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6"/>
        <w:jc w:val="center"/>
        <w:rPr>
          <w:rFonts w:ascii="Georgia" w:hAnsi="Georgia" w:eastAsia="Georgia" w:cs="Georgia"/>
          <w:b/>
          <w:bCs/>
          <w:sz w:val="58"/>
          <w:szCs w:val="58"/>
        </w:rPr>
      </w:pPr>
      <w:bookmarkStart w:id="0" w:name="_ns8wb152ssmh"/>
      <w:bookmarkEnd w:id="0"/>
      <w:r>
        <w:rPr>
          <w:rFonts w:ascii="Georgia" w:hAnsi="Georgia" w:eastAsia="Georgia" w:cs="Georgia"/>
          <w:b/>
          <w:bCs/>
          <w:sz w:val="58"/>
          <w:szCs w:val="58"/>
        </w:rPr>
        <w:t xml:space="preserve">The Final Workbook of </w:t>
      </w:r>
    </w:p>
    <w:p>
      <w:pPr>
        <w:pStyle w:val="16"/>
        <w:jc w:val="center"/>
        <w:rPr>
          <w:rFonts w:ascii="Georgia" w:hAnsi="Georgia" w:eastAsia="Georgia" w:cs="Georgia"/>
          <w:b/>
          <w:bCs/>
          <w:sz w:val="58"/>
          <w:szCs w:val="58"/>
        </w:rPr>
      </w:pPr>
      <w:r>
        <w:rPr>
          <w:rFonts w:ascii="Georgia" w:hAnsi="Georgia" w:eastAsia="Georgia" w:cs="Georgia"/>
          <w:b/>
          <w:bCs/>
          <w:sz w:val="58"/>
          <w:szCs w:val="58"/>
        </w:rPr>
        <w:t>Tour and Travel Management System</w:t>
      </w:r>
    </w:p>
    <w:p>
      <w:pPr>
        <w:pStyle w:val="2"/>
        <w:spacing w:line="240" w:lineRule="auto"/>
        <w:jc w:val="center"/>
        <w:rPr>
          <w:rFonts w:ascii="Georgia" w:hAnsi="Georgia" w:eastAsia="Georgia" w:cs="Georgia"/>
          <w:b/>
          <w:sz w:val="28"/>
          <w:szCs w:val="28"/>
          <w:u w:val="single"/>
        </w:rPr>
      </w:pPr>
      <w:bookmarkStart w:id="1" w:name="_jd55lhdx538y" w:colFirst="0" w:colLast="0"/>
      <w:bookmarkEnd w:id="1"/>
      <w:r>
        <w:rPr>
          <w:rFonts w:ascii="Georgia" w:hAnsi="Georgia" w:eastAsia="Georgia" w:cs="Georgia"/>
          <w:b/>
          <w:sz w:val="28"/>
          <w:szCs w:val="28"/>
          <w:u w:val="single"/>
          <w:lang w:val="en-US" w:eastAsia="en-US"/>
        </w:rPr>
        <w:drawing>
          <wp:inline distT="114300" distB="114300" distL="114300" distR="114300">
            <wp:extent cx="664210" cy="862330"/>
            <wp:effectExtent l="0" t="0" r="0" b="0"/>
            <wp:docPr id="14" name="image8.jpg"/>
            <wp:cNvGraphicFramePr/>
            <a:graphic xmlns:a="http://schemas.openxmlformats.org/drawingml/2006/main">
              <a:graphicData uri="http://schemas.openxmlformats.org/drawingml/2006/picture">
                <pic:pic xmlns:pic="http://schemas.openxmlformats.org/drawingml/2006/picture">
                  <pic:nvPicPr>
                    <pic:cNvPr id="14" name="image8.jpg"/>
                    <pic:cNvPicPr preferRelativeResize="0"/>
                  </pic:nvPicPr>
                  <pic:blipFill>
                    <a:blip r:embed="rId9"/>
                    <a:srcRect/>
                    <a:stretch>
                      <a:fillRect/>
                    </a:stretch>
                  </pic:blipFill>
                  <pic:spPr>
                    <a:xfrm>
                      <a:off x="0" y="0"/>
                      <a:ext cx="664699" cy="862694"/>
                    </a:xfrm>
                    <a:prstGeom prst="rect">
                      <a:avLst/>
                    </a:prstGeom>
                  </pic:spPr>
                </pic:pic>
              </a:graphicData>
            </a:graphic>
          </wp:inline>
        </w:drawing>
      </w:r>
    </w:p>
    <w:p>
      <w:pPr>
        <w:pStyle w:val="2"/>
        <w:spacing w:line="240" w:lineRule="auto"/>
        <w:jc w:val="center"/>
        <w:rPr>
          <w:rFonts w:ascii="Georgia" w:hAnsi="Georgia" w:eastAsia="Georgia" w:cs="Georgia"/>
          <w:b/>
          <w:sz w:val="28"/>
          <w:szCs w:val="28"/>
          <w:u w:val="single"/>
        </w:rPr>
      </w:pPr>
      <w:bookmarkStart w:id="2" w:name="_hph73nd339g8" w:colFirst="0" w:colLast="0"/>
      <w:bookmarkEnd w:id="2"/>
      <w:r>
        <w:rPr>
          <w:rFonts w:ascii="Georgia" w:hAnsi="Georgia" w:eastAsia="Georgia" w:cs="Georgia"/>
          <w:b/>
          <w:sz w:val="28"/>
          <w:szCs w:val="28"/>
          <w:u w:val="single"/>
        </w:rPr>
        <w:t>Group Information:</w:t>
      </w:r>
    </w:p>
    <w:p/>
    <w:p>
      <w:pPr>
        <w:jc w:val="center"/>
      </w:pPr>
      <w:r>
        <w:rPr>
          <w:rFonts w:ascii="Georgia" w:hAnsi="Georgia" w:eastAsia="Georgia" w:cs="Georgia"/>
          <w:b/>
          <w:bCs/>
          <w:sz w:val="26"/>
          <w:szCs w:val="26"/>
        </w:rPr>
        <w:t>Gayotry Gope Toma</w:t>
      </w:r>
    </w:p>
    <w:p>
      <w:pPr>
        <w:jc w:val="center"/>
        <w:rPr>
          <w:sz w:val="26"/>
          <w:szCs w:val="26"/>
        </w:rPr>
      </w:pPr>
      <w:r>
        <w:rPr>
          <w:rFonts w:ascii="Georgia" w:hAnsi="Georgia" w:eastAsia="Georgia" w:cs="Georgia"/>
          <w:sz w:val="26"/>
          <w:szCs w:val="26"/>
        </w:rPr>
        <w:t>Student ID</w:t>
      </w:r>
      <w:r>
        <w:rPr>
          <w:sz w:val="26"/>
          <w:szCs w:val="26"/>
        </w:rPr>
        <w:t>: 210212</w:t>
      </w:r>
    </w:p>
    <w:p>
      <w:pPr>
        <w:jc w:val="center"/>
        <w:rPr>
          <w:rFonts w:ascii="Georgia" w:hAnsi="Georgia" w:eastAsia="Georgia" w:cs="Georgia"/>
          <w:b/>
          <w:bCs/>
          <w:sz w:val="26"/>
          <w:szCs w:val="26"/>
        </w:rPr>
      </w:pPr>
      <w:r>
        <w:rPr>
          <w:rFonts w:ascii="Georgia" w:hAnsi="Georgia" w:eastAsia="Georgia" w:cs="Georgia"/>
          <w:b/>
          <w:bCs/>
          <w:sz w:val="26"/>
          <w:szCs w:val="26"/>
        </w:rPr>
        <w:t>Susmita Biswas</w:t>
      </w:r>
    </w:p>
    <w:p>
      <w:pPr>
        <w:jc w:val="center"/>
        <w:rPr>
          <w:sz w:val="26"/>
          <w:szCs w:val="26"/>
        </w:rPr>
      </w:pPr>
      <w:r>
        <w:rPr>
          <w:rFonts w:ascii="Georgia" w:hAnsi="Georgia" w:eastAsia="Georgia" w:cs="Georgia"/>
          <w:sz w:val="26"/>
          <w:szCs w:val="26"/>
        </w:rPr>
        <w:t>Student ID</w:t>
      </w:r>
      <w:r>
        <w:rPr>
          <w:sz w:val="26"/>
          <w:szCs w:val="26"/>
        </w:rPr>
        <w:t>: 210224</w:t>
      </w:r>
    </w:p>
    <w:p>
      <w:pPr>
        <w:jc w:val="center"/>
        <w:rPr>
          <w:rFonts w:ascii="Georgia" w:hAnsi="Georgia" w:eastAsia="Georgia" w:cs="Georgia"/>
          <w:b/>
          <w:bCs/>
          <w:sz w:val="26"/>
          <w:szCs w:val="26"/>
        </w:rPr>
      </w:pPr>
      <w:r>
        <w:rPr>
          <w:rFonts w:ascii="Georgia" w:hAnsi="Georgia" w:eastAsia="Georgia" w:cs="Georgia"/>
          <w:b/>
          <w:bCs/>
          <w:sz w:val="26"/>
          <w:szCs w:val="26"/>
        </w:rPr>
        <w:t>Jannatul Ferdous Nijhum</w:t>
      </w:r>
    </w:p>
    <w:p>
      <w:pPr>
        <w:jc w:val="center"/>
        <w:rPr>
          <w:sz w:val="26"/>
          <w:szCs w:val="26"/>
        </w:rPr>
      </w:pPr>
      <w:r>
        <w:rPr>
          <w:rFonts w:ascii="Georgia" w:hAnsi="Georgia" w:eastAsia="Georgia" w:cs="Georgia"/>
          <w:sz w:val="26"/>
          <w:szCs w:val="26"/>
        </w:rPr>
        <w:t>Student ID</w:t>
      </w:r>
      <w:r>
        <w:rPr>
          <w:sz w:val="26"/>
          <w:szCs w:val="26"/>
        </w:rPr>
        <w:t>: 210239</w:t>
      </w:r>
    </w:p>
    <w:p>
      <w:pPr>
        <w:jc w:val="center"/>
        <w:rPr>
          <w:sz w:val="26"/>
          <w:szCs w:val="26"/>
        </w:rPr>
      </w:pPr>
    </w:p>
    <w:p>
      <w:pPr>
        <w:jc w:val="center"/>
        <w:rPr>
          <w:sz w:val="26"/>
          <w:szCs w:val="26"/>
        </w:rPr>
      </w:pPr>
    </w:p>
    <w:p>
      <w:pPr>
        <w:jc w:val="center"/>
        <w:rPr>
          <w:sz w:val="26"/>
          <w:szCs w:val="26"/>
        </w:rPr>
      </w:pPr>
    </w:p>
    <w:p>
      <w:pPr>
        <w:jc w:val="center"/>
        <w:rPr>
          <w:b/>
          <w:sz w:val="26"/>
          <w:szCs w:val="26"/>
        </w:rPr>
      </w:pPr>
      <w:r>
        <w:rPr>
          <w:sz w:val="26"/>
          <w:szCs w:val="26"/>
        </w:rPr>
        <w:t xml:space="preserve">Course: </w:t>
      </w:r>
      <w:r>
        <w:rPr>
          <w:b/>
          <w:sz w:val="26"/>
          <w:szCs w:val="26"/>
        </w:rPr>
        <w:t>Information System Design Laboratory</w:t>
      </w:r>
    </w:p>
    <w:p>
      <w:pPr>
        <w:jc w:val="center"/>
        <w:rPr>
          <w:b/>
          <w:sz w:val="26"/>
          <w:szCs w:val="26"/>
        </w:rPr>
      </w:pPr>
      <w:r>
        <w:rPr>
          <w:rFonts w:ascii="Georgia" w:hAnsi="Georgia" w:eastAsia="Georgia" w:cs="Georgia"/>
          <w:sz w:val="26"/>
          <w:szCs w:val="26"/>
        </w:rPr>
        <w:t xml:space="preserve">Course No.: </w:t>
      </w:r>
      <w:r>
        <w:rPr>
          <w:rFonts w:ascii="Georgia" w:hAnsi="Georgia" w:eastAsia="Georgia" w:cs="Georgia"/>
          <w:b/>
          <w:sz w:val="26"/>
          <w:szCs w:val="26"/>
        </w:rPr>
        <w:t xml:space="preserve">CSE - </w:t>
      </w:r>
      <w:r>
        <w:rPr>
          <w:b/>
          <w:sz w:val="26"/>
          <w:szCs w:val="26"/>
        </w:rPr>
        <w:t>2212</w:t>
      </w:r>
    </w:p>
    <w:p>
      <w:pPr>
        <w:jc w:val="center"/>
        <w:rPr>
          <w:sz w:val="26"/>
          <w:szCs w:val="26"/>
        </w:rPr>
      </w:pPr>
    </w:p>
    <w:p>
      <w:pPr>
        <w:rPr>
          <w:rFonts w:ascii="Georgia" w:hAnsi="Georgia" w:eastAsia="Georgia" w:cs="Georgia"/>
          <w:b/>
          <w:sz w:val="26"/>
          <w:szCs w:val="26"/>
          <w:u w:val="single"/>
        </w:rPr>
      </w:pPr>
    </w:p>
    <w:p>
      <w:pPr>
        <w:jc w:val="center"/>
        <w:rPr>
          <w:rFonts w:ascii="Georgia" w:hAnsi="Georgia" w:eastAsia="Georgia" w:cs="Georgia"/>
          <w:b/>
          <w:sz w:val="26"/>
          <w:szCs w:val="26"/>
          <w:u w:val="single"/>
        </w:rPr>
      </w:pPr>
      <w:r>
        <w:rPr>
          <w:rFonts w:ascii="Georgia" w:hAnsi="Georgia" w:eastAsia="Georgia" w:cs="Georgia"/>
          <w:b/>
          <w:sz w:val="26"/>
          <w:szCs w:val="26"/>
          <w:u w:val="single"/>
        </w:rPr>
        <w:t>Submitted to:</w:t>
      </w:r>
    </w:p>
    <w:p>
      <w:pPr>
        <w:jc w:val="center"/>
        <w:rPr>
          <w:sz w:val="26"/>
          <w:szCs w:val="26"/>
        </w:rPr>
      </w:pPr>
    </w:p>
    <w:p>
      <w:pPr>
        <w:jc w:val="center"/>
        <w:rPr>
          <w:b/>
          <w:sz w:val="26"/>
          <w:szCs w:val="26"/>
        </w:rPr>
      </w:pPr>
      <w:r>
        <w:rPr>
          <w:b/>
          <w:sz w:val="26"/>
          <w:szCs w:val="26"/>
        </w:rPr>
        <w:t>Aminul Islam</w:t>
      </w:r>
    </w:p>
    <w:p>
      <w:pPr>
        <w:jc w:val="center"/>
        <w:rPr>
          <w:rFonts w:ascii="Georgia" w:hAnsi="Georgia" w:eastAsia="Georgia" w:cs="Georgia"/>
          <w:sz w:val="26"/>
          <w:szCs w:val="26"/>
        </w:rPr>
      </w:pPr>
      <w:r>
        <w:rPr>
          <w:rFonts w:ascii="Georgia" w:hAnsi="Georgia" w:eastAsia="Georgia" w:cs="Georgia"/>
          <w:sz w:val="26"/>
          <w:szCs w:val="26"/>
        </w:rPr>
        <w:t>Assistant Professor</w:t>
      </w:r>
    </w:p>
    <w:p>
      <w:pPr>
        <w:jc w:val="center"/>
        <w:rPr>
          <w:rFonts w:ascii="Georgia" w:hAnsi="Georgia" w:eastAsia="Georgia" w:cs="Georgia"/>
          <w:sz w:val="26"/>
          <w:szCs w:val="26"/>
        </w:rPr>
      </w:pPr>
      <w:r>
        <w:rPr>
          <w:rFonts w:ascii="Georgia" w:hAnsi="Georgia" w:eastAsia="Georgia" w:cs="Georgia"/>
          <w:sz w:val="26"/>
          <w:szCs w:val="26"/>
        </w:rPr>
        <w:t>Computer Science &amp; Engineering Discipline</w:t>
      </w:r>
    </w:p>
    <w:p>
      <w:pPr>
        <w:jc w:val="center"/>
        <w:rPr>
          <w:rFonts w:ascii="Georgia" w:hAnsi="Georgia" w:eastAsia="Georgia" w:cs="Georgia"/>
          <w:b/>
          <w:sz w:val="58"/>
          <w:szCs w:val="58"/>
        </w:rPr>
      </w:pPr>
      <w:r>
        <w:rPr>
          <w:rFonts w:ascii="Georgia" w:hAnsi="Georgia" w:eastAsia="Georgia" w:cs="Georgia"/>
          <w:sz w:val="26"/>
          <w:szCs w:val="26"/>
        </w:rPr>
        <w:t>Khulna University, Khulna.</w:t>
      </w:r>
      <w:r>
        <w:pict>
          <v:rect id="_x0000_i1025" o:spt="1" style="height:1.5pt;width:0pt;" fillcolor="#A0A0A0" filled="t" stroked="f" coordsize="21600,21600" o:hr="t" o:hrstd="t" o:hralign="center">
            <v:path/>
            <v:fill on="t" focussize="0,0"/>
            <v:stroke on="f"/>
            <v:imagedata o:title=""/>
            <o:lock v:ext="edit"/>
            <w10:wrap type="none"/>
            <w10:anchorlock/>
          </v:rect>
        </w:pict>
      </w:r>
    </w:p>
    <w:p>
      <w:pPr>
        <w:jc w:val="center"/>
        <w:rPr>
          <w:rFonts w:ascii="Georgia" w:hAnsi="Georgia" w:eastAsia="Georgia" w:cs="Georgia"/>
          <w:sz w:val="28"/>
          <w:szCs w:val="28"/>
        </w:rPr>
      </w:pPr>
    </w:p>
    <w:p>
      <w:pPr>
        <w:rPr>
          <w:rFonts w:ascii="Georgia" w:hAnsi="Georgia" w:eastAsia="Georgia" w:cs="Georgia"/>
          <w:sz w:val="28"/>
          <w:szCs w:val="28"/>
        </w:rPr>
      </w:pPr>
    </w:p>
    <w:sdt>
      <w:sdtPr>
        <w:id w:val="2004074713"/>
        <w:docPartObj>
          <w:docPartGallery w:val="Table of Contents"/>
          <w:docPartUnique/>
        </w:docPartObj>
      </w:sdtPr>
      <w:sdtContent>
        <w:p>
          <w:pPr>
            <w:widowControl w:val="0"/>
            <w:tabs>
              <w:tab w:val="right" w:leader="dot" w:pos="12000"/>
            </w:tabs>
            <w:spacing w:before="60" w:line="240" w:lineRule="auto"/>
            <w:rPr>
              <w:rFonts w:ascii="Georgia" w:hAnsi="Georgia" w:eastAsia="Georgia" w:cs="Georgia"/>
              <w:b/>
              <w:color w:val="000000"/>
              <w:sz w:val="28"/>
              <w:szCs w:val="28"/>
            </w:rPr>
          </w:pPr>
          <w:r>
            <w:fldChar w:fldCharType="begin"/>
          </w:r>
          <w:r>
            <w:instrText xml:space="preserve"> TOC \h \u \z \t "Heading 1,1,Heading 2,2,Heading 3,3,Heading 4,4,Heading 5,5,Heading 6,6,"</w:instrText>
          </w:r>
          <w:r>
            <w:fldChar w:fldCharType="separate"/>
          </w:r>
          <w:r>
            <w:fldChar w:fldCharType="begin"/>
          </w:r>
          <w:r>
            <w:instrText xml:space="preserve"> HYPERLINK \l "_hph73nd339g8" \h </w:instrText>
          </w:r>
          <w:r>
            <w:fldChar w:fldCharType="separate"/>
          </w:r>
          <w:r>
            <w:rPr>
              <w:rFonts w:ascii="Georgia" w:hAnsi="Georgia" w:eastAsia="Georgia" w:cs="Georgia"/>
              <w:b/>
              <w:color w:val="000000"/>
              <w:sz w:val="28"/>
              <w:szCs w:val="28"/>
            </w:rPr>
            <w:t>Group Information:</w:t>
          </w:r>
          <w:r>
            <w:rPr>
              <w:rFonts w:ascii="Georgia" w:hAnsi="Georgia" w:eastAsia="Georgia" w:cs="Georgia"/>
              <w:b/>
              <w:color w:val="000000"/>
              <w:sz w:val="28"/>
              <w:szCs w:val="28"/>
            </w:rPr>
            <w:tab/>
          </w:r>
          <w:r>
            <w:rPr>
              <w:rFonts w:ascii="Georgia" w:hAnsi="Georgia" w:eastAsia="Georgia" w:cs="Georgia"/>
              <w:b/>
              <w:color w:val="000000"/>
              <w:sz w:val="28"/>
              <w:szCs w:val="28"/>
            </w:rPr>
            <w:t>1</w:t>
          </w:r>
          <w:r>
            <w:rPr>
              <w:rFonts w:ascii="Georgia" w:hAnsi="Georgia" w:eastAsia="Georgia" w:cs="Georgia"/>
              <w:b/>
              <w:color w:val="000000"/>
              <w:sz w:val="28"/>
              <w:szCs w:val="28"/>
            </w:rPr>
            <w:fldChar w:fldCharType="end"/>
          </w:r>
        </w:p>
        <w:p>
          <w:pPr>
            <w:widowControl w:val="0"/>
            <w:tabs>
              <w:tab w:val="right" w:leader="dot" w:pos="12000"/>
            </w:tabs>
            <w:spacing w:before="60" w:line="240" w:lineRule="auto"/>
            <w:rPr>
              <w:rFonts w:ascii="Georgia" w:hAnsi="Georgia" w:eastAsia="Georgia" w:cs="Georgia"/>
              <w:b/>
              <w:color w:val="000000"/>
              <w:sz w:val="28"/>
              <w:szCs w:val="28"/>
            </w:rPr>
          </w:pPr>
          <w:r>
            <w:fldChar w:fldCharType="begin"/>
          </w:r>
          <w:r>
            <w:instrText xml:space="preserve"> HYPERLINK \l "_mn1js4g13yr6" \h </w:instrText>
          </w:r>
          <w:r>
            <w:fldChar w:fldCharType="separate"/>
          </w:r>
          <w:r>
            <w:rPr>
              <w:rFonts w:ascii="Georgia" w:hAnsi="Georgia" w:eastAsia="Georgia" w:cs="Georgia"/>
              <w:b/>
              <w:color w:val="000000"/>
              <w:sz w:val="28"/>
              <w:szCs w:val="28"/>
            </w:rPr>
            <w:t>1. The System Service Request(SSR) of the Class Management System</w:t>
          </w:r>
          <w:r>
            <w:rPr>
              <w:rFonts w:ascii="Georgia" w:hAnsi="Georgia" w:eastAsia="Georgia" w:cs="Georgia"/>
              <w:b/>
              <w:color w:val="000000"/>
              <w:sz w:val="28"/>
              <w:szCs w:val="28"/>
            </w:rPr>
            <w:tab/>
          </w:r>
          <w:r>
            <w:rPr>
              <w:rFonts w:ascii="Georgia" w:hAnsi="Georgia" w:eastAsia="Georgia" w:cs="Georgia"/>
              <w:b/>
              <w:color w:val="000000"/>
              <w:sz w:val="28"/>
              <w:szCs w:val="28"/>
            </w:rPr>
            <w:t>3</w:t>
          </w:r>
          <w:r>
            <w:rPr>
              <w:rFonts w:ascii="Georgia" w:hAnsi="Georgia" w:eastAsia="Georgia" w:cs="Georgia"/>
              <w:b/>
              <w:color w:val="000000"/>
              <w:sz w:val="28"/>
              <w:szCs w:val="28"/>
            </w:rPr>
            <w:fldChar w:fldCharType="end"/>
          </w:r>
        </w:p>
        <w:p>
          <w:pPr>
            <w:widowControl w:val="0"/>
            <w:tabs>
              <w:tab w:val="right" w:leader="dot" w:pos="12000"/>
            </w:tabs>
            <w:spacing w:before="60" w:line="240" w:lineRule="auto"/>
            <w:rPr>
              <w:rFonts w:ascii="Georgia" w:hAnsi="Georgia" w:eastAsia="Georgia" w:cs="Georgia"/>
              <w:b/>
              <w:color w:val="000000"/>
              <w:sz w:val="28"/>
              <w:szCs w:val="28"/>
            </w:rPr>
          </w:pPr>
          <w:r>
            <w:fldChar w:fldCharType="begin"/>
          </w:r>
          <w:r>
            <w:instrText xml:space="preserve"> HYPERLINK \l "_6v9xzsmcvou3" \h </w:instrText>
          </w:r>
          <w:r>
            <w:fldChar w:fldCharType="separate"/>
          </w:r>
          <w:r>
            <w:rPr>
              <w:rFonts w:ascii="Georgia" w:hAnsi="Georgia" w:eastAsia="Georgia" w:cs="Georgia"/>
              <w:b/>
              <w:color w:val="000000"/>
              <w:sz w:val="28"/>
              <w:szCs w:val="28"/>
            </w:rPr>
            <w:t>2. Interview Scripts of the users</w:t>
          </w:r>
          <w:r>
            <w:rPr>
              <w:rFonts w:ascii="Georgia" w:hAnsi="Georgia" w:eastAsia="Georgia" w:cs="Georgia"/>
              <w:b/>
              <w:color w:val="000000"/>
              <w:sz w:val="28"/>
              <w:szCs w:val="28"/>
            </w:rPr>
            <w:tab/>
          </w:r>
          <w:r>
            <w:rPr>
              <w:rFonts w:ascii="Georgia" w:hAnsi="Georgia" w:eastAsia="Georgia" w:cs="Georgia"/>
              <w:b/>
              <w:color w:val="000000"/>
              <w:sz w:val="28"/>
              <w:szCs w:val="28"/>
            </w:rPr>
            <w:t>5</w:t>
          </w:r>
          <w:r>
            <w:rPr>
              <w:rFonts w:ascii="Georgia" w:hAnsi="Georgia" w:eastAsia="Georgia" w:cs="Georgia"/>
              <w:b/>
              <w:color w:val="000000"/>
              <w:sz w:val="28"/>
              <w:szCs w:val="28"/>
            </w:rPr>
            <w:fldChar w:fldCharType="end"/>
          </w:r>
        </w:p>
        <w:p>
          <w:pPr>
            <w:widowControl w:val="0"/>
            <w:tabs>
              <w:tab w:val="right" w:leader="dot" w:pos="12000"/>
            </w:tabs>
            <w:spacing w:before="60" w:line="240" w:lineRule="auto"/>
            <w:ind w:left="360"/>
            <w:rPr>
              <w:rFonts w:ascii="Georgia" w:hAnsi="Georgia" w:eastAsia="Georgia" w:cs="Georgia"/>
              <w:color w:val="000000"/>
              <w:sz w:val="28"/>
              <w:szCs w:val="28"/>
            </w:rPr>
          </w:pPr>
          <w:r>
            <w:fldChar w:fldCharType="begin"/>
          </w:r>
          <w:r>
            <w:instrText xml:space="preserve"> HYPERLINK \l "_ak8xau1bosha" \h </w:instrText>
          </w:r>
          <w:r>
            <w:fldChar w:fldCharType="separate"/>
          </w:r>
          <w:r>
            <w:rPr>
              <w:rFonts w:ascii="Georgia" w:hAnsi="Georgia" w:eastAsia="Georgia" w:cs="Georgia"/>
              <w:color w:val="000000"/>
              <w:sz w:val="28"/>
              <w:szCs w:val="28"/>
            </w:rPr>
            <w:t>2.1 Interview of a teacher</w:t>
          </w:r>
          <w:r>
            <w:rPr>
              <w:rFonts w:ascii="Georgia" w:hAnsi="Georgia" w:eastAsia="Georgia" w:cs="Georgia"/>
              <w:color w:val="000000"/>
              <w:sz w:val="28"/>
              <w:szCs w:val="28"/>
            </w:rPr>
            <w:tab/>
          </w:r>
          <w:r>
            <w:rPr>
              <w:rFonts w:ascii="Georgia" w:hAnsi="Georgia" w:eastAsia="Georgia" w:cs="Georgia"/>
              <w:color w:val="000000"/>
              <w:sz w:val="28"/>
              <w:szCs w:val="28"/>
            </w:rPr>
            <w:t>5</w:t>
          </w:r>
          <w:r>
            <w:rPr>
              <w:rFonts w:ascii="Georgia" w:hAnsi="Georgia" w:eastAsia="Georgia" w:cs="Georgia"/>
              <w:color w:val="000000"/>
              <w:sz w:val="28"/>
              <w:szCs w:val="28"/>
            </w:rPr>
            <w:fldChar w:fldCharType="end"/>
          </w:r>
        </w:p>
        <w:p>
          <w:pPr>
            <w:widowControl w:val="0"/>
            <w:tabs>
              <w:tab w:val="right" w:leader="dot" w:pos="12000"/>
            </w:tabs>
            <w:spacing w:before="60" w:line="240" w:lineRule="auto"/>
            <w:ind w:left="360"/>
            <w:rPr>
              <w:rFonts w:ascii="Georgia" w:hAnsi="Georgia" w:eastAsia="Georgia" w:cs="Georgia"/>
              <w:color w:val="000000"/>
              <w:sz w:val="28"/>
              <w:szCs w:val="28"/>
            </w:rPr>
          </w:pPr>
          <w:r>
            <w:fldChar w:fldCharType="begin"/>
          </w:r>
          <w:r>
            <w:instrText xml:space="preserve"> HYPERLINK \l "_6ixhht6kf5m8" \h </w:instrText>
          </w:r>
          <w:r>
            <w:fldChar w:fldCharType="separate"/>
          </w:r>
          <w:r>
            <w:rPr>
              <w:rFonts w:ascii="Georgia" w:hAnsi="Georgia" w:eastAsia="Georgia" w:cs="Georgia"/>
              <w:color w:val="000000"/>
              <w:sz w:val="28"/>
              <w:szCs w:val="28"/>
            </w:rPr>
            <w:t>2.2 Interview of a resource manager</w:t>
          </w:r>
          <w:r>
            <w:rPr>
              <w:rFonts w:ascii="Georgia" w:hAnsi="Georgia" w:eastAsia="Georgia" w:cs="Georgia"/>
              <w:color w:val="000000"/>
              <w:sz w:val="28"/>
              <w:szCs w:val="28"/>
            </w:rPr>
            <w:tab/>
          </w:r>
          <w:r>
            <w:rPr>
              <w:rFonts w:ascii="Georgia" w:hAnsi="Georgia" w:eastAsia="Georgia" w:cs="Georgia"/>
              <w:color w:val="000000"/>
              <w:sz w:val="28"/>
              <w:szCs w:val="28"/>
            </w:rPr>
            <w:t>8</w:t>
          </w:r>
          <w:r>
            <w:rPr>
              <w:rFonts w:ascii="Georgia" w:hAnsi="Georgia" w:eastAsia="Georgia" w:cs="Georgia"/>
              <w:color w:val="000000"/>
              <w:sz w:val="28"/>
              <w:szCs w:val="28"/>
            </w:rPr>
            <w:fldChar w:fldCharType="end"/>
          </w:r>
        </w:p>
        <w:p>
          <w:pPr>
            <w:widowControl w:val="0"/>
            <w:tabs>
              <w:tab w:val="right" w:leader="dot" w:pos="12000"/>
            </w:tabs>
            <w:spacing w:before="60" w:line="240" w:lineRule="auto"/>
            <w:ind w:left="360"/>
            <w:rPr>
              <w:rFonts w:ascii="Georgia" w:hAnsi="Georgia" w:eastAsia="Georgia" w:cs="Georgia"/>
              <w:color w:val="000000"/>
              <w:sz w:val="28"/>
              <w:szCs w:val="28"/>
            </w:rPr>
          </w:pPr>
          <w:r>
            <w:fldChar w:fldCharType="begin"/>
          </w:r>
          <w:r>
            <w:instrText xml:space="preserve"> HYPERLINK \l "_1hev4ygx6gjc" \h </w:instrText>
          </w:r>
          <w:r>
            <w:fldChar w:fldCharType="separate"/>
          </w:r>
          <w:r>
            <w:rPr>
              <w:rFonts w:ascii="Georgia" w:hAnsi="Georgia" w:eastAsia="Georgia" w:cs="Georgia"/>
              <w:color w:val="000000"/>
              <w:sz w:val="28"/>
              <w:szCs w:val="28"/>
            </w:rPr>
            <w:t>2.3 Interview of a student</w:t>
          </w:r>
          <w:r>
            <w:rPr>
              <w:rFonts w:ascii="Georgia" w:hAnsi="Georgia" w:eastAsia="Georgia" w:cs="Georgia"/>
              <w:color w:val="000000"/>
              <w:sz w:val="28"/>
              <w:szCs w:val="28"/>
            </w:rPr>
            <w:tab/>
          </w:r>
          <w:r>
            <w:rPr>
              <w:rFonts w:ascii="Georgia" w:hAnsi="Georgia" w:eastAsia="Georgia" w:cs="Georgia"/>
              <w:color w:val="000000"/>
              <w:sz w:val="28"/>
              <w:szCs w:val="28"/>
            </w:rPr>
            <w:t>12</w:t>
          </w:r>
          <w:r>
            <w:rPr>
              <w:rFonts w:ascii="Georgia" w:hAnsi="Georgia" w:eastAsia="Georgia" w:cs="Georgia"/>
              <w:color w:val="000000"/>
              <w:sz w:val="28"/>
              <w:szCs w:val="28"/>
            </w:rPr>
            <w:fldChar w:fldCharType="end"/>
          </w:r>
        </w:p>
        <w:p>
          <w:pPr>
            <w:widowControl w:val="0"/>
            <w:tabs>
              <w:tab w:val="right" w:leader="dot" w:pos="12000"/>
            </w:tabs>
            <w:spacing w:before="60" w:line="240" w:lineRule="auto"/>
            <w:rPr>
              <w:rFonts w:ascii="Georgia" w:hAnsi="Georgia" w:eastAsia="Georgia" w:cs="Georgia"/>
              <w:b/>
              <w:color w:val="000000"/>
              <w:sz w:val="28"/>
              <w:szCs w:val="28"/>
            </w:rPr>
          </w:pPr>
          <w:r>
            <w:fldChar w:fldCharType="begin"/>
          </w:r>
          <w:r>
            <w:instrText xml:space="preserve"> HYPERLINK \l "_pe1ud1lsflug" \h </w:instrText>
          </w:r>
          <w:r>
            <w:fldChar w:fldCharType="separate"/>
          </w:r>
          <w:r>
            <w:rPr>
              <w:rFonts w:ascii="Georgia" w:hAnsi="Georgia" w:eastAsia="Georgia" w:cs="Georgia"/>
              <w:b/>
              <w:color w:val="000000"/>
              <w:sz w:val="28"/>
              <w:szCs w:val="28"/>
            </w:rPr>
            <w:t>3. Baseline  Project Plan of Class Management System</w:t>
          </w:r>
          <w:r>
            <w:rPr>
              <w:rFonts w:ascii="Georgia" w:hAnsi="Georgia" w:eastAsia="Georgia" w:cs="Georgia"/>
              <w:b/>
              <w:color w:val="000000"/>
              <w:sz w:val="28"/>
              <w:szCs w:val="28"/>
            </w:rPr>
            <w:tab/>
          </w:r>
          <w:r>
            <w:rPr>
              <w:rFonts w:ascii="Georgia" w:hAnsi="Georgia" w:eastAsia="Georgia" w:cs="Georgia"/>
              <w:b/>
              <w:color w:val="000000"/>
              <w:sz w:val="28"/>
              <w:szCs w:val="28"/>
            </w:rPr>
            <w:t>17</w:t>
          </w:r>
          <w:r>
            <w:rPr>
              <w:rFonts w:ascii="Georgia" w:hAnsi="Georgia" w:eastAsia="Georgia" w:cs="Georgia"/>
              <w:b/>
              <w:color w:val="000000"/>
              <w:sz w:val="28"/>
              <w:szCs w:val="28"/>
            </w:rPr>
            <w:fldChar w:fldCharType="end"/>
          </w:r>
        </w:p>
        <w:p>
          <w:pPr>
            <w:widowControl w:val="0"/>
            <w:tabs>
              <w:tab w:val="right" w:leader="dot" w:pos="12000"/>
            </w:tabs>
            <w:spacing w:before="60" w:line="240" w:lineRule="auto"/>
            <w:ind w:left="360"/>
            <w:rPr>
              <w:rFonts w:ascii="Georgia" w:hAnsi="Georgia" w:eastAsia="Georgia" w:cs="Georgia"/>
              <w:color w:val="000000"/>
              <w:sz w:val="28"/>
              <w:szCs w:val="28"/>
            </w:rPr>
          </w:pPr>
          <w:r>
            <w:fldChar w:fldCharType="begin"/>
          </w:r>
          <w:r>
            <w:instrText xml:space="preserve"> HYPERLINK \l "_upt4a18og6de" \h </w:instrText>
          </w:r>
          <w:r>
            <w:fldChar w:fldCharType="separate"/>
          </w:r>
          <w:r>
            <w:rPr>
              <w:rFonts w:ascii="Georgia" w:hAnsi="Georgia" w:eastAsia="Georgia" w:cs="Georgia"/>
              <w:color w:val="000000"/>
              <w:sz w:val="28"/>
              <w:szCs w:val="28"/>
            </w:rPr>
            <w:t>3(a). Project Scope Statement of Class Management System</w:t>
          </w:r>
          <w:r>
            <w:rPr>
              <w:rFonts w:ascii="Georgia" w:hAnsi="Georgia" w:eastAsia="Georgia" w:cs="Georgia"/>
              <w:color w:val="000000"/>
              <w:sz w:val="28"/>
              <w:szCs w:val="28"/>
            </w:rPr>
            <w:tab/>
          </w:r>
          <w:r>
            <w:rPr>
              <w:rFonts w:ascii="Georgia" w:hAnsi="Georgia" w:eastAsia="Georgia" w:cs="Georgia"/>
              <w:color w:val="000000"/>
              <w:sz w:val="28"/>
              <w:szCs w:val="28"/>
            </w:rPr>
            <w:t>17</w:t>
          </w:r>
          <w:r>
            <w:rPr>
              <w:rFonts w:ascii="Georgia" w:hAnsi="Georgia" w:eastAsia="Georgia" w:cs="Georgia"/>
              <w:color w:val="000000"/>
              <w:sz w:val="28"/>
              <w:szCs w:val="28"/>
            </w:rPr>
            <w:fldChar w:fldCharType="end"/>
          </w:r>
        </w:p>
        <w:p>
          <w:pPr>
            <w:widowControl w:val="0"/>
            <w:tabs>
              <w:tab w:val="right" w:leader="dot" w:pos="12000"/>
            </w:tabs>
            <w:spacing w:before="60" w:line="240" w:lineRule="auto"/>
            <w:ind w:left="360"/>
            <w:rPr>
              <w:rFonts w:ascii="Georgia" w:hAnsi="Georgia" w:eastAsia="Georgia" w:cs="Georgia"/>
              <w:color w:val="000000"/>
              <w:sz w:val="28"/>
              <w:szCs w:val="28"/>
            </w:rPr>
          </w:pPr>
          <w:r>
            <w:fldChar w:fldCharType="begin"/>
          </w:r>
          <w:r>
            <w:instrText xml:space="preserve"> HYPERLINK \l "_6j41rc8ey763" \h </w:instrText>
          </w:r>
          <w:r>
            <w:fldChar w:fldCharType="separate"/>
          </w:r>
          <w:r>
            <w:rPr>
              <w:rFonts w:ascii="Georgia" w:hAnsi="Georgia" w:eastAsia="Georgia" w:cs="Georgia"/>
              <w:color w:val="000000"/>
              <w:sz w:val="28"/>
              <w:szCs w:val="28"/>
            </w:rPr>
            <w:t>3(b). User stories of Class Management System</w:t>
          </w:r>
          <w:r>
            <w:rPr>
              <w:rFonts w:ascii="Georgia" w:hAnsi="Georgia" w:eastAsia="Georgia" w:cs="Georgia"/>
              <w:color w:val="000000"/>
              <w:sz w:val="28"/>
              <w:szCs w:val="28"/>
            </w:rPr>
            <w:tab/>
          </w:r>
          <w:r>
            <w:rPr>
              <w:rFonts w:ascii="Georgia" w:hAnsi="Georgia" w:eastAsia="Georgia" w:cs="Georgia"/>
              <w:color w:val="000000"/>
              <w:sz w:val="28"/>
              <w:szCs w:val="28"/>
            </w:rPr>
            <w:t>19</w:t>
          </w:r>
          <w:r>
            <w:rPr>
              <w:rFonts w:ascii="Georgia" w:hAnsi="Georgia" w:eastAsia="Georgia" w:cs="Georgia"/>
              <w:color w:val="000000"/>
              <w:sz w:val="28"/>
              <w:szCs w:val="28"/>
            </w:rPr>
            <w:fldChar w:fldCharType="end"/>
          </w:r>
        </w:p>
        <w:p>
          <w:pPr>
            <w:widowControl w:val="0"/>
            <w:tabs>
              <w:tab w:val="right" w:leader="dot" w:pos="12000"/>
            </w:tabs>
            <w:spacing w:before="60" w:line="240" w:lineRule="auto"/>
            <w:ind w:left="360"/>
            <w:rPr>
              <w:rFonts w:ascii="Georgia" w:hAnsi="Georgia" w:eastAsia="Georgia" w:cs="Georgia"/>
              <w:color w:val="000000"/>
              <w:sz w:val="28"/>
              <w:szCs w:val="28"/>
            </w:rPr>
          </w:pPr>
          <w:r>
            <w:fldChar w:fldCharType="begin"/>
          </w:r>
          <w:r>
            <w:instrText xml:space="preserve"> HYPERLINK \l "_msyrszcgp74m" \h </w:instrText>
          </w:r>
          <w:r>
            <w:fldChar w:fldCharType="separate"/>
          </w:r>
          <w:r>
            <w:rPr>
              <w:rFonts w:ascii="Georgia" w:hAnsi="Georgia" w:eastAsia="Georgia" w:cs="Georgia"/>
              <w:color w:val="000000"/>
              <w:sz w:val="28"/>
              <w:szCs w:val="28"/>
            </w:rPr>
            <w:t>3(c). Use Case Diagram of the Class Management System</w:t>
          </w:r>
          <w:r>
            <w:rPr>
              <w:rFonts w:ascii="Georgia" w:hAnsi="Georgia" w:eastAsia="Georgia" w:cs="Georgia"/>
              <w:color w:val="000000"/>
              <w:sz w:val="28"/>
              <w:szCs w:val="28"/>
            </w:rPr>
            <w:tab/>
          </w:r>
          <w:r>
            <w:rPr>
              <w:rFonts w:ascii="Georgia" w:hAnsi="Georgia" w:eastAsia="Georgia" w:cs="Georgia"/>
              <w:color w:val="000000"/>
              <w:sz w:val="28"/>
              <w:szCs w:val="28"/>
            </w:rPr>
            <w:t>33</w:t>
          </w:r>
          <w:r>
            <w:rPr>
              <w:rFonts w:ascii="Georgia" w:hAnsi="Georgia" w:eastAsia="Georgia" w:cs="Georgia"/>
              <w:color w:val="000000"/>
              <w:sz w:val="28"/>
              <w:szCs w:val="28"/>
            </w:rPr>
            <w:fldChar w:fldCharType="end"/>
          </w:r>
        </w:p>
        <w:p>
          <w:pPr>
            <w:widowControl w:val="0"/>
            <w:tabs>
              <w:tab w:val="right" w:leader="dot" w:pos="12000"/>
            </w:tabs>
            <w:spacing w:before="60" w:line="240" w:lineRule="auto"/>
            <w:ind w:left="360"/>
            <w:rPr>
              <w:rFonts w:ascii="Georgia" w:hAnsi="Georgia" w:eastAsia="Georgia" w:cs="Georgia"/>
              <w:color w:val="000000"/>
              <w:sz w:val="28"/>
              <w:szCs w:val="28"/>
            </w:rPr>
          </w:pPr>
          <w:r>
            <w:fldChar w:fldCharType="begin"/>
          </w:r>
          <w:r>
            <w:instrText xml:space="preserve"> HYPERLINK \l "_f1uhu4aaxycb" \h </w:instrText>
          </w:r>
          <w:r>
            <w:fldChar w:fldCharType="separate"/>
          </w:r>
          <w:r>
            <w:rPr>
              <w:rFonts w:ascii="Georgia" w:hAnsi="Georgia" w:eastAsia="Georgia" w:cs="Georgia"/>
              <w:color w:val="000000"/>
              <w:sz w:val="28"/>
              <w:szCs w:val="28"/>
            </w:rPr>
            <w:t>3(d). Data Flow Diagram of the Class Management System</w:t>
          </w:r>
          <w:r>
            <w:rPr>
              <w:rFonts w:ascii="Georgia" w:hAnsi="Georgia" w:eastAsia="Georgia" w:cs="Georgia"/>
              <w:color w:val="000000"/>
              <w:sz w:val="28"/>
              <w:szCs w:val="28"/>
            </w:rPr>
            <w:tab/>
          </w:r>
          <w:r>
            <w:rPr>
              <w:rFonts w:ascii="Georgia" w:hAnsi="Georgia" w:eastAsia="Georgia" w:cs="Georgia"/>
              <w:color w:val="000000"/>
              <w:sz w:val="28"/>
              <w:szCs w:val="28"/>
            </w:rPr>
            <w:t>39</w:t>
          </w:r>
          <w:r>
            <w:rPr>
              <w:rFonts w:ascii="Georgia" w:hAnsi="Georgia" w:eastAsia="Georgia" w:cs="Georgia"/>
              <w:color w:val="000000"/>
              <w:sz w:val="28"/>
              <w:szCs w:val="28"/>
            </w:rPr>
            <w:fldChar w:fldCharType="end"/>
          </w:r>
        </w:p>
        <w:p>
          <w:pPr>
            <w:widowControl w:val="0"/>
            <w:tabs>
              <w:tab w:val="right" w:leader="dot" w:pos="12000"/>
            </w:tabs>
            <w:spacing w:before="60" w:line="240" w:lineRule="auto"/>
            <w:ind w:left="360"/>
            <w:rPr>
              <w:rFonts w:ascii="Georgia" w:hAnsi="Georgia" w:eastAsia="Georgia" w:cs="Georgia"/>
              <w:color w:val="000000"/>
              <w:sz w:val="28"/>
              <w:szCs w:val="28"/>
            </w:rPr>
          </w:pPr>
          <w:r>
            <w:fldChar w:fldCharType="begin"/>
          </w:r>
          <w:r>
            <w:instrText xml:space="preserve"> HYPERLINK \l "_mjjwrcy1hyab" \h </w:instrText>
          </w:r>
          <w:r>
            <w:fldChar w:fldCharType="separate"/>
          </w:r>
          <w:r>
            <w:rPr>
              <w:rFonts w:ascii="Georgia" w:hAnsi="Georgia" w:eastAsia="Georgia" w:cs="Georgia"/>
              <w:color w:val="000000"/>
              <w:sz w:val="28"/>
              <w:szCs w:val="28"/>
            </w:rPr>
            <w:t>3(e). Entity-Relationship (E-R) Diagram of the Class Management System</w:t>
          </w:r>
          <w:r>
            <w:rPr>
              <w:rFonts w:ascii="Georgia" w:hAnsi="Georgia" w:eastAsia="Georgia" w:cs="Georgia"/>
              <w:color w:val="000000"/>
              <w:sz w:val="28"/>
              <w:szCs w:val="28"/>
            </w:rPr>
            <w:tab/>
          </w:r>
          <w:r>
            <w:rPr>
              <w:rFonts w:ascii="Georgia" w:hAnsi="Georgia" w:eastAsia="Georgia" w:cs="Georgia"/>
              <w:color w:val="000000"/>
              <w:sz w:val="28"/>
              <w:szCs w:val="28"/>
            </w:rPr>
            <w:t>43</w:t>
          </w:r>
          <w:r>
            <w:rPr>
              <w:rFonts w:ascii="Georgia" w:hAnsi="Georgia" w:eastAsia="Georgia" w:cs="Georgia"/>
              <w:color w:val="000000"/>
              <w:sz w:val="28"/>
              <w:szCs w:val="28"/>
            </w:rPr>
            <w:fldChar w:fldCharType="end"/>
          </w:r>
        </w:p>
        <w:p>
          <w:pPr>
            <w:widowControl w:val="0"/>
            <w:tabs>
              <w:tab w:val="right" w:leader="dot" w:pos="12000"/>
            </w:tabs>
            <w:spacing w:before="60" w:line="240" w:lineRule="auto"/>
            <w:ind w:left="360"/>
            <w:rPr>
              <w:rFonts w:ascii="Georgia" w:hAnsi="Georgia" w:eastAsia="Georgia" w:cs="Georgia"/>
              <w:color w:val="000000"/>
              <w:sz w:val="28"/>
              <w:szCs w:val="28"/>
            </w:rPr>
          </w:pPr>
          <w:r>
            <w:fldChar w:fldCharType="begin"/>
          </w:r>
          <w:r>
            <w:instrText xml:space="preserve"> HYPERLINK \l "_2sr04ww7jxry" \h </w:instrText>
          </w:r>
          <w:r>
            <w:fldChar w:fldCharType="separate"/>
          </w:r>
          <w:r>
            <w:rPr>
              <w:rFonts w:ascii="Georgia" w:hAnsi="Georgia" w:eastAsia="Georgia" w:cs="Georgia"/>
              <w:color w:val="000000"/>
              <w:sz w:val="28"/>
              <w:szCs w:val="28"/>
            </w:rPr>
            <w:t>3(f). Forms, Reports, and Interfaces with Narrative Overview of Class Management System</w:t>
          </w:r>
          <w:r>
            <w:rPr>
              <w:rFonts w:ascii="Georgia" w:hAnsi="Georgia" w:eastAsia="Georgia" w:cs="Georgia"/>
              <w:color w:val="000000"/>
              <w:sz w:val="28"/>
              <w:szCs w:val="28"/>
            </w:rPr>
            <w:tab/>
          </w:r>
          <w:r>
            <w:rPr>
              <w:rFonts w:ascii="Georgia" w:hAnsi="Georgia" w:eastAsia="Georgia" w:cs="Georgia"/>
              <w:color w:val="000000"/>
              <w:sz w:val="28"/>
              <w:szCs w:val="28"/>
            </w:rPr>
            <w:t>46</w:t>
          </w:r>
          <w:r>
            <w:rPr>
              <w:rFonts w:ascii="Georgia" w:hAnsi="Georgia" w:eastAsia="Georgia" w:cs="Georgia"/>
              <w:color w:val="000000"/>
              <w:sz w:val="28"/>
              <w:szCs w:val="28"/>
            </w:rPr>
            <w:fldChar w:fldCharType="end"/>
          </w:r>
        </w:p>
        <w:p>
          <w:pPr>
            <w:widowControl w:val="0"/>
            <w:tabs>
              <w:tab w:val="right" w:leader="dot" w:pos="12000"/>
            </w:tabs>
            <w:spacing w:before="60" w:line="240" w:lineRule="auto"/>
            <w:rPr>
              <w:rFonts w:ascii="Georgia" w:hAnsi="Georgia" w:eastAsia="Georgia" w:cs="Georgia"/>
              <w:b/>
              <w:color w:val="000000"/>
              <w:sz w:val="28"/>
              <w:szCs w:val="28"/>
            </w:rPr>
          </w:pPr>
          <w:r>
            <w:fldChar w:fldCharType="begin"/>
          </w:r>
          <w:r>
            <w:instrText xml:space="preserve"> HYPERLINK \l "_ojxri6k79qbf" \h </w:instrText>
          </w:r>
          <w:r>
            <w:fldChar w:fldCharType="separate"/>
          </w:r>
          <w:r>
            <w:rPr>
              <w:rFonts w:ascii="Georgia" w:hAnsi="Georgia" w:eastAsia="Georgia" w:cs="Georgia"/>
              <w:b/>
              <w:color w:val="000000"/>
              <w:sz w:val="28"/>
              <w:szCs w:val="28"/>
            </w:rPr>
            <w:t>4. Feasibility Studies of Class Management System</w:t>
          </w:r>
          <w:r>
            <w:rPr>
              <w:rFonts w:ascii="Georgia" w:hAnsi="Georgia" w:eastAsia="Georgia" w:cs="Georgia"/>
              <w:b/>
              <w:color w:val="000000"/>
              <w:sz w:val="28"/>
              <w:szCs w:val="28"/>
            </w:rPr>
            <w:tab/>
          </w:r>
          <w:r>
            <w:rPr>
              <w:rFonts w:ascii="Georgia" w:hAnsi="Georgia" w:eastAsia="Georgia" w:cs="Georgia"/>
              <w:b/>
              <w:color w:val="000000"/>
              <w:sz w:val="28"/>
              <w:szCs w:val="28"/>
            </w:rPr>
            <w:t>51</w:t>
          </w:r>
          <w:r>
            <w:rPr>
              <w:rFonts w:ascii="Georgia" w:hAnsi="Georgia" w:eastAsia="Georgia" w:cs="Georgia"/>
              <w:b/>
              <w:color w:val="000000"/>
              <w:sz w:val="28"/>
              <w:szCs w:val="28"/>
            </w:rPr>
            <w:fldChar w:fldCharType="end"/>
          </w:r>
        </w:p>
        <w:p>
          <w:pPr>
            <w:widowControl w:val="0"/>
            <w:tabs>
              <w:tab w:val="right" w:leader="dot" w:pos="12000"/>
            </w:tabs>
            <w:spacing w:before="60" w:line="240" w:lineRule="auto"/>
            <w:ind w:left="360"/>
            <w:rPr>
              <w:rFonts w:ascii="Georgia" w:hAnsi="Georgia" w:eastAsia="Georgia" w:cs="Georgia"/>
              <w:color w:val="000000"/>
              <w:sz w:val="28"/>
              <w:szCs w:val="28"/>
            </w:rPr>
          </w:pPr>
          <w:r>
            <w:fldChar w:fldCharType="begin"/>
          </w:r>
          <w:r>
            <w:instrText xml:space="preserve"> HYPERLINK \l "_cuk4pn8qefe" \h </w:instrText>
          </w:r>
          <w:r>
            <w:fldChar w:fldCharType="separate"/>
          </w:r>
          <w:r>
            <w:rPr>
              <w:rFonts w:ascii="Georgia" w:hAnsi="Georgia" w:eastAsia="Georgia" w:cs="Georgia"/>
              <w:color w:val="000000"/>
              <w:sz w:val="28"/>
              <w:szCs w:val="28"/>
            </w:rPr>
            <w:t>4(a). Economic feasibility analysis &amp; risks and tangible and intangible cost and benefits</w:t>
          </w:r>
          <w:r>
            <w:rPr>
              <w:rFonts w:ascii="Georgia" w:hAnsi="Georgia" w:eastAsia="Georgia" w:cs="Georgia"/>
              <w:color w:val="000000"/>
              <w:sz w:val="28"/>
              <w:szCs w:val="28"/>
            </w:rPr>
            <w:tab/>
          </w:r>
          <w:r>
            <w:rPr>
              <w:rFonts w:ascii="Georgia" w:hAnsi="Georgia" w:eastAsia="Georgia" w:cs="Georgia"/>
              <w:color w:val="000000"/>
              <w:sz w:val="28"/>
              <w:szCs w:val="28"/>
            </w:rPr>
            <w:t>51</w:t>
          </w:r>
          <w:r>
            <w:rPr>
              <w:rFonts w:ascii="Georgia" w:hAnsi="Georgia" w:eastAsia="Georgia" w:cs="Georgia"/>
              <w:color w:val="000000"/>
              <w:sz w:val="28"/>
              <w:szCs w:val="28"/>
            </w:rPr>
            <w:fldChar w:fldCharType="end"/>
          </w:r>
        </w:p>
        <w:p>
          <w:pPr>
            <w:widowControl w:val="0"/>
            <w:tabs>
              <w:tab w:val="right" w:leader="dot" w:pos="12000"/>
            </w:tabs>
            <w:spacing w:before="60" w:line="240" w:lineRule="auto"/>
            <w:ind w:left="360"/>
            <w:rPr>
              <w:rFonts w:ascii="Georgia" w:hAnsi="Georgia" w:eastAsia="Georgia" w:cs="Georgia"/>
              <w:color w:val="000000"/>
              <w:sz w:val="28"/>
              <w:szCs w:val="28"/>
            </w:rPr>
          </w:pPr>
          <w:r>
            <w:fldChar w:fldCharType="begin"/>
          </w:r>
          <w:r>
            <w:instrText xml:space="preserve"> HYPERLINK \l "_r96s42n2nbj" \h </w:instrText>
          </w:r>
          <w:r>
            <w:fldChar w:fldCharType="separate"/>
          </w:r>
          <w:r>
            <w:rPr>
              <w:rFonts w:ascii="Georgia" w:hAnsi="Georgia" w:eastAsia="Georgia" w:cs="Georgia"/>
              <w:color w:val="000000"/>
              <w:sz w:val="28"/>
              <w:szCs w:val="28"/>
            </w:rPr>
            <w:t>4(b). Break-even analysis with the proper diagram of the break-even point on a 2D graph.</w:t>
          </w:r>
          <w:r>
            <w:rPr>
              <w:rFonts w:ascii="Georgia" w:hAnsi="Georgia" w:eastAsia="Georgia" w:cs="Georgia"/>
              <w:color w:val="000000"/>
              <w:sz w:val="28"/>
              <w:szCs w:val="28"/>
            </w:rPr>
            <w:tab/>
          </w:r>
          <w:r>
            <w:rPr>
              <w:rFonts w:ascii="Georgia" w:hAnsi="Georgia" w:eastAsia="Georgia" w:cs="Georgia"/>
              <w:color w:val="000000"/>
              <w:sz w:val="28"/>
              <w:szCs w:val="28"/>
            </w:rPr>
            <w:t>54</w:t>
          </w:r>
          <w:r>
            <w:rPr>
              <w:rFonts w:ascii="Georgia" w:hAnsi="Georgia" w:eastAsia="Georgia" w:cs="Georgia"/>
              <w:color w:val="000000"/>
              <w:sz w:val="28"/>
              <w:szCs w:val="28"/>
            </w:rPr>
            <w:fldChar w:fldCharType="end"/>
          </w:r>
        </w:p>
        <w:p>
          <w:pPr>
            <w:widowControl w:val="0"/>
            <w:tabs>
              <w:tab w:val="right" w:leader="dot" w:pos="12000"/>
            </w:tabs>
            <w:spacing w:before="60" w:line="240" w:lineRule="auto"/>
            <w:rPr>
              <w:rFonts w:ascii="Georgia" w:hAnsi="Georgia" w:eastAsia="Georgia" w:cs="Georgia"/>
              <w:b/>
              <w:color w:val="000000"/>
              <w:sz w:val="28"/>
              <w:szCs w:val="28"/>
            </w:rPr>
          </w:pPr>
          <w:r>
            <w:fldChar w:fldCharType="begin"/>
          </w:r>
          <w:r>
            <w:instrText xml:space="preserve"> HYPERLINK \l "_5ohbhhxshwvu" \h </w:instrText>
          </w:r>
          <w:r>
            <w:fldChar w:fldCharType="separate"/>
          </w:r>
          <w:r>
            <w:rPr>
              <w:rFonts w:ascii="Georgia" w:hAnsi="Georgia" w:eastAsia="Georgia" w:cs="Georgia"/>
              <w:b/>
              <w:color w:val="000000"/>
              <w:sz w:val="28"/>
              <w:szCs w:val="28"/>
            </w:rPr>
            <w:t>5. Management Procedure &amp; methodology of Class Management System</w:t>
          </w:r>
          <w:r>
            <w:rPr>
              <w:rFonts w:ascii="Georgia" w:hAnsi="Georgia" w:eastAsia="Georgia" w:cs="Georgia"/>
              <w:b/>
              <w:color w:val="000000"/>
              <w:sz w:val="28"/>
              <w:szCs w:val="28"/>
            </w:rPr>
            <w:tab/>
          </w:r>
          <w:r>
            <w:rPr>
              <w:rFonts w:ascii="Georgia" w:hAnsi="Georgia" w:eastAsia="Georgia" w:cs="Georgia"/>
              <w:b/>
              <w:color w:val="000000"/>
              <w:sz w:val="28"/>
              <w:szCs w:val="28"/>
            </w:rPr>
            <w:t>55</w:t>
          </w:r>
          <w:r>
            <w:rPr>
              <w:rFonts w:ascii="Georgia" w:hAnsi="Georgia" w:eastAsia="Georgia" w:cs="Georgia"/>
              <w:b/>
              <w:color w:val="000000"/>
              <w:sz w:val="28"/>
              <w:szCs w:val="28"/>
            </w:rPr>
            <w:fldChar w:fldCharType="end"/>
          </w:r>
        </w:p>
        <w:p>
          <w:pPr>
            <w:widowControl w:val="0"/>
            <w:tabs>
              <w:tab w:val="right" w:leader="dot" w:pos="12000"/>
            </w:tabs>
            <w:spacing w:before="60" w:line="240" w:lineRule="auto"/>
            <w:rPr>
              <w:rFonts w:ascii="Georgia" w:hAnsi="Georgia" w:eastAsia="Georgia" w:cs="Georgia"/>
              <w:b/>
              <w:color w:val="000000"/>
              <w:sz w:val="28"/>
              <w:szCs w:val="28"/>
            </w:rPr>
          </w:pPr>
          <w:r>
            <w:fldChar w:fldCharType="begin"/>
          </w:r>
          <w:r>
            <w:instrText xml:space="preserve"> HYPERLINK \l "_tm75pvil63si" \h </w:instrText>
          </w:r>
          <w:r>
            <w:fldChar w:fldCharType="separate"/>
          </w:r>
          <w:r>
            <w:rPr>
              <w:rFonts w:ascii="Georgia" w:hAnsi="Georgia" w:eastAsia="Georgia" w:cs="Georgia"/>
              <w:b/>
              <w:color w:val="000000"/>
              <w:sz w:val="28"/>
              <w:szCs w:val="28"/>
            </w:rPr>
            <w:t>6. Project Charter of Class Management System</w:t>
          </w:r>
          <w:r>
            <w:rPr>
              <w:rFonts w:ascii="Georgia" w:hAnsi="Georgia" w:eastAsia="Georgia" w:cs="Georgia"/>
              <w:b/>
              <w:color w:val="000000"/>
              <w:sz w:val="28"/>
              <w:szCs w:val="28"/>
            </w:rPr>
            <w:tab/>
          </w:r>
          <w:r>
            <w:rPr>
              <w:rFonts w:ascii="Georgia" w:hAnsi="Georgia" w:eastAsia="Georgia" w:cs="Georgia"/>
              <w:b/>
              <w:color w:val="000000"/>
              <w:sz w:val="28"/>
              <w:szCs w:val="28"/>
            </w:rPr>
            <w:t>56</w:t>
          </w:r>
          <w:r>
            <w:rPr>
              <w:rFonts w:ascii="Georgia" w:hAnsi="Georgia" w:eastAsia="Georgia" w:cs="Georgia"/>
              <w:b/>
              <w:color w:val="000000"/>
              <w:sz w:val="28"/>
              <w:szCs w:val="28"/>
            </w:rPr>
            <w:fldChar w:fldCharType="end"/>
          </w:r>
        </w:p>
        <w:p>
          <w:pPr>
            <w:widowControl w:val="0"/>
            <w:tabs>
              <w:tab w:val="right" w:leader="dot" w:pos="12000"/>
            </w:tabs>
            <w:spacing w:before="60" w:line="240" w:lineRule="auto"/>
            <w:rPr>
              <w:rFonts w:ascii="Georgia" w:hAnsi="Georgia" w:eastAsia="Georgia" w:cs="Georgia"/>
              <w:b/>
              <w:color w:val="000000"/>
              <w:sz w:val="28"/>
              <w:szCs w:val="28"/>
            </w:rPr>
          </w:pPr>
          <w:r>
            <w:fldChar w:fldCharType="begin"/>
          </w:r>
          <w:r>
            <w:instrText xml:space="preserve"> HYPERLINK \l "_yrapvo1qbrem" \h </w:instrText>
          </w:r>
          <w:r>
            <w:fldChar w:fldCharType="separate"/>
          </w:r>
          <w:r>
            <w:rPr>
              <w:rFonts w:ascii="Georgia" w:hAnsi="Georgia" w:eastAsia="Georgia" w:cs="Georgia"/>
              <w:b/>
              <w:color w:val="000000"/>
              <w:sz w:val="28"/>
              <w:szCs w:val="28"/>
            </w:rPr>
            <w:t>7. Project Schedule with activity list, Gantt chart, PART Analysis, and network diagram of Class Management System</w:t>
          </w:r>
          <w:r>
            <w:rPr>
              <w:rFonts w:ascii="Georgia" w:hAnsi="Georgia" w:eastAsia="Georgia" w:cs="Georgia"/>
              <w:b/>
              <w:color w:val="000000"/>
              <w:sz w:val="28"/>
              <w:szCs w:val="28"/>
            </w:rPr>
            <w:tab/>
          </w:r>
          <w:r>
            <w:rPr>
              <w:rFonts w:ascii="Georgia" w:hAnsi="Georgia" w:eastAsia="Georgia" w:cs="Georgia"/>
              <w:b/>
              <w:color w:val="000000"/>
              <w:sz w:val="28"/>
              <w:szCs w:val="28"/>
            </w:rPr>
            <w:t>57</w:t>
          </w:r>
          <w:r>
            <w:rPr>
              <w:rFonts w:ascii="Georgia" w:hAnsi="Georgia" w:eastAsia="Georgia" w:cs="Georgia"/>
              <w:b/>
              <w:color w:val="000000"/>
              <w:sz w:val="28"/>
              <w:szCs w:val="28"/>
            </w:rPr>
            <w:fldChar w:fldCharType="end"/>
          </w:r>
        </w:p>
        <w:p>
          <w:pPr>
            <w:widowControl w:val="0"/>
            <w:tabs>
              <w:tab w:val="right" w:leader="dot" w:pos="12000"/>
            </w:tabs>
            <w:spacing w:before="60" w:line="240" w:lineRule="auto"/>
            <w:ind w:left="360"/>
            <w:rPr>
              <w:rFonts w:ascii="Georgia" w:hAnsi="Georgia" w:eastAsia="Georgia" w:cs="Georgia"/>
              <w:color w:val="000000"/>
              <w:sz w:val="28"/>
              <w:szCs w:val="28"/>
            </w:rPr>
          </w:pPr>
          <w:r>
            <w:fldChar w:fldCharType="begin"/>
          </w:r>
          <w:r>
            <w:instrText xml:space="preserve"> HYPERLINK \l "_7cyqz5nwo5rq" \h </w:instrText>
          </w:r>
          <w:r>
            <w:fldChar w:fldCharType="separate"/>
          </w:r>
          <w:r>
            <w:rPr>
              <w:rFonts w:ascii="Georgia" w:hAnsi="Georgia" w:eastAsia="Georgia" w:cs="Georgia"/>
              <w:color w:val="000000"/>
              <w:sz w:val="28"/>
              <w:szCs w:val="28"/>
            </w:rPr>
            <w:t>7.1 Activity list</w:t>
          </w:r>
          <w:r>
            <w:rPr>
              <w:rFonts w:ascii="Georgia" w:hAnsi="Georgia" w:eastAsia="Georgia" w:cs="Georgia"/>
              <w:color w:val="000000"/>
              <w:sz w:val="28"/>
              <w:szCs w:val="28"/>
            </w:rPr>
            <w:tab/>
          </w:r>
          <w:r>
            <w:rPr>
              <w:rFonts w:ascii="Georgia" w:hAnsi="Georgia" w:eastAsia="Georgia" w:cs="Georgia"/>
              <w:color w:val="000000"/>
              <w:sz w:val="28"/>
              <w:szCs w:val="28"/>
            </w:rPr>
            <w:t>57</w:t>
          </w:r>
          <w:r>
            <w:rPr>
              <w:rFonts w:ascii="Georgia" w:hAnsi="Georgia" w:eastAsia="Georgia" w:cs="Georgia"/>
              <w:color w:val="000000"/>
              <w:sz w:val="28"/>
              <w:szCs w:val="28"/>
            </w:rPr>
            <w:fldChar w:fldCharType="end"/>
          </w:r>
        </w:p>
        <w:p>
          <w:pPr>
            <w:widowControl w:val="0"/>
            <w:tabs>
              <w:tab w:val="right" w:leader="dot" w:pos="12000"/>
            </w:tabs>
            <w:spacing w:before="60" w:after="120" w:line="240" w:lineRule="auto"/>
            <w:rPr>
              <w:rFonts w:ascii="Georgia" w:hAnsi="Georgia" w:eastAsia="Georgia" w:cs="Georgia"/>
              <w:b/>
              <w:color w:val="000000"/>
              <w:sz w:val="28"/>
              <w:szCs w:val="28"/>
            </w:rPr>
          </w:pPr>
          <w:r>
            <w:fldChar w:fldCharType="begin"/>
          </w:r>
          <w:r>
            <w:instrText xml:space="preserve"> HYPERLINK \l "_10gh0556iwr9" \h </w:instrText>
          </w:r>
          <w:r>
            <w:fldChar w:fldCharType="separate"/>
          </w:r>
          <w:r>
            <w:rPr>
              <w:rFonts w:ascii="Georgia" w:hAnsi="Georgia" w:eastAsia="Georgia" w:cs="Georgia"/>
              <w:b/>
              <w:bCs/>
              <w:color w:val="000000" w:themeColor="text1"/>
              <w:sz w:val="28"/>
              <w:szCs w:val="28"/>
              <w14:textFill>
                <w14:solidFill>
                  <w14:schemeClr w14:val="tx1"/>
                </w14:solidFill>
              </w14:textFill>
            </w:rPr>
            <w:t>8. Business Documents</w:t>
          </w:r>
          <w:r>
            <w:tab/>
          </w:r>
          <w:r>
            <w:rPr>
              <w:rFonts w:ascii="Georgia" w:hAnsi="Georgia" w:eastAsia="Georgia" w:cs="Georgia"/>
              <w:b/>
              <w:bCs/>
              <w:color w:val="000000" w:themeColor="text1"/>
              <w:sz w:val="28"/>
              <w:szCs w:val="28"/>
              <w14:textFill>
                <w14:solidFill>
                  <w14:schemeClr w14:val="tx1"/>
                </w14:solidFill>
              </w14:textFill>
            </w:rPr>
            <w:t>59</w:t>
          </w:r>
          <w:r>
            <w:rPr>
              <w:rFonts w:ascii="Georgia" w:hAnsi="Georgia" w:eastAsia="Georgia" w:cs="Georgia"/>
              <w:b/>
              <w:bCs/>
              <w:color w:val="000000" w:themeColor="text1"/>
              <w:sz w:val="28"/>
              <w:szCs w:val="28"/>
              <w14:textFill>
                <w14:solidFill>
                  <w14:schemeClr w14:val="tx1"/>
                </w14:solidFill>
              </w14:textFill>
            </w:rPr>
            <w:fldChar w:fldCharType="end"/>
          </w:r>
          <w:r>
            <w:fldChar w:fldCharType="end"/>
          </w:r>
        </w:p>
      </w:sdtContent>
    </w:sdt>
    <w:p>
      <w:pPr>
        <w:pStyle w:val="2"/>
        <w:spacing w:before="120"/>
        <w:rPr>
          <w:rFonts w:ascii="Georgia" w:hAnsi="Georgia" w:eastAsia="Georgia" w:cs="Georgia"/>
          <w:b/>
          <w:bCs/>
          <w:sz w:val="28"/>
          <w:szCs w:val="28"/>
        </w:rPr>
      </w:pPr>
    </w:p>
    <w:p>
      <w:pPr>
        <w:pStyle w:val="2"/>
        <w:spacing w:before="120"/>
        <w:rPr>
          <w:rFonts w:ascii="Georgia" w:hAnsi="Georgia" w:eastAsia="Georgia" w:cs="Georgia"/>
          <w:b/>
          <w:bCs/>
          <w:sz w:val="28"/>
          <w:szCs w:val="28"/>
        </w:rPr>
      </w:pPr>
    </w:p>
    <w:p/>
    <w:p/>
    <w:p/>
    <w:p/>
    <w:p/>
    <w:p>
      <w:pPr>
        <w:spacing w:after="160" w:line="259" w:lineRule="auto"/>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lang w:val="en-US"/>
          <w14:textFill>
            <w14:solidFill>
              <w14:schemeClr w14:val="tx1"/>
            </w14:solidFill>
          </w14:textFill>
        </w:rPr>
        <w:t xml:space="preserve">1. System Service Request </w:t>
      </w:r>
    </w:p>
    <w:p>
      <w:pPr>
        <w:spacing w:after="160" w:line="259"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lang w:val="en-US"/>
          <w14:textFill>
            <w14:solidFill>
              <w14:schemeClr w14:val="tx1"/>
            </w14:solidFill>
          </w14:textFill>
        </w:rPr>
        <w:t>Tour and Travel Management System</w:t>
      </w:r>
    </w:p>
    <w:p>
      <w:pPr>
        <w:spacing w:after="160" w:line="259" w:lineRule="auto"/>
        <w:rPr>
          <w:rFonts w:ascii="Times New Roman" w:hAnsi="Times New Roman" w:eastAsia="Times New Roman" w:cs="Times New Roman"/>
          <w:color w:val="000000" w:themeColor="text1"/>
          <w:sz w:val="32"/>
          <w:szCs w:val="32"/>
          <w14:textFill>
            <w14:solidFill>
              <w14:schemeClr w14:val="tx1"/>
            </w14:solidFill>
          </w14:textFill>
        </w:rPr>
      </w:pPr>
      <w:r>
        <w:rPr>
          <w:rFonts w:ascii="Times New Roman" w:hAnsi="Times New Roman" w:eastAsia="Times New Roman" w:cs="Times New Roman"/>
          <w:b/>
          <w:bCs/>
          <w:color w:val="000000" w:themeColor="text1"/>
          <w:sz w:val="24"/>
          <w:szCs w:val="24"/>
          <w:lang w:val="en-US"/>
          <w14:textFill>
            <w14:solidFill>
              <w14:schemeClr w14:val="tx1"/>
            </w14:solidFill>
          </w14:textFill>
        </w:rPr>
        <w:t>System Service Request</w:t>
      </w:r>
      <w:r>
        <w:rPr>
          <w:rFonts w:ascii="Times New Roman" w:hAnsi="Times New Roman" w:eastAsia="Times New Roman" w:cs="Times New Roman"/>
          <w:b/>
          <w:bCs/>
          <w:color w:val="000000" w:themeColor="text1"/>
          <w:sz w:val="32"/>
          <w:szCs w:val="32"/>
          <w:lang w:val="en-US"/>
          <w14:textFill>
            <w14:solidFill>
              <w14:schemeClr w14:val="tx1"/>
            </w14:solidFill>
          </w14:textFill>
        </w:rPr>
        <w:t xml:space="preserve"> </w:t>
      </w:r>
    </w:p>
    <w:p>
      <w:pPr>
        <w:spacing w:after="160" w:line="259"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lang w:val="en-US"/>
          <w14:textFill>
            <w14:solidFill>
              <w14:schemeClr w14:val="tx1"/>
            </w14:solidFill>
          </w14:textFill>
        </w:rPr>
        <w:t>REQUESTED BY:</w:t>
      </w:r>
      <w:r>
        <w:rPr>
          <w:rFonts w:ascii="Times New Roman" w:hAnsi="Times New Roman" w:eastAsia="Times New Roman" w:cs="Times New Roman"/>
          <w:color w:val="000000" w:themeColor="text1"/>
          <w:sz w:val="24"/>
          <w:szCs w:val="24"/>
          <w:lang w:val="en-US"/>
          <w14:textFill>
            <w14:solidFill>
              <w14:schemeClr w14:val="tx1"/>
            </w14:solidFill>
          </w14:textFill>
        </w:rPr>
        <w:t xml:space="preserve"> </w:t>
      </w:r>
      <w:r>
        <w:rPr>
          <w:rFonts w:ascii="Times New Roman" w:hAnsi="Times New Roman" w:eastAsia="Times New Roman" w:cs="Times New Roman"/>
          <w:color w:val="000000" w:themeColor="text1"/>
          <w:sz w:val="24"/>
          <w:szCs w:val="24"/>
          <w:u w:val="single"/>
          <w:lang w:val="en-US"/>
          <w14:textFill>
            <w14:solidFill>
              <w14:schemeClr w14:val="tx1"/>
            </w14:solidFill>
          </w14:textFill>
        </w:rPr>
        <w:t>Susmita Biswas</w:t>
      </w:r>
      <w:r>
        <w:rPr>
          <w:rFonts w:ascii="Times New Roman" w:hAnsi="Times New Roman" w:eastAsia="Times New Roman" w:cs="Times New Roman"/>
          <w:color w:val="000000" w:themeColor="text1"/>
          <w:sz w:val="24"/>
          <w:szCs w:val="24"/>
          <w:lang w:val="en-US"/>
          <w14:textFill>
            <w14:solidFill>
              <w14:schemeClr w14:val="tx1"/>
            </w14:solidFill>
          </w14:textFill>
        </w:rPr>
        <w:t xml:space="preserve"> </w:t>
      </w:r>
      <w:r>
        <w:rPr>
          <w:rFonts w:ascii="Times New Roman" w:hAnsi="Times New Roman" w:eastAsia="Times New Roman" w:cs="Times New Roman"/>
          <w:b/>
          <w:bCs/>
          <w:color w:val="000000" w:themeColor="text1"/>
          <w:sz w:val="24"/>
          <w:szCs w:val="24"/>
          <w:lang w:val="en-US"/>
          <w14:textFill>
            <w14:solidFill>
              <w14:schemeClr w14:val="tx1"/>
            </w14:solidFill>
          </w14:textFill>
        </w:rPr>
        <w:t>DATE:</w:t>
      </w:r>
      <w:r>
        <w:rPr>
          <w:rFonts w:ascii="Times New Roman" w:hAnsi="Times New Roman" w:eastAsia="Times New Roman" w:cs="Times New Roman"/>
          <w:color w:val="000000" w:themeColor="text1"/>
          <w:sz w:val="24"/>
          <w:szCs w:val="24"/>
          <w:lang w:val="en-US"/>
          <w14:textFill>
            <w14:solidFill>
              <w14:schemeClr w14:val="tx1"/>
            </w14:solidFill>
          </w14:textFill>
        </w:rPr>
        <w:t xml:space="preserve"> </w:t>
      </w:r>
      <w:r>
        <w:rPr>
          <w:rFonts w:ascii="Times New Roman" w:hAnsi="Times New Roman" w:eastAsia="Times New Roman" w:cs="Times New Roman"/>
          <w:color w:val="000000" w:themeColor="text1"/>
          <w:sz w:val="24"/>
          <w:szCs w:val="24"/>
          <w:u w:val="single"/>
          <w:lang w:val="en-US"/>
          <w14:textFill>
            <w14:solidFill>
              <w14:schemeClr w14:val="tx1"/>
            </w14:solidFill>
          </w14:textFill>
        </w:rPr>
        <w:t>10.09.22</w:t>
      </w:r>
      <w:r>
        <w:rPr>
          <w:rFonts w:ascii="Times New Roman" w:hAnsi="Times New Roman" w:eastAsia="Times New Roman" w:cs="Times New Roman"/>
          <w:color w:val="000000" w:themeColor="text1"/>
          <w:sz w:val="24"/>
          <w:szCs w:val="24"/>
          <w:lang w:val="en-US"/>
          <w14:textFill>
            <w14:solidFill>
              <w14:schemeClr w14:val="tx1"/>
            </w14:solidFill>
          </w14:textFill>
        </w:rPr>
        <w:t xml:space="preserve"> </w:t>
      </w:r>
      <w:r>
        <w:rPr>
          <w:rFonts w:ascii="Times New Roman" w:hAnsi="Times New Roman" w:eastAsia="Times New Roman" w:cs="Times New Roman"/>
          <w:b/>
          <w:bCs/>
          <w:color w:val="000000" w:themeColor="text1"/>
          <w:sz w:val="24"/>
          <w:szCs w:val="24"/>
          <w:lang w:val="en-US"/>
          <w14:textFill>
            <w14:solidFill>
              <w14:schemeClr w14:val="tx1"/>
            </w14:solidFill>
          </w14:textFill>
        </w:rPr>
        <w:t>LOCATION:</w:t>
      </w:r>
      <w:r>
        <w:rPr>
          <w:rFonts w:ascii="Times New Roman" w:hAnsi="Times New Roman" w:eastAsia="Times New Roman" w:cs="Times New Roman"/>
          <w:color w:val="000000" w:themeColor="text1"/>
          <w:sz w:val="24"/>
          <w:szCs w:val="24"/>
          <w:lang w:val="en-US"/>
          <w14:textFill>
            <w14:solidFill>
              <w14:schemeClr w14:val="tx1"/>
            </w14:solidFill>
          </w14:textFill>
        </w:rPr>
        <w:t xml:space="preserve">  </w:t>
      </w:r>
      <w:r>
        <w:rPr>
          <w:rFonts w:ascii="Times New Roman" w:hAnsi="Times New Roman" w:eastAsia="Times New Roman" w:cs="Times New Roman"/>
          <w:color w:val="000000" w:themeColor="text1"/>
          <w:sz w:val="24"/>
          <w:szCs w:val="24"/>
          <w:u w:val="single"/>
          <w:lang w:val="en-US"/>
          <w14:textFill>
            <w14:solidFill>
              <w14:schemeClr w14:val="tx1"/>
            </w14:solidFill>
          </w14:textFill>
        </w:rPr>
        <w:t>Gollamari, Khulna</w:t>
      </w:r>
      <w:r>
        <w:rPr>
          <w:rFonts w:ascii="Times New Roman" w:hAnsi="Times New Roman" w:eastAsia="Times New Roman" w:cs="Times New Roman"/>
          <w:color w:val="000000" w:themeColor="text1"/>
          <w:sz w:val="24"/>
          <w:szCs w:val="24"/>
          <w:lang w:val="en-US"/>
          <w14:textFill>
            <w14:solidFill>
              <w14:schemeClr w14:val="tx1"/>
            </w14:solidFill>
          </w14:textFill>
        </w:rPr>
        <w:t xml:space="preserve"> </w:t>
      </w:r>
    </w:p>
    <w:p>
      <w:pPr>
        <w:spacing w:after="160" w:line="259"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lang w:val="en-US"/>
          <w14:textFill>
            <w14:solidFill>
              <w14:schemeClr w14:val="tx1"/>
            </w14:solidFill>
          </w14:textFill>
        </w:rPr>
        <w:t>CONTACT:</w:t>
      </w:r>
      <w:r>
        <w:rPr>
          <w:rFonts w:ascii="Times New Roman" w:hAnsi="Times New Roman" w:eastAsia="Times New Roman" w:cs="Times New Roman"/>
          <w:color w:val="000000" w:themeColor="text1"/>
          <w:sz w:val="24"/>
          <w:szCs w:val="24"/>
          <w:lang w:val="en-US"/>
          <w14:textFill>
            <w14:solidFill>
              <w14:schemeClr w14:val="tx1"/>
            </w14:solidFill>
          </w14:textFill>
        </w:rPr>
        <w:t xml:space="preserve">  </w:t>
      </w:r>
      <w:r>
        <w:rPr>
          <w:rFonts w:ascii="Times New Roman" w:hAnsi="Times New Roman" w:eastAsia="Times New Roman" w:cs="Times New Roman"/>
          <w:color w:val="000000" w:themeColor="text1"/>
          <w:sz w:val="24"/>
          <w:szCs w:val="24"/>
          <w:u w:val="single"/>
          <w:lang w:val="en-US"/>
          <w14:textFill>
            <w14:solidFill>
              <w14:schemeClr w14:val="tx1"/>
            </w14:solidFill>
          </w14:textFill>
        </w:rPr>
        <w:t>01771958540</w:t>
      </w:r>
    </w:p>
    <w:p>
      <w:pPr>
        <w:spacing w:after="160" w:line="259"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lang w:val="en-US"/>
          <w14:textFill>
            <w14:solidFill>
              <w14:schemeClr w14:val="tx1"/>
            </w14:solidFill>
          </w14:textFill>
        </w:rPr>
        <w:t>TYPE OF REQUEST</w:t>
      </w:r>
      <w:r>
        <w:rPr>
          <w:rFonts w:ascii="Times New Roman" w:hAnsi="Times New Roman" w:eastAsia="Times New Roman" w:cs="Times New Roman"/>
          <w:color w:val="000000" w:themeColor="text1"/>
          <w:sz w:val="24"/>
          <w:szCs w:val="24"/>
          <w:lang w:val="en-US"/>
          <w14:textFill>
            <w14:solidFill>
              <w14:schemeClr w14:val="tx1"/>
            </w14:solidFill>
          </w14:textFill>
        </w:rPr>
        <w:t xml:space="preserve">                                           </w:t>
      </w:r>
      <w:r>
        <w:rPr>
          <w:rFonts w:ascii="Times New Roman" w:hAnsi="Times New Roman" w:eastAsia="Times New Roman" w:cs="Times New Roman"/>
          <w:b/>
          <w:bCs/>
          <w:color w:val="000000" w:themeColor="text1"/>
          <w:sz w:val="24"/>
          <w:szCs w:val="24"/>
          <w:lang w:val="en-US"/>
          <w14:textFill>
            <w14:solidFill>
              <w14:schemeClr w14:val="tx1"/>
            </w14:solidFill>
          </w14:textFill>
        </w:rPr>
        <w:t>URGENCY</w:t>
      </w:r>
    </w:p>
    <w:p>
      <w:pPr>
        <w:spacing w:after="160" w:line="259"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lang w:val="en-US"/>
          <w14:textFill>
            <w14:solidFill>
              <w14:schemeClr w14:val="tx1"/>
            </w14:solidFill>
          </w14:textFill>
        </w:rPr>
        <w:t xml:space="preserve"> </w:t>
      </w:r>
      <w:r>
        <w:rPr>
          <w:rFonts w:ascii="Segoe UI Symbol" w:hAnsi="Segoe UI Symbol" w:eastAsia="Segoe UI Symbol" w:cs="Segoe UI Symbol"/>
          <w:color w:val="000000" w:themeColor="text1"/>
          <w:sz w:val="24"/>
          <w:szCs w:val="24"/>
          <w:lang w:val="en-US"/>
          <w14:textFill>
            <w14:solidFill>
              <w14:schemeClr w14:val="tx1"/>
            </w14:solidFill>
          </w14:textFill>
        </w:rPr>
        <w:t>✓</w:t>
      </w:r>
      <w:r>
        <w:rPr>
          <w:rFonts w:ascii="Times New Roman" w:hAnsi="Times New Roman" w:eastAsia="Times New Roman" w:cs="Times New Roman"/>
          <w:color w:val="000000" w:themeColor="text1"/>
          <w:sz w:val="24"/>
          <w:szCs w:val="24"/>
          <w:lang w:val="en-US"/>
          <w14:textFill>
            <w14:solidFill>
              <w14:schemeClr w14:val="tx1"/>
            </w14:solidFill>
          </w14:textFill>
        </w:rPr>
        <w:t xml:space="preserve"> New System                                                      </w:t>
      </w:r>
      <w:r>
        <w:rPr>
          <w:rFonts w:ascii="Segoe UI Symbol" w:hAnsi="Segoe UI Symbol" w:eastAsia="Segoe UI Symbol" w:cs="Segoe UI Symbol"/>
          <w:color w:val="000000" w:themeColor="text1"/>
          <w:sz w:val="24"/>
          <w:szCs w:val="24"/>
          <w:lang w:val="en-US"/>
          <w14:textFill>
            <w14:solidFill>
              <w14:schemeClr w14:val="tx1"/>
            </w14:solidFill>
          </w14:textFill>
        </w:rPr>
        <w:t>☐</w:t>
      </w:r>
      <w:r>
        <w:rPr>
          <w:rFonts w:ascii="Times New Roman" w:hAnsi="Times New Roman" w:eastAsia="Times New Roman" w:cs="Times New Roman"/>
          <w:color w:val="000000" w:themeColor="text1"/>
          <w:sz w:val="24"/>
          <w:szCs w:val="24"/>
          <w:lang w:val="en-US"/>
          <w14:textFill>
            <w14:solidFill>
              <w14:schemeClr w14:val="tx1"/>
            </w14:solidFill>
          </w14:textFill>
        </w:rPr>
        <w:t xml:space="preserve"> Immediate: Operations are impaired </w:t>
      </w:r>
    </w:p>
    <w:p>
      <w:pPr>
        <w:spacing w:after="160" w:line="259"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Segoe UI Symbol" w:hAnsi="Segoe UI Symbol" w:eastAsia="Segoe UI Symbol" w:cs="Segoe UI Symbol"/>
          <w:color w:val="000000" w:themeColor="text1"/>
          <w:sz w:val="24"/>
          <w:szCs w:val="24"/>
          <w:lang w:val="en-US"/>
          <w14:textFill>
            <w14:solidFill>
              <w14:schemeClr w14:val="tx1"/>
            </w14:solidFill>
          </w14:textFill>
        </w:rPr>
        <w:t>☐</w:t>
      </w:r>
      <w:r>
        <w:rPr>
          <w:rFonts w:ascii="Times New Roman" w:hAnsi="Times New Roman" w:eastAsia="Times New Roman" w:cs="Times New Roman"/>
          <w:color w:val="000000" w:themeColor="text1"/>
          <w:sz w:val="24"/>
          <w:szCs w:val="24"/>
          <w:lang w:val="en-US"/>
          <w14:textFill>
            <w14:solidFill>
              <w14:schemeClr w14:val="tx1"/>
            </w14:solidFill>
          </w14:textFill>
        </w:rPr>
        <w:t xml:space="preserve"> System Enhancement                                        </w:t>
      </w:r>
      <w:r>
        <w:rPr>
          <w:rFonts w:ascii="Segoe UI Symbol" w:hAnsi="Segoe UI Symbol" w:eastAsia="Segoe UI Symbol" w:cs="Segoe UI Symbol"/>
          <w:color w:val="000000" w:themeColor="text1"/>
          <w:sz w:val="24"/>
          <w:szCs w:val="24"/>
          <w:lang w:val="en-US"/>
          <w14:textFill>
            <w14:solidFill>
              <w14:schemeClr w14:val="tx1"/>
            </w14:solidFill>
          </w14:textFill>
        </w:rPr>
        <w:t>✓</w:t>
      </w:r>
      <w:r>
        <w:rPr>
          <w:rFonts w:ascii="Times New Roman" w:hAnsi="Times New Roman" w:eastAsia="Times New Roman" w:cs="Times New Roman"/>
          <w:color w:val="000000" w:themeColor="text1"/>
          <w:sz w:val="24"/>
          <w:szCs w:val="24"/>
          <w:lang w:val="en-US"/>
          <w14:textFill>
            <w14:solidFill>
              <w14:schemeClr w14:val="tx1"/>
            </w14:solidFill>
          </w14:textFill>
        </w:rPr>
        <w:t xml:space="preserve"> Problem exists, but can be worked around </w:t>
      </w:r>
    </w:p>
    <w:p>
      <w:pPr>
        <w:spacing w:after="160" w:line="259"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Segoe UI Symbol" w:hAnsi="Segoe UI Symbol" w:eastAsia="Segoe UI Symbol" w:cs="Segoe UI Symbol"/>
          <w:color w:val="000000" w:themeColor="text1"/>
          <w:sz w:val="24"/>
          <w:szCs w:val="24"/>
          <w:lang w:val="en-US"/>
          <w14:textFill>
            <w14:solidFill>
              <w14:schemeClr w14:val="tx1"/>
            </w14:solidFill>
          </w14:textFill>
        </w:rPr>
        <w:t>☐</w:t>
      </w:r>
      <w:r>
        <w:rPr>
          <w:rFonts w:ascii="Times New Roman" w:hAnsi="Times New Roman" w:eastAsia="Times New Roman" w:cs="Times New Roman"/>
          <w:color w:val="000000" w:themeColor="text1"/>
          <w:sz w:val="24"/>
          <w:szCs w:val="24"/>
          <w:lang w:val="en-US"/>
          <w14:textFill>
            <w14:solidFill>
              <w14:schemeClr w14:val="tx1"/>
            </w14:solidFill>
          </w14:textFill>
        </w:rPr>
        <w:t xml:space="preserve"> System Error Correction                                   </w:t>
      </w:r>
      <w:r>
        <w:rPr>
          <w:rFonts w:ascii="Segoe UI Symbol" w:hAnsi="Segoe UI Symbol" w:eastAsia="Segoe UI Symbol" w:cs="Segoe UI Symbol"/>
          <w:color w:val="000000" w:themeColor="text1"/>
          <w:sz w:val="24"/>
          <w:szCs w:val="24"/>
          <w:lang w:val="en-US"/>
          <w14:textFill>
            <w14:solidFill>
              <w14:schemeClr w14:val="tx1"/>
            </w14:solidFill>
          </w14:textFill>
        </w:rPr>
        <w:t>☐</w:t>
      </w:r>
      <w:r>
        <w:rPr>
          <w:rFonts w:ascii="Times New Roman" w:hAnsi="Times New Roman" w:eastAsia="Times New Roman" w:cs="Times New Roman"/>
          <w:color w:val="000000" w:themeColor="text1"/>
          <w:sz w:val="24"/>
          <w:szCs w:val="24"/>
          <w:lang w:val="en-US"/>
          <w14:textFill>
            <w14:solidFill>
              <w14:schemeClr w14:val="tx1"/>
            </w14:solidFill>
          </w14:textFill>
        </w:rPr>
        <w:t xml:space="preserve"> Business losses can be tolerated until new    </w:t>
      </w:r>
    </w:p>
    <w:p>
      <w:pPr>
        <w:spacing w:after="160" w:line="259"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lang w:val="en-US"/>
          <w14:textFill>
            <w14:solidFill>
              <w14:schemeClr w14:val="tx1"/>
            </w14:solidFill>
          </w14:textFill>
        </w:rPr>
        <w:t xml:space="preserve">                                                                                    system installed</w:t>
      </w:r>
    </w:p>
    <w:p>
      <w:pPr>
        <w:spacing w:after="160" w:line="259"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lang w:val="en-US"/>
          <w14:textFill>
            <w14:solidFill>
              <w14:schemeClr w14:val="tx1"/>
            </w14:solidFill>
          </w14:textFill>
        </w:rPr>
        <w:t xml:space="preserve">PROBLEM STATEMENT </w:t>
      </w:r>
    </w:p>
    <w:p>
      <w:pPr>
        <w:spacing w:after="160" w:line="259"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lang w:val="en-US"/>
          <w14:textFill>
            <w14:solidFill>
              <w14:schemeClr w14:val="tx1"/>
            </w14:solidFill>
          </w14:textFill>
        </w:rPr>
        <w:t>Our company's recent growth has significantly increased the workload for our core team. We are currently using manual methods and a complex electronic spreadsheet to maintain our activities. This method of analysis has many problems: (1) the process of manual data management is very hard to handle reservations, bookings, and customer interactions offline, enhancing customer satisfaction while maintaining data integrity and security. (2) The current manual and paper-based processes inefficient and prone to errors.</w:t>
      </w:r>
    </w:p>
    <w:p>
      <w:pPr>
        <w:spacing w:after="160" w:line="259"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lang w:val="en-US"/>
          <w14:textFill>
            <w14:solidFill>
              <w14:schemeClr w14:val="tx1"/>
            </w14:solidFill>
          </w14:textFill>
        </w:rPr>
        <w:t>SERVICE REQUEST</w:t>
      </w:r>
    </w:p>
    <w:p>
      <w:pPr>
        <w:spacing w:after="160" w:line="259"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lang w:val="en-US"/>
          <w14:textFill>
            <w14:solidFill>
              <w14:schemeClr w14:val="tx1"/>
            </w14:solidFill>
          </w14:textFill>
        </w:rPr>
        <w:t xml:space="preserve"> I request a thorough analysis of our current activities with the intent to design and build a completely new information system. This system should handle booking, payment, package cancelation processes and also manage all the customers’ information easily. I feel that such a system will improve the functioning of my tour and travel agency, particularly in our ability to better serve our community. </w:t>
      </w:r>
    </w:p>
    <w:p>
      <w:pPr>
        <w:spacing w:after="160" w:line="259"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lang w:val="en-US"/>
          <w14:textFill>
            <w14:solidFill>
              <w14:schemeClr w14:val="tx1"/>
            </w14:solidFill>
          </w14:textFill>
        </w:rPr>
        <w:t>IS LIASON</w:t>
      </w:r>
      <w:r>
        <w:rPr>
          <w:rFonts w:ascii="Times New Roman" w:hAnsi="Times New Roman" w:eastAsia="Times New Roman" w:cs="Times New Roman"/>
          <w:color w:val="000000" w:themeColor="text1"/>
          <w:sz w:val="24"/>
          <w:szCs w:val="24"/>
          <w:lang w:val="en-US"/>
          <w14:textFill>
            <w14:solidFill>
              <w14:schemeClr w14:val="tx1"/>
            </w14:solidFill>
          </w14:textFill>
        </w:rPr>
        <w:t xml:space="preserve"> </w:t>
      </w:r>
      <w:r>
        <w:rPr>
          <w:rFonts w:ascii="Times New Roman" w:hAnsi="Times New Roman" w:eastAsia="Times New Roman" w:cs="Times New Roman"/>
          <w:color w:val="000000" w:themeColor="text1"/>
          <w:sz w:val="24"/>
          <w:szCs w:val="24"/>
          <w:u w:val="single"/>
          <w:lang w:val="en-US"/>
          <w14:textFill>
            <w14:solidFill>
              <w14:schemeClr w14:val="tx1"/>
            </w14:solidFill>
          </w14:textFill>
        </w:rPr>
        <w:t>Jannatul Ferdous Nijhum</w:t>
      </w:r>
    </w:p>
    <w:p>
      <w:pPr>
        <w:spacing w:after="160" w:line="259"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lang w:val="en-US"/>
          <w14:textFill>
            <w14:solidFill>
              <w14:schemeClr w14:val="tx1"/>
            </w14:solidFill>
          </w14:textFill>
        </w:rPr>
        <w:t xml:space="preserve">Mobile: </w:t>
      </w:r>
      <w:r>
        <w:rPr>
          <w:rFonts w:ascii="Times New Roman" w:hAnsi="Times New Roman" w:eastAsia="Times New Roman" w:cs="Times New Roman"/>
          <w:color w:val="000000" w:themeColor="text1"/>
          <w:sz w:val="24"/>
          <w:szCs w:val="24"/>
          <w:lang w:val="en-US"/>
          <w14:textFill>
            <w14:solidFill>
              <w14:schemeClr w14:val="tx1"/>
            </w14:solidFill>
          </w14:textFill>
        </w:rPr>
        <w:t xml:space="preserve">01990901768   </w:t>
      </w:r>
      <w:r>
        <w:rPr>
          <w:rFonts w:ascii="Times New Roman" w:hAnsi="Times New Roman" w:eastAsia="Times New Roman" w:cs="Times New Roman"/>
          <w:b/>
          <w:bCs/>
          <w:color w:val="000000" w:themeColor="text1"/>
          <w:sz w:val="24"/>
          <w:szCs w:val="24"/>
          <w:lang w:val="en-US"/>
          <w14:textFill>
            <w14:solidFill>
              <w14:schemeClr w14:val="tx1"/>
            </w14:solidFill>
          </w14:textFill>
        </w:rPr>
        <w:t>Email:</w:t>
      </w:r>
      <w:r>
        <w:rPr>
          <w:rFonts w:ascii="Times New Roman" w:hAnsi="Times New Roman" w:eastAsia="Times New Roman" w:cs="Times New Roman"/>
          <w:color w:val="000000" w:themeColor="text1"/>
          <w:sz w:val="24"/>
          <w:szCs w:val="24"/>
          <w:lang w:val="en-US"/>
          <w14:textFill>
            <w14:solidFill>
              <w14:schemeClr w14:val="tx1"/>
            </w14:solidFill>
          </w14:textFill>
        </w:rPr>
        <w:t xml:space="preserve"> </w:t>
      </w:r>
      <w:r>
        <w:fldChar w:fldCharType="begin"/>
      </w:r>
      <w:r>
        <w:instrText xml:space="preserve"> HYPERLINK "mailto:210239@ku.ac.bd" \h </w:instrText>
      </w:r>
      <w:r>
        <w:fldChar w:fldCharType="separate"/>
      </w:r>
      <w:r>
        <w:rPr>
          <w:rStyle w:val="12"/>
          <w:rFonts w:ascii="Times New Roman" w:hAnsi="Times New Roman" w:eastAsia="Times New Roman" w:cs="Times New Roman"/>
          <w:sz w:val="24"/>
          <w:szCs w:val="24"/>
          <w:lang w:val="en-US"/>
        </w:rPr>
        <w:t>210239@ku.ac.bd</w:t>
      </w:r>
      <w:r>
        <w:rPr>
          <w:rStyle w:val="12"/>
          <w:rFonts w:ascii="Times New Roman" w:hAnsi="Times New Roman" w:eastAsia="Times New Roman" w:cs="Times New Roman"/>
          <w:sz w:val="24"/>
          <w:szCs w:val="24"/>
          <w:lang w:val="en-US"/>
        </w:rPr>
        <w:fldChar w:fldCharType="end"/>
      </w:r>
      <w:r>
        <w:rPr>
          <w:rFonts w:ascii="Times New Roman" w:hAnsi="Times New Roman" w:eastAsia="Times New Roman" w:cs="Times New Roman"/>
          <w:color w:val="000000" w:themeColor="text1"/>
          <w:sz w:val="24"/>
          <w:szCs w:val="24"/>
          <w:lang w:val="en-US"/>
          <w14:textFill>
            <w14:solidFill>
              <w14:schemeClr w14:val="tx1"/>
            </w14:solidFill>
          </w14:textFill>
        </w:rPr>
        <w:t xml:space="preserve"> </w:t>
      </w:r>
    </w:p>
    <w:p>
      <w:pPr>
        <w:spacing w:after="160" w:line="259"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lang w:val="en-US"/>
          <w14:textFill>
            <w14:solidFill>
              <w14:schemeClr w14:val="tx1"/>
            </w14:solidFill>
          </w14:textFill>
        </w:rPr>
        <w:t>SPONSOR:</w:t>
      </w:r>
      <w:r>
        <w:rPr>
          <w:rFonts w:ascii="Times New Roman" w:hAnsi="Times New Roman" w:eastAsia="Times New Roman" w:cs="Times New Roman"/>
          <w:color w:val="000000" w:themeColor="text1"/>
          <w:sz w:val="24"/>
          <w:szCs w:val="24"/>
          <w:lang w:val="en-US"/>
          <w14:textFill>
            <w14:solidFill>
              <w14:schemeClr w14:val="tx1"/>
            </w14:solidFill>
          </w14:textFill>
        </w:rPr>
        <w:t xml:space="preserve"> </w:t>
      </w:r>
      <w:r>
        <w:rPr>
          <w:rFonts w:ascii="Times New Roman" w:hAnsi="Times New Roman" w:eastAsia="Times New Roman" w:cs="Times New Roman"/>
          <w:color w:val="000000" w:themeColor="text1"/>
          <w:sz w:val="24"/>
          <w:szCs w:val="24"/>
          <w:u w:val="single"/>
          <w:lang w:val="en-US"/>
          <w14:textFill>
            <w14:solidFill>
              <w14:schemeClr w14:val="tx1"/>
            </w14:solidFill>
          </w14:textFill>
        </w:rPr>
        <w:t>Jannatul Ferdous Nijhum</w:t>
      </w:r>
      <w:r>
        <w:rPr>
          <w:rFonts w:ascii="Times New Roman" w:hAnsi="Times New Roman" w:eastAsia="Times New Roman" w:cs="Times New Roman"/>
          <w:color w:val="000000" w:themeColor="text1"/>
          <w:sz w:val="24"/>
          <w:szCs w:val="24"/>
          <w:lang w:val="en-US"/>
          <w14:textFill>
            <w14:solidFill>
              <w14:schemeClr w14:val="tx1"/>
            </w14:solidFill>
          </w14:textFill>
        </w:rPr>
        <w:t xml:space="preserve"> </w:t>
      </w:r>
      <w:r>
        <w:rPr>
          <w:rFonts w:ascii="Times New Roman" w:hAnsi="Times New Roman" w:eastAsia="Times New Roman" w:cs="Times New Roman"/>
          <w:b/>
          <w:bCs/>
          <w:color w:val="000000" w:themeColor="text1"/>
          <w:sz w:val="24"/>
          <w:szCs w:val="24"/>
          <w:lang w:val="en-US"/>
          <w14:textFill>
            <w14:solidFill>
              <w14:schemeClr w14:val="tx1"/>
            </w14:solidFill>
          </w14:textFill>
        </w:rPr>
        <w:t>Advisor</w:t>
      </w:r>
      <w:r>
        <w:rPr>
          <w:rFonts w:ascii="Times New Roman" w:hAnsi="Times New Roman" w:eastAsia="Times New Roman" w:cs="Times New Roman"/>
          <w:color w:val="000000" w:themeColor="text1"/>
          <w:sz w:val="24"/>
          <w:szCs w:val="24"/>
          <w:lang w:val="en-US"/>
          <w14:textFill>
            <w14:solidFill>
              <w14:schemeClr w14:val="tx1"/>
            </w14:solidFill>
          </w14:textFill>
        </w:rPr>
        <w:t xml:space="preserve">, </w:t>
      </w:r>
      <w:r>
        <w:rPr>
          <w:rFonts w:ascii="Times New Roman" w:hAnsi="Times New Roman" w:eastAsia="Times New Roman" w:cs="Times New Roman"/>
          <w:b/>
          <w:bCs/>
          <w:color w:val="000000" w:themeColor="text1"/>
          <w:sz w:val="24"/>
          <w:szCs w:val="24"/>
          <w:lang w:val="en-US"/>
          <w14:textFill>
            <w14:solidFill>
              <w14:schemeClr w14:val="tx1"/>
            </w14:solidFill>
          </w14:textFill>
        </w:rPr>
        <w:t>Tour and Travel Management Agency</w:t>
      </w:r>
    </w:p>
    <w:p>
      <w:pPr>
        <w:spacing w:after="160" w:line="259"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lang w:val="en-US"/>
          <w14:textFill>
            <w14:solidFill>
              <w14:schemeClr w14:val="tx1"/>
            </w14:solidFill>
          </w14:textFill>
        </w:rPr>
        <w:t>--------------------TO BE COMPLETED BY SYSTEMS PRIORITY BOARD---------------------</w:t>
      </w:r>
    </w:p>
    <w:p>
      <w:pPr>
        <w:spacing w:after="160" w:line="259"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lang w:val="en-US"/>
          <w14:textFill>
            <w14:solidFill>
              <w14:schemeClr w14:val="tx1"/>
            </w14:solidFill>
          </w14:textFill>
        </w:rPr>
        <w:t xml:space="preserve"> </w:t>
      </w:r>
      <w:r>
        <w:rPr>
          <w:rFonts w:ascii="Segoe UI Symbol" w:hAnsi="Segoe UI Symbol" w:eastAsia="Segoe UI Symbol" w:cs="Segoe UI Symbol"/>
          <w:color w:val="000000" w:themeColor="text1"/>
          <w:sz w:val="24"/>
          <w:szCs w:val="24"/>
          <w:lang w:val="en-US"/>
          <w14:textFill>
            <w14:solidFill>
              <w14:schemeClr w14:val="tx1"/>
            </w14:solidFill>
          </w14:textFill>
        </w:rPr>
        <w:t>✓</w:t>
      </w:r>
      <w:r>
        <w:rPr>
          <w:rFonts w:ascii="Times New Roman" w:hAnsi="Times New Roman" w:eastAsia="Times New Roman" w:cs="Times New Roman"/>
          <w:color w:val="000000" w:themeColor="text1"/>
          <w:sz w:val="24"/>
          <w:szCs w:val="24"/>
          <w:lang w:val="en-US"/>
          <w14:textFill>
            <w14:solidFill>
              <w14:schemeClr w14:val="tx1"/>
            </w14:solidFill>
          </w14:textFill>
        </w:rPr>
        <w:t xml:space="preserve">         </w:t>
      </w:r>
      <w:r>
        <w:rPr>
          <w:rFonts w:ascii="Times New Roman" w:hAnsi="Times New Roman" w:eastAsia="Times New Roman" w:cs="Times New Roman"/>
          <w:b/>
          <w:bCs/>
          <w:color w:val="000000" w:themeColor="text1"/>
          <w:sz w:val="24"/>
          <w:szCs w:val="24"/>
          <w:lang w:val="en-US"/>
          <w14:textFill>
            <w14:solidFill>
              <w14:schemeClr w14:val="tx1"/>
            </w14:solidFill>
          </w14:textFill>
        </w:rPr>
        <w:t>Request approved</w:t>
      </w:r>
      <w:r>
        <w:rPr>
          <w:rFonts w:ascii="Times New Roman" w:hAnsi="Times New Roman" w:eastAsia="Times New Roman" w:cs="Times New Roman"/>
          <w:color w:val="000000" w:themeColor="text1"/>
          <w:sz w:val="24"/>
          <w:szCs w:val="24"/>
          <w:lang w:val="en-US"/>
          <w14:textFill>
            <w14:solidFill>
              <w14:schemeClr w14:val="tx1"/>
            </w14:solidFill>
          </w14:textFill>
        </w:rPr>
        <w:t xml:space="preserve">                                                </w:t>
      </w:r>
      <w:r>
        <w:rPr>
          <w:rFonts w:ascii="Times New Roman" w:hAnsi="Times New Roman" w:eastAsia="Times New Roman" w:cs="Times New Roman"/>
          <w:b/>
          <w:bCs/>
          <w:color w:val="000000" w:themeColor="text1"/>
          <w:sz w:val="24"/>
          <w:szCs w:val="24"/>
          <w:lang w:val="en-US"/>
          <w14:textFill>
            <w14:solidFill>
              <w14:schemeClr w14:val="tx1"/>
            </w14:solidFill>
          </w14:textFill>
        </w:rPr>
        <w:t>Assigned to</w:t>
      </w:r>
      <w:r>
        <w:rPr>
          <w:rFonts w:ascii="Times New Roman" w:hAnsi="Times New Roman" w:eastAsia="Times New Roman" w:cs="Times New Roman"/>
          <w:color w:val="000000" w:themeColor="text1"/>
          <w:sz w:val="24"/>
          <w:szCs w:val="24"/>
          <w:lang w:val="en-US"/>
          <w14:textFill>
            <w14:solidFill>
              <w14:schemeClr w14:val="tx1"/>
            </w14:solidFill>
          </w14:textFill>
        </w:rPr>
        <w:t xml:space="preserve"> </w:t>
      </w:r>
      <w:r>
        <w:rPr>
          <w:rFonts w:ascii="Times New Roman" w:hAnsi="Times New Roman" w:eastAsia="Times New Roman" w:cs="Times New Roman"/>
          <w:color w:val="000000" w:themeColor="text1"/>
          <w:sz w:val="24"/>
          <w:szCs w:val="24"/>
          <w:u w:val="single"/>
          <w:lang w:val="en-US"/>
          <w14:textFill>
            <w14:solidFill>
              <w14:schemeClr w14:val="tx1"/>
            </w14:solidFill>
          </w14:textFill>
        </w:rPr>
        <w:t>Susmita Biswas</w:t>
      </w:r>
      <w:r>
        <w:rPr>
          <w:rFonts w:ascii="Times New Roman" w:hAnsi="Times New Roman" w:eastAsia="Times New Roman" w:cs="Times New Roman"/>
          <w:color w:val="000000" w:themeColor="text1"/>
          <w:sz w:val="24"/>
          <w:szCs w:val="24"/>
          <w:lang w:val="en-US"/>
          <w14:textFill>
            <w14:solidFill>
              <w14:schemeClr w14:val="tx1"/>
            </w14:solidFill>
          </w14:textFill>
        </w:rPr>
        <w:t xml:space="preserve"> </w:t>
      </w:r>
    </w:p>
    <w:p>
      <w:pPr>
        <w:spacing w:after="160" w:line="259"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lang w:val="en-US"/>
          <w14:textFill>
            <w14:solidFill>
              <w14:schemeClr w14:val="tx1"/>
            </w14:solidFill>
          </w14:textFill>
        </w:rPr>
        <w:t xml:space="preserve"> </w:t>
      </w:r>
      <w:r>
        <w:rPr>
          <w:rFonts w:ascii="Segoe UI Symbol" w:hAnsi="Segoe UI Symbol" w:eastAsia="Segoe UI Symbol" w:cs="Segoe UI Symbol"/>
          <w:color w:val="000000" w:themeColor="text1"/>
          <w:sz w:val="24"/>
          <w:szCs w:val="24"/>
          <w:lang w:val="en-US"/>
          <w14:textFill>
            <w14:solidFill>
              <w14:schemeClr w14:val="tx1"/>
            </w14:solidFill>
          </w14:textFill>
        </w:rPr>
        <w:t>☐</w:t>
      </w:r>
      <w:r>
        <w:rPr>
          <w:rFonts w:ascii="Times New Roman" w:hAnsi="Times New Roman" w:eastAsia="Times New Roman" w:cs="Times New Roman"/>
          <w:color w:val="000000" w:themeColor="text1"/>
          <w:sz w:val="24"/>
          <w:szCs w:val="24"/>
          <w:lang w:val="en-US"/>
          <w14:textFill>
            <w14:solidFill>
              <w14:schemeClr w14:val="tx1"/>
            </w14:solidFill>
          </w14:textFill>
        </w:rPr>
        <w:t xml:space="preserve"> Recommend revision                                        </w:t>
      </w:r>
      <w:r>
        <w:rPr>
          <w:rFonts w:ascii="Times New Roman" w:hAnsi="Times New Roman" w:eastAsia="Times New Roman" w:cs="Times New Roman"/>
          <w:b/>
          <w:bCs/>
          <w:color w:val="000000" w:themeColor="text1"/>
          <w:sz w:val="24"/>
          <w:szCs w:val="24"/>
          <w:lang w:val="en-US"/>
          <w14:textFill>
            <w14:solidFill>
              <w14:schemeClr w14:val="tx1"/>
            </w14:solidFill>
          </w14:textFill>
        </w:rPr>
        <w:t>Start date</w:t>
      </w:r>
      <w:r>
        <w:rPr>
          <w:rFonts w:ascii="Times New Roman" w:hAnsi="Times New Roman" w:eastAsia="Times New Roman" w:cs="Times New Roman"/>
          <w:color w:val="000000" w:themeColor="text1"/>
          <w:sz w:val="24"/>
          <w:szCs w:val="24"/>
          <w:lang w:val="en-US"/>
          <w14:textFill>
            <w14:solidFill>
              <w14:schemeClr w14:val="tx1"/>
            </w14:solidFill>
          </w14:textFill>
        </w:rPr>
        <w:t xml:space="preserve"> 12.09.23</w:t>
      </w:r>
    </w:p>
    <w:p>
      <w:pPr>
        <w:spacing w:after="160" w:line="259" w:lineRule="auto"/>
        <w:rPr>
          <w:rFonts w:ascii="Times New Roman" w:hAnsi="Times New Roman" w:eastAsia="Times New Roman" w:cs="Times New Roman"/>
          <w:color w:val="000000" w:themeColor="text1"/>
          <w:sz w:val="24"/>
          <w:szCs w:val="24"/>
          <w:lang w:val="en-US"/>
          <w14:textFill>
            <w14:solidFill>
              <w14:schemeClr w14:val="tx1"/>
            </w14:solidFill>
          </w14:textFill>
        </w:rPr>
      </w:pPr>
      <w:r>
        <w:rPr>
          <w:rFonts w:ascii="Times New Roman" w:hAnsi="Times New Roman" w:eastAsia="Times New Roman" w:cs="Times New Roman"/>
          <w:color w:val="000000" w:themeColor="text1"/>
          <w:sz w:val="24"/>
          <w:szCs w:val="24"/>
          <w:lang w:val="en-US"/>
          <w14:textFill>
            <w14:solidFill>
              <w14:schemeClr w14:val="tx1"/>
            </w14:solidFill>
          </w14:textFill>
        </w:rPr>
        <w:t xml:space="preserve"> </w:t>
      </w:r>
      <w:r>
        <w:rPr>
          <w:rFonts w:ascii="Segoe UI Symbol" w:hAnsi="Segoe UI Symbol" w:eastAsia="Segoe UI Symbol" w:cs="Segoe UI Symbol"/>
          <w:color w:val="000000" w:themeColor="text1"/>
          <w:sz w:val="24"/>
          <w:szCs w:val="24"/>
          <w:lang w:val="en-US"/>
          <w14:textFill>
            <w14:solidFill>
              <w14:schemeClr w14:val="tx1"/>
            </w14:solidFill>
          </w14:textFill>
        </w:rPr>
        <w:t>☐</w:t>
      </w:r>
      <w:r>
        <w:rPr>
          <w:rFonts w:ascii="Times New Roman" w:hAnsi="Times New Roman" w:eastAsia="Times New Roman" w:cs="Times New Roman"/>
          <w:color w:val="000000" w:themeColor="text1"/>
          <w:sz w:val="24"/>
          <w:szCs w:val="24"/>
          <w:lang w:val="en-US"/>
          <w14:textFill>
            <w14:solidFill>
              <w14:schemeClr w14:val="tx1"/>
            </w14:solidFill>
          </w14:textFill>
        </w:rPr>
        <w:t xml:space="preserve"> Suggest user development </w:t>
      </w:r>
    </w:p>
    <w:p>
      <w:pPr>
        <w:spacing w:after="160" w:line="259" w:lineRule="auto"/>
        <w:rPr>
          <w:rFonts w:ascii="Times New Roman" w:hAnsi="Times New Roman" w:eastAsia="Times New Roman" w:cs="Times New Roman"/>
          <w:color w:val="000000" w:themeColor="text1"/>
          <w:sz w:val="24"/>
          <w:szCs w:val="24"/>
          <w14:textFill>
            <w14:solidFill>
              <w14:schemeClr w14:val="tx1"/>
            </w14:solidFill>
          </w14:textFill>
        </w:rPr>
      </w:pPr>
    </w:p>
    <w:p>
      <w:pPr>
        <w:rPr>
          <w:rFonts w:ascii="Times New Roman" w:hAnsi="Times New Roman" w:cs="Times New Roman"/>
          <w:b/>
          <w:sz w:val="28"/>
          <w:szCs w:val="28"/>
        </w:rPr>
      </w:pPr>
      <w:r>
        <w:rPr>
          <w:rFonts w:ascii="Times New Roman" w:hAnsi="Times New Roman" w:cs="Times New Roman"/>
          <w:b/>
          <w:sz w:val="28"/>
          <w:szCs w:val="28"/>
        </w:rPr>
        <w:t>2. Interview Scripts:</w:t>
      </w:r>
    </w:p>
    <w:p>
      <w:pPr>
        <w:rPr>
          <w:rFonts w:ascii="Times New Roman" w:hAnsi="Times New Roman" w:cs="Times New Roman"/>
          <w:b/>
          <w:sz w:val="24"/>
          <w:szCs w:val="24"/>
        </w:rPr>
      </w:pPr>
      <w:r>
        <w:rPr>
          <w:rFonts w:ascii="Times New Roman" w:hAnsi="Times New Roman" w:cs="Times New Roman"/>
          <w:b/>
          <w:sz w:val="24"/>
          <w:szCs w:val="24"/>
        </w:rPr>
        <w:t>2.1. Interview of a manager of Tour Agency</w:t>
      </w:r>
    </w:p>
    <w:tbl>
      <w:tblPr>
        <w:tblStyle w:val="66"/>
        <w:tblW w:w="8739" w:type="dxa"/>
        <w:tblInd w:w="198" w:type="dxa"/>
        <w:tblLayout w:type="autofit"/>
        <w:tblCellMar>
          <w:top w:w="0" w:type="dxa"/>
          <w:left w:w="114" w:type="dxa"/>
          <w:bottom w:w="0" w:type="dxa"/>
          <w:right w:w="166" w:type="dxa"/>
        </w:tblCellMar>
      </w:tblPr>
      <w:tblGrid>
        <w:gridCol w:w="30"/>
        <w:gridCol w:w="4302"/>
        <w:gridCol w:w="4407"/>
      </w:tblGrid>
      <w:tr>
        <w:tblPrEx>
          <w:tblCellMar>
            <w:top w:w="0" w:type="dxa"/>
            <w:left w:w="114" w:type="dxa"/>
            <w:bottom w:w="0" w:type="dxa"/>
            <w:right w:w="166" w:type="dxa"/>
          </w:tblCellMar>
        </w:tblPrEx>
        <w:trPr>
          <w:trHeight w:val="1160" w:hRule="atLeast"/>
        </w:trPr>
        <w:tc>
          <w:tcPr>
            <w:tcW w:w="4332" w:type="dxa"/>
            <w:gridSpan w:val="2"/>
            <w:tcBorders>
              <w:top w:val="single" w:color="000000" w:sz="4" w:space="0"/>
              <w:left w:val="single" w:color="000000" w:sz="4" w:space="0"/>
              <w:bottom w:val="single" w:color="000000" w:sz="4" w:space="0"/>
              <w:right w:val="single" w:color="000000" w:sz="4" w:space="0"/>
            </w:tcBorders>
            <w:shd w:val="clear" w:color="auto" w:fill="auto"/>
          </w:tcPr>
          <w:p>
            <w:pPr>
              <w:spacing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Interviewee:</w:t>
            </w:r>
          </w:p>
          <w:p>
            <w:pPr>
              <w:spacing w:after="4"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Tusher Ahmed</w:t>
            </w:r>
          </w:p>
          <w:p>
            <w:pPr>
              <w:spacing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Manager, Travel 24hr BD</w:t>
            </w:r>
          </w:p>
        </w:tc>
        <w:tc>
          <w:tcPr>
            <w:tcW w:w="4407" w:type="dxa"/>
            <w:tcBorders>
              <w:top w:val="single" w:color="000000" w:sz="4" w:space="0"/>
              <w:left w:val="single" w:color="000000" w:sz="4" w:space="0"/>
              <w:bottom w:val="single" w:color="000000" w:sz="4" w:space="0"/>
              <w:right w:val="single" w:color="000000" w:sz="4" w:space="0"/>
            </w:tcBorders>
            <w:shd w:val="clear" w:color="auto" w:fill="auto"/>
          </w:tcPr>
          <w:p>
            <w:pPr>
              <w:spacing w:line="240" w:lineRule="auto"/>
              <w:ind w:left="1"/>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Interviewer:</w:t>
            </w:r>
          </w:p>
          <w:p>
            <w:pPr>
              <w:numPr>
                <w:ilvl w:val="0"/>
                <w:numId w:val="1"/>
              </w:numPr>
              <w:spacing w:after="4" w:line="240" w:lineRule="auto"/>
              <w:ind w:hanging="420"/>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Gayotry Gope Toma</w:t>
            </w:r>
          </w:p>
          <w:p>
            <w:pPr>
              <w:numPr>
                <w:ilvl w:val="0"/>
                <w:numId w:val="1"/>
              </w:numPr>
              <w:spacing w:after="2" w:line="240" w:lineRule="auto"/>
              <w:ind w:hanging="420"/>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Susmita Biswas</w:t>
            </w:r>
          </w:p>
          <w:p>
            <w:pPr>
              <w:numPr>
                <w:ilvl w:val="0"/>
                <w:numId w:val="1"/>
              </w:numPr>
              <w:spacing w:line="276" w:lineRule="auto"/>
              <w:ind w:hanging="420"/>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Jannatul Ferdous Nijhum</w:t>
            </w:r>
          </w:p>
        </w:tc>
      </w:tr>
      <w:tr>
        <w:tblPrEx>
          <w:tblCellMar>
            <w:top w:w="0" w:type="dxa"/>
            <w:left w:w="114" w:type="dxa"/>
            <w:bottom w:w="0" w:type="dxa"/>
            <w:right w:w="166" w:type="dxa"/>
          </w:tblCellMar>
        </w:tblPrEx>
        <w:trPr>
          <w:trHeight w:val="980" w:hRule="atLeast"/>
        </w:trPr>
        <w:tc>
          <w:tcPr>
            <w:tcW w:w="4332" w:type="dxa"/>
            <w:gridSpan w:val="2"/>
            <w:tcBorders>
              <w:top w:val="single" w:color="000000" w:sz="4" w:space="0"/>
              <w:left w:val="single" w:color="000000" w:sz="4" w:space="0"/>
              <w:bottom w:val="single" w:color="000000" w:sz="4" w:space="0"/>
              <w:right w:val="single" w:color="000000" w:sz="4" w:space="0"/>
            </w:tcBorders>
          </w:tcPr>
          <w:p>
            <w:pPr>
              <w:spacing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Location/Medium:</w:t>
            </w:r>
          </w:p>
          <w:p>
            <w:pPr>
              <w:spacing w:after="4"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Phone Call</w:t>
            </w:r>
          </w:p>
          <w:p>
            <w:pPr>
              <w:spacing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01717160170</w:t>
            </w:r>
          </w:p>
        </w:tc>
        <w:tc>
          <w:tcPr>
            <w:tcW w:w="4407" w:type="dxa"/>
            <w:tcBorders>
              <w:top w:val="single" w:color="000000" w:sz="4" w:space="0"/>
              <w:left w:val="single" w:color="000000" w:sz="4" w:space="0"/>
              <w:bottom w:val="single" w:color="000000" w:sz="4" w:space="0"/>
              <w:right w:val="single" w:color="000000" w:sz="4" w:space="0"/>
            </w:tcBorders>
          </w:tcPr>
          <w:p>
            <w:pPr>
              <w:spacing w:line="240" w:lineRule="auto"/>
              <w:ind w:left="1"/>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 xml:space="preserve">Appointment Date: </w:t>
            </w:r>
            <w:r>
              <w:rPr>
                <w:rFonts w:ascii="Times New Roman" w:hAnsi="Times New Roman" w:eastAsia="Times New Roman" w:cs="Times New Roman"/>
                <w:sz w:val="24"/>
                <w:szCs w:val="24"/>
                <w:lang w:val="en-US" w:eastAsia="en-US"/>
              </w:rPr>
              <w:t>02.08.23</w:t>
            </w:r>
          </w:p>
          <w:p>
            <w:pPr>
              <w:spacing w:after="4" w:line="240" w:lineRule="auto"/>
              <w:ind w:left="1"/>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 xml:space="preserve">Start Time: </w:t>
            </w:r>
            <w:r>
              <w:rPr>
                <w:rFonts w:ascii="Times New Roman" w:hAnsi="Times New Roman" w:eastAsia="Times New Roman" w:cs="Times New Roman"/>
                <w:sz w:val="24"/>
                <w:szCs w:val="24"/>
                <w:lang w:val="en-US" w:eastAsia="en-US"/>
              </w:rPr>
              <w:t>5:00 p.m</w:t>
            </w:r>
          </w:p>
          <w:p>
            <w:pPr>
              <w:spacing w:line="240" w:lineRule="auto"/>
              <w:ind w:left="1"/>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 xml:space="preserve">End Time: </w:t>
            </w:r>
            <w:r>
              <w:rPr>
                <w:rFonts w:ascii="Times New Roman" w:hAnsi="Times New Roman" w:eastAsia="Times New Roman" w:cs="Times New Roman"/>
                <w:sz w:val="24"/>
                <w:szCs w:val="24"/>
                <w:lang w:val="en-US" w:eastAsia="en-US"/>
              </w:rPr>
              <w:t>5:20 p.m</w:t>
            </w:r>
          </w:p>
        </w:tc>
      </w:tr>
      <w:tr>
        <w:tblPrEx>
          <w:tblCellMar>
            <w:top w:w="0" w:type="dxa"/>
            <w:left w:w="114" w:type="dxa"/>
            <w:bottom w:w="0" w:type="dxa"/>
            <w:right w:w="166" w:type="dxa"/>
          </w:tblCellMar>
        </w:tblPrEx>
        <w:trPr>
          <w:trHeight w:val="1880" w:hRule="atLeast"/>
        </w:trPr>
        <w:tc>
          <w:tcPr>
            <w:tcW w:w="8739" w:type="dxa"/>
            <w:gridSpan w:val="3"/>
            <w:tcBorders>
              <w:top w:val="single" w:color="000000" w:sz="4" w:space="0"/>
              <w:left w:val="single" w:color="000000" w:sz="4" w:space="0"/>
              <w:bottom w:val="single" w:color="000000" w:sz="4" w:space="0"/>
              <w:right w:val="single" w:color="000000" w:sz="4" w:space="0"/>
            </w:tcBorders>
            <w:shd w:val="clear" w:color="auto" w:fill="auto"/>
          </w:tcPr>
          <w:p>
            <w:pPr>
              <w:spacing w:after="2"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Objectives:</w:t>
            </w:r>
          </w:p>
          <w:p>
            <w:pPr>
              <w:numPr>
                <w:ilvl w:val="0"/>
                <w:numId w:val="2"/>
              </w:numPr>
              <w:spacing w:after="4" w:line="234" w:lineRule="auto"/>
              <w:ind w:hanging="420"/>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To understand the thoughts of interviewee about the existing travel management system.</w:t>
            </w:r>
          </w:p>
          <w:p>
            <w:pPr>
              <w:numPr>
                <w:ilvl w:val="0"/>
                <w:numId w:val="2"/>
              </w:numPr>
              <w:spacing w:after="2" w:line="234" w:lineRule="auto"/>
              <w:ind w:hanging="420"/>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Why it is a visionary step to introduce the users a new management system.</w:t>
            </w:r>
          </w:p>
          <w:p>
            <w:pPr>
              <w:numPr>
                <w:ilvl w:val="0"/>
                <w:numId w:val="2"/>
              </w:numPr>
              <w:spacing w:line="276" w:lineRule="auto"/>
              <w:ind w:hanging="420"/>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What features can be added to the new online platform that will be more efficient.</w:t>
            </w:r>
          </w:p>
        </w:tc>
      </w:tr>
      <w:tr>
        <w:tblPrEx>
          <w:tblCellMar>
            <w:top w:w="0" w:type="dxa"/>
            <w:left w:w="114" w:type="dxa"/>
            <w:bottom w:w="0" w:type="dxa"/>
            <w:right w:w="166" w:type="dxa"/>
          </w:tblCellMar>
        </w:tblPrEx>
        <w:trPr>
          <w:trHeight w:val="4940" w:hRule="atLeast"/>
        </w:trPr>
        <w:tc>
          <w:tcPr>
            <w:tcW w:w="4332" w:type="dxa"/>
            <w:gridSpan w:val="2"/>
            <w:tcBorders>
              <w:top w:val="single" w:color="000000" w:sz="4" w:space="0"/>
              <w:left w:val="single" w:color="000000" w:sz="4" w:space="0"/>
              <w:bottom w:val="single" w:color="000000" w:sz="4" w:space="0"/>
              <w:right w:val="single" w:color="000000" w:sz="4" w:space="0"/>
            </w:tcBorders>
          </w:tcPr>
          <w:p>
            <w:pPr>
              <w:spacing w:after="2"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Agenda:</w:t>
            </w:r>
          </w:p>
          <w:p>
            <w:pPr>
              <w:spacing w:after="4"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b/>
                <w:i/>
                <w:sz w:val="24"/>
                <w:szCs w:val="24"/>
                <w:lang w:val="en-US" w:eastAsia="en-US"/>
              </w:rPr>
              <w:t>Introduction</w:t>
            </w:r>
          </w:p>
          <w:p>
            <w:pPr>
              <w:spacing w:after="2" w:line="235"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 xml:space="preserve">This interview is to collect the opinion about the existing travel management system. </w:t>
            </w:r>
            <w:r>
              <w:rPr>
                <w:rFonts w:ascii="Times New Roman" w:hAnsi="Times New Roman" w:eastAsia="Times New Roman" w:cs="Times New Roman"/>
                <w:b/>
                <w:i/>
                <w:sz w:val="24"/>
                <w:szCs w:val="24"/>
                <w:lang w:val="en-US" w:eastAsia="en-US"/>
              </w:rPr>
              <w:t>Overview of interview</w:t>
            </w:r>
          </w:p>
          <w:p>
            <w:pPr>
              <w:numPr>
                <w:ilvl w:val="0"/>
                <w:numId w:val="3"/>
              </w:numPr>
              <w:spacing w:after="2"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i/>
                <w:sz w:val="24"/>
                <w:szCs w:val="24"/>
                <w:lang w:val="en-US" w:eastAsia="en-US"/>
              </w:rPr>
              <w:t>Topics to be covered</w:t>
            </w:r>
          </w:p>
          <w:p>
            <w:pPr>
              <w:numPr>
                <w:ilvl w:val="1"/>
                <w:numId w:val="3"/>
              </w:numPr>
              <w:spacing w:after="2" w:line="236" w:lineRule="auto"/>
              <w:ind w:right="169" w:hanging="319"/>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Necessity of new information system.</w:t>
            </w:r>
          </w:p>
          <w:p>
            <w:pPr>
              <w:numPr>
                <w:ilvl w:val="1"/>
                <w:numId w:val="3"/>
              </w:numPr>
              <w:spacing w:after="2" w:line="235" w:lineRule="auto"/>
              <w:ind w:right="169" w:hanging="319"/>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What are the thoughts of the manager about the existing system.</w:t>
            </w:r>
          </w:p>
          <w:p>
            <w:pPr>
              <w:numPr>
                <w:ilvl w:val="0"/>
                <w:numId w:val="3"/>
              </w:numPr>
              <w:spacing w:line="276"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i/>
                <w:sz w:val="24"/>
                <w:szCs w:val="24"/>
                <w:lang w:val="en-US" w:eastAsia="en-US"/>
              </w:rPr>
              <w:t xml:space="preserve">I took the permission to take note from the interviewee. </w:t>
            </w:r>
            <w:r>
              <w:rPr>
                <w:rFonts w:ascii="Times New Roman" w:hAnsi="Times New Roman" w:eastAsia="Wingdings" w:cs="Times New Roman"/>
                <w:sz w:val="24"/>
                <w:szCs w:val="24"/>
                <w:lang w:val="en-US" w:eastAsia="en-US"/>
              </w:rPr>
              <w:t xml:space="preserve"> </w:t>
            </w:r>
            <w:r>
              <w:rPr>
                <w:rFonts w:ascii="Times New Roman" w:hAnsi="Times New Roman" w:eastAsia="Times New Roman" w:cs="Times New Roman"/>
                <w:i/>
                <w:sz w:val="24"/>
                <w:szCs w:val="24"/>
                <w:lang w:val="en-US" w:eastAsia="en-US"/>
              </w:rPr>
              <w:t>Topic 1: Questions</w:t>
            </w:r>
          </w:p>
        </w:tc>
        <w:tc>
          <w:tcPr>
            <w:tcW w:w="4407" w:type="dxa"/>
            <w:tcBorders>
              <w:top w:val="single" w:color="000000" w:sz="4" w:space="0"/>
              <w:left w:val="single" w:color="000000" w:sz="4" w:space="0"/>
              <w:bottom w:val="single" w:color="000000" w:sz="4" w:space="0"/>
              <w:right w:val="single" w:color="000000" w:sz="4" w:space="0"/>
            </w:tcBorders>
          </w:tcPr>
          <w:p>
            <w:pPr>
              <w:spacing w:after="2" w:line="240" w:lineRule="auto"/>
              <w:ind w:left="1"/>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Approximate Time:</w:t>
            </w:r>
          </w:p>
          <w:p>
            <w:pPr>
              <w:spacing w:after="1108" w:line="240" w:lineRule="auto"/>
              <w:ind w:left="1"/>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1 minute</w:t>
            </w:r>
          </w:p>
          <w:p>
            <w:pPr>
              <w:spacing w:after="1843" w:line="240" w:lineRule="auto"/>
              <w:ind w:left="1"/>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1 minute</w:t>
            </w:r>
          </w:p>
          <w:p>
            <w:pPr>
              <w:spacing w:after="369" w:line="240" w:lineRule="auto"/>
              <w:ind w:left="1"/>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5 minute</w:t>
            </w:r>
          </w:p>
          <w:p>
            <w:pPr>
              <w:spacing w:line="240" w:lineRule="auto"/>
              <w:ind w:left="1"/>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10 minutes</w:t>
            </w:r>
          </w:p>
        </w:tc>
      </w:tr>
      <w:tr>
        <w:tblPrEx>
          <w:tblCellMar>
            <w:top w:w="0" w:type="dxa"/>
            <w:left w:w="108" w:type="dxa"/>
            <w:bottom w:w="0" w:type="dxa"/>
            <w:right w:w="112" w:type="dxa"/>
          </w:tblCellMar>
        </w:tblPrEx>
        <w:trPr>
          <w:gridBefore w:val="1"/>
          <w:wBefore w:w="30" w:type="dxa"/>
          <w:trHeight w:val="570" w:hRule="atLeast"/>
        </w:trPr>
        <w:tc>
          <w:tcPr>
            <w:tcW w:w="4302" w:type="dxa"/>
            <w:tcBorders>
              <w:top w:val="single" w:color="000000" w:sz="4" w:space="0"/>
              <w:left w:val="single" w:color="000000" w:sz="4" w:space="0"/>
              <w:bottom w:val="single" w:color="000000" w:sz="4" w:space="0"/>
              <w:right w:val="single" w:color="000000" w:sz="4" w:space="0"/>
            </w:tcBorders>
            <w:shd w:val="clear" w:color="auto" w:fill="auto"/>
          </w:tcPr>
          <w:p>
            <w:pPr>
              <w:spacing w:line="240" w:lineRule="auto"/>
              <w:jc w:val="center"/>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Questions:</w:t>
            </w:r>
          </w:p>
        </w:tc>
        <w:tc>
          <w:tcPr>
            <w:tcW w:w="4407" w:type="dxa"/>
            <w:tcBorders>
              <w:top w:val="single" w:color="000000" w:sz="4" w:space="0"/>
              <w:left w:val="single" w:color="000000" w:sz="4" w:space="0"/>
              <w:bottom w:val="single" w:color="000000" w:sz="4" w:space="0"/>
              <w:right w:val="single" w:color="000000" w:sz="4" w:space="0"/>
            </w:tcBorders>
            <w:shd w:val="clear" w:color="auto" w:fill="CFCECE"/>
          </w:tcPr>
          <w:p>
            <w:pPr>
              <w:spacing w:line="240" w:lineRule="auto"/>
              <w:jc w:val="center"/>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Notes:</w:t>
            </w:r>
          </w:p>
        </w:tc>
      </w:tr>
      <w:tr>
        <w:tblPrEx>
          <w:tblCellMar>
            <w:top w:w="0" w:type="dxa"/>
            <w:left w:w="108" w:type="dxa"/>
            <w:bottom w:w="0" w:type="dxa"/>
            <w:right w:w="112" w:type="dxa"/>
          </w:tblCellMar>
        </w:tblPrEx>
        <w:trPr>
          <w:gridBefore w:val="1"/>
          <w:wBefore w:w="30" w:type="dxa"/>
          <w:trHeight w:val="2412" w:hRule="atLeast"/>
        </w:trPr>
        <w:tc>
          <w:tcPr>
            <w:tcW w:w="4302" w:type="dxa"/>
            <w:tcBorders>
              <w:top w:val="single" w:color="000000" w:sz="4" w:space="0"/>
              <w:left w:val="single" w:color="000000" w:sz="4" w:space="0"/>
              <w:bottom w:val="single" w:color="000000" w:sz="4" w:space="0"/>
              <w:right w:val="single" w:color="000000" w:sz="4" w:space="0"/>
            </w:tcBorders>
          </w:tcPr>
          <w:p>
            <w:pPr>
              <w:spacing w:after="2"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Question 1:</w:t>
            </w:r>
          </w:p>
          <w:p>
            <w:pPr>
              <w:spacing w:line="240" w:lineRule="auto"/>
              <w:ind w:right="17"/>
              <w:jc w:val="both"/>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How is your system helping its users?</w:t>
            </w:r>
          </w:p>
        </w:tc>
        <w:tc>
          <w:tcPr>
            <w:tcW w:w="4407" w:type="dxa"/>
            <w:tcBorders>
              <w:top w:val="single" w:color="000000" w:sz="4" w:space="0"/>
              <w:left w:val="single" w:color="000000" w:sz="4" w:space="0"/>
              <w:bottom w:val="single" w:color="000000" w:sz="4" w:space="0"/>
              <w:right w:val="single" w:color="000000" w:sz="4" w:space="0"/>
            </w:tcBorders>
          </w:tcPr>
          <w:p>
            <w:pPr>
              <w:spacing w:after="2"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Answer:</w:t>
            </w:r>
          </w:p>
          <w:p>
            <w:pPr>
              <w:spacing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Our system helps the users find any transportation they need when planning for a trip and it also helps with the hotel booking process.</w:t>
            </w:r>
          </w:p>
        </w:tc>
      </w:tr>
      <w:tr>
        <w:tblPrEx>
          <w:tblCellMar>
            <w:top w:w="0" w:type="dxa"/>
            <w:left w:w="108" w:type="dxa"/>
            <w:bottom w:w="0" w:type="dxa"/>
            <w:right w:w="112" w:type="dxa"/>
          </w:tblCellMar>
        </w:tblPrEx>
        <w:trPr>
          <w:gridBefore w:val="1"/>
          <w:wBefore w:w="30" w:type="dxa"/>
          <w:trHeight w:val="2318" w:hRule="atLeast"/>
        </w:trPr>
        <w:tc>
          <w:tcPr>
            <w:tcW w:w="4302" w:type="dxa"/>
            <w:tcBorders>
              <w:top w:val="single" w:color="000000" w:sz="4" w:space="0"/>
              <w:left w:val="single" w:color="000000" w:sz="4" w:space="0"/>
              <w:bottom w:val="single" w:color="000000" w:sz="4" w:space="0"/>
              <w:right w:val="single" w:color="000000" w:sz="4" w:space="0"/>
            </w:tcBorders>
          </w:tcPr>
          <w:p>
            <w:pPr>
              <w:spacing w:after="2"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Question 2:</w:t>
            </w:r>
          </w:p>
          <w:p>
            <w:pPr>
              <w:spacing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How do users find you or contact with you?</w:t>
            </w:r>
          </w:p>
        </w:tc>
        <w:tc>
          <w:tcPr>
            <w:tcW w:w="4407" w:type="dxa"/>
            <w:tcBorders>
              <w:top w:val="single" w:color="000000" w:sz="4" w:space="0"/>
              <w:left w:val="single" w:color="000000" w:sz="4" w:space="0"/>
              <w:bottom w:val="single" w:color="000000" w:sz="4" w:space="0"/>
              <w:right w:val="single" w:color="000000" w:sz="4" w:space="0"/>
            </w:tcBorders>
          </w:tcPr>
          <w:p>
            <w:pPr>
              <w:spacing w:after="2"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Answer:</w:t>
            </w:r>
          </w:p>
          <w:p>
            <w:pPr>
              <w:spacing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Users find us by our advertisement process and contact with us via phone or by directly visiting our office.</w:t>
            </w:r>
          </w:p>
        </w:tc>
      </w:tr>
      <w:tr>
        <w:tblPrEx>
          <w:tblCellMar>
            <w:top w:w="0" w:type="dxa"/>
            <w:left w:w="108" w:type="dxa"/>
            <w:bottom w:w="0" w:type="dxa"/>
            <w:right w:w="112" w:type="dxa"/>
          </w:tblCellMar>
        </w:tblPrEx>
        <w:trPr>
          <w:gridBefore w:val="1"/>
          <w:wBefore w:w="30" w:type="dxa"/>
          <w:trHeight w:val="3155" w:hRule="atLeast"/>
        </w:trPr>
        <w:tc>
          <w:tcPr>
            <w:tcW w:w="4302" w:type="dxa"/>
            <w:tcBorders>
              <w:top w:val="single" w:color="000000" w:sz="4" w:space="0"/>
              <w:left w:val="single" w:color="000000" w:sz="4" w:space="0"/>
              <w:bottom w:val="single" w:color="000000" w:sz="4" w:space="0"/>
              <w:right w:val="single" w:color="000000" w:sz="4" w:space="0"/>
            </w:tcBorders>
          </w:tcPr>
          <w:p>
            <w:pPr>
              <w:spacing w:after="2"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Question 3:</w:t>
            </w:r>
          </w:p>
          <w:p>
            <w:pPr>
              <w:spacing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What kind of feedback do you receive from the users?</w:t>
            </w:r>
          </w:p>
        </w:tc>
        <w:tc>
          <w:tcPr>
            <w:tcW w:w="4407" w:type="dxa"/>
            <w:tcBorders>
              <w:top w:val="single" w:color="000000" w:sz="4" w:space="0"/>
              <w:left w:val="single" w:color="000000" w:sz="4" w:space="0"/>
              <w:bottom w:val="single" w:color="000000" w:sz="4" w:space="0"/>
              <w:right w:val="single" w:color="000000" w:sz="4" w:space="0"/>
            </w:tcBorders>
          </w:tcPr>
          <w:p>
            <w:pPr>
              <w:spacing w:after="2"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Answer:</w:t>
            </w:r>
          </w:p>
          <w:p>
            <w:pPr>
              <w:spacing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Mostly we receive positive feedback from the users, but we often receive advice such as, an online platform would be much easier for them to use.</w:t>
            </w:r>
          </w:p>
        </w:tc>
      </w:tr>
      <w:tr>
        <w:tblPrEx>
          <w:tblCellMar>
            <w:top w:w="0" w:type="dxa"/>
            <w:left w:w="108" w:type="dxa"/>
            <w:bottom w:w="0" w:type="dxa"/>
            <w:right w:w="112" w:type="dxa"/>
          </w:tblCellMar>
        </w:tblPrEx>
        <w:trPr>
          <w:gridBefore w:val="1"/>
          <w:wBefore w:w="30" w:type="dxa"/>
          <w:trHeight w:val="2777" w:hRule="atLeast"/>
        </w:trPr>
        <w:tc>
          <w:tcPr>
            <w:tcW w:w="4302" w:type="dxa"/>
            <w:tcBorders>
              <w:top w:val="single" w:color="000000" w:sz="4" w:space="0"/>
              <w:left w:val="single" w:color="000000" w:sz="4" w:space="0"/>
              <w:bottom w:val="single" w:color="000000" w:sz="4" w:space="0"/>
              <w:right w:val="single" w:color="000000" w:sz="4" w:space="0"/>
            </w:tcBorders>
          </w:tcPr>
          <w:p>
            <w:pPr>
              <w:spacing w:after="2"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Question 4:</w:t>
            </w:r>
          </w:p>
          <w:p>
            <w:pPr>
              <w:spacing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Briefly describe your advertisement process.</w:t>
            </w:r>
          </w:p>
        </w:tc>
        <w:tc>
          <w:tcPr>
            <w:tcW w:w="4407" w:type="dxa"/>
            <w:tcBorders>
              <w:top w:val="single" w:color="000000" w:sz="4" w:space="0"/>
              <w:left w:val="single" w:color="000000" w:sz="4" w:space="0"/>
              <w:bottom w:val="single" w:color="000000" w:sz="4" w:space="0"/>
              <w:right w:val="single" w:color="000000" w:sz="4" w:space="0"/>
            </w:tcBorders>
          </w:tcPr>
          <w:p>
            <w:pPr>
              <w:spacing w:after="2"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Answer:</w:t>
            </w:r>
          </w:p>
          <w:p>
            <w:pPr>
              <w:spacing w:after="2" w:line="234" w:lineRule="auto"/>
              <w:jc w:val="both"/>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We convey our advertisement in two ways:</w:t>
            </w:r>
          </w:p>
          <w:p>
            <w:pPr>
              <w:spacing w:line="240" w:lineRule="auto"/>
              <w:ind w:right="1594"/>
              <w:rPr>
                <w:rFonts w:ascii="Times New Roman" w:hAnsi="Times New Roman" w:eastAsia="Times New Roman" w:cs="Times New Roman"/>
                <w:sz w:val="24"/>
                <w:szCs w:val="24"/>
                <w:lang w:val="en-US" w:eastAsia="en-US"/>
              </w:rPr>
            </w:pPr>
            <w:r>
              <w:rPr>
                <w:rFonts w:ascii="Times New Roman" w:hAnsi="Times New Roman" w:eastAsia="Times New Roman" w:cs="Times New Roman"/>
                <w:sz w:val="24"/>
                <w:szCs w:val="24"/>
                <w:lang w:val="en-US" w:eastAsia="en-US"/>
              </w:rPr>
              <w:t xml:space="preserve">I. Business cards </w:t>
            </w:r>
          </w:p>
          <w:p>
            <w:pPr>
              <w:spacing w:line="240" w:lineRule="auto"/>
              <w:ind w:right="1594"/>
              <w:rPr>
                <w:rFonts w:ascii="Times New Roman" w:hAnsi="Times New Roman" w:eastAsia="Times New Roman" w:cs="Times New Roman"/>
                <w:sz w:val="24"/>
                <w:szCs w:val="24"/>
                <w:lang w:val="en-US" w:eastAsia="en-US"/>
              </w:rPr>
            </w:pPr>
            <w:r>
              <w:rPr>
                <w:rFonts w:ascii="Times New Roman" w:hAnsi="Times New Roman" w:eastAsia="Times New Roman" w:cs="Times New Roman"/>
                <w:sz w:val="24"/>
                <w:szCs w:val="24"/>
                <w:lang w:val="en-US" w:eastAsia="en-US"/>
              </w:rPr>
              <w:t xml:space="preserve">ii. Posters </w:t>
            </w:r>
          </w:p>
          <w:p>
            <w:pPr>
              <w:spacing w:line="240" w:lineRule="auto"/>
              <w:ind w:right="1594"/>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iii. Social Media</w:t>
            </w:r>
          </w:p>
        </w:tc>
      </w:tr>
      <w:tr>
        <w:tblPrEx>
          <w:tblCellMar>
            <w:top w:w="78" w:type="dxa"/>
            <w:left w:w="108" w:type="dxa"/>
            <w:bottom w:w="0" w:type="dxa"/>
            <w:right w:w="115" w:type="dxa"/>
          </w:tblCellMar>
        </w:tblPrEx>
        <w:trPr>
          <w:gridBefore w:val="1"/>
          <w:wBefore w:w="30" w:type="dxa"/>
        </w:trPr>
        <w:tc>
          <w:tcPr>
            <w:tcW w:w="8709" w:type="dxa"/>
            <w:gridSpan w:val="2"/>
            <w:tcBorders>
              <w:top w:val="single" w:color="000000" w:sz="4" w:space="0"/>
              <w:left w:val="single" w:color="000000" w:sz="4" w:space="0"/>
              <w:bottom w:val="single" w:color="000000" w:sz="4" w:space="0"/>
              <w:right w:val="single" w:color="000000" w:sz="4" w:space="0"/>
            </w:tcBorders>
            <w:shd w:val="clear" w:color="auto" w:fill="auto"/>
          </w:tcPr>
          <w:p>
            <w:pPr>
              <w:spacing w:line="240" w:lineRule="auto"/>
              <w:ind w:left="420" w:hanging="420"/>
              <w:rPr>
                <w:rFonts w:ascii="Times New Roman" w:hAnsi="Times New Roman" w:cs="Times New Roman" w:eastAsiaTheme="minorEastAsia"/>
                <w:sz w:val="24"/>
                <w:szCs w:val="24"/>
                <w:lang w:val="en-US" w:eastAsia="en-US"/>
              </w:rPr>
            </w:pPr>
            <w:r>
              <w:rPr>
                <w:rFonts w:ascii="Times New Roman" w:hAnsi="Times New Roman" w:eastAsia="Wingdings" w:cs="Times New Roman"/>
                <w:sz w:val="24"/>
                <w:szCs w:val="24"/>
                <w:lang w:val="en-US" w:eastAsia="en-US"/>
              </w:rPr>
              <w:t xml:space="preserve"> </w:t>
            </w:r>
            <w:r>
              <w:rPr>
                <w:rFonts w:ascii="Times New Roman" w:hAnsi="Times New Roman" w:eastAsia="Times New Roman" w:cs="Times New Roman"/>
                <w:b/>
                <w:sz w:val="24"/>
                <w:szCs w:val="24"/>
                <w:lang w:val="en-US" w:eastAsia="en-US"/>
              </w:rPr>
              <w:t xml:space="preserve">General Observation: </w:t>
            </w:r>
            <w:r>
              <w:rPr>
                <w:rFonts w:ascii="Times New Roman" w:hAnsi="Times New Roman" w:eastAsia="Times New Roman" w:cs="Times New Roman"/>
                <w:sz w:val="24"/>
                <w:szCs w:val="24"/>
                <w:lang w:val="en-US" w:eastAsia="en-US"/>
              </w:rPr>
              <w:t>The interviewee has sufficient knowledge about the existing system as, he manages this system full time. He seems satisfied with the existing system and quite worried whether all of the users will be able to adopt the new online Tour and Travel Management System.</w:t>
            </w:r>
          </w:p>
        </w:tc>
      </w:tr>
    </w:tbl>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br w:type="page"/>
      </w:r>
    </w:p>
    <w:p>
      <w:pPr>
        <w:rPr>
          <w:rFonts w:ascii="Times New Roman" w:hAnsi="Times New Roman" w:cs="Times New Roman"/>
          <w:b/>
          <w:sz w:val="24"/>
          <w:szCs w:val="24"/>
        </w:rPr>
      </w:pPr>
      <w:r>
        <w:rPr>
          <w:rFonts w:ascii="Times New Roman" w:hAnsi="Times New Roman" w:cs="Times New Roman"/>
          <w:b/>
          <w:sz w:val="24"/>
          <w:szCs w:val="24"/>
        </w:rPr>
        <w:t>2.2 Interview of a user of Travel Agency</w:t>
      </w:r>
    </w:p>
    <w:tbl>
      <w:tblPr>
        <w:tblStyle w:val="66"/>
        <w:tblW w:w="8836" w:type="dxa"/>
        <w:tblInd w:w="339" w:type="dxa"/>
        <w:tblLayout w:type="autofit"/>
        <w:tblCellMar>
          <w:top w:w="0" w:type="dxa"/>
          <w:left w:w="115" w:type="dxa"/>
          <w:bottom w:w="0" w:type="dxa"/>
          <w:right w:w="115" w:type="dxa"/>
        </w:tblCellMar>
      </w:tblPr>
      <w:tblGrid>
        <w:gridCol w:w="3917"/>
        <w:gridCol w:w="251"/>
        <w:gridCol w:w="4668"/>
      </w:tblGrid>
      <w:tr>
        <w:tblPrEx>
          <w:tblCellMar>
            <w:top w:w="0" w:type="dxa"/>
            <w:left w:w="115" w:type="dxa"/>
            <w:bottom w:w="0" w:type="dxa"/>
            <w:right w:w="115" w:type="dxa"/>
          </w:tblCellMar>
        </w:tblPrEx>
        <w:trPr>
          <w:trHeight w:val="1838" w:hRule="atLeast"/>
        </w:trPr>
        <w:tc>
          <w:tcPr>
            <w:tcW w:w="4168" w:type="dxa"/>
            <w:gridSpan w:val="2"/>
            <w:tcBorders>
              <w:top w:val="single" w:color="000000" w:sz="4" w:space="0"/>
              <w:left w:val="single" w:color="000000" w:sz="4" w:space="0"/>
              <w:bottom w:val="single" w:color="000000" w:sz="4" w:space="0"/>
              <w:right w:val="single" w:color="000000" w:sz="4" w:space="0"/>
            </w:tcBorders>
            <w:shd w:val="clear" w:color="auto" w:fill="auto"/>
          </w:tcPr>
          <w:p>
            <w:pPr>
              <w:spacing w:after="2" w:line="240" w:lineRule="auto"/>
              <w:ind w:left="101"/>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Interviewee:</w:t>
            </w:r>
          </w:p>
          <w:p>
            <w:pPr>
              <w:spacing w:after="4"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Moniruzzaman Khan</w:t>
            </w:r>
          </w:p>
          <w:p>
            <w:pPr>
              <w:spacing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User of Travel 24hr BD</w:t>
            </w:r>
          </w:p>
        </w:tc>
        <w:tc>
          <w:tcPr>
            <w:tcW w:w="4668" w:type="dxa"/>
            <w:tcBorders>
              <w:top w:val="single" w:color="000000" w:sz="4" w:space="0"/>
              <w:left w:val="single" w:color="000000" w:sz="4" w:space="0"/>
              <w:bottom w:val="single" w:color="000000" w:sz="4" w:space="0"/>
              <w:right w:val="single" w:color="000000" w:sz="4" w:space="0"/>
            </w:tcBorders>
            <w:shd w:val="clear" w:color="auto" w:fill="auto"/>
          </w:tcPr>
          <w:p>
            <w:pPr>
              <w:spacing w:after="2" w:line="240" w:lineRule="auto"/>
              <w:ind w:left="1"/>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Interviewer:</w:t>
            </w:r>
          </w:p>
          <w:p>
            <w:pPr>
              <w:numPr>
                <w:ilvl w:val="0"/>
                <w:numId w:val="4"/>
              </w:numPr>
              <w:spacing w:after="4" w:line="240" w:lineRule="auto"/>
              <w:ind w:hanging="420"/>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Gayotry Gope Toma</w:t>
            </w:r>
          </w:p>
          <w:p>
            <w:pPr>
              <w:numPr>
                <w:ilvl w:val="0"/>
                <w:numId w:val="4"/>
              </w:numPr>
              <w:spacing w:after="2" w:line="240" w:lineRule="auto"/>
              <w:ind w:hanging="420"/>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Susmita Biswas</w:t>
            </w:r>
          </w:p>
          <w:p>
            <w:pPr>
              <w:numPr>
                <w:ilvl w:val="0"/>
                <w:numId w:val="4"/>
              </w:numPr>
              <w:spacing w:line="276" w:lineRule="auto"/>
              <w:ind w:hanging="420"/>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Jannatul Ferdous Nijhum</w:t>
            </w:r>
          </w:p>
        </w:tc>
      </w:tr>
      <w:tr>
        <w:tblPrEx>
          <w:tblCellMar>
            <w:top w:w="0" w:type="dxa"/>
            <w:left w:w="115" w:type="dxa"/>
            <w:bottom w:w="0" w:type="dxa"/>
            <w:right w:w="115" w:type="dxa"/>
          </w:tblCellMar>
        </w:tblPrEx>
        <w:trPr>
          <w:trHeight w:val="1372" w:hRule="atLeast"/>
        </w:trPr>
        <w:tc>
          <w:tcPr>
            <w:tcW w:w="4168" w:type="dxa"/>
            <w:gridSpan w:val="2"/>
            <w:tcBorders>
              <w:top w:val="single" w:color="000000" w:sz="4" w:space="0"/>
              <w:left w:val="single" w:color="000000" w:sz="4" w:space="0"/>
              <w:bottom w:val="single" w:color="000000" w:sz="4" w:space="0"/>
              <w:right w:val="single" w:color="000000" w:sz="4" w:space="0"/>
            </w:tcBorders>
          </w:tcPr>
          <w:p>
            <w:pPr>
              <w:spacing w:after="2"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Location/Medium:</w:t>
            </w:r>
          </w:p>
          <w:p>
            <w:pPr>
              <w:spacing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Offline (Khulna University)</w:t>
            </w:r>
          </w:p>
        </w:tc>
        <w:tc>
          <w:tcPr>
            <w:tcW w:w="4668" w:type="dxa"/>
            <w:tcBorders>
              <w:top w:val="single" w:color="000000" w:sz="4" w:space="0"/>
              <w:left w:val="single" w:color="000000" w:sz="4" w:space="0"/>
              <w:bottom w:val="single" w:color="000000" w:sz="4" w:space="0"/>
              <w:right w:val="single" w:color="000000" w:sz="4" w:space="0"/>
            </w:tcBorders>
          </w:tcPr>
          <w:p>
            <w:pPr>
              <w:spacing w:after="2" w:line="240" w:lineRule="auto"/>
              <w:ind w:left="1"/>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 xml:space="preserve">Appointment Date: </w:t>
            </w:r>
            <w:r>
              <w:rPr>
                <w:rFonts w:ascii="Times New Roman" w:hAnsi="Times New Roman" w:eastAsia="Times New Roman" w:cs="Times New Roman"/>
                <w:sz w:val="24"/>
                <w:szCs w:val="24"/>
                <w:lang w:val="en-US" w:eastAsia="en-US"/>
              </w:rPr>
              <w:t>02.08.23</w:t>
            </w:r>
          </w:p>
          <w:p>
            <w:pPr>
              <w:spacing w:after="2" w:line="240" w:lineRule="auto"/>
              <w:ind w:left="1"/>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 xml:space="preserve">Start Time: </w:t>
            </w:r>
            <w:r>
              <w:rPr>
                <w:rFonts w:ascii="Times New Roman" w:hAnsi="Times New Roman" w:eastAsia="Times New Roman" w:cs="Times New Roman"/>
                <w:sz w:val="24"/>
                <w:szCs w:val="24"/>
                <w:lang w:val="en-US" w:eastAsia="en-US"/>
              </w:rPr>
              <w:t>5:30 p.m</w:t>
            </w:r>
          </w:p>
          <w:p>
            <w:pPr>
              <w:spacing w:line="240" w:lineRule="auto"/>
              <w:ind w:left="1"/>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 xml:space="preserve">End Time: </w:t>
            </w:r>
            <w:r>
              <w:rPr>
                <w:rFonts w:ascii="Times New Roman" w:hAnsi="Times New Roman" w:eastAsia="Times New Roman" w:cs="Times New Roman"/>
                <w:sz w:val="24"/>
                <w:szCs w:val="24"/>
                <w:lang w:val="en-US" w:eastAsia="en-US"/>
              </w:rPr>
              <w:t>5:40 p.m</w:t>
            </w:r>
          </w:p>
        </w:tc>
      </w:tr>
      <w:tr>
        <w:tblPrEx>
          <w:tblCellMar>
            <w:top w:w="0" w:type="dxa"/>
            <w:left w:w="115" w:type="dxa"/>
            <w:bottom w:w="0" w:type="dxa"/>
            <w:right w:w="115" w:type="dxa"/>
          </w:tblCellMar>
        </w:tblPrEx>
        <w:trPr>
          <w:trHeight w:val="2689" w:hRule="atLeast"/>
        </w:trPr>
        <w:tc>
          <w:tcPr>
            <w:tcW w:w="8836" w:type="dxa"/>
            <w:gridSpan w:val="3"/>
            <w:tcBorders>
              <w:top w:val="single" w:color="000000" w:sz="4" w:space="0"/>
              <w:left w:val="single" w:color="000000" w:sz="4" w:space="0"/>
              <w:bottom w:val="single" w:color="000000" w:sz="4" w:space="0"/>
              <w:right w:val="single" w:color="000000" w:sz="4" w:space="0"/>
            </w:tcBorders>
            <w:shd w:val="clear" w:color="auto" w:fill="auto"/>
          </w:tcPr>
          <w:p>
            <w:pPr>
              <w:spacing w:after="2"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Objectives:</w:t>
            </w:r>
          </w:p>
          <w:p>
            <w:pPr>
              <w:numPr>
                <w:ilvl w:val="0"/>
                <w:numId w:val="5"/>
              </w:numPr>
              <w:spacing w:after="4" w:line="234" w:lineRule="auto"/>
              <w:ind w:hanging="420"/>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To understand the thoughts   of interviewee about the user experience of the existing system.</w:t>
            </w:r>
          </w:p>
          <w:p>
            <w:pPr>
              <w:numPr>
                <w:ilvl w:val="0"/>
                <w:numId w:val="5"/>
              </w:numPr>
              <w:spacing w:after="2" w:line="234" w:lineRule="auto"/>
              <w:ind w:hanging="420"/>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What are the problems that need to be solved in the new management system.</w:t>
            </w:r>
          </w:p>
          <w:p>
            <w:pPr>
              <w:numPr>
                <w:ilvl w:val="0"/>
                <w:numId w:val="5"/>
              </w:numPr>
              <w:spacing w:line="276" w:lineRule="auto"/>
              <w:ind w:hanging="420"/>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What features can be added to the new management system.</w:t>
            </w:r>
          </w:p>
        </w:tc>
      </w:tr>
      <w:tr>
        <w:tblPrEx>
          <w:tblCellMar>
            <w:top w:w="0" w:type="dxa"/>
            <w:left w:w="115" w:type="dxa"/>
            <w:bottom w:w="0" w:type="dxa"/>
            <w:right w:w="115" w:type="dxa"/>
          </w:tblCellMar>
        </w:tblPrEx>
        <w:trPr>
          <w:trHeight w:val="6200" w:hRule="atLeast"/>
        </w:trPr>
        <w:tc>
          <w:tcPr>
            <w:tcW w:w="4168" w:type="dxa"/>
            <w:gridSpan w:val="2"/>
            <w:tcBorders>
              <w:top w:val="single" w:color="000000" w:sz="4" w:space="0"/>
              <w:left w:val="single" w:color="000000" w:sz="4" w:space="0"/>
              <w:bottom w:val="single" w:color="000000" w:sz="4" w:space="0"/>
              <w:right w:val="single" w:color="000000" w:sz="4" w:space="0"/>
            </w:tcBorders>
          </w:tcPr>
          <w:p>
            <w:pPr>
              <w:spacing w:after="2"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Agenda:</w:t>
            </w:r>
          </w:p>
          <w:p>
            <w:pPr>
              <w:spacing w:after="2"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b/>
                <w:i/>
                <w:sz w:val="24"/>
                <w:szCs w:val="24"/>
                <w:lang w:val="en-US" w:eastAsia="en-US"/>
              </w:rPr>
              <w:t>Introduction</w:t>
            </w:r>
          </w:p>
          <w:p>
            <w:pPr>
              <w:spacing w:after="372" w:line="235"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This interview is to collect the opinion about the existing system from the user of travel agencies.</w:t>
            </w:r>
          </w:p>
          <w:p>
            <w:pPr>
              <w:spacing w:after="2"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b/>
                <w:i/>
                <w:sz w:val="24"/>
                <w:szCs w:val="24"/>
                <w:lang w:val="en-US" w:eastAsia="en-US"/>
              </w:rPr>
              <w:t>Overview of interview</w:t>
            </w:r>
          </w:p>
          <w:p>
            <w:pPr>
              <w:numPr>
                <w:ilvl w:val="0"/>
                <w:numId w:val="6"/>
              </w:numPr>
              <w:spacing w:after="4" w:line="240" w:lineRule="auto"/>
              <w:ind w:hanging="420"/>
              <w:rPr>
                <w:rFonts w:ascii="Times New Roman" w:hAnsi="Times New Roman" w:cs="Times New Roman" w:eastAsiaTheme="minorEastAsia"/>
                <w:sz w:val="24"/>
                <w:szCs w:val="24"/>
                <w:lang w:val="en-US" w:eastAsia="en-US"/>
              </w:rPr>
            </w:pPr>
            <w:r>
              <w:rPr>
                <w:rFonts w:ascii="Times New Roman" w:hAnsi="Times New Roman" w:eastAsia="Times New Roman" w:cs="Times New Roman"/>
                <w:i/>
                <w:sz w:val="24"/>
                <w:szCs w:val="24"/>
                <w:lang w:val="en-US" w:eastAsia="en-US"/>
              </w:rPr>
              <w:t>Topics to be covered</w:t>
            </w:r>
          </w:p>
          <w:p>
            <w:pPr>
              <w:numPr>
                <w:ilvl w:val="1"/>
                <w:numId w:val="6"/>
              </w:numPr>
              <w:spacing w:after="2" w:line="240" w:lineRule="auto"/>
              <w:ind w:hanging="319"/>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Necessity of a new</w:t>
            </w:r>
          </w:p>
          <w:p>
            <w:pPr>
              <w:spacing w:after="2" w:line="240" w:lineRule="auto"/>
              <w:jc w:val="center"/>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information system.</w:t>
            </w:r>
          </w:p>
          <w:p>
            <w:pPr>
              <w:numPr>
                <w:ilvl w:val="1"/>
                <w:numId w:val="6"/>
              </w:numPr>
              <w:spacing w:after="2" w:line="236" w:lineRule="auto"/>
              <w:ind w:hanging="319"/>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What are the problems of the existing system.</w:t>
            </w:r>
          </w:p>
          <w:p>
            <w:pPr>
              <w:numPr>
                <w:ilvl w:val="0"/>
                <w:numId w:val="6"/>
              </w:numPr>
              <w:spacing w:after="2" w:line="235" w:lineRule="auto"/>
              <w:ind w:hanging="420"/>
              <w:rPr>
                <w:rFonts w:ascii="Times New Roman" w:hAnsi="Times New Roman" w:cs="Times New Roman" w:eastAsiaTheme="minorEastAsia"/>
                <w:sz w:val="24"/>
                <w:szCs w:val="24"/>
                <w:lang w:val="en-US" w:eastAsia="en-US"/>
              </w:rPr>
            </w:pPr>
            <w:r>
              <w:rPr>
                <w:rFonts w:ascii="Times New Roman" w:hAnsi="Times New Roman" w:eastAsia="Times New Roman" w:cs="Times New Roman"/>
                <w:i/>
                <w:sz w:val="24"/>
                <w:szCs w:val="24"/>
                <w:lang w:val="en-US" w:eastAsia="en-US"/>
              </w:rPr>
              <w:t>I took the permission to take note from the interviewee.</w:t>
            </w:r>
          </w:p>
          <w:p>
            <w:pPr>
              <w:numPr>
                <w:ilvl w:val="0"/>
                <w:numId w:val="6"/>
              </w:numPr>
              <w:spacing w:line="276" w:lineRule="auto"/>
              <w:ind w:hanging="420"/>
              <w:rPr>
                <w:rFonts w:ascii="Times New Roman" w:hAnsi="Times New Roman" w:cs="Times New Roman" w:eastAsiaTheme="minorEastAsia"/>
                <w:sz w:val="24"/>
                <w:szCs w:val="24"/>
                <w:lang w:val="en-US" w:eastAsia="en-US"/>
              </w:rPr>
            </w:pPr>
            <w:r>
              <w:rPr>
                <w:rFonts w:ascii="Times New Roman" w:hAnsi="Times New Roman" w:eastAsia="Times New Roman" w:cs="Times New Roman"/>
                <w:i/>
                <w:sz w:val="24"/>
                <w:szCs w:val="24"/>
                <w:lang w:val="en-US" w:eastAsia="en-US"/>
              </w:rPr>
              <w:t>Topic 1: Questions</w:t>
            </w:r>
          </w:p>
        </w:tc>
        <w:tc>
          <w:tcPr>
            <w:tcW w:w="4668" w:type="dxa"/>
            <w:tcBorders>
              <w:top w:val="single" w:color="000000" w:sz="4" w:space="0"/>
              <w:left w:val="single" w:color="000000" w:sz="4" w:space="0"/>
              <w:bottom w:val="single" w:color="000000" w:sz="4" w:space="0"/>
              <w:right w:val="single" w:color="000000" w:sz="4" w:space="0"/>
            </w:tcBorders>
          </w:tcPr>
          <w:p>
            <w:pPr>
              <w:spacing w:after="2" w:line="240" w:lineRule="auto"/>
              <w:ind w:left="1"/>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Approximate Time:</w:t>
            </w:r>
          </w:p>
          <w:p>
            <w:pPr>
              <w:spacing w:after="1476" w:line="240" w:lineRule="auto"/>
              <w:ind w:left="1"/>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1 minute</w:t>
            </w:r>
          </w:p>
          <w:p>
            <w:pPr>
              <w:numPr>
                <w:ilvl w:val="0"/>
                <w:numId w:val="7"/>
              </w:numPr>
              <w:spacing w:after="1473" w:line="240" w:lineRule="auto"/>
              <w:ind w:hanging="240"/>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minute</w:t>
            </w:r>
          </w:p>
          <w:p>
            <w:pPr>
              <w:numPr>
                <w:ilvl w:val="0"/>
                <w:numId w:val="7"/>
              </w:numPr>
              <w:spacing w:after="372" w:line="240" w:lineRule="auto"/>
              <w:ind w:hanging="240"/>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minutes</w:t>
            </w:r>
          </w:p>
          <w:p>
            <w:pPr>
              <w:spacing w:line="240" w:lineRule="auto"/>
              <w:ind w:left="1"/>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5 minutes</w:t>
            </w:r>
          </w:p>
        </w:tc>
      </w:tr>
      <w:tr>
        <w:tblPrEx>
          <w:tblCellMar>
            <w:top w:w="0" w:type="dxa"/>
            <w:left w:w="108" w:type="dxa"/>
            <w:bottom w:w="0" w:type="dxa"/>
            <w:right w:w="397" w:type="dxa"/>
          </w:tblCellMar>
        </w:tblPrEx>
        <w:trPr>
          <w:trHeight w:val="520" w:hRule="atLeast"/>
        </w:trPr>
        <w:tc>
          <w:tcPr>
            <w:tcW w:w="3917" w:type="dxa"/>
            <w:tcBorders>
              <w:top w:val="single" w:color="000000" w:sz="4" w:space="0"/>
              <w:left w:val="single" w:color="000000" w:sz="4" w:space="0"/>
              <w:bottom w:val="single" w:color="000000" w:sz="4" w:space="0"/>
              <w:right w:val="single" w:color="000000" w:sz="4" w:space="0"/>
            </w:tcBorders>
            <w:shd w:val="clear" w:color="auto" w:fill="auto"/>
          </w:tcPr>
          <w:p>
            <w:pPr>
              <w:spacing w:line="240" w:lineRule="auto"/>
              <w:jc w:val="center"/>
              <w:rPr>
                <w:rFonts w:ascii="Times New Roman" w:hAnsi="Times New Roman" w:cs="Times New Roman" w:eastAsiaTheme="minorEastAsia"/>
                <w:sz w:val="24"/>
                <w:szCs w:val="24"/>
                <w:lang w:val="en-US" w:eastAsia="en-US"/>
              </w:rPr>
            </w:pPr>
            <w:bookmarkStart w:id="10" w:name="_GoBack"/>
            <w:bookmarkEnd w:id="10"/>
            <w:r>
              <w:rPr>
                <w:rFonts w:ascii="Times New Roman" w:hAnsi="Times New Roman" w:eastAsia="Times New Roman" w:cs="Times New Roman"/>
                <w:b/>
                <w:sz w:val="24"/>
                <w:szCs w:val="24"/>
                <w:lang w:val="en-US" w:eastAsia="en-US"/>
              </w:rPr>
              <w:t>Questions:</w:t>
            </w:r>
          </w:p>
        </w:tc>
        <w:tc>
          <w:tcPr>
            <w:tcW w:w="4919" w:type="dxa"/>
            <w:gridSpan w:val="2"/>
            <w:tcBorders>
              <w:top w:val="single" w:color="000000" w:sz="4" w:space="0"/>
              <w:left w:val="single" w:color="000000" w:sz="4" w:space="0"/>
              <w:bottom w:val="single" w:color="000000" w:sz="4" w:space="0"/>
              <w:right w:val="single" w:color="000000" w:sz="4" w:space="0"/>
            </w:tcBorders>
            <w:shd w:val="clear" w:color="auto" w:fill="auto"/>
          </w:tcPr>
          <w:p>
            <w:pPr>
              <w:spacing w:line="240" w:lineRule="auto"/>
              <w:jc w:val="center"/>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Notes:</w:t>
            </w:r>
          </w:p>
        </w:tc>
      </w:tr>
      <w:tr>
        <w:tblPrEx>
          <w:tblCellMar>
            <w:top w:w="0" w:type="dxa"/>
            <w:left w:w="108" w:type="dxa"/>
            <w:bottom w:w="0" w:type="dxa"/>
            <w:right w:w="397" w:type="dxa"/>
          </w:tblCellMar>
        </w:tblPrEx>
        <w:trPr>
          <w:trHeight w:val="2789" w:hRule="atLeast"/>
        </w:trPr>
        <w:tc>
          <w:tcPr>
            <w:tcW w:w="3917" w:type="dxa"/>
            <w:tcBorders>
              <w:top w:val="single" w:color="000000" w:sz="4" w:space="0"/>
              <w:left w:val="single" w:color="000000" w:sz="4" w:space="0"/>
              <w:bottom w:val="single" w:color="000000" w:sz="4" w:space="0"/>
              <w:right w:val="single" w:color="000000" w:sz="4" w:space="0"/>
            </w:tcBorders>
          </w:tcPr>
          <w:p>
            <w:pPr>
              <w:spacing w:after="2"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Question 1:</w:t>
            </w:r>
          </w:p>
          <w:p>
            <w:pPr>
              <w:spacing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Do you usually take help from any travel agency while going on a tour?</w:t>
            </w:r>
          </w:p>
        </w:tc>
        <w:tc>
          <w:tcPr>
            <w:tcW w:w="4919" w:type="dxa"/>
            <w:gridSpan w:val="2"/>
            <w:tcBorders>
              <w:top w:val="single" w:color="000000" w:sz="4" w:space="0"/>
              <w:left w:val="single" w:color="000000" w:sz="4" w:space="0"/>
              <w:bottom w:val="single" w:color="000000" w:sz="4" w:space="0"/>
              <w:right w:val="single" w:color="000000" w:sz="4" w:space="0"/>
            </w:tcBorders>
          </w:tcPr>
          <w:p>
            <w:pPr>
              <w:spacing w:after="2" w:line="240" w:lineRule="auto"/>
              <w:ind w:left="1"/>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Answer:</w:t>
            </w:r>
          </w:p>
          <w:p>
            <w:pPr>
              <w:spacing w:line="240" w:lineRule="auto"/>
              <w:ind w:left="1"/>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Yes, we take help from travel agencies while planning for a tour, as they help us find the best route and help with the transportation system and also with the hotel booking process.</w:t>
            </w:r>
          </w:p>
        </w:tc>
      </w:tr>
      <w:tr>
        <w:tblPrEx>
          <w:tblCellMar>
            <w:top w:w="0" w:type="dxa"/>
            <w:left w:w="108" w:type="dxa"/>
            <w:bottom w:w="0" w:type="dxa"/>
            <w:right w:w="397" w:type="dxa"/>
          </w:tblCellMar>
        </w:tblPrEx>
        <w:trPr>
          <w:trHeight w:val="6020" w:hRule="atLeast"/>
        </w:trPr>
        <w:tc>
          <w:tcPr>
            <w:tcW w:w="3917" w:type="dxa"/>
            <w:tcBorders>
              <w:top w:val="single" w:color="000000" w:sz="4" w:space="0"/>
              <w:left w:val="single" w:color="000000" w:sz="4" w:space="0"/>
              <w:bottom w:val="single" w:color="000000" w:sz="4" w:space="0"/>
              <w:right w:val="single" w:color="000000" w:sz="4" w:space="0"/>
            </w:tcBorders>
          </w:tcPr>
          <w:p>
            <w:pPr>
              <w:spacing w:after="2"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Question 2:</w:t>
            </w:r>
          </w:p>
          <w:p>
            <w:pPr>
              <w:spacing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What kind of problems do you face while dealing with the travel agencies?</w:t>
            </w:r>
          </w:p>
        </w:tc>
        <w:tc>
          <w:tcPr>
            <w:tcW w:w="4919" w:type="dxa"/>
            <w:gridSpan w:val="2"/>
            <w:tcBorders>
              <w:top w:val="single" w:color="000000" w:sz="4" w:space="0"/>
              <w:left w:val="single" w:color="000000" w:sz="4" w:space="0"/>
              <w:bottom w:val="single" w:color="000000" w:sz="4" w:space="0"/>
              <w:right w:val="single" w:color="000000" w:sz="4" w:space="0"/>
            </w:tcBorders>
          </w:tcPr>
          <w:p>
            <w:pPr>
              <w:spacing w:after="2" w:line="240" w:lineRule="auto"/>
              <w:ind w:left="1"/>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Answer:</w:t>
            </w:r>
          </w:p>
          <w:p>
            <w:pPr>
              <w:spacing w:after="4" w:line="240" w:lineRule="auto"/>
              <w:ind w:left="1"/>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A few months ago we</w:t>
            </w:r>
          </w:p>
          <w:p>
            <w:pPr>
              <w:spacing w:after="2" w:line="235" w:lineRule="auto"/>
              <w:ind w:left="1"/>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arranged a discipline tour from CSE with the help of a travel agency. The problems we faced were:</w:t>
            </w:r>
          </w:p>
          <w:p>
            <w:pPr>
              <w:numPr>
                <w:ilvl w:val="0"/>
                <w:numId w:val="8"/>
              </w:numPr>
              <w:spacing w:after="2" w:line="240" w:lineRule="auto"/>
              <w:ind w:hanging="425"/>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Inconvenience.</w:t>
            </w:r>
          </w:p>
          <w:p>
            <w:pPr>
              <w:numPr>
                <w:ilvl w:val="0"/>
                <w:numId w:val="8"/>
              </w:numPr>
              <w:spacing w:after="5" w:line="235" w:lineRule="auto"/>
              <w:ind w:hanging="425"/>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Absence of online payment system. Therefore, less secured payment process.</w:t>
            </w:r>
          </w:p>
          <w:p>
            <w:pPr>
              <w:numPr>
                <w:ilvl w:val="0"/>
                <w:numId w:val="8"/>
              </w:numPr>
              <w:spacing w:after="2" w:line="234" w:lineRule="auto"/>
              <w:ind w:hanging="425"/>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Delay in hotel booking process.</w:t>
            </w:r>
          </w:p>
          <w:p>
            <w:pPr>
              <w:numPr>
                <w:ilvl w:val="0"/>
                <w:numId w:val="8"/>
              </w:numPr>
              <w:spacing w:after="2" w:line="235" w:lineRule="auto"/>
              <w:ind w:hanging="425"/>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Not having much choice and information while looking for a tour package.</w:t>
            </w:r>
          </w:p>
          <w:p>
            <w:pPr>
              <w:numPr>
                <w:ilvl w:val="0"/>
                <w:numId w:val="8"/>
              </w:numPr>
              <w:spacing w:line="276" w:lineRule="auto"/>
              <w:ind w:hanging="425"/>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Difficulties with cancellation process as it was not online based.</w:t>
            </w:r>
          </w:p>
        </w:tc>
      </w:tr>
      <w:tr>
        <w:tblPrEx>
          <w:tblCellMar>
            <w:top w:w="77" w:type="dxa"/>
            <w:left w:w="106" w:type="dxa"/>
            <w:bottom w:w="0" w:type="dxa"/>
            <w:right w:w="115" w:type="dxa"/>
          </w:tblCellMar>
        </w:tblPrEx>
        <w:tc>
          <w:tcPr>
            <w:tcW w:w="8836" w:type="dxa"/>
            <w:gridSpan w:val="3"/>
            <w:tcBorders>
              <w:top w:val="single" w:color="000000" w:sz="4" w:space="0"/>
              <w:left w:val="single" w:color="000000" w:sz="4" w:space="0"/>
              <w:bottom w:val="single" w:color="000000" w:sz="4" w:space="0"/>
              <w:right w:val="single" w:color="000000" w:sz="4" w:space="0"/>
            </w:tcBorders>
            <w:shd w:val="clear" w:color="auto" w:fill="auto"/>
          </w:tcPr>
          <w:p>
            <w:pPr>
              <w:spacing w:line="240" w:lineRule="auto"/>
              <w:ind w:left="420" w:hanging="420"/>
              <w:rPr>
                <w:rFonts w:ascii="Times New Roman" w:hAnsi="Times New Roman" w:cs="Times New Roman" w:eastAsiaTheme="minorEastAsia"/>
                <w:sz w:val="24"/>
                <w:szCs w:val="24"/>
                <w:lang w:val="en-US" w:eastAsia="en-US"/>
              </w:rPr>
            </w:pPr>
            <w:r>
              <w:rPr>
                <w:rFonts w:ascii="Times New Roman" w:hAnsi="Times New Roman" w:eastAsia="Wingdings" w:cs="Times New Roman"/>
                <w:sz w:val="24"/>
                <w:szCs w:val="24"/>
                <w:lang w:val="en-US" w:eastAsia="en-US"/>
              </w:rPr>
              <w:t xml:space="preserve"> </w:t>
            </w:r>
            <w:r>
              <w:rPr>
                <w:rFonts w:ascii="Times New Roman" w:hAnsi="Times New Roman" w:eastAsia="Times New Roman" w:cs="Times New Roman"/>
                <w:b/>
                <w:sz w:val="24"/>
                <w:szCs w:val="24"/>
                <w:lang w:val="en-US" w:eastAsia="en-US"/>
              </w:rPr>
              <w:t xml:space="preserve">General Observation: </w:t>
            </w:r>
            <w:r>
              <w:rPr>
                <w:rFonts w:ascii="Times New Roman" w:hAnsi="Times New Roman" w:eastAsia="Times New Roman" w:cs="Times New Roman"/>
                <w:sz w:val="24"/>
                <w:szCs w:val="24"/>
                <w:lang w:val="en-US" w:eastAsia="en-US"/>
              </w:rPr>
              <w:t>The interviewee has sufficient knowledge about the existing system as, he uses this system. He does not seem satisfied with the existing system but looks forward to a new online based Tour and Travel Management System, which he thinks can help the users more efficiently.</w:t>
            </w:r>
          </w:p>
        </w:tc>
      </w:tr>
    </w:tbl>
    <w:p>
      <w:pPr>
        <w:rPr>
          <w:rFonts w:ascii="Times New Roman" w:hAnsi="Times New Roman" w:cs="Times New Roman"/>
          <w:sz w:val="24"/>
          <w:szCs w:val="24"/>
        </w:rPr>
      </w:pPr>
      <w:r>
        <w:rPr>
          <w:rFonts w:ascii="Times New Roman" w:hAnsi="Times New Roman" w:cs="Times New Roman"/>
          <w:sz w:val="24"/>
          <w:szCs w:val="24"/>
        </w:rPr>
        <w:br w:type="page"/>
      </w:r>
    </w:p>
    <w:p>
      <w:pPr>
        <w:rPr>
          <w:rFonts w:ascii="Times New Roman" w:hAnsi="Times New Roman" w:cs="Times New Roman"/>
          <w:b/>
          <w:sz w:val="24"/>
          <w:szCs w:val="24"/>
        </w:rPr>
      </w:pPr>
      <w:r>
        <w:rPr>
          <w:rFonts w:ascii="Times New Roman" w:hAnsi="Times New Roman" w:cs="Times New Roman"/>
          <w:b/>
          <w:sz w:val="24"/>
          <w:szCs w:val="24"/>
        </w:rPr>
        <w:t>2.3 Interview of the admin of Tour and Travel Management System</w:t>
      </w:r>
    </w:p>
    <w:tbl>
      <w:tblPr>
        <w:tblStyle w:val="66"/>
        <w:tblW w:w="8911" w:type="dxa"/>
        <w:tblInd w:w="264" w:type="dxa"/>
        <w:tblLayout w:type="autofit"/>
        <w:tblCellMar>
          <w:top w:w="0" w:type="dxa"/>
          <w:left w:w="114" w:type="dxa"/>
          <w:bottom w:w="0" w:type="dxa"/>
          <w:right w:w="232" w:type="dxa"/>
        </w:tblCellMar>
      </w:tblPr>
      <w:tblGrid>
        <w:gridCol w:w="4014"/>
        <w:gridCol w:w="45"/>
        <w:gridCol w:w="4852"/>
      </w:tblGrid>
      <w:tr>
        <w:tblPrEx>
          <w:tblCellMar>
            <w:top w:w="0" w:type="dxa"/>
            <w:left w:w="114" w:type="dxa"/>
            <w:bottom w:w="0" w:type="dxa"/>
            <w:right w:w="232" w:type="dxa"/>
          </w:tblCellMar>
        </w:tblPrEx>
        <w:trPr>
          <w:trHeight w:val="1793" w:hRule="atLeast"/>
        </w:trPr>
        <w:tc>
          <w:tcPr>
            <w:tcW w:w="4059" w:type="dxa"/>
            <w:gridSpan w:val="2"/>
            <w:tcBorders>
              <w:top w:val="single" w:color="000000" w:sz="4" w:space="0"/>
              <w:left w:val="single" w:color="000000" w:sz="4" w:space="0"/>
              <w:bottom w:val="single" w:color="000000" w:sz="4" w:space="0"/>
              <w:right w:val="single" w:color="000000" w:sz="4" w:space="0"/>
            </w:tcBorders>
            <w:shd w:val="clear" w:color="auto" w:fill="auto"/>
          </w:tcPr>
          <w:p>
            <w:pPr>
              <w:spacing w:after="2" w:line="240" w:lineRule="auto"/>
              <w:ind w:left="1"/>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Interviewee:</w:t>
            </w:r>
          </w:p>
          <w:p>
            <w:pPr>
              <w:spacing w:after="2" w:line="240" w:lineRule="auto"/>
              <w:ind w:left="1"/>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Gayotry Gope Toma</w:t>
            </w:r>
          </w:p>
          <w:p>
            <w:pPr>
              <w:spacing w:after="4" w:line="240" w:lineRule="auto"/>
              <w:ind w:left="1"/>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Admin, Tour and Travel</w:t>
            </w:r>
          </w:p>
          <w:p>
            <w:pPr>
              <w:spacing w:line="240" w:lineRule="auto"/>
              <w:ind w:left="1"/>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Manegement System</w:t>
            </w:r>
          </w:p>
        </w:tc>
        <w:tc>
          <w:tcPr>
            <w:tcW w:w="4852" w:type="dxa"/>
            <w:tcBorders>
              <w:top w:val="single" w:color="000000" w:sz="4" w:space="0"/>
              <w:left w:val="single" w:color="000000" w:sz="4" w:space="0"/>
              <w:bottom w:val="single" w:color="000000" w:sz="4" w:space="0"/>
              <w:right w:val="single" w:color="000000" w:sz="4" w:space="0"/>
            </w:tcBorders>
            <w:shd w:val="clear" w:color="auto" w:fill="auto"/>
          </w:tcPr>
          <w:p>
            <w:pPr>
              <w:spacing w:after="1"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Interviewer:</w:t>
            </w:r>
          </w:p>
          <w:p>
            <w:pPr>
              <w:numPr>
                <w:ilvl w:val="0"/>
                <w:numId w:val="9"/>
              </w:numPr>
              <w:spacing w:after="2" w:line="240" w:lineRule="auto"/>
              <w:ind w:hanging="420"/>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Susmita Biswas</w:t>
            </w:r>
          </w:p>
          <w:p>
            <w:pPr>
              <w:numPr>
                <w:ilvl w:val="0"/>
                <w:numId w:val="9"/>
              </w:numPr>
              <w:spacing w:line="276" w:lineRule="auto"/>
              <w:ind w:hanging="420"/>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Jannatul Ferdous Nijhum</w:t>
            </w:r>
          </w:p>
        </w:tc>
      </w:tr>
      <w:tr>
        <w:tblPrEx>
          <w:tblCellMar>
            <w:top w:w="0" w:type="dxa"/>
            <w:left w:w="114" w:type="dxa"/>
            <w:bottom w:w="0" w:type="dxa"/>
            <w:right w:w="232" w:type="dxa"/>
          </w:tblCellMar>
        </w:tblPrEx>
        <w:trPr>
          <w:trHeight w:val="1315" w:hRule="atLeast"/>
        </w:trPr>
        <w:tc>
          <w:tcPr>
            <w:tcW w:w="4059" w:type="dxa"/>
            <w:gridSpan w:val="2"/>
            <w:tcBorders>
              <w:top w:val="single" w:color="000000" w:sz="4" w:space="0"/>
              <w:left w:val="single" w:color="000000" w:sz="4" w:space="0"/>
              <w:bottom w:val="single" w:color="000000" w:sz="4" w:space="0"/>
              <w:right w:val="single" w:color="000000" w:sz="4" w:space="0"/>
            </w:tcBorders>
          </w:tcPr>
          <w:p>
            <w:pPr>
              <w:spacing w:after="2" w:line="240" w:lineRule="auto"/>
              <w:ind w:left="1"/>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Location/Medium:</w:t>
            </w:r>
          </w:p>
          <w:p>
            <w:pPr>
              <w:spacing w:line="240" w:lineRule="auto"/>
              <w:ind w:left="1"/>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Offline (Khulna University)</w:t>
            </w:r>
          </w:p>
        </w:tc>
        <w:tc>
          <w:tcPr>
            <w:tcW w:w="4852" w:type="dxa"/>
            <w:tcBorders>
              <w:top w:val="single" w:color="000000" w:sz="4" w:space="0"/>
              <w:left w:val="single" w:color="000000" w:sz="4" w:space="0"/>
              <w:bottom w:val="single" w:color="000000" w:sz="4" w:space="0"/>
              <w:right w:val="single" w:color="000000" w:sz="4" w:space="0"/>
            </w:tcBorders>
          </w:tcPr>
          <w:p>
            <w:pPr>
              <w:spacing w:after="2"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 xml:space="preserve">Appointment Date: </w:t>
            </w:r>
            <w:r>
              <w:rPr>
                <w:rFonts w:ascii="Times New Roman" w:hAnsi="Times New Roman" w:eastAsia="Times New Roman" w:cs="Times New Roman"/>
                <w:sz w:val="24"/>
                <w:szCs w:val="24"/>
                <w:lang w:val="en-US" w:eastAsia="en-US"/>
              </w:rPr>
              <w:t>02.08.23</w:t>
            </w:r>
          </w:p>
          <w:p>
            <w:pPr>
              <w:spacing w:after="2"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 xml:space="preserve">Start Time: </w:t>
            </w:r>
            <w:r>
              <w:rPr>
                <w:rFonts w:ascii="Times New Roman" w:hAnsi="Times New Roman" w:eastAsia="Times New Roman" w:cs="Times New Roman"/>
                <w:sz w:val="24"/>
                <w:szCs w:val="24"/>
                <w:lang w:val="en-US" w:eastAsia="en-US"/>
              </w:rPr>
              <w:t>5:45 p.m</w:t>
            </w:r>
          </w:p>
          <w:p>
            <w:pPr>
              <w:spacing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 xml:space="preserve">End Time: </w:t>
            </w:r>
            <w:r>
              <w:rPr>
                <w:rFonts w:ascii="Times New Roman" w:hAnsi="Times New Roman" w:eastAsia="Times New Roman" w:cs="Times New Roman"/>
                <w:sz w:val="24"/>
                <w:szCs w:val="24"/>
                <w:lang w:val="en-US" w:eastAsia="en-US"/>
              </w:rPr>
              <w:t>6:00 p.m</w:t>
            </w:r>
          </w:p>
        </w:tc>
      </w:tr>
      <w:tr>
        <w:tblPrEx>
          <w:tblCellMar>
            <w:top w:w="0" w:type="dxa"/>
            <w:left w:w="114" w:type="dxa"/>
            <w:bottom w:w="0" w:type="dxa"/>
            <w:right w:w="232" w:type="dxa"/>
          </w:tblCellMar>
        </w:tblPrEx>
        <w:trPr>
          <w:trHeight w:val="1673" w:hRule="atLeast"/>
        </w:trPr>
        <w:tc>
          <w:tcPr>
            <w:tcW w:w="8911" w:type="dxa"/>
            <w:gridSpan w:val="3"/>
            <w:tcBorders>
              <w:top w:val="single" w:color="000000" w:sz="4" w:space="0"/>
              <w:left w:val="single" w:color="000000" w:sz="4" w:space="0"/>
              <w:bottom w:val="single" w:color="000000" w:sz="4" w:space="0"/>
              <w:right w:val="single" w:color="000000" w:sz="4" w:space="0"/>
            </w:tcBorders>
            <w:shd w:val="clear" w:color="auto" w:fill="auto"/>
          </w:tcPr>
          <w:p>
            <w:pPr>
              <w:spacing w:after="2" w:line="240" w:lineRule="auto"/>
              <w:ind w:left="1"/>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Objectives:</w:t>
            </w:r>
          </w:p>
          <w:p>
            <w:pPr>
              <w:numPr>
                <w:ilvl w:val="0"/>
                <w:numId w:val="10"/>
              </w:numPr>
              <w:spacing w:after="4" w:line="234" w:lineRule="auto"/>
              <w:ind w:hanging="420"/>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To understand the thoughts   of interviewee about the new information system.</w:t>
            </w:r>
          </w:p>
          <w:p>
            <w:pPr>
              <w:numPr>
                <w:ilvl w:val="0"/>
                <w:numId w:val="10"/>
              </w:numPr>
              <w:spacing w:line="276" w:lineRule="auto"/>
              <w:ind w:hanging="420"/>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What features are added to the new management system.</w:t>
            </w:r>
          </w:p>
        </w:tc>
      </w:tr>
      <w:tr>
        <w:tblPrEx>
          <w:tblCellMar>
            <w:top w:w="0" w:type="dxa"/>
            <w:left w:w="108" w:type="dxa"/>
            <w:bottom w:w="0" w:type="dxa"/>
            <w:right w:w="134" w:type="dxa"/>
          </w:tblCellMar>
        </w:tblPrEx>
        <w:trPr>
          <w:trHeight w:val="501" w:hRule="atLeast"/>
        </w:trPr>
        <w:tc>
          <w:tcPr>
            <w:tcW w:w="4014" w:type="dxa"/>
            <w:tcBorders>
              <w:top w:val="single" w:color="000000" w:sz="4" w:space="0"/>
              <w:left w:val="single" w:color="000000" w:sz="4" w:space="0"/>
              <w:bottom w:val="single" w:color="000000" w:sz="4" w:space="0"/>
              <w:right w:val="single" w:color="000000" w:sz="4" w:space="0"/>
            </w:tcBorders>
            <w:shd w:val="clear" w:color="auto" w:fill="auto"/>
          </w:tcPr>
          <w:p>
            <w:pPr>
              <w:spacing w:line="240" w:lineRule="auto"/>
              <w:jc w:val="center"/>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Questions:</w:t>
            </w:r>
          </w:p>
        </w:tc>
        <w:tc>
          <w:tcPr>
            <w:tcW w:w="4897" w:type="dxa"/>
            <w:gridSpan w:val="2"/>
            <w:tcBorders>
              <w:top w:val="single" w:color="000000" w:sz="4" w:space="0"/>
              <w:left w:val="single" w:color="000000" w:sz="4" w:space="0"/>
              <w:bottom w:val="single" w:color="000000" w:sz="4" w:space="0"/>
              <w:right w:val="single" w:color="000000" w:sz="4" w:space="0"/>
            </w:tcBorders>
            <w:shd w:val="clear" w:color="auto" w:fill="auto"/>
          </w:tcPr>
          <w:p>
            <w:pPr>
              <w:spacing w:line="240" w:lineRule="auto"/>
              <w:jc w:val="center"/>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Notes:</w:t>
            </w:r>
          </w:p>
        </w:tc>
      </w:tr>
      <w:tr>
        <w:tblPrEx>
          <w:tblCellMar>
            <w:top w:w="0" w:type="dxa"/>
            <w:left w:w="108" w:type="dxa"/>
            <w:bottom w:w="0" w:type="dxa"/>
            <w:right w:w="134" w:type="dxa"/>
          </w:tblCellMar>
        </w:tblPrEx>
        <w:trPr>
          <w:trHeight w:val="6470" w:hRule="atLeast"/>
        </w:trPr>
        <w:tc>
          <w:tcPr>
            <w:tcW w:w="4014" w:type="dxa"/>
            <w:tcBorders>
              <w:top w:val="single" w:color="000000" w:sz="4" w:space="0"/>
              <w:left w:val="single" w:color="000000" w:sz="4" w:space="0"/>
              <w:bottom w:val="single" w:color="000000" w:sz="4" w:space="0"/>
              <w:right w:val="single" w:color="000000" w:sz="4" w:space="0"/>
            </w:tcBorders>
          </w:tcPr>
          <w:p>
            <w:pPr>
              <w:spacing w:after="2" w:line="240" w:lineRule="auto"/>
              <w:ind w:left="1"/>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Question 1:</w:t>
            </w:r>
          </w:p>
          <w:p>
            <w:pPr>
              <w:spacing w:line="240" w:lineRule="auto"/>
              <w:ind w:left="1"/>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How is your system different from the existing travel management system?</w:t>
            </w:r>
          </w:p>
        </w:tc>
        <w:tc>
          <w:tcPr>
            <w:tcW w:w="4897" w:type="dxa"/>
            <w:gridSpan w:val="2"/>
            <w:tcBorders>
              <w:top w:val="single" w:color="000000" w:sz="4" w:space="0"/>
              <w:left w:val="single" w:color="000000" w:sz="4" w:space="0"/>
              <w:bottom w:val="single" w:color="000000" w:sz="4" w:space="0"/>
              <w:right w:val="single" w:color="000000" w:sz="4" w:space="0"/>
            </w:tcBorders>
          </w:tcPr>
          <w:p>
            <w:pPr>
              <w:spacing w:after="2"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Answer:</w:t>
            </w:r>
          </w:p>
          <w:p>
            <w:pPr>
              <w:spacing w:after="5" w:line="234"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The key facilities that our online based Tour and Travel</w:t>
            </w:r>
          </w:p>
          <w:p>
            <w:pPr>
              <w:spacing w:after="2" w:line="234"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Management System will provide are:</w:t>
            </w:r>
          </w:p>
          <w:p>
            <w:pPr>
              <w:numPr>
                <w:ilvl w:val="0"/>
                <w:numId w:val="11"/>
              </w:numPr>
              <w:spacing w:after="2" w:line="236" w:lineRule="auto"/>
              <w:ind w:hanging="504"/>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A centralized online based system.</w:t>
            </w:r>
          </w:p>
          <w:p>
            <w:pPr>
              <w:numPr>
                <w:ilvl w:val="0"/>
                <w:numId w:val="11"/>
              </w:numPr>
              <w:spacing w:after="5" w:line="234" w:lineRule="auto"/>
              <w:ind w:hanging="504"/>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An easy, safe and secured online payment system.</w:t>
            </w:r>
          </w:p>
          <w:p>
            <w:pPr>
              <w:numPr>
                <w:ilvl w:val="0"/>
                <w:numId w:val="11"/>
              </w:numPr>
              <w:spacing w:after="2" w:line="240" w:lineRule="auto"/>
              <w:ind w:hanging="504"/>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An easy cancellation process.</w:t>
            </w:r>
          </w:p>
          <w:p>
            <w:pPr>
              <w:numPr>
                <w:ilvl w:val="0"/>
                <w:numId w:val="11"/>
              </w:numPr>
              <w:spacing w:after="5" w:line="235" w:lineRule="auto"/>
              <w:ind w:hanging="504"/>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An user friendly environment where they will have lots of options to choose from with detailed information and pictures.</w:t>
            </w:r>
          </w:p>
          <w:p>
            <w:pPr>
              <w:numPr>
                <w:ilvl w:val="0"/>
                <w:numId w:val="11"/>
              </w:numPr>
              <w:spacing w:after="5" w:line="234" w:lineRule="auto"/>
              <w:ind w:hanging="504"/>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A flexible system which can customize packages as per customer demands.</w:t>
            </w:r>
          </w:p>
          <w:p>
            <w:pPr>
              <w:numPr>
                <w:ilvl w:val="0"/>
                <w:numId w:val="11"/>
              </w:numPr>
              <w:spacing w:after="2" w:line="240" w:lineRule="auto"/>
              <w:ind w:hanging="504"/>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An user-information database.</w:t>
            </w:r>
          </w:p>
          <w:p>
            <w:pPr>
              <w:numPr>
                <w:ilvl w:val="0"/>
                <w:numId w:val="11"/>
              </w:numPr>
              <w:spacing w:line="276" w:lineRule="auto"/>
              <w:ind w:hanging="504"/>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Auto-update system of the available packages.</w:t>
            </w:r>
          </w:p>
        </w:tc>
      </w:tr>
      <w:tr>
        <w:tblPrEx>
          <w:tblCellMar>
            <w:top w:w="0" w:type="dxa"/>
            <w:left w:w="108" w:type="dxa"/>
            <w:bottom w:w="0" w:type="dxa"/>
            <w:right w:w="134" w:type="dxa"/>
          </w:tblCellMar>
        </w:tblPrEx>
        <w:trPr>
          <w:trHeight w:val="3799" w:hRule="atLeast"/>
        </w:trPr>
        <w:tc>
          <w:tcPr>
            <w:tcW w:w="4014" w:type="dxa"/>
            <w:tcBorders>
              <w:top w:val="single" w:color="000000" w:sz="4" w:space="0"/>
              <w:left w:val="single" w:color="000000" w:sz="4" w:space="0"/>
              <w:bottom w:val="single" w:color="000000" w:sz="4" w:space="0"/>
              <w:right w:val="single" w:color="000000" w:sz="4" w:space="0"/>
            </w:tcBorders>
          </w:tcPr>
          <w:p>
            <w:pPr>
              <w:spacing w:after="2" w:line="240" w:lineRule="auto"/>
              <w:ind w:left="1"/>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Question 2:</w:t>
            </w:r>
          </w:p>
          <w:p>
            <w:pPr>
              <w:spacing w:line="240" w:lineRule="auto"/>
              <w:ind w:left="1"/>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Who are your target users?</w:t>
            </w:r>
          </w:p>
        </w:tc>
        <w:tc>
          <w:tcPr>
            <w:tcW w:w="4897" w:type="dxa"/>
            <w:gridSpan w:val="2"/>
            <w:tcBorders>
              <w:top w:val="single" w:color="000000" w:sz="4" w:space="0"/>
              <w:left w:val="single" w:color="000000" w:sz="4" w:space="0"/>
              <w:bottom w:val="single" w:color="000000" w:sz="4" w:space="0"/>
              <w:right w:val="single" w:color="000000" w:sz="4" w:space="0"/>
            </w:tcBorders>
          </w:tcPr>
          <w:p>
            <w:pPr>
              <w:spacing w:after="2"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b/>
                <w:sz w:val="24"/>
                <w:szCs w:val="24"/>
                <w:lang w:val="en-US" w:eastAsia="en-US"/>
              </w:rPr>
              <w:t>Answer:</w:t>
            </w:r>
          </w:p>
          <w:p>
            <w:pPr>
              <w:spacing w:line="240" w:lineRule="auto"/>
              <w:rPr>
                <w:rFonts w:ascii="Times New Roman" w:hAnsi="Times New Roman" w:cs="Times New Roman" w:eastAsiaTheme="minorEastAsia"/>
                <w:sz w:val="24"/>
                <w:szCs w:val="24"/>
                <w:lang w:val="en-US" w:eastAsia="en-US"/>
              </w:rPr>
            </w:pPr>
            <w:r>
              <w:rPr>
                <w:rFonts w:ascii="Times New Roman" w:hAnsi="Times New Roman" w:eastAsia="Times New Roman" w:cs="Times New Roman"/>
                <w:sz w:val="24"/>
                <w:szCs w:val="24"/>
                <w:lang w:val="en-US" w:eastAsia="en-US"/>
              </w:rPr>
              <w:t>Our target users are the people who are looking for a convenient and budget friendly trip. Besides travel agencies are also affiliated with our system, so that they can upload their package details to our database and be able to find customers from our centralized system.</w:t>
            </w:r>
          </w:p>
        </w:tc>
      </w:tr>
      <w:tr>
        <w:tblPrEx>
          <w:tblCellMar>
            <w:top w:w="77" w:type="dxa"/>
            <w:left w:w="108" w:type="dxa"/>
            <w:bottom w:w="0" w:type="dxa"/>
            <w:right w:w="115" w:type="dxa"/>
          </w:tblCellMar>
        </w:tblPrEx>
        <w:tc>
          <w:tcPr>
            <w:tcW w:w="8911" w:type="dxa"/>
            <w:gridSpan w:val="3"/>
            <w:tcBorders>
              <w:top w:val="single" w:color="000000" w:sz="4" w:space="0"/>
              <w:left w:val="single" w:color="000000" w:sz="4" w:space="0"/>
              <w:bottom w:val="single" w:color="000000" w:sz="4" w:space="0"/>
              <w:right w:val="single" w:color="000000" w:sz="4" w:space="0"/>
            </w:tcBorders>
            <w:shd w:val="clear" w:color="auto" w:fill="auto"/>
          </w:tcPr>
          <w:p>
            <w:pPr>
              <w:spacing w:line="240" w:lineRule="auto"/>
              <w:ind w:left="420" w:hanging="420"/>
              <w:rPr>
                <w:rFonts w:ascii="Times New Roman" w:hAnsi="Times New Roman" w:cs="Times New Roman" w:eastAsiaTheme="minorEastAsia"/>
                <w:sz w:val="24"/>
                <w:szCs w:val="24"/>
                <w:lang w:val="en-US" w:eastAsia="en-US"/>
              </w:rPr>
            </w:pPr>
            <w:r>
              <w:rPr>
                <w:rFonts w:ascii="Times New Roman" w:hAnsi="Times New Roman" w:eastAsia="Wingdings" w:cs="Times New Roman"/>
                <w:sz w:val="24"/>
                <w:szCs w:val="24"/>
                <w:lang w:val="en-US" w:eastAsia="en-US"/>
              </w:rPr>
              <w:t xml:space="preserve"> </w:t>
            </w:r>
            <w:r>
              <w:rPr>
                <w:rFonts w:ascii="Times New Roman" w:hAnsi="Times New Roman" w:eastAsia="Times New Roman" w:cs="Times New Roman"/>
                <w:b/>
                <w:sz w:val="24"/>
                <w:szCs w:val="24"/>
                <w:lang w:val="en-US" w:eastAsia="en-US"/>
              </w:rPr>
              <w:t xml:space="preserve">General Observation: </w:t>
            </w:r>
            <w:r>
              <w:rPr>
                <w:rFonts w:ascii="Times New Roman" w:hAnsi="Times New Roman" w:eastAsia="Times New Roman" w:cs="Times New Roman"/>
                <w:sz w:val="24"/>
                <w:szCs w:val="24"/>
                <w:lang w:val="en-US" w:eastAsia="en-US"/>
              </w:rPr>
              <w:t>The interviewee has sufficient knowledge about the new information system as, she manages this system full time. She seems satisfied with the existing system and quite assured that all of the users will be able to adopt the new online Tour and Travel Management System.</w:t>
            </w:r>
          </w:p>
        </w:tc>
      </w:tr>
    </w:tbl>
    <w:p>
      <w:pPr>
        <w:rPr>
          <w:rFonts w:ascii="Times New Roman" w:hAnsi="Times New Roman" w:cs="Times New Roman"/>
          <w:sz w:val="24"/>
          <w:szCs w:val="24"/>
        </w:rPr>
      </w:pPr>
      <w:r>
        <w:rPr>
          <w:rFonts w:ascii="Times New Roman" w:hAnsi="Times New Roman" w:cs="Times New Roman"/>
          <w:sz w:val="24"/>
          <w:szCs w:val="24"/>
        </w:rPr>
        <w:br w:type="page"/>
      </w:r>
    </w:p>
    <w:p>
      <w:pPr>
        <w:pStyle w:val="2"/>
        <w:rPr>
          <w:rFonts w:ascii="Georgia" w:hAnsi="Georgia" w:eastAsia="Georgia" w:cs="Georgia"/>
          <w:b/>
          <w:sz w:val="28"/>
          <w:szCs w:val="28"/>
        </w:rPr>
      </w:pPr>
      <w:bookmarkStart w:id="3" w:name="_jqrvpl4jakih" w:colFirst="0" w:colLast="0"/>
      <w:bookmarkEnd w:id="3"/>
      <w:bookmarkStart w:id="4" w:name="_f0zeaf5puqpy" w:colFirst="0" w:colLast="0"/>
      <w:bookmarkEnd w:id="4"/>
      <w:bookmarkStart w:id="5" w:name="_6v9xzsmcvou3" w:colFirst="0" w:colLast="0"/>
      <w:bookmarkEnd w:id="5"/>
      <w:bookmarkStart w:id="6" w:name="_pe1ud1lsflug" w:colFirst="0" w:colLast="0"/>
      <w:bookmarkEnd w:id="6"/>
      <w:bookmarkStart w:id="7" w:name="_xaf36rdzamc7" w:colFirst="0" w:colLast="0"/>
      <w:bookmarkEnd w:id="7"/>
      <w:bookmarkStart w:id="8" w:name="_crqv67s5h1ak" w:colFirst="0" w:colLast="0"/>
      <w:bookmarkEnd w:id="8"/>
      <w:bookmarkStart w:id="9" w:name="_mn1js4g13yr6"/>
      <w:bookmarkEnd w:id="9"/>
      <w:r>
        <w:rPr>
          <w:rFonts w:ascii="Georgia" w:hAnsi="Georgia" w:eastAsia="Georgia" w:cs="Georgia"/>
          <w:b/>
          <w:sz w:val="28"/>
          <w:szCs w:val="28"/>
        </w:rPr>
        <w:t>3. Baseline Project Plan of Tour and Travel Management System</w:t>
      </w:r>
    </w:p>
    <w:p>
      <w:pPr>
        <w:pStyle w:val="3"/>
        <w:rPr>
          <w:rFonts w:ascii="Georgia" w:hAnsi="Georgia" w:eastAsia="Georgia" w:cs="Georgia"/>
          <w:sz w:val="24"/>
          <w:szCs w:val="24"/>
        </w:rPr>
      </w:pPr>
      <w:r>
        <w:rPr>
          <w:rFonts w:ascii="Georgia" w:hAnsi="Georgia" w:eastAsia="Georgia" w:cs="Georgia"/>
          <w:b/>
          <w:sz w:val="24"/>
          <w:szCs w:val="24"/>
        </w:rPr>
        <w:t>3(a). Project Scope Statement of Tour and Travel Management System</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9350" w:type="dxa"/>
            <w:shd w:val="clear" w:color="auto" w:fill="auto"/>
          </w:tcPr>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 xml:space="preserve">                                   BASELINE PROJECT PLAN REPORT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0" w:hRule="atLeast"/>
        </w:trPr>
        <w:tc>
          <w:tcPr>
            <w:tcW w:w="9350" w:type="dxa"/>
            <w:shd w:val="clear" w:color="auto" w:fill="auto"/>
          </w:tcPr>
          <w:p>
            <w:pPr>
              <w:spacing w:line="240" w:lineRule="auto"/>
              <w:rPr>
                <w:rFonts w:ascii="Times New Roman" w:hAnsi="Times New Roman" w:cs="Times New Roman" w:eastAsiaTheme="minorHAnsi"/>
                <w:b/>
                <w:bCs/>
                <w:color w:val="4F81BD" w:themeColor="accent1"/>
                <w:kern w:val="2"/>
                <w:sz w:val="24"/>
                <w:szCs w:val="24"/>
                <w:lang w:val="en-US" w:eastAsia="en-US"/>
                <w14:textFill>
                  <w14:solidFill>
                    <w14:schemeClr w14:val="accent1"/>
                  </w14:solidFill>
                </w14:textFill>
                <w14:ligatures w14:val="standardContextual"/>
              </w:rPr>
            </w:pPr>
            <w:r>
              <w:rPr>
                <w:rFonts w:ascii="Times New Roman" w:hAnsi="Times New Roman" w:cs="Times New Roman" w:eastAsiaTheme="minorHAnsi"/>
                <w:b/>
                <w:bCs/>
                <w:color w:val="4F81BD" w:themeColor="accent1"/>
                <w:kern w:val="2"/>
                <w:sz w:val="24"/>
                <w:szCs w:val="24"/>
                <w:lang w:val="en-US" w:eastAsia="en-US"/>
                <w14:textFill>
                  <w14:solidFill>
                    <w14:schemeClr w14:val="accent1"/>
                  </w14:solidFill>
                </w14:textFill>
                <w14:ligatures w14:val="standardContextual"/>
              </w:rPr>
              <w:t xml:space="preserve">Introduction </w:t>
            </w:r>
          </w:p>
          <w:p>
            <w:pPr>
              <w:spacing w:line="240" w:lineRule="auto"/>
              <w:rPr>
                <w:rFonts w:asciiTheme="minorHAnsi" w:hAnsiTheme="minorHAnsi" w:eastAsiaTheme="minorHAnsi" w:cstheme="minorBidi"/>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A. Project Overview</w:t>
            </w:r>
            <w:r>
              <w:rPr>
                <w:rFonts w:asciiTheme="minorHAnsi" w:hAnsiTheme="minorHAnsi" w:eastAsiaTheme="minorHAnsi" w:cstheme="minorBidi"/>
                <w:kern w:val="2"/>
                <w:sz w:val="24"/>
                <w:szCs w:val="24"/>
                <w:lang w:val="en-US" w:eastAsia="en-US"/>
                <w14:ligatures w14:val="standardContextual"/>
              </w:rPr>
              <w:t xml:space="preserve"> </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 xml:space="preserve">This project is for making the current offline system of Tour and Travel management system online. Besides the current features provided by this organization, new and improved features can be introduced by this project. </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1. To build up a system that gives information identifying specific places.</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2. To perform their tour more comfortably having no worry of booking hotel, managing transportation ticket etc. </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3. To enhance efficiency and convenience, allowing individuals to save valuable time and energy.</w:t>
            </w:r>
          </w:p>
          <w:p>
            <w:pPr>
              <w:spacing w:line="240" w:lineRule="auto"/>
              <w:rPr>
                <w:rFonts w:ascii="Times New Roman" w:hAnsi="Times New Roman" w:cs="Times New Roman" w:eastAsiaTheme="minorHAnsi"/>
                <w:kern w:val="2"/>
                <w:sz w:val="24"/>
                <w:szCs w:val="24"/>
                <w:lang w:val="en-US" w:eastAsia="en-US"/>
                <w14:ligatures w14:val="standardContextual"/>
              </w:rPr>
            </w:pPr>
          </w:p>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 xml:space="preserve">B. Recommendation </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I recommend through analysis of Tour and Travel Management System current activities with the intent to design and build a completely new information system. This system should handle all the activity. I feel that such a system will improve the functioning of Tour and Travel Management System, particularly in our ability to better serve our community.</w:t>
            </w:r>
          </w:p>
          <w:p>
            <w:pPr>
              <w:spacing w:line="240" w:lineRule="auto"/>
              <w:rPr>
                <w:rFonts w:ascii="Times New Roman" w:hAnsi="Times New Roman" w:cs="Times New Roman" w:eastAsiaTheme="minorHAnsi"/>
                <w:kern w:val="2"/>
                <w:sz w:val="24"/>
                <w:szCs w:val="24"/>
                <w:lang w:val="en-US" w:eastAsia="en-US"/>
                <w14:ligatures w14:val="standardContextu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shd w:val="clear" w:color="auto" w:fill="auto"/>
          </w:tcPr>
          <w:p>
            <w:pPr>
              <w:spacing w:line="240" w:lineRule="auto"/>
              <w:rPr>
                <w:rFonts w:ascii="Times New Roman" w:hAnsi="Times New Roman" w:cs="Times New Roman" w:eastAsiaTheme="minorHAnsi"/>
                <w:b/>
                <w:bCs/>
                <w:color w:val="4F81BD" w:themeColor="accent1"/>
                <w:kern w:val="2"/>
                <w:sz w:val="24"/>
                <w:szCs w:val="24"/>
                <w:lang w:val="en-US" w:eastAsia="en-US"/>
                <w14:textFill>
                  <w14:solidFill>
                    <w14:schemeClr w14:val="accent1"/>
                  </w14:solidFill>
                </w14:textFill>
                <w14:ligatures w14:val="standardContextual"/>
              </w:rPr>
            </w:pPr>
            <w:r>
              <w:rPr>
                <w:rFonts w:ascii="Times New Roman" w:hAnsi="Times New Roman" w:cs="Times New Roman" w:eastAsiaTheme="minorHAnsi"/>
                <w:b/>
                <w:bCs/>
                <w:color w:val="4F81BD" w:themeColor="accent1"/>
                <w:kern w:val="2"/>
                <w:sz w:val="24"/>
                <w:szCs w:val="24"/>
                <w:lang w:val="en-US" w:eastAsia="en-US"/>
                <w14:textFill>
                  <w14:solidFill>
                    <w14:schemeClr w14:val="accent1"/>
                  </w14:solidFill>
                </w14:textFill>
                <w14:ligatures w14:val="standardContextual"/>
              </w:rPr>
              <w:t xml:space="preserve">System Description </w:t>
            </w:r>
          </w:p>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A. System Description</w:t>
            </w:r>
            <w:r>
              <w:rPr>
                <w:rFonts w:ascii="Times New Roman" w:hAnsi="Times New Roman" w:cs="Times New Roman" w:eastAsiaTheme="minorHAnsi"/>
                <w:kern w:val="2"/>
                <w:sz w:val="24"/>
                <w:szCs w:val="24"/>
                <w:lang w:val="en-US" w:eastAsia="en-US"/>
                <w14:ligatures w14:val="standardContextual"/>
              </w:rPr>
              <w:t xml:space="preserve"> </w:t>
            </w:r>
          </w:p>
          <w:p>
            <w:pPr>
              <w:pStyle w:val="67"/>
              <w:ind w:left="730"/>
              <w:rPr>
                <w:rFonts w:ascii="Times New Roman" w:hAnsi="Times New Roman" w:cs="Times New Roman"/>
                <w:sz w:val="24"/>
                <w:szCs w:val="24"/>
              </w:rPr>
            </w:pPr>
            <w:r>
              <w:rPr>
                <w:rFonts w:ascii="Times New Roman" w:hAnsi="Times New Roman" w:cs="Times New Roman"/>
                <w:sz w:val="24"/>
                <w:szCs w:val="24"/>
              </w:rPr>
              <w:t>Our vision is to make a permanent platform to create a hassle-free touring experience by handling various aspects, such as hotel reservations and transportation ticket management, ensuring that travelers can enjoy their journeys with ease. By achieving this, the project seeks to optimize efficiency and convenience, ultimately enabling individuals to conserve both their valuable time and energy while planning and embarking on their trips.</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B. Alternatives</w:t>
            </w:r>
            <w:r>
              <w:rPr>
                <w:rFonts w:ascii="Times New Roman" w:hAnsi="Times New Roman" w:cs="Times New Roman" w:eastAsiaTheme="minorHAnsi"/>
                <w:kern w:val="2"/>
                <w:sz w:val="24"/>
                <w:szCs w:val="24"/>
                <w:lang w:val="en-US" w:eastAsia="en-US"/>
                <w14:ligatures w14:val="standardContextual"/>
              </w:rPr>
              <w:t xml:space="preserve"> </w:t>
            </w:r>
          </w:p>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 xml:space="preserve">        N/A</w:t>
            </w:r>
          </w:p>
          <w:p>
            <w:pPr>
              <w:spacing w:line="240" w:lineRule="auto"/>
              <w:rPr>
                <w:rFonts w:ascii="Times New Roman" w:hAnsi="Times New Roman" w:cs="Times New Roman" w:eastAsiaTheme="minorHAnsi"/>
                <w:kern w:val="2"/>
                <w:sz w:val="24"/>
                <w:szCs w:val="24"/>
                <w:lang w:val="en-US" w:eastAsia="en-US"/>
                <w14:ligatures w14:val="standardContextu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shd w:val="clear" w:color="auto" w:fill="auto"/>
          </w:tcPr>
          <w:p>
            <w:pPr>
              <w:spacing w:line="240" w:lineRule="auto"/>
              <w:rPr>
                <w:rFonts w:ascii="Times New Roman" w:hAnsi="Times New Roman" w:cs="Times New Roman" w:eastAsiaTheme="minorHAnsi"/>
                <w:b/>
                <w:bCs/>
                <w:color w:val="4F81BD" w:themeColor="accent1"/>
                <w:kern w:val="2"/>
                <w:sz w:val="24"/>
                <w:szCs w:val="24"/>
                <w:lang w:val="en-US" w:eastAsia="en-US"/>
                <w14:textFill>
                  <w14:solidFill>
                    <w14:schemeClr w14:val="accent1"/>
                  </w14:solidFill>
                </w14:textFill>
                <w14:ligatures w14:val="standardContextual"/>
              </w:rPr>
            </w:pPr>
            <w:r>
              <w:rPr>
                <w:rFonts w:ascii="Times New Roman" w:hAnsi="Times New Roman" w:cs="Times New Roman" w:eastAsiaTheme="minorHAnsi"/>
                <w:b/>
                <w:bCs/>
                <w:color w:val="4F81BD" w:themeColor="accent1"/>
                <w:kern w:val="2"/>
                <w:sz w:val="24"/>
                <w:szCs w:val="24"/>
                <w:lang w:val="en-US" w:eastAsia="en-US"/>
                <w14:textFill>
                  <w14:solidFill>
                    <w14:schemeClr w14:val="accent1"/>
                  </w14:solidFill>
                </w14:textFill>
                <w14:ligatures w14:val="standardContextual"/>
              </w:rPr>
              <w:t>Feasibility Assessment</w:t>
            </w:r>
          </w:p>
          <w:p>
            <w:pPr>
              <w:spacing w:line="240" w:lineRule="auto"/>
              <w:rPr>
                <w:rFonts w:asciiTheme="minorHAnsi" w:hAnsiTheme="minorHAnsi" w:eastAsiaTheme="minorHAnsi" w:cstheme="minorBidi"/>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A. Technical Analysis:</w:t>
            </w:r>
            <w:r>
              <w:rPr>
                <w:rFonts w:asciiTheme="minorHAnsi" w:hAnsiTheme="minorHAnsi" w:eastAsiaTheme="minorHAnsi" w:cstheme="minorBidi"/>
                <w:kern w:val="2"/>
                <w:sz w:val="24"/>
                <w:szCs w:val="24"/>
                <w:lang w:val="en-US" w:eastAsia="en-US"/>
                <w14:ligatures w14:val="standardContextual"/>
              </w:rPr>
              <w:t xml:space="preserve"> </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The Project Management Team has full potential to use RAD technique to provide basic functionality for end-users, then incorporated additional features during each iteration of the development process.</w:t>
            </w:r>
          </w:p>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 xml:space="preserve">B. Operational Analysis: </w:t>
            </w:r>
          </w:p>
          <w:p>
            <w:pPr>
              <w:spacing w:line="240" w:lineRule="auto"/>
              <w:rPr>
                <w:rFonts w:asciiTheme="minorHAnsi" w:hAnsiTheme="minorHAnsi" w:eastAsiaTheme="minorHAnsi" w:cstheme="minorBidi"/>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The proposed system will improve the functioning of all the activities, reporting of collaborative projects. The proposed system directly supports Tour and Travel Management System’s goal.</w:t>
            </w:r>
          </w:p>
          <w:p>
            <w:pPr>
              <w:spacing w:line="240" w:lineRule="auto"/>
              <w:rPr>
                <w:rFonts w:asciiTheme="minorHAnsi" w:hAnsiTheme="minorHAnsi" w:eastAsiaTheme="minorHAnsi" w:cstheme="minorBidi"/>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C. Legal and Contractual Analysis:</w:t>
            </w:r>
            <w:r>
              <w:rPr>
                <w:rFonts w:asciiTheme="minorHAnsi" w:hAnsiTheme="minorHAnsi" w:eastAsiaTheme="minorHAnsi" w:cstheme="minorBidi"/>
                <w:kern w:val="2"/>
                <w:sz w:val="24"/>
                <w:szCs w:val="24"/>
                <w:lang w:val="en-US" w:eastAsia="en-US"/>
                <w14:ligatures w14:val="standardContextual"/>
              </w:rPr>
              <w:t xml:space="preserve"> </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The computer where the database resides is password protected and only authorized users can access the database. Software licenses will be properly maintained. The proposed system does not present any legal or contractual issues.</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 xml:space="preserve">D. Schedules, Time Line, and Resource Analysis: </w:t>
            </w:r>
          </w:p>
          <w:p>
            <w:pPr>
              <w:pStyle w:val="67"/>
              <w:ind w:left="440"/>
              <w:rPr>
                <w:rFonts w:ascii="Times New Roman" w:hAnsi="Times New Roman" w:cs="Times New Roman"/>
                <w:sz w:val="24"/>
                <w:szCs w:val="24"/>
              </w:rPr>
            </w:pPr>
            <w:r>
              <w:rPr>
                <w:rFonts w:ascii="Times New Roman" w:hAnsi="Times New Roman" w:cs="Times New Roman"/>
                <w:sz w:val="24"/>
                <w:szCs w:val="24"/>
              </w:rPr>
              <w:t>• An MS project file and Gantt chart detail the activities and timeline for this project.</w:t>
            </w:r>
          </w:p>
          <w:p>
            <w:pPr>
              <w:pStyle w:val="67"/>
              <w:ind w:left="440"/>
              <w:rPr>
                <w:rFonts w:ascii="Times New Roman" w:hAnsi="Times New Roman" w:cs="Times New Roman"/>
                <w:sz w:val="24"/>
                <w:szCs w:val="24"/>
              </w:rPr>
            </w:pPr>
            <w:r>
              <w:rPr>
                <w:rFonts w:ascii="Times New Roman" w:hAnsi="Times New Roman" w:cs="Times New Roman"/>
                <w:sz w:val="24"/>
                <w:szCs w:val="24"/>
              </w:rPr>
              <w:t xml:space="preserve">• The project team has agreed on a project timeline. Tasks will be completed on time. </w:t>
            </w:r>
          </w:p>
          <w:p>
            <w:pPr>
              <w:pStyle w:val="67"/>
              <w:ind w:left="440"/>
              <w:rPr>
                <w:rFonts w:ascii="Times New Roman" w:hAnsi="Times New Roman" w:cs="Times New Roman"/>
                <w:sz w:val="24"/>
                <w:szCs w:val="24"/>
              </w:rPr>
            </w:pPr>
            <w:r>
              <w:rPr>
                <w:rFonts w:ascii="Times New Roman" w:hAnsi="Times New Roman" w:cs="Times New Roman"/>
                <w:sz w:val="24"/>
                <w:szCs w:val="24"/>
              </w:rPr>
              <w:t xml:space="preserve">• Team members will follow standard procedures for reporting progress, documenting work, and communicating with other members. </w:t>
            </w:r>
          </w:p>
          <w:p>
            <w:pPr>
              <w:pStyle w:val="67"/>
              <w:ind w:left="440"/>
              <w:rPr>
                <w:rFonts w:ascii="Times New Roman" w:hAnsi="Times New Roman" w:cs="Times New Roman"/>
                <w:sz w:val="24"/>
                <w:szCs w:val="24"/>
              </w:rPr>
            </w:pPr>
          </w:p>
          <w:p>
            <w:pPr>
              <w:spacing w:line="240" w:lineRule="auto"/>
              <w:rPr>
                <w:rFonts w:ascii="Times New Roman" w:hAnsi="Times New Roman" w:cs="Times New Roman" w:eastAsiaTheme="minorHAnsi"/>
                <w:b/>
                <w:bCs/>
                <w:color w:val="4F81BD" w:themeColor="accent1"/>
                <w:kern w:val="2"/>
                <w:sz w:val="24"/>
                <w:szCs w:val="24"/>
                <w:lang w:val="en-US" w:eastAsia="en-US"/>
                <w14:textFill>
                  <w14:solidFill>
                    <w14:schemeClr w14:val="accent1"/>
                  </w14:solidFill>
                </w14:textFill>
                <w14:ligatures w14:val="standardContextual"/>
              </w:rPr>
            </w:pPr>
            <w:r>
              <w:rPr>
                <w:rFonts w:ascii="Times New Roman" w:hAnsi="Times New Roman" w:cs="Times New Roman" w:eastAsiaTheme="minorHAnsi"/>
                <w:b/>
                <w:bCs/>
                <w:color w:val="4F81BD" w:themeColor="accent1"/>
                <w:kern w:val="2"/>
                <w:sz w:val="24"/>
                <w:szCs w:val="24"/>
                <w:lang w:val="en-US" w:eastAsia="en-US"/>
                <w14:textFill>
                  <w14:solidFill>
                    <w14:schemeClr w14:val="accent1"/>
                  </w14:solidFill>
                </w14:textFill>
                <w14:ligatures w14:val="standardContextual"/>
              </w:rPr>
              <w:t xml:space="preserve">Management Issues </w:t>
            </w:r>
          </w:p>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 xml:space="preserve">A. Team Configuration and Management Project Management Team: </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Susmita Biswas, Gayotry Gope Toma</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 xml:space="preserve">Sponsor: </w:t>
            </w:r>
            <w:r>
              <w:rPr>
                <w:rFonts w:ascii="Times New Roman" w:hAnsi="Times New Roman" w:cs="Times New Roman" w:eastAsiaTheme="minorHAnsi"/>
                <w:kern w:val="2"/>
                <w:sz w:val="24"/>
                <w:szCs w:val="24"/>
                <w:lang w:val="en-US" w:eastAsia="en-US"/>
                <w14:ligatures w14:val="standardContextual"/>
              </w:rPr>
              <w:t xml:space="preserve">Jannatul Ferdous Nijhum, </w:t>
            </w:r>
            <w:r>
              <w:rPr>
                <w:rFonts w:ascii="Times New Roman" w:hAnsi="Times New Roman" w:cs="Times New Roman" w:eastAsiaTheme="minorHAnsi"/>
                <w:b/>
                <w:bCs/>
                <w:kern w:val="2"/>
                <w:sz w:val="24"/>
                <w:szCs w:val="24"/>
                <w:lang w:val="en-US" w:eastAsia="en-US"/>
                <w14:ligatures w14:val="standardContextual"/>
              </w:rPr>
              <w:t>Mobile:</w:t>
            </w:r>
            <w:r>
              <w:rPr>
                <w:rFonts w:ascii="Times New Roman" w:hAnsi="Times New Roman" w:cs="Times New Roman" w:eastAsiaTheme="minorHAnsi"/>
                <w:kern w:val="2"/>
                <w:sz w:val="24"/>
                <w:szCs w:val="24"/>
                <w:lang w:val="en-US" w:eastAsia="en-US"/>
                <w14:ligatures w14:val="standardContextual"/>
              </w:rPr>
              <w:t xml:space="preserve"> 01990901768, </w:t>
            </w:r>
            <w:r>
              <w:rPr>
                <w:rFonts w:ascii="Times New Roman" w:hAnsi="Times New Roman" w:cs="Times New Roman" w:eastAsiaTheme="minorHAnsi"/>
                <w:b/>
                <w:bCs/>
                <w:kern w:val="2"/>
                <w:sz w:val="24"/>
                <w:szCs w:val="24"/>
                <w:lang w:val="en-US" w:eastAsia="en-US"/>
                <w14:ligatures w14:val="standardContextual"/>
              </w:rPr>
              <w:t>Email:</w:t>
            </w:r>
            <w:r>
              <w:rPr>
                <w:rFonts w:ascii="Times New Roman" w:hAnsi="Times New Roman" w:cs="Times New Roman" w:eastAsiaTheme="minorHAnsi"/>
                <w:kern w:val="2"/>
                <w:sz w:val="24"/>
                <w:szCs w:val="24"/>
                <w:lang w:val="en-US" w:eastAsia="en-US"/>
                <w14:ligatures w14:val="standardContextual"/>
              </w:rPr>
              <w:t xml:space="preserve"> </w:t>
            </w:r>
            <w:r>
              <w:fldChar w:fldCharType="begin"/>
            </w:r>
            <w:r>
              <w:instrText xml:space="preserve"> HYPERLINK "mailto:210239@ku.ac.bd" </w:instrText>
            </w:r>
            <w:r>
              <w:fldChar w:fldCharType="separate"/>
            </w:r>
            <w:r>
              <w:rPr>
                <w:rStyle w:val="12"/>
                <w:rFonts w:ascii="Times New Roman" w:hAnsi="Times New Roman" w:cs="Times New Roman" w:eastAsiaTheme="minorHAnsi"/>
                <w:kern w:val="2"/>
                <w:sz w:val="24"/>
                <w:szCs w:val="24"/>
                <w:lang w:val="en-US" w:eastAsia="en-US"/>
                <w14:ligatures w14:val="standardContextual"/>
              </w:rPr>
              <w:t>210239@ku.ac.bd</w:t>
            </w:r>
            <w:r>
              <w:rPr>
                <w:rStyle w:val="12"/>
                <w:rFonts w:ascii="Times New Roman" w:hAnsi="Times New Roman" w:cs="Times New Roman" w:eastAsiaTheme="minorHAnsi"/>
                <w:kern w:val="2"/>
                <w:sz w:val="24"/>
                <w:szCs w:val="24"/>
                <w:lang w:val="en-US" w:eastAsia="en-US"/>
                <w14:ligatures w14:val="standardContextual"/>
              </w:rPr>
              <w:fldChar w:fldCharType="end"/>
            </w:r>
          </w:p>
          <w:p>
            <w:pPr>
              <w:spacing w:line="240" w:lineRule="auto"/>
              <w:rPr>
                <w:rFonts w:asciiTheme="minorHAnsi" w:hAnsiTheme="minorHAnsi" w:eastAsiaTheme="minorHAnsi" w:cstheme="minorBidi"/>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B. Communication Plan Main channels of communication:</w:t>
            </w:r>
            <w:r>
              <w:rPr>
                <w:rFonts w:asciiTheme="minorHAnsi" w:hAnsiTheme="minorHAnsi" w:eastAsiaTheme="minorHAnsi" w:cstheme="minorBidi"/>
                <w:kern w:val="2"/>
                <w:sz w:val="24"/>
                <w:szCs w:val="24"/>
                <w:lang w:val="en-US" w:eastAsia="en-US"/>
                <w14:ligatures w14:val="standardContextual"/>
              </w:rPr>
              <w:t xml:space="preserve"> </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Google Collab, G-mail, Team Meet Up.</w:t>
            </w:r>
          </w:p>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C. Project Standards and Procedures Project Manager:</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A Cloud Based Storage System, is a work management software that has unlimited file storage and makes it easy to share product documentation with your team and stakeholders. All of its multiple project views share one source of information to keep everyone on the same page.</w:t>
            </w:r>
          </w:p>
          <w:p>
            <w:pPr>
              <w:spacing w:line="240" w:lineRule="auto"/>
              <w:rPr>
                <w:rFonts w:ascii="Times New Roman" w:hAnsi="Times New Roman" w:cs="Times New Roman" w:eastAsiaTheme="minorHAnsi"/>
                <w:kern w:val="2"/>
                <w:sz w:val="24"/>
                <w:szCs w:val="24"/>
                <w:lang w:val="en-US" w:eastAsia="en-US"/>
                <w14:ligatures w14:val="standardContextual"/>
              </w:rPr>
            </w:pPr>
          </w:p>
          <w:p>
            <w:pPr>
              <w:pStyle w:val="67"/>
              <w:ind w:left="440"/>
              <w:rPr>
                <w:rFonts w:ascii="Times New Roman" w:hAnsi="Times New Roman" w:cs="Times New Roman"/>
                <w:sz w:val="24"/>
                <w:szCs w:val="24"/>
              </w:rPr>
            </w:pPr>
          </w:p>
          <w:p>
            <w:pPr>
              <w:pStyle w:val="67"/>
              <w:ind w:left="440"/>
              <w:rPr>
                <w:rFonts w:ascii="Times New Roman" w:hAnsi="Times New Roman" w:cs="Times New Roman"/>
                <w:sz w:val="24"/>
                <w:szCs w:val="24"/>
              </w:rPr>
            </w:pPr>
          </w:p>
          <w:p>
            <w:pPr>
              <w:pStyle w:val="67"/>
              <w:ind w:left="440"/>
              <w:rPr>
                <w:rFonts w:ascii="Times New Roman" w:hAnsi="Times New Roman" w:cs="Times New Roman"/>
                <w:sz w:val="24"/>
                <w:szCs w:val="24"/>
              </w:rPr>
            </w:pPr>
          </w:p>
          <w:p>
            <w:pPr>
              <w:pStyle w:val="67"/>
              <w:ind w:left="440"/>
              <w:rPr>
                <w:rFonts w:ascii="Times New Roman" w:hAnsi="Times New Roman" w:cs="Times New Roman"/>
                <w:sz w:val="24"/>
                <w:szCs w:val="24"/>
              </w:rPr>
            </w:pPr>
          </w:p>
          <w:p>
            <w:pPr>
              <w:pStyle w:val="67"/>
              <w:ind w:left="440"/>
              <w:rPr>
                <w:rFonts w:ascii="Times New Roman" w:hAnsi="Times New Roman" w:cs="Times New Roman"/>
                <w:sz w:val="24"/>
                <w:szCs w:val="24"/>
              </w:rPr>
            </w:pPr>
          </w:p>
          <w:p>
            <w:pPr>
              <w:pStyle w:val="67"/>
              <w:ind w:left="440"/>
              <w:rPr>
                <w:rFonts w:ascii="Times New Roman" w:hAnsi="Times New Roman" w:cs="Times New Roman"/>
                <w:sz w:val="24"/>
                <w:szCs w:val="24"/>
              </w:rPr>
            </w:pPr>
          </w:p>
          <w:p>
            <w:pPr>
              <w:pStyle w:val="67"/>
              <w:ind w:left="440"/>
              <w:rPr>
                <w:rFonts w:ascii="Times New Roman" w:hAnsi="Times New Roman" w:cs="Times New Roman"/>
                <w:sz w:val="24"/>
                <w:szCs w:val="24"/>
              </w:rPr>
            </w:pPr>
          </w:p>
          <w:p>
            <w:pPr>
              <w:pStyle w:val="67"/>
              <w:ind w:left="440"/>
              <w:rPr>
                <w:rFonts w:ascii="Times New Roman" w:hAnsi="Times New Roman" w:cs="Times New Roman"/>
                <w:sz w:val="24"/>
                <w:szCs w:val="24"/>
              </w:rPr>
            </w:pPr>
          </w:p>
          <w:p>
            <w:pPr>
              <w:pStyle w:val="67"/>
              <w:ind w:left="440"/>
              <w:rPr>
                <w:rFonts w:ascii="Times New Roman" w:hAnsi="Times New Roman" w:cs="Times New Roman"/>
                <w:sz w:val="24"/>
                <w:szCs w:val="24"/>
              </w:rPr>
            </w:pPr>
          </w:p>
          <w:p>
            <w:pPr>
              <w:pStyle w:val="67"/>
              <w:ind w:left="440"/>
              <w:rPr>
                <w:rFonts w:ascii="Times New Roman" w:hAnsi="Times New Roman" w:cs="Times New Roman"/>
                <w:sz w:val="24"/>
                <w:szCs w:val="24"/>
              </w:rPr>
            </w:pPr>
          </w:p>
          <w:p>
            <w:pPr>
              <w:pStyle w:val="67"/>
              <w:ind w:left="440"/>
              <w:rPr>
                <w:rFonts w:ascii="Times New Roman" w:hAnsi="Times New Roman" w:cs="Times New Roman"/>
                <w:sz w:val="24"/>
                <w:szCs w:val="24"/>
              </w:rPr>
            </w:pPr>
          </w:p>
          <w:p>
            <w:pPr>
              <w:pStyle w:val="67"/>
              <w:ind w:left="440"/>
              <w:rPr>
                <w:rFonts w:ascii="Times New Roman" w:hAnsi="Times New Roman" w:cs="Times New Roman"/>
                <w:sz w:val="24"/>
                <w:szCs w:val="24"/>
              </w:rPr>
            </w:pPr>
          </w:p>
          <w:p>
            <w:pPr>
              <w:pStyle w:val="67"/>
              <w:ind w:left="440"/>
              <w:rPr>
                <w:rFonts w:ascii="Times New Roman" w:hAnsi="Times New Roman" w:cs="Times New Roman"/>
                <w:sz w:val="24"/>
                <w:szCs w:val="24"/>
              </w:rPr>
            </w:pPr>
          </w:p>
          <w:p>
            <w:pPr>
              <w:pStyle w:val="67"/>
              <w:ind w:left="440"/>
              <w:rPr>
                <w:rFonts w:ascii="Times New Roman" w:hAnsi="Times New Roman" w:cs="Times New Roman"/>
                <w:sz w:val="24"/>
                <w:szCs w:val="24"/>
              </w:rPr>
            </w:pPr>
          </w:p>
          <w:p>
            <w:pPr>
              <w:pStyle w:val="67"/>
              <w:ind w:left="440"/>
              <w:rPr>
                <w:rFonts w:ascii="Times New Roman" w:hAnsi="Times New Roman" w:cs="Times New Roman"/>
                <w:sz w:val="24"/>
                <w:szCs w:val="24"/>
              </w:rPr>
            </w:pPr>
          </w:p>
          <w:p>
            <w:pPr>
              <w:pStyle w:val="67"/>
              <w:ind w:left="440"/>
              <w:rPr>
                <w:rFonts w:ascii="Times New Roman" w:hAnsi="Times New Roman" w:cs="Times New Roman"/>
                <w:sz w:val="24"/>
                <w:szCs w:val="24"/>
              </w:rPr>
            </w:pPr>
          </w:p>
          <w:p>
            <w:pPr>
              <w:pStyle w:val="67"/>
              <w:ind w:left="440"/>
              <w:rPr>
                <w:rFonts w:ascii="Times New Roman" w:hAnsi="Times New Roman" w:cs="Times New Roman"/>
                <w:sz w:val="24"/>
                <w:szCs w:val="24"/>
              </w:rPr>
            </w:pPr>
          </w:p>
          <w:p>
            <w:pPr>
              <w:pStyle w:val="67"/>
              <w:ind w:left="440"/>
              <w:rPr>
                <w:rFonts w:ascii="Times New Roman" w:hAnsi="Times New Roman" w:cs="Times New Roman"/>
                <w:sz w:val="24"/>
                <w:szCs w:val="24"/>
              </w:rPr>
            </w:pPr>
          </w:p>
          <w:p>
            <w:pPr>
              <w:pStyle w:val="67"/>
              <w:ind w:left="440"/>
              <w:rPr>
                <w:rFonts w:ascii="Times New Roman" w:hAnsi="Times New Roman" w:cs="Times New Roman"/>
                <w:sz w:val="24"/>
                <w:szCs w:val="24"/>
              </w:rPr>
            </w:pPr>
          </w:p>
          <w:p>
            <w:pPr>
              <w:pStyle w:val="67"/>
              <w:ind w:left="440"/>
              <w:rPr>
                <w:rFonts w:ascii="Times New Roman" w:hAnsi="Times New Roman" w:cs="Times New Roman"/>
                <w:sz w:val="24"/>
                <w:szCs w:val="24"/>
              </w:rPr>
            </w:pPr>
          </w:p>
          <w:p>
            <w:pPr>
              <w:pStyle w:val="67"/>
              <w:ind w:left="440"/>
              <w:rPr>
                <w:rFonts w:ascii="Times New Roman" w:hAnsi="Times New Roman" w:cs="Times New Roman"/>
                <w:sz w:val="24"/>
                <w:szCs w:val="24"/>
              </w:rPr>
            </w:pPr>
          </w:p>
        </w:tc>
      </w:tr>
    </w:tbl>
    <w:p>
      <w:pPr>
        <w:rPr>
          <w:rFonts w:ascii="Times New Roman" w:hAnsi="Times New Roman" w:cs="Times New Roman"/>
          <w:b/>
          <w:bCs/>
          <w:sz w:val="24"/>
          <w:szCs w:val="24"/>
        </w:rPr>
      </w:pPr>
      <w:r>
        <w:rPr>
          <w:rFonts w:ascii="Times New Roman" w:hAnsi="Times New Roman" w:cs="Times New Roman"/>
          <w:b/>
          <w:bCs/>
          <w:sz w:val="24"/>
          <w:szCs w:val="24"/>
        </w:rPr>
        <w:t xml:space="preserve">                </w:t>
      </w:r>
    </w:p>
    <w:tbl>
      <w:tblPr>
        <w:tblStyle w:val="15"/>
        <w:tblpPr w:leftFromText="180" w:rightFromText="180" w:vertAnchor="page" w:horzAnchor="margin" w:tblpY="258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0" w:hRule="atLeast"/>
        </w:trPr>
        <w:tc>
          <w:tcPr>
            <w:tcW w:w="9350" w:type="dxa"/>
            <w:shd w:val="clear" w:color="auto" w:fill="auto"/>
          </w:tcPr>
          <w:tbl>
            <w:tblPr>
              <w:tblStyle w:val="15"/>
              <w:tblpPr w:leftFromText="180" w:rightFromText="180" w:vertAnchor="text" w:horzAnchor="margin" w:tblpX="-190" w:tblpY="-3"/>
              <w:tblW w:w="94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9450" w:type="dxa"/>
                  <w:shd w:val="clear" w:color="auto" w:fill="auto"/>
                </w:tcPr>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 xml:space="preserve">                                              Project Scope statement   </w:t>
                  </w:r>
                </w:p>
              </w:tc>
            </w:tr>
          </w:tbl>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 xml:space="preserve">Tour and Travel management system  Prepared by: </w:t>
            </w:r>
            <w:r>
              <w:rPr>
                <w:rFonts w:ascii="Times New Roman" w:hAnsi="Times New Roman" w:cs="Times New Roman" w:eastAsiaTheme="minorHAnsi"/>
                <w:kern w:val="2"/>
                <w:sz w:val="24"/>
                <w:szCs w:val="24"/>
                <w:lang w:val="en-US" w:eastAsia="en-US"/>
                <w14:ligatures w14:val="standardContextual"/>
              </w:rPr>
              <w:t>Susmita Biswas</w:t>
            </w:r>
          </w:p>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 xml:space="preserve">Project Scope Statement                        Date: </w:t>
            </w:r>
            <w:r>
              <w:rPr>
                <w:rFonts w:ascii="Times New Roman" w:hAnsi="Times New Roman" w:cs="Times New Roman" w:eastAsiaTheme="minorHAnsi"/>
                <w:kern w:val="2"/>
                <w:sz w:val="24"/>
                <w:szCs w:val="24"/>
                <w:lang w:val="en-US" w:eastAsia="en-US"/>
                <w14:ligatures w14:val="standardContextual"/>
              </w:rPr>
              <w:t>9.10.2023</w:t>
            </w:r>
          </w:p>
          <w:p>
            <w:pPr>
              <w:spacing w:line="240" w:lineRule="auto"/>
              <w:rPr>
                <w:rFonts w:asciiTheme="minorHAnsi" w:hAnsiTheme="minorHAnsi" w:eastAsiaTheme="minorHAnsi" w:cstheme="minorBidi"/>
                <w:kern w:val="2"/>
                <w:sz w:val="24"/>
                <w:szCs w:val="24"/>
                <w:lang w:val="en-US" w:eastAsia="en-US"/>
                <w14:ligatures w14:val="standardContextu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shd w:val="clear" w:color="auto" w:fill="auto"/>
          </w:tcPr>
          <w:p>
            <w:pPr>
              <w:spacing w:line="240" w:lineRule="auto"/>
              <w:rPr>
                <w:rFonts w:ascii="Times New Roman" w:hAnsi="Times New Roman" w:cs="Times New Roman" w:eastAsiaTheme="minorHAnsi"/>
                <w:b/>
                <w:bCs/>
                <w:color w:val="4F81BD" w:themeColor="accent1"/>
                <w:kern w:val="2"/>
                <w:sz w:val="24"/>
                <w:szCs w:val="24"/>
                <w:lang w:val="en-US" w:eastAsia="en-US"/>
                <w14:textFill>
                  <w14:solidFill>
                    <w14:schemeClr w14:val="accent1"/>
                  </w14:solidFill>
                </w14:textFill>
                <w14:ligatures w14:val="standardContextual"/>
              </w:rPr>
            </w:pPr>
            <w:r>
              <w:rPr>
                <w:rFonts w:ascii="Times New Roman" w:hAnsi="Times New Roman" w:cs="Times New Roman" w:eastAsiaTheme="minorHAnsi"/>
                <w:b/>
                <w:bCs/>
                <w:color w:val="4F81BD" w:themeColor="accent1"/>
                <w:kern w:val="2"/>
                <w:sz w:val="24"/>
                <w:szCs w:val="24"/>
                <w:lang w:val="en-US" w:eastAsia="en-US"/>
                <w14:textFill>
                  <w14:solidFill>
                    <w14:schemeClr w14:val="accent1"/>
                  </w14:solidFill>
                </w14:textFill>
                <w14:ligatures w14:val="standardContextual"/>
              </w:rPr>
              <w:t xml:space="preserve">General Project Information </w:t>
            </w:r>
          </w:p>
          <w:p>
            <w:pPr>
              <w:spacing w:line="240" w:lineRule="auto"/>
              <w:rPr>
                <w:rFonts w:ascii="Times New Roman" w:hAnsi="Times New Roman" w:cs="Times New Roman" w:eastAsiaTheme="minorHAnsi"/>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Project Name</w:t>
            </w:r>
            <w:r>
              <w:rPr>
                <w:rFonts w:ascii="Times New Roman" w:hAnsi="Times New Roman" w:cs="Times New Roman" w:eastAsiaTheme="minorHAnsi"/>
                <w:bCs/>
                <w:kern w:val="2"/>
                <w:sz w:val="24"/>
                <w:szCs w:val="24"/>
                <w:lang w:val="en-US" w:eastAsia="en-US"/>
                <w14:ligatures w14:val="standardContextual"/>
              </w:rPr>
              <w:t>:                             Tour and Travel management system</w:t>
            </w:r>
          </w:p>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 xml:space="preserve">Sponsor:                                      </w:t>
            </w:r>
            <w:r>
              <w:rPr>
                <w:rFonts w:ascii="Times New Roman" w:hAnsi="Times New Roman" w:cs="Times New Roman" w:eastAsiaTheme="minorHAnsi"/>
                <w:kern w:val="2"/>
                <w:sz w:val="24"/>
                <w:szCs w:val="24"/>
                <w:lang w:val="en-US" w:eastAsia="en-US"/>
                <w14:ligatures w14:val="standardContextual"/>
              </w:rPr>
              <w:t>Jannatul Ferdous Nijhum</w:t>
            </w:r>
          </w:p>
          <w:p>
            <w:pPr>
              <w:spacing w:line="240" w:lineRule="auto"/>
              <w:rPr>
                <w:rFonts w:asciiTheme="minorHAnsi" w:hAnsiTheme="minorHAnsi" w:eastAsiaTheme="minorHAnsi" w:cstheme="minorBidi"/>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Project Manager:</w:t>
            </w:r>
            <w:r>
              <w:rPr>
                <w:rFonts w:asciiTheme="minorHAnsi" w:hAnsiTheme="minorHAnsi" w:eastAsiaTheme="minorHAnsi" w:cstheme="minorBidi"/>
                <w:kern w:val="2"/>
                <w:sz w:val="24"/>
                <w:szCs w:val="24"/>
                <w:lang w:val="en-US" w:eastAsia="en-US"/>
                <w14:ligatures w14:val="standardContextual"/>
              </w:rPr>
              <w:t xml:space="preserve">                          </w:t>
            </w:r>
            <w:r>
              <w:rPr>
                <w:rFonts w:ascii="Times New Roman" w:hAnsi="Times New Roman" w:cs="Times New Roman" w:eastAsiaTheme="minorHAnsi"/>
                <w:kern w:val="2"/>
                <w:sz w:val="24"/>
                <w:szCs w:val="24"/>
                <w:lang w:val="en-US" w:eastAsia="en-US"/>
                <w14:ligatures w14:val="standardContextual"/>
              </w:rPr>
              <w:t>Susmita Biswas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0" w:hRule="atLeast"/>
        </w:trPr>
        <w:tc>
          <w:tcPr>
            <w:tcW w:w="9350" w:type="dxa"/>
            <w:shd w:val="clear" w:color="auto" w:fill="auto"/>
          </w:tcPr>
          <w:p>
            <w:pPr>
              <w:spacing w:line="240" w:lineRule="auto"/>
              <w:rPr>
                <w:rFonts w:ascii="Times New Roman" w:hAnsi="Times New Roman" w:cs="Times New Roman" w:eastAsiaTheme="minorHAnsi"/>
                <w:b/>
                <w:bCs/>
                <w:color w:val="4F81BD" w:themeColor="accent1"/>
                <w:kern w:val="2"/>
                <w:sz w:val="24"/>
                <w:szCs w:val="24"/>
                <w:lang w:val="en-US" w:eastAsia="en-US"/>
                <w14:textFill>
                  <w14:solidFill>
                    <w14:schemeClr w14:val="accent1"/>
                  </w14:solidFill>
                </w14:textFill>
                <w14:ligatures w14:val="standardContextual"/>
              </w:rPr>
            </w:pPr>
          </w:p>
          <w:p>
            <w:pPr>
              <w:spacing w:line="240" w:lineRule="auto"/>
              <w:rPr>
                <w:rFonts w:ascii="Times New Roman" w:hAnsi="Times New Roman" w:cs="Times New Roman" w:eastAsiaTheme="minorHAnsi"/>
                <w:b/>
                <w:bCs/>
                <w:color w:val="4F81BD" w:themeColor="accent1"/>
                <w:kern w:val="2"/>
                <w:sz w:val="24"/>
                <w:szCs w:val="24"/>
                <w:lang w:val="en-US" w:eastAsia="en-US"/>
                <w14:textFill>
                  <w14:solidFill>
                    <w14:schemeClr w14:val="accent1"/>
                  </w14:solidFill>
                </w14:textFill>
                <w14:ligatures w14:val="standardContextual"/>
              </w:rPr>
            </w:pPr>
            <w:r>
              <w:rPr>
                <w:rFonts w:ascii="Times New Roman" w:hAnsi="Times New Roman" w:cs="Times New Roman" w:eastAsiaTheme="minorHAnsi"/>
                <w:b/>
                <w:bCs/>
                <w:color w:val="4F81BD" w:themeColor="accent1"/>
                <w:kern w:val="2"/>
                <w:sz w:val="24"/>
                <w:szCs w:val="24"/>
                <w:lang w:val="en-US" w:eastAsia="en-US"/>
                <w14:textFill>
                  <w14:solidFill>
                    <w14:schemeClr w14:val="accent1"/>
                  </w14:solidFill>
                </w14:textFill>
                <w14:ligatures w14:val="standardContextual"/>
              </w:rPr>
              <w:t>Problem/Opportunity Statement:</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The rapid growth of the travel and tourism industry has outpaced the conventional methods of managing and booking tours and travel services. An improved system for organizing, accessing, and delivering travel-related information and enhance the efficiency of travel agencies. There is a pressing need for a modernized Tour and Travel Management System that can streamline booking processes, optimize resource allocation, and offer personalized travel solutions to cater to the diverse preferences and expectations of travelers.</w:t>
            </w:r>
          </w:p>
          <w:p>
            <w:pPr>
              <w:spacing w:line="240" w:lineRule="auto"/>
              <w:rPr>
                <w:rFonts w:ascii="Times New Roman" w:hAnsi="Times New Roman" w:cs="Times New Roman" w:eastAsiaTheme="minorHAnsi"/>
                <w:kern w:val="2"/>
                <w:sz w:val="24"/>
                <w:szCs w:val="24"/>
                <w:lang w:val="en-US" w:eastAsia="en-US"/>
                <w14:ligatures w14:val="standardContextual"/>
              </w:rPr>
            </w:pPr>
          </w:p>
          <w:p>
            <w:pPr>
              <w:spacing w:line="240" w:lineRule="auto"/>
              <w:rPr>
                <w:rFonts w:ascii="Times New Roman" w:hAnsi="Times New Roman" w:cs="Times New Roman" w:eastAsiaTheme="minorHAnsi"/>
                <w:b/>
                <w:bCs/>
                <w:color w:val="4F81BD" w:themeColor="accent1"/>
                <w:kern w:val="2"/>
                <w:sz w:val="24"/>
                <w:szCs w:val="24"/>
                <w:lang w:val="en-US" w:eastAsia="en-US"/>
                <w14:textFill>
                  <w14:solidFill>
                    <w14:schemeClr w14:val="accent1"/>
                  </w14:solidFill>
                </w14:textFill>
                <w14:ligatures w14:val="standardContextual"/>
              </w:rPr>
            </w:pPr>
            <w:r>
              <w:rPr>
                <w:rFonts w:ascii="Times New Roman" w:hAnsi="Times New Roman" w:cs="Times New Roman" w:eastAsiaTheme="minorHAnsi"/>
                <w:b/>
                <w:bCs/>
                <w:color w:val="4F81BD" w:themeColor="accent1"/>
                <w:kern w:val="2"/>
                <w:sz w:val="24"/>
                <w:szCs w:val="24"/>
                <w:lang w:val="en-US" w:eastAsia="en-US"/>
                <w14:textFill>
                  <w14:solidFill>
                    <w14:schemeClr w14:val="accent1"/>
                  </w14:solidFill>
                </w14:textFill>
                <w14:ligatures w14:val="standardContextual"/>
              </w:rPr>
              <w:t>Project Objectives:</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1. To establish a comprehensive Online Tour and Travel Management System that efficiently manages and coordinates travel services, bookings, and itineraries for a wide range of destinations and experiences.</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2. To provide an intuitive and user-friendly platform that allows travelers to easily access and book travel packages, accommodations, transportation, and activities from anywhere with an internet connection.</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3. To enhance the tracking and distribution of travel services, ensuring seamless and timely availability of bookings, while also providing real-time updates and notifications to travelers.</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 xml:space="preserve"> 4. </w:t>
            </w:r>
            <w:r>
              <w:rPr>
                <w:rFonts w:asciiTheme="minorHAnsi" w:hAnsiTheme="minorHAnsi" w:eastAsiaTheme="minorHAnsi" w:cstheme="minorBidi"/>
                <w:kern w:val="2"/>
                <w:sz w:val="24"/>
                <w:szCs w:val="24"/>
                <w:lang w:val="en-US" w:eastAsia="en-US"/>
                <w14:ligatures w14:val="standardContextual"/>
              </w:rPr>
              <w:t xml:space="preserve"> </w:t>
            </w:r>
            <w:r>
              <w:rPr>
                <w:rFonts w:ascii="Times New Roman" w:hAnsi="Times New Roman" w:cs="Times New Roman" w:eastAsiaTheme="minorHAnsi"/>
                <w:kern w:val="2"/>
                <w:sz w:val="24"/>
                <w:szCs w:val="24"/>
                <w:lang w:val="en-US" w:eastAsia="en-US"/>
                <w14:ligatures w14:val="standardContextual"/>
              </w:rPr>
              <w:t>To create a supportive online community where travelers can connect, share experiences, and seek advice from fellow travelers and experts.</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5. To ensure secure and convenient payment options, building trust and confidence for both travelers and service providers.</w:t>
            </w:r>
          </w:p>
          <w:p>
            <w:pPr>
              <w:spacing w:line="240" w:lineRule="auto"/>
              <w:rPr>
                <w:rFonts w:ascii="Times New Roman" w:hAnsi="Times New Roman" w:cs="Times New Roman" w:eastAsiaTheme="minorHAnsi"/>
                <w:kern w:val="2"/>
                <w:sz w:val="24"/>
                <w:szCs w:val="24"/>
                <w:lang w:val="en-US" w:eastAsia="en-US"/>
                <w14:ligatures w14:val="standardContextual"/>
              </w:rPr>
            </w:pPr>
          </w:p>
          <w:p>
            <w:pPr>
              <w:spacing w:line="240" w:lineRule="auto"/>
              <w:rPr>
                <w:rFonts w:ascii="Times New Roman" w:hAnsi="Times New Roman" w:cs="Times New Roman" w:eastAsiaTheme="minorHAnsi"/>
                <w:b/>
                <w:bCs/>
                <w:color w:val="4F81BD" w:themeColor="accent1"/>
                <w:kern w:val="2"/>
                <w:sz w:val="24"/>
                <w:szCs w:val="24"/>
                <w:lang w:val="en-US" w:eastAsia="en-US"/>
                <w14:textFill>
                  <w14:solidFill>
                    <w14:schemeClr w14:val="accent1"/>
                  </w14:solidFill>
                </w14:textFill>
                <w14:ligatures w14:val="standardContextual"/>
              </w:rPr>
            </w:pPr>
            <w:r>
              <w:rPr>
                <w:rFonts w:ascii="Times New Roman" w:hAnsi="Times New Roman" w:cs="Times New Roman" w:eastAsiaTheme="minorHAnsi"/>
                <w:b/>
                <w:bCs/>
                <w:color w:val="4F81BD" w:themeColor="accent1"/>
                <w:kern w:val="2"/>
                <w:sz w:val="24"/>
                <w:szCs w:val="24"/>
                <w:lang w:val="en-US" w:eastAsia="en-US"/>
                <w14:textFill>
                  <w14:solidFill>
                    <w14:schemeClr w14:val="accent1"/>
                  </w14:solidFill>
                </w14:textFill>
                <w14:ligatures w14:val="standardContextual"/>
              </w:rPr>
              <w:t>Project Description:</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The Online Tour and Travel Management System project is designed to revolutionize the travel industry by providing a seamless platform for travelers to effortlessly plan and book their journeys. It provides real-time access to diverse travel services, empowering travelers to create personalized itineraries. Interactive features like quizzes, contests, and a vibrant online community enhance the travel experience. Travel agencies benefit from streamlined operations, secure payments, and adaptability to changing trends, all with the goal of ensuring customer satisfaction and loyalty in the competitive travel industry</w:t>
            </w:r>
          </w:p>
          <w:p>
            <w:pPr>
              <w:spacing w:line="240" w:lineRule="auto"/>
              <w:rPr>
                <w:rFonts w:ascii="Times New Roman" w:hAnsi="Times New Roman" w:cs="Times New Roman" w:eastAsiaTheme="minorHAnsi"/>
                <w:kern w:val="2"/>
                <w:sz w:val="24"/>
                <w:szCs w:val="24"/>
                <w:lang w:val="en-US" w:eastAsia="en-US"/>
                <w14:ligatures w14:val="standardContextual"/>
              </w:rPr>
            </w:pPr>
          </w:p>
          <w:p>
            <w:pPr>
              <w:spacing w:line="240" w:lineRule="auto"/>
              <w:rPr>
                <w:rFonts w:ascii="Times New Roman" w:hAnsi="Times New Roman" w:cs="Times New Roman" w:eastAsiaTheme="minorHAnsi"/>
                <w:b/>
                <w:bCs/>
                <w:color w:val="4F81BD" w:themeColor="accent1"/>
                <w:kern w:val="2"/>
                <w:sz w:val="24"/>
                <w:szCs w:val="24"/>
                <w:lang w:val="en-US" w:eastAsia="en-US"/>
                <w14:textFill>
                  <w14:solidFill>
                    <w14:schemeClr w14:val="accent1"/>
                  </w14:solidFill>
                </w14:textFill>
                <w14:ligatures w14:val="standardContextual"/>
              </w:rPr>
            </w:pPr>
          </w:p>
          <w:p>
            <w:pPr>
              <w:spacing w:line="240" w:lineRule="auto"/>
              <w:rPr>
                <w:rFonts w:ascii="Times New Roman" w:hAnsi="Times New Roman" w:cs="Times New Roman" w:eastAsiaTheme="minorHAnsi"/>
                <w:b/>
                <w:bCs/>
                <w:color w:val="4F81BD" w:themeColor="accent1"/>
                <w:kern w:val="2"/>
                <w:sz w:val="24"/>
                <w:szCs w:val="24"/>
                <w:lang w:val="en-US" w:eastAsia="en-US"/>
                <w14:textFill>
                  <w14:solidFill>
                    <w14:schemeClr w14:val="accent1"/>
                  </w14:solidFill>
                </w14:textFill>
                <w14:ligatures w14:val="standardContextual"/>
              </w:rPr>
            </w:pPr>
          </w:p>
          <w:p>
            <w:pPr>
              <w:spacing w:line="240" w:lineRule="auto"/>
              <w:rPr>
                <w:rFonts w:ascii="Times New Roman" w:hAnsi="Times New Roman" w:cs="Times New Roman" w:eastAsiaTheme="minorHAnsi"/>
                <w:b/>
                <w:bCs/>
                <w:color w:val="4F81BD" w:themeColor="accent1"/>
                <w:kern w:val="2"/>
                <w:sz w:val="24"/>
                <w:szCs w:val="24"/>
                <w:lang w:val="en-US" w:eastAsia="en-US"/>
                <w14:textFill>
                  <w14:solidFill>
                    <w14:schemeClr w14:val="accent1"/>
                  </w14:solidFill>
                </w14:textFill>
                <w14:ligatures w14:val="standardContextual"/>
              </w:rPr>
            </w:pPr>
            <w:r>
              <w:rPr>
                <w:rFonts w:ascii="Times New Roman" w:hAnsi="Times New Roman" w:cs="Times New Roman" w:eastAsiaTheme="minorHAnsi"/>
                <w:b/>
                <w:bCs/>
                <w:color w:val="4F81BD" w:themeColor="accent1"/>
                <w:kern w:val="2"/>
                <w:sz w:val="24"/>
                <w:szCs w:val="24"/>
                <w:lang w:val="en-US" w:eastAsia="en-US"/>
                <w14:textFill>
                  <w14:solidFill>
                    <w14:schemeClr w14:val="accent1"/>
                  </w14:solidFill>
                </w14:textFill>
                <w14:ligatures w14:val="standardContextual"/>
              </w:rPr>
              <w:t>Business Benefits:</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1. Efficient travel planning and coordination.</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2. User-friendly booking experience.</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3. Real-time tracking and availability updates.</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4. Enhanced community connection.</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5. Secure and convenient payment options.</w:t>
            </w:r>
          </w:p>
          <w:p>
            <w:pPr>
              <w:spacing w:line="240" w:lineRule="auto"/>
              <w:rPr>
                <w:rFonts w:ascii="Times New Roman" w:hAnsi="Times New Roman" w:cs="Times New Roman" w:eastAsiaTheme="minorHAnsi"/>
                <w:kern w:val="2"/>
                <w:sz w:val="24"/>
                <w:szCs w:val="24"/>
                <w:lang w:val="en-US" w:eastAsia="en-US"/>
                <w14:ligatures w14:val="standardContextual"/>
              </w:rPr>
            </w:pPr>
          </w:p>
          <w:p>
            <w:pPr>
              <w:spacing w:line="240" w:lineRule="auto"/>
              <w:rPr>
                <w:rFonts w:ascii="Times New Roman" w:hAnsi="Times New Roman" w:cs="Times New Roman" w:eastAsiaTheme="minorHAnsi"/>
                <w:b/>
                <w:bCs/>
                <w:color w:val="4F81BD" w:themeColor="accent1"/>
                <w:kern w:val="2"/>
                <w:sz w:val="24"/>
                <w:szCs w:val="24"/>
                <w:lang w:val="en-US" w:eastAsia="en-US"/>
                <w14:textFill>
                  <w14:solidFill>
                    <w14:schemeClr w14:val="accent1"/>
                  </w14:solidFill>
                </w14:textFill>
                <w14:ligatures w14:val="standardContextual"/>
              </w:rPr>
            </w:pPr>
            <w:r>
              <w:rPr>
                <w:rFonts w:ascii="Times New Roman" w:hAnsi="Times New Roman" w:cs="Times New Roman" w:eastAsiaTheme="minorHAnsi"/>
                <w:b/>
                <w:bCs/>
                <w:color w:val="4F81BD" w:themeColor="accent1"/>
                <w:kern w:val="2"/>
                <w:sz w:val="24"/>
                <w:szCs w:val="24"/>
                <w:lang w:val="en-US" w:eastAsia="en-US"/>
                <w14:textFill>
                  <w14:solidFill>
                    <w14:schemeClr w14:val="accent1"/>
                  </w14:solidFill>
                </w14:textFill>
                <w14:ligatures w14:val="standardContextual"/>
              </w:rPr>
              <w:t>Project Deliverables:</w:t>
            </w:r>
          </w:p>
          <w:p>
            <w:pPr>
              <w:spacing w:line="240" w:lineRule="auto"/>
              <w:rPr>
                <w:rFonts w:ascii="Times New Roman" w:hAnsi="Times New Roman" w:cs="Times New Roman" w:eastAsiaTheme="minorHAnsi"/>
                <w:bCs/>
                <w:color w:val="000000" w:themeColor="text1"/>
                <w:kern w:val="2"/>
                <w:sz w:val="24"/>
                <w:szCs w:val="24"/>
                <w:lang w:val="en-US" w:eastAsia="en-US"/>
                <w14:textFill>
                  <w14:solidFill>
                    <w14:schemeClr w14:val="tx1"/>
                  </w14:solidFill>
                </w14:textFill>
                <w14:ligatures w14:val="standardContextual"/>
              </w:rPr>
            </w:pPr>
            <w:r>
              <w:rPr>
                <w:rFonts w:ascii="Times New Roman" w:hAnsi="Times New Roman" w:cs="Times New Roman" w:eastAsiaTheme="minorHAnsi"/>
                <w:bCs/>
                <w:color w:val="000000" w:themeColor="text1"/>
                <w:kern w:val="2"/>
                <w:sz w:val="24"/>
                <w:szCs w:val="24"/>
                <w:lang w:val="en-US" w:eastAsia="en-US"/>
                <w14:textFill>
                  <w14:solidFill>
                    <w14:schemeClr w14:val="tx1"/>
                  </w14:solidFill>
                </w14:textFill>
                <w14:ligatures w14:val="standardContextual"/>
              </w:rPr>
              <w:t>1. Comprehensive travel management system.</w:t>
            </w:r>
          </w:p>
          <w:p>
            <w:pPr>
              <w:spacing w:line="240" w:lineRule="auto"/>
              <w:rPr>
                <w:rFonts w:ascii="Times New Roman" w:hAnsi="Times New Roman" w:cs="Times New Roman" w:eastAsiaTheme="minorHAnsi"/>
                <w:bCs/>
                <w:color w:val="000000" w:themeColor="text1"/>
                <w:kern w:val="2"/>
                <w:sz w:val="24"/>
                <w:szCs w:val="24"/>
                <w:lang w:val="en-US" w:eastAsia="en-US"/>
                <w14:textFill>
                  <w14:solidFill>
                    <w14:schemeClr w14:val="tx1"/>
                  </w14:solidFill>
                </w14:textFill>
                <w14:ligatures w14:val="standardContextual"/>
              </w:rPr>
            </w:pPr>
            <w:r>
              <w:rPr>
                <w:rFonts w:ascii="Times New Roman" w:hAnsi="Times New Roman" w:cs="Times New Roman" w:eastAsiaTheme="minorHAnsi"/>
                <w:bCs/>
                <w:color w:val="000000" w:themeColor="text1"/>
                <w:kern w:val="2"/>
                <w:sz w:val="24"/>
                <w:szCs w:val="24"/>
                <w:lang w:val="en-US" w:eastAsia="en-US"/>
                <w14:textFill>
                  <w14:solidFill>
                    <w14:schemeClr w14:val="tx1"/>
                  </w14:solidFill>
                </w14:textFill>
                <w14:ligatures w14:val="standardContextual"/>
              </w:rPr>
              <w:t>2. Online community for travelers.</w:t>
            </w:r>
          </w:p>
          <w:p>
            <w:pPr>
              <w:spacing w:line="240" w:lineRule="auto"/>
              <w:rPr>
                <w:rFonts w:ascii="Times New Roman" w:hAnsi="Times New Roman" w:cs="Times New Roman" w:eastAsiaTheme="minorHAnsi"/>
                <w:bCs/>
                <w:color w:val="000000" w:themeColor="text1"/>
                <w:kern w:val="2"/>
                <w:sz w:val="24"/>
                <w:szCs w:val="24"/>
                <w:lang w:val="en-US" w:eastAsia="en-US"/>
                <w14:textFill>
                  <w14:solidFill>
                    <w14:schemeClr w14:val="tx1"/>
                  </w14:solidFill>
                </w14:textFill>
                <w14:ligatures w14:val="standardContextual"/>
              </w:rPr>
            </w:pPr>
            <w:r>
              <w:rPr>
                <w:rFonts w:ascii="Times New Roman" w:hAnsi="Times New Roman" w:cs="Times New Roman" w:eastAsiaTheme="minorHAnsi"/>
                <w:bCs/>
                <w:color w:val="000000" w:themeColor="text1"/>
                <w:kern w:val="2"/>
                <w:sz w:val="24"/>
                <w:szCs w:val="24"/>
                <w:lang w:val="en-US" w:eastAsia="en-US"/>
                <w14:textFill>
                  <w14:solidFill>
                    <w14:schemeClr w14:val="tx1"/>
                  </w14:solidFill>
                </w14:textFill>
                <w14:ligatures w14:val="standardContextual"/>
              </w:rPr>
              <w:t>3. Secure payment options.</w:t>
            </w:r>
          </w:p>
          <w:p>
            <w:pPr>
              <w:spacing w:line="240" w:lineRule="auto"/>
              <w:rPr>
                <w:rFonts w:ascii="Times New Roman" w:hAnsi="Times New Roman" w:cs="Times New Roman" w:eastAsiaTheme="minorHAnsi"/>
                <w:color w:val="000000" w:themeColor="text1"/>
                <w:kern w:val="2"/>
                <w:sz w:val="24"/>
                <w:szCs w:val="24"/>
                <w:lang w:val="en-US" w:eastAsia="en-US"/>
                <w14:textFill>
                  <w14:solidFill>
                    <w14:schemeClr w14:val="tx1"/>
                  </w14:solidFill>
                </w14:textFill>
                <w14:ligatures w14:val="standardContextual"/>
              </w:rPr>
            </w:pPr>
          </w:p>
          <w:p>
            <w:pPr>
              <w:spacing w:line="240" w:lineRule="auto"/>
              <w:rPr>
                <w:rFonts w:ascii="Times New Roman" w:hAnsi="Times New Roman" w:cs="Times New Roman" w:eastAsiaTheme="minorHAnsi"/>
                <w:b/>
                <w:bCs/>
                <w:color w:val="4F81BD" w:themeColor="accent1"/>
                <w:kern w:val="2"/>
                <w:sz w:val="24"/>
                <w:szCs w:val="24"/>
                <w:lang w:val="en-US" w:eastAsia="en-US"/>
                <w14:textFill>
                  <w14:solidFill>
                    <w14:schemeClr w14:val="accent1"/>
                  </w14:solidFill>
                </w14:textFill>
                <w14:ligatures w14:val="standardContextual"/>
              </w:rPr>
            </w:pPr>
            <w:r>
              <w:rPr>
                <w:rFonts w:ascii="Times New Roman" w:hAnsi="Times New Roman" w:cs="Times New Roman" w:eastAsiaTheme="minorHAnsi"/>
                <w:b/>
                <w:bCs/>
                <w:color w:val="4F81BD" w:themeColor="accent1"/>
                <w:kern w:val="2"/>
                <w:sz w:val="24"/>
                <w:szCs w:val="24"/>
                <w:lang w:val="en-US" w:eastAsia="en-US"/>
                <w14:textFill>
                  <w14:solidFill>
                    <w14:schemeClr w14:val="accent1"/>
                  </w14:solidFill>
                </w14:textFill>
                <w14:ligatures w14:val="standardContextual"/>
              </w:rPr>
              <w:t>Estimated Project Duration:</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The estimated duration for this project is 7 months, considering the development, testing, and deployment phases.</w:t>
            </w:r>
          </w:p>
          <w:p>
            <w:pPr>
              <w:spacing w:line="240" w:lineRule="auto"/>
              <w:jc w:val="both"/>
              <w:rPr>
                <w:rFonts w:asciiTheme="minorHAnsi" w:hAnsiTheme="minorHAnsi" w:eastAsiaTheme="minorHAnsi" w:cstheme="minorBidi"/>
                <w:kern w:val="2"/>
                <w:lang w:val="en-US" w:eastAsia="en-US"/>
                <w14:ligatures w14:val="standardContextual"/>
              </w:rPr>
            </w:pPr>
          </w:p>
          <w:p>
            <w:pPr>
              <w:spacing w:line="240" w:lineRule="auto"/>
              <w:rPr>
                <w:rFonts w:asciiTheme="minorHAnsi" w:hAnsiTheme="minorHAnsi" w:eastAsiaTheme="minorHAnsi" w:cstheme="minorBidi"/>
                <w:kern w:val="2"/>
                <w:lang w:val="en-US" w:eastAsia="en-US"/>
                <w14:ligatures w14:val="standardContextual"/>
              </w:rPr>
            </w:pPr>
          </w:p>
          <w:p>
            <w:pPr>
              <w:spacing w:line="240" w:lineRule="auto"/>
              <w:rPr>
                <w:rFonts w:ascii="Times New Roman" w:hAnsi="Times New Roman" w:cs="Times New Roman" w:eastAsiaTheme="minorHAnsi"/>
                <w:kern w:val="2"/>
                <w:sz w:val="24"/>
                <w:szCs w:val="24"/>
                <w:lang w:val="en-US" w:eastAsia="en-US"/>
                <w14:ligatures w14:val="standardContextual"/>
              </w:rPr>
            </w:pPr>
          </w:p>
        </w:tc>
      </w:tr>
    </w:tbl>
    <w:p>
      <w:pPr>
        <w:rPr>
          <w:rFonts w:ascii="Georgia" w:hAnsi="Georgia" w:eastAsia="Georgia" w:cs="Georgia"/>
          <w:b/>
          <w:sz w:val="24"/>
          <w:szCs w:val="24"/>
        </w:rPr>
      </w:pPr>
    </w:p>
    <w:p>
      <w:pPr>
        <w:rPr>
          <w:rFonts w:ascii="Georgia" w:hAnsi="Georgia" w:eastAsia="Georgia" w:cs="Georgia"/>
          <w:b/>
          <w:sz w:val="24"/>
          <w:szCs w:val="24"/>
        </w:rPr>
      </w:pPr>
    </w:p>
    <w:p>
      <w:pPr>
        <w:rPr>
          <w:rFonts w:ascii="Georgia" w:hAnsi="Georgia" w:eastAsia="Georgia" w:cs="Georgia"/>
          <w:b/>
          <w:sz w:val="24"/>
          <w:szCs w:val="24"/>
        </w:rPr>
      </w:pPr>
    </w:p>
    <w:p>
      <w:pPr>
        <w:rPr>
          <w:rFonts w:ascii="Georgia" w:hAnsi="Georgia" w:eastAsia="Georgia" w:cs="Georgia"/>
          <w:b/>
          <w:sz w:val="24"/>
          <w:szCs w:val="24"/>
        </w:rPr>
      </w:pPr>
    </w:p>
    <w:p>
      <w:pPr>
        <w:rPr>
          <w:rFonts w:ascii="Georgia" w:hAnsi="Georgia" w:eastAsia="Georgia" w:cs="Georgia"/>
          <w:b/>
          <w:sz w:val="24"/>
          <w:szCs w:val="24"/>
        </w:rPr>
      </w:pPr>
    </w:p>
    <w:p>
      <w:pPr>
        <w:rPr>
          <w:rFonts w:ascii="Georgia" w:hAnsi="Georgia" w:eastAsia="Georgia" w:cs="Georgia"/>
          <w:b/>
          <w:sz w:val="24"/>
          <w:szCs w:val="24"/>
        </w:rPr>
      </w:pPr>
    </w:p>
    <w:p>
      <w:pPr>
        <w:rPr>
          <w:rFonts w:ascii="Georgia" w:hAnsi="Georgia" w:eastAsia="Georgia" w:cs="Georgia"/>
          <w:b/>
          <w:sz w:val="24"/>
          <w:szCs w:val="24"/>
        </w:rPr>
      </w:pPr>
    </w:p>
    <w:p>
      <w:pPr>
        <w:rPr>
          <w:rFonts w:ascii="Georgia" w:hAnsi="Georgia" w:eastAsia="Georgia" w:cs="Georgia"/>
          <w:b/>
          <w:sz w:val="24"/>
          <w:szCs w:val="24"/>
        </w:rPr>
      </w:pPr>
    </w:p>
    <w:p>
      <w:pPr>
        <w:rPr>
          <w:rFonts w:ascii="Georgia" w:hAnsi="Georgia" w:eastAsia="Georgia" w:cs="Georgia"/>
          <w:b/>
          <w:sz w:val="24"/>
          <w:szCs w:val="24"/>
        </w:rPr>
      </w:pPr>
    </w:p>
    <w:p>
      <w:pPr>
        <w:rPr>
          <w:rFonts w:ascii="Georgia" w:hAnsi="Georgia" w:eastAsia="Georgia" w:cs="Georgia"/>
          <w:b/>
          <w:sz w:val="24"/>
          <w:szCs w:val="24"/>
        </w:rPr>
      </w:pPr>
    </w:p>
    <w:p>
      <w:pPr>
        <w:rPr>
          <w:rFonts w:ascii="Georgia" w:hAnsi="Georgia" w:eastAsia="Georgia" w:cs="Georgia"/>
          <w:b/>
          <w:sz w:val="24"/>
          <w:szCs w:val="24"/>
        </w:rPr>
      </w:pPr>
    </w:p>
    <w:p>
      <w:pPr>
        <w:rPr>
          <w:rFonts w:ascii="Georgia" w:hAnsi="Georgia" w:eastAsia="Georgia" w:cs="Georgia"/>
          <w:b/>
          <w:sz w:val="24"/>
          <w:szCs w:val="24"/>
        </w:rPr>
      </w:pPr>
    </w:p>
    <w:p>
      <w:pPr>
        <w:rPr>
          <w:rFonts w:ascii="Georgia" w:hAnsi="Georgia" w:eastAsia="Georgia" w:cs="Georgia"/>
          <w:b/>
          <w:sz w:val="24"/>
          <w:szCs w:val="24"/>
        </w:rPr>
      </w:pPr>
    </w:p>
    <w:p>
      <w:pPr>
        <w:rPr>
          <w:rFonts w:ascii="Georgia" w:hAnsi="Georgia" w:eastAsia="Georgia" w:cs="Georgia"/>
          <w:b/>
          <w:sz w:val="24"/>
          <w:szCs w:val="24"/>
        </w:rPr>
      </w:pPr>
    </w:p>
    <w:p>
      <w:pPr>
        <w:rPr>
          <w:rFonts w:ascii="Georgia" w:hAnsi="Georgia" w:eastAsia="Georgia" w:cs="Georgia"/>
          <w:b/>
          <w:sz w:val="24"/>
          <w:szCs w:val="24"/>
        </w:rPr>
      </w:pPr>
    </w:p>
    <w:p>
      <w:pPr>
        <w:rPr>
          <w:rFonts w:ascii="Georgia" w:hAnsi="Georgia" w:eastAsia="Georgia" w:cs="Georgia"/>
          <w:b/>
          <w:sz w:val="24"/>
          <w:szCs w:val="24"/>
        </w:rPr>
      </w:pPr>
    </w:p>
    <w:p>
      <w:pPr>
        <w:rPr>
          <w:rFonts w:ascii="Georgia" w:hAnsi="Georgia" w:eastAsia="Georgia" w:cs="Georgia"/>
          <w:b/>
          <w:sz w:val="24"/>
          <w:szCs w:val="24"/>
        </w:rPr>
      </w:pPr>
    </w:p>
    <w:p>
      <w:pPr>
        <w:rPr>
          <w:rFonts w:ascii="Georgia" w:hAnsi="Georgia" w:eastAsia="Georgia" w:cs="Georgia"/>
          <w:b/>
          <w:sz w:val="24"/>
          <w:szCs w:val="24"/>
        </w:rPr>
      </w:pPr>
    </w:p>
    <w:p>
      <w:pPr>
        <w:rPr>
          <w:rFonts w:ascii="Georgia" w:hAnsi="Georgia" w:eastAsia="Georgia" w:cs="Georgia"/>
          <w:b/>
          <w:sz w:val="24"/>
          <w:szCs w:val="24"/>
        </w:rPr>
      </w:pPr>
    </w:p>
    <w:p>
      <w:pPr>
        <w:rPr>
          <w:rFonts w:ascii="Georgia" w:hAnsi="Georgia" w:eastAsia="Georgia" w:cs="Georgia"/>
          <w:b/>
          <w:sz w:val="24"/>
          <w:szCs w:val="24"/>
        </w:rPr>
      </w:pPr>
    </w:p>
    <w:p>
      <w:pPr>
        <w:rPr>
          <w:rFonts w:ascii="Georgia" w:hAnsi="Georgia" w:eastAsia="Georgia" w:cs="Georgia"/>
          <w:b/>
          <w:sz w:val="24"/>
          <w:szCs w:val="24"/>
        </w:rPr>
      </w:pPr>
    </w:p>
    <w:p>
      <w:pPr>
        <w:rPr>
          <w:rFonts w:ascii="Georgia" w:hAnsi="Georgia" w:eastAsia="Georgia" w:cs="Georgia"/>
          <w:b/>
          <w:sz w:val="24"/>
          <w:szCs w:val="24"/>
        </w:rPr>
      </w:pPr>
    </w:p>
    <w:p>
      <w:pPr>
        <w:rPr>
          <w:rFonts w:ascii="Georgia" w:hAnsi="Georgia" w:eastAsia="Georgia" w:cs="Georgia"/>
          <w:b/>
          <w:sz w:val="24"/>
          <w:szCs w:val="24"/>
        </w:rPr>
      </w:pPr>
    </w:p>
    <w:p>
      <w:pPr>
        <w:rPr>
          <w:rFonts w:ascii="Georgia" w:hAnsi="Georgia" w:eastAsia="Georgia" w:cs="Georgia"/>
          <w:b/>
          <w:sz w:val="24"/>
          <w:szCs w:val="24"/>
        </w:rPr>
      </w:pPr>
    </w:p>
    <w:p>
      <w:pPr>
        <w:rPr>
          <w:rFonts w:ascii="Georgia" w:hAnsi="Georgia" w:eastAsia="Georgia" w:cs="Georgia"/>
          <w:b/>
          <w:sz w:val="24"/>
          <w:szCs w:val="24"/>
        </w:rPr>
      </w:pPr>
    </w:p>
    <w:p>
      <w:pPr>
        <w:rPr>
          <w:rFonts w:ascii="Georgia" w:hAnsi="Georgia" w:eastAsia="Georgia" w:cs="Georgia"/>
          <w:b/>
          <w:sz w:val="24"/>
          <w:szCs w:val="24"/>
        </w:rPr>
      </w:pPr>
    </w:p>
    <w:p>
      <w:pPr>
        <w:rPr>
          <w:rFonts w:ascii="Georgia" w:hAnsi="Georgia" w:eastAsia="Georgia" w:cs="Georgia"/>
          <w:b/>
          <w:sz w:val="24"/>
          <w:szCs w:val="24"/>
        </w:rPr>
      </w:pPr>
    </w:p>
    <w:p>
      <w:pPr>
        <w:rPr>
          <w:rFonts w:ascii="Georgia" w:hAnsi="Georgia" w:eastAsia="Georgia" w:cs="Georgia"/>
          <w:b/>
          <w:sz w:val="24"/>
          <w:szCs w:val="24"/>
        </w:rPr>
      </w:pPr>
    </w:p>
    <w:p>
      <w:pPr>
        <w:rPr>
          <w:rFonts w:ascii="Georgia" w:hAnsi="Georgia" w:eastAsia="Georgia" w:cs="Georgia"/>
          <w:b/>
          <w:sz w:val="24"/>
          <w:szCs w:val="24"/>
        </w:rPr>
      </w:pPr>
    </w:p>
    <w:p>
      <w:pPr>
        <w:rPr>
          <w:rFonts w:ascii="Georgia" w:hAnsi="Georgia" w:eastAsia="Georgia" w:cs="Georgia"/>
          <w:b/>
          <w:sz w:val="24"/>
          <w:szCs w:val="24"/>
        </w:rPr>
      </w:pPr>
      <w:r>
        <w:rPr>
          <w:rFonts w:ascii="Georgia" w:hAnsi="Georgia" w:eastAsia="Georgia" w:cs="Georgia"/>
          <w:b/>
          <w:sz w:val="24"/>
          <w:szCs w:val="24"/>
        </w:rPr>
        <w:t>3(b).User Stories of Tour and Travel Management System</w:t>
      </w:r>
    </w:p>
    <w:tbl>
      <w:tblPr>
        <w:tblStyle w:val="66"/>
        <w:tblW w:w="9360" w:type="dxa"/>
        <w:tblInd w:w="43" w:type="dxa"/>
        <w:tblLayout w:type="autofit"/>
        <w:tblCellMar>
          <w:top w:w="120" w:type="dxa"/>
          <w:left w:w="100" w:type="dxa"/>
          <w:bottom w:w="0" w:type="dxa"/>
          <w:right w:w="115" w:type="dxa"/>
        </w:tblCellMar>
      </w:tblPr>
      <w:tblGrid>
        <w:gridCol w:w="4484"/>
        <w:gridCol w:w="4876"/>
      </w:tblGrid>
      <w:tr>
        <w:tblPrEx>
          <w:tblCellMar>
            <w:top w:w="120" w:type="dxa"/>
            <w:left w:w="100" w:type="dxa"/>
            <w:bottom w:w="0" w:type="dxa"/>
            <w:right w:w="115" w:type="dxa"/>
          </w:tblCellMar>
        </w:tblPrEx>
        <w:trPr>
          <w:trHeight w:val="10463" w:hRule="atLeast"/>
        </w:trPr>
        <w:tc>
          <w:tcPr>
            <w:tcW w:w="4484" w:type="dxa"/>
            <w:tcBorders>
              <w:top w:val="single" w:color="000000" w:sz="8" w:space="0"/>
              <w:left w:val="single" w:color="000000" w:sz="8" w:space="0"/>
              <w:bottom w:val="single" w:color="000000" w:sz="8" w:space="0"/>
              <w:right w:val="single" w:color="000000" w:sz="8" w:space="0"/>
            </w:tcBorders>
          </w:tcPr>
          <w:p>
            <w:pPr>
              <w:spacing w:after="320" w:line="240" w:lineRule="auto"/>
              <w:ind w:left="1050"/>
              <w:rPr>
                <w:rFonts w:asciiTheme="minorHAnsi" w:hAnsiTheme="minorHAnsi" w:eastAsiaTheme="minorEastAsia" w:cstheme="minorBidi"/>
                <w:b/>
                <w:sz w:val="24"/>
                <w:szCs w:val="24"/>
                <w:lang w:val="en-US" w:eastAsia="en-US"/>
              </w:rPr>
            </w:pPr>
            <w:r>
              <w:rPr>
                <w:rFonts w:asciiTheme="minorHAnsi" w:hAnsiTheme="minorHAnsi" w:eastAsiaTheme="minorEastAsia" w:cstheme="minorBidi"/>
                <w:b/>
                <w:sz w:val="24"/>
                <w:szCs w:val="24"/>
                <w:lang w:val="en-US" w:eastAsia="en-US"/>
              </w:rPr>
              <w:t>Front Page</w:t>
            </w:r>
          </w:p>
          <w:p>
            <w:pPr>
              <w:spacing w:after="322" w:line="240" w:lineRule="auto"/>
              <w:ind w:left="1"/>
              <w:rPr>
                <w:rFonts w:asciiTheme="minorHAnsi" w:hAnsiTheme="minorHAnsi" w:eastAsiaTheme="minorEastAsia" w:cstheme="minorBidi"/>
                <w:sz w:val="24"/>
                <w:szCs w:val="24"/>
                <w:lang w:val="en-US" w:eastAsia="en-US"/>
              </w:rPr>
            </w:pPr>
            <w:r>
              <w:rPr>
                <w:rFonts w:asciiTheme="minorHAnsi" w:hAnsiTheme="minorHAnsi" w:eastAsiaTheme="minorEastAsia" w:cstheme="minorBidi"/>
                <w:b/>
                <w:sz w:val="24"/>
                <w:szCs w:val="24"/>
                <w:lang w:val="en-US" w:eastAsia="en-US"/>
              </w:rPr>
              <w:t>Story Identifier:</w:t>
            </w:r>
            <w:r>
              <w:rPr>
                <w:rFonts w:asciiTheme="minorHAnsi" w:hAnsiTheme="minorHAnsi" w:eastAsiaTheme="minorEastAsia" w:cstheme="minorBidi"/>
                <w:sz w:val="24"/>
                <w:szCs w:val="24"/>
                <w:lang w:val="en-US" w:eastAsia="en-US"/>
              </w:rPr>
              <w:t xml:space="preserve"> </w:t>
            </w:r>
            <w:r>
              <w:rPr>
                <w:rFonts w:ascii="Times New Roman" w:hAnsi="Times New Roman" w:eastAsia="Times New Roman" w:cs="Times New Roman"/>
                <w:sz w:val="24"/>
                <w:szCs w:val="24"/>
                <w:lang w:val="en-US" w:eastAsia="en-US"/>
              </w:rPr>
              <w:t>TTMS003</w:t>
            </w:r>
          </w:p>
          <w:p>
            <w:pPr>
              <w:spacing w:after="320" w:line="233" w:lineRule="auto"/>
              <w:ind w:left="1"/>
              <w:rPr>
                <w:rFonts w:asciiTheme="minorHAnsi" w:hAnsiTheme="minorHAnsi" w:eastAsiaTheme="minorEastAsia" w:cstheme="minorBidi"/>
                <w:sz w:val="24"/>
                <w:szCs w:val="24"/>
                <w:lang w:val="en-US" w:eastAsia="en-US"/>
              </w:rPr>
            </w:pPr>
            <w:r>
              <w:rPr>
                <w:rFonts w:asciiTheme="minorHAnsi" w:hAnsiTheme="minorHAnsi" w:eastAsiaTheme="minorEastAsia" w:cstheme="minorBidi"/>
                <w:b/>
                <w:sz w:val="24"/>
                <w:szCs w:val="24"/>
                <w:lang w:val="en-US" w:eastAsia="en-US"/>
              </w:rPr>
              <w:t>Story Name:</w:t>
            </w:r>
            <w:r>
              <w:rPr>
                <w:rFonts w:asciiTheme="minorHAnsi" w:hAnsiTheme="minorHAnsi" w:eastAsiaTheme="minorEastAsia" w:cstheme="minorBidi"/>
                <w:sz w:val="24"/>
                <w:szCs w:val="24"/>
                <w:lang w:val="en-US" w:eastAsia="en-US"/>
              </w:rPr>
              <w:t xml:space="preserve"> </w:t>
            </w:r>
            <w:r>
              <w:rPr>
                <w:rFonts w:ascii="Times New Roman" w:hAnsi="Times New Roman" w:eastAsia="Times New Roman" w:cs="Times New Roman"/>
                <w:sz w:val="24"/>
                <w:szCs w:val="24"/>
                <w:lang w:val="en-US" w:eastAsia="en-US"/>
              </w:rPr>
              <w:t>Package Management for Moderators</w:t>
            </w:r>
          </w:p>
          <w:p>
            <w:pPr>
              <w:spacing w:line="240" w:lineRule="auto"/>
              <w:ind w:left="1"/>
              <w:rPr>
                <w:rFonts w:asciiTheme="minorHAnsi" w:hAnsiTheme="minorHAnsi" w:eastAsiaTheme="minorEastAsia" w:cstheme="minorBidi"/>
                <w:b/>
                <w:sz w:val="24"/>
                <w:szCs w:val="24"/>
                <w:lang w:val="en-US" w:eastAsia="en-US"/>
              </w:rPr>
            </w:pPr>
            <w:r>
              <w:rPr>
                <w:rFonts w:asciiTheme="minorHAnsi" w:hAnsiTheme="minorHAnsi" w:eastAsiaTheme="minorEastAsia" w:cstheme="minorBidi"/>
                <w:b/>
                <w:sz w:val="24"/>
                <w:szCs w:val="24"/>
                <w:lang w:val="en-US" w:eastAsia="en-US"/>
              </w:rPr>
              <w:t>Description:</w:t>
            </w:r>
          </w:p>
          <w:p>
            <w:pPr>
              <w:spacing w:after="1" w:line="233" w:lineRule="auto"/>
              <w:ind w:left="1" w:right="53"/>
              <w:rPr>
                <w:rFonts w:asciiTheme="minorHAnsi" w:hAnsiTheme="minorHAnsi" w:eastAsiaTheme="minorEastAsia" w:cstheme="minorBidi"/>
                <w:sz w:val="24"/>
                <w:szCs w:val="24"/>
                <w:lang w:val="en-US" w:eastAsia="en-US"/>
              </w:rPr>
            </w:pPr>
            <w:r>
              <w:rPr>
                <w:rFonts w:asciiTheme="minorHAnsi" w:hAnsiTheme="minorHAnsi" w:eastAsiaTheme="minorEastAsia" w:cstheme="minorBidi"/>
                <w:b/>
                <w:sz w:val="24"/>
                <w:szCs w:val="24"/>
                <w:lang w:val="en-US" w:eastAsia="en-US"/>
              </w:rPr>
              <w:t>As a moderator</w:t>
            </w:r>
            <w:r>
              <w:rPr>
                <w:rFonts w:asciiTheme="minorHAnsi" w:hAnsiTheme="minorHAnsi" w:eastAsiaTheme="minorEastAsia" w:cstheme="minorBidi"/>
                <w:sz w:val="24"/>
                <w:szCs w:val="24"/>
                <w:lang w:val="en-US" w:eastAsia="en-US"/>
              </w:rPr>
              <w:t xml:space="preserve"> </w:t>
            </w:r>
            <w:r>
              <w:rPr>
                <w:rFonts w:ascii="Times New Roman" w:hAnsi="Times New Roman" w:eastAsia="Times New Roman" w:cs="Times New Roman"/>
                <w:sz w:val="24"/>
                <w:szCs w:val="24"/>
                <w:lang w:val="en-US" w:eastAsia="en-US"/>
              </w:rPr>
              <w:t>of the tour and travel management system,</w:t>
            </w:r>
          </w:p>
          <w:p>
            <w:pPr>
              <w:spacing w:line="240" w:lineRule="auto"/>
              <w:ind w:left="1" w:right="39" w:firstLine="70"/>
              <w:rPr>
                <w:rFonts w:ascii="Times New Roman" w:hAnsi="Times New Roman" w:eastAsia="Times New Roman" w:cs="Times New Roman"/>
                <w:sz w:val="24"/>
                <w:szCs w:val="24"/>
                <w:lang w:val="en-US" w:eastAsia="en-US"/>
              </w:rPr>
            </w:pPr>
            <w:r>
              <w:rPr>
                <w:rFonts w:asciiTheme="minorHAnsi" w:hAnsiTheme="minorHAnsi" w:eastAsiaTheme="minorEastAsia" w:cstheme="minorBidi"/>
                <w:b/>
                <w:sz w:val="24"/>
                <w:szCs w:val="24"/>
                <w:lang w:val="en-US" w:eastAsia="en-US"/>
              </w:rPr>
              <w:t xml:space="preserve">I need </w:t>
            </w:r>
            <w:r>
              <w:rPr>
                <w:rFonts w:ascii="Times New Roman" w:hAnsi="Times New Roman" w:eastAsia="Times New Roman" w:cs="Times New Roman"/>
                <w:sz w:val="24"/>
                <w:szCs w:val="24"/>
                <w:lang w:val="en-US" w:eastAsia="en-US"/>
              </w:rPr>
              <w:t xml:space="preserve">the ability to manage travel packages based on user preferences </w:t>
            </w:r>
          </w:p>
          <w:p>
            <w:pPr>
              <w:spacing w:line="240" w:lineRule="auto"/>
              <w:ind w:left="1" w:right="39" w:firstLine="70"/>
              <w:rPr>
                <w:rFonts w:asciiTheme="minorHAnsi" w:hAnsiTheme="minorHAnsi" w:eastAsiaTheme="minorEastAsia" w:cstheme="minorBidi"/>
                <w:sz w:val="24"/>
                <w:szCs w:val="24"/>
                <w:lang w:val="en-US" w:eastAsia="en-US"/>
              </w:rPr>
            </w:pPr>
            <w:r>
              <w:rPr>
                <w:rFonts w:asciiTheme="minorHAnsi" w:hAnsiTheme="minorHAnsi" w:eastAsiaTheme="minorEastAsia" w:cstheme="minorBidi"/>
                <w:b/>
                <w:sz w:val="24"/>
                <w:szCs w:val="24"/>
                <w:lang w:val="en-US" w:eastAsia="en-US"/>
              </w:rPr>
              <w:t>so that</w:t>
            </w:r>
            <w:r>
              <w:rPr>
                <w:rFonts w:asciiTheme="minorHAnsi" w:hAnsiTheme="minorHAnsi" w:eastAsiaTheme="minorEastAsia" w:cstheme="minorBidi"/>
                <w:sz w:val="24"/>
                <w:szCs w:val="24"/>
                <w:lang w:val="en-US" w:eastAsia="en-US"/>
              </w:rPr>
              <w:t xml:space="preserve"> </w:t>
            </w:r>
            <w:r>
              <w:rPr>
                <w:rFonts w:ascii="Times New Roman" w:hAnsi="Times New Roman" w:eastAsia="Times New Roman" w:cs="Times New Roman"/>
                <w:sz w:val="24"/>
                <w:szCs w:val="24"/>
                <w:lang w:val="en-US" w:eastAsia="en-US"/>
              </w:rPr>
              <w:t>I can review user preferences, generate suitable package options, handle payment transactions, and handle cancellation requests from users. Additionally, the payment and refund process should be secure.</w:t>
            </w:r>
          </w:p>
        </w:tc>
        <w:tc>
          <w:tcPr>
            <w:tcW w:w="4876" w:type="dxa"/>
            <w:tcBorders>
              <w:top w:val="single" w:color="000000" w:sz="8" w:space="0"/>
              <w:left w:val="single" w:color="000000" w:sz="8" w:space="0"/>
              <w:bottom w:val="single" w:color="000000" w:sz="8" w:space="0"/>
              <w:right w:val="single" w:color="000000" w:sz="8" w:space="0"/>
            </w:tcBorders>
          </w:tcPr>
          <w:p>
            <w:pPr>
              <w:spacing w:after="320" w:line="240" w:lineRule="auto"/>
              <w:jc w:val="center"/>
              <w:rPr>
                <w:rFonts w:asciiTheme="minorHAnsi" w:hAnsiTheme="minorHAnsi" w:eastAsiaTheme="minorEastAsia" w:cstheme="minorBidi"/>
                <w:b/>
                <w:sz w:val="24"/>
                <w:szCs w:val="24"/>
                <w:lang w:val="en-US" w:eastAsia="en-US"/>
              </w:rPr>
            </w:pPr>
            <w:r>
              <w:rPr>
                <w:rFonts w:asciiTheme="minorHAnsi" w:hAnsiTheme="minorHAnsi" w:eastAsiaTheme="minorEastAsia" w:cstheme="minorBidi"/>
                <w:b/>
                <w:sz w:val="24"/>
                <w:szCs w:val="24"/>
                <w:lang w:val="en-US" w:eastAsia="en-US"/>
              </w:rPr>
              <w:t>Back Page</w:t>
            </w:r>
          </w:p>
          <w:p>
            <w:pPr>
              <w:spacing w:after="323" w:line="233" w:lineRule="auto"/>
              <w:rPr>
                <w:rFonts w:asciiTheme="minorHAnsi" w:hAnsiTheme="minorHAnsi" w:eastAsiaTheme="minorEastAsia" w:cstheme="minorBidi"/>
                <w:sz w:val="24"/>
                <w:szCs w:val="24"/>
                <w:lang w:val="en-US" w:eastAsia="en-US"/>
              </w:rPr>
            </w:pPr>
            <w:r>
              <w:rPr>
                <w:rFonts w:asciiTheme="minorHAnsi" w:hAnsiTheme="minorHAnsi" w:eastAsiaTheme="minorEastAsia" w:cstheme="minorBidi"/>
                <w:b/>
                <w:sz w:val="24"/>
                <w:szCs w:val="24"/>
                <w:lang w:val="en-US" w:eastAsia="en-US"/>
              </w:rPr>
              <w:t>Confirmation:</w:t>
            </w:r>
            <w:r>
              <w:rPr>
                <w:rFonts w:asciiTheme="minorHAnsi" w:hAnsiTheme="minorHAnsi" w:eastAsiaTheme="minorEastAsia" w:cstheme="minorBidi"/>
                <w:sz w:val="24"/>
                <w:szCs w:val="24"/>
                <w:lang w:val="en-US" w:eastAsia="en-US"/>
              </w:rPr>
              <w:t xml:space="preserve"> </w:t>
            </w:r>
            <w:r>
              <w:rPr>
                <w:rFonts w:ascii="Times New Roman" w:hAnsi="Times New Roman" w:eastAsia="Times New Roman" w:cs="Times New Roman"/>
                <w:sz w:val="24"/>
                <w:szCs w:val="24"/>
                <w:lang w:val="en-US" w:eastAsia="en-US"/>
              </w:rPr>
              <w:t>Acceptance criteria examples:</w:t>
            </w:r>
          </w:p>
          <w:p>
            <w:pPr>
              <w:spacing w:line="240" w:lineRule="auto"/>
              <w:rPr>
                <w:rFonts w:asciiTheme="minorHAnsi" w:hAnsiTheme="minorHAnsi" w:eastAsiaTheme="minorEastAsia" w:cstheme="minorBidi"/>
                <w:b/>
                <w:sz w:val="24"/>
                <w:szCs w:val="24"/>
                <w:lang w:val="en-US" w:eastAsia="en-US"/>
              </w:rPr>
            </w:pPr>
            <w:r>
              <w:rPr>
                <w:rFonts w:asciiTheme="minorHAnsi" w:hAnsiTheme="minorHAnsi" w:eastAsiaTheme="minorEastAsia" w:cstheme="minorBidi"/>
                <w:b/>
                <w:sz w:val="24"/>
                <w:szCs w:val="24"/>
                <w:lang w:val="en-US" w:eastAsia="en-US"/>
              </w:rPr>
              <w:t>Functional:</w:t>
            </w:r>
          </w:p>
          <w:p>
            <w:pPr>
              <w:numPr>
                <w:ilvl w:val="0"/>
                <w:numId w:val="12"/>
              </w:numPr>
              <w:spacing w:line="233" w:lineRule="auto"/>
              <w:rPr>
                <w:rFonts w:asciiTheme="minorHAnsi" w:hAnsiTheme="minorHAnsi" w:eastAsiaTheme="minorEastAsia" w:cstheme="minorBidi"/>
                <w:sz w:val="24"/>
                <w:szCs w:val="24"/>
                <w:lang w:val="en-US" w:eastAsia="en-US"/>
              </w:rPr>
            </w:pPr>
            <w:r>
              <w:rPr>
                <w:rFonts w:ascii="Times New Roman" w:hAnsi="Times New Roman" w:eastAsia="Times New Roman" w:cs="Times New Roman"/>
                <w:sz w:val="24"/>
                <w:szCs w:val="24"/>
                <w:lang w:val="en-US" w:eastAsia="en-US"/>
              </w:rPr>
              <w:t>Can I access user preferences and package selection criteria?</w:t>
            </w:r>
          </w:p>
          <w:p>
            <w:pPr>
              <w:numPr>
                <w:ilvl w:val="0"/>
                <w:numId w:val="12"/>
              </w:numPr>
              <w:spacing w:after="1" w:line="233" w:lineRule="auto"/>
              <w:rPr>
                <w:rFonts w:asciiTheme="minorHAnsi" w:hAnsiTheme="minorHAnsi" w:eastAsiaTheme="minorEastAsia" w:cstheme="minorBidi"/>
                <w:sz w:val="24"/>
                <w:szCs w:val="24"/>
                <w:lang w:val="en-US" w:eastAsia="en-US"/>
              </w:rPr>
            </w:pPr>
            <w:r>
              <w:rPr>
                <w:rFonts w:ascii="Times New Roman" w:hAnsi="Times New Roman" w:eastAsia="Times New Roman" w:cs="Times New Roman"/>
                <w:sz w:val="24"/>
                <w:szCs w:val="24"/>
                <w:lang w:val="en-US" w:eastAsia="en-US"/>
              </w:rPr>
              <w:t>Can I generate travel package options based on user preferences?</w:t>
            </w:r>
          </w:p>
          <w:p>
            <w:pPr>
              <w:numPr>
                <w:ilvl w:val="0"/>
                <w:numId w:val="12"/>
              </w:numPr>
              <w:spacing w:line="233" w:lineRule="auto"/>
              <w:rPr>
                <w:rFonts w:asciiTheme="minorHAnsi" w:hAnsiTheme="minorHAnsi" w:eastAsiaTheme="minorEastAsia" w:cstheme="minorBidi"/>
                <w:sz w:val="24"/>
                <w:szCs w:val="24"/>
                <w:lang w:val="en-US" w:eastAsia="en-US"/>
              </w:rPr>
            </w:pPr>
            <w:r>
              <w:rPr>
                <w:rFonts w:ascii="Times New Roman" w:hAnsi="Times New Roman" w:eastAsia="Times New Roman" w:cs="Times New Roman"/>
                <w:sz w:val="24"/>
                <w:szCs w:val="24"/>
                <w:lang w:val="en-US" w:eastAsia="en-US"/>
              </w:rPr>
              <w:t xml:space="preserve">Can I review and modify the details and itineraries of each package? </w:t>
            </w:r>
          </w:p>
          <w:p>
            <w:pPr>
              <w:numPr>
                <w:ilvl w:val="0"/>
                <w:numId w:val="12"/>
              </w:numPr>
              <w:spacing w:line="233" w:lineRule="auto"/>
              <w:rPr>
                <w:rFonts w:asciiTheme="minorHAnsi" w:hAnsiTheme="minorHAnsi" w:eastAsiaTheme="minorEastAsia" w:cstheme="minorBidi"/>
                <w:sz w:val="24"/>
                <w:szCs w:val="24"/>
                <w:lang w:val="en-US" w:eastAsia="en-US"/>
              </w:rPr>
            </w:pPr>
            <w:r>
              <w:rPr>
                <w:rFonts w:ascii="Times New Roman" w:hAnsi="Times New Roman" w:eastAsia="Times New Roman" w:cs="Times New Roman"/>
                <w:sz w:val="24"/>
                <w:szCs w:val="24"/>
                <w:lang w:val="en-US" w:eastAsia="en-US"/>
              </w:rPr>
              <w:t>Can I handle payment transactions securely?</w:t>
            </w:r>
          </w:p>
          <w:p>
            <w:pPr>
              <w:numPr>
                <w:ilvl w:val="0"/>
                <w:numId w:val="12"/>
              </w:numPr>
              <w:spacing w:after="1" w:line="233" w:lineRule="auto"/>
              <w:rPr>
                <w:rFonts w:asciiTheme="minorHAnsi" w:hAnsiTheme="minorHAnsi" w:eastAsiaTheme="minorEastAsia" w:cstheme="minorBidi"/>
                <w:sz w:val="24"/>
                <w:szCs w:val="24"/>
                <w:lang w:val="en-US" w:eastAsia="en-US"/>
              </w:rPr>
            </w:pPr>
            <w:r>
              <w:rPr>
                <w:rFonts w:ascii="Times New Roman" w:hAnsi="Times New Roman" w:eastAsia="Times New Roman" w:cs="Times New Roman"/>
                <w:sz w:val="24"/>
                <w:szCs w:val="24"/>
                <w:lang w:val="en-US" w:eastAsia="en-US"/>
              </w:rPr>
              <w:t>Can I receive and review cancellation requests from users?</w:t>
            </w:r>
          </w:p>
          <w:p>
            <w:pPr>
              <w:numPr>
                <w:ilvl w:val="0"/>
                <w:numId w:val="12"/>
              </w:numPr>
              <w:spacing w:after="320" w:line="233" w:lineRule="auto"/>
              <w:rPr>
                <w:rFonts w:asciiTheme="minorHAnsi" w:hAnsiTheme="minorHAnsi" w:eastAsiaTheme="minorEastAsia" w:cstheme="minorBidi"/>
                <w:sz w:val="24"/>
                <w:szCs w:val="24"/>
                <w:lang w:val="en-US" w:eastAsia="en-US"/>
              </w:rPr>
            </w:pPr>
            <w:r>
              <w:rPr>
                <w:rFonts w:ascii="Times New Roman" w:hAnsi="Times New Roman" w:eastAsia="Times New Roman" w:cs="Times New Roman"/>
                <w:sz w:val="24"/>
                <w:szCs w:val="24"/>
                <w:lang w:val="en-US" w:eastAsia="en-US"/>
              </w:rPr>
              <w:t xml:space="preserve">Can I approve or deny cancellation requests based on valid reasons? </w:t>
            </w:r>
          </w:p>
          <w:p>
            <w:pPr>
              <w:numPr>
                <w:ilvl w:val="0"/>
                <w:numId w:val="12"/>
              </w:numPr>
              <w:spacing w:after="320" w:line="233" w:lineRule="auto"/>
              <w:rPr>
                <w:rFonts w:asciiTheme="minorHAnsi" w:hAnsiTheme="minorHAnsi" w:eastAsiaTheme="minorEastAsia" w:cstheme="minorBidi"/>
                <w:sz w:val="24"/>
                <w:szCs w:val="24"/>
                <w:lang w:val="en-US" w:eastAsia="en-US"/>
              </w:rPr>
            </w:pPr>
            <w:r>
              <w:rPr>
                <w:rFonts w:ascii="Times New Roman" w:hAnsi="Times New Roman" w:eastAsia="Times New Roman" w:cs="Times New Roman"/>
                <w:sz w:val="24"/>
                <w:szCs w:val="24"/>
                <w:lang w:val="en-US" w:eastAsia="en-US"/>
              </w:rPr>
              <w:t>Can I process refunds for approved cancellation requests?</w:t>
            </w:r>
          </w:p>
          <w:p>
            <w:pPr>
              <w:spacing w:after="1" w:line="240" w:lineRule="auto"/>
              <w:rPr>
                <w:rFonts w:asciiTheme="minorHAnsi" w:hAnsiTheme="minorHAnsi" w:eastAsiaTheme="minorEastAsia" w:cstheme="minorBidi"/>
                <w:b/>
                <w:sz w:val="24"/>
                <w:szCs w:val="24"/>
                <w:lang w:val="en-US" w:eastAsia="en-US"/>
              </w:rPr>
            </w:pPr>
            <w:r>
              <w:rPr>
                <w:rFonts w:asciiTheme="minorHAnsi" w:hAnsiTheme="minorHAnsi" w:eastAsiaTheme="minorEastAsia" w:cstheme="minorBidi"/>
                <w:b/>
                <w:sz w:val="24"/>
                <w:szCs w:val="24"/>
                <w:lang w:val="en-US" w:eastAsia="en-US"/>
              </w:rPr>
              <w:t xml:space="preserve">Non-Functional: </w:t>
            </w:r>
          </w:p>
          <w:p>
            <w:pPr>
              <w:spacing w:after="1" w:line="240" w:lineRule="auto"/>
              <w:rPr>
                <w:rFonts w:asciiTheme="minorHAnsi" w:hAnsiTheme="minorHAnsi" w:eastAsiaTheme="minorEastAsia" w:cstheme="minorBidi"/>
                <w:b/>
                <w:sz w:val="24"/>
                <w:szCs w:val="24"/>
                <w:lang w:val="en-US" w:eastAsia="en-US"/>
              </w:rPr>
            </w:pPr>
            <w:r>
              <w:rPr>
                <w:rFonts w:asciiTheme="minorHAnsi" w:hAnsiTheme="minorHAnsi" w:eastAsiaTheme="minorEastAsia" w:cstheme="minorBidi"/>
                <w:b/>
                <w:sz w:val="24"/>
                <w:szCs w:val="24"/>
                <w:lang w:val="en-US" w:eastAsia="en-US"/>
              </w:rPr>
              <w:t>Security:</w:t>
            </w:r>
          </w:p>
          <w:p>
            <w:pPr>
              <w:numPr>
                <w:ilvl w:val="0"/>
                <w:numId w:val="12"/>
              </w:numPr>
              <w:spacing w:line="233" w:lineRule="auto"/>
              <w:rPr>
                <w:rFonts w:asciiTheme="minorHAnsi" w:hAnsiTheme="minorHAnsi" w:eastAsiaTheme="minorEastAsia" w:cstheme="minorBidi"/>
                <w:sz w:val="24"/>
                <w:szCs w:val="24"/>
                <w:lang w:val="en-US" w:eastAsia="en-US"/>
              </w:rPr>
            </w:pPr>
            <w:r>
              <w:rPr>
                <w:rFonts w:ascii="Times New Roman" w:hAnsi="Times New Roman" w:eastAsia="Times New Roman" w:cs="Times New Roman"/>
                <w:sz w:val="24"/>
                <w:szCs w:val="24"/>
                <w:lang w:val="en-US" w:eastAsia="en-US"/>
              </w:rPr>
              <w:t>Is the payment process encrypted and secure?</w:t>
            </w:r>
          </w:p>
          <w:p>
            <w:pPr>
              <w:numPr>
                <w:ilvl w:val="0"/>
                <w:numId w:val="12"/>
              </w:numPr>
              <w:spacing w:line="240" w:lineRule="auto"/>
              <w:rPr>
                <w:rFonts w:asciiTheme="minorHAnsi" w:hAnsiTheme="minorHAnsi" w:eastAsiaTheme="minorEastAsia" w:cstheme="minorBidi"/>
                <w:sz w:val="24"/>
                <w:szCs w:val="24"/>
                <w:lang w:val="en-US" w:eastAsia="en-US"/>
              </w:rPr>
            </w:pPr>
            <w:r>
              <w:rPr>
                <w:rFonts w:ascii="Times New Roman" w:hAnsi="Times New Roman" w:eastAsia="Times New Roman" w:cs="Times New Roman"/>
                <w:sz w:val="24"/>
                <w:szCs w:val="24"/>
                <w:lang w:val="en-US" w:eastAsia="en-US"/>
              </w:rPr>
              <w:t xml:space="preserve">Are user payment details and personal information handled securely? </w:t>
            </w:r>
          </w:p>
          <w:p>
            <w:pPr>
              <w:numPr>
                <w:ilvl w:val="0"/>
                <w:numId w:val="12"/>
              </w:numPr>
              <w:spacing w:line="240" w:lineRule="auto"/>
              <w:rPr>
                <w:rFonts w:asciiTheme="minorHAnsi" w:hAnsiTheme="minorHAnsi" w:eastAsiaTheme="minorEastAsia" w:cstheme="minorBidi"/>
                <w:sz w:val="24"/>
                <w:szCs w:val="24"/>
                <w:lang w:val="en-US" w:eastAsia="en-US"/>
              </w:rPr>
            </w:pPr>
            <w:r>
              <w:rPr>
                <w:rFonts w:ascii="Times New Roman" w:hAnsi="Times New Roman" w:eastAsia="Times New Roman" w:cs="Times New Roman"/>
                <w:sz w:val="24"/>
                <w:szCs w:val="24"/>
                <w:lang w:val="en-US" w:eastAsia="en-US"/>
              </w:rPr>
              <w:t xml:space="preserve"> Can I access and review user preferences and cancellation requests securely?</w:t>
            </w:r>
          </w:p>
        </w:tc>
      </w:tr>
      <w:tr>
        <w:tblPrEx>
          <w:tblCellMar>
            <w:top w:w="120" w:type="dxa"/>
            <w:left w:w="100" w:type="dxa"/>
            <w:bottom w:w="0" w:type="dxa"/>
            <w:right w:w="115" w:type="dxa"/>
          </w:tblCellMar>
        </w:tblPrEx>
        <w:trPr>
          <w:trHeight w:val="12394" w:hRule="atLeast"/>
        </w:trPr>
        <w:tc>
          <w:tcPr>
            <w:tcW w:w="4484" w:type="dxa"/>
            <w:tcBorders>
              <w:top w:val="single" w:color="000000" w:sz="8" w:space="0"/>
              <w:left w:val="single" w:color="000000" w:sz="8" w:space="0"/>
              <w:bottom w:val="single" w:color="000000" w:sz="8" w:space="0"/>
              <w:right w:val="single" w:color="000000" w:sz="8" w:space="0"/>
            </w:tcBorders>
          </w:tcPr>
          <w:p>
            <w:pPr>
              <w:spacing w:after="320" w:line="240" w:lineRule="auto"/>
              <w:ind w:left="1119"/>
              <w:rPr>
                <w:rFonts w:asciiTheme="minorHAnsi" w:hAnsiTheme="minorHAnsi" w:eastAsiaTheme="minorEastAsia" w:cstheme="minorBidi"/>
                <w:b/>
                <w:sz w:val="24"/>
                <w:szCs w:val="24"/>
                <w:lang w:val="en-US" w:eastAsia="en-US"/>
              </w:rPr>
            </w:pPr>
            <w:r>
              <w:rPr>
                <w:rFonts w:asciiTheme="minorHAnsi" w:hAnsiTheme="minorHAnsi" w:eastAsiaTheme="minorEastAsia" w:cstheme="minorBidi"/>
                <w:b/>
                <w:sz w:val="24"/>
                <w:szCs w:val="24"/>
                <w:lang w:val="en-US" w:eastAsia="en-US"/>
              </w:rPr>
              <w:t>Front Page</w:t>
            </w:r>
          </w:p>
          <w:p>
            <w:pPr>
              <w:spacing w:after="322" w:line="240" w:lineRule="auto"/>
              <w:ind w:left="1"/>
              <w:rPr>
                <w:rFonts w:asciiTheme="minorHAnsi" w:hAnsiTheme="minorHAnsi" w:eastAsiaTheme="minorEastAsia" w:cstheme="minorBidi"/>
                <w:sz w:val="24"/>
                <w:szCs w:val="24"/>
                <w:lang w:val="en-US" w:eastAsia="en-US"/>
              </w:rPr>
            </w:pPr>
            <w:r>
              <w:rPr>
                <w:rFonts w:asciiTheme="minorHAnsi" w:hAnsiTheme="minorHAnsi" w:eastAsiaTheme="minorEastAsia" w:cstheme="minorBidi"/>
                <w:b/>
                <w:sz w:val="24"/>
                <w:szCs w:val="24"/>
                <w:lang w:val="en-US" w:eastAsia="en-US"/>
              </w:rPr>
              <w:t>Story Identifier:</w:t>
            </w:r>
            <w:r>
              <w:rPr>
                <w:rFonts w:asciiTheme="minorHAnsi" w:hAnsiTheme="minorHAnsi" w:eastAsiaTheme="minorEastAsia" w:cstheme="minorBidi"/>
                <w:sz w:val="24"/>
                <w:szCs w:val="24"/>
                <w:lang w:val="en-US" w:eastAsia="en-US"/>
              </w:rPr>
              <w:t xml:space="preserve"> </w:t>
            </w:r>
            <w:r>
              <w:rPr>
                <w:rFonts w:ascii="Times New Roman" w:hAnsi="Times New Roman" w:eastAsia="Times New Roman" w:cs="Times New Roman"/>
                <w:sz w:val="24"/>
                <w:szCs w:val="24"/>
                <w:lang w:val="en-US" w:eastAsia="en-US"/>
              </w:rPr>
              <w:t>TTMS001</w:t>
            </w:r>
          </w:p>
          <w:p>
            <w:pPr>
              <w:spacing w:after="320" w:line="233" w:lineRule="auto"/>
              <w:ind w:left="1"/>
              <w:rPr>
                <w:rFonts w:asciiTheme="minorHAnsi" w:hAnsiTheme="minorHAnsi" w:eastAsiaTheme="minorEastAsia" w:cstheme="minorBidi"/>
                <w:sz w:val="24"/>
                <w:szCs w:val="24"/>
                <w:lang w:val="en-US" w:eastAsia="en-US"/>
              </w:rPr>
            </w:pPr>
            <w:r>
              <w:rPr>
                <w:rFonts w:asciiTheme="minorHAnsi" w:hAnsiTheme="minorHAnsi" w:eastAsiaTheme="minorEastAsia" w:cstheme="minorBidi"/>
                <w:b/>
                <w:sz w:val="24"/>
                <w:szCs w:val="24"/>
                <w:lang w:val="en-US" w:eastAsia="en-US"/>
              </w:rPr>
              <w:t>Story Name:</w:t>
            </w:r>
            <w:r>
              <w:rPr>
                <w:rFonts w:asciiTheme="minorHAnsi" w:hAnsiTheme="minorHAnsi" w:eastAsiaTheme="minorEastAsia" w:cstheme="minorBidi"/>
                <w:sz w:val="24"/>
                <w:szCs w:val="24"/>
                <w:lang w:val="en-US" w:eastAsia="en-US"/>
              </w:rPr>
              <w:t xml:space="preserve"> </w:t>
            </w:r>
            <w:r>
              <w:rPr>
                <w:rFonts w:ascii="Times New Roman" w:hAnsi="Times New Roman" w:eastAsia="Times New Roman" w:cs="Times New Roman"/>
                <w:sz w:val="24"/>
                <w:szCs w:val="24"/>
                <w:lang w:val="en-US" w:eastAsia="en-US"/>
              </w:rPr>
              <w:t>Package Selection and Booking</w:t>
            </w:r>
          </w:p>
          <w:p>
            <w:pPr>
              <w:spacing w:line="240" w:lineRule="auto"/>
              <w:ind w:left="1"/>
              <w:rPr>
                <w:rFonts w:asciiTheme="minorHAnsi" w:hAnsiTheme="minorHAnsi" w:eastAsiaTheme="minorEastAsia" w:cstheme="minorBidi"/>
                <w:b/>
                <w:sz w:val="24"/>
                <w:szCs w:val="24"/>
                <w:lang w:val="en-US" w:eastAsia="en-US"/>
              </w:rPr>
            </w:pPr>
            <w:r>
              <w:rPr>
                <w:rFonts w:asciiTheme="minorHAnsi" w:hAnsiTheme="minorHAnsi" w:eastAsiaTheme="minorEastAsia" w:cstheme="minorBidi"/>
                <w:b/>
                <w:sz w:val="24"/>
                <w:szCs w:val="24"/>
                <w:lang w:val="en-US" w:eastAsia="en-US"/>
              </w:rPr>
              <w:t>Description:</w:t>
            </w:r>
          </w:p>
          <w:p>
            <w:pPr>
              <w:spacing w:after="1" w:line="233" w:lineRule="auto"/>
              <w:ind w:left="1"/>
              <w:rPr>
                <w:rFonts w:asciiTheme="minorHAnsi" w:hAnsiTheme="minorHAnsi" w:eastAsiaTheme="minorEastAsia" w:cstheme="minorBidi"/>
                <w:sz w:val="24"/>
                <w:szCs w:val="24"/>
                <w:lang w:val="en-US" w:eastAsia="en-US"/>
              </w:rPr>
            </w:pPr>
            <w:r>
              <w:rPr>
                <w:rFonts w:asciiTheme="minorHAnsi" w:hAnsiTheme="minorHAnsi" w:eastAsiaTheme="minorEastAsia" w:cstheme="minorBidi"/>
                <w:b/>
                <w:sz w:val="24"/>
                <w:szCs w:val="24"/>
                <w:lang w:val="en-US" w:eastAsia="en-US"/>
              </w:rPr>
              <w:t>As a user</w:t>
            </w:r>
            <w:r>
              <w:rPr>
                <w:rFonts w:asciiTheme="minorHAnsi" w:hAnsiTheme="minorHAnsi" w:eastAsiaTheme="minorEastAsia" w:cstheme="minorBidi"/>
                <w:sz w:val="24"/>
                <w:szCs w:val="24"/>
                <w:lang w:val="en-US" w:eastAsia="en-US"/>
              </w:rPr>
              <w:t xml:space="preserve"> </w:t>
            </w:r>
            <w:r>
              <w:rPr>
                <w:rFonts w:ascii="Times New Roman" w:hAnsi="Times New Roman" w:eastAsia="Times New Roman" w:cs="Times New Roman"/>
                <w:sz w:val="24"/>
                <w:szCs w:val="24"/>
                <w:lang w:val="en-US" w:eastAsia="en-US"/>
              </w:rPr>
              <w:t>of tour and travel management system</w:t>
            </w:r>
          </w:p>
          <w:p>
            <w:pPr>
              <w:spacing w:line="240" w:lineRule="auto"/>
              <w:ind w:left="70"/>
              <w:rPr>
                <w:rFonts w:asciiTheme="minorHAnsi" w:hAnsiTheme="minorHAnsi" w:eastAsiaTheme="minorEastAsia" w:cstheme="minorBidi"/>
                <w:sz w:val="24"/>
                <w:szCs w:val="24"/>
                <w:lang w:val="en-US" w:eastAsia="en-US"/>
              </w:rPr>
            </w:pPr>
            <w:r>
              <w:rPr>
                <w:rFonts w:asciiTheme="minorHAnsi" w:hAnsiTheme="minorHAnsi" w:eastAsiaTheme="minorEastAsia" w:cstheme="minorBidi"/>
                <w:b/>
                <w:sz w:val="24"/>
                <w:szCs w:val="24"/>
                <w:lang w:val="en-US" w:eastAsia="en-US"/>
              </w:rPr>
              <w:t>I want</w:t>
            </w:r>
            <w:r>
              <w:rPr>
                <w:rFonts w:asciiTheme="minorHAnsi" w:hAnsiTheme="minorHAnsi" w:eastAsiaTheme="minorEastAsia" w:cstheme="minorBidi"/>
                <w:sz w:val="24"/>
                <w:szCs w:val="24"/>
                <w:lang w:val="en-US" w:eastAsia="en-US"/>
              </w:rPr>
              <w:t xml:space="preserve"> </w:t>
            </w:r>
            <w:r>
              <w:rPr>
                <w:rFonts w:asciiTheme="minorHAnsi" w:hAnsiTheme="minorHAnsi" w:eastAsiaTheme="minorEastAsia" w:cstheme="minorBidi"/>
                <w:b/>
                <w:sz w:val="24"/>
                <w:szCs w:val="24"/>
                <w:lang w:val="en-US" w:eastAsia="en-US"/>
              </w:rPr>
              <w:t>to</w:t>
            </w:r>
            <w:r>
              <w:rPr>
                <w:rFonts w:asciiTheme="minorHAnsi" w:hAnsiTheme="minorHAnsi" w:eastAsiaTheme="minorEastAsia" w:cstheme="minorBidi"/>
                <w:sz w:val="24"/>
                <w:szCs w:val="24"/>
                <w:lang w:val="en-US" w:eastAsia="en-US"/>
              </w:rPr>
              <w:t xml:space="preserve"> </w:t>
            </w:r>
            <w:r>
              <w:rPr>
                <w:rFonts w:ascii="Times New Roman" w:hAnsi="Times New Roman" w:eastAsia="Times New Roman" w:cs="Times New Roman"/>
                <w:sz w:val="24"/>
                <w:szCs w:val="24"/>
                <w:lang w:val="en-US" w:eastAsia="en-US"/>
              </w:rPr>
              <w:t>be able to provide my</w:t>
            </w:r>
          </w:p>
          <w:p>
            <w:pPr>
              <w:spacing w:line="240" w:lineRule="auto"/>
              <w:ind w:left="1"/>
              <w:rPr>
                <w:rFonts w:asciiTheme="minorHAnsi" w:hAnsiTheme="minorHAnsi" w:eastAsiaTheme="minorEastAsia" w:cstheme="minorBidi"/>
                <w:sz w:val="24"/>
                <w:szCs w:val="24"/>
                <w:lang w:val="en-US" w:eastAsia="en-US"/>
              </w:rPr>
            </w:pPr>
            <w:r>
              <w:rPr>
                <w:rFonts w:ascii="Times New Roman" w:hAnsi="Times New Roman" w:eastAsia="Times New Roman" w:cs="Times New Roman"/>
                <w:sz w:val="24"/>
                <w:szCs w:val="24"/>
                <w:lang w:val="en-US" w:eastAsia="en-US"/>
              </w:rPr>
              <w:t>preference</w:t>
            </w:r>
          </w:p>
          <w:p>
            <w:pPr>
              <w:spacing w:line="240" w:lineRule="auto"/>
              <w:ind w:left="70"/>
              <w:rPr>
                <w:rFonts w:asciiTheme="minorHAnsi" w:hAnsiTheme="minorHAnsi" w:eastAsiaTheme="minorEastAsia" w:cstheme="minorBidi"/>
                <w:sz w:val="24"/>
                <w:szCs w:val="24"/>
                <w:lang w:val="en-US" w:eastAsia="en-US"/>
              </w:rPr>
            </w:pPr>
            <w:r>
              <w:rPr>
                <w:rFonts w:asciiTheme="minorHAnsi" w:hAnsiTheme="minorHAnsi" w:eastAsiaTheme="minorEastAsia" w:cstheme="minorBidi"/>
                <w:b/>
                <w:sz w:val="24"/>
                <w:szCs w:val="24"/>
                <w:lang w:val="en-US" w:eastAsia="en-US"/>
              </w:rPr>
              <w:t>so that</w:t>
            </w:r>
            <w:r>
              <w:rPr>
                <w:rFonts w:asciiTheme="minorHAnsi" w:hAnsiTheme="minorHAnsi" w:eastAsiaTheme="minorEastAsia" w:cstheme="minorBidi"/>
                <w:sz w:val="24"/>
                <w:szCs w:val="24"/>
                <w:lang w:val="en-US" w:eastAsia="en-US"/>
              </w:rPr>
              <w:t xml:space="preserve"> </w:t>
            </w:r>
            <w:r>
              <w:rPr>
                <w:rFonts w:ascii="Times New Roman" w:hAnsi="Times New Roman" w:eastAsia="Times New Roman" w:cs="Times New Roman"/>
                <w:sz w:val="24"/>
                <w:szCs w:val="24"/>
                <w:lang w:val="en-US" w:eastAsia="en-US"/>
              </w:rPr>
              <w:t>the system can suggest</w:t>
            </w:r>
            <w:r>
              <w:rPr>
                <w:rFonts w:asciiTheme="minorHAnsi" w:hAnsiTheme="minorHAnsi" w:eastAsiaTheme="minorEastAsia" w:cstheme="minorBidi"/>
                <w:sz w:val="24"/>
                <w:szCs w:val="24"/>
                <w:lang w:val="en-US" w:eastAsia="en-US"/>
              </w:rPr>
              <w:t xml:space="preserve"> </w:t>
            </w:r>
            <w:r>
              <w:rPr>
                <w:rFonts w:ascii="Times New Roman" w:hAnsi="Times New Roman" w:eastAsia="Times New Roman" w:cs="Times New Roman"/>
                <w:sz w:val="24"/>
                <w:szCs w:val="24"/>
                <w:lang w:val="en-US" w:eastAsia="en-US"/>
              </w:rPr>
              <w:t>suitable travel packages for me. Once the packages are suggested I want to be able to select a package that meets my requirements and proceed with the booking process.</w:t>
            </w:r>
          </w:p>
        </w:tc>
        <w:tc>
          <w:tcPr>
            <w:tcW w:w="4876" w:type="dxa"/>
            <w:tcBorders>
              <w:top w:val="single" w:color="000000" w:sz="8" w:space="0"/>
              <w:left w:val="single" w:color="000000" w:sz="8" w:space="0"/>
              <w:bottom w:val="single" w:color="000000" w:sz="8" w:space="0"/>
              <w:right w:val="single" w:color="000000" w:sz="8" w:space="0"/>
            </w:tcBorders>
          </w:tcPr>
          <w:p>
            <w:pPr>
              <w:spacing w:after="320" w:line="240" w:lineRule="auto"/>
              <w:jc w:val="center"/>
              <w:rPr>
                <w:rFonts w:asciiTheme="minorHAnsi" w:hAnsiTheme="minorHAnsi" w:eastAsiaTheme="minorEastAsia" w:cstheme="minorBidi"/>
                <w:b/>
                <w:sz w:val="24"/>
                <w:szCs w:val="24"/>
                <w:lang w:val="en-US" w:eastAsia="en-US"/>
              </w:rPr>
            </w:pPr>
            <w:r>
              <w:rPr>
                <w:rFonts w:asciiTheme="minorHAnsi" w:hAnsiTheme="minorHAnsi" w:eastAsiaTheme="minorEastAsia" w:cstheme="minorBidi"/>
                <w:b/>
                <w:sz w:val="24"/>
                <w:szCs w:val="24"/>
                <w:lang w:val="en-US" w:eastAsia="en-US"/>
              </w:rPr>
              <w:t>Back Page</w:t>
            </w:r>
          </w:p>
          <w:p>
            <w:pPr>
              <w:spacing w:after="323" w:line="233" w:lineRule="auto"/>
              <w:rPr>
                <w:rFonts w:asciiTheme="minorHAnsi" w:hAnsiTheme="minorHAnsi" w:eastAsiaTheme="minorEastAsia" w:cstheme="minorBidi"/>
                <w:sz w:val="24"/>
                <w:szCs w:val="24"/>
                <w:lang w:val="en-US" w:eastAsia="en-US"/>
              </w:rPr>
            </w:pPr>
            <w:r>
              <w:rPr>
                <w:rFonts w:asciiTheme="minorHAnsi" w:hAnsiTheme="minorHAnsi" w:eastAsiaTheme="minorEastAsia" w:cstheme="minorBidi"/>
                <w:b/>
                <w:sz w:val="24"/>
                <w:szCs w:val="24"/>
                <w:lang w:val="en-US" w:eastAsia="en-US"/>
              </w:rPr>
              <w:t>Confirmation:</w:t>
            </w:r>
            <w:r>
              <w:rPr>
                <w:rFonts w:asciiTheme="minorHAnsi" w:hAnsiTheme="minorHAnsi" w:eastAsiaTheme="minorEastAsia" w:cstheme="minorBidi"/>
                <w:sz w:val="24"/>
                <w:szCs w:val="24"/>
                <w:lang w:val="en-US" w:eastAsia="en-US"/>
              </w:rPr>
              <w:t xml:space="preserve"> </w:t>
            </w:r>
            <w:r>
              <w:rPr>
                <w:rFonts w:ascii="Times New Roman" w:hAnsi="Times New Roman" w:eastAsia="Times New Roman" w:cs="Times New Roman"/>
                <w:sz w:val="24"/>
                <w:szCs w:val="24"/>
                <w:lang w:val="en-US" w:eastAsia="en-US"/>
              </w:rPr>
              <w:t>Acceptance criteria examples:</w:t>
            </w:r>
          </w:p>
          <w:p>
            <w:pPr>
              <w:spacing w:line="240" w:lineRule="auto"/>
              <w:rPr>
                <w:rFonts w:asciiTheme="minorHAnsi" w:hAnsiTheme="minorHAnsi" w:eastAsiaTheme="minorEastAsia" w:cstheme="minorBidi"/>
                <w:b/>
                <w:sz w:val="24"/>
                <w:szCs w:val="24"/>
                <w:lang w:val="en-US" w:eastAsia="en-US"/>
              </w:rPr>
            </w:pPr>
            <w:r>
              <w:rPr>
                <w:rFonts w:asciiTheme="minorHAnsi" w:hAnsiTheme="minorHAnsi" w:eastAsiaTheme="minorEastAsia" w:cstheme="minorBidi"/>
                <w:b/>
                <w:sz w:val="24"/>
                <w:szCs w:val="24"/>
                <w:lang w:val="en-US" w:eastAsia="en-US"/>
              </w:rPr>
              <w:t>Functional:</w:t>
            </w:r>
          </w:p>
          <w:p>
            <w:pPr>
              <w:numPr>
                <w:ilvl w:val="0"/>
                <w:numId w:val="13"/>
              </w:numPr>
              <w:spacing w:line="233" w:lineRule="auto"/>
              <w:rPr>
                <w:rFonts w:asciiTheme="minorHAnsi" w:hAnsiTheme="minorHAnsi" w:eastAsiaTheme="minorEastAsia" w:cstheme="minorBidi"/>
                <w:sz w:val="24"/>
                <w:szCs w:val="24"/>
                <w:lang w:val="en-US" w:eastAsia="en-US"/>
              </w:rPr>
            </w:pPr>
            <w:r>
              <w:rPr>
                <w:rFonts w:ascii="Times New Roman" w:hAnsi="Times New Roman" w:eastAsia="Times New Roman" w:cs="Times New Roman"/>
                <w:sz w:val="24"/>
                <w:szCs w:val="24"/>
                <w:lang w:val="en-US" w:eastAsia="en-US"/>
              </w:rPr>
              <w:t>Can I input my travel preferences, such as destination, duration, budget, and activities?</w:t>
            </w:r>
          </w:p>
          <w:p>
            <w:pPr>
              <w:numPr>
                <w:ilvl w:val="0"/>
                <w:numId w:val="13"/>
              </w:numPr>
              <w:spacing w:line="234" w:lineRule="auto"/>
              <w:rPr>
                <w:rFonts w:asciiTheme="minorHAnsi" w:hAnsiTheme="minorHAnsi" w:eastAsiaTheme="minorEastAsia" w:cstheme="minorBidi"/>
                <w:sz w:val="24"/>
                <w:szCs w:val="24"/>
                <w:lang w:val="en-US" w:eastAsia="en-US"/>
              </w:rPr>
            </w:pPr>
            <w:r>
              <w:rPr>
                <w:rFonts w:ascii="Times New Roman" w:hAnsi="Times New Roman" w:eastAsia="Times New Roman" w:cs="Times New Roman"/>
                <w:sz w:val="24"/>
                <w:szCs w:val="24"/>
                <w:lang w:val="en-US" w:eastAsia="en-US"/>
              </w:rPr>
              <w:t>Can the system generate a list of recommended travel packages based on my preferences?</w:t>
            </w:r>
          </w:p>
          <w:p>
            <w:pPr>
              <w:numPr>
                <w:ilvl w:val="0"/>
                <w:numId w:val="13"/>
              </w:numPr>
              <w:spacing w:line="233" w:lineRule="auto"/>
              <w:rPr>
                <w:rFonts w:asciiTheme="minorHAnsi" w:hAnsiTheme="minorHAnsi" w:eastAsiaTheme="minorEastAsia" w:cstheme="minorBidi"/>
                <w:sz w:val="24"/>
                <w:szCs w:val="24"/>
                <w:lang w:val="en-US" w:eastAsia="en-US"/>
              </w:rPr>
            </w:pPr>
            <w:r>
              <w:rPr>
                <w:rFonts w:ascii="Times New Roman" w:hAnsi="Times New Roman" w:eastAsia="Times New Roman" w:cs="Times New Roman"/>
                <w:sz w:val="24"/>
                <w:szCs w:val="24"/>
                <w:lang w:val="en-US" w:eastAsia="en-US"/>
              </w:rPr>
              <w:t>Can I view the details and itineraries of each travel package?</w:t>
            </w:r>
          </w:p>
          <w:p>
            <w:pPr>
              <w:numPr>
                <w:ilvl w:val="0"/>
                <w:numId w:val="13"/>
              </w:numPr>
              <w:spacing w:after="320" w:line="233" w:lineRule="auto"/>
              <w:rPr>
                <w:rFonts w:asciiTheme="minorHAnsi" w:hAnsiTheme="minorHAnsi" w:eastAsiaTheme="minorEastAsia" w:cstheme="minorBidi"/>
                <w:sz w:val="24"/>
                <w:szCs w:val="24"/>
                <w:lang w:val="en-US" w:eastAsia="en-US"/>
              </w:rPr>
            </w:pPr>
            <w:r>
              <w:rPr>
                <w:rFonts w:ascii="Times New Roman" w:hAnsi="Times New Roman" w:eastAsia="Times New Roman" w:cs="Times New Roman"/>
                <w:sz w:val="24"/>
                <w:szCs w:val="24"/>
                <w:lang w:val="en-US" w:eastAsia="en-US"/>
              </w:rPr>
              <w:t xml:space="preserve">Can I select a package from the list and proceed with the booking process? </w:t>
            </w:r>
          </w:p>
          <w:p>
            <w:pPr>
              <w:numPr>
                <w:ilvl w:val="0"/>
                <w:numId w:val="13"/>
              </w:numPr>
              <w:spacing w:after="320" w:line="233" w:lineRule="auto"/>
              <w:rPr>
                <w:rFonts w:asciiTheme="minorHAnsi" w:hAnsiTheme="minorHAnsi" w:eastAsiaTheme="minorEastAsia" w:cstheme="minorBidi"/>
                <w:sz w:val="24"/>
                <w:szCs w:val="24"/>
                <w:lang w:val="en-US" w:eastAsia="en-US"/>
              </w:rPr>
            </w:pPr>
            <w:r>
              <w:rPr>
                <w:rFonts w:ascii="Times New Roman" w:hAnsi="Times New Roman" w:eastAsia="Times New Roman" w:cs="Times New Roman"/>
                <w:sz w:val="24"/>
                <w:szCs w:val="24"/>
                <w:lang w:val="en-US" w:eastAsia="en-US"/>
              </w:rPr>
              <w:t>Can I view the total price of the selected package before making a payment?</w:t>
            </w:r>
          </w:p>
          <w:p>
            <w:pPr>
              <w:spacing w:line="240" w:lineRule="auto"/>
              <w:rPr>
                <w:rFonts w:asciiTheme="minorHAnsi" w:hAnsiTheme="minorHAnsi" w:eastAsiaTheme="minorEastAsia" w:cstheme="minorBidi"/>
                <w:b/>
                <w:sz w:val="24"/>
                <w:szCs w:val="24"/>
                <w:lang w:val="en-US" w:eastAsia="en-US"/>
              </w:rPr>
            </w:pPr>
            <w:r>
              <w:rPr>
                <w:rFonts w:asciiTheme="minorHAnsi" w:hAnsiTheme="minorHAnsi" w:eastAsiaTheme="minorEastAsia" w:cstheme="minorBidi"/>
                <w:b/>
                <w:sz w:val="24"/>
                <w:szCs w:val="24"/>
                <w:lang w:val="en-US" w:eastAsia="en-US"/>
              </w:rPr>
              <w:t>Non-Functional: Security:</w:t>
            </w:r>
          </w:p>
          <w:p>
            <w:pPr>
              <w:numPr>
                <w:ilvl w:val="0"/>
                <w:numId w:val="13"/>
              </w:numPr>
              <w:spacing w:line="235" w:lineRule="auto"/>
              <w:rPr>
                <w:rFonts w:asciiTheme="minorHAnsi" w:hAnsiTheme="minorHAnsi" w:eastAsiaTheme="minorEastAsia" w:cstheme="minorBidi"/>
                <w:sz w:val="24"/>
                <w:szCs w:val="24"/>
                <w:lang w:val="en-US" w:eastAsia="en-US"/>
              </w:rPr>
            </w:pPr>
            <w:r>
              <w:rPr>
                <w:rFonts w:ascii="Times New Roman" w:hAnsi="Times New Roman" w:eastAsia="Times New Roman" w:cs="Times New Roman"/>
                <w:sz w:val="24"/>
                <w:szCs w:val="24"/>
                <w:lang w:val="en-US" w:eastAsia="en-US"/>
              </w:rPr>
              <w:t>Is the payment process encrypted and secure?</w:t>
            </w:r>
          </w:p>
          <w:p>
            <w:pPr>
              <w:numPr>
                <w:ilvl w:val="0"/>
                <w:numId w:val="13"/>
              </w:numPr>
              <w:spacing w:line="233" w:lineRule="auto"/>
              <w:rPr>
                <w:rFonts w:asciiTheme="minorHAnsi" w:hAnsiTheme="minorHAnsi" w:eastAsiaTheme="minorEastAsia" w:cstheme="minorBidi"/>
                <w:sz w:val="24"/>
                <w:szCs w:val="24"/>
                <w:lang w:val="en-US" w:eastAsia="en-US"/>
              </w:rPr>
            </w:pPr>
            <w:r>
              <w:rPr>
                <w:rFonts w:ascii="Times New Roman" w:hAnsi="Times New Roman" w:eastAsia="Times New Roman" w:cs="Times New Roman"/>
                <w:sz w:val="24"/>
                <w:szCs w:val="24"/>
                <w:lang w:val="en-US" w:eastAsia="en-US"/>
              </w:rPr>
              <w:t>Are the user's payment details stored securely?</w:t>
            </w:r>
          </w:p>
          <w:p>
            <w:pPr>
              <w:numPr>
                <w:ilvl w:val="0"/>
                <w:numId w:val="13"/>
              </w:numPr>
              <w:spacing w:after="323" w:line="233" w:lineRule="auto"/>
              <w:rPr>
                <w:rFonts w:asciiTheme="minorHAnsi" w:hAnsiTheme="minorHAnsi" w:eastAsiaTheme="minorEastAsia" w:cstheme="minorBidi"/>
                <w:sz w:val="24"/>
                <w:szCs w:val="24"/>
                <w:lang w:val="en-US" w:eastAsia="en-US"/>
              </w:rPr>
            </w:pPr>
            <w:r>
              <w:rPr>
                <w:rFonts w:ascii="Times New Roman" w:hAnsi="Times New Roman" w:eastAsia="Times New Roman" w:cs="Times New Roman"/>
                <w:sz w:val="24"/>
                <w:szCs w:val="24"/>
                <w:lang w:val="en-US" w:eastAsia="en-US"/>
              </w:rPr>
              <w:t>Can the moderator access and review cancellation requests securely?</w:t>
            </w:r>
          </w:p>
          <w:p>
            <w:pPr>
              <w:spacing w:line="240" w:lineRule="auto"/>
              <w:rPr>
                <w:rFonts w:asciiTheme="minorHAnsi" w:hAnsiTheme="minorHAnsi" w:eastAsiaTheme="minorEastAsia" w:cstheme="minorBidi"/>
                <w:b/>
                <w:sz w:val="24"/>
                <w:szCs w:val="24"/>
                <w:lang w:val="en-US" w:eastAsia="en-US"/>
              </w:rPr>
            </w:pPr>
            <w:r>
              <w:rPr>
                <w:rFonts w:asciiTheme="minorHAnsi" w:hAnsiTheme="minorHAnsi" w:eastAsiaTheme="minorEastAsia" w:cstheme="minorBidi"/>
                <w:b/>
                <w:sz w:val="24"/>
                <w:szCs w:val="24"/>
                <w:lang w:val="en-US" w:eastAsia="en-US"/>
              </w:rPr>
              <w:t>Non-Functional: Usability:</w:t>
            </w:r>
          </w:p>
          <w:p>
            <w:pPr>
              <w:numPr>
                <w:ilvl w:val="0"/>
                <w:numId w:val="13"/>
              </w:numPr>
              <w:spacing w:line="233" w:lineRule="auto"/>
              <w:rPr>
                <w:rFonts w:asciiTheme="minorHAnsi" w:hAnsiTheme="minorHAnsi" w:eastAsiaTheme="minorEastAsia" w:cstheme="minorBidi"/>
                <w:sz w:val="24"/>
                <w:szCs w:val="24"/>
                <w:lang w:val="en-US" w:eastAsia="en-US"/>
              </w:rPr>
            </w:pPr>
            <w:r>
              <w:rPr>
                <w:rFonts w:ascii="Times New Roman" w:hAnsi="Times New Roman" w:eastAsia="Times New Roman" w:cs="Times New Roman"/>
                <w:sz w:val="24"/>
                <w:szCs w:val="24"/>
                <w:lang w:val="en-US" w:eastAsia="en-US"/>
              </w:rPr>
              <w:t>Is the user interface intuitive and easy to navigate for package selection and booking?</w:t>
            </w:r>
          </w:p>
          <w:p>
            <w:pPr>
              <w:numPr>
                <w:ilvl w:val="0"/>
                <w:numId w:val="13"/>
              </w:numPr>
              <w:spacing w:line="240" w:lineRule="auto"/>
              <w:rPr>
                <w:rFonts w:asciiTheme="minorHAnsi" w:hAnsiTheme="minorHAnsi" w:eastAsiaTheme="minorEastAsia" w:cstheme="minorBidi"/>
                <w:sz w:val="24"/>
                <w:szCs w:val="24"/>
                <w:lang w:val="en-US" w:eastAsia="en-US"/>
              </w:rPr>
            </w:pPr>
            <w:r>
              <w:rPr>
                <w:rFonts w:ascii="Times New Roman" w:hAnsi="Times New Roman" w:eastAsia="Times New Roman" w:cs="Times New Roman"/>
                <w:sz w:val="24"/>
                <w:szCs w:val="24"/>
                <w:lang w:val="en-US" w:eastAsia="en-US"/>
              </w:rPr>
              <w:t>Can I easily find and understand the cancellation policy before making a booking?</w:t>
            </w:r>
          </w:p>
        </w:tc>
      </w:tr>
    </w:tbl>
    <w:p>
      <w:pPr>
        <w:rPr>
          <w:sz w:val="24"/>
          <w:szCs w:val="24"/>
        </w:rPr>
      </w:pPr>
    </w:p>
    <w:p>
      <w:pPr>
        <w:rPr>
          <w:b/>
          <w:sz w:val="24"/>
          <w:szCs w:val="24"/>
        </w:rPr>
      </w:pPr>
      <w:r>
        <w:rPr>
          <w:b/>
          <w:sz w:val="24"/>
          <w:szCs w:val="24"/>
        </w:rPr>
        <w:t>3(c) .Use Case Diagram for Tour and Travel Management System</w:t>
      </w:r>
    </w:p>
    <w:p>
      <w:pPr>
        <w:rPr>
          <w:b/>
          <w:sz w:val="24"/>
          <w:szCs w:val="24"/>
        </w:rPr>
      </w:pPr>
    </w:p>
    <w:p>
      <w:pPr>
        <w:rPr>
          <w:rFonts w:ascii="Georgia" w:hAnsi="Georgia" w:eastAsia="Georgia" w:cs="Georgia"/>
          <w:b/>
          <w:sz w:val="24"/>
          <w:szCs w:val="24"/>
        </w:rPr>
      </w:pPr>
    </w:p>
    <w:p>
      <w:pPr>
        <w:rPr>
          <w:rFonts w:ascii="Georgia" w:hAnsi="Georgia" w:eastAsia="Georgia" w:cs="Georgia"/>
          <w:b/>
          <w:sz w:val="24"/>
          <w:szCs w:val="24"/>
        </w:rPr>
      </w:pPr>
      <w:r>
        <w:rPr>
          <w:b/>
          <w:sz w:val="24"/>
          <w:szCs w:val="24"/>
          <w:lang w:val="en-US" w:eastAsia="en-US"/>
        </w:rPr>
        <w:drawing>
          <wp:anchor distT="0" distB="0" distL="114300" distR="114300" simplePos="0" relativeHeight="251659264" behindDoc="0" locked="0" layoutInCell="1" allowOverlap="1">
            <wp:simplePos x="0" y="0"/>
            <wp:positionH relativeFrom="margin">
              <wp:posOffset>-8255</wp:posOffset>
            </wp:positionH>
            <wp:positionV relativeFrom="paragraph">
              <wp:posOffset>184785</wp:posOffset>
            </wp:positionV>
            <wp:extent cx="5943600" cy="5191760"/>
            <wp:effectExtent l="0" t="0" r="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191760"/>
                    </a:xfrm>
                    <a:prstGeom prst="rect">
                      <a:avLst/>
                    </a:prstGeom>
                  </pic:spPr>
                </pic:pic>
              </a:graphicData>
            </a:graphic>
          </wp:anchor>
        </w:drawing>
      </w:r>
    </w:p>
    <w:p>
      <w:pPr>
        <w:rPr>
          <w:rFonts w:ascii="Georgia" w:hAnsi="Georgia" w:eastAsia="Georgia" w:cs="Georgia"/>
          <w:b/>
          <w:sz w:val="24"/>
          <w:szCs w:val="24"/>
        </w:rPr>
      </w:pPr>
    </w:p>
    <w:p>
      <w:pPr>
        <w:rPr>
          <w:rFonts w:ascii="Georgia" w:hAnsi="Georgia" w:eastAsia="Georgia" w:cs="Georgia"/>
          <w:b/>
          <w:sz w:val="24"/>
          <w:szCs w:val="24"/>
        </w:rPr>
      </w:pPr>
    </w:p>
    <w:p>
      <w:pPr>
        <w:rPr>
          <w:rFonts w:ascii="Georgia" w:hAnsi="Georgia" w:eastAsia="Georgia" w:cs="Georgia"/>
          <w:b/>
          <w:sz w:val="24"/>
          <w:szCs w:val="24"/>
        </w:rPr>
      </w:pPr>
      <w:r>
        <w:rPr>
          <w:rFonts w:ascii="Georgia" w:hAnsi="Georgia" w:eastAsia="Georgia" w:cs="Georgia"/>
          <w:b/>
          <w:sz w:val="24"/>
          <w:szCs w:val="24"/>
        </w:rPr>
        <w:t>Figure: Use Case Diagram for Tour and Travel Management System</w:t>
      </w:r>
    </w:p>
    <w:p>
      <w:pPr>
        <w:rPr>
          <w:rFonts w:ascii="Georgia" w:hAnsi="Georgia" w:eastAsia="Georgia" w:cs="Georgia"/>
          <w:b/>
          <w:sz w:val="24"/>
          <w:szCs w:val="24"/>
        </w:rPr>
      </w:pPr>
    </w:p>
    <w:p>
      <w:pPr>
        <w:rPr>
          <w:rFonts w:ascii="Georgia" w:hAnsi="Georgia" w:eastAsia="Georgia" w:cs="Georgia"/>
          <w:b/>
          <w:sz w:val="24"/>
          <w:szCs w:val="24"/>
        </w:rPr>
      </w:pPr>
    </w:p>
    <w:p>
      <w:pPr>
        <w:rPr>
          <w:rFonts w:ascii="Georgia" w:hAnsi="Georgia" w:eastAsia="Georgia" w:cs="Georgia"/>
          <w:sz w:val="24"/>
          <w:szCs w:val="24"/>
        </w:rPr>
      </w:pPr>
      <w:r>
        <w:rPr>
          <w:rFonts w:ascii="Georgia" w:hAnsi="Georgia" w:eastAsia="Georgia" w:cs="Georgia"/>
          <w:b/>
          <w:sz w:val="24"/>
          <w:szCs w:val="24"/>
        </w:rPr>
        <w:t xml:space="preserve">For a detailed view copy this link and open in a browser: </w:t>
      </w:r>
      <w:r>
        <w:fldChar w:fldCharType="begin"/>
      </w:r>
      <w:r>
        <w:instrText xml:space="preserve"> HYPERLINK "https://lucid.app/lucidchart/a4c5cd8d-ba8f-4d64-a8fd-7c7e9c9e001b/edit?viewport_loc=-1019%2C-81%2C3197%2C1300%2C0_0&amp;invitationId=inv_8d3ef804-9cb1-4a65-a3f3-e59b31e2e055" </w:instrText>
      </w:r>
      <w:r>
        <w:fldChar w:fldCharType="separate"/>
      </w:r>
      <w:r>
        <w:rPr>
          <w:rStyle w:val="12"/>
          <w:rFonts w:ascii="Georgia" w:hAnsi="Georgia" w:eastAsia="Georgia" w:cs="Georgia"/>
          <w:sz w:val="24"/>
          <w:szCs w:val="24"/>
        </w:rPr>
        <w:t>https://lucid.app/lucidchart/a4c5cd8d-ba8f-4d64-a8fd-7c7e9c9e001b/edit?viewport_loc=-1019%2C-81%2C3197%2C1300%2C0_0&amp;invitationId=inv_8d3ef804-9cb1-4a65-a3f3-e59b31e2e055</w:t>
      </w:r>
      <w:r>
        <w:rPr>
          <w:rStyle w:val="12"/>
          <w:rFonts w:ascii="Georgia" w:hAnsi="Georgia" w:eastAsia="Georgia" w:cs="Georgia"/>
          <w:sz w:val="24"/>
          <w:szCs w:val="24"/>
        </w:rPr>
        <w:fldChar w:fldCharType="end"/>
      </w:r>
    </w:p>
    <w:p>
      <w:pPr>
        <w:rPr>
          <w:rFonts w:ascii="Georgia" w:hAnsi="Georgia" w:eastAsia="Georgia" w:cs="Georgia"/>
          <w:b/>
          <w:sz w:val="24"/>
          <w:szCs w:val="24"/>
        </w:rPr>
      </w:pPr>
    </w:p>
    <w:p>
      <w:pPr>
        <w:rPr>
          <w:rFonts w:ascii="Georgia" w:hAnsi="Georgia" w:eastAsia="Georgia" w:cs="Georgia"/>
          <w:b/>
          <w:sz w:val="24"/>
          <w:szCs w:val="24"/>
        </w:rPr>
      </w:pPr>
    </w:p>
    <w:p>
      <w:pPr>
        <w:rPr>
          <w:b/>
          <w:sz w:val="24"/>
          <w:szCs w:val="24"/>
          <w:u w:val="single"/>
        </w:rPr>
      </w:pPr>
      <w:r>
        <w:t xml:space="preserve">                                       </w:t>
      </w:r>
      <w:r>
        <w:rPr>
          <w:b/>
          <w:sz w:val="24"/>
          <w:szCs w:val="24"/>
          <w:u w:val="single"/>
        </w:rPr>
        <w:t>Description of Use Case Diagram</w:t>
      </w:r>
    </w:p>
    <w:p>
      <w:pPr>
        <w:rPr>
          <w:sz w:val="24"/>
          <w:szCs w:val="24"/>
          <w:u w:val="single"/>
        </w:rPr>
      </w:pPr>
    </w:p>
    <w:tbl>
      <w:tblPr>
        <w:tblStyle w:val="9"/>
        <w:tblW w:w="9441" w:type="dxa"/>
        <w:tblInd w:w="0" w:type="dxa"/>
        <w:tblLayout w:type="autofit"/>
        <w:tblCellMar>
          <w:top w:w="15" w:type="dxa"/>
          <w:left w:w="15" w:type="dxa"/>
          <w:bottom w:w="15" w:type="dxa"/>
          <w:right w:w="15" w:type="dxa"/>
        </w:tblCellMar>
      </w:tblPr>
      <w:tblGrid>
        <w:gridCol w:w="2060"/>
        <w:gridCol w:w="7381"/>
      </w:tblGrid>
      <w:tr>
        <w:tblPrEx>
          <w:tblCellMar>
            <w:top w:w="15" w:type="dxa"/>
            <w:left w:w="15" w:type="dxa"/>
            <w:bottom w:w="15" w:type="dxa"/>
            <w:right w:w="15" w:type="dxa"/>
          </w:tblCellMar>
        </w:tblPrEx>
        <w:trPr>
          <w:trHeight w:val="235" w:hRule="atLeast"/>
        </w:trPr>
        <w:tc>
          <w:tcPr>
            <w:tcW w:w="2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jc w:val="center"/>
              <w:rPr>
                <w:rFonts w:ascii="Times New Roman" w:hAnsi="Times New Roman" w:eastAsia="Times New Roman" w:cs="Times New Roman"/>
                <w:sz w:val="24"/>
                <w:szCs w:val="24"/>
                <w:lang w:val="en-US" w:eastAsia="en-US"/>
              </w:rPr>
            </w:pPr>
            <w:r>
              <w:rPr>
                <w:rFonts w:ascii="Georgia" w:hAnsi="Georgia" w:eastAsia="Times New Roman" w:cs="Times New Roman"/>
                <w:b/>
                <w:bCs/>
                <w:color w:val="000000"/>
                <w:sz w:val="24"/>
                <w:szCs w:val="24"/>
                <w:lang w:val="en-US" w:eastAsia="en-US"/>
              </w:rPr>
              <w:t>Use Case:</w:t>
            </w:r>
          </w:p>
        </w:tc>
        <w:tc>
          <w:tcPr>
            <w:tcW w:w="73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jc w:val="both"/>
              <w:rPr>
                <w:rFonts w:ascii="Times New Roman" w:hAnsi="Times New Roman" w:eastAsia="Times New Roman" w:cs="Times New Roman"/>
                <w:sz w:val="24"/>
                <w:szCs w:val="24"/>
                <w:lang w:val="en-US" w:eastAsia="en-US"/>
              </w:rPr>
            </w:pPr>
            <w:r>
              <w:rPr>
                <w:rFonts w:ascii="Georgia" w:hAnsi="Georgia" w:eastAsia="Times New Roman" w:cs="Times New Roman"/>
                <w:color w:val="000000"/>
                <w:sz w:val="24"/>
                <w:szCs w:val="24"/>
                <w:lang w:val="en-US" w:eastAsia="en-US"/>
              </w:rPr>
              <w:t>Log in</w:t>
            </w:r>
          </w:p>
        </w:tc>
      </w:tr>
      <w:tr>
        <w:tblPrEx>
          <w:tblCellMar>
            <w:top w:w="15" w:type="dxa"/>
            <w:left w:w="15" w:type="dxa"/>
            <w:bottom w:w="15" w:type="dxa"/>
            <w:right w:w="15" w:type="dxa"/>
          </w:tblCellMar>
        </w:tblPrEx>
        <w:trPr>
          <w:trHeight w:val="247" w:hRule="atLeast"/>
        </w:trPr>
        <w:tc>
          <w:tcPr>
            <w:tcW w:w="2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jc w:val="center"/>
              <w:rPr>
                <w:rFonts w:ascii="Times New Roman" w:hAnsi="Times New Roman" w:eastAsia="Times New Roman" w:cs="Times New Roman"/>
                <w:sz w:val="24"/>
                <w:szCs w:val="24"/>
                <w:lang w:val="en-US" w:eastAsia="en-US"/>
              </w:rPr>
            </w:pPr>
            <w:r>
              <w:rPr>
                <w:rFonts w:ascii="Georgia" w:hAnsi="Georgia" w:eastAsia="Times New Roman" w:cs="Times New Roman"/>
                <w:b/>
                <w:bCs/>
                <w:color w:val="000000"/>
                <w:sz w:val="24"/>
                <w:szCs w:val="24"/>
                <w:lang w:val="en-US" w:eastAsia="en-US"/>
              </w:rPr>
              <w:t>Actors:</w:t>
            </w:r>
          </w:p>
        </w:tc>
        <w:tc>
          <w:tcPr>
            <w:tcW w:w="73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rPr>
                <w:rFonts w:ascii="Times New Roman" w:hAnsi="Times New Roman" w:eastAsia="Times New Roman" w:cs="Times New Roman"/>
                <w:sz w:val="24"/>
                <w:szCs w:val="24"/>
                <w:lang w:val="en-US" w:eastAsia="en-US"/>
              </w:rPr>
            </w:pPr>
            <w:r>
              <w:rPr>
                <w:rFonts w:ascii="Georgia" w:hAnsi="Georgia" w:eastAsia="Times New Roman" w:cs="Times New Roman"/>
                <w:color w:val="000000"/>
                <w:sz w:val="24"/>
                <w:szCs w:val="24"/>
                <w:lang w:val="en-US" w:eastAsia="en-US"/>
              </w:rPr>
              <w:t>User</w:t>
            </w:r>
          </w:p>
        </w:tc>
      </w:tr>
      <w:tr>
        <w:tblPrEx>
          <w:tblCellMar>
            <w:top w:w="15" w:type="dxa"/>
            <w:left w:w="15" w:type="dxa"/>
            <w:bottom w:w="15" w:type="dxa"/>
            <w:right w:w="15" w:type="dxa"/>
          </w:tblCellMar>
        </w:tblPrEx>
        <w:trPr>
          <w:trHeight w:val="235" w:hRule="atLeast"/>
        </w:trPr>
        <w:tc>
          <w:tcPr>
            <w:tcW w:w="2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jc w:val="center"/>
              <w:rPr>
                <w:rFonts w:ascii="Times New Roman" w:hAnsi="Times New Roman" w:eastAsia="Times New Roman" w:cs="Times New Roman"/>
                <w:sz w:val="24"/>
                <w:szCs w:val="24"/>
                <w:lang w:val="en-US" w:eastAsia="en-US"/>
              </w:rPr>
            </w:pPr>
            <w:r>
              <w:rPr>
                <w:rFonts w:ascii="Georgia" w:hAnsi="Georgia" w:eastAsia="Times New Roman" w:cs="Times New Roman"/>
                <w:b/>
                <w:bCs/>
                <w:color w:val="000000"/>
                <w:sz w:val="24"/>
                <w:szCs w:val="24"/>
                <w:lang w:val="en-US" w:eastAsia="en-US"/>
              </w:rPr>
              <w:t>Purpose:</w:t>
            </w:r>
          </w:p>
        </w:tc>
        <w:tc>
          <w:tcPr>
            <w:tcW w:w="73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rPr>
                <w:rFonts w:ascii="Times New Roman" w:hAnsi="Times New Roman" w:eastAsia="Times New Roman" w:cs="Times New Roman"/>
                <w:sz w:val="24"/>
                <w:szCs w:val="24"/>
                <w:lang w:val="en-US" w:eastAsia="en-US"/>
              </w:rPr>
            </w:pPr>
            <w:r>
              <w:rPr>
                <w:rFonts w:ascii="Georgia" w:hAnsi="Georgia" w:eastAsia="Times New Roman" w:cs="Times New Roman"/>
                <w:color w:val="000000"/>
                <w:sz w:val="24"/>
                <w:szCs w:val="24"/>
                <w:lang w:val="en-US" w:eastAsia="en-US"/>
              </w:rPr>
              <w:t>Log into the system</w:t>
            </w:r>
          </w:p>
        </w:tc>
      </w:tr>
      <w:tr>
        <w:tblPrEx>
          <w:tblCellMar>
            <w:top w:w="15" w:type="dxa"/>
            <w:left w:w="15" w:type="dxa"/>
            <w:bottom w:w="15" w:type="dxa"/>
            <w:right w:w="15" w:type="dxa"/>
          </w:tblCellMar>
        </w:tblPrEx>
        <w:trPr>
          <w:trHeight w:val="235" w:hRule="atLeast"/>
        </w:trPr>
        <w:tc>
          <w:tcPr>
            <w:tcW w:w="2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jc w:val="center"/>
              <w:rPr>
                <w:rFonts w:ascii="Times New Roman" w:hAnsi="Times New Roman" w:eastAsia="Times New Roman" w:cs="Times New Roman"/>
                <w:sz w:val="24"/>
                <w:szCs w:val="24"/>
                <w:lang w:val="en-US" w:eastAsia="en-US"/>
              </w:rPr>
            </w:pPr>
            <w:r>
              <w:rPr>
                <w:rFonts w:ascii="Georgia" w:hAnsi="Georgia" w:eastAsia="Times New Roman" w:cs="Times New Roman"/>
                <w:b/>
                <w:bCs/>
                <w:color w:val="000000"/>
                <w:sz w:val="24"/>
                <w:szCs w:val="24"/>
                <w:lang w:val="en-US" w:eastAsia="en-US"/>
              </w:rPr>
              <w:t>Overview:</w:t>
            </w:r>
          </w:p>
        </w:tc>
        <w:tc>
          <w:tcPr>
            <w:tcW w:w="73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rPr>
                <w:rFonts w:ascii="Times New Roman" w:hAnsi="Times New Roman" w:eastAsia="Times New Roman" w:cs="Times New Roman"/>
                <w:sz w:val="24"/>
                <w:szCs w:val="24"/>
                <w:lang w:val="en-US" w:eastAsia="en-US"/>
              </w:rPr>
            </w:pPr>
            <w:r>
              <w:rPr>
                <w:rFonts w:ascii="Georgia" w:hAnsi="Georgia" w:eastAsia="Times New Roman" w:cs="Times New Roman"/>
                <w:color w:val="000000"/>
                <w:sz w:val="24"/>
                <w:szCs w:val="24"/>
                <w:lang w:val="en-US" w:eastAsia="en-US"/>
              </w:rPr>
              <w:t>Allow users to make an account in the system.</w:t>
            </w:r>
          </w:p>
        </w:tc>
      </w:tr>
      <w:tr>
        <w:tblPrEx>
          <w:tblCellMar>
            <w:top w:w="15" w:type="dxa"/>
            <w:left w:w="15" w:type="dxa"/>
            <w:bottom w:w="15" w:type="dxa"/>
            <w:right w:w="15" w:type="dxa"/>
          </w:tblCellMar>
        </w:tblPrEx>
        <w:trPr>
          <w:trHeight w:val="766" w:hRule="atLeast"/>
        </w:trPr>
        <w:tc>
          <w:tcPr>
            <w:tcW w:w="2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jc w:val="center"/>
              <w:rPr>
                <w:rFonts w:ascii="Times New Roman" w:hAnsi="Times New Roman" w:eastAsia="Times New Roman" w:cs="Times New Roman"/>
                <w:sz w:val="24"/>
                <w:szCs w:val="24"/>
                <w:lang w:val="en-US" w:eastAsia="en-US"/>
              </w:rPr>
            </w:pPr>
            <w:r>
              <w:rPr>
                <w:rFonts w:ascii="Georgia" w:hAnsi="Georgia" w:eastAsia="Times New Roman" w:cs="Times New Roman"/>
                <w:b/>
                <w:bCs/>
                <w:color w:val="000000"/>
                <w:sz w:val="24"/>
                <w:szCs w:val="24"/>
                <w:lang w:val="en-US" w:eastAsia="en-US"/>
              </w:rPr>
              <w:t>Normal Flow:</w:t>
            </w:r>
          </w:p>
        </w:tc>
        <w:tc>
          <w:tcPr>
            <w:tcW w:w="73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rPr>
                <w:rFonts w:ascii="Times New Roman" w:hAnsi="Times New Roman" w:eastAsia="Times New Roman" w:cs="Times New Roman"/>
                <w:sz w:val="24"/>
                <w:szCs w:val="24"/>
                <w:lang w:val="en-US" w:eastAsia="en-US"/>
              </w:rPr>
            </w:pPr>
            <w:r>
              <w:rPr>
                <w:rFonts w:ascii="Georgia" w:hAnsi="Georgia" w:eastAsia="Times New Roman" w:cs="Times New Roman"/>
                <w:color w:val="000000"/>
                <w:sz w:val="24"/>
                <w:szCs w:val="24"/>
                <w:lang w:val="en-US" w:eastAsia="en-US"/>
              </w:rPr>
              <w:t>1. User fills in the necessary information.</w:t>
            </w:r>
          </w:p>
          <w:p>
            <w:pPr>
              <w:spacing w:line="240" w:lineRule="auto"/>
              <w:rPr>
                <w:rFonts w:ascii="Times New Roman" w:hAnsi="Times New Roman" w:eastAsia="Times New Roman" w:cs="Times New Roman"/>
                <w:sz w:val="24"/>
                <w:szCs w:val="24"/>
                <w:lang w:val="en-US" w:eastAsia="en-US"/>
              </w:rPr>
            </w:pPr>
            <w:r>
              <w:rPr>
                <w:rFonts w:ascii="Georgia" w:hAnsi="Georgia" w:eastAsia="Times New Roman" w:cs="Times New Roman"/>
                <w:color w:val="000000"/>
                <w:sz w:val="24"/>
                <w:szCs w:val="24"/>
                <w:lang w:val="en-US" w:eastAsia="en-US"/>
              </w:rPr>
              <w:t>2. User sets a password.</w:t>
            </w:r>
          </w:p>
          <w:p>
            <w:pPr>
              <w:spacing w:line="240" w:lineRule="auto"/>
              <w:rPr>
                <w:rFonts w:ascii="Times New Roman" w:hAnsi="Times New Roman" w:eastAsia="Times New Roman" w:cs="Times New Roman"/>
                <w:sz w:val="24"/>
                <w:szCs w:val="24"/>
                <w:lang w:val="en-US" w:eastAsia="en-US"/>
              </w:rPr>
            </w:pPr>
            <w:r>
              <w:rPr>
                <w:rFonts w:ascii="Georgia" w:hAnsi="Georgia" w:eastAsia="Times New Roman" w:cs="Times New Roman"/>
                <w:color w:val="000000"/>
                <w:sz w:val="24"/>
                <w:szCs w:val="24"/>
                <w:lang w:val="en-US" w:eastAsia="en-US"/>
              </w:rPr>
              <w:t>3. User enters into the system.</w:t>
            </w:r>
          </w:p>
        </w:tc>
      </w:tr>
    </w:tbl>
    <w:p>
      <w:pPr>
        <w:rPr>
          <w:rFonts w:ascii="Georgia" w:hAnsi="Georgia" w:eastAsia="Georgia" w:cs="Georgia"/>
          <w:b/>
          <w:sz w:val="24"/>
          <w:szCs w:val="24"/>
          <w:u w:val="single"/>
        </w:rPr>
      </w:pPr>
    </w:p>
    <w:p>
      <w:pPr>
        <w:rPr>
          <w:rFonts w:ascii="Georgia" w:hAnsi="Georgia" w:eastAsia="Georgia" w:cs="Georgia"/>
          <w:b/>
          <w:sz w:val="24"/>
          <w:szCs w:val="24"/>
          <w:u w:val="single"/>
        </w:rPr>
      </w:pPr>
    </w:p>
    <w:tbl>
      <w:tblPr>
        <w:tblStyle w:val="9"/>
        <w:tblW w:w="9440" w:type="dxa"/>
        <w:tblInd w:w="0" w:type="dxa"/>
        <w:tblLayout w:type="autofit"/>
        <w:tblCellMar>
          <w:top w:w="15" w:type="dxa"/>
          <w:left w:w="15" w:type="dxa"/>
          <w:bottom w:w="15" w:type="dxa"/>
          <w:right w:w="15" w:type="dxa"/>
        </w:tblCellMar>
      </w:tblPr>
      <w:tblGrid>
        <w:gridCol w:w="2060"/>
        <w:gridCol w:w="7380"/>
      </w:tblGrid>
      <w:tr>
        <w:tblPrEx>
          <w:tblCellMar>
            <w:top w:w="15" w:type="dxa"/>
            <w:left w:w="15" w:type="dxa"/>
            <w:bottom w:w="15" w:type="dxa"/>
            <w:right w:w="15" w:type="dxa"/>
          </w:tblCellMar>
        </w:tblPrEx>
        <w:tc>
          <w:tcPr>
            <w:tcW w:w="2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jc w:val="center"/>
              <w:rPr>
                <w:rFonts w:ascii="Times New Roman" w:hAnsi="Times New Roman" w:eastAsia="Times New Roman" w:cs="Times New Roman"/>
                <w:sz w:val="24"/>
                <w:szCs w:val="24"/>
                <w:lang w:val="en-US" w:eastAsia="en-US"/>
              </w:rPr>
            </w:pPr>
            <w:r>
              <w:rPr>
                <w:rFonts w:ascii="Georgia" w:hAnsi="Georgia" w:eastAsia="Times New Roman" w:cs="Times New Roman"/>
                <w:b/>
                <w:bCs/>
                <w:color w:val="000000"/>
                <w:sz w:val="24"/>
                <w:szCs w:val="24"/>
                <w:lang w:val="en-US" w:eastAsia="en-US"/>
              </w:rPr>
              <w:t>Use Case:</w:t>
            </w:r>
          </w:p>
        </w:tc>
        <w:tc>
          <w:tcPr>
            <w:tcW w:w="73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jc w:val="both"/>
              <w:rPr>
                <w:rFonts w:ascii="Times New Roman" w:hAnsi="Times New Roman" w:eastAsia="Times New Roman" w:cs="Times New Roman"/>
                <w:sz w:val="24"/>
                <w:szCs w:val="24"/>
                <w:lang w:val="en-US" w:eastAsia="en-US"/>
              </w:rPr>
            </w:pPr>
            <w:r>
              <w:rPr>
                <w:rFonts w:ascii="Georgia" w:hAnsi="Georgia" w:eastAsia="Times New Roman" w:cs="Times New Roman"/>
                <w:color w:val="000000"/>
                <w:sz w:val="24"/>
                <w:szCs w:val="24"/>
                <w:lang w:val="en-US" w:eastAsia="en-US"/>
              </w:rPr>
              <w:t>Select place</w:t>
            </w:r>
          </w:p>
        </w:tc>
      </w:tr>
      <w:tr>
        <w:tblPrEx>
          <w:tblCellMar>
            <w:top w:w="15" w:type="dxa"/>
            <w:left w:w="15" w:type="dxa"/>
            <w:bottom w:w="15" w:type="dxa"/>
            <w:right w:w="15" w:type="dxa"/>
          </w:tblCellMar>
        </w:tblPrEx>
        <w:tc>
          <w:tcPr>
            <w:tcW w:w="2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jc w:val="center"/>
              <w:rPr>
                <w:rFonts w:ascii="Times New Roman" w:hAnsi="Times New Roman" w:eastAsia="Times New Roman" w:cs="Times New Roman"/>
                <w:sz w:val="24"/>
                <w:szCs w:val="24"/>
                <w:lang w:val="en-US" w:eastAsia="en-US"/>
              </w:rPr>
            </w:pPr>
            <w:r>
              <w:rPr>
                <w:rFonts w:ascii="Georgia" w:hAnsi="Georgia" w:eastAsia="Times New Roman" w:cs="Times New Roman"/>
                <w:b/>
                <w:bCs/>
                <w:color w:val="000000"/>
                <w:sz w:val="24"/>
                <w:szCs w:val="24"/>
                <w:lang w:val="en-US" w:eastAsia="en-US"/>
              </w:rPr>
              <w:t>Actors:</w:t>
            </w:r>
          </w:p>
        </w:tc>
        <w:tc>
          <w:tcPr>
            <w:tcW w:w="73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rPr>
                <w:rFonts w:ascii="Times New Roman" w:hAnsi="Times New Roman" w:eastAsia="Times New Roman" w:cs="Times New Roman"/>
                <w:sz w:val="24"/>
                <w:szCs w:val="24"/>
                <w:lang w:val="en-US" w:eastAsia="en-US"/>
              </w:rPr>
            </w:pPr>
            <w:r>
              <w:rPr>
                <w:rFonts w:ascii="Georgia" w:hAnsi="Georgia" w:eastAsia="Times New Roman" w:cs="Times New Roman"/>
                <w:color w:val="000000"/>
                <w:sz w:val="24"/>
                <w:szCs w:val="24"/>
                <w:lang w:val="en-US" w:eastAsia="en-US"/>
              </w:rPr>
              <w:t>Travelers</w:t>
            </w:r>
          </w:p>
        </w:tc>
      </w:tr>
      <w:tr>
        <w:tblPrEx>
          <w:tblCellMar>
            <w:top w:w="15" w:type="dxa"/>
            <w:left w:w="15" w:type="dxa"/>
            <w:bottom w:w="15" w:type="dxa"/>
            <w:right w:w="15" w:type="dxa"/>
          </w:tblCellMar>
        </w:tblPrEx>
        <w:tc>
          <w:tcPr>
            <w:tcW w:w="2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jc w:val="center"/>
              <w:rPr>
                <w:rFonts w:ascii="Times New Roman" w:hAnsi="Times New Roman" w:eastAsia="Times New Roman" w:cs="Times New Roman"/>
                <w:sz w:val="24"/>
                <w:szCs w:val="24"/>
                <w:lang w:val="en-US" w:eastAsia="en-US"/>
              </w:rPr>
            </w:pPr>
            <w:r>
              <w:rPr>
                <w:rFonts w:ascii="Georgia" w:hAnsi="Georgia" w:eastAsia="Times New Roman" w:cs="Times New Roman"/>
                <w:b/>
                <w:bCs/>
                <w:color w:val="000000"/>
                <w:sz w:val="24"/>
                <w:szCs w:val="24"/>
                <w:lang w:val="en-US" w:eastAsia="en-US"/>
              </w:rPr>
              <w:t>Purpose:</w:t>
            </w:r>
          </w:p>
        </w:tc>
        <w:tc>
          <w:tcPr>
            <w:tcW w:w="73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rPr>
                <w:rFonts w:ascii="Times New Roman" w:hAnsi="Times New Roman" w:eastAsia="Times New Roman" w:cs="Times New Roman"/>
                <w:sz w:val="24"/>
                <w:szCs w:val="24"/>
                <w:lang w:val="en-US" w:eastAsia="en-US"/>
              </w:rPr>
            </w:pPr>
            <w:r>
              <w:rPr>
                <w:rFonts w:ascii="Times New Roman" w:hAnsi="Times New Roman" w:eastAsia="Times New Roman" w:cs="Times New Roman"/>
                <w:sz w:val="24"/>
                <w:szCs w:val="24"/>
                <w:lang w:val="en-US" w:eastAsia="en-US"/>
              </w:rPr>
              <w:t>The purpose of this use case is to allow travelers to select their desired travel destination when planning a trip.</w:t>
            </w:r>
          </w:p>
        </w:tc>
      </w:tr>
      <w:tr>
        <w:tblPrEx>
          <w:tblCellMar>
            <w:top w:w="15" w:type="dxa"/>
            <w:left w:w="15" w:type="dxa"/>
            <w:bottom w:w="15" w:type="dxa"/>
            <w:right w:w="15" w:type="dxa"/>
          </w:tblCellMar>
        </w:tblPrEx>
        <w:tc>
          <w:tcPr>
            <w:tcW w:w="2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jc w:val="center"/>
              <w:rPr>
                <w:rFonts w:ascii="Times New Roman" w:hAnsi="Times New Roman" w:eastAsia="Times New Roman" w:cs="Times New Roman"/>
                <w:sz w:val="24"/>
                <w:szCs w:val="24"/>
                <w:lang w:val="en-US" w:eastAsia="en-US"/>
              </w:rPr>
            </w:pPr>
            <w:r>
              <w:rPr>
                <w:rFonts w:ascii="Georgia" w:hAnsi="Georgia" w:eastAsia="Times New Roman" w:cs="Times New Roman"/>
                <w:b/>
                <w:bCs/>
                <w:color w:val="000000"/>
                <w:sz w:val="24"/>
                <w:szCs w:val="24"/>
                <w:lang w:val="en-US" w:eastAsia="en-US"/>
              </w:rPr>
              <w:t>Overview:</w:t>
            </w:r>
          </w:p>
        </w:tc>
        <w:tc>
          <w:tcPr>
            <w:tcW w:w="73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rPr>
                <w:rFonts w:ascii="Times New Roman" w:hAnsi="Times New Roman" w:eastAsia="Times New Roman" w:cs="Times New Roman"/>
                <w:sz w:val="24"/>
                <w:szCs w:val="24"/>
                <w:lang w:val="en-US" w:eastAsia="en-US"/>
              </w:rPr>
            </w:pPr>
            <w:r>
              <w:rPr>
                <w:rFonts w:ascii="Georgia" w:hAnsi="Georgia" w:eastAsia="Times New Roman" w:cs="Times New Roman"/>
                <w:color w:val="000000"/>
                <w:sz w:val="24"/>
                <w:szCs w:val="24"/>
                <w:lang w:val="en-US" w:eastAsia="en-US"/>
              </w:rPr>
              <w:t>This use case enables travelers to specify where they want to go when booking a trip through a travel agency or online travel platform.</w:t>
            </w:r>
          </w:p>
        </w:tc>
      </w:tr>
      <w:tr>
        <w:tblPrEx>
          <w:tblCellMar>
            <w:top w:w="15" w:type="dxa"/>
            <w:left w:w="15" w:type="dxa"/>
            <w:bottom w:w="15" w:type="dxa"/>
            <w:right w:w="15" w:type="dxa"/>
          </w:tblCellMar>
        </w:tblPrEx>
        <w:tc>
          <w:tcPr>
            <w:tcW w:w="2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jc w:val="center"/>
              <w:rPr>
                <w:rFonts w:ascii="Times New Roman" w:hAnsi="Times New Roman" w:eastAsia="Times New Roman" w:cs="Times New Roman"/>
                <w:sz w:val="24"/>
                <w:szCs w:val="24"/>
                <w:lang w:val="en-US" w:eastAsia="en-US"/>
              </w:rPr>
            </w:pPr>
            <w:r>
              <w:rPr>
                <w:rFonts w:ascii="Georgia" w:hAnsi="Georgia" w:eastAsia="Times New Roman" w:cs="Times New Roman"/>
                <w:b/>
                <w:bCs/>
                <w:color w:val="000000"/>
                <w:sz w:val="24"/>
                <w:szCs w:val="24"/>
                <w:lang w:val="en-US" w:eastAsia="en-US"/>
              </w:rPr>
              <w:t>Normal Flow:</w:t>
            </w:r>
          </w:p>
        </w:tc>
        <w:tc>
          <w:tcPr>
            <w:tcW w:w="73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rPr>
                <w:rFonts w:ascii="Georgia" w:hAnsi="Georgia" w:eastAsia="Times New Roman" w:cs="Times New Roman"/>
                <w:color w:val="000000"/>
                <w:sz w:val="24"/>
                <w:szCs w:val="24"/>
                <w:lang w:val="en-US" w:eastAsia="en-US"/>
              </w:rPr>
            </w:pPr>
            <w:r>
              <w:rPr>
                <w:rFonts w:ascii="Georgia" w:hAnsi="Georgia" w:eastAsia="Times New Roman" w:cs="Times New Roman"/>
                <w:color w:val="000000"/>
                <w:sz w:val="24"/>
                <w:szCs w:val="24"/>
                <w:lang w:val="en-US" w:eastAsia="en-US"/>
              </w:rPr>
              <w:t>1. Traveler starts a new trip booking process.</w:t>
            </w:r>
          </w:p>
          <w:p>
            <w:pPr>
              <w:spacing w:line="240" w:lineRule="auto"/>
              <w:rPr>
                <w:rFonts w:ascii="Times New Roman" w:hAnsi="Times New Roman" w:eastAsia="Times New Roman" w:cs="Times New Roman"/>
                <w:sz w:val="24"/>
                <w:szCs w:val="24"/>
                <w:lang w:val="en-US" w:eastAsia="en-US"/>
              </w:rPr>
            </w:pPr>
            <w:r>
              <w:rPr>
                <w:rFonts w:ascii="Georgia" w:hAnsi="Georgia" w:eastAsia="Times New Roman" w:cs="Times New Roman"/>
                <w:color w:val="000000"/>
                <w:sz w:val="24"/>
                <w:szCs w:val="24"/>
                <w:lang w:val="en-US" w:eastAsia="en-US"/>
              </w:rPr>
              <w:t>2. Traveler is prompted to select their travel destination</w:t>
            </w:r>
          </w:p>
        </w:tc>
      </w:tr>
    </w:tbl>
    <w:p>
      <w:pPr>
        <w:rPr>
          <w:rFonts w:ascii="Georgia" w:hAnsi="Georgia" w:eastAsia="Georgia" w:cs="Georgia"/>
          <w:b/>
          <w:sz w:val="24"/>
          <w:szCs w:val="24"/>
          <w:u w:val="single"/>
        </w:rPr>
      </w:pPr>
    </w:p>
    <w:p>
      <w:pPr>
        <w:rPr>
          <w:rFonts w:ascii="Georgia" w:hAnsi="Georgia" w:eastAsia="Georgia" w:cs="Georgia"/>
          <w:b/>
          <w:sz w:val="24"/>
          <w:szCs w:val="24"/>
          <w:u w:val="single"/>
        </w:rPr>
      </w:pPr>
    </w:p>
    <w:tbl>
      <w:tblPr>
        <w:tblStyle w:val="9"/>
        <w:tblW w:w="9440" w:type="dxa"/>
        <w:tblInd w:w="0" w:type="dxa"/>
        <w:tblLayout w:type="autofit"/>
        <w:tblCellMar>
          <w:top w:w="15" w:type="dxa"/>
          <w:left w:w="15" w:type="dxa"/>
          <w:bottom w:w="15" w:type="dxa"/>
          <w:right w:w="15" w:type="dxa"/>
        </w:tblCellMar>
      </w:tblPr>
      <w:tblGrid>
        <w:gridCol w:w="2060"/>
        <w:gridCol w:w="7380"/>
      </w:tblGrid>
      <w:tr>
        <w:tblPrEx>
          <w:tblCellMar>
            <w:top w:w="15" w:type="dxa"/>
            <w:left w:w="15" w:type="dxa"/>
            <w:bottom w:w="15" w:type="dxa"/>
            <w:right w:w="15" w:type="dxa"/>
          </w:tblCellMar>
        </w:tblPrEx>
        <w:tc>
          <w:tcPr>
            <w:tcW w:w="2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jc w:val="center"/>
              <w:rPr>
                <w:rFonts w:ascii="Times New Roman" w:hAnsi="Times New Roman" w:eastAsia="Times New Roman" w:cs="Times New Roman"/>
                <w:sz w:val="24"/>
                <w:szCs w:val="24"/>
                <w:lang w:val="en-US" w:eastAsia="en-US"/>
              </w:rPr>
            </w:pPr>
            <w:r>
              <w:rPr>
                <w:rFonts w:ascii="Georgia" w:hAnsi="Georgia" w:eastAsia="Times New Roman" w:cs="Times New Roman"/>
                <w:b/>
                <w:bCs/>
                <w:color w:val="000000"/>
                <w:sz w:val="24"/>
                <w:szCs w:val="24"/>
                <w:lang w:val="en-US" w:eastAsia="en-US"/>
              </w:rPr>
              <w:t>Use Case:</w:t>
            </w:r>
          </w:p>
        </w:tc>
        <w:tc>
          <w:tcPr>
            <w:tcW w:w="73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jc w:val="both"/>
              <w:rPr>
                <w:rFonts w:ascii="Times New Roman" w:hAnsi="Times New Roman" w:eastAsia="Times New Roman" w:cs="Times New Roman"/>
                <w:sz w:val="24"/>
                <w:szCs w:val="24"/>
                <w:lang w:val="en-US" w:eastAsia="en-US"/>
              </w:rPr>
            </w:pPr>
            <w:r>
              <w:rPr>
                <w:rFonts w:ascii="Georgia" w:hAnsi="Georgia" w:eastAsia="Times New Roman" w:cs="Times New Roman"/>
                <w:color w:val="000000"/>
                <w:sz w:val="24"/>
                <w:szCs w:val="24"/>
                <w:lang w:val="en-US" w:eastAsia="en-US"/>
              </w:rPr>
              <w:t>Select Transport</w:t>
            </w:r>
          </w:p>
        </w:tc>
      </w:tr>
      <w:tr>
        <w:tblPrEx>
          <w:tblCellMar>
            <w:top w:w="15" w:type="dxa"/>
            <w:left w:w="15" w:type="dxa"/>
            <w:bottom w:w="15" w:type="dxa"/>
            <w:right w:w="15" w:type="dxa"/>
          </w:tblCellMar>
        </w:tblPrEx>
        <w:tc>
          <w:tcPr>
            <w:tcW w:w="2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jc w:val="center"/>
              <w:rPr>
                <w:rFonts w:ascii="Times New Roman" w:hAnsi="Times New Roman" w:eastAsia="Times New Roman" w:cs="Times New Roman"/>
                <w:sz w:val="24"/>
                <w:szCs w:val="24"/>
                <w:lang w:val="en-US" w:eastAsia="en-US"/>
              </w:rPr>
            </w:pPr>
            <w:r>
              <w:rPr>
                <w:rFonts w:ascii="Georgia" w:hAnsi="Georgia" w:eastAsia="Times New Roman" w:cs="Times New Roman"/>
                <w:b/>
                <w:bCs/>
                <w:color w:val="000000"/>
                <w:sz w:val="24"/>
                <w:szCs w:val="24"/>
                <w:lang w:val="en-US" w:eastAsia="en-US"/>
              </w:rPr>
              <w:t>Actors:</w:t>
            </w:r>
          </w:p>
        </w:tc>
        <w:tc>
          <w:tcPr>
            <w:tcW w:w="73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rPr>
                <w:rFonts w:ascii="Times New Roman" w:hAnsi="Times New Roman" w:eastAsia="Times New Roman" w:cs="Times New Roman"/>
                <w:sz w:val="24"/>
                <w:szCs w:val="24"/>
                <w:lang w:val="en-US" w:eastAsia="en-US"/>
              </w:rPr>
            </w:pPr>
            <w:r>
              <w:rPr>
                <w:rFonts w:ascii="Georgia" w:hAnsi="Georgia" w:eastAsia="Times New Roman" w:cs="Times New Roman"/>
                <w:color w:val="000000"/>
                <w:sz w:val="24"/>
                <w:szCs w:val="24"/>
                <w:lang w:val="en-US" w:eastAsia="en-US"/>
              </w:rPr>
              <w:t>Travelers</w:t>
            </w:r>
          </w:p>
        </w:tc>
      </w:tr>
      <w:tr>
        <w:tblPrEx>
          <w:tblCellMar>
            <w:top w:w="15" w:type="dxa"/>
            <w:left w:w="15" w:type="dxa"/>
            <w:bottom w:w="15" w:type="dxa"/>
            <w:right w:w="15" w:type="dxa"/>
          </w:tblCellMar>
        </w:tblPrEx>
        <w:tc>
          <w:tcPr>
            <w:tcW w:w="2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jc w:val="center"/>
              <w:rPr>
                <w:rFonts w:ascii="Times New Roman" w:hAnsi="Times New Roman" w:eastAsia="Times New Roman" w:cs="Times New Roman"/>
                <w:sz w:val="24"/>
                <w:szCs w:val="24"/>
                <w:lang w:val="en-US" w:eastAsia="en-US"/>
              </w:rPr>
            </w:pPr>
            <w:r>
              <w:rPr>
                <w:rFonts w:ascii="Georgia" w:hAnsi="Georgia" w:eastAsia="Times New Roman" w:cs="Times New Roman"/>
                <w:b/>
                <w:bCs/>
                <w:color w:val="000000"/>
                <w:sz w:val="24"/>
                <w:szCs w:val="24"/>
                <w:lang w:val="en-US" w:eastAsia="en-US"/>
              </w:rPr>
              <w:t>Purpose:</w:t>
            </w:r>
          </w:p>
        </w:tc>
        <w:tc>
          <w:tcPr>
            <w:tcW w:w="73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rPr>
                <w:rFonts w:ascii="Times New Roman" w:hAnsi="Times New Roman" w:eastAsia="Times New Roman" w:cs="Times New Roman"/>
                <w:sz w:val="24"/>
                <w:szCs w:val="24"/>
                <w:lang w:val="en-US" w:eastAsia="en-US"/>
              </w:rPr>
            </w:pPr>
            <w:r>
              <w:rPr>
                <w:rFonts w:ascii="Times New Roman" w:hAnsi="Times New Roman" w:eastAsia="Times New Roman" w:cs="Times New Roman"/>
                <w:sz w:val="24"/>
                <w:szCs w:val="24"/>
                <w:lang w:val="en-US" w:eastAsia="en-US"/>
              </w:rPr>
              <w:t>The purpose of this use case is to allow travelers to transportation for a trip.</w:t>
            </w:r>
          </w:p>
        </w:tc>
      </w:tr>
      <w:tr>
        <w:tblPrEx>
          <w:tblCellMar>
            <w:top w:w="15" w:type="dxa"/>
            <w:left w:w="15" w:type="dxa"/>
            <w:bottom w:w="15" w:type="dxa"/>
            <w:right w:w="15" w:type="dxa"/>
          </w:tblCellMar>
        </w:tblPrEx>
        <w:tc>
          <w:tcPr>
            <w:tcW w:w="2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jc w:val="center"/>
              <w:rPr>
                <w:rFonts w:ascii="Times New Roman" w:hAnsi="Times New Roman" w:eastAsia="Times New Roman" w:cs="Times New Roman"/>
                <w:sz w:val="24"/>
                <w:szCs w:val="24"/>
                <w:lang w:val="en-US" w:eastAsia="en-US"/>
              </w:rPr>
            </w:pPr>
            <w:r>
              <w:rPr>
                <w:rFonts w:ascii="Georgia" w:hAnsi="Georgia" w:eastAsia="Times New Roman" w:cs="Times New Roman"/>
                <w:b/>
                <w:bCs/>
                <w:color w:val="000000"/>
                <w:sz w:val="24"/>
                <w:szCs w:val="24"/>
                <w:lang w:val="en-US" w:eastAsia="en-US"/>
              </w:rPr>
              <w:t>Overview:</w:t>
            </w:r>
          </w:p>
        </w:tc>
        <w:tc>
          <w:tcPr>
            <w:tcW w:w="73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rPr>
                <w:rFonts w:ascii="Times New Roman" w:hAnsi="Times New Roman" w:eastAsia="Times New Roman" w:cs="Times New Roman"/>
                <w:sz w:val="24"/>
                <w:szCs w:val="24"/>
                <w:lang w:val="en-US" w:eastAsia="en-US"/>
              </w:rPr>
            </w:pPr>
            <w:r>
              <w:rPr>
                <w:rFonts w:ascii="Georgia" w:hAnsi="Georgia" w:eastAsia="Times New Roman" w:cs="Times New Roman"/>
                <w:color w:val="000000"/>
                <w:sz w:val="24"/>
                <w:szCs w:val="24"/>
                <w:lang w:val="en-US" w:eastAsia="en-US"/>
              </w:rPr>
              <w:t>This use case enables travelers to specify how they want to get there when booking a trip through a travel agency or online travel platform.</w:t>
            </w:r>
          </w:p>
        </w:tc>
      </w:tr>
      <w:tr>
        <w:tblPrEx>
          <w:tblCellMar>
            <w:top w:w="15" w:type="dxa"/>
            <w:left w:w="15" w:type="dxa"/>
            <w:bottom w:w="15" w:type="dxa"/>
            <w:right w:w="15" w:type="dxa"/>
          </w:tblCellMar>
        </w:tblPrEx>
        <w:tc>
          <w:tcPr>
            <w:tcW w:w="20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jc w:val="center"/>
              <w:rPr>
                <w:rFonts w:ascii="Times New Roman" w:hAnsi="Times New Roman" w:eastAsia="Times New Roman" w:cs="Times New Roman"/>
                <w:sz w:val="24"/>
                <w:szCs w:val="24"/>
                <w:lang w:val="en-US" w:eastAsia="en-US"/>
              </w:rPr>
            </w:pPr>
            <w:r>
              <w:rPr>
                <w:rFonts w:ascii="Georgia" w:hAnsi="Georgia" w:eastAsia="Times New Roman" w:cs="Times New Roman"/>
                <w:b/>
                <w:bCs/>
                <w:color w:val="000000"/>
                <w:sz w:val="24"/>
                <w:szCs w:val="24"/>
                <w:lang w:val="en-US" w:eastAsia="en-US"/>
              </w:rPr>
              <w:t>Normal Flow:</w:t>
            </w:r>
          </w:p>
        </w:tc>
        <w:tc>
          <w:tcPr>
            <w:tcW w:w="73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rPr>
                <w:rFonts w:ascii="Times New Roman" w:hAnsi="Times New Roman" w:eastAsia="Times New Roman" w:cs="Times New Roman"/>
                <w:sz w:val="24"/>
                <w:szCs w:val="24"/>
                <w:lang w:val="en-US" w:eastAsia="en-US"/>
              </w:rPr>
            </w:pPr>
            <w:r>
              <w:rPr>
                <w:rFonts w:ascii="Georgia" w:hAnsi="Georgia" w:eastAsia="Times New Roman" w:cs="Times New Roman"/>
                <w:color w:val="000000"/>
                <w:sz w:val="24"/>
                <w:szCs w:val="24"/>
                <w:lang w:val="en-US" w:eastAsia="en-US"/>
              </w:rPr>
              <w:t>Traveler chooses from available transportation options (e.g., flight, train, bus, car)</w:t>
            </w:r>
          </w:p>
        </w:tc>
      </w:tr>
    </w:tbl>
    <w:p>
      <w:pPr>
        <w:rPr>
          <w:rFonts w:ascii="Georgia" w:hAnsi="Georgia" w:eastAsia="Georgia" w:cs="Georgia"/>
          <w:b/>
          <w:sz w:val="24"/>
          <w:szCs w:val="24"/>
          <w:u w:val="single"/>
        </w:rPr>
      </w:pPr>
    </w:p>
    <w:p>
      <w:pPr>
        <w:rPr>
          <w:rFonts w:ascii="Georgia" w:hAnsi="Georgia" w:eastAsia="Georgia" w:cs="Georgia"/>
          <w:b/>
          <w:sz w:val="24"/>
          <w:szCs w:val="24"/>
          <w:u w:val="single"/>
        </w:rPr>
      </w:pPr>
    </w:p>
    <w:p>
      <w:pPr>
        <w:pStyle w:val="3"/>
        <w:jc w:val="both"/>
        <w:rPr>
          <w:rFonts w:ascii="Georgia" w:hAnsi="Georgia"/>
          <w:b/>
          <w:color w:val="000000"/>
          <w:sz w:val="24"/>
          <w:szCs w:val="24"/>
        </w:rPr>
      </w:pPr>
      <w:r>
        <w:rPr>
          <w:rFonts w:ascii="Georgia" w:hAnsi="Georgia"/>
          <w:b/>
          <w:color w:val="000000"/>
          <w:sz w:val="24"/>
          <w:szCs w:val="24"/>
        </w:rPr>
        <w:t>3(d). Data Flow Diagram of Tour and Travel Management System</w:t>
      </w:r>
    </w:p>
    <w:p>
      <w:pPr>
        <w:pStyle w:val="13"/>
        <w:spacing w:before="0" w:beforeAutospacing="0" w:after="0" w:afterAutospacing="0"/>
        <w:rPr>
          <w:rFonts w:ascii="Georgia" w:hAnsi="Georgia"/>
          <w:b/>
          <w:bCs/>
          <w:color w:val="000000"/>
        </w:rPr>
      </w:pPr>
      <w:r>
        <w:rPr>
          <w:rFonts w:ascii="Georgia" w:hAnsi="Georgia"/>
          <w:b/>
          <w:bCs/>
          <w:color w:val="000000"/>
        </w:rPr>
        <w:t xml:space="preserve">         1. Context Diagram of </w:t>
      </w:r>
      <w:r>
        <w:rPr>
          <w:rFonts w:ascii="Georgia" w:hAnsi="Georgia"/>
          <w:b/>
          <w:color w:val="000000"/>
        </w:rPr>
        <w:t xml:space="preserve">Tour and Travel </w:t>
      </w:r>
      <w:r>
        <w:rPr>
          <w:rFonts w:ascii="Georgia" w:hAnsi="Georgia"/>
          <w:b/>
          <w:bCs/>
          <w:color w:val="000000"/>
        </w:rPr>
        <w:t>Management System:</w:t>
      </w:r>
    </w:p>
    <w:p>
      <w:pPr>
        <w:pStyle w:val="13"/>
        <w:spacing w:before="0" w:beforeAutospacing="0" w:after="0" w:afterAutospacing="0"/>
        <w:rPr>
          <w:rFonts w:ascii="Georgia" w:hAnsi="Georgia"/>
          <w:b/>
          <w:bCs/>
          <w:color w:val="000000"/>
        </w:rPr>
      </w:pPr>
    </w:p>
    <w:p>
      <w:pPr>
        <w:pStyle w:val="13"/>
        <w:spacing w:before="0" w:beforeAutospacing="0" w:after="0" w:afterAutospacing="0"/>
      </w:pPr>
      <w:r>
        <w:drawing>
          <wp:inline distT="0" distB="0" distL="0" distR="0">
            <wp:extent cx="5949950" cy="3486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9950" cy="3486150"/>
                    </a:xfrm>
                    <a:prstGeom prst="rect">
                      <a:avLst/>
                    </a:prstGeom>
                  </pic:spPr>
                </pic:pic>
              </a:graphicData>
            </a:graphic>
          </wp:inline>
        </w:drawing>
      </w:r>
    </w:p>
    <w:p>
      <w:pPr>
        <w:rPr>
          <w:sz w:val="24"/>
          <w:szCs w:val="24"/>
        </w:rPr>
      </w:pPr>
    </w:p>
    <w:p>
      <w:pPr>
        <w:pStyle w:val="13"/>
        <w:spacing w:before="0" w:beforeAutospacing="0" w:after="0" w:afterAutospacing="0"/>
      </w:pPr>
      <w:r>
        <w:rPr>
          <w:rFonts w:ascii="Georgia" w:hAnsi="Georgia"/>
          <w:b/>
          <w:bCs/>
          <w:color w:val="000000"/>
        </w:rPr>
        <w:t xml:space="preserve">Figure: Context Diagram of </w:t>
      </w:r>
      <w:r>
        <w:rPr>
          <w:rFonts w:ascii="Georgia" w:hAnsi="Georgia"/>
          <w:b/>
          <w:color w:val="000000"/>
        </w:rPr>
        <w:t xml:space="preserve">Tour and Travel </w:t>
      </w:r>
      <w:r>
        <w:rPr>
          <w:rFonts w:ascii="Georgia" w:hAnsi="Georgia"/>
          <w:b/>
          <w:bCs/>
          <w:color w:val="000000"/>
        </w:rPr>
        <w:t>Management System.</w:t>
      </w:r>
    </w:p>
    <w:p>
      <w:pPr>
        <w:rPr>
          <w:rFonts w:ascii="Georgia" w:hAnsi="Georgia" w:eastAsia="Georgia" w:cs="Georgia"/>
          <w:b/>
          <w:sz w:val="24"/>
          <w:szCs w:val="24"/>
          <w:u w:val="single"/>
        </w:rPr>
      </w:pPr>
      <w:r>
        <w:rPr>
          <w:rFonts w:ascii="Georgia" w:hAnsi="Georgia" w:eastAsia="Georgia" w:cs="Georgia"/>
          <w:b/>
          <w:sz w:val="24"/>
          <w:szCs w:val="24"/>
          <w:u w:val="single"/>
        </w:rPr>
        <w:t xml:space="preserve">   </w:t>
      </w:r>
    </w:p>
    <w:p>
      <w:pPr>
        <w:rPr>
          <w:rFonts w:ascii="Georgia" w:hAnsi="Georgia" w:eastAsia="Georgia" w:cs="Georgia"/>
          <w:b/>
          <w:sz w:val="24"/>
          <w:szCs w:val="24"/>
          <w:u w:val="single"/>
        </w:rPr>
      </w:pPr>
    </w:p>
    <w:p>
      <w:pPr>
        <w:rPr>
          <w:rFonts w:ascii="Georgia" w:hAnsi="Georgia" w:eastAsia="Georgia" w:cs="Georgia"/>
          <w:sz w:val="24"/>
          <w:szCs w:val="24"/>
        </w:rPr>
      </w:pPr>
      <w:r>
        <w:rPr>
          <w:rFonts w:ascii="Georgia" w:hAnsi="Georgia" w:eastAsia="Georgia" w:cs="Georgia"/>
          <w:b/>
          <w:sz w:val="24"/>
          <w:szCs w:val="24"/>
        </w:rPr>
        <w:t xml:space="preserve"> For a detailed view copy this link and open in a browser:</w:t>
      </w:r>
      <w:r>
        <w:t xml:space="preserve"> </w:t>
      </w:r>
      <w:r>
        <w:fldChar w:fldCharType="begin"/>
      </w:r>
      <w:r>
        <w:instrText xml:space="preserve"> HYPERLINK "https://lucid.app/lucidchart/44203ce6-7cc1-44b6-8004-bd42cf3d91c6/edit?viewport_loc=-82%2C-156%2C1365%2C609%2C0_0&amp;invitationId=inv_5ccce682-029f-4cb0-b1f7-b0809a4ae5f6" </w:instrText>
      </w:r>
      <w:r>
        <w:fldChar w:fldCharType="separate"/>
      </w:r>
      <w:r>
        <w:rPr>
          <w:rStyle w:val="12"/>
          <w:rFonts w:ascii="Georgia" w:hAnsi="Georgia" w:eastAsia="Georgia" w:cs="Georgia"/>
          <w:sz w:val="24"/>
          <w:szCs w:val="24"/>
        </w:rPr>
        <w:t>https://lucid.app/lucidchart/44203ce6-7cc1-44b6-8004-bd42cf3d91c6/edit?viewport_loc=-82%2C-156%2C1365%2C609%2C0_0&amp;invitationId=inv_5ccce682-029f-4cb0-b1f7-b0809a4ae5f6</w:t>
      </w:r>
      <w:r>
        <w:rPr>
          <w:rStyle w:val="12"/>
          <w:rFonts w:ascii="Georgia" w:hAnsi="Georgia" w:eastAsia="Georgia" w:cs="Georgia"/>
          <w:sz w:val="24"/>
          <w:szCs w:val="24"/>
        </w:rPr>
        <w:fldChar w:fldCharType="end"/>
      </w:r>
    </w:p>
    <w:p>
      <w:pPr>
        <w:rPr>
          <w:rFonts w:ascii="Georgia" w:hAnsi="Georgia" w:eastAsia="Georgia" w:cs="Georgia"/>
          <w:b/>
          <w:sz w:val="24"/>
          <w:szCs w:val="24"/>
          <w:u w:val="single"/>
        </w:rPr>
      </w:pPr>
    </w:p>
    <w:p>
      <w:pPr>
        <w:rPr>
          <w:rFonts w:ascii="Georgia" w:hAnsi="Georgia" w:eastAsia="Georgia" w:cs="Georgia"/>
          <w:b/>
          <w:sz w:val="24"/>
          <w:szCs w:val="24"/>
          <w:u w:val="single"/>
        </w:rPr>
      </w:pPr>
    </w:p>
    <w:p>
      <w:pPr>
        <w:rPr>
          <w:rFonts w:ascii="Georgia" w:hAnsi="Georgia" w:eastAsia="Georgia" w:cs="Georgia"/>
          <w:b/>
          <w:sz w:val="24"/>
          <w:szCs w:val="24"/>
          <w:u w:val="single"/>
        </w:rPr>
      </w:pPr>
    </w:p>
    <w:p>
      <w:pPr>
        <w:rPr>
          <w:rFonts w:ascii="Georgia" w:hAnsi="Georgia" w:eastAsia="Georgia" w:cs="Georgia"/>
          <w:b/>
          <w:sz w:val="24"/>
          <w:szCs w:val="24"/>
          <w:u w:val="single"/>
        </w:rPr>
      </w:pPr>
    </w:p>
    <w:p>
      <w:pPr>
        <w:rPr>
          <w:rFonts w:ascii="Georgia" w:hAnsi="Georgia" w:eastAsia="Georgia" w:cs="Georgia"/>
          <w:b/>
          <w:sz w:val="24"/>
          <w:szCs w:val="24"/>
          <w:u w:val="single"/>
        </w:rPr>
      </w:pPr>
    </w:p>
    <w:p>
      <w:pPr>
        <w:rPr>
          <w:rFonts w:ascii="Georgia" w:hAnsi="Georgia" w:eastAsia="Georgia" w:cs="Georgia"/>
          <w:b/>
          <w:sz w:val="24"/>
          <w:szCs w:val="24"/>
          <w:u w:val="single"/>
        </w:rPr>
      </w:pPr>
    </w:p>
    <w:p>
      <w:pPr>
        <w:rPr>
          <w:rFonts w:ascii="Georgia" w:hAnsi="Georgia" w:eastAsia="Georgia" w:cs="Georgia"/>
          <w:b/>
          <w:sz w:val="24"/>
          <w:szCs w:val="24"/>
          <w:u w:val="single"/>
        </w:rPr>
      </w:pPr>
    </w:p>
    <w:p>
      <w:pPr>
        <w:rPr>
          <w:rFonts w:ascii="Georgia" w:hAnsi="Georgia" w:eastAsia="Georgia" w:cs="Georgia"/>
          <w:b/>
          <w:sz w:val="24"/>
          <w:szCs w:val="24"/>
          <w:u w:val="single"/>
        </w:rPr>
      </w:pPr>
    </w:p>
    <w:p>
      <w:pPr>
        <w:rPr>
          <w:rFonts w:ascii="Georgia" w:hAnsi="Georgia" w:eastAsia="Georgia" w:cs="Georgia"/>
          <w:b/>
          <w:sz w:val="24"/>
          <w:szCs w:val="24"/>
          <w:u w:val="single"/>
        </w:rPr>
      </w:pPr>
    </w:p>
    <w:p>
      <w:pPr>
        <w:pStyle w:val="13"/>
        <w:spacing w:before="0" w:beforeAutospacing="0" w:after="0" w:afterAutospacing="0"/>
        <w:jc w:val="both"/>
        <w:rPr>
          <w:rFonts w:ascii="Georgia" w:hAnsi="Georgia"/>
          <w:b/>
          <w:bCs/>
          <w:color w:val="000000"/>
        </w:rPr>
      </w:pPr>
      <w:r>
        <w:rPr>
          <w:rFonts w:ascii="Georgia" w:hAnsi="Georgia"/>
          <w:b/>
          <w:bCs/>
          <w:color w:val="000000"/>
        </w:rPr>
        <w:t xml:space="preserve">2. 0 Level Data Flow Diagram of </w:t>
      </w:r>
      <w:r>
        <w:rPr>
          <w:rFonts w:hint="default" w:ascii="Georgia" w:hAnsi="Georgia"/>
          <w:b/>
          <w:bCs/>
          <w:color w:val="000000"/>
          <w:lang w:val="en-US"/>
        </w:rPr>
        <w:t xml:space="preserve"> Tour and Travel </w:t>
      </w:r>
      <w:r>
        <w:rPr>
          <w:rFonts w:ascii="Georgia" w:hAnsi="Georgia"/>
          <w:b/>
          <w:bCs/>
          <w:color w:val="000000"/>
        </w:rPr>
        <w:t>Management System:</w:t>
      </w:r>
    </w:p>
    <w:p>
      <w:pPr>
        <w:pStyle w:val="13"/>
        <w:spacing w:before="0" w:beforeAutospacing="0" w:after="0" w:afterAutospacing="0"/>
        <w:jc w:val="both"/>
        <w:rPr>
          <w:rFonts w:ascii="Georgia" w:hAnsi="Georgia"/>
          <w:b/>
          <w:bCs/>
          <w:color w:val="000000"/>
        </w:rPr>
      </w:pPr>
    </w:p>
    <w:p>
      <w:pPr>
        <w:pStyle w:val="13"/>
        <w:spacing w:before="0" w:beforeAutospacing="0" w:after="0" w:afterAutospacing="0"/>
        <w:jc w:val="both"/>
        <w:rPr>
          <w:rFonts w:ascii="Georgia" w:hAnsi="Georgia"/>
          <w:b/>
          <w:bCs/>
          <w:color w:val="000000"/>
        </w:rPr>
      </w:pPr>
    </w:p>
    <w:p>
      <w:pPr>
        <w:pStyle w:val="13"/>
        <w:spacing w:before="0" w:beforeAutospacing="0" w:after="0" w:afterAutospacing="0"/>
        <w:jc w:val="both"/>
      </w:pPr>
      <w:r>
        <w:drawing>
          <wp:inline distT="0" distB="0" distL="0" distR="0">
            <wp:extent cx="5943600" cy="39281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3928110"/>
                    </a:xfrm>
                    <a:prstGeom prst="rect">
                      <a:avLst/>
                    </a:prstGeom>
                  </pic:spPr>
                </pic:pic>
              </a:graphicData>
            </a:graphic>
          </wp:inline>
        </w:drawing>
      </w:r>
    </w:p>
    <w:p>
      <w:pPr>
        <w:rPr>
          <w:rFonts w:ascii="Georgia" w:hAnsi="Georgia" w:eastAsia="Georgia" w:cs="Georgia"/>
          <w:b/>
          <w:sz w:val="24"/>
          <w:szCs w:val="24"/>
          <w:u w:val="single"/>
        </w:rPr>
      </w:pPr>
    </w:p>
    <w:p>
      <w:pPr>
        <w:rPr>
          <w:rFonts w:ascii="Georgia" w:hAnsi="Georgia" w:eastAsia="Georgia" w:cs="Georgia"/>
          <w:b/>
          <w:sz w:val="24"/>
          <w:szCs w:val="24"/>
          <w:u w:val="single"/>
        </w:rPr>
      </w:pPr>
    </w:p>
    <w:p>
      <w:pPr>
        <w:pStyle w:val="13"/>
        <w:spacing w:before="0" w:beforeAutospacing="0" w:after="0" w:afterAutospacing="0"/>
        <w:jc w:val="center"/>
        <w:rPr>
          <w:rFonts w:ascii="Georgia" w:hAnsi="Georgia"/>
          <w:b/>
          <w:bCs/>
          <w:color w:val="000000"/>
        </w:rPr>
      </w:pPr>
      <w:r>
        <w:rPr>
          <w:rFonts w:ascii="Georgia" w:hAnsi="Georgia"/>
          <w:b/>
          <w:bCs/>
          <w:color w:val="000000"/>
        </w:rPr>
        <w:t>Figure: 0 Level Data Flow Diagram of Tour and Travel Management System.</w:t>
      </w:r>
    </w:p>
    <w:p>
      <w:pPr>
        <w:pStyle w:val="13"/>
        <w:spacing w:before="0" w:beforeAutospacing="0" w:after="0" w:afterAutospacing="0"/>
        <w:jc w:val="center"/>
        <w:rPr>
          <w:rFonts w:ascii="Georgia" w:hAnsi="Georgia"/>
          <w:b/>
          <w:bCs/>
          <w:color w:val="000000"/>
        </w:rPr>
      </w:pPr>
    </w:p>
    <w:p>
      <w:pPr>
        <w:pStyle w:val="13"/>
        <w:spacing w:before="0" w:beforeAutospacing="0" w:after="0" w:afterAutospacing="0"/>
        <w:rPr>
          <w:rFonts w:ascii="Georgia" w:hAnsi="Georgia"/>
          <w:b/>
          <w:bCs/>
          <w:color w:val="000000"/>
        </w:rPr>
      </w:pPr>
    </w:p>
    <w:p>
      <w:pPr>
        <w:pStyle w:val="13"/>
        <w:spacing w:before="0" w:beforeAutospacing="0" w:after="0" w:afterAutospacing="0"/>
        <w:rPr>
          <w:rFonts w:ascii="Georgia" w:hAnsi="Georgia" w:eastAsia="Georgia" w:cs="Georgia"/>
          <w:b/>
        </w:rPr>
      </w:pPr>
      <w:r>
        <w:rPr>
          <w:rFonts w:ascii="Georgia" w:hAnsi="Georgia" w:eastAsia="Georgia" w:cs="Georgia"/>
          <w:b/>
        </w:rPr>
        <w:t>For a detailed view copy this link and open in a browser:</w:t>
      </w:r>
      <w:r>
        <w:t xml:space="preserve"> </w:t>
      </w:r>
      <w:r>
        <w:fldChar w:fldCharType="begin"/>
      </w:r>
      <w:r>
        <w:instrText xml:space="preserve"> HYPERLINK "https://lucid.app/lucidchart/5a20ff24-2bf5-4d9f-8101-680ff0e239a4/edit?viewport_loc=-1896%2C-589%2C3813%2C1797%2C0_0&amp;invitationId=inv_9a80a7f2-e4ff-48ab-a0fc-932a51bb187a" </w:instrText>
      </w:r>
      <w:r>
        <w:fldChar w:fldCharType="separate"/>
      </w:r>
      <w:r>
        <w:rPr>
          <w:rStyle w:val="12"/>
          <w:rFonts w:ascii="Georgia" w:hAnsi="Georgia" w:eastAsia="Georgia" w:cs="Georgia"/>
          <w:b/>
        </w:rPr>
        <w:t>https://lucid.app/lucidchart/5a20ff24-2bf5-4d9f-8101-680ff0e239a4/edit?viewport_loc=-1896%2C-589%2C3813%2C1797%2C0_0&amp;invitationId=inv_9a80a7f2-e4ff-48ab-a0fc-932a51bb187a</w:t>
      </w:r>
      <w:r>
        <w:rPr>
          <w:rStyle w:val="12"/>
          <w:rFonts w:ascii="Georgia" w:hAnsi="Georgia" w:eastAsia="Georgia" w:cs="Georgia"/>
          <w:b/>
        </w:rPr>
        <w:fldChar w:fldCharType="end"/>
      </w:r>
    </w:p>
    <w:p>
      <w:pPr>
        <w:pStyle w:val="13"/>
        <w:spacing w:before="0" w:beforeAutospacing="0" w:after="0" w:afterAutospacing="0"/>
        <w:rPr>
          <w:rFonts w:ascii="Georgia" w:hAnsi="Georgia" w:eastAsia="Georgia" w:cs="Georgia"/>
          <w:b/>
        </w:rPr>
      </w:pPr>
    </w:p>
    <w:p>
      <w:pPr>
        <w:pStyle w:val="13"/>
        <w:spacing w:before="0" w:beforeAutospacing="0" w:after="0" w:afterAutospacing="0"/>
        <w:rPr>
          <w:rFonts w:ascii="Georgia" w:hAnsi="Georgia" w:eastAsia="Georgia" w:cs="Georgia"/>
          <w:b/>
        </w:rPr>
      </w:pPr>
    </w:p>
    <w:p>
      <w:pPr>
        <w:pStyle w:val="13"/>
        <w:spacing w:before="0" w:beforeAutospacing="0" w:after="0" w:afterAutospacing="0"/>
        <w:rPr>
          <w:rFonts w:ascii="Georgia" w:hAnsi="Georgia" w:eastAsia="Georgia" w:cs="Georgia"/>
          <w:b/>
        </w:rPr>
      </w:pPr>
    </w:p>
    <w:p>
      <w:pPr>
        <w:pStyle w:val="13"/>
        <w:spacing w:before="0" w:beforeAutospacing="0" w:after="0" w:afterAutospacing="0"/>
        <w:rPr>
          <w:rFonts w:ascii="Georgia" w:hAnsi="Georgia" w:eastAsia="Georgia" w:cs="Georgia"/>
          <w:b/>
        </w:rPr>
      </w:pPr>
    </w:p>
    <w:p>
      <w:pPr>
        <w:pStyle w:val="13"/>
        <w:spacing w:before="0" w:beforeAutospacing="0" w:after="0" w:afterAutospacing="0"/>
        <w:rPr>
          <w:rFonts w:ascii="Georgia" w:hAnsi="Georgia" w:eastAsia="Georgia" w:cs="Georgia"/>
          <w:b/>
        </w:rPr>
      </w:pPr>
    </w:p>
    <w:p>
      <w:pPr>
        <w:pStyle w:val="13"/>
        <w:spacing w:before="0" w:beforeAutospacing="0" w:after="0" w:afterAutospacing="0"/>
        <w:rPr>
          <w:rFonts w:ascii="Georgia" w:hAnsi="Georgia" w:eastAsia="Georgia" w:cs="Georgia"/>
          <w:b/>
        </w:rPr>
      </w:pPr>
    </w:p>
    <w:p>
      <w:pPr>
        <w:pStyle w:val="13"/>
        <w:spacing w:before="0" w:beforeAutospacing="0" w:after="0" w:afterAutospacing="0"/>
        <w:rPr>
          <w:rFonts w:ascii="Georgia" w:hAnsi="Georgia" w:eastAsia="Georgia" w:cs="Georgia"/>
          <w:b/>
        </w:rPr>
      </w:pPr>
    </w:p>
    <w:p>
      <w:pPr>
        <w:pStyle w:val="13"/>
        <w:spacing w:before="0" w:beforeAutospacing="0" w:after="0" w:afterAutospacing="0"/>
        <w:rPr>
          <w:rFonts w:ascii="Georgia" w:hAnsi="Georgia" w:eastAsia="Georgia" w:cs="Georgia"/>
          <w:b/>
        </w:rPr>
      </w:pPr>
    </w:p>
    <w:p>
      <w:pPr>
        <w:pStyle w:val="13"/>
        <w:spacing w:before="0" w:beforeAutospacing="0" w:after="0" w:afterAutospacing="0"/>
        <w:rPr>
          <w:rFonts w:ascii="Georgia" w:hAnsi="Georgia" w:eastAsia="Georgia" w:cs="Georgia"/>
          <w:b/>
        </w:rPr>
      </w:pPr>
    </w:p>
    <w:p>
      <w:pPr>
        <w:pStyle w:val="13"/>
        <w:spacing w:before="0" w:beforeAutospacing="0" w:after="0" w:afterAutospacing="0"/>
        <w:rPr>
          <w:rFonts w:ascii="Georgia" w:hAnsi="Georgia" w:eastAsia="Georgia" w:cs="Georgia"/>
          <w:b/>
        </w:rPr>
      </w:pPr>
    </w:p>
    <w:p>
      <w:pPr>
        <w:pStyle w:val="13"/>
        <w:spacing w:before="0" w:beforeAutospacing="0" w:after="0" w:afterAutospacing="0"/>
        <w:rPr>
          <w:rFonts w:ascii="Georgia" w:hAnsi="Georgia" w:eastAsia="Georgia" w:cs="Georgia"/>
          <w:b/>
        </w:rPr>
      </w:pPr>
    </w:p>
    <w:p>
      <w:pPr>
        <w:pStyle w:val="3"/>
        <w:jc w:val="both"/>
        <w:rPr>
          <w:b/>
          <w:sz w:val="24"/>
          <w:szCs w:val="24"/>
        </w:rPr>
      </w:pPr>
      <w:r>
        <w:rPr>
          <w:rFonts w:ascii="Georgia" w:hAnsi="Georgia"/>
          <w:b/>
          <w:color w:val="000000"/>
          <w:sz w:val="24"/>
          <w:szCs w:val="24"/>
        </w:rPr>
        <w:t xml:space="preserve">3(e).Entity-Relationship (E-R) Diagram of the </w:t>
      </w:r>
      <w:r>
        <w:rPr>
          <w:rFonts w:hint="default" w:ascii="Georgia" w:hAnsi="Georgia"/>
          <w:b/>
          <w:color w:val="000000"/>
          <w:sz w:val="24"/>
          <w:szCs w:val="24"/>
          <w:lang w:val="en-US"/>
        </w:rPr>
        <w:t>Tour and Travel</w:t>
      </w:r>
      <w:r>
        <w:rPr>
          <w:rFonts w:ascii="Georgia" w:hAnsi="Georgia"/>
          <w:b/>
          <w:color w:val="000000"/>
          <w:sz w:val="24"/>
          <w:szCs w:val="24"/>
        </w:rPr>
        <w:t xml:space="preserve"> Management System</w:t>
      </w:r>
    </w:p>
    <w:p>
      <w:pPr>
        <w:pStyle w:val="13"/>
        <w:spacing w:before="0" w:beforeAutospacing="0" w:after="0" w:afterAutospacing="0"/>
        <w:rPr>
          <w:rFonts w:ascii="Georgia" w:hAnsi="Georgia"/>
          <w:b/>
          <w:bCs/>
          <w:color w:val="000000"/>
        </w:rPr>
      </w:pPr>
    </w:p>
    <w:p>
      <w:pPr>
        <w:pStyle w:val="13"/>
        <w:spacing w:before="0" w:beforeAutospacing="0" w:after="0" w:afterAutospacing="0"/>
        <w:rPr>
          <w:rFonts w:ascii="Georgia" w:hAnsi="Georgia"/>
          <w:b/>
          <w:bCs/>
          <w:color w:val="000000"/>
        </w:rPr>
      </w:pPr>
      <w:r>
        <w:rPr>
          <w:rFonts w:ascii="Georgia" w:hAnsi="Georgia"/>
          <w:b/>
          <w:bCs/>
          <w:color w:val="000000"/>
        </w:rPr>
        <w:drawing>
          <wp:inline distT="0" distB="0" distL="0" distR="0">
            <wp:extent cx="5943600" cy="4691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691380"/>
                    </a:xfrm>
                    <a:prstGeom prst="rect">
                      <a:avLst/>
                    </a:prstGeom>
                  </pic:spPr>
                </pic:pic>
              </a:graphicData>
            </a:graphic>
          </wp:inline>
        </w:drawing>
      </w:r>
    </w:p>
    <w:p>
      <w:pPr>
        <w:pStyle w:val="13"/>
        <w:spacing w:before="0" w:beforeAutospacing="0" w:after="0" w:afterAutospacing="0"/>
        <w:jc w:val="center"/>
        <w:rPr>
          <w:rFonts w:ascii="Georgia" w:hAnsi="Georgia"/>
          <w:b/>
          <w:bCs/>
          <w:color w:val="000000"/>
        </w:rPr>
      </w:pPr>
    </w:p>
    <w:p>
      <w:pPr>
        <w:pStyle w:val="13"/>
        <w:spacing w:before="0" w:beforeAutospacing="0" w:after="0" w:afterAutospacing="0"/>
        <w:jc w:val="center"/>
        <w:rPr>
          <w:rFonts w:ascii="Georgia" w:hAnsi="Georgia"/>
          <w:b/>
          <w:bCs/>
          <w:color w:val="000000"/>
        </w:rPr>
      </w:pPr>
    </w:p>
    <w:p>
      <w:pPr>
        <w:pStyle w:val="13"/>
        <w:spacing w:before="0" w:beforeAutospacing="0" w:after="0" w:afterAutospacing="0"/>
        <w:jc w:val="center"/>
      </w:pPr>
    </w:p>
    <w:p>
      <w:pPr>
        <w:pStyle w:val="13"/>
        <w:spacing w:before="0" w:beforeAutospacing="0" w:after="0" w:afterAutospacing="0"/>
        <w:jc w:val="center"/>
        <w:rPr>
          <w:rFonts w:ascii="Georgia" w:hAnsi="Georgia"/>
          <w:b/>
          <w:bCs/>
          <w:color w:val="000000"/>
        </w:rPr>
      </w:pPr>
      <w:r>
        <w:rPr>
          <w:rFonts w:ascii="Georgia" w:hAnsi="Georgia"/>
          <w:b/>
          <w:bCs/>
          <w:color w:val="000000"/>
        </w:rPr>
        <w:t xml:space="preserve">Figure: </w:t>
      </w:r>
      <w:r>
        <w:rPr>
          <w:rFonts w:ascii="Georgia" w:hAnsi="Georgia"/>
          <w:b/>
          <w:color w:val="000000"/>
        </w:rPr>
        <w:t xml:space="preserve">Entity-Relationship (E-R) </w:t>
      </w:r>
      <w:r>
        <w:rPr>
          <w:rFonts w:ascii="Georgia" w:hAnsi="Georgia"/>
          <w:b/>
          <w:bCs/>
          <w:color w:val="000000"/>
        </w:rPr>
        <w:t>Diagram of Tour and Travel Management System.</w:t>
      </w:r>
    </w:p>
    <w:p>
      <w:pPr>
        <w:rPr>
          <w:rFonts w:ascii="Georgia" w:hAnsi="Georgia" w:eastAsia="Georgia" w:cs="Georgia"/>
          <w:b/>
          <w:sz w:val="24"/>
          <w:szCs w:val="24"/>
          <w:u w:val="single"/>
        </w:rPr>
      </w:pPr>
    </w:p>
    <w:p>
      <w:pPr>
        <w:rPr>
          <w:rFonts w:ascii="Georgia" w:hAnsi="Georgia" w:eastAsia="Georgia" w:cs="Georgia"/>
          <w:b/>
          <w:sz w:val="24"/>
          <w:szCs w:val="24"/>
          <w:u w:val="single"/>
        </w:rPr>
      </w:pPr>
    </w:p>
    <w:p>
      <w:pPr>
        <w:rPr>
          <w:rFonts w:ascii="Georgia" w:hAnsi="Georgia" w:eastAsia="Georgia" w:cs="Georgia"/>
          <w:b/>
          <w:sz w:val="24"/>
          <w:szCs w:val="24"/>
          <w:u w:val="single"/>
        </w:rPr>
      </w:pPr>
    </w:p>
    <w:p>
      <w:pPr>
        <w:rPr>
          <w:rFonts w:ascii="Georgia" w:hAnsi="Georgia" w:eastAsia="Georgia" w:cs="Georgia"/>
          <w:b/>
          <w:sz w:val="24"/>
          <w:szCs w:val="24"/>
        </w:rPr>
      </w:pPr>
      <w:r>
        <w:rPr>
          <w:rFonts w:ascii="Georgia" w:hAnsi="Georgia" w:eastAsia="Georgia" w:cs="Georgia"/>
          <w:b/>
          <w:sz w:val="24"/>
          <w:szCs w:val="24"/>
        </w:rPr>
        <w:t>For a detailed view copy this link and open in a browser:</w:t>
      </w:r>
      <w:r>
        <w:t xml:space="preserve"> </w:t>
      </w:r>
      <w:r>
        <w:fldChar w:fldCharType="begin"/>
      </w:r>
      <w:r>
        <w:instrText xml:space="preserve"> HYPERLINK "https://lucid.app/lucidchart/4bc65373-cc96-4337-bd2a-58045a513f09/edit?viewport_loc=-1062%2C-419%2C3803%2C1546%2C0_0&amp;invitationId=inv_ac8a418e-3487-42ca-aeb9-2bda6e690a19" </w:instrText>
      </w:r>
      <w:r>
        <w:fldChar w:fldCharType="separate"/>
      </w:r>
      <w:r>
        <w:rPr>
          <w:rStyle w:val="12"/>
          <w:rFonts w:ascii="Georgia" w:hAnsi="Georgia" w:eastAsia="Georgia" w:cs="Georgia"/>
          <w:b/>
          <w:sz w:val="24"/>
          <w:szCs w:val="24"/>
        </w:rPr>
        <w:t>https://lucid.app/lucidchart/4bc65373-cc96-4337-bd2a-58045a513f09/edit?viewport_loc=-1062%2C-419%2C3803%2C1546%2C0_0&amp;invitationId=inv_ac8a418e-3487-42ca-aeb9-2bda6e690a19</w:t>
      </w:r>
      <w:r>
        <w:rPr>
          <w:rStyle w:val="12"/>
          <w:rFonts w:ascii="Georgia" w:hAnsi="Georgia" w:eastAsia="Georgia" w:cs="Georgia"/>
          <w:b/>
          <w:sz w:val="24"/>
          <w:szCs w:val="24"/>
        </w:rPr>
        <w:fldChar w:fldCharType="end"/>
      </w:r>
    </w:p>
    <w:p>
      <w:pPr>
        <w:rPr>
          <w:rFonts w:ascii="Georgia" w:hAnsi="Georgia" w:eastAsia="Georgia" w:cs="Georgia"/>
          <w:b/>
          <w:sz w:val="24"/>
          <w:szCs w:val="24"/>
        </w:rPr>
        <w:sectPr>
          <w:headerReference r:id="rId6" w:type="first"/>
          <w:headerReference r:id="rId5" w:type="default"/>
          <w:footerReference r:id="rId7" w:type="default"/>
          <w:pgSz w:w="12240" w:h="15840"/>
          <w:pgMar w:top="1440" w:right="1440" w:bottom="1440" w:left="1440" w:header="720" w:footer="720" w:gutter="0"/>
          <w:pgNumType w:fmt="decimal" w:start="1"/>
          <w:cols w:space="720" w:num="1"/>
          <w:titlePg/>
        </w:sectPr>
      </w:pPr>
    </w:p>
    <w:p>
      <w:pPr>
        <w:pStyle w:val="3"/>
        <w:jc w:val="both"/>
        <w:rPr>
          <w:rFonts w:hint="default" w:ascii="Georgia" w:hAnsi="Georgia" w:eastAsia="Georgia" w:cs="Georgia"/>
          <w:b/>
          <w:bCs/>
          <w:color w:val="000000"/>
          <w:sz w:val="24"/>
          <w:szCs w:val="24"/>
          <w:lang w:val="en-US"/>
        </w:rPr>
      </w:pPr>
      <w:r>
        <w:rPr>
          <w:rFonts w:ascii="Georgia" w:hAnsi="Georgia"/>
          <w:b/>
          <w:color w:val="000000"/>
          <w:sz w:val="24"/>
          <w:szCs w:val="24"/>
        </w:rPr>
        <w:t>3(</w:t>
      </w:r>
      <w:r>
        <w:rPr>
          <w:rFonts w:hint="default" w:ascii="Georgia" w:hAnsi="Georgia"/>
          <w:b/>
          <w:color w:val="000000"/>
          <w:sz w:val="24"/>
          <w:szCs w:val="24"/>
          <w:lang w:val="en-US"/>
        </w:rPr>
        <w:t>f</w:t>
      </w:r>
      <w:r>
        <w:rPr>
          <w:rFonts w:ascii="Georgia" w:hAnsi="Georgia"/>
          <w:b/>
          <w:color w:val="000000"/>
          <w:sz w:val="24"/>
          <w:szCs w:val="24"/>
        </w:rPr>
        <w:t>).</w:t>
      </w:r>
      <w:r>
        <w:rPr>
          <w:rFonts w:ascii="Georgia" w:hAnsi="Georgia" w:eastAsia="Georgia" w:cs="Georgia"/>
          <w:b/>
          <w:bCs/>
          <w:color w:val="000000"/>
          <w:sz w:val="24"/>
          <w:szCs w:val="24"/>
        </w:rPr>
        <w:t xml:space="preserve">Forms, Reports, and Interfaces with Narrative Overview of </w:t>
      </w:r>
      <w:r>
        <w:rPr>
          <w:rFonts w:hint="default" w:ascii="Georgia" w:hAnsi="Georgia" w:eastAsia="Georgia" w:cs="Georgia"/>
          <w:b/>
          <w:bCs/>
          <w:color w:val="000000"/>
          <w:sz w:val="24"/>
          <w:szCs w:val="24"/>
          <w:lang w:val="en-US"/>
        </w:rPr>
        <w:t xml:space="preserve">Tour and Travel </w:t>
      </w:r>
      <w:r>
        <w:rPr>
          <w:rFonts w:ascii="Georgia" w:hAnsi="Georgia" w:eastAsia="Georgia" w:cs="Georgia"/>
          <w:b/>
          <w:bCs/>
          <w:color w:val="000000"/>
          <w:sz w:val="24"/>
          <w:szCs w:val="24"/>
        </w:rPr>
        <w:t>Management System</w:t>
      </w:r>
      <w:r>
        <w:rPr>
          <w:rFonts w:hint="default" w:ascii="Georgia" w:hAnsi="Georgia" w:eastAsia="Georgia" w:cs="Georgia"/>
          <w:b/>
          <w:bCs/>
          <w:color w:val="000000"/>
          <w:sz w:val="24"/>
          <w:szCs w:val="24"/>
          <w:lang w:val="en-US"/>
        </w:rPr>
        <w:t>.</w:t>
      </w:r>
    </w:p>
    <w:p>
      <w:pPr>
        <w:rPr>
          <w:rFonts w:hint="default" w:ascii="Georgia" w:hAnsi="Georgia" w:eastAsia="Georgia" w:cs="Georgia"/>
          <w:b/>
          <w:bCs/>
          <w:color w:val="000000"/>
          <w:sz w:val="24"/>
          <w:szCs w:val="24"/>
          <w:lang w:val="en-US"/>
        </w:rPr>
      </w:pPr>
    </w:p>
    <w:p>
      <w:pPr>
        <w:numPr>
          <w:ilvl w:val="0"/>
          <w:numId w:val="14"/>
        </w:numPr>
        <w:rPr>
          <w:rFonts w:hint="default" w:ascii="Georgia" w:hAnsi="Georgia" w:eastAsia="Georgia" w:cs="Georgia"/>
          <w:b/>
          <w:bCs/>
          <w:color w:val="000000"/>
          <w:sz w:val="24"/>
          <w:szCs w:val="24"/>
          <w:lang w:val="en-US"/>
        </w:rPr>
      </w:pPr>
      <w:r>
        <w:rPr>
          <w:rFonts w:hint="default" w:ascii="Georgia" w:hAnsi="Georgia" w:eastAsia="Georgia" w:cs="Georgia"/>
          <w:b/>
          <w:bCs/>
          <w:color w:val="000000"/>
          <w:sz w:val="24"/>
          <w:szCs w:val="24"/>
          <w:lang w:val="en-US"/>
        </w:rPr>
        <w:t>Welcome Pages</w:t>
      </w:r>
    </w:p>
    <w:p>
      <w:pPr>
        <w:numPr>
          <w:numId w:val="0"/>
        </w:numPr>
        <w:spacing w:line="276" w:lineRule="auto"/>
        <w:rPr>
          <w:rFonts w:hint="default" w:ascii="Georgia" w:hAnsi="Georgia" w:eastAsia="Georgia" w:cs="Georgia"/>
          <w:b/>
          <w:bCs/>
          <w:color w:val="000000"/>
          <w:sz w:val="24"/>
          <w:szCs w:val="24"/>
          <w:lang w:val="en-US"/>
        </w:rPr>
      </w:pPr>
    </w:p>
    <w:p>
      <w:pPr>
        <w:numPr>
          <w:numId w:val="0"/>
        </w:numPr>
        <w:spacing w:line="276" w:lineRule="auto"/>
        <w:rPr>
          <w:rFonts w:hint="default" w:ascii="Georgia" w:hAnsi="Georgia" w:eastAsia="Georgia" w:cs="Georgia"/>
          <w:b/>
          <w:bCs/>
          <w:color w:val="000000"/>
          <w:sz w:val="24"/>
          <w:szCs w:val="24"/>
          <w:lang w:val="en-US"/>
        </w:rPr>
      </w:pPr>
    </w:p>
    <w:p>
      <w:pPr>
        <w:numPr>
          <w:numId w:val="0"/>
        </w:numPr>
        <w:spacing w:line="276" w:lineRule="auto"/>
        <w:rPr>
          <w:rFonts w:hint="default" w:ascii="Georgia" w:hAnsi="Georgia" w:eastAsia="Georgia" w:cs="Georgia"/>
          <w:b/>
          <w:bCs/>
          <w:color w:val="000000"/>
          <w:sz w:val="24"/>
          <w:szCs w:val="24"/>
          <w:lang w:val="en-US"/>
        </w:rPr>
      </w:pPr>
      <w:r>
        <w:rPr>
          <w:rFonts w:hint="default" w:ascii="Georgia" w:hAnsi="Georgia" w:eastAsia="Georgia" w:cs="Georgia"/>
          <w:b/>
          <w:bCs/>
          <w:color w:val="000000"/>
          <w:sz w:val="24"/>
          <w:szCs w:val="24"/>
          <w:lang w:val="en-US"/>
        </w:rPr>
        <w:drawing>
          <wp:inline distT="0" distB="0" distL="114300" distR="114300">
            <wp:extent cx="5942330" cy="2910205"/>
            <wp:effectExtent l="0" t="0" r="1270" b="635"/>
            <wp:docPr id="7" name="Picture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1"/>
                    <pic:cNvPicPr>
                      <a:picLocks noChangeAspect="1"/>
                    </pic:cNvPicPr>
                  </pic:nvPicPr>
                  <pic:blipFill>
                    <a:blip r:embed="rId14"/>
                    <a:stretch>
                      <a:fillRect/>
                    </a:stretch>
                  </pic:blipFill>
                  <pic:spPr>
                    <a:xfrm>
                      <a:off x="0" y="0"/>
                      <a:ext cx="5942330" cy="2910205"/>
                    </a:xfrm>
                    <a:prstGeom prst="rect">
                      <a:avLst/>
                    </a:prstGeom>
                  </pic:spPr>
                </pic:pic>
              </a:graphicData>
            </a:graphic>
          </wp:inline>
        </w:drawing>
      </w:r>
    </w:p>
    <w:p>
      <w:pPr>
        <w:numPr>
          <w:numId w:val="0"/>
        </w:numPr>
        <w:spacing w:line="276" w:lineRule="auto"/>
        <w:rPr>
          <w:rFonts w:hint="default" w:ascii="Georgia" w:hAnsi="Georgia" w:eastAsia="Georgia" w:cs="Georgia"/>
          <w:b/>
          <w:bCs/>
          <w:color w:val="000000"/>
          <w:sz w:val="24"/>
          <w:szCs w:val="24"/>
          <w:lang w:val="en-US"/>
        </w:rPr>
      </w:pPr>
    </w:p>
    <w:p>
      <w:pPr>
        <w:numPr>
          <w:numId w:val="0"/>
        </w:numPr>
        <w:spacing w:line="276" w:lineRule="auto"/>
        <w:rPr>
          <w:rFonts w:hint="default" w:ascii="Georgia" w:hAnsi="Georgia" w:eastAsia="Georgia" w:cs="Georgia"/>
          <w:b/>
          <w:bCs/>
          <w:color w:val="000000"/>
          <w:sz w:val="24"/>
          <w:szCs w:val="24"/>
          <w:lang w:val="en-US"/>
        </w:rPr>
      </w:pPr>
    </w:p>
    <w:p>
      <w:pPr>
        <w:numPr>
          <w:ilvl w:val="0"/>
          <w:numId w:val="14"/>
        </w:numPr>
        <w:spacing w:line="276" w:lineRule="auto"/>
        <w:ind w:left="0" w:leftChars="0" w:firstLine="0" w:firstLineChars="0"/>
        <w:rPr>
          <w:rFonts w:hint="default" w:ascii="Georgia" w:hAnsi="Georgia" w:eastAsia="Georgia" w:cs="Georgia"/>
          <w:b/>
          <w:bCs/>
          <w:color w:val="000000"/>
          <w:sz w:val="24"/>
          <w:szCs w:val="24"/>
          <w:lang w:val="en-US"/>
        </w:rPr>
      </w:pPr>
      <w:r>
        <w:rPr>
          <w:rFonts w:hint="default" w:ascii="Georgia" w:hAnsi="Georgia" w:eastAsia="Georgia" w:cs="Georgia"/>
          <w:b/>
          <w:bCs/>
          <w:color w:val="000000"/>
          <w:sz w:val="24"/>
          <w:szCs w:val="24"/>
          <w:lang w:val="en-US"/>
        </w:rPr>
        <w:t>Sign Up or Sign In</w:t>
      </w:r>
    </w:p>
    <w:p>
      <w:pPr>
        <w:numPr>
          <w:numId w:val="0"/>
        </w:numPr>
        <w:spacing w:line="276" w:lineRule="auto"/>
        <w:rPr>
          <w:rFonts w:hint="default" w:ascii="Georgia" w:hAnsi="Georgia" w:eastAsia="Georgia" w:cs="Georgia"/>
          <w:b/>
          <w:bCs/>
          <w:color w:val="000000"/>
          <w:sz w:val="24"/>
          <w:szCs w:val="24"/>
          <w:lang w:val="en-US"/>
        </w:rPr>
      </w:pPr>
    </w:p>
    <w:p>
      <w:pPr>
        <w:numPr>
          <w:numId w:val="0"/>
        </w:numPr>
        <w:spacing w:line="276" w:lineRule="auto"/>
        <w:rPr>
          <w:rFonts w:hint="default" w:ascii="Georgia" w:hAnsi="Georgia" w:eastAsia="Georgia" w:cs="Georgia"/>
          <w:b/>
          <w:bCs/>
          <w:color w:val="000000"/>
          <w:sz w:val="24"/>
          <w:szCs w:val="24"/>
          <w:lang w:val="en-US"/>
        </w:rPr>
        <w:sectPr>
          <w:pgSz w:w="12240" w:h="15840"/>
          <w:pgMar w:top="1440" w:right="1440" w:bottom="1440" w:left="1440" w:header="720" w:footer="720" w:gutter="0"/>
          <w:pgNumType w:fmt="decimal" w:start="1"/>
          <w:cols w:space="720" w:num="1"/>
          <w:titlePg/>
        </w:sectPr>
      </w:pPr>
      <w:r>
        <w:rPr>
          <w:rFonts w:hint="default" w:ascii="Georgia" w:hAnsi="Georgia" w:eastAsia="Georgia" w:cs="Georgia"/>
          <w:b/>
          <w:bCs/>
          <w:color w:val="000000"/>
          <w:sz w:val="24"/>
          <w:szCs w:val="24"/>
          <w:lang w:val="en-US"/>
        </w:rPr>
        <w:drawing>
          <wp:inline distT="0" distB="0" distL="114300" distR="114300">
            <wp:extent cx="5932805" cy="2867025"/>
            <wp:effectExtent l="0" t="0" r="10795" b="13335"/>
            <wp:docPr id="8" name="Picture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
                    <pic:cNvPicPr>
                      <a:picLocks noChangeAspect="1"/>
                    </pic:cNvPicPr>
                  </pic:nvPicPr>
                  <pic:blipFill>
                    <a:blip r:embed="rId15"/>
                    <a:stretch>
                      <a:fillRect/>
                    </a:stretch>
                  </pic:blipFill>
                  <pic:spPr>
                    <a:xfrm>
                      <a:off x="0" y="0"/>
                      <a:ext cx="5932805" cy="2867025"/>
                    </a:xfrm>
                    <a:prstGeom prst="rect">
                      <a:avLst/>
                    </a:prstGeom>
                  </pic:spPr>
                </pic:pic>
              </a:graphicData>
            </a:graphic>
          </wp:inline>
        </w:drawing>
      </w:r>
    </w:p>
    <w:p>
      <w:pPr>
        <w:numPr>
          <w:ilvl w:val="0"/>
          <w:numId w:val="14"/>
        </w:numPr>
        <w:ind w:left="0" w:leftChars="0" w:firstLine="0" w:firstLineChars="0"/>
        <w:rPr>
          <w:rFonts w:hint="default" w:ascii="Georgia" w:hAnsi="Georgia" w:eastAsia="Georgia" w:cs="Georgia"/>
          <w:b/>
          <w:sz w:val="24"/>
          <w:szCs w:val="24"/>
          <w:lang w:val="en-US"/>
        </w:rPr>
      </w:pPr>
      <w:r>
        <w:rPr>
          <w:rFonts w:hint="default" w:ascii="Georgia" w:hAnsi="Georgia" w:eastAsia="Georgia" w:cs="Georgia"/>
          <w:b/>
          <w:sz w:val="24"/>
          <w:szCs w:val="24"/>
          <w:lang w:val="en-US"/>
        </w:rPr>
        <w:t>Profile</w:t>
      </w:r>
    </w:p>
    <w:p>
      <w:pPr>
        <w:numPr>
          <w:numId w:val="0"/>
        </w:numPr>
        <w:ind w:leftChars="0"/>
        <w:rPr>
          <w:rFonts w:hint="default" w:ascii="Georgia" w:hAnsi="Georgia" w:eastAsia="Georgia" w:cs="Georgia"/>
          <w:b/>
          <w:sz w:val="24"/>
          <w:szCs w:val="24"/>
          <w:lang w:val="en-US"/>
        </w:rPr>
      </w:pPr>
    </w:p>
    <w:p>
      <w:pPr>
        <w:numPr>
          <w:numId w:val="0"/>
        </w:numPr>
        <w:ind w:leftChars="0"/>
        <w:rPr>
          <w:rFonts w:hint="default" w:ascii="Georgia" w:hAnsi="Georgia" w:eastAsia="Georgia" w:cs="Georgia"/>
          <w:b/>
          <w:sz w:val="24"/>
          <w:szCs w:val="24"/>
          <w:lang w:val="en-US"/>
        </w:rPr>
      </w:pPr>
      <w:r>
        <w:rPr>
          <w:rFonts w:hint="default" w:ascii="Georgia" w:hAnsi="Georgia" w:eastAsia="Georgia" w:cs="Georgia"/>
          <w:b/>
          <w:sz w:val="24"/>
          <w:szCs w:val="24"/>
          <w:lang w:val="en-US"/>
        </w:rPr>
        <w:t xml:space="preserve">                  </w:t>
      </w:r>
      <w:r>
        <w:rPr>
          <w:rFonts w:hint="default" w:ascii="Georgia" w:hAnsi="Georgia" w:eastAsia="Georgia" w:cs="Georgia"/>
          <w:b/>
          <w:sz w:val="24"/>
          <w:szCs w:val="24"/>
          <w:lang w:val="en-US"/>
        </w:rPr>
        <w:drawing>
          <wp:inline distT="0" distB="0" distL="114300" distR="114300">
            <wp:extent cx="3771265" cy="3706495"/>
            <wp:effectExtent l="0" t="0" r="8255" b="12065"/>
            <wp:docPr id="9" name="Picture 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3"/>
                    <pic:cNvPicPr>
                      <a:picLocks noChangeAspect="1"/>
                    </pic:cNvPicPr>
                  </pic:nvPicPr>
                  <pic:blipFill>
                    <a:blip r:embed="rId16"/>
                    <a:stretch>
                      <a:fillRect/>
                    </a:stretch>
                  </pic:blipFill>
                  <pic:spPr>
                    <a:xfrm>
                      <a:off x="0" y="0"/>
                      <a:ext cx="3771265" cy="3706495"/>
                    </a:xfrm>
                    <a:prstGeom prst="rect">
                      <a:avLst/>
                    </a:prstGeom>
                  </pic:spPr>
                </pic:pic>
              </a:graphicData>
            </a:graphic>
          </wp:inline>
        </w:drawing>
      </w:r>
    </w:p>
    <w:p>
      <w:pPr>
        <w:numPr>
          <w:numId w:val="0"/>
        </w:numPr>
        <w:ind w:leftChars="0"/>
        <w:rPr>
          <w:rFonts w:hint="default" w:ascii="Georgia" w:hAnsi="Georgia" w:eastAsia="Georgia" w:cs="Georgia"/>
          <w:b/>
          <w:sz w:val="24"/>
          <w:szCs w:val="24"/>
          <w:lang w:val="en-US"/>
        </w:rPr>
      </w:pPr>
    </w:p>
    <w:p>
      <w:pPr>
        <w:numPr>
          <w:ilvl w:val="0"/>
          <w:numId w:val="14"/>
        </w:numPr>
        <w:ind w:left="0" w:leftChars="0" w:firstLine="0" w:firstLineChars="0"/>
        <w:rPr>
          <w:rFonts w:hint="default" w:ascii="Georgia" w:hAnsi="Georgia" w:eastAsia="Georgia" w:cs="Georgia"/>
          <w:b/>
          <w:sz w:val="24"/>
          <w:szCs w:val="24"/>
          <w:lang w:val="en-US"/>
        </w:rPr>
      </w:pPr>
      <w:r>
        <w:rPr>
          <w:rFonts w:hint="default" w:ascii="Georgia" w:hAnsi="Georgia" w:eastAsia="Georgia" w:cs="Georgia"/>
          <w:b/>
          <w:sz w:val="24"/>
          <w:szCs w:val="24"/>
          <w:lang w:val="en-US"/>
        </w:rPr>
        <w:t>Home Page</w:t>
      </w:r>
    </w:p>
    <w:p>
      <w:pPr>
        <w:numPr>
          <w:numId w:val="0"/>
        </w:numPr>
        <w:spacing w:line="276" w:lineRule="auto"/>
        <w:rPr>
          <w:rFonts w:hint="default" w:ascii="Georgia" w:hAnsi="Georgia" w:eastAsia="Georgia" w:cs="Georgia"/>
          <w:b/>
          <w:sz w:val="24"/>
          <w:szCs w:val="24"/>
          <w:lang w:val="en-US"/>
        </w:rPr>
        <w:sectPr>
          <w:pgSz w:w="12240" w:h="15840"/>
          <w:pgMar w:top="1440" w:right="1440" w:bottom="1440" w:left="1440" w:header="720" w:footer="720" w:gutter="0"/>
          <w:pgNumType w:fmt="decimal" w:start="1"/>
          <w:cols w:space="720" w:num="1"/>
          <w:titlePg/>
        </w:sectPr>
      </w:pPr>
      <w:r>
        <w:rPr>
          <w:rFonts w:hint="default" w:ascii="Georgia" w:hAnsi="Georgia" w:eastAsia="Georgia" w:cs="Georgia"/>
          <w:b/>
          <w:sz w:val="24"/>
          <w:szCs w:val="24"/>
          <w:lang w:val="en-US"/>
        </w:rPr>
        <w:t xml:space="preserve">                                 </w:t>
      </w:r>
      <w:r>
        <w:rPr>
          <w:rFonts w:hint="default" w:ascii="Georgia" w:hAnsi="Georgia" w:eastAsia="Georgia" w:cs="Georgia"/>
          <w:b/>
          <w:sz w:val="24"/>
          <w:szCs w:val="24"/>
          <w:lang w:val="en-US"/>
        </w:rPr>
        <w:drawing>
          <wp:inline distT="0" distB="0" distL="114300" distR="114300">
            <wp:extent cx="2125980" cy="3545840"/>
            <wp:effectExtent l="0" t="0" r="7620" b="5080"/>
            <wp:docPr id="10" name="Picture 1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4"/>
                    <pic:cNvPicPr>
                      <a:picLocks noChangeAspect="1"/>
                    </pic:cNvPicPr>
                  </pic:nvPicPr>
                  <pic:blipFill>
                    <a:blip r:embed="rId17"/>
                    <a:stretch>
                      <a:fillRect/>
                    </a:stretch>
                  </pic:blipFill>
                  <pic:spPr>
                    <a:xfrm>
                      <a:off x="0" y="0"/>
                      <a:ext cx="2125980" cy="3545840"/>
                    </a:xfrm>
                    <a:prstGeom prst="rect">
                      <a:avLst/>
                    </a:prstGeom>
                  </pic:spPr>
                </pic:pic>
              </a:graphicData>
            </a:graphic>
          </wp:inline>
        </w:drawing>
      </w:r>
    </w:p>
    <w:p>
      <w:pPr>
        <w:numPr>
          <w:ilvl w:val="0"/>
          <w:numId w:val="14"/>
        </w:numPr>
        <w:ind w:left="0" w:leftChars="0" w:firstLine="0" w:firstLineChars="0"/>
        <w:rPr>
          <w:rFonts w:hint="default" w:ascii="Georgia" w:hAnsi="Georgia" w:eastAsia="Georgia" w:cs="Georgia"/>
          <w:b/>
          <w:sz w:val="24"/>
          <w:szCs w:val="24"/>
          <w:lang w:val="en-US"/>
        </w:rPr>
      </w:pPr>
      <w:r>
        <w:rPr>
          <w:rFonts w:hint="default" w:ascii="Georgia" w:hAnsi="Georgia" w:eastAsia="Georgia" w:cs="Georgia"/>
          <w:b/>
          <w:sz w:val="24"/>
          <w:szCs w:val="24"/>
          <w:lang w:val="en-US"/>
        </w:rPr>
        <w:t>Explore Destination</w:t>
      </w:r>
    </w:p>
    <w:p>
      <w:pPr>
        <w:numPr>
          <w:numId w:val="0"/>
        </w:numPr>
        <w:ind w:leftChars="0"/>
        <w:rPr>
          <w:rFonts w:hint="default" w:ascii="Georgia" w:hAnsi="Georgia" w:eastAsia="Georgia" w:cs="Georgia"/>
          <w:b/>
          <w:sz w:val="24"/>
          <w:szCs w:val="24"/>
          <w:lang w:val="en-US"/>
        </w:rPr>
      </w:pPr>
    </w:p>
    <w:p>
      <w:pPr>
        <w:numPr>
          <w:numId w:val="0"/>
        </w:numPr>
        <w:spacing w:line="276" w:lineRule="auto"/>
        <w:rPr>
          <w:rFonts w:hint="default" w:ascii="Georgia" w:hAnsi="Georgia" w:eastAsia="Georgia" w:cs="Georgia"/>
          <w:b/>
          <w:sz w:val="24"/>
          <w:szCs w:val="24"/>
          <w:lang w:val="en-US"/>
        </w:rPr>
      </w:pPr>
      <w:r>
        <w:rPr>
          <w:rFonts w:hint="default" w:ascii="Georgia" w:hAnsi="Georgia" w:eastAsia="Georgia" w:cs="Georgia"/>
          <w:b/>
          <w:sz w:val="24"/>
          <w:szCs w:val="24"/>
          <w:lang w:val="en-US"/>
        </w:rPr>
        <w:t xml:space="preserve">                      </w:t>
      </w:r>
      <w:r>
        <w:rPr>
          <w:rFonts w:hint="default" w:ascii="Georgia" w:hAnsi="Georgia" w:eastAsia="Georgia" w:cs="Georgia"/>
          <w:b/>
          <w:sz w:val="24"/>
          <w:szCs w:val="24"/>
          <w:lang w:val="en-US"/>
        </w:rPr>
        <w:drawing>
          <wp:inline distT="0" distB="0" distL="114300" distR="114300">
            <wp:extent cx="3475990" cy="3472180"/>
            <wp:effectExtent l="0" t="0" r="13970" b="2540"/>
            <wp:docPr id="11" name="Picture 1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5"/>
                    <pic:cNvPicPr>
                      <a:picLocks noChangeAspect="1"/>
                    </pic:cNvPicPr>
                  </pic:nvPicPr>
                  <pic:blipFill>
                    <a:blip r:embed="rId18"/>
                    <a:stretch>
                      <a:fillRect/>
                    </a:stretch>
                  </pic:blipFill>
                  <pic:spPr>
                    <a:xfrm>
                      <a:off x="0" y="0"/>
                      <a:ext cx="3475990" cy="3472180"/>
                    </a:xfrm>
                    <a:prstGeom prst="rect">
                      <a:avLst/>
                    </a:prstGeom>
                  </pic:spPr>
                </pic:pic>
              </a:graphicData>
            </a:graphic>
          </wp:inline>
        </w:drawing>
      </w:r>
    </w:p>
    <w:p>
      <w:pPr>
        <w:numPr>
          <w:numId w:val="0"/>
        </w:numPr>
        <w:spacing w:line="276" w:lineRule="auto"/>
        <w:rPr>
          <w:rFonts w:hint="default" w:ascii="Georgia" w:hAnsi="Georgia" w:eastAsia="Georgia" w:cs="Georgia"/>
          <w:b/>
          <w:sz w:val="24"/>
          <w:szCs w:val="24"/>
          <w:lang w:val="en-US"/>
        </w:rPr>
      </w:pPr>
    </w:p>
    <w:p>
      <w:pPr>
        <w:numPr>
          <w:ilvl w:val="0"/>
          <w:numId w:val="14"/>
        </w:numPr>
        <w:spacing w:line="276" w:lineRule="auto"/>
        <w:ind w:left="0" w:leftChars="0" w:firstLine="0" w:firstLineChars="0"/>
        <w:rPr>
          <w:rFonts w:hint="default" w:ascii="Georgia" w:hAnsi="Georgia" w:eastAsia="Georgia" w:cs="Georgia"/>
          <w:b/>
          <w:sz w:val="24"/>
          <w:szCs w:val="24"/>
          <w:lang w:val="en-US"/>
        </w:rPr>
      </w:pPr>
      <w:r>
        <w:rPr>
          <w:rFonts w:hint="default" w:ascii="Georgia" w:hAnsi="Georgia" w:eastAsia="Georgia" w:cs="Georgia"/>
          <w:b/>
          <w:sz w:val="24"/>
          <w:szCs w:val="24"/>
          <w:lang w:val="en-US"/>
        </w:rPr>
        <w:t>Transportation</w:t>
      </w:r>
    </w:p>
    <w:p>
      <w:pPr>
        <w:numPr>
          <w:numId w:val="0"/>
        </w:numPr>
        <w:spacing w:line="276" w:lineRule="auto"/>
        <w:ind w:leftChars="0"/>
        <w:rPr>
          <w:rFonts w:hint="default" w:ascii="Georgia" w:hAnsi="Georgia" w:eastAsia="Georgia" w:cs="Georgia"/>
          <w:b/>
          <w:sz w:val="24"/>
          <w:szCs w:val="24"/>
          <w:lang w:val="en-US"/>
        </w:rPr>
      </w:pPr>
    </w:p>
    <w:p>
      <w:pPr>
        <w:numPr>
          <w:numId w:val="0"/>
        </w:numPr>
        <w:spacing w:line="276" w:lineRule="auto"/>
        <w:rPr>
          <w:rFonts w:hint="default" w:ascii="Georgia" w:hAnsi="Georgia" w:eastAsia="Georgia" w:cs="Georgia"/>
          <w:b/>
          <w:sz w:val="24"/>
          <w:szCs w:val="24"/>
          <w:lang w:val="en-US"/>
        </w:rPr>
        <w:sectPr>
          <w:pgSz w:w="12240" w:h="15840"/>
          <w:pgMar w:top="1440" w:right="1440" w:bottom="1440" w:left="1440" w:header="720" w:footer="720" w:gutter="0"/>
          <w:pgNumType w:fmt="decimal" w:start="1"/>
          <w:cols w:space="720" w:num="1"/>
          <w:titlePg/>
        </w:sectPr>
      </w:pPr>
      <w:r>
        <w:rPr>
          <w:rFonts w:hint="default" w:ascii="Georgia" w:hAnsi="Georgia" w:eastAsia="Georgia" w:cs="Georgia"/>
          <w:b/>
          <w:sz w:val="24"/>
          <w:szCs w:val="24"/>
          <w:lang w:val="en-US"/>
        </w:rPr>
        <w:t xml:space="preserve">                     </w:t>
      </w:r>
      <w:r>
        <w:rPr>
          <w:rFonts w:hint="default" w:ascii="Georgia" w:hAnsi="Georgia" w:eastAsia="Georgia" w:cs="Georgia"/>
          <w:b/>
          <w:sz w:val="24"/>
          <w:szCs w:val="24"/>
          <w:lang w:val="en-US"/>
        </w:rPr>
        <w:drawing>
          <wp:inline distT="0" distB="0" distL="114300" distR="114300">
            <wp:extent cx="3649980" cy="3491865"/>
            <wp:effectExtent l="0" t="0" r="7620" b="13335"/>
            <wp:docPr id="12" name="Picture 1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6"/>
                    <pic:cNvPicPr>
                      <a:picLocks noChangeAspect="1"/>
                    </pic:cNvPicPr>
                  </pic:nvPicPr>
                  <pic:blipFill>
                    <a:blip r:embed="rId19"/>
                    <a:stretch>
                      <a:fillRect/>
                    </a:stretch>
                  </pic:blipFill>
                  <pic:spPr>
                    <a:xfrm>
                      <a:off x="0" y="0"/>
                      <a:ext cx="3649980" cy="3491865"/>
                    </a:xfrm>
                    <a:prstGeom prst="rect">
                      <a:avLst/>
                    </a:prstGeom>
                  </pic:spPr>
                </pic:pic>
              </a:graphicData>
            </a:graphic>
          </wp:inline>
        </w:drawing>
      </w:r>
    </w:p>
    <w:p>
      <w:pPr>
        <w:numPr>
          <w:ilvl w:val="0"/>
          <w:numId w:val="14"/>
        </w:numPr>
        <w:ind w:left="0" w:leftChars="0" w:firstLine="0" w:firstLineChars="0"/>
        <w:rPr>
          <w:rFonts w:hint="default" w:ascii="Georgia" w:hAnsi="Georgia" w:eastAsia="Georgia" w:cs="Georgia"/>
          <w:b/>
          <w:sz w:val="24"/>
          <w:szCs w:val="24"/>
          <w:lang w:val="en-US"/>
        </w:rPr>
      </w:pPr>
      <w:r>
        <w:rPr>
          <w:rFonts w:hint="default" w:ascii="Georgia" w:hAnsi="Georgia" w:eastAsia="Georgia" w:cs="Georgia"/>
          <w:b/>
          <w:sz w:val="24"/>
          <w:szCs w:val="24"/>
          <w:lang w:val="en-US"/>
        </w:rPr>
        <w:t>Residence Booking</w:t>
      </w:r>
    </w:p>
    <w:p>
      <w:pPr>
        <w:numPr>
          <w:numId w:val="0"/>
        </w:numPr>
        <w:ind w:leftChars="0"/>
        <w:rPr>
          <w:rFonts w:hint="default" w:ascii="Georgia" w:hAnsi="Georgia" w:eastAsia="Georgia" w:cs="Georgia"/>
          <w:b/>
          <w:sz w:val="24"/>
          <w:szCs w:val="24"/>
          <w:lang w:val="en-US"/>
        </w:rPr>
      </w:pPr>
    </w:p>
    <w:p>
      <w:pPr>
        <w:numPr>
          <w:numId w:val="0"/>
        </w:numPr>
        <w:spacing w:line="276" w:lineRule="auto"/>
        <w:rPr>
          <w:rFonts w:hint="default" w:ascii="Georgia" w:hAnsi="Georgia" w:eastAsia="Georgia" w:cs="Georgia"/>
          <w:b/>
          <w:sz w:val="24"/>
          <w:szCs w:val="24"/>
          <w:lang w:val="en-US"/>
        </w:rPr>
      </w:pPr>
      <w:r>
        <w:rPr>
          <w:rFonts w:hint="default" w:ascii="Georgia" w:hAnsi="Georgia" w:eastAsia="Georgia" w:cs="Georgia"/>
          <w:b/>
          <w:sz w:val="24"/>
          <w:szCs w:val="24"/>
          <w:lang w:val="en-US"/>
        </w:rPr>
        <w:t xml:space="preserve">                                  </w:t>
      </w:r>
      <w:r>
        <w:rPr>
          <w:rFonts w:hint="default" w:ascii="Georgia" w:hAnsi="Georgia" w:eastAsia="Georgia" w:cs="Georgia"/>
          <w:b/>
          <w:sz w:val="24"/>
          <w:szCs w:val="24"/>
          <w:lang w:val="en-US"/>
        </w:rPr>
        <w:drawing>
          <wp:inline distT="0" distB="0" distL="114300" distR="114300">
            <wp:extent cx="2025015" cy="3557270"/>
            <wp:effectExtent l="0" t="0" r="1905" b="8890"/>
            <wp:docPr id="13" name="Picture 1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7"/>
                    <pic:cNvPicPr>
                      <a:picLocks noChangeAspect="1"/>
                    </pic:cNvPicPr>
                  </pic:nvPicPr>
                  <pic:blipFill>
                    <a:blip r:embed="rId20"/>
                    <a:stretch>
                      <a:fillRect/>
                    </a:stretch>
                  </pic:blipFill>
                  <pic:spPr>
                    <a:xfrm>
                      <a:off x="0" y="0"/>
                      <a:ext cx="2025015" cy="3557270"/>
                    </a:xfrm>
                    <a:prstGeom prst="rect">
                      <a:avLst/>
                    </a:prstGeom>
                  </pic:spPr>
                </pic:pic>
              </a:graphicData>
            </a:graphic>
          </wp:inline>
        </w:drawing>
      </w:r>
    </w:p>
    <w:p>
      <w:pPr>
        <w:numPr>
          <w:numId w:val="0"/>
        </w:numPr>
        <w:spacing w:line="276" w:lineRule="auto"/>
        <w:rPr>
          <w:rFonts w:hint="default" w:ascii="Georgia" w:hAnsi="Georgia" w:eastAsia="Georgia" w:cs="Georgia"/>
          <w:b/>
          <w:sz w:val="24"/>
          <w:szCs w:val="24"/>
          <w:lang w:val="en-US"/>
        </w:rPr>
      </w:pPr>
    </w:p>
    <w:p>
      <w:pPr>
        <w:numPr>
          <w:ilvl w:val="0"/>
          <w:numId w:val="14"/>
        </w:numPr>
        <w:spacing w:line="276" w:lineRule="auto"/>
        <w:ind w:left="0" w:leftChars="0" w:firstLine="0" w:firstLineChars="0"/>
        <w:rPr>
          <w:rFonts w:hint="default" w:ascii="Georgia" w:hAnsi="Georgia" w:eastAsia="Georgia" w:cs="Georgia"/>
          <w:b/>
          <w:sz w:val="24"/>
          <w:szCs w:val="24"/>
          <w:lang w:val="en-US"/>
        </w:rPr>
      </w:pPr>
      <w:r>
        <w:rPr>
          <w:rFonts w:hint="default" w:ascii="Georgia" w:hAnsi="Georgia" w:eastAsia="Georgia" w:cs="Georgia"/>
          <w:b/>
          <w:sz w:val="24"/>
          <w:szCs w:val="24"/>
          <w:lang w:val="en-US"/>
        </w:rPr>
        <w:t>Available Packages</w:t>
      </w:r>
    </w:p>
    <w:p>
      <w:pPr>
        <w:numPr>
          <w:numId w:val="0"/>
        </w:numPr>
        <w:spacing w:line="276" w:lineRule="auto"/>
        <w:ind w:leftChars="0"/>
        <w:rPr>
          <w:rFonts w:hint="default" w:ascii="Georgia" w:hAnsi="Georgia" w:eastAsia="Georgia" w:cs="Georgia"/>
          <w:b/>
          <w:sz w:val="24"/>
          <w:szCs w:val="24"/>
          <w:lang w:val="en-US"/>
        </w:rPr>
      </w:pPr>
    </w:p>
    <w:p>
      <w:pPr>
        <w:numPr>
          <w:numId w:val="0"/>
        </w:numPr>
        <w:spacing w:line="276" w:lineRule="auto"/>
        <w:rPr>
          <w:rFonts w:hint="default" w:ascii="Georgia" w:hAnsi="Georgia" w:eastAsia="Georgia" w:cs="Georgia"/>
          <w:b/>
          <w:sz w:val="24"/>
          <w:szCs w:val="24"/>
          <w:lang w:val="en-US"/>
        </w:rPr>
        <w:sectPr>
          <w:pgSz w:w="12240" w:h="15840"/>
          <w:pgMar w:top="1440" w:right="1440" w:bottom="1440" w:left="1440" w:header="720" w:footer="720" w:gutter="0"/>
          <w:pgNumType w:fmt="decimal" w:start="1"/>
          <w:cols w:space="720" w:num="1"/>
          <w:titlePg/>
        </w:sectPr>
      </w:pPr>
      <w:r>
        <w:rPr>
          <w:rFonts w:hint="default" w:ascii="Georgia" w:hAnsi="Georgia" w:eastAsia="Georgia" w:cs="Georgia"/>
          <w:b/>
          <w:sz w:val="24"/>
          <w:szCs w:val="24"/>
          <w:lang w:val="en-US"/>
        </w:rPr>
        <w:t xml:space="preserve">                                        </w:t>
      </w:r>
      <w:r>
        <w:rPr>
          <w:rFonts w:hint="default" w:ascii="Georgia" w:hAnsi="Georgia" w:eastAsia="Georgia" w:cs="Georgia"/>
          <w:b/>
          <w:sz w:val="24"/>
          <w:szCs w:val="24"/>
          <w:lang w:val="en-US"/>
        </w:rPr>
        <w:drawing>
          <wp:inline distT="0" distB="0" distL="114300" distR="114300">
            <wp:extent cx="1903095" cy="3478530"/>
            <wp:effectExtent l="0" t="0" r="1905" b="11430"/>
            <wp:docPr id="15" name="Picture 1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8"/>
                    <pic:cNvPicPr>
                      <a:picLocks noChangeAspect="1"/>
                    </pic:cNvPicPr>
                  </pic:nvPicPr>
                  <pic:blipFill>
                    <a:blip r:embed="rId21"/>
                    <a:stretch>
                      <a:fillRect/>
                    </a:stretch>
                  </pic:blipFill>
                  <pic:spPr>
                    <a:xfrm>
                      <a:off x="0" y="0"/>
                      <a:ext cx="1903095" cy="3478530"/>
                    </a:xfrm>
                    <a:prstGeom prst="rect">
                      <a:avLst/>
                    </a:prstGeom>
                  </pic:spPr>
                </pic:pic>
              </a:graphicData>
            </a:graphic>
          </wp:inline>
        </w:drawing>
      </w:r>
    </w:p>
    <w:p>
      <w:pPr>
        <w:numPr>
          <w:ilvl w:val="0"/>
          <w:numId w:val="14"/>
        </w:numPr>
        <w:ind w:left="0" w:leftChars="0" w:firstLine="0" w:firstLineChars="0"/>
        <w:rPr>
          <w:rFonts w:hint="default" w:ascii="Georgia" w:hAnsi="Georgia" w:eastAsia="Georgia" w:cs="Georgia"/>
          <w:b/>
          <w:sz w:val="24"/>
          <w:szCs w:val="24"/>
          <w:lang w:val="en-US"/>
        </w:rPr>
      </w:pPr>
      <w:r>
        <w:rPr>
          <w:rFonts w:hint="default" w:ascii="Georgia" w:hAnsi="Georgia" w:eastAsia="Georgia" w:cs="Georgia"/>
          <w:b/>
          <w:sz w:val="24"/>
          <w:szCs w:val="24"/>
          <w:lang w:val="en-US"/>
        </w:rPr>
        <w:t>Payment Method</w:t>
      </w:r>
    </w:p>
    <w:p>
      <w:pPr>
        <w:numPr>
          <w:numId w:val="0"/>
        </w:numPr>
        <w:ind w:leftChars="0"/>
        <w:rPr>
          <w:rFonts w:hint="default" w:ascii="Georgia" w:hAnsi="Georgia" w:eastAsia="Georgia" w:cs="Georgia"/>
          <w:b/>
          <w:sz w:val="24"/>
          <w:szCs w:val="24"/>
          <w:lang w:val="en-US"/>
        </w:rPr>
      </w:pPr>
    </w:p>
    <w:p>
      <w:pPr>
        <w:numPr>
          <w:numId w:val="0"/>
        </w:numPr>
        <w:spacing w:line="276" w:lineRule="auto"/>
        <w:rPr>
          <w:rFonts w:hint="default" w:ascii="Georgia" w:hAnsi="Georgia" w:eastAsia="Georgia" w:cs="Georgia"/>
          <w:b/>
          <w:sz w:val="24"/>
          <w:szCs w:val="24"/>
          <w:lang w:val="en-US"/>
        </w:rPr>
      </w:pPr>
      <w:r>
        <w:rPr>
          <w:rFonts w:hint="default" w:ascii="Georgia" w:hAnsi="Georgia" w:eastAsia="Georgia" w:cs="Georgia"/>
          <w:b/>
          <w:sz w:val="24"/>
          <w:szCs w:val="24"/>
          <w:lang w:val="en-US"/>
        </w:rPr>
        <w:t xml:space="preserve">     </w:t>
      </w:r>
      <w:r>
        <w:rPr>
          <w:rFonts w:hint="default" w:ascii="Georgia" w:hAnsi="Georgia" w:eastAsia="Georgia" w:cs="Georgia"/>
          <w:b/>
          <w:sz w:val="24"/>
          <w:szCs w:val="24"/>
          <w:lang w:val="en-US"/>
        </w:rPr>
        <w:drawing>
          <wp:inline distT="0" distB="0" distL="114300" distR="114300">
            <wp:extent cx="5207635" cy="3172460"/>
            <wp:effectExtent l="0" t="0" r="4445" b="12700"/>
            <wp:docPr id="16" name="Picture 16"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9"/>
                    <pic:cNvPicPr>
                      <a:picLocks noChangeAspect="1"/>
                    </pic:cNvPicPr>
                  </pic:nvPicPr>
                  <pic:blipFill>
                    <a:blip r:embed="rId22"/>
                    <a:stretch>
                      <a:fillRect/>
                    </a:stretch>
                  </pic:blipFill>
                  <pic:spPr>
                    <a:xfrm>
                      <a:off x="0" y="0"/>
                      <a:ext cx="5207635" cy="3172460"/>
                    </a:xfrm>
                    <a:prstGeom prst="rect">
                      <a:avLst/>
                    </a:prstGeom>
                  </pic:spPr>
                </pic:pic>
              </a:graphicData>
            </a:graphic>
          </wp:inline>
        </w:drawing>
      </w:r>
    </w:p>
    <w:p>
      <w:pPr>
        <w:numPr>
          <w:numId w:val="0"/>
        </w:numPr>
        <w:spacing w:line="276" w:lineRule="auto"/>
        <w:rPr>
          <w:rFonts w:hint="default" w:ascii="Georgia" w:hAnsi="Georgia" w:eastAsia="Georgia" w:cs="Georgia"/>
          <w:b/>
          <w:sz w:val="24"/>
          <w:szCs w:val="24"/>
          <w:lang w:val="en-US"/>
        </w:rPr>
      </w:pPr>
    </w:p>
    <w:p>
      <w:pPr>
        <w:numPr>
          <w:ilvl w:val="0"/>
          <w:numId w:val="14"/>
        </w:numPr>
        <w:spacing w:line="276" w:lineRule="auto"/>
        <w:ind w:left="0" w:leftChars="0" w:firstLine="0" w:firstLineChars="0"/>
        <w:rPr>
          <w:rFonts w:hint="default" w:ascii="Georgia" w:hAnsi="Georgia" w:eastAsia="Georgia" w:cs="Georgia"/>
          <w:b/>
          <w:sz w:val="24"/>
          <w:szCs w:val="24"/>
          <w:lang w:val="en-US"/>
        </w:rPr>
      </w:pPr>
      <w:r>
        <w:rPr>
          <w:rFonts w:hint="default" w:ascii="Georgia" w:hAnsi="Georgia" w:eastAsia="Georgia" w:cs="Georgia"/>
          <w:b/>
          <w:sz w:val="24"/>
          <w:szCs w:val="24"/>
          <w:lang w:val="en-US"/>
        </w:rPr>
        <w:t>Report</w:t>
      </w:r>
    </w:p>
    <w:p>
      <w:pPr>
        <w:numPr>
          <w:numId w:val="0"/>
        </w:numPr>
        <w:spacing w:line="276" w:lineRule="auto"/>
        <w:ind w:leftChars="0"/>
        <w:rPr>
          <w:rFonts w:hint="default" w:ascii="Georgia" w:hAnsi="Georgia" w:eastAsia="Georgia" w:cs="Georgia"/>
          <w:b/>
          <w:sz w:val="24"/>
          <w:szCs w:val="24"/>
          <w:lang w:val="en-US"/>
        </w:rPr>
      </w:pPr>
    </w:p>
    <w:p>
      <w:pPr>
        <w:numPr>
          <w:numId w:val="0"/>
        </w:numPr>
        <w:spacing w:line="276" w:lineRule="auto"/>
        <w:rPr>
          <w:rFonts w:hint="default" w:ascii="Georgia" w:hAnsi="Georgia" w:eastAsia="Georgia" w:cs="Georgia"/>
          <w:b/>
          <w:sz w:val="24"/>
          <w:szCs w:val="24"/>
          <w:lang w:val="en-US"/>
        </w:rPr>
        <w:sectPr>
          <w:pgSz w:w="12240" w:h="15840"/>
          <w:pgMar w:top="1440" w:right="1440" w:bottom="1440" w:left="1440" w:header="720" w:footer="720" w:gutter="0"/>
          <w:pgNumType w:fmt="decimal" w:start="1"/>
          <w:cols w:space="720" w:num="1"/>
          <w:titlePg/>
        </w:sectPr>
      </w:pPr>
      <w:r>
        <w:rPr>
          <w:rFonts w:hint="default" w:ascii="Georgia" w:hAnsi="Georgia" w:eastAsia="Georgia" w:cs="Georgia"/>
          <w:b/>
          <w:sz w:val="24"/>
          <w:szCs w:val="24"/>
          <w:lang w:val="en-US"/>
        </w:rPr>
        <w:t xml:space="preserve">                                          </w:t>
      </w:r>
      <w:r>
        <w:rPr>
          <w:rFonts w:hint="default" w:ascii="Georgia" w:hAnsi="Georgia" w:eastAsia="Georgia" w:cs="Georgia"/>
          <w:b/>
          <w:sz w:val="24"/>
          <w:szCs w:val="24"/>
          <w:lang w:val="en-US"/>
        </w:rPr>
        <w:drawing>
          <wp:inline distT="0" distB="0" distL="114300" distR="114300">
            <wp:extent cx="2373630" cy="3940175"/>
            <wp:effectExtent l="0" t="0" r="3810" b="6985"/>
            <wp:docPr id="17" name="Picture 1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0"/>
                    <pic:cNvPicPr>
                      <a:picLocks noChangeAspect="1"/>
                    </pic:cNvPicPr>
                  </pic:nvPicPr>
                  <pic:blipFill>
                    <a:blip r:embed="rId23"/>
                    <a:stretch>
                      <a:fillRect/>
                    </a:stretch>
                  </pic:blipFill>
                  <pic:spPr>
                    <a:xfrm>
                      <a:off x="0" y="0"/>
                      <a:ext cx="2373630" cy="3940175"/>
                    </a:xfrm>
                    <a:prstGeom prst="rect">
                      <a:avLst/>
                    </a:prstGeom>
                  </pic:spPr>
                </pic:pic>
              </a:graphicData>
            </a:graphic>
          </wp:inline>
        </w:drawing>
      </w:r>
    </w:p>
    <w:p>
      <w:pPr>
        <w:numPr>
          <w:ilvl w:val="0"/>
          <w:numId w:val="14"/>
        </w:numPr>
        <w:ind w:left="0" w:leftChars="0" w:firstLine="0" w:firstLineChars="0"/>
        <w:rPr>
          <w:rFonts w:hint="default" w:ascii="Georgia" w:hAnsi="Georgia" w:eastAsia="Georgia" w:cs="Georgia"/>
          <w:b/>
          <w:sz w:val="24"/>
          <w:szCs w:val="24"/>
          <w:lang w:val="en-US"/>
        </w:rPr>
      </w:pPr>
      <w:r>
        <w:rPr>
          <w:rFonts w:hint="default" w:ascii="Georgia" w:hAnsi="Georgia" w:eastAsia="Georgia" w:cs="Georgia"/>
          <w:b/>
          <w:sz w:val="24"/>
          <w:szCs w:val="24"/>
          <w:lang w:val="en-US"/>
        </w:rPr>
        <w:t>Package Cancellation</w:t>
      </w:r>
    </w:p>
    <w:p>
      <w:pPr>
        <w:numPr>
          <w:numId w:val="0"/>
        </w:numPr>
        <w:ind w:leftChars="0"/>
        <w:rPr>
          <w:rFonts w:hint="default" w:ascii="Georgia" w:hAnsi="Georgia" w:eastAsia="Georgia" w:cs="Georgia"/>
          <w:b/>
          <w:sz w:val="24"/>
          <w:szCs w:val="24"/>
          <w:lang w:val="en-US"/>
        </w:rPr>
      </w:pPr>
    </w:p>
    <w:p>
      <w:pPr>
        <w:numPr>
          <w:numId w:val="0"/>
        </w:numPr>
        <w:spacing w:line="276" w:lineRule="auto"/>
        <w:rPr>
          <w:rFonts w:hint="default" w:ascii="Georgia" w:hAnsi="Georgia" w:eastAsia="Georgia" w:cs="Georgia"/>
          <w:b/>
          <w:sz w:val="24"/>
          <w:szCs w:val="24"/>
          <w:lang w:val="en-US"/>
        </w:rPr>
      </w:pPr>
      <w:r>
        <w:rPr>
          <w:rFonts w:hint="default" w:ascii="Georgia" w:hAnsi="Georgia" w:eastAsia="Georgia" w:cs="Georgia"/>
          <w:b/>
          <w:sz w:val="24"/>
          <w:szCs w:val="24"/>
          <w:lang w:val="en-US"/>
        </w:rPr>
        <w:t xml:space="preserve">                                         </w:t>
      </w:r>
      <w:r>
        <w:rPr>
          <w:rFonts w:hint="default" w:ascii="Georgia" w:hAnsi="Georgia" w:eastAsia="Georgia" w:cs="Georgia"/>
          <w:b/>
          <w:sz w:val="24"/>
          <w:szCs w:val="24"/>
          <w:lang w:val="en-US"/>
        </w:rPr>
        <w:drawing>
          <wp:inline distT="0" distB="0" distL="114300" distR="114300">
            <wp:extent cx="1741170" cy="3268345"/>
            <wp:effectExtent l="0" t="0" r="11430" b="8255"/>
            <wp:docPr id="18" name="Picture 1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1"/>
                    <pic:cNvPicPr>
                      <a:picLocks noChangeAspect="1"/>
                    </pic:cNvPicPr>
                  </pic:nvPicPr>
                  <pic:blipFill>
                    <a:blip r:embed="rId24"/>
                    <a:stretch>
                      <a:fillRect/>
                    </a:stretch>
                  </pic:blipFill>
                  <pic:spPr>
                    <a:xfrm>
                      <a:off x="0" y="0"/>
                      <a:ext cx="1741170" cy="3268345"/>
                    </a:xfrm>
                    <a:prstGeom prst="rect">
                      <a:avLst/>
                    </a:prstGeom>
                  </pic:spPr>
                </pic:pic>
              </a:graphicData>
            </a:graphic>
          </wp:inline>
        </w:drawing>
      </w:r>
    </w:p>
    <w:p>
      <w:pPr>
        <w:numPr>
          <w:numId w:val="0"/>
        </w:numPr>
        <w:spacing w:line="276" w:lineRule="auto"/>
        <w:rPr>
          <w:rFonts w:hint="default" w:ascii="Georgia" w:hAnsi="Georgia" w:eastAsia="Georgia" w:cs="Georgia"/>
          <w:b/>
          <w:sz w:val="24"/>
          <w:szCs w:val="24"/>
          <w:lang w:val="en-US"/>
        </w:rPr>
      </w:pPr>
    </w:p>
    <w:p>
      <w:pPr>
        <w:numPr>
          <w:ilvl w:val="0"/>
          <w:numId w:val="14"/>
        </w:numPr>
        <w:spacing w:line="276" w:lineRule="auto"/>
        <w:ind w:left="0" w:leftChars="0" w:firstLine="0" w:firstLineChars="0"/>
        <w:rPr>
          <w:rFonts w:hint="default" w:ascii="Georgia" w:hAnsi="Georgia" w:eastAsia="Georgia" w:cs="Georgia"/>
          <w:b/>
          <w:sz w:val="24"/>
          <w:szCs w:val="24"/>
          <w:lang w:val="en-US"/>
        </w:rPr>
      </w:pPr>
      <w:r>
        <w:rPr>
          <w:rFonts w:hint="default" w:ascii="Georgia" w:hAnsi="Georgia" w:eastAsia="Georgia" w:cs="Georgia"/>
          <w:b/>
          <w:sz w:val="24"/>
          <w:szCs w:val="24"/>
          <w:lang w:val="en-US"/>
        </w:rPr>
        <w:t>Refund Request</w:t>
      </w:r>
    </w:p>
    <w:p>
      <w:pPr>
        <w:numPr>
          <w:numId w:val="0"/>
        </w:numPr>
        <w:spacing w:line="276" w:lineRule="auto"/>
        <w:ind w:leftChars="0"/>
        <w:rPr>
          <w:rFonts w:hint="default" w:ascii="Georgia" w:hAnsi="Georgia" w:eastAsia="Georgia" w:cs="Georgia"/>
          <w:b/>
          <w:sz w:val="24"/>
          <w:szCs w:val="24"/>
          <w:lang w:val="en-US"/>
        </w:rPr>
      </w:pPr>
    </w:p>
    <w:p>
      <w:pPr>
        <w:numPr>
          <w:numId w:val="0"/>
        </w:numPr>
        <w:spacing w:line="276" w:lineRule="auto"/>
        <w:rPr>
          <w:rFonts w:hint="default" w:ascii="Georgia" w:hAnsi="Georgia" w:eastAsia="Georgia" w:cs="Georgia"/>
          <w:b/>
          <w:sz w:val="24"/>
          <w:szCs w:val="24"/>
          <w:lang w:val="en-US"/>
        </w:rPr>
        <w:sectPr>
          <w:pgSz w:w="12240" w:h="15840"/>
          <w:pgMar w:top="1440" w:right="1440" w:bottom="1440" w:left="1440" w:header="720" w:footer="720" w:gutter="0"/>
          <w:pgNumType w:fmt="decimal" w:start="1"/>
          <w:cols w:space="720" w:num="1"/>
          <w:titlePg/>
        </w:sectPr>
      </w:pPr>
      <w:r>
        <w:rPr>
          <w:rFonts w:hint="default" w:ascii="Georgia" w:hAnsi="Georgia" w:eastAsia="Georgia" w:cs="Georgia"/>
          <w:b/>
          <w:sz w:val="24"/>
          <w:szCs w:val="24"/>
          <w:lang w:val="en-US"/>
        </w:rPr>
        <w:t xml:space="preserve">                      </w:t>
      </w:r>
      <w:r>
        <w:rPr>
          <w:rFonts w:hint="default" w:ascii="Georgia" w:hAnsi="Georgia" w:eastAsia="Georgia" w:cs="Georgia"/>
          <w:b/>
          <w:sz w:val="24"/>
          <w:szCs w:val="24"/>
          <w:lang w:val="en-US"/>
        </w:rPr>
        <w:drawing>
          <wp:inline distT="0" distB="0" distL="114300" distR="114300">
            <wp:extent cx="4000500" cy="3545205"/>
            <wp:effectExtent l="0" t="0" r="7620" b="5715"/>
            <wp:docPr id="19" name="Picture 19"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12"/>
                    <pic:cNvPicPr>
                      <a:picLocks noChangeAspect="1"/>
                    </pic:cNvPicPr>
                  </pic:nvPicPr>
                  <pic:blipFill>
                    <a:blip r:embed="rId25"/>
                    <a:stretch>
                      <a:fillRect/>
                    </a:stretch>
                  </pic:blipFill>
                  <pic:spPr>
                    <a:xfrm>
                      <a:off x="0" y="0"/>
                      <a:ext cx="4000500" cy="3545205"/>
                    </a:xfrm>
                    <a:prstGeom prst="rect">
                      <a:avLst/>
                    </a:prstGeom>
                  </pic:spPr>
                </pic:pic>
              </a:graphicData>
            </a:graphic>
          </wp:inline>
        </w:drawing>
      </w:r>
    </w:p>
    <w:p>
      <w:pPr>
        <w:numPr>
          <w:ilvl w:val="0"/>
          <w:numId w:val="14"/>
        </w:numPr>
        <w:ind w:left="0" w:leftChars="0" w:firstLine="0" w:firstLineChars="0"/>
        <w:rPr>
          <w:rFonts w:hint="default" w:ascii="Georgia" w:hAnsi="Georgia" w:eastAsia="Georgia" w:cs="Georgia"/>
          <w:b/>
          <w:sz w:val="24"/>
          <w:szCs w:val="24"/>
          <w:lang w:val="en-US"/>
        </w:rPr>
      </w:pPr>
      <w:r>
        <w:rPr>
          <w:rFonts w:hint="default" w:ascii="Georgia" w:hAnsi="Georgia" w:eastAsia="Georgia" w:cs="Georgia"/>
          <w:b/>
          <w:sz w:val="24"/>
          <w:szCs w:val="24"/>
          <w:lang w:val="en-US"/>
        </w:rPr>
        <w:t>Help and Contact</w:t>
      </w:r>
    </w:p>
    <w:p>
      <w:pPr>
        <w:numPr>
          <w:numId w:val="0"/>
        </w:numPr>
        <w:spacing w:line="276" w:lineRule="auto"/>
        <w:rPr>
          <w:rFonts w:hint="default" w:ascii="Georgia" w:hAnsi="Georgia" w:eastAsia="Georgia" w:cs="Georgia"/>
          <w:b/>
          <w:sz w:val="24"/>
          <w:szCs w:val="24"/>
          <w:lang w:val="en-US"/>
        </w:rPr>
      </w:pPr>
    </w:p>
    <w:p>
      <w:pPr>
        <w:numPr>
          <w:numId w:val="0"/>
        </w:numPr>
        <w:spacing w:line="276" w:lineRule="auto"/>
        <w:rPr>
          <w:rFonts w:hint="default" w:ascii="Georgia" w:hAnsi="Georgia" w:eastAsia="Georgia" w:cs="Georgia"/>
          <w:b/>
          <w:sz w:val="24"/>
          <w:szCs w:val="24"/>
          <w:lang w:val="en-US"/>
        </w:rPr>
        <w:sectPr>
          <w:pgSz w:w="12240" w:h="15840"/>
          <w:pgMar w:top="1440" w:right="1440" w:bottom="1440" w:left="1440" w:header="720" w:footer="720" w:gutter="0"/>
          <w:pgNumType w:fmt="decimal" w:start="1"/>
          <w:cols w:space="720" w:num="1"/>
          <w:titlePg/>
        </w:sectPr>
      </w:pPr>
      <w:r>
        <w:rPr>
          <w:rFonts w:hint="default" w:ascii="Georgia" w:hAnsi="Georgia" w:eastAsia="Georgia" w:cs="Georgia"/>
          <w:b/>
          <w:sz w:val="24"/>
          <w:szCs w:val="24"/>
          <w:lang w:val="en-US"/>
        </w:rPr>
        <w:drawing>
          <wp:inline distT="0" distB="0" distL="114300" distR="114300">
            <wp:extent cx="5936615" cy="5401945"/>
            <wp:effectExtent l="0" t="0" r="6985" b="8255"/>
            <wp:docPr id="20" name="Picture 2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3"/>
                    <pic:cNvPicPr>
                      <a:picLocks noChangeAspect="1"/>
                    </pic:cNvPicPr>
                  </pic:nvPicPr>
                  <pic:blipFill>
                    <a:blip r:embed="rId26"/>
                    <a:stretch>
                      <a:fillRect/>
                    </a:stretch>
                  </pic:blipFill>
                  <pic:spPr>
                    <a:xfrm>
                      <a:off x="0" y="0"/>
                      <a:ext cx="5936615" cy="5401945"/>
                    </a:xfrm>
                    <a:prstGeom prst="rect">
                      <a:avLst/>
                    </a:prstGeom>
                  </pic:spPr>
                </pic:pic>
              </a:graphicData>
            </a:graphic>
          </wp:inline>
        </w:drawing>
      </w:r>
    </w:p>
    <w:p>
      <w:pPr>
        <w:rPr>
          <w:rFonts w:ascii="Georgia" w:hAnsi="Georgia" w:eastAsia="Georgia" w:cs="Georgia"/>
          <w:b/>
          <w:sz w:val="24"/>
          <w:szCs w:val="24"/>
        </w:rPr>
        <w:sectPr>
          <w:pgSz w:w="12240" w:h="15840"/>
          <w:pgMar w:top="1440" w:right="1440" w:bottom="1440" w:left="1440" w:header="720" w:footer="720" w:gutter="0"/>
          <w:pgNumType w:fmt="decimal" w:start="1"/>
          <w:cols w:space="720" w:num="1"/>
          <w:titlePg/>
        </w:sectPr>
      </w:pPr>
    </w:p>
    <w:p>
      <w:pPr>
        <w:rPr>
          <w:rFonts w:ascii="Georgia" w:hAnsi="Georgia" w:eastAsia="Georgia" w:cs="Georgia"/>
          <w:b/>
          <w:sz w:val="24"/>
          <w:szCs w:val="24"/>
        </w:rPr>
        <w:sectPr>
          <w:pgSz w:w="12240" w:h="15840"/>
          <w:pgMar w:top="1440" w:right="1440" w:bottom="1440" w:left="1440" w:header="720" w:footer="720" w:gutter="0"/>
          <w:pgNumType w:fmt="decimal" w:start="1"/>
          <w:cols w:space="720" w:num="1"/>
          <w:titlePg/>
        </w:sectPr>
      </w:pPr>
    </w:p>
    <w:p>
      <w:pPr>
        <w:rPr>
          <w:rFonts w:ascii="Georgia" w:hAnsi="Georgia" w:eastAsia="Georgia" w:cs="Georgia"/>
          <w:b/>
          <w:sz w:val="24"/>
          <w:szCs w:val="24"/>
        </w:rPr>
      </w:pPr>
    </w:p>
    <w:p>
      <w:pPr>
        <w:rPr>
          <w:rFonts w:ascii="Georgia" w:hAnsi="Georgia" w:eastAsia="Georgia" w:cs="Georgia"/>
          <w:b/>
          <w:sz w:val="24"/>
          <w:szCs w:val="24"/>
        </w:rPr>
      </w:pPr>
    </w:p>
    <w:p>
      <w:pPr>
        <w:rPr>
          <w:rFonts w:ascii="Georgia" w:hAnsi="Georgia" w:eastAsia="Georgia" w:cs="Georgia"/>
          <w:b/>
          <w:sz w:val="24"/>
          <w:szCs w:val="24"/>
          <w:u w:val="single"/>
        </w:rPr>
      </w:pPr>
    </w:p>
    <w:p>
      <w:pPr>
        <w:pStyle w:val="2"/>
        <w:rPr>
          <w:rFonts w:ascii="Georgia" w:hAnsi="Georgia"/>
          <w:b/>
          <w:color w:val="000000"/>
          <w:sz w:val="24"/>
          <w:szCs w:val="24"/>
        </w:rPr>
      </w:pPr>
      <w:r>
        <w:rPr>
          <w:rFonts w:ascii="Georgia" w:hAnsi="Georgia"/>
          <w:b/>
          <w:color w:val="000000"/>
          <w:sz w:val="28"/>
          <w:szCs w:val="28"/>
        </w:rPr>
        <w:t>4</w:t>
      </w:r>
      <w:r>
        <w:rPr>
          <w:rFonts w:ascii="Georgia" w:hAnsi="Georgia"/>
          <w:b/>
          <w:color w:val="000000"/>
          <w:sz w:val="24"/>
          <w:szCs w:val="24"/>
        </w:rPr>
        <w:t>. Feasibility Studies of Tour and Travel Management System</w:t>
      </w:r>
    </w:p>
    <w:p>
      <w:pPr>
        <w:pStyle w:val="3"/>
        <w:rPr>
          <w:rFonts w:ascii="Georgia" w:hAnsi="Georgia"/>
          <w:b/>
          <w:color w:val="000000"/>
          <w:sz w:val="24"/>
          <w:szCs w:val="24"/>
        </w:rPr>
      </w:pPr>
      <w:r>
        <w:rPr>
          <w:rFonts w:ascii="Georgia" w:hAnsi="Georgia"/>
          <w:b/>
          <w:color w:val="000000"/>
          <w:sz w:val="24"/>
          <w:szCs w:val="24"/>
        </w:rPr>
        <w:t>4(a). Economic feasibility analysis &amp; risks and tangible and intangible cost and benefits</w:t>
      </w:r>
    </w:p>
    <w:p>
      <w:r>
        <w:rPr>
          <w:rFonts w:ascii="Times New Roman" w:hAnsi="Times New Roman" w:cs="Times New Roman"/>
          <w:b/>
          <w:bCs/>
          <w:sz w:val="24"/>
          <w:szCs w:val="24"/>
        </w:rPr>
        <w:t>One Time Cost Analysis:</w:t>
      </w:r>
    </w:p>
    <w:p>
      <w:pPr>
        <w:rPr>
          <w:sz w:val="24"/>
          <w:szCs w:val="24"/>
        </w:rPr>
      </w:pPr>
    </w:p>
    <w:p>
      <w:pPr>
        <w:rPr>
          <w:rFonts w:ascii="Times New Roman" w:hAnsi="Times New Roman" w:cs="Times New Roman"/>
          <w:b/>
          <w:bCs/>
          <w:sz w:val="24"/>
          <w:szCs w:val="24"/>
        </w:rPr>
      </w:pPr>
    </w:p>
    <w:tbl>
      <w:tblPr>
        <w:tblStyle w:val="15"/>
        <w:tblpPr w:leftFromText="180" w:rightFromText="180" w:vertAnchor="page" w:horzAnchor="margin" w:tblpY="350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9350" w:type="dxa"/>
            <w:shd w:val="clear" w:color="auto" w:fill="auto"/>
          </w:tcPr>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 xml:space="preserve">                       One Time Cost Analysis Tour and Travel Management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shd w:val="clear" w:color="auto" w:fill="auto"/>
          </w:tcPr>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heme="minorHAnsi" w:hAnsiTheme="minorHAnsi" w:eastAsiaTheme="minorHAnsi" w:cstheme="minorBidi"/>
                <w:kern w:val="2"/>
                <w:sz w:val="24"/>
                <w:szCs w:val="24"/>
                <w:lang w:val="en-US" w:eastAsia="en-US"/>
                <w14:ligatures w14:val="standardContextual"/>
              </w:rPr>
              <w:t xml:space="preserve">                                                                                                                                     </w:t>
            </w:r>
            <w:r>
              <w:rPr>
                <w:rFonts w:ascii="Times New Roman" w:hAnsi="Times New Roman" w:cs="Times New Roman" w:eastAsiaTheme="minorHAnsi"/>
                <w:b/>
                <w:bCs/>
                <w:kern w:val="2"/>
                <w:sz w:val="24"/>
                <w:szCs w:val="24"/>
                <w:lang w:val="en-US" w:eastAsia="en-US"/>
                <w14:ligatures w14:val="standardContextual"/>
              </w:rPr>
              <w:t>Year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3" w:hRule="atLeast"/>
        </w:trPr>
        <w:tc>
          <w:tcPr>
            <w:tcW w:w="9350" w:type="dxa"/>
            <w:shd w:val="clear" w:color="auto" w:fill="FFFFFF" w:themeFill="background1"/>
          </w:tcPr>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1. Hardware:</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 xml:space="preserve">                      a. PC                                                                62000.00</w:t>
            </w:r>
            <w:r>
              <w:rPr>
                <w:rFonts w:ascii="Nirmala UI" w:hAnsi="Nirmala UI" w:cs="Nirmala UI" w:eastAsiaTheme="minorHAnsi"/>
                <w:color w:val="111111"/>
                <w:kern w:val="2"/>
                <w:sz w:val="24"/>
                <w:szCs w:val="24"/>
                <w:shd w:val="clear" w:color="auto" w:fill="FFFFFF"/>
                <w:cs/>
                <w:lang w:val="en-US" w:eastAsia="en-US"/>
                <w14:ligatures w14:val="standardContextual"/>
              </w:rPr>
              <w:t>৳</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 xml:space="preserve">                       b. Monitor                                                      15000.00</w:t>
            </w:r>
            <w:r>
              <w:rPr>
                <w:rFonts w:ascii="Nirmala UI" w:hAnsi="Nirmala UI" w:cs="Nirmala UI" w:eastAsiaTheme="minorHAnsi"/>
                <w:color w:val="111111"/>
                <w:kern w:val="2"/>
                <w:sz w:val="24"/>
                <w:szCs w:val="24"/>
                <w:shd w:val="clear" w:color="auto" w:fill="FFFFFF"/>
                <w:cs/>
                <w:lang w:val="en-US" w:eastAsia="en-US"/>
                <w14:ligatures w14:val="standardContextual"/>
              </w:rPr>
              <w:t>৳</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 xml:space="preserve">                       c. Network device                                            5000.00</w:t>
            </w:r>
            <w:r>
              <w:rPr>
                <w:rFonts w:ascii="Nirmala UI" w:hAnsi="Nirmala UI" w:cs="Nirmala UI" w:eastAsiaTheme="minorHAnsi"/>
                <w:color w:val="111111"/>
                <w:kern w:val="2"/>
                <w:sz w:val="24"/>
                <w:szCs w:val="24"/>
                <w:shd w:val="clear" w:color="auto" w:fill="FFFFFF"/>
                <w:cs/>
                <w:lang w:val="en-US" w:eastAsia="en-US"/>
                <w14:ligatures w14:val="standardContextual"/>
              </w:rPr>
              <w:t>৳</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 xml:space="preserve">                       d. Router                                                          2000.00</w:t>
            </w:r>
            <w:r>
              <w:rPr>
                <w:rFonts w:ascii="Nirmala UI" w:hAnsi="Nirmala UI" w:cs="Nirmala UI" w:eastAsiaTheme="minorHAnsi"/>
                <w:color w:val="111111"/>
                <w:kern w:val="2"/>
                <w:sz w:val="24"/>
                <w:szCs w:val="24"/>
                <w:shd w:val="clear" w:color="auto" w:fill="FFFFFF"/>
                <w:cs/>
                <w:lang w:val="en-US" w:eastAsia="en-US"/>
                <w14:ligatures w14:val="standardContextual"/>
              </w:rPr>
              <w:t>৳</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 xml:space="preserve">                       e. Printer                                                        10000.00</w:t>
            </w:r>
            <w:r>
              <w:rPr>
                <w:rFonts w:ascii="Nirmala UI" w:hAnsi="Nirmala UI" w:cs="Nirmala UI" w:eastAsiaTheme="minorHAnsi"/>
                <w:color w:val="111111"/>
                <w:kern w:val="2"/>
                <w:sz w:val="24"/>
                <w:szCs w:val="24"/>
                <w:shd w:val="clear" w:color="auto" w:fill="FFFFFF"/>
                <w:cs/>
                <w:lang w:val="en-US" w:eastAsia="en-US"/>
                <w14:ligatures w14:val="standardContextual"/>
              </w:rPr>
              <w:t>৳</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 xml:space="preserve">                       f. other materials                                              5000.00</w:t>
            </w:r>
            <w:r>
              <w:rPr>
                <w:rFonts w:ascii="Nirmala UI" w:hAnsi="Nirmala UI" w:cs="Nirmala UI" w:eastAsiaTheme="minorHAnsi"/>
                <w:color w:val="111111"/>
                <w:kern w:val="2"/>
                <w:sz w:val="24"/>
                <w:szCs w:val="24"/>
                <w:shd w:val="clear" w:color="auto" w:fill="FFFFFF"/>
                <w:cs/>
                <w:lang w:val="en-US" w:eastAsia="en-US"/>
                <w14:ligatures w14:val="standardContextual"/>
              </w:rPr>
              <w:t>৳</w:t>
            </w:r>
          </w:p>
          <w:p>
            <w:pPr>
              <w:spacing w:line="240" w:lineRule="auto"/>
              <w:rPr>
                <w:rFonts w:ascii="Times New Roman" w:hAnsi="Times New Roman" w:cs="Times New Roman" w:eastAsiaTheme="minorHAnsi"/>
                <w:kern w:val="2"/>
                <w:sz w:val="24"/>
                <w:szCs w:val="24"/>
                <w:lang w:val="en-US" w:eastAsia="en-US"/>
                <w14:ligatures w14:val="standardContextual"/>
              </w:rPr>
            </w:pPr>
          </w:p>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 xml:space="preserve">2. Development Cost:                                                          </w:t>
            </w:r>
            <w:r>
              <w:rPr>
                <w:rFonts w:ascii="Times New Roman" w:hAnsi="Times New Roman" w:cs="Times New Roman" w:eastAsiaTheme="minorHAnsi"/>
                <w:kern w:val="2"/>
                <w:sz w:val="24"/>
                <w:szCs w:val="24"/>
                <w:lang w:val="en-US" w:eastAsia="en-US"/>
                <w14:ligatures w14:val="standardContextual"/>
              </w:rPr>
              <w:t>15000.00</w:t>
            </w:r>
            <w:r>
              <w:rPr>
                <w:rFonts w:ascii="Nirmala UI" w:hAnsi="Nirmala UI" w:cs="Nirmala UI" w:eastAsiaTheme="minorHAnsi"/>
                <w:color w:val="111111"/>
                <w:kern w:val="2"/>
                <w:sz w:val="24"/>
                <w:szCs w:val="24"/>
                <w:shd w:val="clear" w:color="auto" w:fill="FFFFFF"/>
                <w:cs/>
                <w:lang w:val="en-US" w:eastAsia="en-US"/>
                <w14:ligatures w14:val="standardContextual"/>
              </w:rPr>
              <w:t>৳</w:t>
            </w:r>
          </w:p>
          <w:p>
            <w:pPr>
              <w:spacing w:line="240" w:lineRule="auto"/>
              <w:rPr>
                <w:rFonts w:asciiTheme="minorHAnsi" w:hAnsiTheme="minorHAnsi" w:eastAsiaTheme="minorHAnsi" w:cstheme="minorBidi"/>
                <w:b/>
                <w:bCs/>
                <w:kern w:val="2"/>
                <w:sz w:val="24"/>
                <w:szCs w:val="24"/>
                <w:lang w:val="en-US" w:eastAsia="en-US"/>
                <w14:ligatures w14:val="standardContextual"/>
              </w:rPr>
            </w:pPr>
          </w:p>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 xml:space="preserve">3. Service Cost:                                                                     </w:t>
            </w:r>
            <w:r>
              <w:rPr>
                <w:rFonts w:ascii="Times New Roman" w:hAnsi="Times New Roman" w:cs="Times New Roman" w:eastAsiaTheme="minorHAnsi"/>
                <w:kern w:val="2"/>
                <w:sz w:val="24"/>
                <w:szCs w:val="24"/>
                <w:lang w:val="en-US" w:eastAsia="en-US"/>
                <w14:ligatures w14:val="standardContextual"/>
              </w:rPr>
              <w:t>3000.00</w:t>
            </w:r>
            <w:r>
              <w:rPr>
                <w:rFonts w:ascii="Nirmala UI" w:hAnsi="Nirmala UI" w:cs="Nirmala UI" w:eastAsiaTheme="minorHAnsi"/>
                <w:color w:val="111111"/>
                <w:kern w:val="2"/>
                <w:sz w:val="24"/>
                <w:szCs w:val="24"/>
                <w:shd w:val="clear" w:color="auto" w:fill="FFFFFF"/>
                <w:cs/>
                <w:lang w:val="en-US" w:eastAsia="en-US"/>
                <w14:ligatures w14:val="standardContextual"/>
              </w:rPr>
              <w:t>৳</w:t>
            </w:r>
          </w:p>
          <w:p>
            <w:pPr>
              <w:spacing w:line="240" w:lineRule="auto"/>
              <w:rPr>
                <w:rFonts w:ascii="Times New Roman" w:hAnsi="Times New Roman" w:cs="Times New Roman" w:eastAsiaTheme="minorHAnsi"/>
                <w:b/>
                <w:bCs/>
                <w:kern w:val="2"/>
                <w:sz w:val="24"/>
                <w:szCs w:val="24"/>
                <w:lang w:val="en-US" w:eastAsia="en-US"/>
                <w14:ligatures w14:val="standardContextual"/>
              </w:rPr>
            </w:pPr>
          </w:p>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 xml:space="preserve">4. Site Visiting:                                                                      </w:t>
            </w:r>
            <w:r>
              <w:rPr>
                <w:rFonts w:ascii="Times New Roman" w:hAnsi="Times New Roman" w:cs="Times New Roman" w:eastAsiaTheme="minorHAnsi"/>
                <w:kern w:val="2"/>
                <w:sz w:val="24"/>
                <w:szCs w:val="24"/>
                <w:lang w:val="en-US" w:eastAsia="en-US"/>
                <w14:ligatures w14:val="standardContextual"/>
              </w:rPr>
              <w:t>2000.00</w:t>
            </w:r>
            <w:r>
              <w:rPr>
                <w:rFonts w:ascii="Nirmala UI" w:hAnsi="Nirmala UI" w:cs="Nirmala UI" w:eastAsiaTheme="minorHAnsi"/>
                <w:color w:val="111111"/>
                <w:kern w:val="2"/>
                <w:sz w:val="24"/>
                <w:szCs w:val="24"/>
                <w:shd w:val="clear" w:color="auto" w:fill="FFFFFF"/>
                <w:cs/>
                <w:lang w:val="en-US" w:eastAsia="en-US"/>
                <w14:ligatures w14:val="standardContextual"/>
              </w:rPr>
              <w:t>৳</w:t>
            </w:r>
          </w:p>
          <w:p>
            <w:pPr>
              <w:spacing w:line="240" w:lineRule="auto"/>
              <w:rPr>
                <w:rFonts w:ascii="Times New Roman" w:hAnsi="Times New Roman" w:cs="Times New Roman" w:eastAsiaTheme="minorHAnsi"/>
                <w:b/>
                <w:bCs/>
                <w:kern w:val="2"/>
                <w:sz w:val="24"/>
                <w:szCs w:val="24"/>
                <w:lang w:val="en-US" w:eastAsia="en-US"/>
                <w14:ligatures w14:val="standardContextual"/>
              </w:rPr>
            </w:pPr>
          </w:p>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 xml:space="preserve">5. Other costs:                                                                       </w:t>
            </w:r>
            <w:r>
              <w:rPr>
                <w:rFonts w:ascii="Times New Roman" w:hAnsi="Times New Roman" w:cs="Times New Roman" w:eastAsiaTheme="minorHAnsi"/>
                <w:kern w:val="2"/>
                <w:sz w:val="24"/>
                <w:szCs w:val="24"/>
                <w:lang w:val="en-US" w:eastAsia="en-US"/>
                <w14:ligatures w14:val="standardContextual"/>
              </w:rPr>
              <w:t>1000.00</w:t>
            </w:r>
            <w:r>
              <w:rPr>
                <w:rFonts w:ascii="Nirmala UI" w:hAnsi="Nirmala UI" w:cs="Nirmala UI" w:eastAsiaTheme="minorHAnsi"/>
                <w:color w:val="111111"/>
                <w:kern w:val="2"/>
                <w:sz w:val="24"/>
                <w:szCs w:val="24"/>
                <w:shd w:val="clear" w:color="auto" w:fill="FFFFFF"/>
                <w:cs/>
                <w:lang w:val="en-US" w:eastAsia="en-US"/>
                <w14:ligatures w14:val="standardContextual"/>
              </w:rPr>
              <w:t>৳</w:t>
            </w:r>
          </w:p>
          <w:p>
            <w:pPr>
              <w:spacing w:line="240" w:lineRule="auto"/>
              <w:rPr>
                <w:rFonts w:asciiTheme="minorHAnsi" w:hAnsiTheme="minorHAnsi" w:eastAsiaTheme="minorHAnsi" w:cstheme="minorBidi"/>
                <w:kern w:val="2"/>
                <w:sz w:val="24"/>
                <w:szCs w:val="24"/>
                <w:lang w:val="en-US" w:eastAsia="en-US"/>
                <w14:ligatures w14:val="standardContextual"/>
              </w:rPr>
            </w:pPr>
            <w:r>
              <w:rPr>
                <w:rFonts w:asciiTheme="minorHAnsi" w:hAnsiTheme="minorHAnsi" w:eastAsiaTheme="minorHAnsi" w:cstheme="minorBidi"/>
                <w:kern w:val="2"/>
                <w:sz w:val="24"/>
                <w:szCs w:val="24"/>
                <w:lang w:val="en-US" w:eastAsia="en-US"/>
                <w14:ligatures w14:val="standardContextual"/>
              </w:rPr>
              <mc:AlternateContent>
                <mc:Choice Requires="wps">
                  <w:drawing>
                    <wp:anchor distT="0" distB="0" distL="114300" distR="114300" simplePos="0" relativeHeight="251661312" behindDoc="0" locked="0" layoutInCell="1" allowOverlap="1">
                      <wp:simplePos x="0" y="0"/>
                      <wp:positionH relativeFrom="column">
                        <wp:posOffset>20955</wp:posOffset>
                      </wp:positionH>
                      <wp:positionV relativeFrom="paragraph">
                        <wp:posOffset>97155</wp:posOffset>
                      </wp:positionV>
                      <wp:extent cx="5779770" cy="9525"/>
                      <wp:effectExtent l="0" t="0" r="30480" b="28575"/>
                      <wp:wrapNone/>
                      <wp:docPr id="984912578" name="Straight Connector 1"/>
                      <wp:cNvGraphicFramePr/>
                      <a:graphic xmlns:a="http://schemas.openxmlformats.org/drawingml/2006/main">
                        <a:graphicData uri="http://schemas.microsoft.com/office/word/2010/wordprocessingShape">
                          <wps:wsp>
                            <wps:cNvCnPr/>
                            <wps:spPr>
                              <a:xfrm>
                                <a:off x="0" y="0"/>
                                <a:ext cx="5779790" cy="97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 o:spid="_x0000_s1026" o:spt="20" style="position:absolute;left:0pt;margin-left:1.65pt;margin-top:7.65pt;height:0.75pt;width:455.1pt;z-index:251661312;mso-width-relative:page;mso-height-relative:page;" filled="f" stroked="t" coordsize="21600,21600" o:gfxdata="UEsDBAoAAAAAAIdO4kAAAAAAAAAAAAAAAAAEAAAAZHJzL1BLAwQUAAAACACHTuJA3E2VqtkAAAAH&#10;AQAADwAAAGRycy9kb3ducmV2LnhtbE2Oy07DMBBF90j8gzVIbCrqhKhVCXG6CAKxQKW0qBI7N548&#10;2ngcxe6Dv2dYtavRfejOyeZn24kjDr51pCAeRyCQSmdaqhV8r18fZiB80GR05wgV/KKHeX57k+nU&#10;uBN94XEVasEj5FOtoAmhT6X0ZYNW+7HrkTir3GB1YDnU0gz6xOO2k49RNJVWt8QfGt1j0WC5Xx2s&#10;gmLz+VIVH4u3zfJnZGm9Wyzfq5FS93dx9Awi4DlcyvCPz+iQM9PWHch40SlIEi6yPeHL8VOcTEBs&#10;2ZjOQOaZvObP/wBQSwMEFAAAAAgAh07iQH3B7P4aAgAAVQQAAA4AAABkcnMvZTJvRG9jLnhtbK1U&#10;TY/aMBC9V+p/sHwvAboUiAh7AG0vVbsqrXoeHCex5C+NDYF/37GTUrpVpT2UQ/DY4zfvvZlk83gx&#10;mp0lBuVsxWeTKWfSClcr21b8+7endyvOQgRbg3ZWVvwqA3/cvn2z6X0p565zupbICMSGsvcV72L0&#10;ZVEE0UkDYeK8tHTYODQQKcS2qBF6Qje6mE+nH4reYe3RCRkC7e6HQz4i4msAXdMoIfdOnIy0cUBF&#10;qSGSpNApH/g2s20aKeKXpgkyMl1xUhrzk4rQ+piexXYDZYvgOyVGCvAaCi80GVCWit6g9hCBnVD9&#10;BWWUQBdcEyfCmWIQkh0hFbPpC28OHXiZtZDVwd9MD/8PVnw+PyNTdcXXq4f1bL5YUvstGGr8ISKo&#10;tots56wlIx2yWfKr96Gkazv7jGMU/DMm8ZcGTfonWeySPb7ePJaXyARtLpbL9XJN9gs6Wy9XuQXF&#10;77seQ/wonWFpUXGtbHIASjh/CpHqUeqvlLRt3ZPSOndRW9ZXfL54mCZ0oNFsaCRoaTzJC7blDHRL&#10;My8iZsjgtKrT9QQUsD3uNLIzpEnJvySWyv2RlmrvIXRDXj4a07RNMDLPHFFNgTtFiYeu7tlRn/Ar&#10;EA0il+jVKomj12EIaCAT7Ryhiz9U7HLvk3v/Ipf2QfsOBirvV+n2yHjQktnfOOTojl6R+jh0Lq2O&#10;rr7mhuZ9mracP74ZaZzvY1rffw22P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cTZWq2QAAAAcB&#10;AAAPAAAAAAAAAAEAIAAAACIAAABkcnMvZG93bnJldi54bWxQSwECFAAUAAAACACHTuJAfcHs/hoC&#10;AABVBAAADgAAAAAAAAABACAAAAAoAQAAZHJzL2Uyb0RvYy54bWxQSwUGAAAAAAYABgBZAQAAtAUA&#10;AAAA&#10;">
                      <v:fill on="f" focussize="0,0"/>
                      <v:stroke weight="2pt" color="#000000 [3200]" joinstyle="round"/>
                      <v:imagedata o:title=""/>
                      <o:lock v:ext="edit" aspectratio="f"/>
                      <v:shadow on="t" color="#000000" opacity="24903f" offset="0pt,1.5748031496063pt" origin="0f,32768f" matrix="65536f,0f,0f,65536f"/>
                    </v:line>
                  </w:pict>
                </mc:Fallback>
              </mc:AlternateContent>
            </w:r>
          </w:p>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 xml:space="preserve">Total One Time Cost:                                                        </w:t>
            </w:r>
            <w:r>
              <w:rPr>
                <w:rFonts w:ascii="Times New Roman" w:hAnsi="Times New Roman" w:cs="Times New Roman" w:eastAsiaTheme="minorHAnsi"/>
                <w:kern w:val="2"/>
                <w:sz w:val="24"/>
                <w:szCs w:val="24"/>
                <w:lang w:val="en-US" w:eastAsia="en-US"/>
                <w14:ligatures w14:val="standardContextual"/>
              </w:rPr>
              <w:t>120000.00</w:t>
            </w:r>
            <w:r>
              <w:rPr>
                <w:rFonts w:ascii="Nirmala UI" w:hAnsi="Nirmala UI" w:cs="Nirmala UI" w:eastAsiaTheme="minorHAnsi"/>
                <w:color w:val="111111"/>
                <w:kern w:val="2"/>
                <w:sz w:val="24"/>
                <w:szCs w:val="24"/>
                <w:shd w:val="clear" w:color="auto" w:fill="FFFFFF"/>
                <w:cs/>
                <w:lang w:val="en-US" w:eastAsia="en-US"/>
                <w14:ligatures w14:val="standardContextual"/>
              </w:rPr>
              <w:t>৳</w:t>
            </w:r>
          </w:p>
        </w:tc>
      </w:tr>
    </w:tbl>
    <w:p>
      <w:pPr>
        <w:rPr>
          <w:rFonts w:ascii="Times New Roman" w:hAnsi="Times New Roman" w:cs="Times New Roman"/>
          <w:b/>
          <w:bCs/>
          <w:sz w:val="24"/>
          <w:szCs w:val="24"/>
        </w:rPr>
      </w:pPr>
      <w:r>
        <w:rPr>
          <w:rFonts w:ascii="Times New Roman" w:hAnsi="Times New Roman" w:cs="Times New Roman"/>
          <w:b/>
          <w:bCs/>
          <w:sz w:val="28"/>
          <w:szCs w:val="28"/>
        </w:rPr>
        <w:t xml:space="preserve">    </w:t>
      </w:r>
      <w:r>
        <w:rPr>
          <w:rFonts w:ascii="Times New Roman" w:hAnsi="Times New Roman" w:cs="Times New Roman"/>
          <w:b/>
          <w:bCs/>
          <w:sz w:val="24"/>
          <w:szCs w:val="24"/>
        </w:rPr>
        <w:t>Fig: One Time Cost Calculation of Tour and Travel Management System</w:t>
      </w:r>
    </w:p>
    <w:p>
      <w:pPr>
        <w:rPr>
          <w:sz w:val="24"/>
          <w:szCs w:val="24"/>
        </w:rPr>
      </w:pPr>
    </w:p>
    <w:p/>
    <w:p>
      <w:pPr>
        <w:rPr>
          <w:rFonts w:ascii="Georgia" w:hAnsi="Georgia" w:eastAsia="Georgia" w:cs="Georgia"/>
          <w:b/>
          <w:sz w:val="24"/>
          <w:szCs w:val="24"/>
          <w:u w:val="single"/>
        </w:rPr>
      </w:pPr>
    </w:p>
    <w:p>
      <w:pPr>
        <w:rPr>
          <w:rFonts w:ascii="Georgia" w:hAnsi="Georgia" w:eastAsia="Georgia" w:cs="Georgia"/>
          <w:b/>
          <w:sz w:val="24"/>
          <w:szCs w:val="24"/>
          <w:u w:val="single"/>
        </w:rPr>
      </w:pPr>
    </w:p>
    <w:p>
      <w:pPr>
        <w:rPr>
          <w:rFonts w:ascii="Georgia" w:hAnsi="Georgia" w:eastAsia="Georgia" w:cs="Georgia"/>
          <w:b/>
          <w:sz w:val="24"/>
          <w:szCs w:val="24"/>
          <w:u w:val="single"/>
        </w:rPr>
      </w:pPr>
    </w:p>
    <w:p>
      <w:pPr>
        <w:rPr>
          <w:rFonts w:ascii="Georgia" w:hAnsi="Georgia" w:eastAsia="Georgia" w:cs="Georgia"/>
          <w:b/>
          <w:sz w:val="24"/>
          <w:szCs w:val="24"/>
          <w:u w:val="single"/>
        </w:rPr>
      </w:pPr>
    </w:p>
    <w:p>
      <w:pPr>
        <w:rPr>
          <w:rFonts w:ascii="Georgia" w:hAnsi="Georgia" w:eastAsia="Georgia" w:cs="Georgia"/>
          <w:b/>
          <w:sz w:val="24"/>
          <w:szCs w:val="24"/>
          <w:u w:val="single"/>
        </w:rPr>
      </w:pPr>
    </w:p>
    <w:p>
      <w:pPr>
        <w:rPr>
          <w:rFonts w:ascii="Georgia" w:hAnsi="Georgia" w:eastAsia="Georgia" w:cs="Georgia"/>
          <w:b/>
          <w:sz w:val="24"/>
          <w:szCs w:val="24"/>
          <w:u w:val="single"/>
        </w:rPr>
      </w:pPr>
    </w:p>
    <w:p>
      <w:pPr>
        <w:rPr>
          <w:rFonts w:ascii="Georgia" w:hAnsi="Georgia" w:eastAsia="Georgia" w:cs="Georgia"/>
          <w:b/>
          <w:sz w:val="24"/>
          <w:szCs w:val="24"/>
          <w:u w:val="single"/>
        </w:rPr>
      </w:pPr>
    </w:p>
    <w:p>
      <w:pPr>
        <w:rPr>
          <w:rFonts w:ascii="Georgia" w:hAnsi="Georgia" w:eastAsia="Georgia" w:cs="Georgia"/>
          <w:b/>
          <w:sz w:val="24"/>
          <w:szCs w:val="24"/>
          <w:u w:val="single"/>
        </w:rPr>
      </w:pPr>
    </w:p>
    <w:p>
      <w:pPr>
        <w:rPr>
          <w:rFonts w:ascii="Georgia" w:hAnsi="Georgia" w:eastAsia="Georgia" w:cs="Georgia"/>
          <w:b/>
          <w:sz w:val="24"/>
          <w:szCs w:val="24"/>
          <w:u w:val="single"/>
        </w:rPr>
      </w:pPr>
    </w:p>
    <w:p>
      <w:pPr>
        <w:rPr>
          <w:rFonts w:ascii="Times New Roman" w:hAnsi="Times New Roman" w:cs="Times New Roman"/>
          <w:b/>
          <w:bCs/>
          <w:sz w:val="24"/>
          <w:szCs w:val="24"/>
        </w:rPr>
      </w:pPr>
      <w:r>
        <w:rPr>
          <w:rFonts w:ascii="Times New Roman" w:hAnsi="Times New Roman" w:cs="Times New Roman"/>
          <w:b/>
          <w:bCs/>
          <w:sz w:val="24"/>
          <w:szCs w:val="24"/>
        </w:rPr>
        <w:t>Recurring Cost Calculation: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9190" w:type="dxa"/>
            <w:shd w:val="clear" w:color="auto" w:fill="auto"/>
          </w:tcPr>
          <w:p>
            <w:pPr>
              <w:spacing w:after="160" w:line="259"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 xml:space="preserve">                          Recurring Cost Calculation Tour and Travel Management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9190" w:type="dxa"/>
            <w:shd w:val="clear" w:color="auto" w:fill="auto"/>
          </w:tcPr>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 xml:space="preserve">                                                                                                             Year 1 to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27" w:hRule="atLeast"/>
        </w:trPr>
        <w:tc>
          <w:tcPr>
            <w:tcW w:w="9190" w:type="dxa"/>
          </w:tcPr>
          <w:p>
            <w:pPr>
              <w:spacing w:line="240" w:lineRule="auto"/>
              <w:rPr>
                <w:rFonts w:ascii="Nirmala UI" w:hAnsi="Nirmala UI" w:cs="Nirmala UI" w:eastAsiaTheme="minorHAnsi"/>
                <w:color w:val="111111"/>
                <w:kern w:val="2"/>
                <w:sz w:val="24"/>
                <w:szCs w:val="24"/>
                <w:shd w:val="clear" w:color="auto" w:fill="FFFFFF"/>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1</w:t>
            </w:r>
            <w:r>
              <w:rPr>
                <w:rFonts w:ascii="Times New Roman" w:hAnsi="Times New Roman" w:cs="Times New Roman" w:eastAsiaTheme="minorHAnsi"/>
                <w:bCs/>
                <w:kern w:val="2"/>
                <w:sz w:val="24"/>
                <w:szCs w:val="24"/>
                <w:lang w:val="en-US" w:eastAsia="en-US"/>
                <w14:ligatures w14:val="standardContextual"/>
              </w:rPr>
              <w:t xml:space="preserve">. </w:t>
            </w:r>
            <w:r>
              <w:rPr>
                <w:rFonts w:ascii="Nirmala UI" w:hAnsi="Nirmala UI" w:cs="Nirmala UI" w:eastAsiaTheme="minorHAnsi"/>
                <w:b/>
                <w:color w:val="111111"/>
                <w:kern w:val="2"/>
                <w:sz w:val="24"/>
                <w:szCs w:val="24"/>
                <w:shd w:val="clear" w:color="auto" w:fill="FFFFFF"/>
                <w:lang w:val="en-US" w:eastAsia="en-US"/>
                <w14:ligatures w14:val="standardContextual"/>
              </w:rPr>
              <w:t>Application</w:t>
            </w:r>
            <w:r>
              <w:rPr>
                <w:rFonts w:ascii="Times New Roman" w:hAnsi="Times New Roman" w:cs="Times New Roman" w:eastAsiaTheme="minorHAnsi"/>
                <w:b/>
                <w:bCs/>
                <w:kern w:val="2"/>
                <w:sz w:val="24"/>
                <w:szCs w:val="24"/>
                <w:lang w:val="en-US" w:eastAsia="en-US"/>
                <w14:ligatures w14:val="standardContextual"/>
              </w:rPr>
              <w:t xml:space="preserve"> Software Maintenance:                             </w:t>
            </w:r>
            <w:r>
              <w:rPr>
                <w:rFonts w:ascii="Times New Roman" w:hAnsi="Times New Roman" w:cs="Times New Roman" w:eastAsiaTheme="minorHAnsi"/>
                <w:bCs/>
                <w:kern w:val="2"/>
                <w:sz w:val="24"/>
                <w:szCs w:val="24"/>
                <w:lang w:val="en-US" w:eastAsia="en-US"/>
                <w14:ligatures w14:val="standardContextual"/>
              </w:rPr>
              <w:t>3</w:t>
            </w:r>
            <w:r>
              <w:rPr>
                <w:rFonts w:ascii="Times New Roman" w:hAnsi="Times New Roman" w:cs="Times New Roman" w:eastAsiaTheme="minorHAnsi"/>
                <w:kern w:val="2"/>
                <w:sz w:val="24"/>
                <w:szCs w:val="24"/>
                <w:lang w:val="en-US" w:eastAsia="en-US"/>
                <w14:ligatures w14:val="standardContextual"/>
              </w:rPr>
              <w:t>0000.00</w:t>
            </w:r>
            <w:r>
              <w:rPr>
                <w:rFonts w:ascii="Nirmala UI" w:hAnsi="Nirmala UI" w:cs="Nirmala UI" w:eastAsiaTheme="minorHAnsi"/>
                <w:color w:val="111111"/>
                <w:kern w:val="2"/>
                <w:sz w:val="24"/>
                <w:szCs w:val="24"/>
                <w:shd w:val="clear" w:color="auto" w:fill="FFFFFF"/>
                <w:cs/>
                <w:lang w:val="en-US" w:eastAsia="en-US"/>
                <w14:ligatures w14:val="standardContextual"/>
              </w:rPr>
              <w:t>৳</w:t>
            </w:r>
          </w:p>
          <w:p>
            <w:pPr>
              <w:spacing w:line="240" w:lineRule="auto"/>
              <w:rPr>
                <w:rFonts w:ascii="Times New Roman" w:hAnsi="Times New Roman" w:cs="Times New Roman" w:eastAsiaTheme="minorHAnsi"/>
                <w:b/>
                <w:bCs/>
                <w:kern w:val="2"/>
                <w:sz w:val="24"/>
                <w:szCs w:val="24"/>
                <w:lang w:val="en-US" w:eastAsia="en-US"/>
                <w14:ligatures w14:val="standardContextual"/>
              </w:rPr>
            </w:pPr>
          </w:p>
          <w:p>
            <w:pPr>
              <w:spacing w:line="240" w:lineRule="auto"/>
              <w:rPr>
                <w:rFonts w:ascii="Nirmala UI" w:hAnsi="Nirmala UI" w:cs="Nirmala UI" w:eastAsiaTheme="minorHAnsi"/>
                <w:color w:val="111111"/>
                <w:kern w:val="2"/>
                <w:sz w:val="24"/>
                <w:szCs w:val="24"/>
                <w:shd w:val="clear" w:color="auto" w:fill="FFFFFF"/>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 xml:space="preserve">2.Website Hosting:                                                     </w:t>
            </w:r>
            <w:r>
              <w:rPr>
                <w:rFonts w:ascii="Times New Roman" w:hAnsi="Times New Roman" w:cs="Times New Roman" w:eastAsiaTheme="minorHAnsi"/>
                <w:kern w:val="2"/>
                <w:sz w:val="24"/>
                <w:szCs w:val="24"/>
                <w:lang w:val="en-US" w:eastAsia="en-US"/>
                <w14:ligatures w14:val="standardContextual"/>
              </w:rPr>
              <w:t xml:space="preserve">          62000.00</w:t>
            </w:r>
            <w:r>
              <w:rPr>
                <w:rFonts w:ascii="Nirmala UI" w:hAnsi="Nirmala UI" w:cs="Nirmala UI" w:eastAsiaTheme="minorHAnsi"/>
                <w:color w:val="111111"/>
                <w:kern w:val="2"/>
                <w:sz w:val="24"/>
                <w:szCs w:val="24"/>
                <w:shd w:val="clear" w:color="auto" w:fill="FFFFFF"/>
                <w:cs/>
                <w:lang w:val="en-US" w:eastAsia="en-US"/>
                <w14:ligatures w14:val="standardContextual"/>
              </w:rPr>
              <w:t>৳</w:t>
            </w:r>
          </w:p>
          <w:p>
            <w:pPr>
              <w:spacing w:line="240" w:lineRule="auto"/>
              <w:rPr>
                <w:rFonts w:ascii="Nirmala UI" w:hAnsi="Nirmala UI" w:cs="Nirmala UI" w:eastAsiaTheme="minorHAnsi"/>
                <w:color w:val="111111"/>
                <w:kern w:val="2"/>
                <w:sz w:val="24"/>
                <w:szCs w:val="24"/>
                <w:shd w:val="clear" w:color="auto" w:fill="FFFFFF"/>
                <w:lang w:val="en-US" w:eastAsia="en-US"/>
                <w14:ligatures w14:val="standardContextual"/>
              </w:rPr>
            </w:pPr>
          </w:p>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Nirmala UI" w:hAnsi="Nirmala UI" w:cs="Nirmala UI" w:eastAsiaTheme="minorHAnsi"/>
                <w:b/>
                <w:color w:val="111111"/>
                <w:kern w:val="2"/>
                <w:sz w:val="24"/>
                <w:szCs w:val="24"/>
                <w:shd w:val="clear" w:color="auto" w:fill="FFFFFF"/>
                <w:lang w:val="en-US" w:eastAsia="en-US"/>
                <w14:ligatures w14:val="standardContextual"/>
              </w:rPr>
              <w:t>3.</w:t>
            </w:r>
            <w:r>
              <w:rPr>
                <w:rFonts w:asciiTheme="minorHAnsi" w:hAnsiTheme="minorHAnsi" w:eastAsiaTheme="minorHAnsi" w:cstheme="minorBidi"/>
                <w:b/>
                <w:kern w:val="2"/>
                <w:sz w:val="24"/>
                <w:szCs w:val="24"/>
                <w:lang w:val="en-US" w:eastAsia="en-US"/>
                <w14:ligatures w14:val="standardContextual"/>
              </w:rPr>
              <w:t xml:space="preserve"> Incremental communications</w:t>
            </w:r>
            <w:r>
              <w:rPr>
                <w:rFonts w:asciiTheme="minorHAnsi" w:hAnsiTheme="minorHAnsi" w:eastAsiaTheme="minorHAnsi" w:cstheme="minorBidi"/>
                <w:kern w:val="2"/>
                <w:sz w:val="24"/>
                <w:szCs w:val="24"/>
                <w:lang w:val="en-US" w:eastAsia="en-US"/>
                <w14:ligatures w14:val="standardContextual"/>
              </w:rPr>
              <w:t>:                                         8000</w:t>
            </w:r>
            <w:r>
              <w:rPr>
                <w:rFonts w:ascii="Nirmala UI" w:hAnsi="Nirmala UI" w:cs="Nirmala UI" w:eastAsiaTheme="minorHAnsi"/>
                <w:color w:val="111111"/>
                <w:kern w:val="2"/>
                <w:sz w:val="24"/>
                <w:szCs w:val="24"/>
                <w:shd w:val="clear" w:color="auto" w:fill="FFFFFF"/>
                <w:lang w:val="en-US" w:eastAsia="en-US"/>
                <w14:ligatures w14:val="standardContextual"/>
              </w:rPr>
              <w:t>.00</w:t>
            </w:r>
            <w:r>
              <w:rPr>
                <w:rFonts w:ascii="Nirmala UI" w:hAnsi="Nirmala UI" w:cs="Nirmala UI" w:eastAsiaTheme="minorHAnsi"/>
                <w:color w:val="111111"/>
                <w:kern w:val="2"/>
                <w:sz w:val="24"/>
                <w:szCs w:val="24"/>
                <w:shd w:val="clear" w:color="auto" w:fill="FFFFFF"/>
                <w:cs/>
                <w:lang w:val="en-US" w:eastAsia="en-US"/>
                <w14:ligatures w14:val="standardContextual"/>
              </w:rPr>
              <w:t>৳</w:t>
            </w:r>
          </w:p>
          <w:p>
            <w:pPr>
              <w:spacing w:line="240" w:lineRule="auto"/>
              <w:rPr>
                <w:rFonts w:ascii="Times New Roman" w:hAnsi="Times New Roman" w:cs="Times New Roman" w:eastAsiaTheme="minorHAnsi"/>
                <w:b/>
                <w:bCs/>
                <w:color w:val="000000" w:themeColor="text1"/>
                <w:kern w:val="2"/>
                <w:sz w:val="24"/>
                <w:szCs w:val="24"/>
                <w:lang w:val="en-US" w:eastAsia="en-US"/>
                <w14:textFill>
                  <w14:solidFill>
                    <w14:schemeClr w14:val="tx1"/>
                  </w14:solidFill>
                </w14:textFill>
                <w14:ligatures w14:val="standardContextual"/>
              </w:rPr>
            </w:pPr>
            <w:r>
              <w:rPr>
                <w:rFonts w:ascii="Times New Roman" w:hAnsi="Times New Roman" w:cs="Times New Roman" w:eastAsiaTheme="minorHAnsi"/>
                <w:b/>
                <w:bCs/>
                <w:color w:val="000000" w:themeColor="text1"/>
                <w:kern w:val="2"/>
                <w:sz w:val="24"/>
                <w:szCs w:val="24"/>
                <w:lang w:val="en-US" w:eastAsia="en-US"/>
                <w14:textFill>
                  <w14:solidFill>
                    <w14:schemeClr w14:val="tx1"/>
                  </w14:solidFill>
                </w14:textFill>
                <w14:ligatures w14:val="standardContextual"/>
              </w:rPr>
              <mc:AlternateContent>
                <mc:Choice Requires="wps">
                  <w:drawing>
                    <wp:anchor distT="0" distB="0" distL="114300" distR="114300" simplePos="0" relativeHeight="251662336" behindDoc="0" locked="0" layoutInCell="1" allowOverlap="1">
                      <wp:simplePos x="0" y="0"/>
                      <wp:positionH relativeFrom="column">
                        <wp:posOffset>20320</wp:posOffset>
                      </wp:positionH>
                      <wp:positionV relativeFrom="paragraph">
                        <wp:posOffset>149860</wp:posOffset>
                      </wp:positionV>
                      <wp:extent cx="5729605" cy="11430"/>
                      <wp:effectExtent l="0" t="0" r="24130" b="26670"/>
                      <wp:wrapNone/>
                      <wp:docPr id="50345479" name="Straight Connector 2"/>
                      <wp:cNvGraphicFramePr/>
                      <a:graphic xmlns:a="http://schemas.openxmlformats.org/drawingml/2006/main">
                        <a:graphicData uri="http://schemas.microsoft.com/office/word/2010/wordprocessingShape">
                          <wps:wsp>
                            <wps:cNvCnPr/>
                            <wps:spPr>
                              <a:xfrm flipV="1">
                                <a:off x="0" y="0"/>
                                <a:ext cx="5729469" cy="11574"/>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2" o:spid="_x0000_s1026" o:spt="20" style="position:absolute;left:0pt;flip:y;margin-left:1.6pt;margin-top:11.8pt;height:0.9pt;width:451.15pt;z-index:251662336;mso-width-relative:page;mso-height-relative:page;" filled="f" stroked="t" coordsize="21600,21600" o:gfxdata="UEsDBAoAAAAAAIdO4kAAAAAAAAAAAAAAAAAEAAAAZHJzL1BLAwQUAAAACACHTuJAnhHxWNcAAAAH&#10;AQAADwAAAGRycy9kb3ducmV2LnhtbE2OvU7DMBSFdyTewbpIbNRuSiIa4nRAFFgA0VZCbG58iSNi&#10;O9humr49lwnG86Nzvmo12Z6NGGLnnYT5TABD13jduVbCbru+ugEWk3Ja9d6hhBNGWNXnZ5UqtT+6&#10;Nxw3qWU04mKpJJiUhpLz2Bi0Ks78gI6yTx+sSiRDy3VQRxq3Pc+EKLhVnaMHowa8M9h8bQ5WwvfJ&#10;TB+7x5fx6f3+4fm1KXAdcpTy8mIuboElnNJfGX7xCR1qYtr7g9OR9RIWGRUlZIsCGMVLkefA9mTk&#10;18Driv/nr38AUEsDBBQAAAAIAIdO4kCe7RUaIQIAAF8EAAAOAAAAZHJzL2Uyb0RvYy54bWytVE2P&#10;2jAQvVfqf7B8LwEW9iMi7AG0vVQtKv04D46TWPKXxobAv+/YSRHdqtIemkM0Mx4/v/c8yer5bDQ7&#10;SQzK2YrPJlPOpBWuVrat+PdvLx8eOQsRbA3aWVnxiwz8ef3+3ar3pZy7zulaIiMQG8reV7yL0ZdF&#10;EUQnDYSJ89LSYuPQQKQU26JG6And6GI+nd4XvcPaoxMyBKpuh0U+IuJbAF3TKCG3ThyNtHFARakh&#10;kqTQKR/4OrNtGinil6YJMjJdcVIa85sOofiQ3sV6BWWL4DslRgrwFgqvNBlQlg69Qm0hAjui+gvK&#10;KIEuuCZOhDPFICQ7Qipm01fe7DvwMmshq4O/mh7+H6z4fNohU3XFl9O7xXLx8MSZBUP3vo8Iqu0i&#10;2zhryUeHbJ7s6n0oadfG7nDMgt9h0n5u0LBGK/+D5iq7QfrYOZt9uZotz5EJKi4f5k+LezpO0Nps&#10;tnxYJPRigElwHkP8KJ1hKai4VjZ5ASWcPoU4tP5uSWXrXpTWVIdSW9ZXfL5cTOmaBdCQNjQcFBpP&#10;QoNtOQPd0vSLiBkyOK3qtD3tDtgeNhrZCdLM5Gdk9kdbOnsLoRv68tLYpm2CkXn6iGpK3DFK3Hd1&#10;zw76iF+BaBC5RK9WSRx9GENCo5lo5wxd/Klil6cg2fcvcqkO2ncwULl7TLsHg0Yt2dcrh5zd0CvS&#10;lQ6XmKKDqy/5bnOd5i73j99IGuzbnOLb/8L6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J4R8VjX&#10;AAAABwEAAA8AAAAAAAAAAQAgAAAAIgAAAGRycy9kb3ducmV2LnhtbFBLAQIUABQAAAAIAIdO4kCe&#10;7RUaIQIAAF8EAAAOAAAAAAAAAAEAIAAAACYBAABkcnMvZTJvRG9jLnhtbFBLBQYAAAAABgAGAFkB&#10;AAC5BQAAAAA=&#10;">
                      <v:fill on="f" focussize="0,0"/>
                      <v:stroke weight="2pt" color="#000000 [3200]" joinstyle="round"/>
                      <v:imagedata o:title=""/>
                      <o:lock v:ext="edit" aspectratio="f"/>
                      <v:shadow on="t" color="#000000" opacity="24903f" offset="0pt,1.5748031496063pt" origin="0f,32768f" matrix="65536f,0f,0f,65536f"/>
                    </v:line>
                  </w:pict>
                </mc:Fallback>
              </mc:AlternateContent>
            </w:r>
          </w:p>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 xml:space="preserve">Total Recurring Cost:                                                        </w:t>
            </w:r>
            <w:r>
              <w:rPr>
                <w:rFonts w:ascii="Times New Roman" w:hAnsi="Times New Roman" w:cs="Times New Roman" w:eastAsiaTheme="minorHAnsi"/>
                <w:bCs/>
                <w:kern w:val="2"/>
                <w:sz w:val="24"/>
                <w:szCs w:val="24"/>
                <w:lang w:val="en-US" w:eastAsia="en-US"/>
                <w14:ligatures w14:val="standardContextual"/>
              </w:rPr>
              <w:t>100000</w:t>
            </w:r>
            <w:r>
              <w:rPr>
                <w:rFonts w:ascii="Times New Roman" w:hAnsi="Times New Roman" w:cs="Times New Roman" w:eastAsiaTheme="minorHAnsi"/>
                <w:kern w:val="2"/>
                <w:sz w:val="24"/>
                <w:szCs w:val="24"/>
                <w:lang w:val="en-US" w:eastAsia="en-US"/>
                <w14:ligatures w14:val="standardContextual"/>
              </w:rPr>
              <w:t>.00</w:t>
            </w:r>
            <w:r>
              <w:rPr>
                <w:rFonts w:ascii="Nirmala UI" w:hAnsi="Nirmala UI" w:cs="Nirmala UI" w:eastAsiaTheme="minorHAnsi"/>
                <w:color w:val="111111"/>
                <w:kern w:val="2"/>
                <w:sz w:val="24"/>
                <w:szCs w:val="24"/>
                <w:shd w:val="clear" w:color="auto" w:fill="FFFFFF"/>
                <w:cs/>
                <w:lang w:val="en-US" w:eastAsia="en-US"/>
                <w14:ligatures w14:val="standardContextual"/>
              </w:rPr>
              <w:t>৳</w:t>
            </w:r>
          </w:p>
        </w:tc>
      </w:tr>
    </w:tbl>
    <w:p>
      <w:pPr>
        <w:rPr>
          <w:rFonts w:ascii="Times New Roman" w:hAnsi="Times New Roman" w:cs="Times New Roman"/>
          <w:b/>
          <w:bCs/>
          <w:sz w:val="24"/>
          <w:szCs w:val="24"/>
        </w:rPr>
      </w:pPr>
    </w:p>
    <w:p>
      <w:pPr>
        <w:rPr>
          <w:rFonts w:ascii="Georgia" w:hAnsi="Georgia" w:eastAsia="Georgia" w:cs="Georgia"/>
          <w:b/>
          <w:sz w:val="24"/>
          <w:szCs w:val="24"/>
          <w:u w:val="single"/>
        </w:rPr>
      </w:pPr>
      <w:r>
        <w:rPr>
          <w:rFonts w:ascii="Times New Roman" w:hAnsi="Times New Roman" w:cs="Times New Roman"/>
          <w:b/>
          <w:bCs/>
          <w:sz w:val="24"/>
          <w:szCs w:val="24"/>
        </w:rPr>
        <w:t xml:space="preserve">      Fig: Recurring Cost Calculation of Tour and Travel Management System</w:t>
      </w:r>
    </w:p>
    <w:p>
      <w:pPr>
        <w:rPr>
          <w:rFonts w:ascii="Georgia" w:hAnsi="Georgia" w:eastAsia="Georgia" w:cs="Georgia"/>
          <w:b/>
          <w:sz w:val="24"/>
          <w:szCs w:val="24"/>
          <w:u w:val="single"/>
        </w:rPr>
      </w:pPr>
    </w:p>
    <w:p>
      <w:pPr>
        <w:rPr>
          <w:rFonts w:ascii="Georgia" w:hAnsi="Georgia" w:eastAsia="Georgia" w:cs="Georgia"/>
          <w:b/>
          <w:sz w:val="24"/>
          <w:szCs w:val="24"/>
          <w:u w:val="single"/>
        </w:rPr>
      </w:pPr>
    </w:p>
    <w:p>
      <w:pPr>
        <w:rPr>
          <w:rFonts w:ascii="Georgia" w:hAnsi="Georgia" w:eastAsia="Georgia" w:cs="Georgia"/>
          <w:b/>
          <w:sz w:val="24"/>
          <w:szCs w:val="24"/>
          <w:u w:val="single"/>
        </w:rPr>
      </w:pPr>
    </w:p>
    <w:tbl>
      <w:tblPr>
        <w:tblStyle w:val="9"/>
        <w:tblW w:w="9440" w:type="dxa"/>
        <w:tblInd w:w="0" w:type="dxa"/>
        <w:tblLayout w:type="autofit"/>
        <w:tblCellMar>
          <w:top w:w="15" w:type="dxa"/>
          <w:left w:w="15" w:type="dxa"/>
          <w:bottom w:w="15" w:type="dxa"/>
          <w:right w:w="15" w:type="dxa"/>
        </w:tblCellMar>
      </w:tblPr>
      <w:tblGrid>
        <w:gridCol w:w="9440"/>
      </w:tblGrid>
      <w:tr>
        <w:tblPrEx>
          <w:tblCellMar>
            <w:top w:w="15" w:type="dxa"/>
            <w:left w:w="15" w:type="dxa"/>
            <w:bottom w:w="15" w:type="dxa"/>
            <w:right w:w="15" w:type="dxa"/>
          </w:tblCellMar>
        </w:tblPrEx>
        <w:trPr>
          <w:trHeight w:val="480" w:hRule="atLeast"/>
        </w:trPr>
        <w:tc>
          <w:tcPr>
            <w:tcW w:w="94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jc w:val="center"/>
              <w:rPr>
                <w:rFonts w:ascii="Times New Roman" w:hAnsi="Times New Roman" w:eastAsia="Times New Roman" w:cs="Times New Roman"/>
                <w:sz w:val="24"/>
                <w:szCs w:val="24"/>
                <w:lang w:val="en-US" w:eastAsia="en-US"/>
              </w:rPr>
            </w:pPr>
            <w:r>
              <w:rPr>
                <w:rFonts w:ascii="Georgia" w:hAnsi="Georgia" w:eastAsia="Times New Roman" w:cs="Times New Roman"/>
                <w:b/>
                <w:bCs/>
                <w:color w:val="000000"/>
                <w:sz w:val="24"/>
                <w:szCs w:val="24"/>
                <w:lang w:val="en-US" w:eastAsia="en-US"/>
              </w:rPr>
              <w:t>INTANGIBLE BENEFITS WORKSHEET </w:t>
            </w:r>
          </w:p>
          <w:p>
            <w:pPr>
              <w:spacing w:line="240" w:lineRule="auto"/>
              <w:jc w:val="center"/>
              <w:rPr>
                <w:rFonts w:ascii="Times New Roman" w:hAnsi="Times New Roman" w:eastAsia="Times New Roman" w:cs="Times New Roman"/>
                <w:sz w:val="24"/>
                <w:szCs w:val="24"/>
                <w:lang w:val="en-US" w:eastAsia="en-US"/>
              </w:rPr>
            </w:pPr>
            <w:r>
              <w:rPr>
                <w:rFonts w:ascii="Georgia" w:hAnsi="Georgia" w:eastAsia="Times New Roman" w:cs="Times New Roman"/>
                <w:b/>
                <w:bCs/>
                <w:color w:val="000000"/>
                <w:sz w:val="24"/>
                <w:szCs w:val="24"/>
                <w:lang w:val="en-US" w:eastAsia="en-US"/>
              </w:rPr>
              <w:t>Tour and Travel Management System Project </w:t>
            </w:r>
          </w:p>
          <w:p>
            <w:pPr>
              <w:spacing w:line="240" w:lineRule="auto"/>
              <w:jc w:val="center"/>
              <w:rPr>
                <w:rFonts w:ascii="Times New Roman" w:hAnsi="Times New Roman" w:eastAsia="Times New Roman" w:cs="Times New Roman"/>
                <w:sz w:val="24"/>
                <w:szCs w:val="24"/>
                <w:lang w:val="en-US" w:eastAsia="en-US"/>
              </w:rPr>
            </w:pPr>
            <w:r>
              <w:rPr>
                <w:rFonts w:ascii="Georgia" w:hAnsi="Georgia" w:eastAsia="Times New Roman" w:cs="Times New Roman"/>
                <w:b/>
                <w:bCs/>
                <w:color w:val="000000"/>
                <w:sz w:val="24"/>
                <w:szCs w:val="24"/>
                <w:lang w:val="en-US" w:eastAsia="en-US"/>
              </w:rPr>
              <w:t>                                                                                               </w:t>
            </w:r>
          </w:p>
        </w:tc>
      </w:tr>
      <w:tr>
        <w:tblPrEx>
          <w:tblCellMar>
            <w:top w:w="15" w:type="dxa"/>
            <w:left w:w="15" w:type="dxa"/>
            <w:bottom w:w="15" w:type="dxa"/>
            <w:right w:w="15" w:type="dxa"/>
          </w:tblCellMar>
        </w:tblPrEx>
        <w:tc>
          <w:tcPr>
            <w:tcW w:w="94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numPr>
                <w:ilvl w:val="0"/>
                <w:numId w:val="15"/>
              </w:numPr>
              <w:spacing w:line="240" w:lineRule="auto"/>
              <w:textAlignment w:val="baseline"/>
              <w:rPr>
                <w:rFonts w:ascii="Georgia" w:hAnsi="Georgia" w:eastAsia="Times New Roman" w:cs="Times New Roman"/>
                <w:color w:val="000000"/>
                <w:sz w:val="24"/>
                <w:szCs w:val="24"/>
                <w:lang w:val="en-US" w:eastAsia="en-US"/>
              </w:rPr>
            </w:pPr>
            <w:r>
              <w:rPr>
                <w:rFonts w:ascii="Georgia" w:hAnsi="Georgia" w:eastAsia="Times New Roman" w:cs="Times New Roman"/>
                <w:color w:val="000000"/>
                <w:sz w:val="24"/>
                <w:szCs w:val="24"/>
                <w:lang w:val="en-US" w:eastAsia="en-US"/>
              </w:rPr>
              <w:t>Improved Brand Reputation</w:t>
            </w:r>
          </w:p>
          <w:p>
            <w:pPr>
              <w:numPr>
                <w:ilvl w:val="0"/>
                <w:numId w:val="15"/>
              </w:numPr>
              <w:spacing w:line="240" w:lineRule="auto"/>
              <w:textAlignment w:val="baseline"/>
              <w:rPr>
                <w:rFonts w:ascii="Georgia" w:hAnsi="Georgia" w:eastAsia="Times New Roman" w:cs="Times New Roman"/>
                <w:color w:val="000000"/>
                <w:sz w:val="24"/>
                <w:szCs w:val="24"/>
                <w:lang w:val="en-US" w:eastAsia="en-US"/>
              </w:rPr>
            </w:pPr>
            <w:r>
              <w:rPr>
                <w:rFonts w:ascii="Georgia" w:hAnsi="Georgia" w:eastAsia="Times New Roman" w:cs="Times New Roman"/>
                <w:color w:val="000000"/>
                <w:sz w:val="24"/>
                <w:szCs w:val="24"/>
                <w:lang w:val="en-US" w:eastAsia="en-US"/>
              </w:rPr>
              <w:t>Time Savings</w:t>
            </w:r>
          </w:p>
          <w:p>
            <w:pPr>
              <w:numPr>
                <w:ilvl w:val="0"/>
                <w:numId w:val="15"/>
              </w:numPr>
              <w:spacing w:line="240" w:lineRule="auto"/>
              <w:textAlignment w:val="baseline"/>
              <w:rPr>
                <w:rFonts w:ascii="Georgia" w:hAnsi="Georgia" w:eastAsia="Times New Roman" w:cs="Times New Roman"/>
                <w:color w:val="000000"/>
                <w:sz w:val="24"/>
                <w:szCs w:val="24"/>
                <w:lang w:val="en-US" w:eastAsia="en-US"/>
              </w:rPr>
            </w:pPr>
            <w:r>
              <w:rPr>
                <w:rFonts w:ascii="Georgia" w:hAnsi="Georgia" w:eastAsia="Times New Roman" w:cs="Times New Roman"/>
                <w:color w:val="000000"/>
                <w:sz w:val="24"/>
                <w:szCs w:val="24"/>
                <w:lang w:val="en-US" w:eastAsia="en-US"/>
              </w:rPr>
              <w:t>Scalability</w:t>
            </w:r>
          </w:p>
          <w:p>
            <w:pPr>
              <w:numPr>
                <w:ilvl w:val="0"/>
                <w:numId w:val="15"/>
              </w:numPr>
              <w:spacing w:line="240" w:lineRule="auto"/>
              <w:textAlignment w:val="baseline"/>
              <w:rPr>
                <w:rFonts w:ascii="Georgia" w:hAnsi="Georgia" w:eastAsia="Times New Roman" w:cs="Times New Roman"/>
                <w:color w:val="000000"/>
                <w:sz w:val="24"/>
                <w:szCs w:val="24"/>
                <w:lang w:val="en-US" w:eastAsia="en-US"/>
              </w:rPr>
            </w:pPr>
            <w:r>
              <w:rPr>
                <w:rFonts w:ascii="Georgia" w:hAnsi="Georgia" w:eastAsia="Times New Roman" w:cs="Times New Roman"/>
                <w:color w:val="000000"/>
                <w:sz w:val="24"/>
                <w:szCs w:val="24"/>
                <w:lang w:val="en-US" w:eastAsia="en-US"/>
              </w:rPr>
              <w:t>Regulatory Compliance</w:t>
            </w:r>
          </w:p>
          <w:p>
            <w:pPr>
              <w:numPr>
                <w:ilvl w:val="0"/>
                <w:numId w:val="15"/>
              </w:numPr>
              <w:spacing w:line="240" w:lineRule="auto"/>
              <w:textAlignment w:val="baseline"/>
              <w:rPr>
                <w:rFonts w:ascii="Georgia" w:hAnsi="Georgia" w:eastAsia="Times New Roman" w:cs="Times New Roman"/>
                <w:color w:val="000000"/>
                <w:sz w:val="24"/>
                <w:szCs w:val="24"/>
                <w:lang w:val="en-US" w:eastAsia="en-US"/>
              </w:rPr>
            </w:pPr>
            <w:r>
              <w:rPr>
                <w:rFonts w:ascii="Georgia" w:hAnsi="Georgia" w:eastAsia="Times New Roman" w:cs="Times New Roman"/>
                <w:color w:val="000000"/>
                <w:sz w:val="24"/>
                <w:szCs w:val="24"/>
                <w:lang w:val="en-US" w:eastAsia="en-US"/>
              </w:rPr>
              <w:t>Better Supplier Relationships</w:t>
            </w:r>
          </w:p>
          <w:p>
            <w:pPr>
              <w:numPr>
                <w:ilvl w:val="0"/>
                <w:numId w:val="15"/>
              </w:numPr>
              <w:spacing w:line="240" w:lineRule="auto"/>
              <w:textAlignment w:val="baseline"/>
              <w:rPr>
                <w:rFonts w:ascii="Georgia" w:hAnsi="Georgia" w:eastAsia="Times New Roman" w:cs="Times New Roman"/>
                <w:color w:val="000000"/>
                <w:sz w:val="24"/>
                <w:szCs w:val="24"/>
                <w:lang w:val="en-US" w:eastAsia="en-US"/>
              </w:rPr>
            </w:pPr>
            <w:r>
              <w:rPr>
                <w:rFonts w:ascii="Georgia" w:hAnsi="Georgia" w:eastAsia="Times New Roman" w:cs="Times New Roman"/>
                <w:color w:val="000000"/>
                <w:sz w:val="24"/>
                <w:szCs w:val="24"/>
                <w:lang w:val="en-US" w:eastAsia="en-US"/>
              </w:rPr>
              <w:t>Data Security</w:t>
            </w:r>
          </w:p>
        </w:tc>
      </w:tr>
    </w:tbl>
    <w:p>
      <w:pPr>
        <w:rPr>
          <w:rFonts w:ascii="Georgia" w:hAnsi="Georgia" w:eastAsia="Georgia" w:cs="Georgia"/>
          <w:b/>
          <w:sz w:val="24"/>
          <w:szCs w:val="24"/>
          <w:u w:val="single"/>
        </w:rPr>
      </w:pPr>
    </w:p>
    <w:p>
      <w:pPr>
        <w:rPr>
          <w:rFonts w:ascii="Georgia" w:hAnsi="Georgia" w:eastAsia="Georgia" w:cs="Georgia"/>
          <w:b/>
          <w:sz w:val="24"/>
          <w:szCs w:val="24"/>
          <w:u w:val="single"/>
        </w:rPr>
      </w:pPr>
    </w:p>
    <w:p>
      <w:pPr>
        <w:rPr>
          <w:rFonts w:ascii="Georgia" w:hAnsi="Georgia" w:eastAsia="Georgia" w:cs="Georgia"/>
          <w:b/>
          <w:sz w:val="24"/>
          <w:szCs w:val="24"/>
          <w:u w:val="single"/>
        </w:rPr>
      </w:pPr>
    </w:p>
    <w:tbl>
      <w:tblPr>
        <w:tblStyle w:val="9"/>
        <w:tblW w:w="9440" w:type="dxa"/>
        <w:tblInd w:w="0" w:type="dxa"/>
        <w:tblLayout w:type="autofit"/>
        <w:tblCellMar>
          <w:top w:w="15" w:type="dxa"/>
          <w:left w:w="15" w:type="dxa"/>
          <w:bottom w:w="15" w:type="dxa"/>
          <w:right w:w="15" w:type="dxa"/>
        </w:tblCellMar>
      </w:tblPr>
      <w:tblGrid>
        <w:gridCol w:w="6049"/>
        <w:gridCol w:w="3391"/>
      </w:tblGrid>
      <w:tr>
        <w:tblPrEx>
          <w:tblCellMar>
            <w:top w:w="15" w:type="dxa"/>
            <w:left w:w="15" w:type="dxa"/>
            <w:bottom w:w="15" w:type="dxa"/>
            <w:right w:w="15" w:type="dxa"/>
          </w:tblCellMar>
        </w:tblPrEx>
        <w:trPr>
          <w:trHeight w:val="480" w:hRule="atLeast"/>
        </w:trPr>
        <w:tc>
          <w:tcPr>
            <w:tcW w:w="9440"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jc w:val="center"/>
              <w:rPr>
                <w:rFonts w:ascii="Times New Roman" w:hAnsi="Times New Roman" w:eastAsia="Times New Roman" w:cs="Times New Roman"/>
                <w:sz w:val="24"/>
                <w:szCs w:val="24"/>
                <w:lang w:val="en-US" w:eastAsia="en-US"/>
              </w:rPr>
            </w:pPr>
            <w:r>
              <w:rPr>
                <w:rFonts w:ascii="Georgia" w:hAnsi="Georgia" w:eastAsia="Times New Roman" w:cs="Times New Roman"/>
                <w:b/>
                <w:bCs/>
                <w:color w:val="000000"/>
                <w:sz w:val="24"/>
                <w:szCs w:val="24"/>
                <w:lang w:val="en-US" w:eastAsia="en-US"/>
              </w:rPr>
              <w:t>TANGIBLE BENEFITS WORKSHEET </w:t>
            </w:r>
          </w:p>
          <w:p>
            <w:pPr>
              <w:spacing w:line="240" w:lineRule="auto"/>
              <w:jc w:val="center"/>
              <w:rPr>
                <w:rFonts w:ascii="Times New Roman" w:hAnsi="Times New Roman" w:eastAsia="Times New Roman" w:cs="Times New Roman"/>
                <w:sz w:val="24"/>
                <w:szCs w:val="24"/>
                <w:lang w:val="en-US" w:eastAsia="en-US"/>
              </w:rPr>
            </w:pPr>
            <w:r>
              <w:rPr>
                <w:rFonts w:ascii="Georgia" w:hAnsi="Georgia" w:eastAsia="Times New Roman" w:cs="Times New Roman"/>
                <w:b/>
                <w:bCs/>
                <w:color w:val="000000"/>
                <w:sz w:val="24"/>
                <w:szCs w:val="24"/>
                <w:lang w:val="en-US" w:eastAsia="en-US"/>
              </w:rPr>
              <w:t>Class Management System Project </w:t>
            </w:r>
          </w:p>
          <w:p>
            <w:pPr>
              <w:spacing w:line="240" w:lineRule="auto"/>
              <w:jc w:val="center"/>
              <w:rPr>
                <w:rFonts w:ascii="Times New Roman" w:hAnsi="Times New Roman" w:eastAsia="Times New Roman" w:cs="Times New Roman"/>
                <w:sz w:val="24"/>
                <w:szCs w:val="24"/>
                <w:lang w:val="en-US" w:eastAsia="en-US"/>
              </w:rPr>
            </w:pPr>
            <w:r>
              <w:rPr>
                <w:rFonts w:ascii="Georgia" w:hAnsi="Georgia" w:eastAsia="Times New Roman" w:cs="Times New Roman"/>
                <w:b/>
                <w:bCs/>
                <w:color w:val="000000"/>
                <w:sz w:val="24"/>
                <w:szCs w:val="24"/>
                <w:lang w:val="en-US" w:eastAsia="en-US"/>
              </w:rPr>
              <w:t>                                                                                               Year 1 through 5</w:t>
            </w:r>
          </w:p>
        </w:tc>
      </w:tr>
      <w:tr>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rPr>
                <w:rFonts w:ascii="Times New Roman" w:hAnsi="Times New Roman" w:eastAsia="Times New Roman" w:cs="Times New Roman"/>
                <w:sz w:val="24"/>
                <w:szCs w:val="24"/>
                <w:lang w:val="en-US" w:eastAsia="en-US"/>
              </w:rPr>
            </w:pPr>
            <w:r>
              <w:rPr>
                <w:rFonts w:ascii="Georgia" w:hAnsi="Georgia" w:eastAsia="Times New Roman" w:cs="Times New Roman"/>
                <w:color w:val="000000"/>
                <w:sz w:val="24"/>
                <w:szCs w:val="24"/>
                <w:lang w:val="en-US" w:eastAsia="en-US"/>
              </w:rPr>
              <w:t>A. Cost reduction or avoidance</w:t>
            </w:r>
          </w:p>
          <w:p>
            <w:pPr>
              <w:spacing w:line="240" w:lineRule="auto"/>
              <w:rPr>
                <w:rFonts w:ascii="Times New Roman" w:hAnsi="Times New Roman" w:eastAsia="Times New Roman" w:cs="Times New Roman"/>
                <w:sz w:val="24"/>
                <w:szCs w:val="24"/>
                <w:lang w:val="en-US" w:eastAsia="en-US"/>
              </w:rPr>
            </w:pPr>
            <w:r>
              <w:rPr>
                <w:rFonts w:ascii="Georgia" w:hAnsi="Georgia" w:eastAsia="Times New Roman" w:cs="Times New Roman"/>
                <w:color w:val="000000"/>
                <w:sz w:val="24"/>
                <w:szCs w:val="24"/>
                <w:lang w:val="en-US" w:eastAsia="en-US"/>
              </w:rPr>
              <w:t>B. Error reduction</w:t>
            </w:r>
          </w:p>
          <w:p>
            <w:pPr>
              <w:spacing w:line="240" w:lineRule="auto"/>
              <w:rPr>
                <w:rFonts w:ascii="Times New Roman" w:hAnsi="Times New Roman" w:eastAsia="Times New Roman" w:cs="Times New Roman"/>
                <w:sz w:val="24"/>
                <w:szCs w:val="24"/>
                <w:lang w:val="en-US" w:eastAsia="en-US"/>
              </w:rPr>
            </w:pPr>
            <w:r>
              <w:rPr>
                <w:rFonts w:ascii="Georgia" w:hAnsi="Georgia" w:eastAsia="Times New Roman" w:cs="Times New Roman"/>
                <w:color w:val="000000"/>
                <w:sz w:val="24"/>
                <w:szCs w:val="24"/>
                <w:lang w:val="en-US" w:eastAsia="en-US"/>
              </w:rPr>
              <w:t>C. Increased flexibility</w:t>
            </w:r>
          </w:p>
          <w:p>
            <w:pPr>
              <w:spacing w:line="240" w:lineRule="auto"/>
              <w:rPr>
                <w:rFonts w:ascii="Times New Roman" w:hAnsi="Times New Roman" w:eastAsia="Times New Roman" w:cs="Times New Roman"/>
                <w:sz w:val="24"/>
                <w:szCs w:val="24"/>
                <w:lang w:val="en-US" w:eastAsia="en-US"/>
              </w:rPr>
            </w:pPr>
            <w:r>
              <w:rPr>
                <w:rFonts w:ascii="Georgia" w:hAnsi="Georgia" w:eastAsia="Times New Roman" w:cs="Times New Roman"/>
                <w:color w:val="000000"/>
                <w:sz w:val="24"/>
                <w:szCs w:val="24"/>
                <w:lang w:val="en-US" w:eastAsia="en-US"/>
              </w:rPr>
              <w:t>D. Increased speed of activity</w:t>
            </w:r>
          </w:p>
          <w:p>
            <w:pPr>
              <w:spacing w:line="240" w:lineRule="auto"/>
              <w:rPr>
                <w:rFonts w:ascii="Times New Roman" w:hAnsi="Times New Roman" w:eastAsia="Times New Roman" w:cs="Times New Roman"/>
                <w:sz w:val="24"/>
                <w:szCs w:val="24"/>
                <w:lang w:val="en-US" w:eastAsia="en-US"/>
              </w:rPr>
            </w:pPr>
            <w:r>
              <w:rPr>
                <w:rFonts w:ascii="Georgia" w:hAnsi="Georgia" w:eastAsia="Times New Roman" w:cs="Times New Roman"/>
                <w:color w:val="000000"/>
                <w:sz w:val="24"/>
                <w:szCs w:val="24"/>
                <w:lang w:val="en-US" w:eastAsia="en-US"/>
              </w:rPr>
              <w:t>E. Improvement in management planning or control</w:t>
            </w:r>
          </w:p>
          <w:p>
            <w:pPr>
              <w:spacing w:line="240" w:lineRule="auto"/>
              <w:rPr>
                <w:rFonts w:ascii="Times New Roman" w:hAnsi="Times New Roman" w:eastAsia="Times New Roman" w:cs="Times New Roman"/>
                <w:sz w:val="24"/>
                <w:szCs w:val="24"/>
                <w:lang w:val="en-US" w:eastAsia="en-US"/>
              </w:rPr>
            </w:pPr>
            <w:r>
              <w:rPr>
                <w:rFonts w:ascii="Georgia" w:hAnsi="Georgia" w:eastAsia="Times New Roman" w:cs="Times New Roman"/>
                <w:color w:val="000000"/>
                <w:sz w:val="24"/>
                <w:szCs w:val="24"/>
                <w:lang w:val="en-US" w:eastAsia="en-US"/>
              </w:rPr>
              <w:t>F. Improvement in communication</w:t>
            </w:r>
          </w:p>
        </w:tc>
        <w:tc>
          <w:tcPr>
            <w:tcW w:w="322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jc w:val="right"/>
              <w:rPr>
                <w:rFonts w:ascii="Times New Roman" w:hAnsi="Times New Roman" w:eastAsia="Times New Roman" w:cs="Times New Roman"/>
                <w:sz w:val="24"/>
                <w:szCs w:val="24"/>
                <w:lang w:val="en-US" w:eastAsia="en-US"/>
              </w:rPr>
            </w:pPr>
            <w:r>
              <w:rPr>
                <w:rFonts w:ascii="Georgia" w:hAnsi="Georgia" w:eastAsia="Times New Roman" w:cs="Times New Roman"/>
                <w:color w:val="000000"/>
                <w:sz w:val="24"/>
                <w:szCs w:val="24"/>
                <w:lang w:val="en-US" w:eastAsia="en-US"/>
              </w:rPr>
              <w:t>40,000</w:t>
            </w:r>
          </w:p>
          <w:p>
            <w:pPr>
              <w:spacing w:line="240" w:lineRule="auto"/>
              <w:jc w:val="right"/>
              <w:rPr>
                <w:rFonts w:ascii="Times New Roman" w:hAnsi="Times New Roman" w:eastAsia="Times New Roman" w:cs="Times New Roman"/>
                <w:sz w:val="24"/>
                <w:szCs w:val="24"/>
                <w:lang w:val="en-US" w:eastAsia="en-US"/>
              </w:rPr>
            </w:pPr>
            <w:r>
              <w:rPr>
                <w:rFonts w:ascii="Georgia" w:hAnsi="Georgia" w:eastAsia="Times New Roman" w:cs="Times New Roman"/>
                <w:color w:val="000000"/>
                <w:sz w:val="24"/>
                <w:szCs w:val="24"/>
                <w:lang w:val="en-US" w:eastAsia="en-US"/>
              </w:rPr>
              <w:t>15,000</w:t>
            </w:r>
          </w:p>
          <w:p>
            <w:pPr>
              <w:spacing w:line="240" w:lineRule="auto"/>
              <w:jc w:val="right"/>
              <w:rPr>
                <w:rFonts w:ascii="Times New Roman" w:hAnsi="Times New Roman" w:eastAsia="Times New Roman" w:cs="Times New Roman"/>
                <w:sz w:val="24"/>
                <w:szCs w:val="24"/>
                <w:lang w:val="en-US" w:eastAsia="en-US"/>
              </w:rPr>
            </w:pPr>
            <w:r>
              <w:rPr>
                <w:rFonts w:ascii="Georgia" w:hAnsi="Georgia" w:eastAsia="Times New Roman" w:cs="Times New Roman"/>
                <w:color w:val="000000"/>
                <w:sz w:val="24"/>
                <w:szCs w:val="24"/>
                <w:lang w:val="en-US" w:eastAsia="en-US"/>
              </w:rPr>
              <w:t>20,000</w:t>
            </w:r>
          </w:p>
          <w:p>
            <w:pPr>
              <w:spacing w:line="240" w:lineRule="auto"/>
              <w:jc w:val="right"/>
              <w:rPr>
                <w:rFonts w:ascii="Times New Roman" w:hAnsi="Times New Roman" w:eastAsia="Times New Roman" w:cs="Times New Roman"/>
                <w:sz w:val="24"/>
                <w:szCs w:val="24"/>
                <w:lang w:val="en-US" w:eastAsia="en-US"/>
              </w:rPr>
            </w:pPr>
            <w:r>
              <w:rPr>
                <w:rFonts w:ascii="Georgia" w:hAnsi="Georgia" w:eastAsia="Times New Roman" w:cs="Times New Roman"/>
                <w:color w:val="000000"/>
                <w:sz w:val="24"/>
                <w:szCs w:val="24"/>
                <w:lang w:val="en-US" w:eastAsia="en-US"/>
              </w:rPr>
              <w:t>30,000</w:t>
            </w:r>
          </w:p>
          <w:p>
            <w:pPr>
              <w:spacing w:line="240" w:lineRule="auto"/>
              <w:jc w:val="right"/>
              <w:rPr>
                <w:rFonts w:ascii="Times New Roman" w:hAnsi="Times New Roman" w:eastAsia="Times New Roman" w:cs="Times New Roman"/>
                <w:sz w:val="24"/>
                <w:szCs w:val="24"/>
                <w:lang w:val="en-US" w:eastAsia="en-US"/>
              </w:rPr>
            </w:pPr>
            <w:r>
              <w:rPr>
                <w:rFonts w:ascii="Georgia" w:hAnsi="Georgia" w:eastAsia="Times New Roman" w:cs="Times New Roman"/>
                <w:color w:val="000000"/>
                <w:sz w:val="24"/>
                <w:szCs w:val="24"/>
                <w:lang w:val="en-US" w:eastAsia="en-US"/>
              </w:rPr>
              <w:t>25,000</w:t>
            </w:r>
          </w:p>
          <w:p>
            <w:pPr>
              <w:spacing w:line="240" w:lineRule="auto"/>
              <w:rPr>
                <w:rFonts w:ascii="Times New Roman" w:hAnsi="Times New Roman" w:eastAsia="Times New Roman" w:cs="Times New Roman"/>
                <w:sz w:val="24"/>
                <w:szCs w:val="24"/>
                <w:lang w:val="en-US" w:eastAsia="en-US"/>
              </w:rPr>
            </w:pPr>
            <w:r>
              <w:rPr>
                <w:rFonts w:ascii="Times New Roman" w:hAnsi="Times New Roman" w:eastAsia="Times New Roman" w:cs="Times New Roman"/>
                <w:sz w:val="24"/>
                <w:szCs w:val="24"/>
                <w:lang w:val="en-US" w:eastAsia="en-US"/>
              </w:rPr>
              <w:t xml:space="preserve">                                        </w:t>
            </w:r>
            <w:r>
              <w:rPr>
                <w:rFonts w:ascii="Georgia" w:hAnsi="Georgia" w:eastAsia="Times New Roman" w:cs="Times New Roman"/>
                <w:color w:val="000000"/>
                <w:sz w:val="24"/>
                <w:szCs w:val="24"/>
                <w:lang w:val="en-US" w:eastAsia="en-US"/>
              </w:rPr>
              <w:t>50,000</w:t>
            </w:r>
          </w:p>
        </w:tc>
      </w:tr>
      <w:tr>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rPr>
                <w:rFonts w:ascii="Times New Roman" w:hAnsi="Times New Roman" w:eastAsia="Times New Roman" w:cs="Times New Roman"/>
                <w:sz w:val="24"/>
                <w:szCs w:val="24"/>
                <w:lang w:val="en-US" w:eastAsia="en-US"/>
              </w:rPr>
            </w:pPr>
            <w:r>
              <w:rPr>
                <w:rFonts w:ascii="Georgia" w:hAnsi="Georgia" w:eastAsia="Times New Roman" w:cs="Times New Roman"/>
                <w:b/>
                <w:bCs/>
                <w:color w:val="000000"/>
                <w:sz w:val="24"/>
                <w:szCs w:val="24"/>
                <w:lang w:val="en-US" w:eastAsia="en-US"/>
              </w:rPr>
              <w:t>Total tangible benefits</w:t>
            </w:r>
          </w:p>
        </w:tc>
        <w:tc>
          <w:tcPr>
            <w:tcW w:w="322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jc w:val="right"/>
              <w:rPr>
                <w:rFonts w:ascii="Times New Roman" w:hAnsi="Times New Roman" w:eastAsia="Times New Roman" w:cs="Times New Roman"/>
                <w:sz w:val="24"/>
                <w:szCs w:val="24"/>
                <w:lang w:val="en-US" w:eastAsia="en-US"/>
              </w:rPr>
            </w:pPr>
            <w:r>
              <w:rPr>
                <w:rFonts w:ascii="Georgia" w:hAnsi="Georgia" w:eastAsia="Times New Roman" w:cs="Times New Roman"/>
                <w:b/>
                <w:bCs/>
                <w:color w:val="000000"/>
                <w:sz w:val="24"/>
                <w:szCs w:val="24"/>
                <w:lang w:val="en-US" w:eastAsia="en-US"/>
              </w:rPr>
              <w:t>180,000</w:t>
            </w:r>
            <w:r>
              <w:rPr>
                <w:rFonts w:ascii="Nirmala UI" w:hAnsi="Nirmala UI" w:cs="Nirmala UI"/>
                <w:color w:val="111111"/>
                <w:sz w:val="24"/>
                <w:szCs w:val="24"/>
                <w:shd w:val="clear" w:color="auto" w:fill="FFFFFF"/>
              </w:rPr>
              <w:t xml:space="preserve"> </w:t>
            </w:r>
            <w:r>
              <w:rPr>
                <w:rFonts w:ascii="Nirmala UI" w:hAnsi="Nirmala UI" w:cs="Nirmala UI"/>
                <w:color w:val="111111"/>
                <w:sz w:val="24"/>
                <w:szCs w:val="24"/>
                <w:shd w:val="clear" w:color="auto" w:fill="FFFFFF"/>
                <w:cs/>
              </w:rPr>
              <w:t>৳</w:t>
            </w:r>
            <w:r>
              <w:rPr>
                <w:rFonts w:ascii="Georgia" w:hAnsi="Georgia" w:eastAsia="Times New Roman" w:cs="Times New Roman"/>
                <w:b/>
                <w:bCs/>
                <w:color w:val="000000"/>
                <w:sz w:val="24"/>
                <w:szCs w:val="24"/>
                <w:lang w:val="en-US" w:eastAsia="en-US"/>
              </w:rPr>
              <w:t xml:space="preserve"> </w:t>
            </w:r>
          </w:p>
        </w:tc>
      </w:tr>
    </w:tbl>
    <w:p>
      <w:pPr>
        <w:rPr>
          <w:rFonts w:ascii="Georgia" w:hAnsi="Georgia" w:eastAsia="Georgia" w:cs="Georgia"/>
          <w:b/>
          <w:sz w:val="24"/>
          <w:szCs w:val="24"/>
          <w:u w:val="single"/>
        </w:rPr>
      </w:pPr>
    </w:p>
    <w:p>
      <w:pPr>
        <w:rPr>
          <w:rFonts w:ascii="Georgia" w:hAnsi="Georgia" w:eastAsia="Georgia" w:cs="Georgia"/>
          <w:b/>
          <w:sz w:val="24"/>
          <w:szCs w:val="24"/>
          <w:u w:val="single"/>
        </w:rPr>
      </w:pPr>
    </w:p>
    <w:tbl>
      <w:tblPr>
        <w:tblStyle w:val="9"/>
        <w:tblW w:w="0" w:type="auto"/>
        <w:tblInd w:w="0" w:type="dxa"/>
        <w:tblLayout w:type="autofit"/>
        <w:tblCellMar>
          <w:top w:w="15" w:type="dxa"/>
          <w:left w:w="15" w:type="dxa"/>
          <w:bottom w:w="15" w:type="dxa"/>
          <w:right w:w="15" w:type="dxa"/>
        </w:tblCellMar>
      </w:tblPr>
      <w:tblGrid>
        <w:gridCol w:w="1768"/>
        <w:gridCol w:w="7792"/>
      </w:tblGrid>
      <w:tr>
        <w:tblPrEx>
          <w:tblCellMar>
            <w:top w:w="15" w:type="dxa"/>
            <w:left w:w="15" w:type="dxa"/>
            <w:bottom w:w="15" w:type="dxa"/>
            <w:right w:w="15" w:type="dxa"/>
          </w:tblCellMar>
        </w:tblPrEx>
        <w:trPr>
          <w:trHeight w:val="480" w:hRule="atLeast"/>
        </w:trPr>
        <w:tc>
          <w:tcPr>
            <w:tcW w:w="0" w:type="auto"/>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jc w:val="center"/>
              <w:rPr>
                <w:rFonts w:ascii="Times New Roman" w:hAnsi="Times New Roman" w:eastAsia="Times New Roman" w:cs="Times New Roman"/>
                <w:sz w:val="24"/>
                <w:szCs w:val="24"/>
                <w:lang w:val="en-US" w:eastAsia="en-US"/>
              </w:rPr>
            </w:pPr>
            <w:r>
              <w:rPr>
                <w:rFonts w:ascii="Georgia" w:hAnsi="Georgia" w:eastAsia="Times New Roman" w:cs="Times New Roman"/>
                <w:b/>
                <w:bCs/>
                <w:color w:val="000000"/>
                <w:sz w:val="24"/>
                <w:szCs w:val="24"/>
                <w:lang w:val="en-US" w:eastAsia="en-US"/>
              </w:rPr>
              <w:t>Class Management System Risk Factors</w:t>
            </w:r>
          </w:p>
        </w:tc>
      </w:tr>
      <w:tr>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rPr>
                <w:rFonts w:ascii="Times New Roman" w:hAnsi="Times New Roman" w:eastAsia="Times New Roman" w:cs="Times New Roman"/>
                <w:sz w:val="24"/>
                <w:szCs w:val="24"/>
                <w:lang w:val="en-US" w:eastAsia="en-US"/>
              </w:rPr>
            </w:pPr>
            <w:r>
              <w:rPr>
                <w:rFonts w:ascii="Georgia" w:hAnsi="Georgia" w:eastAsia="Times New Roman" w:cs="Times New Roman"/>
                <w:color w:val="000000"/>
                <w:sz w:val="24"/>
                <w:szCs w:val="24"/>
                <w:lang w:val="en-US" w:eastAsia="en-US"/>
              </w:rPr>
              <w:t>Project Size</w:t>
            </w:r>
          </w:p>
          <w:p>
            <w:pPr>
              <w:spacing w:after="240" w:line="240" w:lineRule="auto"/>
              <w:rPr>
                <w:rFonts w:ascii="Times New Roman" w:hAnsi="Times New Roman" w:eastAsia="Times New Roman" w:cs="Times New Roman"/>
                <w:sz w:val="24"/>
                <w:szCs w:val="24"/>
                <w:lang w:val="en-US" w:eastAsia="en-US"/>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jc w:val="both"/>
              <w:rPr>
                <w:rFonts w:ascii="Times New Roman" w:hAnsi="Times New Roman" w:eastAsia="Times New Roman" w:cs="Times New Roman"/>
                <w:sz w:val="24"/>
                <w:szCs w:val="24"/>
                <w:lang w:val="en-US" w:eastAsia="en-US"/>
              </w:rPr>
            </w:pPr>
            <w:r>
              <w:rPr>
                <w:rFonts w:ascii="Georgia" w:hAnsi="Georgia" w:eastAsia="Times New Roman" w:cs="Times New Roman"/>
                <w:color w:val="000000"/>
                <w:sz w:val="24"/>
                <w:szCs w:val="24"/>
                <w:lang w:val="en-US" w:eastAsia="en-US"/>
              </w:rPr>
              <w:t>As the project is quite large, the number of members in the project team, the duration of development, the number of organizational departments involved in the project, size of programming effort (e.g., hours, function points) &amp; number of outsourcing partners will be large too. As a result, the project is a bit risky.</w:t>
            </w:r>
          </w:p>
        </w:tc>
      </w:tr>
      <w:tr>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rPr>
                <w:rFonts w:ascii="Times New Roman" w:hAnsi="Times New Roman" w:eastAsia="Times New Roman" w:cs="Times New Roman"/>
                <w:sz w:val="24"/>
                <w:szCs w:val="24"/>
                <w:lang w:val="en-US" w:eastAsia="en-US"/>
              </w:rPr>
            </w:pPr>
            <w:r>
              <w:rPr>
                <w:rFonts w:ascii="Georgia" w:hAnsi="Georgia" w:eastAsia="Times New Roman" w:cs="Times New Roman"/>
                <w:color w:val="000000"/>
                <w:sz w:val="24"/>
                <w:szCs w:val="24"/>
                <w:lang w:val="en-US" w:eastAsia="en-US"/>
              </w:rPr>
              <w:t>Development Group</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jc w:val="both"/>
              <w:rPr>
                <w:rFonts w:ascii="Times New Roman" w:hAnsi="Times New Roman" w:eastAsia="Times New Roman" w:cs="Times New Roman"/>
                <w:sz w:val="24"/>
                <w:szCs w:val="24"/>
                <w:lang w:val="en-US" w:eastAsia="en-US"/>
              </w:rPr>
            </w:pPr>
            <w:r>
              <w:rPr>
                <w:rFonts w:ascii="Georgia" w:hAnsi="Georgia" w:eastAsia="Times New Roman" w:cs="Times New Roman"/>
                <w:color w:val="000000"/>
                <w:sz w:val="24"/>
                <w:szCs w:val="24"/>
                <w:lang w:val="en-US" w:eastAsia="en-US"/>
              </w:rPr>
              <w:t>A well-familiar group of people who have quite an expertise in the development platforms will be working on the project. So, the risk factor is quite low.</w:t>
            </w:r>
          </w:p>
        </w:tc>
      </w:tr>
      <w:tr>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rPr>
                <w:rFonts w:ascii="Times New Roman" w:hAnsi="Times New Roman" w:eastAsia="Times New Roman" w:cs="Times New Roman"/>
                <w:sz w:val="24"/>
                <w:szCs w:val="24"/>
                <w:lang w:val="en-US" w:eastAsia="en-US"/>
              </w:rPr>
            </w:pPr>
            <w:r>
              <w:rPr>
                <w:rFonts w:ascii="Georgia" w:hAnsi="Georgia" w:eastAsia="Times New Roman" w:cs="Times New Roman"/>
                <w:color w:val="000000"/>
                <w:sz w:val="24"/>
                <w:szCs w:val="24"/>
                <w:lang w:val="en-US" w:eastAsia="en-US"/>
              </w:rPr>
              <w:t>User Group</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line="240" w:lineRule="auto"/>
              <w:jc w:val="both"/>
              <w:rPr>
                <w:rFonts w:ascii="Times New Roman" w:hAnsi="Times New Roman" w:eastAsia="Times New Roman" w:cs="Times New Roman"/>
                <w:sz w:val="24"/>
                <w:szCs w:val="24"/>
                <w:lang w:val="en-US" w:eastAsia="en-US"/>
              </w:rPr>
            </w:pPr>
            <w:r>
              <w:rPr>
                <w:rFonts w:ascii="Georgia" w:hAnsi="Georgia" w:eastAsia="Times New Roman" w:cs="Times New Roman"/>
                <w:color w:val="000000"/>
                <w:sz w:val="24"/>
                <w:szCs w:val="24"/>
                <w:lang w:val="en-US" w:eastAsia="en-US"/>
              </w:rPr>
              <w:t>The key users are not familiar with using this kind of system. So, it may be risky at all.</w:t>
            </w:r>
          </w:p>
        </w:tc>
      </w:tr>
    </w:tbl>
    <w:p>
      <w:pPr>
        <w:rPr>
          <w:rFonts w:ascii="Georgia" w:hAnsi="Georgia" w:eastAsia="Georgia" w:cs="Georgia"/>
          <w:b/>
          <w:sz w:val="24"/>
          <w:szCs w:val="24"/>
          <w:u w:val="single"/>
        </w:rPr>
      </w:pPr>
    </w:p>
    <w:p>
      <w:pPr>
        <w:rPr>
          <w:rFonts w:ascii="Georgia" w:hAnsi="Georgia" w:eastAsia="Georgia" w:cs="Georgia"/>
          <w:b/>
          <w:sz w:val="24"/>
          <w:szCs w:val="24"/>
          <w:u w:val="single"/>
        </w:rPr>
      </w:pPr>
    </w:p>
    <w:p>
      <w:pPr>
        <w:rPr>
          <w:rFonts w:ascii="Georgia" w:hAnsi="Georgia" w:eastAsia="Georgia" w:cs="Georgia"/>
          <w:b/>
          <w:sz w:val="24"/>
          <w:szCs w:val="24"/>
          <w:u w:val="single"/>
        </w:rPr>
      </w:pPr>
      <w:r>
        <w:rPr>
          <w:rFonts w:ascii="Georgia" w:hAnsi="Georgia"/>
          <w:b/>
          <w:bCs/>
          <w:color w:val="000000"/>
          <w:sz w:val="24"/>
          <w:szCs w:val="24"/>
        </w:rPr>
        <w:t>Economic Feasibility Analysis</w:t>
      </w:r>
    </w:p>
    <w:p>
      <w:pPr>
        <w:rPr>
          <w:rFonts w:ascii="Georgia" w:hAnsi="Georgia"/>
          <w:b/>
          <w:bCs/>
          <w:color w:val="000000"/>
        </w:rPr>
      </w:pPr>
      <w:r>
        <w:rPr>
          <w:rFonts w:ascii="Georgia" w:hAnsi="Georgia" w:eastAsia="Georgia" w:cs="Georgia"/>
          <w:b/>
          <w:sz w:val="24"/>
          <w:szCs w:val="24"/>
          <w:u w:val="single"/>
          <w:lang w:val="en-US" w:eastAsia="en-US"/>
        </w:rPr>
        <w:drawing>
          <wp:inline distT="0" distB="0" distL="0" distR="0">
            <wp:extent cx="5302250" cy="4229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302523" cy="4229317"/>
                    </a:xfrm>
                    <a:prstGeom prst="rect">
                      <a:avLst/>
                    </a:prstGeom>
                  </pic:spPr>
                </pic:pic>
              </a:graphicData>
            </a:graphic>
          </wp:inline>
        </w:drawing>
      </w:r>
    </w:p>
    <w:p>
      <w:pPr>
        <w:rPr>
          <w:rFonts w:ascii="Georgia" w:hAnsi="Georgia"/>
          <w:b/>
          <w:bCs/>
          <w:color w:val="000000"/>
          <w:sz w:val="24"/>
          <w:szCs w:val="24"/>
        </w:rPr>
      </w:pPr>
      <w:r>
        <w:rPr>
          <w:rFonts w:ascii="Georgia" w:hAnsi="Georgia"/>
          <w:b/>
          <w:bCs/>
          <w:color w:val="000000"/>
          <w:sz w:val="24"/>
          <w:szCs w:val="24"/>
        </w:rPr>
        <w:t>Break-even point on a 2D graph:</w:t>
      </w:r>
    </w:p>
    <w:p>
      <w:pPr>
        <w:rPr>
          <w:rFonts w:ascii="Georgia" w:hAnsi="Georgia"/>
          <w:b/>
          <w:bCs/>
          <w:color w:val="000000"/>
          <w:sz w:val="24"/>
          <w:szCs w:val="24"/>
        </w:rPr>
      </w:pPr>
    </w:p>
    <w:p>
      <w:pPr>
        <w:rPr>
          <w:rFonts w:ascii="Georgia" w:hAnsi="Georgia"/>
          <w:b/>
          <w:bCs/>
          <w:color w:val="000000"/>
        </w:rPr>
      </w:pPr>
    </w:p>
    <w:p>
      <w:pPr>
        <w:rPr>
          <w:rFonts w:hint="default" w:ascii="Georgia" w:hAnsi="Georgia"/>
          <w:b/>
          <w:bCs/>
          <w:color w:val="000000"/>
          <w:lang w:val="en-US"/>
        </w:rPr>
      </w:pPr>
      <w:r>
        <w:rPr>
          <w:rFonts w:hint="default" w:ascii="Georgia" w:hAnsi="Georgia"/>
          <w:b/>
          <w:bCs/>
          <w:color w:val="000000"/>
          <w:lang w:val="en-US"/>
        </w:rPr>
        <w:drawing>
          <wp:inline distT="0" distB="0" distL="114300" distR="114300">
            <wp:extent cx="6020435" cy="3832860"/>
            <wp:effectExtent l="0" t="0" r="14605" b="7620"/>
            <wp:docPr id="1" name="Picture 1" descr="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rve"/>
                    <pic:cNvPicPr>
                      <a:picLocks noChangeAspect="1"/>
                    </pic:cNvPicPr>
                  </pic:nvPicPr>
                  <pic:blipFill>
                    <a:blip r:embed="rId28"/>
                    <a:stretch>
                      <a:fillRect/>
                    </a:stretch>
                  </pic:blipFill>
                  <pic:spPr>
                    <a:xfrm>
                      <a:off x="0" y="0"/>
                      <a:ext cx="6020435" cy="3832860"/>
                    </a:xfrm>
                    <a:prstGeom prst="rect">
                      <a:avLst/>
                    </a:prstGeom>
                  </pic:spPr>
                </pic:pic>
              </a:graphicData>
            </a:graphic>
          </wp:inline>
        </w:drawing>
      </w:r>
    </w:p>
    <w:p>
      <w:pPr>
        <w:rPr>
          <w:rFonts w:ascii="Georgia" w:hAnsi="Georgia"/>
          <w:b/>
          <w:bCs/>
          <w:color w:val="000000"/>
        </w:rPr>
      </w:pPr>
    </w:p>
    <w:p>
      <w:pPr>
        <w:rPr>
          <w:rFonts w:ascii="Georgia" w:hAnsi="Georgia"/>
          <w:b/>
          <w:bCs/>
          <w:color w:val="000000"/>
        </w:rPr>
      </w:pPr>
    </w:p>
    <w:p>
      <w:pPr>
        <w:rPr>
          <w:rFonts w:ascii="Georgia" w:hAnsi="Georgia"/>
          <w:b/>
          <w:bCs/>
          <w:color w:val="000000"/>
        </w:rPr>
      </w:pPr>
    </w:p>
    <w:p>
      <w:pPr>
        <w:rPr>
          <w:rFonts w:ascii="Georgia" w:hAnsi="Georgia"/>
          <w:color w:val="000000"/>
          <w:sz w:val="28"/>
          <w:szCs w:val="28"/>
        </w:rPr>
      </w:pPr>
      <w:r>
        <w:rPr>
          <w:rFonts w:ascii="Georgia" w:hAnsi="Georgia"/>
          <w:b/>
          <w:bCs/>
          <w:color w:val="000000"/>
        </w:rPr>
        <w:t>The intersecting point shows the break-even point</w:t>
      </w:r>
    </w:p>
    <w:p>
      <w:pPr>
        <w:pStyle w:val="2"/>
        <w:rPr>
          <w:rFonts w:ascii="Georgia" w:hAnsi="Georgia"/>
          <w:b/>
          <w:color w:val="000000"/>
          <w:sz w:val="28"/>
          <w:szCs w:val="28"/>
        </w:rPr>
      </w:pPr>
      <w:r>
        <w:rPr>
          <w:rFonts w:ascii="Georgia" w:hAnsi="Georgia"/>
          <w:color w:val="000000"/>
          <w:sz w:val="28"/>
          <w:szCs w:val="28"/>
        </w:rPr>
        <w:t>5</w:t>
      </w:r>
      <w:r>
        <w:rPr>
          <w:rFonts w:ascii="Georgia" w:hAnsi="Georgia"/>
          <w:b/>
          <w:color w:val="000000"/>
          <w:sz w:val="28"/>
          <w:szCs w:val="28"/>
        </w:rPr>
        <w:t>. Management Procedure &amp; methodology of Tour and Travel Management System</w:t>
      </w:r>
    </w:p>
    <w:p>
      <w:pPr>
        <w:pStyle w:val="2"/>
        <w:rPr>
          <w:lang w:val="en-US" w:eastAsia="en-US"/>
        </w:rPr>
      </w:pPr>
      <w:r>
        <w:rPr>
          <w:rFonts w:ascii="Georgia" w:hAnsi="Georgia" w:eastAsia="Times New Roman" w:cs="Times New Roman"/>
          <w:color w:val="000000"/>
          <w:sz w:val="28"/>
          <w:szCs w:val="28"/>
          <w:lang w:val="en-US" w:eastAsia="en-US"/>
        </w:rPr>
        <w:t xml:space="preserve"> Our IS development and management team suggests using the Evolutionary methodology for building our Tour and Travel Management System. This method combines aspects of both traditional Waterfall and Agile approaches, making it suitable for our large-scale project where requirements may evolve and user feedback is crucial. It allows us to develop the system incrementally, adjust to changing needs, and backtrack if necessary, ensuring a flexible and user-focused development process.</w:t>
      </w:r>
    </w:p>
    <w:p>
      <w:pPr>
        <w:tabs>
          <w:tab w:val="right" w:pos="9360"/>
        </w:tabs>
        <w:rPr>
          <w:rFonts w:ascii="Georgia" w:hAnsi="Georgia"/>
          <w:b/>
          <w:bCs/>
          <w:color w:val="000000"/>
          <w:sz w:val="28"/>
          <w:szCs w:val="28"/>
        </w:rPr>
      </w:pPr>
    </w:p>
    <w:p>
      <w:pPr>
        <w:numPr>
          <w:ilvl w:val="0"/>
          <w:numId w:val="16"/>
        </w:numPr>
        <w:tabs>
          <w:tab w:val="right" w:pos="9360"/>
        </w:tabs>
        <w:rPr>
          <w:rFonts w:ascii="Georgia" w:hAnsi="Georgia"/>
          <w:b/>
          <w:bCs/>
          <w:color w:val="000000"/>
          <w:sz w:val="28"/>
          <w:szCs w:val="28"/>
        </w:rPr>
      </w:pPr>
      <w:r>
        <w:rPr>
          <w:rFonts w:ascii="Georgia" w:hAnsi="Georgia"/>
          <w:b/>
          <w:bCs/>
          <w:color w:val="000000"/>
          <w:sz w:val="28"/>
          <w:szCs w:val="28"/>
        </w:rPr>
        <w:t>Project Charter of Class Management System</w:t>
      </w:r>
    </w:p>
    <w:p>
      <w:pPr>
        <w:numPr>
          <w:numId w:val="0"/>
        </w:numPr>
        <w:tabs>
          <w:tab w:val="right" w:pos="9360"/>
        </w:tabs>
        <w:rPr>
          <w:rFonts w:ascii="Georgia" w:hAnsi="Georgia"/>
          <w:b/>
          <w:bCs/>
          <w:color w:val="000000"/>
          <w:sz w:val="28"/>
          <w:szCs w:val="28"/>
        </w:rPr>
      </w:pPr>
    </w:p>
    <w:tbl>
      <w:tblPr>
        <w:tblStyle w:val="15"/>
        <w:tblW w:w="95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6"/>
        <w:gridCol w:w="3067"/>
        <w:gridCol w:w="549"/>
        <w:gridCol w:w="762"/>
        <w:gridCol w:w="2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9549" w:type="dxa"/>
            <w:gridSpan w:val="5"/>
            <w:shd w:val="clear" w:color="auto" w:fill="auto"/>
          </w:tcPr>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 xml:space="preserve">                                Project Charter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trPr>
        <w:tc>
          <w:tcPr>
            <w:tcW w:w="2316" w:type="dxa"/>
            <w:shd w:val="clear" w:color="auto" w:fill="auto"/>
          </w:tcPr>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Project</w:t>
            </w:r>
          </w:p>
        </w:tc>
        <w:tc>
          <w:tcPr>
            <w:tcW w:w="7233" w:type="dxa"/>
            <w:gridSpan w:val="4"/>
            <w:shd w:val="clear" w:color="auto" w:fill="auto"/>
          </w:tcPr>
          <w:p>
            <w:pPr>
              <w:spacing w:line="240" w:lineRule="auto"/>
              <w:rPr>
                <w:rFonts w:ascii="Times New Roman" w:hAnsi="Times New Roman" w:cs="Times New Roman" w:eastAsiaTheme="minorHAnsi"/>
                <w:b/>
                <w:bCs/>
                <w:color w:val="DCE6F2" w:themeColor="accent1" w:themeTint="33"/>
                <w:kern w:val="2"/>
                <w:sz w:val="24"/>
                <w:szCs w:val="24"/>
                <w:lang w:val="en-US" w:eastAsia="en-US"/>
                <w14:textFill>
                  <w14:solidFill>
                    <w14:schemeClr w14:val="accent1">
                      <w14:lumMod w14:val="20000"/>
                      <w14:lumOff w14:val="80000"/>
                    </w14:schemeClr>
                  </w14:solidFill>
                </w14:textFill>
                <w14:ligatures w14:val="standardContextual"/>
              </w:rPr>
            </w:pPr>
            <w:r>
              <w:rPr>
                <w:rFonts w:ascii="Times New Roman" w:hAnsi="Times New Roman" w:cs="Times New Roman" w:eastAsiaTheme="minorHAnsi"/>
                <w:b/>
                <w:bCs/>
                <w:kern w:val="2"/>
                <w:sz w:val="24"/>
                <w:szCs w:val="24"/>
                <w:lang w:val="en-US" w:eastAsia="en-US"/>
                <w14:ligatures w14:val="standardContextual"/>
              </w:rPr>
              <w:t>Tour and Travel Management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4" w:hRule="atLeast"/>
        </w:trPr>
        <w:tc>
          <w:tcPr>
            <w:tcW w:w="2316" w:type="dxa"/>
            <w:shd w:val="clear" w:color="auto" w:fill="auto"/>
          </w:tcPr>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Created By</w:t>
            </w:r>
          </w:p>
        </w:tc>
        <w:tc>
          <w:tcPr>
            <w:tcW w:w="3067" w:type="dxa"/>
            <w:shd w:val="clear" w:color="auto" w:fill="auto"/>
          </w:tcPr>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Jannatul Ferdous Nijhum</w:t>
            </w:r>
          </w:p>
        </w:tc>
        <w:tc>
          <w:tcPr>
            <w:tcW w:w="1311" w:type="dxa"/>
            <w:gridSpan w:val="2"/>
            <w:shd w:val="clear" w:color="auto" w:fill="auto"/>
          </w:tcPr>
          <w:p>
            <w:pPr>
              <w:spacing w:line="240" w:lineRule="auto"/>
              <w:rPr>
                <w:rFonts w:ascii="Times New Roman" w:hAnsi="Times New Roman" w:cs="Times New Roman" w:eastAsiaTheme="minorHAnsi"/>
                <w:b/>
                <w:bCs/>
                <w:color w:val="000000" w:themeColor="text1"/>
                <w:kern w:val="2"/>
                <w:sz w:val="24"/>
                <w:szCs w:val="24"/>
                <w:lang w:val="en-US" w:eastAsia="en-US"/>
                <w14:textFill>
                  <w14:solidFill>
                    <w14:schemeClr w14:val="tx1"/>
                  </w14:solidFill>
                </w14:textFill>
                <w14:ligatures w14:val="standardContextual"/>
              </w:rPr>
            </w:pPr>
            <w:r>
              <w:rPr>
                <w:rFonts w:ascii="Times New Roman" w:hAnsi="Times New Roman" w:cs="Times New Roman" w:eastAsiaTheme="minorHAnsi"/>
                <w:b/>
                <w:bCs/>
                <w:color w:val="000000" w:themeColor="text1"/>
                <w:kern w:val="2"/>
                <w:sz w:val="24"/>
                <w:szCs w:val="24"/>
                <w:lang w:val="en-US" w:eastAsia="en-US"/>
                <w14:textFill>
                  <w14:solidFill>
                    <w14:schemeClr w14:val="tx1"/>
                  </w14:solidFill>
                </w14:textFill>
                <w14:ligatures w14:val="standardContextual"/>
              </w:rPr>
              <w:t xml:space="preserve"> Date</w:t>
            </w:r>
          </w:p>
          <w:p>
            <w:pPr>
              <w:spacing w:line="240" w:lineRule="auto"/>
              <w:jc w:val="center"/>
              <w:rPr>
                <w:rFonts w:ascii="Times New Roman" w:hAnsi="Times New Roman" w:cs="Times New Roman" w:eastAsiaTheme="minorHAnsi"/>
                <w:kern w:val="2"/>
                <w:sz w:val="24"/>
                <w:szCs w:val="24"/>
                <w:lang w:val="en-US" w:eastAsia="en-US"/>
                <w14:ligatures w14:val="standardContextual"/>
              </w:rPr>
            </w:pPr>
          </w:p>
        </w:tc>
        <w:tc>
          <w:tcPr>
            <w:tcW w:w="2854" w:type="dxa"/>
            <w:shd w:val="clear" w:color="auto" w:fill="auto"/>
          </w:tcPr>
          <w:p>
            <w:pPr>
              <w:spacing w:line="240" w:lineRule="auto"/>
              <w:rPr>
                <w:rFonts w:ascii="Times New Roman" w:hAnsi="Times New Roman" w:cs="Times New Roman" w:eastAsiaTheme="minorHAnsi"/>
                <w:color w:val="000000" w:themeColor="text1"/>
                <w:kern w:val="2"/>
                <w:sz w:val="24"/>
                <w:szCs w:val="24"/>
                <w:lang w:val="en-US" w:eastAsia="en-US"/>
                <w14:textFill>
                  <w14:solidFill>
                    <w14:schemeClr w14:val="tx1"/>
                  </w14:solidFill>
                </w14:textFill>
                <w14:ligatures w14:val="standardContextual"/>
              </w:rPr>
            </w:pPr>
            <w:r>
              <w:rPr>
                <w:rFonts w:ascii="Times New Roman" w:hAnsi="Times New Roman" w:cs="Times New Roman" w:eastAsiaTheme="minorHAnsi"/>
                <w:color w:val="000000" w:themeColor="text1"/>
                <w:kern w:val="2"/>
                <w:sz w:val="24"/>
                <w:szCs w:val="24"/>
                <w:lang w:val="en-US" w:eastAsia="en-US"/>
                <w14:textFill>
                  <w14:solidFill>
                    <w14:schemeClr w14:val="tx1"/>
                  </w14:solidFill>
                </w14:textFill>
                <w14:ligatures w14:val="standardContextual"/>
              </w:rPr>
              <w:t>15.09.23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trPr>
        <w:tc>
          <w:tcPr>
            <w:tcW w:w="2316" w:type="dxa"/>
            <w:shd w:val="clear" w:color="auto" w:fill="auto"/>
          </w:tcPr>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Phone</w:t>
            </w:r>
          </w:p>
        </w:tc>
        <w:tc>
          <w:tcPr>
            <w:tcW w:w="3067" w:type="dxa"/>
            <w:shd w:val="clear" w:color="auto" w:fill="auto"/>
          </w:tcPr>
          <w:p>
            <w:pPr>
              <w:spacing w:line="240" w:lineRule="auto"/>
              <w:rPr>
                <w:rFonts w:ascii="Times New Roman" w:hAnsi="Times New Roman" w:cs="Times New Roman" w:eastAsiaTheme="minorHAnsi"/>
                <w:b/>
                <w:bCs/>
                <w:color w:val="DCE6F2" w:themeColor="accent1" w:themeTint="33"/>
                <w:kern w:val="2"/>
                <w:sz w:val="24"/>
                <w:szCs w:val="24"/>
                <w:lang w:val="en-US" w:eastAsia="en-US"/>
                <w14:textFill>
                  <w14:solidFill>
                    <w14:schemeClr w14:val="accent1">
                      <w14:lumMod w14:val="20000"/>
                      <w14:lumOff w14:val="80000"/>
                    </w14:schemeClr>
                  </w14:solidFill>
                </w14:textFill>
                <w14:ligatures w14:val="standardContextual"/>
              </w:rPr>
            </w:pPr>
            <w:r>
              <w:rPr>
                <w:rFonts w:ascii="Times New Roman" w:hAnsi="Times New Roman" w:cs="Times New Roman" w:eastAsiaTheme="minorHAnsi"/>
                <w:b/>
                <w:bCs/>
                <w:kern w:val="2"/>
                <w:sz w:val="24"/>
                <w:szCs w:val="24"/>
                <w:lang w:val="en-US" w:eastAsia="en-US"/>
                <w14:ligatures w14:val="standardContextual"/>
              </w:rPr>
              <w:t xml:space="preserve"> 01571021879</w:t>
            </w:r>
          </w:p>
        </w:tc>
        <w:tc>
          <w:tcPr>
            <w:tcW w:w="1311" w:type="dxa"/>
            <w:gridSpan w:val="2"/>
            <w:shd w:val="clear" w:color="auto" w:fill="auto"/>
          </w:tcPr>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Email</w:t>
            </w:r>
          </w:p>
        </w:tc>
        <w:tc>
          <w:tcPr>
            <w:tcW w:w="2854" w:type="dxa"/>
            <w:shd w:val="clear" w:color="auto" w:fill="auto"/>
          </w:tcPr>
          <w:p>
            <w:pPr>
              <w:spacing w:line="240" w:lineRule="auto"/>
              <w:rPr>
                <w:rFonts w:asciiTheme="minorHAnsi" w:hAnsiTheme="minorHAnsi" w:eastAsiaTheme="minorHAnsi" w:cstheme="minorBidi"/>
                <w:kern w:val="2"/>
                <w:sz w:val="24"/>
                <w:szCs w:val="24"/>
                <w:lang w:val="en-US" w:eastAsia="en-US"/>
                <w14:ligatures w14:val="standardContextual"/>
              </w:rPr>
            </w:pPr>
            <w:r>
              <w:fldChar w:fldCharType="begin"/>
            </w:r>
            <w:r>
              <w:instrText xml:space="preserve"> HYPERLINK "mailto:210204@ku.ac.bd" </w:instrText>
            </w:r>
            <w:r>
              <w:fldChar w:fldCharType="separate"/>
            </w:r>
            <w:r>
              <w:rPr>
                <w:rStyle w:val="12"/>
                <w:rFonts w:ascii="Times New Roman" w:hAnsi="Times New Roman" w:cs="Times New Roman" w:eastAsiaTheme="minorHAnsi"/>
                <w:kern w:val="2"/>
                <w:sz w:val="24"/>
                <w:szCs w:val="24"/>
                <w:lang w:val="en-US" w:eastAsia="en-US"/>
                <w14:ligatures w14:val="standardContextual"/>
              </w:rPr>
              <w:t>210239@ku.ac.bd</w:t>
            </w:r>
            <w:r>
              <w:rPr>
                <w:rStyle w:val="12"/>
                <w:rFonts w:ascii="Times New Roman" w:hAnsi="Times New Roman" w:cs="Times New Roman" w:eastAsiaTheme="minorHAnsi"/>
                <w:kern w:val="2"/>
                <w:sz w:val="24"/>
                <w:szCs w:val="24"/>
                <w:lang w:val="en-US" w:eastAsia="en-US"/>
                <w14:ligatures w14:val="standardContextua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11" w:hRule="atLeast"/>
        </w:trPr>
        <w:tc>
          <w:tcPr>
            <w:tcW w:w="2316" w:type="dxa"/>
            <w:shd w:val="clear" w:color="auto" w:fill="auto"/>
          </w:tcPr>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Mission</w:t>
            </w:r>
          </w:p>
        </w:tc>
        <w:tc>
          <w:tcPr>
            <w:tcW w:w="7233" w:type="dxa"/>
            <w:gridSpan w:val="4"/>
            <w:shd w:val="clear" w:color="auto" w:fill="auto"/>
          </w:tcPr>
          <w:p>
            <w:pPr>
              <w:spacing w:line="256"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eastAsia="Calibri" w:cs="Times New Roman"/>
                <w:kern w:val="2"/>
                <w:sz w:val="24"/>
                <w:szCs w:val="24"/>
                <w:lang w:val="en-US" w:eastAsia="zh-CN" w:bidi="ar"/>
                <w14:ligatures w14:val="standardContextual"/>
              </w:rPr>
              <w:t xml:space="preserve">This project is for making the current offline system of Tour and Travel management system online. Besides the current features provided by this organization, new and improved features can be introduced by this project. </w:t>
            </w:r>
          </w:p>
          <w:p>
            <w:pPr>
              <w:spacing w:line="256"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eastAsia="Calibri" w:cs="Times New Roman"/>
                <w:kern w:val="2"/>
                <w:sz w:val="24"/>
                <w:szCs w:val="24"/>
                <w:lang w:val="en-US" w:eastAsia="zh-CN" w:bidi="ar"/>
                <w14:ligatures w14:val="standardContextual"/>
              </w:rPr>
              <w:t>1. To build up a system that gives information identifying specific places.</w:t>
            </w:r>
          </w:p>
          <w:p>
            <w:pPr>
              <w:spacing w:line="256"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eastAsia="Calibri" w:cs="Times New Roman"/>
                <w:kern w:val="2"/>
                <w:sz w:val="24"/>
                <w:szCs w:val="24"/>
                <w:lang w:val="en-US" w:eastAsia="zh-CN" w:bidi="ar"/>
                <w14:ligatures w14:val="standardContextual"/>
              </w:rPr>
              <w:t>2. To perform their tour more comfortably having no worry of booking hotel, managing transportation ticket etc. </w:t>
            </w:r>
          </w:p>
          <w:p>
            <w:pPr>
              <w:spacing w:line="256"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eastAsia="Calibri" w:cs="Times New Roman"/>
                <w:kern w:val="2"/>
                <w:sz w:val="24"/>
                <w:szCs w:val="24"/>
                <w:lang w:val="en-US" w:eastAsia="zh-CN" w:bidi="ar"/>
                <w14:ligatures w14:val="standardContextual"/>
              </w:rPr>
              <w:t>3. To enhance efficiency and convenience, allowing individuals to save valuable time and energy.</w:t>
            </w:r>
          </w:p>
          <w:p>
            <w:pPr>
              <w:spacing w:line="240" w:lineRule="auto"/>
              <w:rPr>
                <w:rFonts w:ascii="Times New Roman" w:hAnsi="Times New Roman" w:cs="Times New Roman" w:eastAsiaTheme="minorHAnsi"/>
                <w:kern w:val="2"/>
                <w:sz w:val="24"/>
                <w:szCs w:val="24"/>
                <w:lang w:val="en-US" w:eastAsia="en-US"/>
                <w14:ligatures w14:val="standardContextu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4" w:hRule="atLeast"/>
        </w:trPr>
        <w:tc>
          <w:tcPr>
            <w:tcW w:w="2316" w:type="dxa"/>
            <w:shd w:val="clear" w:color="auto" w:fill="auto"/>
          </w:tcPr>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Objectives</w:t>
            </w:r>
          </w:p>
        </w:tc>
        <w:tc>
          <w:tcPr>
            <w:tcW w:w="7233" w:type="dxa"/>
            <w:gridSpan w:val="4"/>
            <w:shd w:val="clear" w:color="auto" w:fill="auto"/>
          </w:tcPr>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 xml:space="preserve">By replacing this with an online comprehensive platform the organization can expand its network through all over the country. </w:t>
            </w:r>
            <w:r>
              <w:rPr>
                <w:rFonts w:ascii="Times New Roman" w:hAnsi="Times New Roman" w:eastAsia="Calibri" w:cs="Times New Roman"/>
                <w:kern w:val="2"/>
                <w:sz w:val="24"/>
                <w:szCs w:val="24"/>
                <w:lang w:val="en-US" w:eastAsia="en-US" w:bidi="ar"/>
                <w14:ligatures w14:val="standardContextual"/>
              </w:rPr>
              <w:t>Our vision is to make a permanent platform to create a hassle-free touring experience by handling various aspects, such as hotel reservations and transportation ticket management, ensuring that travelers can enjoy their journeys with ease.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40" w:hRule="atLeast"/>
        </w:trPr>
        <w:tc>
          <w:tcPr>
            <w:tcW w:w="2316" w:type="dxa"/>
            <w:shd w:val="clear" w:color="auto" w:fill="auto"/>
          </w:tcPr>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Deliverables</w:t>
            </w:r>
          </w:p>
        </w:tc>
        <w:tc>
          <w:tcPr>
            <w:tcW w:w="7233" w:type="dxa"/>
            <w:gridSpan w:val="4"/>
            <w:shd w:val="clear" w:color="auto" w:fill="auto"/>
          </w:tcPr>
          <w:p>
            <w:pPr>
              <w:numPr>
                <w:ilvl w:val="0"/>
                <w:numId w:val="17"/>
              </w:numPr>
              <w:spacing w:after="160" w:line="256" w:lineRule="auto"/>
              <w:rPr>
                <w:rFonts w:ascii="Times New Roman" w:hAnsi="Times New Roman" w:eastAsia="Calibri" w:cs="Times New Roman"/>
                <w:bCs/>
                <w:color w:val="000000"/>
                <w:kern w:val="2"/>
                <w:sz w:val="24"/>
                <w:szCs w:val="24"/>
                <w:lang w:val="en-US" w:eastAsia="zh-CN" w:bidi="ar"/>
                <w14:ligatures w14:val="standardContextual"/>
              </w:rPr>
            </w:pPr>
            <w:r>
              <w:rPr>
                <w:rFonts w:ascii="Times New Roman" w:hAnsi="Times New Roman" w:eastAsia="Calibri" w:cs="Times New Roman"/>
                <w:bCs/>
                <w:color w:val="000000"/>
                <w:kern w:val="2"/>
                <w:sz w:val="24"/>
                <w:szCs w:val="24"/>
                <w:lang w:val="en-US" w:eastAsia="zh-CN" w:bidi="ar"/>
                <w14:ligatures w14:val="standardContextual"/>
              </w:rPr>
              <w:t>Comprehensive travel management system.</w:t>
            </w:r>
          </w:p>
          <w:p>
            <w:pPr>
              <w:numPr>
                <w:ilvl w:val="0"/>
                <w:numId w:val="17"/>
              </w:numPr>
              <w:spacing w:after="160" w:line="256" w:lineRule="auto"/>
              <w:rPr>
                <w:rFonts w:ascii="Times New Roman" w:hAnsi="Times New Roman" w:cs="Times New Roman" w:eastAsiaTheme="minorHAnsi"/>
                <w:bCs/>
                <w:color w:val="000000"/>
                <w:kern w:val="2"/>
                <w:sz w:val="24"/>
                <w:szCs w:val="24"/>
                <w:lang w:val="en-US" w:eastAsia="en-US"/>
                <w14:ligatures w14:val="standardContextual"/>
              </w:rPr>
            </w:pPr>
            <w:r>
              <w:rPr>
                <w:rFonts w:ascii="Times New Roman" w:hAnsi="Times New Roman" w:eastAsia="Calibri" w:cs="Times New Roman"/>
                <w:bCs/>
                <w:color w:val="000000"/>
                <w:kern w:val="2"/>
                <w:sz w:val="24"/>
                <w:szCs w:val="24"/>
                <w:lang w:val="en-US" w:eastAsia="zh-CN" w:bidi="ar"/>
                <w14:ligatures w14:val="standardContextual"/>
              </w:rPr>
              <w:t xml:space="preserve">Online community for travelers. </w:t>
            </w:r>
          </w:p>
          <w:p>
            <w:pPr>
              <w:numPr>
                <w:ilvl w:val="0"/>
                <w:numId w:val="17"/>
              </w:numPr>
              <w:spacing w:after="160" w:line="256" w:lineRule="auto"/>
              <w:rPr>
                <w:rFonts w:ascii="Times New Roman" w:hAnsi="Times New Roman" w:cs="Times New Roman" w:eastAsiaTheme="minorHAnsi"/>
                <w:color w:val="000000"/>
                <w:kern w:val="2"/>
                <w:sz w:val="24"/>
                <w:szCs w:val="24"/>
                <w:lang w:val="en-US" w:eastAsia="en-US"/>
                <w14:ligatures w14:val="standardContextual"/>
              </w:rPr>
            </w:pPr>
            <w:r>
              <w:rPr>
                <w:rFonts w:ascii="Times New Roman" w:hAnsi="Times New Roman" w:eastAsia="Calibri" w:cs="Times New Roman"/>
                <w:bCs/>
                <w:color w:val="000000"/>
                <w:kern w:val="2"/>
                <w:sz w:val="24"/>
                <w:szCs w:val="24"/>
                <w:lang w:val="en-US" w:eastAsia="zh-CN" w:bidi="ar"/>
                <w14:ligatures w14:val="standardContextual"/>
              </w:rPr>
              <w:t>Secure payment options.</w:t>
            </w:r>
          </w:p>
          <w:p>
            <w:pPr>
              <w:spacing w:line="240" w:lineRule="auto"/>
              <w:rPr>
                <w:rFonts w:ascii="Times New Roman" w:hAnsi="Times New Roman" w:cs="Times New Roman" w:eastAsiaTheme="minorHAnsi"/>
                <w:kern w:val="2"/>
                <w:sz w:val="24"/>
                <w:szCs w:val="24"/>
                <w:lang w:val="en-US" w:eastAsia="en-US"/>
                <w14:ligatures w14:val="standardContextu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0" w:hRule="atLeast"/>
        </w:trPr>
        <w:tc>
          <w:tcPr>
            <w:tcW w:w="2316" w:type="dxa"/>
            <w:shd w:val="clear" w:color="auto" w:fill="auto"/>
          </w:tcPr>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Stakeholders</w:t>
            </w:r>
          </w:p>
        </w:tc>
        <w:tc>
          <w:tcPr>
            <w:tcW w:w="7233" w:type="dxa"/>
            <w:gridSpan w:val="4"/>
            <w:shd w:val="clear" w:color="auto" w:fill="auto"/>
          </w:tcPr>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 xml:space="preserve">Project Management Team: </w:t>
            </w:r>
          </w:p>
          <w:p>
            <w:pPr>
              <w:spacing w:line="240" w:lineRule="auto"/>
              <w:rPr>
                <w:rFonts w:ascii="Times New Roman" w:hAnsi="Times New Roman" w:eastAsia="Calibri" w:cs="Times New Roman"/>
                <w:kern w:val="2"/>
                <w:sz w:val="24"/>
                <w:szCs w:val="24"/>
                <w:lang w:val="en-US" w:eastAsia="en-US" w:bidi="ar"/>
                <w14:ligatures w14:val="standardContextual"/>
              </w:rPr>
            </w:pPr>
            <w:r>
              <w:rPr>
                <w:rFonts w:ascii="Times New Roman" w:hAnsi="Times New Roman" w:eastAsia="Calibri" w:cs="Times New Roman"/>
                <w:kern w:val="2"/>
                <w:sz w:val="24"/>
                <w:szCs w:val="24"/>
                <w:lang w:val="en-US" w:eastAsia="en-US" w:bidi="ar"/>
                <w14:ligatures w14:val="standardContextual"/>
              </w:rPr>
              <w:t>Susmita Biswas,Gayotry Gope Toma</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Sponsor:</w:t>
            </w:r>
            <w:r>
              <w:rPr>
                <w:rFonts w:ascii="Times New Roman" w:hAnsi="Times New Roman" w:cs="Times New Roman" w:eastAsiaTheme="minorHAnsi"/>
                <w:kern w:val="2"/>
                <w:sz w:val="24"/>
                <w:szCs w:val="24"/>
                <w:lang w:val="en-US" w:eastAsia="en-US"/>
                <w14:ligatures w14:val="standardContextual"/>
              </w:rPr>
              <w:t xml:space="preserve"> Jannatul Ferdous Nijhum</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Mobile: 01571021879</w:t>
            </w:r>
          </w:p>
          <w:p>
            <w:pPr>
              <w:spacing w:line="240" w:lineRule="auto"/>
              <w:rPr>
                <w:rFonts w:asciiTheme="minorHAnsi" w:hAnsiTheme="minorHAnsi" w:eastAsiaTheme="minorHAnsi" w:cstheme="minorBidi"/>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Email:</w:t>
            </w:r>
            <w:r>
              <w:rPr>
                <w:rFonts w:asciiTheme="minorHAnsi" w:hAnsiTheme="minorHAnsi" w:eastAsiaTheme="minorHAnsi" w:cstheme="minorBidi"/>
                <w:b/>
                <w:bCs/>
                <w:kern w:val="2"/>
                <w:sz w:val="24"/>
                <w:szCs w:val="24"/>
                <w:lang w:val="en-US" w:eastAsia="en-US"/>
                <w14:ligatures w14:val="standardContextual"/>
              </w:rPr>
              <w:t xml:space="preserve"> </w:t>
            </w:r>
            <w:r>
              <w:fldChar w:fldCharType="begin"/>
            </w:r>
            <w:r>
              <w:instrText xml:space="preserve"> HYPERLINK "mailto:210204@ku.ac.bd" </w:instrText>
            </w:r>
            <w:r>
              <w:fldChar w:fldCharType="separate"/>
            </w:r>
            <w:r>
              <w:rPr>
                <w:rStyle w:val="12"/>
                <w:rFonts w:ascii="Times New Roman" w:hAnsi="Times New Roman" w:cs="Times New Roman" w:eastAsiaTheme="minorHAnsi"/>
                <w:kern w:val="2"/>
                <w:sz w:val="24"/>
                <w:szCs w:val="24"/>
                <w:lang w:val="en-US" w:eastAsia="en-US"/>
                <w14:ligatures w14:val="standardContextual"/>
              </w:rPr>
              <w:t>210239@ku.ac.bd</w:t>
            </w:r>
            <w:r>
              <w:rPr>
                <w:rStyle w:val="12"/>
                <w:rFonts w:ascii="Times New Roman" w:hAnsi="Times New Roman" w:cs="Times New Roman" w:eastAsiaTheme="minorHAnsi"/>
                <w:kern w:val="2"/>
                <w:sz w:val="24"/>
                <w:szCs w:val="24"/>
                <w:lang w:val="en-US" w:eastAsia="en-US"/>
                <w14:ligatures w14:val="standardContextua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trPr>
        <w:tc>
          <w:tcPr>
            <w:tcW w:w="2316" w:type="dxa"/>
            <w:shd w:val="clear" w:color="auto" w:fill="auto"/>
          </w:tcPr>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Communications</w:t>
            </w:r>
          </w:p>
        </w:tc>
        <w:tc>
          <w:tcPr>
            <w:tcW w:w="7233" w:type="dxa"/>
            <w:gridSpan w:val="4"/>
            <w:shd w:val="clear" w:color="auto" w:fill="auto"/>
          </w:tcPr>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 xml:space="preserve">Main channels of communication: </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cs="Times New Roman" w:eastAsiaTheme="minorHAnsi"/>
                <w:kern w:val="2"/>
                <w:sz w:val="24"/>
                <w:szCs w:val="24"/>
                <w:lang w:val="en-US" w:eastAsia="en-US"/>
                <w14:ligatures w14:val="standardContextual"/>
              </w:rPr>
              <w:t>Google Collab, G-mail, Team Meet 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0" w:hRule="atLeast"/>
        </w:trPr>
        <w:tc>
          <w:tcPr>
            <w:tcW w:w="2316" w:type="dxa"/>
            <w:shd w:val="clear" w:color="auto" w:fill="auto"/>
          </w:tcPr>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Documentation</w:t>
            </w:r>
          </w:p>
        </w:tc>
        <w:tc>
          <w:tcPr>
            <w:tcW w:w="7233" w:type="dxa"/>
            <w:gridSpan w:val="4"/>
            <w:shd w:val="clear" w:color="auto" w:fill="auto"/>
          </w:tcPr>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Project Manager:</w:t>
            </w:r>
          </w:p>
          <w:p>
            <w:pPr>
              <w:spacing w:line="240" w:lineRule="auto"/>
              <w:rPr>
                <w:rFonts w:ascii="Times New Roman" w:hAnsi="Times New Roman" w:cs="Times New Roman" w:eastAsiaTheme="minorHAnsi"/>
                <w:kern w:val="2"/>
                <w:sz w:val="24"/>
                <w:szCs w:val="24"/>
                <w:lang w:val="en-US" w:eastAsia="en-US"/>
                <w14:ligatures w14:val="standardContextual"/>
              </w:rPr>
            </w:pPr>
            <w:r>
              <w:rPr>
                <w:rFonts w:ascii="Times New Roman" w:hAnsi="Times New Roman" w:eastAsiaTheme="minorHAnsi" w:cstheme="minorBidi"/>
                <w:kern w:val="2"/>
                <w:sz w:val="24"/>
                <w:szCs w:val="24"/>
                <w:lang w:val="en-US" w:eastAsia="en-US"/>
                <w14:ligatures w14:val="standardContextual"/>
              </w:rPr>
              <w:t>Tour and Travel Management System acts as a dynamic work management software tailored for the travel industry. This system synchronize seamlessly, ensuring that everyone involved stays informed and aligned and productivity in the tour and travel management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7" w:hRule="atLeast"/>
        </w:trPr>
        <w:tc>
          <w:tcPr>
            <w:tcW w:w="2316" w:type="dxa"/>
            <w:shd w:val="clear" w:color="auto" w:fill="auto"/>
          </w:tcPr>
          <w:p>
            <w:pPr>
              <w:spacing w:line="240" w:lineRule="auto"/>
              <w:rPr>
                <w:rFonts w:ascii="Times New Roman" w:hAnsi="Times New Roman" w:cs="Times New Roman" w:eastAsiaTheme="minorHAnsi"/>
                <w:b/>
                <w:bCs/>
                <w:kern w:val="2"/>
                <w:sz w:val="24"/>
                <w:szCs w:val="24"/>
                <w:lang w:val="en-US" w:eastAsia="en-US"/>
                <w14:ligatures w14:val="standardContextual"/>
              </w:rPr>
            </w:pPr>
            <w:r>
              <w:rPr>
                <w:rFonts w:ascii="Times New Roman" w:hAnsi="Times New Roman" w:cs="Times New Roman" w:eastAsiaTheme="minorHAnsi"/>
                <w:b/>
                <w:bCs/>
                <w:kern w:val="2"/>
                <w:sz w:val="24"/>
                <w:szCs w:val="24"/>
                <w:lang w:val="en-US" w:eastAsia="en-US"/>
                <w14:ligatures w14:val="standardContextual"/>
              </w:rPr>
              <w:t>Signatures</w:t>
            </w:r>
          </w:p>
        </w:tc>
        <w:tc>
          <w:tcPr>
            <w:tcW w:w="3616" w:type="dxa"/>
            <w:gridSpan w:val="2"/>
            <w:shd w:val="clear" w:color="auto" w:fill="auto"/>
          </w:tcPr>
          <w:p>
            <w:pPr>
              <w:spacing w:line="240" w:lineRule="auto"/>
              <w:rPr>
                <w:rFonts w:asciiTheme="minorHAnsi" w:hAnsiTheme="minorHAnsi" w:eastAsiaTheme="minorHAnsi" w:cstheme="minorBidi"/>
                <w:kern w:val="2"/>
                <w:sz w:val="24"/>
                <w:szCs w:val="24"/>
                <w:lang w:val="en-US" w:eastAsia="en-US"/>
                <w14:ligatures w14:val="standardContextual"/>
              </w:rPr>
            </w:pPr>
            <w:r>
              <w:rPr>
                <w:rFonts w:asciiTheme="minorHAnsi" w:hAnsiTheme="minorHAnsi" w:eastAsiaTheme="minorHAnsi" w:cstheme="minorBidi"/>
                <w:kern w:val="2"/>
                <w:sz w:val="24"/>
                <w:szCs w:val="24"/>
                <w:lang w:val="en-US" w:eastAsia="en-US"/>
                <w14:ligatures w14:val="standardContextual"/>
              </w:rPr>
              <mc:AlternateContent>
                <mc:Choice Requires="wps">
                  <w:drawing>
                    <wp:anchor distT="0" distB="0" distL="114300" distR="114300" simplePos="0" relativeHeight="251663360" behindDoc="0" locked="0" layoutInCell="1" allowOverlap="1">
                      <wp:simplePos x="0" y="0"/>
                      <wp:positionH relativeFrom="column">
                        <wp:posOffset>92710</wp:posOffset>
                      </wp:positionH>
                      <wp:positionV relativeFrom="paragraph">
                        <wp:posOffset>392430</wp:posOffset>
                      </wp:positionV>
                      <wp:extent cx="1856105" cy="3175"/>
                      <wp:effectExtent l="0" t="0" r="29845" b="34925"/>
                      <wp:wrapNone/>
                      <wp:docPr id="138519733" name="Straight Connector 1"/>
                      <wp:cNvGraphicFramePr/>
                      <a:graphic xmlns:a="http://schemas.openxmlformats.org/drawingml/2006/main">
                        <a:graphicData uri="http://schemas.microsoft.com/office/word/2010/wordprocessingShape">
                          <wps:wsp>
                            <wps:cNvCnPr/>
                            <wps:spPr>
                              <a:xfrm flipV="1">
                                <a:off x="0" y="0"/>
                                <a:ext cx="1856120" cy="345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 o:spid="_x0000_s1026" o:spt="20" style="position:absolute;left:0pt;flip:y;margin-left:7.3pt;margin-top:30.9pt;height:0.25pt;width:146.15pt;z-index:251663360;mso-width-relative:page;mso-height-relative:page;" filled="f" stroked="t" coordsize="21600,21600" o:gfxdata="UEsDBAoAAAAAAIdO4kAAAAAAAAAAAAAAAAAEAAAAZHJzL1BLAwQUAAAACACHTuJAC6Tqi9cAAAAI&#10;AQAADwAAAGRycy9kb3ducmV2LnhtbE2PzU7DMBCE70i8g7VI3KidFgKEOD3wIyGhCFG49LaNlyQi&#10;Xkexm5a3ZznBcXZGs9+U66Mf1ExT7ANbyBYGFHETXM+thY/3p4sbUDEhOxwCk4VvirCuTk9KLFw4&#10;8BvNm9QqKeFYoIUupbHQOjYdeYyLMBKL9xkmj0nk1Go34UHK/aCXxuTaY8/yocOR7jtqvjZ7b2HO&#10;an59ftyGhxes26usdtvmOll7fpaZO1CJjukvDL/4gg6VMO3Cnl1Ug+jLXJIW8kwWiL8y+S2onRyW&#10;K9BVqf8PqH4AUEsDBBQAAAAIAIdO4kA38Qt11wEAALMDAAAOAAAAZHJzL2Uyb0RvYy54bWytU02P&#10;0zAQvSPxHyzfaZJ2u1uipntotVwQVFrgPnWcxJK/5PE27b9n7IQCy2UP5GDN5/O858n28WI0O8uA&#10;ytmGV4uSM2mFa5XtG/7929OHDWcYwbagnZUNv0rkj7v377ajr+XSDU63MjACsViPvuFDjL4uChSD&#10;NIAL56WlZOeCgUhu6Is2wEjoRhfLsrwvRhdaH5yQiBQ9TEk+I4a3ALquU0IenHgx0sYJNUgNkSjh&#10;oDzyXZ6266SIX7sOZWS64cQ05pMuIfuUzmK3hboP4Acl5hHgLSO84mRAWbr0BnWACOwlqH+gjBLB&#10;oeviQjhTTESyIsSiKl9p8zyAl5kLSY3+Jjr+P1jx5XwMTLW0CavNuvr4sFpxZsHQwz/HAKofIts7&#10;a0lIF1iV9Bo91tS2t8cwe+iPIZG/dMGwTiv/g+CyHESQXbLa15va8hKZoGC1Wd9XS3oIQbnV3fou&#10;gRcTSkLzAeMn6QxLRsO1skkLqOH8GeNU+qskha17UlpTHGpt2Uj4y4cyoQMtaUfLQabxRBRtzxno&#10;nrZfxJAh0WnVpvbUjaE/7XVgZ0g7k795sr/K0t0HwGGqy6m5TFvikVSadEnWybXXLFeO01tmpvPe&#10;pWX508/dv/+13U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LpOqL1wAAAAgBAAAPAAAAAAAAAAEA&#10;IAAAACIAAABkcnMvZG93bnJldi54bWxQSwECFAAUAAAACACHTuJAN/ELddcBAACzAwAADgAAAAAA&#10;AAABACAAAAAmAQAAZHJzL2Uyb0RvYy54bWxQSwUGAAAAAAYABgBZAQAAbwUAAAAA&#10;">
                      <v:fill on="f" focussize="0,0"/>
                      <v:stroke weight="1pt" color="#000000 [3213]" joinstyle="round"/>
                      <v:imagedata o:title=""/>
                      <o:lock v:ext="edit" aspectratio="f"/>
                    </v:line>
                  </w:pict>
                </mc:Fallback>
              </mc:AlternateContent>
            </w:r>
            <w:r>
              <w:rPr>
                <w:rFonts w:asciiTheme="minorHAnsi" w:hAnsiTheme="minorHAnsi" w:eastAsiaTheme="minorHAnsi" w:cstheme="minorBidi"/>
                <w:kern w:val="2"/>
                <w:sz w:val="24"/>
                <w:szCs w:val="24"/>
                <w:lang w:val="en-US" w:eastAsia="en-US"/>
                <w14:ligatures w14:val="standardContextual"/>
              </w:rPr>
              <mc:AlternateContent>
                <mc:Choice Requires="wps">
                  <w:drawing>
                    <wp:anchor distT="45720" distB="45720" distL="114300" distR="114300" simplePos="0" relativeHeight="251664384" behindDoc="0" locked="0" layoutInCell="1" allowOverlap="1">
                      <wp:simplePos x="0" y="0"/>
                      <wp:positionH relativeFrom="column">
                        <wp:posOffset>-14605</wp:posOffset>
                      </wp:positionH>
                      <wp:positionV relativeFrom="paragraph">
                        <wp:posOffset>434975</wp:posOffset>
                      </wp:positionV>
                      <wp:extent cx="2360930" cy="343535"/>
                      <wp:effectExtent l="0" t="0" r="22860" b="18415"/>
                      <wp:wrapSquare wrapText="bothSides"/>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343535"/>
                              </a:xfrm>
                              <a:prstGeom prst="rect">
                                <a:avLst/>
                              </a:prstGeom>
                              <a:solidFill>
                                <a:schemeClr val="accent1">
                                  <a:lumMod val="20000"/>
                                  <a:lumOff val="80000"/>
                                </a:schemeClr>
                              </a:solidFill>
                              <a:ln w="9525">
                                <a:solidFill>
                                  <a:schemeClr val="accent1">
                                    <a:lumMod val="20000"/>
                                    <a:lumOff val="80000"/>
                                  </a:schemeClr>
                                </a:solidFill>
                                <a:miter lim="800000"/>
                              </a:ln>
                            </wps:spPr>
                            <wps:txbx>
                              <w:txbxContent>
                                <w:p>
                                  <w:pPr>
                                    <w:rPr>
                                      <w:rFonts w:ascii="Times New Roman" w:hAnsi="Times New Roman" w:cs="Times New Roman"/>
                                      <w:b/>
                                      <w:bCs/>
                                      <w:sz w:val="24"/>
                                      <w:szCs w:val="24"/>
                                    </w:rPr>
                                  </w:pPr>
                                  <w:r>
                                    <w:rPr>
                                      <w:rFonts w:ascii="Times New Roman" w:hAnsi="Times New Roman" w:cs="Times New Roman"/>
                                      <w:b/>
                                      <w:bCs/>
                                      <w:sz w:val="32"/>
                                      <w:szCs w:val="32"/>
                                    </w:rPr>
                                    <w:t xml:space="preserve">      </w:t>
                                  </w:r>
                                  <w:r>
                                    <w:rPr>
                                      <w:rFonts w:ascii="Times New Roman" w:hAnsi="Times New Roman" w:cs="Times New Roman"/>
                                      <w:b/>
                                      <w:bCs/>
                                      <w:sz w:val="24"/>
                                      <w:szCs w:val="24"/>
                                    </w:rPr>
                                    <w:t>Project manager</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Text Box 2" o:spid="_x0000_s1026" o:spt="202" type="#_x0000_t202" style="position:absolute;left:0pt;margin-left:-1.15pt;margin-top:34.25pt;height:27.05pt;width:185.9pt;mso-wrap-distance-bottom:3.6pt;mso-wrap-distance-left:9pt;mso-wrap-distance-right:9pt;mso-wrap-distance-top:3.6pt;z-index:251664384;mso-width-relative:margin;mso-height-relative:page;mso-width-percent:400;" fillcolor="#DCE6F2 [660]" filled="t" stroked="t" coordsize="21600,21600" o:gfxdata="UEsDBAoAAAAAAIdO4kAAAAAAAAAAAAAAAAAEAAAAZHJzL1BLAwQUAAAACACHTuJA0T3wPdkAAAAJ&#10;AQAADwAAAGRycy9kb3ducmV2LnhtbE2PTU/DMAyG70j8h8hI3LZknahG13SakKaJA2JsiHPWeG21&#10;xilJ9sG/x5zYzdb76PXjcnF1vThjiJ0nDZOxAoFUe9tRo+FztxrNQMRkyJreE2r4wQiL6v6uNIX1&#10;F/rA8zY1gksoFkZDm9JQSBnrFp2JYz8gcXbwwZnEa2ikDebC5a6XmVK5dKYjvtCaAV9arI/bk9Nw&#10;+H5VVinahfevt2G1bJab9Xqj9ePDRM1BJLymfxj+9FkdKnba+xPZKHoNo2zKpIZ89gSC82n+zMOe&#10;wSzLQValvP2g+gVQSwMEFAAAAAgAh07iQCaRGW5HAgAA7gQAAA4AAABkcnMvZTJvRG9jLnhtbL1U&#10;227bMAx9H7B/EPS+OHEubY04RZcsw4DuArT7AEWWY2GSqElK7OzrS8lOl3UvfRj2YoikdHjIQ3p5&#10;22lFjsJ5Caakk9GYEmE4VNLsS/r9cfvumhIfmKmYAiNKehKe3q7evlm2thA5NKAq4QiCGF+0tqRN&#10;CLbIMs8boZkfgRUGgzU4zQKabp9VjrWIrlWWj8eLrAVXWQdceI/eTR+kA6J7DSDUteRiA/yghQk9&#10;qhOKBSzJN9J6ukps61rw8LWuvQhElRQrDemLSfC8i99stWTF3jHbSD5QYK+h8KImzaTBpM9QGxYY&#10;OTj5F5SW3IGHOow46KwvJHUEq5iMX/TmoWFWpFqw1d4+N93/O1j+5fjNEVmVNJ9cUWKYRskfRRfI&#10;e+hIHvvTWl/gtQeLF0OHbpyaVKu398B/eGJg3TCzF3fOQdsIViG/SXyZXTztcXwE2bWfocI07BAg&#10;AXW107F52A6C6KjN6VmbSIWjM58uxjdTDHGMTWfT+XSeUrDi/No6Hz4K0CQeSupQ+4TOjvc+RDas&#10;OF+JyTwoWW2lUslw+91aOXJkOCeb9YfFNk9v1UEj196NwzseBgbdOFa9+/rsRnzfw6Rcf+ArQ9qS&#10;3szzed+5/5lby4ALq6QuaeKaakCyygwKRVF6eUK36wbFd1CdUCsH/crgDwMPDbhflLS4LiX1Pw/M&#10;CUrUJ4N630xms7hfyZjNr3I03GVkdxlhhiNUSQMl/XEd0k5GKQzc4VzUMkkWB6hnMnDFNUjdHVY2&#10;7tmlnW79/k2tn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RPfA92QAAAAkBAAAPAAAAAAAAAAEA&#10;IAAAACIAAABkcnMvZG93bnJldi54bWxQSwECFAAUAAAACACHTuJAJpEZbkcCAADuBAAADgAAAAAA&#10;AAABACAAAAAoAQAAZHJzL2Uyb0RvYy54bWxQSwUGAAAAAAYABgBZAQAA4QUAAAAA&#10;">
                      <v:fill on="t" focussize="0,0"/>
                      <v:stroke color="#DCE6F2 [660]" miterlimit="8" joinstyle="miter"/>
                      <v:imagedata o:title=""/>
                      <o:lock v:ext="edit" aspectratio="f"/>
                      <v:textbox>
                        <w:txbxContent>
                          <w:p>
                            <w:pPr>
                              <w:rPr>
                                <w:rFonts w:ascii="Times New Roman" w:hAnsi="Times New Roman" w:cs="Times New Roman"/>
                                <w:b/>
                                <w:bCs/>
                                <w:sz w:val="24"/>
                                <w:szCs w:val="24"/>
                              </w:rPr>
                            </w:pPr>
                            <w:r>
                              <w:rPr>
                                <w:rFonts w:ascii="Times New Roman" w:hAnsi="Times New Roman" w:cs="Times New Roman"/>
                                <w:b/>
                                <w:bCs/>
                                <w:sz w:val="32"/>
                                <w:szCs w:val="32"/>
                              </w:rPr>
                              <w:t xml:space="preserve">      </w:t>
                            </w:r>
                            <w:r>
                              <w:rPr>
                                <w:rFonts w:ascii="Times New Roman" w:hAnsi="Times New Roman" w:cs="Times New Roman"/>
                                <w:b/>
                                <w:bCs/>
                                <w:sz w:val="24"/>
                                <w:szCs w:val="24"/>
                              </w:rPr>
                              <w:t>Project manager</w:t>
                            </w:r>
                          </w:p>
                        </w:txbxContent>
                      </v:textbox>
                      <w10:wrap type="square"/>
                    </v:shape>
                  </w:pict>
                </mc:Fallback>
              </mc:AlternateContent>
            </w:r>
            <w:r>
              <w:rPr>
                <w:rFonts w:asciiTheme="minorHAnsi" w:hAnsiTheme="minorHAnsi" w:eastAsiaTheme="minorHAnsi" w:cstheme="minorBidi"/>
                <w:kern w:val="2"/>
                <w:sz w:val="24"/>
                <w:szCs w:val="24"/>
                <w:lang w:val="en-US" w:eastAsia="en-US"/>
                <w14:ligatures w14:val="standardContextual"/>
              </w:rPr>
              <w:t xml:space="preserve">                                                                                                                                         </w:t>
            </w:r>
          </w:p>
        </w:tc>
        <w:tc>
          <w:tcPr>
            <w:tcW w:w="3616" w:type="dxa"/>
            <w:gridSpan w:val="2"/>
            <w:shd w:val="clear" w:color="auto" w:fill="auto"/>
          </w:tcPr>
          <w:p>
            <w:pPr>
              <w:spacing w:line="240" w:lineRule="auto"/>
              <w:rPr>
                <w:rFonts w:asciiTheme="minorHAnsi" w:hAnsiTheme="minorHAnsi" w:eastAsiaTheme="minorHAnsi" w:cstheme="minorBidi"/>
                <w:kern w:val="2"/>
                <w:sz w:val="24"/>
                <w:szCs w:val="24"/>
                <w:lang w:val="en-US" w:eastAsia="en-US"/>
                <w14:ligatures w14:val="standardContextual"/>
              </w:rPr>
            </w:pPr>
            <w:r>
              <w:rPr>
                <w:rFonts w:asciiTheme="minorHAnsi" w:hAnsiTheme="minorHAnsi" w:eastAsiaTheme="minorHAnsi" w:cstheme="minorBidi"/>
                <w:kern w:val="2"/>
                <w:sz w:val="24"/>
                <w:szCs w:val="24"/>
                <w:lang w:val="en-US" w:eastAsia="en-US"/>
                <w14:ligatures w14:val="standardContextual"/>
              </w:rPr>
              <mc:AlternateContent>
                <mc:Choice Requires="wps">
                  <w:drawing>
                    <wp:anchor distT="0" distB="0" distL="114300" distR="114300" simplePos="0" relativeHeight="251665408" behindDoc="0" locked="0" layoutInCell="1" allowOverlap="1">
                      <wp:simplePos x="0" y="0"/>
                      <wp:positionH relativeFrom="column">
                        <wp:posOffset>165735</wp:posOffset>
                      </wp:positionH>
                      <wp:positionV relativeFrom="paragraph">
                        <wp:posOffset>387350</wp:posOffset>
                      </wp:positionV>
                      <wp:extent cx="1896745" cy="0"/>
                      <wp:effectExtent l="0" t="0" r="0" b="0"/>
                      <wp:wrapNone/>
                      <wp:docPr id="1441345376" name="Straight Connector 1"/>
                      <wp:cNvGraphicFramePr/>
                      <a:graphic xmlns:a="http://schemas.openxmlformats.org/drawingml/2006/main">
                        <a:graphicData uri="http://schemas.microsoft.com/office/word/2010/wordprocessingShape">
                          <wps:wsp>
                            <wps:cNvCnPr/>
                            <wps:spPr>
                              <a:xfrm flipV="1">
                                <a:off x="0" y="0"/>
                                <a:ext cx="1897057" cy="1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 o:spid="_x0000_s1026" o:spt="20" style="position:absolute;left:0pt;flip:y;margin-left:13.05pt;margin-top:30.5pt;height:0pt;width:149.35pt;z-index:251665408;mso-width-relative:page;mso-height-relative:page;" filled="f" stroked="t" coordsize="21600,21600" o:gfxdata="UEsDBAoAAAAAAIdO4kAAAAAAAAAAAAAAAAAEAAAAZHJzL1BLAwQUAAAACACHTuJAN96CltYAAAAI&#10;AQAADwAAAGRycy9kb3ducmV2LnhtbE2PzU7DMBCE70i8g7VI3KjjAAGFOD3wIyGhqqJw6W0bL0lE&#10;vI5iNy1vzyIOcNyZ0ex81fLoBzXTFPvAFswiA0XcBNdza+H97eniFlRMyA6HwGThiyIs69OTCksX&#10;DvxK8ya1Sko4lmihS2kstY5NRx7jIozE4n2EyWOSc2q1m/Ag5X7QeZYV2mPP8qHDke47aj43e29h&#10;NitePz9uw8MLrtprs3Lb5iZZe35msjtQiY7pLww/82U61LJpF/bsohos5IWRpIXCCJL4l/mVoOx+&#10;BV1X+j9A/Q1QSwMEFAAAAAgAh07iQLkhj9DaAQAAswMAAA4AAABkcnMvZTJvRG9jLnhtbK1TTY/T&#10;MBC9I/EfLN9pkm67XaKme2i1XBBUWuDuOk5iyV+a8Tbtv2fshALLZQ/kYM2X3/i9mWwfL9awswLU&#10;3jW8WpScKSd9q13f8O/fnj48cIZRuFYY71TDrwr54+79u+0YarX0gzetAkYgDusxNHyIMdRFgXJQ&#10;VuDCB+Uo2XmwIpILfdGCGAndmmJZlvfF6KEN4KVCpOhhSvIZEd4C6LtOS3Xw8sUqFydUUEZEooSD&#10;Dsh3+bVdp2T82nWoIjMNJ6Yxn9SE7FM6i91W1D2IMGg5P0G85QmvOFmhHTW9QR1EFOwF9D9QVkvw&#10;6Lu4kN4WE5GsCLGoylfaPA8iqMyFpMZwEx3/H6z8cj4C0y1twmpV3a3Wd5t7zpywNPnnCEL3Q2R7&#10;7xwp6YFVSbAxYE339u4Is4fhCIn9pQPLOqPDD8LLehBDdslyX29yq0tkkoLVw8dNud5wJilXrfMw&#10;igkkgQXA+El5y5LRcKNd0kLU4vwZIzWm0l8lKez8kzYmz9M4NhLiclPSmKWgJe1oOci0gYii6zkT&#10;pqftlxEyJHqj23Q9ASH0p70BdhZpZ/KXWFO7v8pS74PAYarLqbnMOKpOIk2yJOvk22tWK8dplhlv&#10;3ru0LH/6+fbvf233E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DfegpbWAAAACAEAAA8AAAAAAAAA&#10;AQAgAAAAIgAAAGRycy9kb3ducmV2LnhtbFBLAQIUABQAAAAIAIdO4kC5IY/Q2gEAALMDAAAOAAAA&#10;AAAAAAEAIAAAACUBAABkcnMvZTJvRG9jLnhtbFBLBQYAAAAABgAGAFkBAABxBQAAAAA=&#10;">
                      <v:fill on="f" focussize="0,0"/>
                      <v:stroke weight="1pt" color="#000000 [3213]" joinstyle="round"/>
                      <v:imagedata o:title=""/>
                      <o:lock v:ext="edit" aspectratio="f"/>
                    </v:line>
                  </w:pict>
                </mc:Fallback>
              </mc:AlternateContent>
            </w:r>
            <w:r>
              <w:rPr>
                <w:rFonts w:asciiTheme="minorHAnsi" w:hAnsiTheme="minorHAnsi" w:eastAsiaTheme="minorHAnsi" w:cstheme="minorBidi"/>
                <w:kern w:val="2"/>
                <w:sz w:val="24"/>
                <w:szCs w:val="24"/>
                <w:lang w:val="en-US" w:eastAsia="en-US"/>
                <w14:ligatures w14:val="standardContextual"/>
              </w:rPr>
              <mc:AlternateContent>
                <mc:Choice Requires="wps">
                  <w:drawing>
                    <wp:anchor distT="45720" distB="45720" distL="114300" distR="114300" simplePos="0" relativeHeight="251666432" behindDoc="0" locked="0" layoutInCell="1" allowOverlap="1">
                      <wp:simplePos x="0" y="0"/>
                      <wp:positionH relativeFrom="column">
                        <wp:posOffset>-64770</wp:posOffset>
                      </wp:positionH>
                      <wp:positionV relativeFrom="paragraph">
                        <wp:posOffset>434975</wp:posOffset>
                      </wp:positionV>
                      <wp:extent cx="2360930" cy="324485"/>
                      <wp:effectExtent l="0" t="0" r="22860" b="18415"/>
                      <wp:wrapSquare wrapText="bothSides"/>
                      <wp:docPr id="1359051329"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324661"/>
                              </a:xfrm>
                              <a:prstGeom prst="rect">
                                <a:avLst/>
                              </a:prstGeom>
                              <a:solidFill>
                                <a:schemeClr val="accent1">
                                  <a:lumMod val="20000"/>
                                  <a:lumOff val="80000"/>
                                </a:schemeClr>
                              </a:solidFill>
                              <a:ln w="9525">
                                <a:solidFill>
                                  <a:schemeClr val="accent1">
                                    <a:lumMod val="20000"/>
                                    <a:lumOff val="80000"/>
                                  </a:schemeClr>
                                </a:solidFill>
                                <a:miter lim="800000"/>
                              </a:ln>
                            </wps:spPr>
                            <wps:txbx>
                              <w:txbxContent>
                                <w:p>
                                  <w:pPr>
                                    <w:rPr>
                                      <w:rFonts w:ascii="Times New Roman" w:hAnsi="Times New Roman" w:cs="Times New Roman"/>
                                      <w:b/>
                                      <w:bCs/>
                                      <w:sz w:val="24"/>
                                      <w:szCs w:val="24"/>
                                    </w:rPr>
                                  </w:pPr>
                                  <w:r>
                                    <w:rPr>
                                      <w:rFonts w:ascii="Times New Roman" w:hAnsi="Times New Roman" w:cs="Times New Roman"/>
                                      <w:b/>
                                      <w:bCs/>
                                      <w:sz w:val="32"/>
                                      <w:szCs w:val="32"/>
                                    </w:rPr>
                                    <w:t xml:space="preserve">             </w:t>
                                  </w:r>
                                  <w:r>
                                    <w:rPr>
                                      <w:rFonts w:ascii="Times New Roman" w:hAnsi="Times New Roman" w:cs="Times New Roman"/>
                                      <w:b/>
                                      <w:bCs/>
                                      <w:sz w:val="24"/>
                                      <w:szCs w:val="24"/>
                                    </w:rPr>
                                    <w:t>Sponsor</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Text Box 2" o:spid="_x0000_s1026" o:spt="202" type="#_x0000_t202" style="position:absolute;left:0pt;margin-left:-5.1pt;margin-top:34.25pt;height:25.55pt;width:185.9pt;mso-wrap-distance-bottom:3.6pt;mso-wrap-distance-left:9pt;mso-wrap-distance-right:9pt;mso-wrap-distance-top:3.6pt;z-index:251666432;mso-width-relative:margin;mso-height-relative:page;mso-width-percent:400;" fillcolor="#DCE6F2 [660]" filled="t" stroked="t" coordsize="21600,21600" o:gfxdata="UEsDBAoAAAAAAIdO4kAAAAAAAAAAAAAAAAAEAAAAZHJzL1BLAwQUAAAACACHTuJA5RWU4dkAAAAK&#10;AQAADwAAAGRycy9kb3ducmV2LnhtbE2Py07DMBBF90j8gzVI7Fo7RVglxKkqpKpigSgtYu3G0yQi&#10;HgfbffD3DCtYju7RvWeqxcUP4oQx9YEMFFMFAqkJrqfWwPtuNZmDSNmSs0MgNPCNCRb19VVlSxfO&#10;9IanbW4Fl1AqrYEu57GUMjUdepumYUTi7BCit5nP2EoX7ZnL/SBnSmnpbU+80NkRnzpsPrdHb+Dw&#10;9aycUrSLrx8v42rZLjfr9caY25tCPYLIeMl/MPzqszrU7LQPR3JJDAYmhZoxakDP70EwcKcLDWLP&#10;ZPGgQdaV/P9C/QNQSwMEFAAAAAgAh07iQOUVxH1LAgAA9QQAAA4AAABkcnMvZTJvRG9jLnhtbL1U&#10;227bMAx9H7B/EPS+2HEua4w6RZcsw4DuArT7AEWWY2GS6ElK7O7rR0lOl3UvfRj2YoikdHjIQ/r6&#10;ZtCKnIR1EkxFp5OcEmE41NIcKvrtYffmihLnmamZAiMq+igcvVm/fnXdd6UooAVVC0sQxLiy7yra&#10;et+VWeZ4KzRzE+iEwWADVjOPpj1ktWU9omuVFXm+zHqwdWeBC+fQu01BOiLalwBC00gutsCPWhif&#10;UK1QzGNJrpWdo+vItmkE91+axglPVEWxUh+/mATP+/DN1tesPFjWtZKPFNhLKDyrSTNpMOkT1JZ5&#10;Ro5W/gWlJbfgoPETDjpLhcSOYBXT/Flv7lvWiVgLttp1T013/w6Wfz59tUTWOAmzxSpfTGfFihLD&#10;NCr/IAZP3sFAitCmvnMl3r7v8L4f0I1PYsmuuwP+3REDm5aZg7i1FvpWsBppTsPL7OJpwnEBZN9/&#10;ghrTsKOHCDQ0VoceYlcIoqNEj08SBSocncVsma9mGOIYmxXz5TKlYOX5dWed/yBAk3CoqMURiOjs&#10;dOd8YMPK85WQzIGS9U4qFQ172G+UJSeG47LdvF/uivhWHTVyTW6c4XycG3TjdCX31dmN+C7BxFx/&#10;4CtD+oquFsUide5/5tbS494qqSsaucYakKwyo0JBlCSPH/bDqPge6kfUykLaHPxv4KEF+5OSHrem&#10;ou7HkVlBifpoUO/VdD4PaxaN+eJtgYa9jOwvI8xwhKqopyQdNz6uZpDCwC3ORSOjZGGAEpORK25D&#10;7O64uWHdLu146/ffav0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5RWU4dkAAAAKAQAADwAAAAAA&#10;AAABACAAAAAiAAAAZHJzL2Rvd25yZXYueG1sUEsBAhQAFAAAAAgAh07iQOUVxH1LAgAA9QQAAA4A&#10;AAAAAAAAAQAgAAAAKAEAAGRycy9lMm9Eb2MueG1sUEsFBgAAAAAGAAYAWQEAAOUFAAAAAA==&#10;">
                      <v:fill on="t" focussize="0,0"/>
                      <v:stroke color="#DCE6F2 [660]" miterlimit="8" joinstyle="miter"/>
                      <v:imagedata o:title=""/>
                      <o:lock v:ext="edit" aspectratio="f"/>
                      <v:textbox>
                        <w:txbxContent>
                          <w:p>
                            <w:pPr>
                              <w:rPr>
                                <w:rFonts w:ascii="Times New Roman" w:hAnsi="Times New Roman" w:cs="Times New Roman"/>
                                <w:b/>
                                <w:bCs/>
                                <w:sz w:val="24"/>
                                <w:szCs w:val="24"/>
                              </w:rPr>
                            </w:pPr>
                            <w:r>
                              <w:rPr>
                                <w:rFonts w:ascii="Times New Roman" w:hAnsi="Times New Roman" w:cs="Times New Roman"/>
                                <w:b/>
                                <w:bCs/>
                                <w:sz w:val="32"/>
                                <w:szCs w:val="32"/>
                              </w:rPr>
                              <w:t xml:space="preserve">             </w:t>
                            </w:r>
                            <w:r>
                              <w:rPr>
                                <w:rFonts w:ascii="Times New Roman" w:hAnsi="Times New Roman" w:cs="Times New Roman"/>
                                <w:b/>
                                <w:bCs/>
                                <w:sz w:val="24"/>
                                <w:szCs w:val="24"/>
                              </w:rPr>
                              <w:t>Sponsor</w:t>
                            </w:r>
                          </w:p>
                        </w:txbxContent>
                      </v:textbox>
                      <w10:wrap type="square"/>
                    </v:shape>
                  </w:pict>
                </mc:Fallback>
              </mc:AlternateContent>
            </w:r>
          </w:p>
        </w:tc>
      </w:tr>
    </w:tbl>
    <w:p>
      <w:pPr>
        <w:rPr>
          <w:sz w:val="24"/>
          <w:szCs w:val="24"/>
        </w:rPr>
      </w:pPr>
    </w:p>
    <w:p>
      <w:pPr>
        <w:tabs>
          <w:tab w:val="right" w:pos="9360"/>
        </w:tabs>
        <w:rPr>
          <w:rFonts w:ascii="Georgia" w:hAnsi="Georgia"/>
          <w:b/>
          <w:bCs/>
          <w:color w:val="000000"/>
          <w:sz w:val="24"/>
          <w:szCs w:val="24"/>
        </w:rPr>
      </w:pPr>
    </w:p>
    <w:p>
      <w:pPr>
        <w:tabs>
          <w:tab w:val="right" w:pos="9360"/>
        </w:tabs>
        <w:rPr>
          <w:rFonts w:ascii="Georgia" w:hAnsi="Georgia"/>
          <w:b/>
          <w:bCs/>
          <w:color w:val="000000"/>
          <w:sz w:val="24"/>
          <w:szCs w:val="24"/>
        </w:rPr>
      </w:pPr>
    </w:p>
    <w:p>
      <w:pPr>
        <w:pStyle w:val="2"/>
        <w:jc w:val="both"/>
        <w:rPr>
          <w:b/>
          <w:sz w:val="28"/>
          <w:szCs w:val="28"/>
        </w:rPr>
      </w:pPr>
      <w:r>
        <w:rPr>
          <w:rFonts w:ascii="Georgia" w:hAnsi="Georgia"/>
          <w:b/>
          <w:color w:val="000000"/>
          <w:sz w:val="28"/>
          <w:szCs w:val="28"/>
        </w:rPr>
        <w:t>7. Project Schedule with activity list, Gantt chart, and network diagram of Class Management System</w:t>
      </w:r>
    </w:p>
    <w:p>
      <w:pPr>
        <w:pStyle w:val="3"/>
        <w:rPr>
          <w:b/>
          <w:sz w:val="24"/>
          <w:szCs w:val="24"/>
        </w:rPr>
      </w:pPr>
      <w:r>
        <w:rPr>
          <w:rFonts w:ascii="Georgia" w:hAnsi="Georgia"/>
          <w:b/>
          <w:color w:val="000000"/>
          <w:sz w:val="24"/>
          <w:szCs w:val="24"/>
        </w:rPr>
        <w:t>7.1 Activity list</w:t>
      </w:r>
    </w:p>
    <w:p/>
    <w:tbl>
      <w:tblPr>
        <w:tblStyle w:val="66"/>
        <w:tblW w:w="9445" w:type="dxa"/>
        <w:tblInd w:w="0" w:type="dxa"/>
        <w:tblLayout w:type="autofit"/>
        <w:tblCellMar>
          <w:top w:w="0" w:type="dxa"/>
          <w:left w:w="108" w:type="dxa"/>
          <w:bottom w:w="0" w:type="dxa"/>
          <w:right w:w="54" w:type="dxa"/>
        </w:tblCellMar>
      </w:tblPr>
      <w:tblGrid>
        <w:gridCol w:w="1346"/>
        <w:gridCol w:w="2250"/>
        <w:gridCol w:w="1800"/>
        <w:gridCol w:w="4049"/>
      </w:tblGrid>
      <w:tr>
        <w:tblPrEx>
          <w:tblCellMar>
            <w:top w:w="0" w:type="dxa"/>
            <w:left w:w="108" w:type="dxa"/>
            <w:bottom w:w="0" w:type="dxa"/>
            <w:right w:w="54" w:type="dxa"/>
          </w:tblCellMar>
        </w:tblPrEx>
        <w:trPr>
          <w:trHeight w:val="408" w:hRule="atLeast"/>
        </w:trPr>
        <w:tc>
          <w:tcPr>
            <w:tcW w:w="3596" w:type="dxa"/>
            <w:gridSpan w:val="2"/>
            <w:tcBorders>
              <w:top w:val="single" w:color="B6DDE8" w:sz="4" w:space="0"/>
              <w:left w:val="single" w:color="B6DDE8" w:sz="4" w:space="0"/>
              <w:bottom w:val="single" w:color="92CDDC" w:sz="12" w:space="0"/>
              <w:right w:val="nil"/>
            </w:tcBorders>
          </w:tcPr>
          <w:p>
            <w:pPr>
              <w:spacing w:line="240" w:lineRule="auto"/>
              <w:rPr>
                <w:rFonts w:asciiTheme="minorHAnsi" w:hAnsiTheme="minorHAnsi" w:eastAsiaTheme="minorEastAsia" w:cstheme="minorBidi"/>
                <w:lang w:val="en-US" w:eastAsia="en-US"/>
              </w:rPr>
            </w:pPr>
          </w:p>
        </w:tc>
        <w:tc>
          <w:tcPr>
            <w:tcW w:w="5849" w:type="dxa"/>
            <w:gridSpan w:val="2"/>
            <w:tcBorders>
              <w:top w:val="single" w:color="B6DDE8" w:sz="4" w:space="0"/>
              <w:left w:val="nil"/>
              <w:bottom w:val="single" w:color="92CDDC" w:sz="12" w:space="0"/>
              <w:right w:val="single" w:color="B6DDE8" w:sz="4" w:space="0"/>
            </w:tcBorders>
          </w:tcPr>
          <w:p>
            <w:pPr>
              <w:spacing w:line="240" w:lineRule="auto"/>
              <w:ind w:left="523"/>
              <w:rPr>
                <w:rFonts w:asciiTheme="minorHAnsi" w:hAnsiTheme="minorHAnsi" w:eastAsiaTheme="minorEastAsia" w:cstheme="minorBidi"/>
                <w:lang w:val="en-US" w:eastAsia="en-US"/>
              </w:rPr>
            </w:pPr>
            <w:r>
              <w:rPr>
                <w:rFonts w:ascii="Calibri" w:hAnsi="Calibri" w:eastAsia="Calibri" w:cs="Calibri"/>
                <w:b/>
                <w:sz w:val="24"/>
                <w:lang w:val="en-US" w:eastAsia="en-US"/>
              </w:rPr>
              <w:t>ACTIVITY LIST</w:t>
            </w:r>
            <w:r>
              <w:rPr>
                <w:rFonts w:ascii="Calibri" w:hAnsi="Calibri" w:eastAsia="Calibri" w:cs="Calibri"/>
                <w:sz w:val="24"/>
                <w:lang w:val="en-US" w:eastAsia="en-US"/>
              </w:rPr>
              <w:t xml:space="preserve"> </w:t>
            </w:r>
          </w:p>
        </w:tc>
      </w:tr>
      <w:tr>
        <w:tblPrEx>
          <w:tblCellMar>
            <w:top w:w="0" w:type="dxa"/>
            <w:left w:w="108" w:type="dxa"/>
            <w:bottom w:w="0" w:type="dxa"/>
            <w:right w:w="54" w:type="dxa"/>
          </w:tblCellMar>
        </w:tblPrEx>
        <w:trPr>
          <w:trHeight w:val="438" w:hRule="atLeast"/>
        </w:trPr>
        <w:tc>
          <w:tcPr>
            <w:tcW w:w="1346" w:type="dxa"/>
            <w:vMerge w:val="restart"/>
            <w:tcBorders>
              <w:top w:val="single" w:color="92CDDC" w:sz="12" w:space="0"/>
              <w:left w:val="single" w:color="B6DDE8" w:sz="4" w:space="0"/>
              <w:right w:val="single" w:color="B6DDE8" w:sz="4" w:space="0"/>
            </w:tcBorders>
          </w:tcPr>
          <w:p>
            <w:pPr>
              <w:spacing w:line="240" w:lineRule="auto"/>
              <w:ind w:left="122"/>
              <w:rPr>
                <w:rFonts w:asciiTheme="minorHAnsi" w:hAnsiTheme="minorHAnsi" w:eastAsiaTheme="minorEastAsia" w:cstheme="minorBidi"/>
                <w:lang w:val="en-US" w:eastAsia="en-US"/>
              </w:rPr>
            </w:pPr>
            <w:r>
              <w:rPr>
                <w:rFonts w:ascii="Calibri" w:hAnsi="Calibri" w:eastAsia="Calibri" w:cs="Calibri"/>
                <w:sz w:val="24"/>
                <w:lang w:val="en-US" w:eastAsia="en-US"/>
              </w:rPr>
              <w:t xml:space="preserve">PROJECT NO.  </w:t>
            </w:r>
          </w:p>
        </w:tc>
        <w:tc>
          <w:tcPr>
            <w:tcW w:w="2250" w:type="dxa"/>
            <w:vMerge w:val="restart"/>
            <w:tcBorders>
              <w:top w:val="single" w:color="92CDDC" w:sz="12" w:space="0"/>
              <w:left w:val="single" w:color="B6DDE8" w:sz="4" w:space="0"/>
              <w:right w:val="nil"/>
            </w:tcBorders>
          </w:tcPr>
          <w:p>
            <w:pPr>
              <w:spacing w:line="240" w:lineRule="auto"/>
              <w:jc w:val="right"/>
              <w:rPr>
                <w:rFonts w:asciiTheme="minorHAnsi" w:hAnsiTheme="minorHAnsi" w:eastAsiaTheme="minorEastAsia" w:cstheme="minorBidi"/>
                <w:lang w:val="en-US" w:eastAsia="en-US"/>
              </w:rPr>
            </w:pPr>
            <w:r>
              <w:rPr>
                <w:rFonts w:ascii="Calibri" w:hAnsi="Calibri" w:eastAsia="Calibri" w:cs="Calibri"/>
                <w:sz w:val="24"/>
                <w:lang w:val="en-US" w:eastAsia="en-US"/>
              </w:rPr>
              <w:t xml:space="preserve">00001 </w:t>
            </w:r>
          </w:p>
        </w:tc>
        <w:tc>
          <w:tcPr>
            <w:tcW w:w="1800" w:type="dxa"/>
            <w:vMerge w:val="restart"/>
            <w:tcBorders>
              <w:top w:val="single" w:color="92CDDC" w:sz="12" w:space="0"/>
              <w:left w:val="nil"/>
              <w:right w:val="single" w:color="B6DDE8" w:sz="4" w:space="0"/>
            </w:tcBorders>
          </w:tcPr>
          <w:p>
            <w:pPr>
              <w:spacing w:line="240" w:lineRule="auto"/>
              <w:rPr>
                <w:rFonts w:asciiTheme="minorHAnsi" w:hAnsiTheme="minorHAnsi" w:eastAsiaTheme="minorEastAsia" w:cstheme="minorBidi"/>
                <w:lang w:val="en-US" w:eastAsia="en-US"/>
              </w:rPr>
            </w:pPr>
          </w:p>
        </w:tc>
        <w:tc>
          <w:tcPr>
            <w:tcW w:w="4049" w:type="dxa"/>
            <w:tcBorders>
              <w:top w:val="single" w:color="92CDDC" w:sz="12" w:space="0"/>
              <w:left w:val="single" w:color="B6DDE8" w:sz="4" w:space="0"/>
              <w:bottom w:val="single" w:color="000000" w:sz="4" w:space="0"/>
              <w:right w:val="single" w:color="B6DDE8" w:sz="4" w:space="0"/>
            </w:tcBorders>
          </w:tcPr>
          <w:p>
            <w:pPr>
              <w:spacing w:line="240" w:lineRule="auto"/>
              <w:ind w:left="108"/>
              <w:rPr>
                <w:rFonts w:asciiTheme="minorHAnsi" w:hAnsiTheme="minorHAnsi" w:eastAsiaTheme="minorEastAsia" w:cstheme="minorBidi"/>
                <w:lang w:val="en-US" w:eastAsia="en-US"/>
              </w:rPr>
            </w:pPr>
            <w:r>
              <w:rPr>
                <w:rFonts w:ascii="Calibri" w:hAnsi="Calibri" w:eastAsia="Calibri" w:cs="Calibri"/>
                <w:b/>
                <w:sz w:val="24"/>
                <w:lang w:val="en-US" w:eastAsia="en-US"/>
              </w:rPr>
              <w:t xml:space="preserve">FULL PROJECT NAME: </w:t>
            </w:r>
          </w:p>
        </w:tc>
      </w:tr>
      <w:tr>
        <w:tblPrEx>
          <w:tblCellMar>
            <w:top w:w="0" w:type="dxa"/>
            <w:left w:w="108" w:type="dxa"/>
            <w:bottom w:w="0" w:type="dxa"/>
            <w:right w:w="54" w:type="dxa"/>
          </w:tblCellMar>
        </w:tblPrEx>
        <w:trPr>
          <w:trHeight w:val="340" w:hRule="atLeast"/>
        </w:trPr>
        <w:tc>
          <w:tcPr>
            <w:tcW w:w="1346" w:type="dxa"/>
            <w:vMerge w:val="continue"/>
            <w:tcBorders>
              <w:left w:val="single" w:color="B6DDE8" w:sz="4" w:space="0"/>
              <w:bottom w:val="single" w:color="B6DDE8" w:sz="4" w:space="0"/>
              <w:right w:val="single" w:color="B6DDE8" w:sz="4" w:space="0"/>
            </w:tcBorders>
          </w:tcPr>
          <w:p>
            <w:pPr>
              <w:spacing w:line="240" w:lineRule="auto"/>
              <w:ind w:left="122"/>
              <w:rPr>
                <w:rFonts w:ascii="Calibri" w:hAnsi="Calibri" w:eastAsia="Calibri" w:cs="Calibri"/>
                <w:sz w:val="24"/>
                <w:lang w:val="en-US" w:eastAsia="en-US"/>
              </w:rPr>
            </w:pPr>
          </w:p>
        </w:tc>
        <w:tc>
          <w:tcPr>
            <w:tcW w:w="2250" w:type="dxa"/>
            <w:vMerge w:val="continue"/>
            <w:tcBorders>
              <w:left w:val="single" w:color="B6DDE8" w:sz="4" w:space="0"/>
              <w:bottom w:val="single" w:color="B6DDE8" w:sz="4" w:space="0"/>
              <w:right w:val="nil"/>
            </w:tcBorders>
          </w:tcPr>
          <w:p>
            <w:pPr>
              <w:spacing w:line="240" w:lineRule="auto"/>
              <w:jc w:val="right"/>
              <w:rPr>
                <w:rFonts w:ascii="Calibri" w:hAnsi="Calibri" w:eastAsia="Calibri" w:cs="Calibri"/>
                <w:sz w:val="24"/>
                <w:lang w:val="en-US" w:eastAsia="en-US"/>
              </w:rPr>
            </w:pPr>
          </w:p>
        </w:tc>
        <w:tc>
          <w:tcPr>
            <w:tcW w:w="1800" w:type="dxa"/>
            <w:vMerge w:val="continue"/>
            <w:tcBorders>
              <w:left w:val="nil"/>
              <w:bottom w:val="single" w:color="B6DDE8" w:sz="4" w:space="0"/>
              <w:right w:val="single" w:color="B6DDE8" w:sz="4" w:space="0"/>
            </w:tcBorders>
          </w:tcPr>
          <w:p>
            <w:pPr>
              <w:spacing w:line="240" w:lineRule="auto"/>
              <w:rPr>
                <w:rFonts w:asciiTheme="minorHAnsi" w:hAnsiTheme="minorHAnsi" w:eastAsiaTheme="minorEastAsia" w:cstheme="minorBidi"/>
                <w:lang w:val="en-US" w:eastAsia="en-US"/>
              </w:rPr>
            </w:pPr>
          </w:p>
        </w:tc>
        <w:tc>
          <w:tcPr>
            <w:tcW w:w="4049" w:type="dxa"/>
            <w:tcBorders>
              <w:top w:val="single" w:color="000000" w:sz="4" w:space="0"/>
              <w:left w:val="single" w:color="B6DDE8" w:sz="4" w:space="0"/>
              <w:bottom w:val="single" w:color="B6DDE8" w:sz="4" w:space="0"/>
              <w:right w:val="single" w:color="B6DDE8" w:sz="4" w:space="0"/>
            </w:tcBorders>
          </w:tcPr>
          <w:p>
            <w:pPr>
              <w:spacing w:line="240" w:lineRule="auto"/>
              <w:ind w:left="108"/>
              <w:rPr>
                <w:rFonts w:ascii="Calibri" w:hAnsi="Calibri" w:eastAsia="Calibri" w:cs="Calibri"/>
                <w:b/>
                <w:sz w:val="24"/>
                <w:lang w:val="en-US" w:eastAsia="en-US"/>
              </w:rPr>
            </w:pPr>
            <w:r>
              <w:rPr>
                <w:rFonts w:ascii="Calibri" w:hAnsi="Calibri" w:eastAsia="Calibri" w:cs="Calibri"/>
                <w:b/>
                <w:sz w:val="24"/>
                <w:lang w:val="en-US" w:eastAsia="en-US"/>
              </w:rPr>
              <w:t>Tour and Travel Management System</w:t>
            </w:r>
          </w:p>
          <w:p>
            <w:pPr>
              <w:spacing w:line="240" w:lineRule="auto"/>
              <w:ind w:left="108"/>
              <w:rPr>
                <w:rFonts w:ascii="Calibri" w:hAnsi="Calibri" w:eastAsia="Calibri" w:cs="Calibri"/>
                <w:b/>
                <w:sz w:val="24"/>
                <w:lang w:val="en-US" w:eastAsia="en-US"/>
              </w:rPr>
            </w:pPr>
          </w:p>
        </w:tc>
      </w:tr>
      <w:tr>
        <w:tblPrEx>
          <w:tblCellMar>
            <w:top w:w="0" w:type="dxa"/>
            <w:left w:w="108" w:type="dxa"/>
            <w:bottom w:w="0" w:type="dxa"/>
            <w:right w:w="54" w:type="dxa"/>
          </w:tblCellMar>
        </w:tblPrEx>
        <w:trPr>
          <w:trHeight w:val="449" w:hRule="atLeast"/>
        </w:trPr>
        <w:tc>
          <w:tcPr>
            <w:tcW w:w="1346" w:type="dxa"/>
            <w:vMerge w:val="restart"/>
            <w:tcBorders>
              <w:top w:val="single" w:color="B6DDE8" w:sz="4" w:space="0"/>
              <w:left w:val="single" w:color="B6DDE8" w:sz="4" w:space="0"/>
              <w:right w:val="single" w:color="B6DDE8" w:sz="4" w:space="0"/>
            </w:tcBorders>
          </w:tcPr>
          <w:p>
            <w:pPr>
              <w:spacing w:line="240" w:lineRule="auto"/>
              <w:ind w:left="122"/>
              <w:rPr>
                <w:rFonts w:asciiTheme="minorHAnsi" w:hAnsiTheme="minorHAnsi" w:eastAsiaTheme="minorEastAsia" w:cstheme="minorBidi"/>
                <w:lang w:val="en-US" w:eastAsia="en-US"/>
              </w:rPr>
            </w:pPr>
            <w:r>
              <w:rPr>
                <w:rFonts w:ascii="Calibri" w:hAnsi="Calibri" w:eastAsia="Calibri" w:cs="Calibri"/>
                <w:b/>
                <w:sz w:val="24"/>
                <w:lang w:val="en-US" w:eastAsia="en-US"/>
              </w:rPr>
              <w:t>DATE:</w:t>
            </w:r>
            <w:r>
              <w:rPr>
                <w:rFonts w:ascii="Calibri" w:hAnsi="Calibri" w:eastAsia="Calibri" w:cs="Calibri"/>
                <w:sz w:val="24"/>
                <w:lang w:val="en-US" w:eastAsia="en-US"/>
              </w:rPr>
              <w:t xml:space="preserve"> </w:t>
            </w:r>
          </w:p>
        </w:tc>
        <w:tc>
          <w:tcPr>
            <w:tcW w:w="2250" w:type="dxa"/>
            <w:vMerge w:val="restart"/>
            <w:tcBorders>
              <w:top w:val="single" w:color="B6DDE8" w:sz="4" w:space="0"/>
              <w:left w:val="single" w:color="B6DDE8" w:sz="4" w:space="0"/>
              <w:right w:val="nil"/>
            </w:tcBorders>
          </w:tcPr>
          <w:p>
            <w:pPr>
              <w:spacing w:line="240" w:lineRule="auto"/>
              <w:ind w:left="106"/>
              <w:rPr>
                <w:rFonts w:asciiTheme="minorHAnsi" w:hAnsiTheme="minorHAnsi" w:eastAsiaTheme="minorEastAsia" w:cstheme="minorBidi"/>
                <w:lang w:val="en-US" w:eastAsia="en-US"/>
              </w:rPr>
            </w:pPr>
            <w:r>
              <w:rPr>
                <w:rFonts w:ascii="Calibri" w:hAnsi="Calibri" w:eastAsia="Calibri" w:cs="Calibri"/>
                <w:sz w:val="24"/>
                <w:lang w:val="en-US" w:eastAsia="en-US"/>
              </w:rPr>
              <w:t xml:space="preserve">22/09/2022 </w:t>
            </w:r>
          </w:p>
        </w:tc>
        <w:tc>
          <w:tcPr>
            <w:tcW w:w="1800" w:type="dxa"/>
            <w:vMerge w:val="restart"/>
            <w:tcBorders>
              <w:top w:val="single" w:color="B6DDE8" w:sz="4" w:space="0"/>
              <w:left w:val="nil"/>
              <w:right w:val="single" w:color="B6DDE8" w:sz="4" w:space="0"/>
            </w:tcBorders>
          </w:tcPr>
          <w:p>
            <w:pPr>
              <w:spacing w:line="240" w:lineRule="auto"/>
              <w:rPr>
                <w:rFonts w:asciiTheme="minorHAnsi" w:hAnsiTheme="minorHAnsi" w:eastAsiaTheme="minorEastAsia" w:cstheme="minorBidi"/>
                <w:lang w:val="en-US" w:eastAsia="en-US"/>
              </w:rPr>
            </w:pPr>
          </w:p>
        </w:tc>
        <w:tc>
          <w:tcPr>
            <w:tcW w:w="4049" w:type="dxa"/>
            <w:tcBorders>
              <w:top w:val="single" w:color="B6DDE8" w:sz="4" w:space="0"/>
              <w:left w:val="single" w:color="B6DDE8" w:sz="4" w:space="0"/>
              <w:bottom w:val="single" w:color="000000" w:sz="4" w:space="0"/>
              <w:right w:val="single" w:color="B6DDE8" w:sz="4" w:space="0"/>
            </w:tcBorders>
          </w:tcPr>
          <w:p>
            <w:pPr>
              <w:spacing w:line="240" w:lineRule="auto"/>
              <w:ind w:left="108"/>
              <w:rPr>
                <w:rFonts w:ascii="Calibri" w:hAnsi="Calibri" w:eastAsia="Calibri" w:cs="Calibri"/>
                <w:b/>
                <w:sz w:val="24"/>
                <w:lang w:val="en-US" w:eastAsia="en-US"/>
              </w:rPr>
            </w:pPr>
            <w:r>
              <w:rPr>
                <w:rFonts w:ascii="Calibri" w:hAnsi="Calibri" w:eastAsia="Calibri" w:cs="Calibri"/>
                <w:b/>
                <w:sz w:val="24"/>
                <w:lang w:val="en-US" w:eastAsia="en-US"/>
              </w:rPr>
              <w:t xml:space="preserve">PROJECT MANAGER: </w:t>
            </w:r>
          </w:p>
          <w:p>
            <w:pPr>
              <w:spacing w:line="240" w:lineRule="auto"/>
              <w:ind w:left="108"/>
              <w:rPr>
                <w:rFonts w:asciiTheme="minorHAnsi" w:hAnsiTheme="minorHAnsi" w:eastAsiaTheme="minorEastAsia" w:cstheme="minorBidi"/>
                <w:lang w:val="en-US" w:eastAsia="en-US"/>
              </w:rPr>
            </w:pPr>
          </w:p>
        </w:tc>
      </w:tr>
      <w:tr>
        <w:tblPrEx>
          <w:tblCellMar>
            <w:top w:w="0" w:type="dxa"/>
            <w:left w:w="108" w:type="dxa"/>
            <w:bottom w:w="0" w:type="dxa"/>
            <w:right w:w="54" w:type="dxa"/>
          </w:tblCellMar>
        </w:tblPrEx>
        <w:trPr>
          <w:trHeight w:val="460" w:hRule="atLeast"/>
        </w:trPr>
        <w:tc>
          <w:tcPr>
            <w:tcW w:w="1346" w:type="dxa"/>
            <w:vMerge w:val="continue"/>
            <w:tcBorders>
              <w:left w:val="single" w:color="B6DDE8" w:sz="4" w:space="0"/>
              <w:bottom w:val="single" w:color="B6DDE8" w:sz="4" w:space="0"/>
              <w:right w:val="single" w:color="B6DDE8" w:sz="4" w:space="0"/>
            </w:tcBorders>
          </w:tcPr>
          <w:p>
            <w:pPr>
              <w:spacing w:line="240" w:lineRule="auto"/>
              <w:ind w:left="122"/>
              <w:rPr>
                <w:rFonts w:ascii="Calibri" w:hAnsi="Calibri" w:eastAsia="Calibri" w:cs="Calibri"/>
                <w:b/>
                <w:sz w:val="24"/>
                <w:lang w:val="en-US" w:eastAsia="en-US"/>
              </w:rPr>
            </w:pPr>
          </w:p>
        </w:tc>
        <w:tc>
          <w:tcPr>
            <w:tcW w:w="2250" w:type="dxa"/>
            <w:vMerge w:val="continue"/>
            <w:tcBorders>
              <w:left w:val="single" w:color="B6DDE8" w:sz="4" w:space="0"/>
              <w:bottom w:val="single" w:color="B6DDE8" w:sz="4" w:space="0"/>
              <w:right w:val="nil"/>
            </w:tcBorders>
          </w:tcPr>
          <w:p>
            <w:pPr>
              <w:spacing w:line="240" w:lineRule="auto"/>
              <w:ind w:left="106"/>
              <w:rPr>
                <w:rFonts w:ascii="Calibri" w:hAnsi="Calibri" w:eastAsia="Calibri" w:cs="Calibri"/>
                <w:sz w:val="24"/>
                <w:lang w:val="en-US" w:eastAsia="en-US"/>
              </w:rPr>
            </w:pPr>
          </w:p>
        </w:tc>
        <w:tc>
          <w:tcPr>
            <w:tcW w:w="1800" w:type="dxa"/>
            <w:vMerge w:val="continue"/>
            <w:tcBorders>
              <w:left w:val="nil"/>
              <w:bottom w:val="single" w:color="B6DDE8" w:sz="4" w:space="0"/>
              <w:right w:val="single" w:color="B6DDE8" w:sz="4" w:space="0"/>
            </w:tcBorders>
          </w:tcPr>
          <w:p>
            <w:pPr>
              <w:spacing w:line="240" w:lineRule="auto"/>
              <w:rPr>
                <w:rFonts w:asciiTheme="minorHAnsi" w:hAnsiTheme="minorHAnsi" w:eastAsiaTheme="minorEastAsia" w:cstheme="minorBidi"/>
                <w:lang w:val="en-US" w:eastAsia="en-US"/>
              </w:rPr>
            </w:pPr>
          </w:p>
        </w:tc>
        <w:tc>
          <w:tcPr>
            <w:tcW w:w="4049" w:type="dxa"/>
            <w:tcBorders>
              <w:top w:val="single" w:color="000000" w:sz="4" w:space="0"/>
              <w:left w:val="single" w:color="B6DDE8" w:sz="4" w:space="0"/>
              <w:bottom w:val="single" w:color="B6DDE8" w:sz="4" w:space="0"/>
              <w:right w:val="single" w:color="B6DDE8" w:sz="4" w:space="0"/>
            </w:tcBorders>
          </w:tcPr>
          <w:p>
            <w:pPr>
              <w:spacing w:line="240" w:lineRule="auto"/>
              <w:ind w:left="108"/>
              <w:rPr>
                <w:rFonts w:ascii="Calibri" w:hAnsi="Calibri" w:eastAsia="Calibri" w:cs="Calibri"/>
                <w:b/>
                <w:sz w:val="24"/>
                <w:lang w:val="en-US" w:eastAsia="en-US"/>
              </w:rPr>
            </w:pPr>
            <w:r>
              <w:rPr>
                <w:rFonts w:ascii="Calibri" w:hAnsi="Calibri" w:eastAsia="Calibri" w:cs="Calibri"/>
                <w:b/>
                <w:sz w:val="24"/>
                <w:lang w:val="en-US" w:eastAsia="en-US"/>
              </w:rPr>
              <w:t>Susmita Biswas</w:t>
            </w:r>
          </w:p>
        </w:tc>
      </w:tr>
      <w:tr>
        <w:tblPrEx>
          <w:tblCellMar>
            <w:top w:w="0" w:type="dxa"/>
            <w:left w:w="108" w:type="dxa"/>
            <w:bottom w:w="0" w:type="dxa"/>
            <w:right w:w="54" w:type="dxa"/>
          </w:tblCellMar>
        </w:tblPrEx>
        <w:trPr>
          <w:trHeight w:val="303" w:hRule="atLeast"/>
        </w:trPr>
        <w:tc>
          <w:tcPr>
            <w:tcW w:w="3596" w:type="dxa"/>
            <w:gridSpan w:val="2"/>
            <w:tcBorders>
              <w:top w:val="single" w:color="B6DDE8" w:sz="4" w:space="0"/>
              <w:left w:val="single" w:color="B6DDE8" w:sz="4" w:space="0"/>
              <w:bottom w:val="single" w:color="B6DDE8" w:sz="4" w:space="0"/>
              <w:right w:val="nil"/>
            </w:tcBorders>
          </w:tcPr>
          <w:p>
            <w:pPr>
              <w:spacing w:line="240" w:lineRule="auto"/>
              <w:rPr>
                <w:rFonts w:asciiTheme="minorHAnsi" w:hAnsiTheme="minorHAnsi" w:eastAsiaTheme="minorEastAsia" w:cstheme="minorBidi"/>
                <w:lang w:val="en-US" w:eastAsia="en-US"/>
              </w:rPr>
            </w:pPr>
            <w:r>
              <w:rPr>
                <w:rFonts w:ascii="Calibri" w:hAnsi="Calibri" w:eastAsia="Calibri" w:cs="Calibri"/>
                <w:b/>
                <w:sz w:val="24"/>
                <w:lang w:val="en-US" w:eastAsia="en-US"/>
              </w:rPr>
              <w:t xml:space="preserve"> </w:t>
            </w:r>
          </w:p>
        </w:tc>
        <w:tc>
          <w:tcPr>
            <w:tcW w:w="5849" w:type="dxa"/>
            <w:gridSpan w:val="2"/>
            <w:tcBorders>
              <w:top w:val="single" w:color="B6DDE8" w:sz="4" w:space="0"/>
              <w:left w:val="nil"/>
              <w:bottom w:val="single" w:color="B6DDE8" w:sz="4" w:space="0"/>
              <w:right w:val="single" w:color="B6DDE8" w:sz="4" w:space="0"/>
            </w:tcBorders>
          </w:tcPr>
          <w:p>
            <w:pPr>
              <w:spacing w:line="240" w:lineRule="auto"/>
              <w:rPr>
                <w:rFonts w:asciiTheme="minorHAnsi" w:hAnsiTheme="minorHAnsi" w:eastAsiaTheme="minorEastAsia" w:cstheme="minorBidi"/>
                <w:lang w:val="en-US" w:eastAsia="en-US"/>
              </w:rPr>
            </w:pPr>
          </w:p>
        </w:tc>
      </w:tr>
      <w:tr>
        <w:tblPrEx>
          <w:tblCellMar>
            <w:top w:w="0" w:type="dxa"/>
            <w:left w:w="108" w:type="dxa"/>
            <w:bottom w:w="0" w:type="dxa"/>
            <w:right w:w="54" w:type="dxa"/>
          </w:tblCellMar>
        </w:tblPrEx>
        <w:trPr>
          <w:trHeight w:val="456" w:hRule="atLeast"/>
        </w:trPr>
        <w:tc>
          <w:tcPr>
            <w:tcW w:w="3596" w:type="dxa"/>
            <w:gridSpan w:val="2"/>
            <w:tcBorders>
              <w:top w:val="single" w:color="B6DDE8" w:sz="4" w:space="0"/>
              <w:left w:val="single" w:color="B6DDE8" w:sz="4" w:space="0"/>
              <w:bottom w:val="single" w:color="B6DDE8" w:sz="4" w:space="0"/>
              <w:right w:val="nil"/>
            </w:tcBorders>
          </w:tcPr>
          <w:p>
            <w:pPr>
              <w:spacing w:line="240" w:lineRule="auto"/>
              <w:rPr>
                <w:rFonts w:asciiTheme="minorHAnsi" w:hAnsiTheme="minorHAnsi" w:eastAsiaTheme="minorEastAsia" w:cstheme="minorBidi"/>
                <w:lang w:val="en-US" w:eastAsia="en-US"/>
              </w:rPr>
            </w:pPr>
            <w:r>
              <w:rPr>
                <w:rFonts w:ascii="Calibri" w:hAnsi="Calibri" w:eastAsia="Calibri" w:cs="Calibri"/>
                <w:sz w:val="24"/>
                <w:lang w:val="en-US" w:eastAsia="en-US"/>
              </w:rPr>
              <w:t xml:space="preserve">                                   </w:t>
            </w:r>
            <w:r>
              <w:rPr>
                <w:rFonts w:ascii="Calibri" w:hAnsi="Calibri" w:eastAsia="Calibri" w:cs="Calibri"/>
                <w:b/>
                <w:sz w:val="24"/>
                <w:lang w:val="en-US" w:eastAsia="en-US"/>
              </w:rPr>
              <w:t>ACTIVI</w:t>
            </w:r>
            <w:r>
              <w:rPr>
                <w:rFonts w:ascii="Calibri" w:hAnsi="Calibri" w:eastAsia="Calibri" w:cs="Calibri"/>
                <w:sz w:val="24"/>
                <w:lang w:val="en-US" w:eastAsia="en-US"/>
              </w:rPr>
              <w:t>TY</w:t>
            </w:r>
            <w:r>
              <w:rPr>
                <w:rFonts w:ascii="Calibri" w:hAnsi="Calibri" w:eastAsia="Calibri" w:cs="Calibri"/>
                <w:b/>
                <w:sz w:val="24"/>
                <w:lang w:val="en-US" w:eastAsia="en-US"/>
              </w:rPr>
              <w:t>LIST</w:t>
            </w:r>
            <w:r>
              <w:rPr>
                <w:rFonts w:ascii="Calibri" w:hAnsi="Calibri" w:eastAsia="Calibri" w:cs="Calibri"/>
                <w:sz w:val="24"/>
                <w:lang w:val="en-US" w:eastAsia="en-US"/>
              </w:rPr>
              <w:t xml:space="preserve"> </w:t>
            </w:r>
          </w:p>
        </w:tc>
        <w:tc>
          <w:tcPr>
            <w:tcW w:w="1800" w:type="dxa"/>
            <w:tcBorders>
              <w:top w:val="single" w:color="B6DDE8" w:sz="4" w:space="0"/>
              <w:left w:val="nil"/>
              <w:bottom w:val="single" w:color="B6DDE8" w:sz="4" w:space="0"/>
              <w:right w:val="single" w:color="B6DDE8" w:sz="4" w:space="0"/>
            </w:tcBorders>
          </w:tcPr>
          <w:p>
            <w:pPr>
              <w:spacing w:line="240" w:lineRule="auto"/>
              <w:rPr>
                <w:rFonts w:asciiTheme="minorHAnsi" w:hAnsiTheme="minorHAnsi" w:eastAsiaTheme="minorEastAsia" w:cstheme="minorBidi"/>
                <w:lang w:val="en-US" w:eastAsia="en-US"/>
              </w:rPr>
            </w:pPr>
          </w:p>
        </w:tc>
        <w:tc>
          <w:tcPr>
            <w:tcW w:w="4049" w:type="dxa"/>
            <w:tcBorders>
              <w:top w:val="single" w:color="B6DDE8" w:sz="4" w:space="0"/>
              <w:left w:val="single" w:color="B6DDE8" w:sz="4" w:space="0"/>
              <w:bottom w:val="single" w:color="B6DDE8" w:sz="4" w:space="0"/>
              <w:right w:val="single" w:color="B6DDE8" w:sz="4" w:space="0"/>
            </w:tcBorders>
          </w:tcPr>
          <w:p>
            <w:pPr>
              <w:spacing w:line="240" w:lineRule="auto"/>
              <w:ind w:right="168"/>
              <w:jc w:val="center"/>
              <w:rPr>
                <w:rFonts w:asciiTheme="minorHAnsi" w:hAnsiTheme="minorHAnsi" w:eastAsiaTheme="minorEastAsia" w:cstheme="minorBidi"/>
                <w:lang w:val="en-US" w:eastAsia="en-US"/>
              </w:rPr>
            </w:pPr>
            <w:r>
              <w:rPr>
                <w:rFonts w:ascii="Calibri" w:hAnsi="Calibri" w:eastAsia="Calibri" w:cs="Calibri"/>
                <w:b/>
                <w:sz w:val="24"/>
                <w:lang w:val="en-US" w:eastAsia="en-US"/>
              </w:rPr>
              <w:t>ACTIVITY ATTRIBUTES</w:t>
            </w:r>
          </w:p>
        </w:tc>
      </w:tr>
      <w:tr>
        <w:tblPrEx>
          <w:tblCellMar>
            <w:top w:w="0" w:type="dxa"/>
            <w:left w:w="108" w:type="dxa"/>
            <w:bottom w:w="0" w:type="dxa"/>
            <w:right w:w="54" w:type="dxa"/>
          </w:tblCellMar>
        </w:tblPrEx>
        <w:trPr>
          <w:trHeight w:val="497" w:hRule="atLeast"/>
        </w:trPr>
        <w:tc>
          <w:tcPr>
            <w:tcW w:w="1346" w:type="dxa"/>
            <w:tcBorders>
              <w:top w:val="single" w:color="B6DDE8" w:sz="4" w:space="0"/>
              <w:left w:val="single" w:color="B6DDE8" w:sz="4" w:space="0"/>
              <w:bottom w:val="single" w:color="B6DDE8" w:sz="4" w:space="0"/>
              <w:right w:val="single" w:color="B6DDE8" w:sz="4" w:space="0"/>
            </w:tcBorders>
          </w:tcPr>
          <w:p>
            <w:pPr>
              <w:spacing w:line="240" w:lineRule="auto"/>
              <w:ind w:left="11" w:right="9"/>
              <w:jc w:val="center"/>
              <w:rPr>
                <w:rFonts w:asciiTheme="minorHAnsi" w:hAnsiTheme="minorHAnsi" w:eastAsiaTheme="minorEastAsia" w:cstheme="minorBidi"/>
                <w:lang w:val="en-US" w:eastAsia="en-US"/>
              </w:rPr>
            </w:pPr>
            <w:r>
              <w:rPr>
                <w:rFonts w:ascii="Calibri" w:hAnsi="Calibri" w:eastAsia="Calibri" w:cs="Calibri"/>
                <w:b/>
                <w:sz w:val="24"/>
                <w:lang w:val="en-US" w:eastAsia="en-US"/>
              </w:rPr>
              <w:t>Activity No.</w:t>
            </w:r>
            <w:r>
              <w:rPr>
                <w:rFonts w:ascii="Calibri" w:hAnsi="Calibri" w:eastAsia="Calibri" w:cs="Calibri"/>
                <w:sz w:val="24"/>
                <w:lang w:val="en-US" w:eastAsia="en-US"/>
              </w:rPr>
              <w:t xml:space="preserve"> </w:t>
            </w:r>
          </w:p>
        </w:tc>
        <w:tc>
          <w:tcPr>
            <w:tcW w:w="2250"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b/>
                <w:sz w:val="24"/>
                <w:lang w:val="en-US" w:eastAsia="en-US"/>
              </w:rPr>
              <w:t xml:space="preserve">Activity Name </w:t>
            </w:r>
          </w:p>
        </w:tc>
        <w:tc>
          <w:tcPr>
            <w:tcW w:w="1800"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b/>
                <w:sz w:val="24"/>
                <w:lang w:val="en-US" w:eastAsia="en-US"/>
              </w:rPr>
              <w:t xml:space="preserve">Date </w:t>
            </w:r>
          </w:p>
        </w:tc>
        <w:tc>
          <w:tcPr>
            <w:tcW w:w="4049" w:type="dxa"/>
            <w:tcBorders>
              <w:top w:val="single" w:color="B6DDE8" w:sz="4" w:space="0"/>
              <w:left w:val="single" w:color="B6DDE8" w:sz="4" w:space="0"/>
              <w:bottom w:val="single" w:color="B6DDE8" w:sz="4" w:space="0"/>
              <w:right w:val="single" w:color="B6DDE8" w:sz="4" w:space="0"/>
            </w:tcBorders>
          </w:tcPr>
          <w:p>
            <w:pPr>
              <w:spacing w:line="240" w:lineRule="auto"/>
              <w:ind w:left="111"/>
              <w:jc w:val="center"/>
              <w:rPr>
                <w:rFonts w:asciiTheme="minorHAnsi" w:hAnsiTheme="minorHAnsi" w:eastAsiaTheme="minorEastAsia" w:cstheme="minorBidi"/>
                <w:lang w:val="en-US" w:eastAsia="en-US"/>
              </w:rPr>
            </w:pPr>
            <w:r>
              <w:rPr>
                <w:rFonts w:ascii="Calibri" w:hAnsi="Calibri" w:eastAsia="Calibri" w:cs="Calibri"/>
                <w:b/>
                <w:sz w:val="24"/>
                <w:lang w:val="en-US" w:eastAsia="en-US"/>
              </w:rPr>
              <w:t xml:space="preserve">PREDECSSOR ACTIVITY IDs </w:t>
            </w:r>
          </w:p>
        </w:tc>
      </w:tr>
      <w:tr>
        <w:tblPrEx>
          <w:tblCellMar>
            <w:top w:w="0" w:type="dxa"/>
            <w:left w:w="108" w:type="dxa"/>
            <w:bottom w:w="0" w:type="dxa"/>
            <w:right w:w="54" w:type="dxa"/>
          </w:tblCellMar>
        </w:tblPrEx>
        <w:trPr>
          <w:trHeight w:val="595" w:hRule="atLeast"/>
        </w:trPr>
        <w:tc>
          <w:tcPr>
            <w:tcW w:w="1346"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b/>
                <w:sz w:val="24"/>
                <w:lang w:val="en-US" w:eastAsia="en-US"/>
              </w:rPr>
              <w:t xml:space="preserve">1 </w:t>
            </w:r>
          </w:p>
        </w:tc>
        <w:tc>
          <w:tcPr>
            <w:tcW w:w="2250" w:type="dxa"/>
            <w:tcBorders>
              <w:top w:val="single" w:color="B6DDE8" w:sz="4" w:space="0"/>
              <w:left w:val="single" w:color="B6DDE8" w:sz="4" w:space="0"/>
              <w:bottom w:val="single" w:color="B6DDE8" w:sz="4" w:space="0"/>
              <w:right w:val="single" w:color="B6DDE8" w:sz="4" w:space="0"/>
            </w:tcBorders>
          </w:tcPr>
          <w:p>
            <w:pPr>
              <w:spacing w:line="240" w:lineRule="auto"/>
              <w:ind w:left="187" w:firstLine="271"/>
              <w:rPr>
                <w:rFonts w:asciiTheme="minorHAnsi" w:hAnsiTheme="minorHAnsi" w:eastAsiaTheme="minorEastAsia" w:cstheme="minorBidi"/>
                <w:lang w:val="en-US" w:eastAsia="en-US"/>
              </w:rPr>
            </w:pPr>
            <w:r>
              <w:rPr>
                <w:rFonts w:ascii="Calibri" w:hAnsi="Calibri" w:eastAsia="Calibri" w:cs="Calibri"/>
                <w:sz w:val="24"/>
                <w:lang w:val="en-US" w:eastAsia="en-US"/>
              </w:rPr>
              <w:t xml:space="preserve">Defining Requirements </w:t>
            </w:r>
          </w:p>
        </w:tc>
        <w:tc>
          <w:tcPr>
            <w:tcW w:w="1800" w:type="dxa"/>
            <w:tcBorders>
              <w:top w:val="single" w:color="B6DDE8" w:sz="4" w:space="0"/>
              <w:left w:val="single" w:color="B6DDE8" w:sz="4" w:space="0"/>
              <w:bottom w:val="single" w:color="B6DDE8" w:sz="4" w:space="0"/>
              <w:right w:val="single" w:color="B6DDE8" w:sz="4" w:space="0"/>
            </w:tcBorders>
          </w:tcPr>
          <w:p>
            <w:pPr>
              <w:spacing w:line="240" w:lineRule="auto"/>
              <w:rPr>
                <w:rFonts w:asciiTheme="minorHAnsi" w:hAnsiTheme="minorHAnsi" w:eastAsiaTheme="minorEastAsia" w:cstheme="minorBidi"/>
                <w:lang w:val="en-US" w:eastAsia="en-US"/>
              </w:rPr>
            </w:pPr>
            <w:r>
              <w:rPr>
                <w:rFonts w:ascii="Calibri" w:hAnsi="Calibri" w:eastAsia="Calibri" w:cs="Calibri"/>
                <w:sz w:val="24"/>
                <w:lang w:val="en-US" w:eastAsia="en-US"/>
              </w:rPr>
              <w:t xml:space="preserve">08/02/2023 </w:t>
            </w:r>
          </w:p>
        </w:tc>
        <w:tc>
          <w:tcPr>
            <w:tcW w:w="4049"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sz w:val="24"/>
                <w:lang w:val="en-US" w:eastAsia="en-US"/>
              </w:rPr>
              <w:t xml:space="preserve">N/A </w:t>
            </w:r>
          </w:p>
        </w:tc>
      </w:tr>
      <w:tr>
        <w:tblPrEx>
          <w:tblCellMar>
            <w:top w:w="0" w:type="dxa"/>
            <w:left w:w="108" w:type="dxa"/>
            <w:bottom w:w="0" w:type="dxa"/>
            <w:right w:w="54" w:type="dxa"/>
          </w:tblCellMar>
        </w:tblPrEx>
        <w:trPr>
          <w:trHeight w:val="254" w:hRule="atLeast"/>
        </w:trPr>
        <w:tc>
          <w:tcPr>
            <w:tcW w:w="1346"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b/>
                <w:sz w:val="24"/>
                <w:lang w:val="en-US" w:eastAsia="en-US"/>
              </w:rPr>
              <w:t xml:space="preserve">2 </w:t>
            </w:r>
          </w:p>
        </w:tc>
        <w:tc>
          <w:tcPr>
            <w:tcW w:w="2250"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sz w:val="24"/>
                <w:lang w:val="en-US" w:eastAsia="en-US"/>
              </w:rPr>
              <w:t xml:space="preserve">Interview </w:t>
            </w:r>
          </w:p>
        </w:tc>
        <w:tc>
          <w:tcPr>
            <w:tcW w:w="1800" w:type="dxa"/>
            <w:tcBorders>
              <w:top w:val="single" w:color="B6DDE8" w:sz="4" w:space="0"/>
              <w:left w:val="single" w:color="B6DDE8" w:sz="4" w:space="0"/>
              <w:bottom w:val="single" w:color="B6DDE8" w:sz="4" w:space="0"/>
              <w:right w:val="single" w:color="B6DDE8" w:sz="4" w:space="0"/>
            </w:tcBorders>
          </w:tcPr>
          <w:p>
            <w:pPr>
              <w:spacing w:line="240" w:lineRule="auto"/>
              <w:rPr>
                <w:rFonts w:asciiTheme="minorHAnsi" w:hAnsiTheme="minorHAnsi" w:eastAsiaTheme="minorEastAsia" w:cstheme="minorBidi"/>
                <w:lang w:val="en-US" w:eastAsia="en-US"/>
              </w:rPr>
            </w:pPr>
            <w:r>
              <w:rPr>
                <w:rFonts w:ascii="Calibri" w:hAnsi="Calibri" w:eastAsia="Calibri" w:cs="Calibri"/>
                <w:sz w:val="24"/>
                <w:lang w:val="en-US" w:eastAsia="en-US"/>
              </w:rPr>
              <w:t xml:space="preserve">08/02/2023 </w:t>
            </w:r>
          </w:p>
        </w:tc>
        <w:tc>
          <w:tcPr>
            <w:tcW w:w="4049"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sz w:val="24"/>
                <w:lang w:val="en-US" w:eastAsia="en-US"/>
              </w:rPr>
              <w:t xml:space="preserve">N/A </w:t>
            </w:r>
          </w:p>
        </w:tc>
      </w:tr>
      <w:tr>
        <w:tblPrEx>
          <w:tblCellMar>
            <w:top w:w="0" w:type="dxa"/>
            <w:left w:w="108" w:type="dxa"/>
            <w:bottom w:w="0" w:type="dxa"/>
            <w:right w:w="54" w:type="dxa"/>
          </w:tblCellMar>
        </w:tblPrEx>
        <w:trPr>
          <w:trHeight w:val="497" w:hRule="atLeast"/>
        </w:trPr>
        <w:tc>
          <w:tcPr>
            <w:tcW w:w="1346"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b/>
                <w:sz w:val="24"/>
                <w:lang w:val="en-US" w:eastAsia="en-US"/>
              </w:rPr>
              <w:t xml:space="preserve">3 </w:t>
            </w:r>
          </w:p>
        </w:tc>
        <w:tc>
          <w:tcPr>
            <w:tcW w:w="2250" w:type="dxa"/>
            <w:tcBorders>
              <w:top w:val="single" w:color="B6DDE8" w:sz="4" w:space="0"/>
              <w:left w:val="single" w:color="B6DDE8" w:sz="4" w:space="0"/>
              <w:bottom w:val="single" w:color="B6DDE8" w:sz="4" w:space="0"/>
              <w:right w:val="single" w:color="B6DDE8" w:sz="4" w:space="0"/>
            </w:tcBorders>
          </w:tcPr>
          <w:p>
            <w:pPr>
              <w:spacing w:line="240" w:lineRule="auto"/>
              <w:ind w:left="245" w:firstLine="269"/>
              <w:rPr>
                <w:rFonts w:asciiTheme="minorHAnsi" w:hAnsiTheme="minorHAnsi" w:eastAsiaTheme="minorEastAsia" w:cstheme="minorBidi"/>
                <w:lang w:val="en-US" w:eastAsia="en-US"/>
              </w:rPr>
            </w:pPr>
            <w:r>
              <w:rPr>
                <w:rFonts w:ascii="Calibri" w:hAnsi="Calibri" w:eastAsia="Calibri" w:cs="Calibri"/>
                <w:sz w:val="24"/>
                <w:lang w:val="en-US" w:eastAsia="en-US"/>
              </w:rPr>
              <w:t xml:space="preserve">Designing Interview Form </w:t>
            </w:r>
          </w:p>
        </w:tc>
        <w:tc>
          <w:tcPr>
            <w:tcW w:w="1800" w:type="dxa"/>
            <w:tcBorders>
              <w:top w:val="single" w:color="B6DDE8" w:sz="4" w:space="0"/>
              <w:left w:val="single" w:color="B6DDE8" w:sz="4" w:space="0"/>
              <w:bottom w:val="single" w:color="B6DDE8" w:sz="4" w:space="0"/>
              <w:right w:val="single" w:color="B6DDE8" w:sz="4" w:space="0"/>
            </w:tcBorders>
          </w:tcPr>
          <w:p>
            <w:pPr>
              <w:spacing w:line="240" w:lineRule="auto"/>
              <w:rPr>
                <w:rFonts w:asciiTheme="minorHAnsi" w:hAnsiTheme="minorHAnsi" w:eastAsiaTheme="minorEastAsia" w:cstheme="minorBidi"/>
                <w:lang w:val="en-US" w:eastAsia="en-US"/>
              </w:rPr>
            </w:pPr>
            <w:r>
              <w:rPr>
                <w:rFonts w:ascii="Calibri" w:hAnsi="Calibri" w:eastAsia="Calibri" w:cs="Calibri"/>
                <w:sz w:val="24"/>
                <w:lang w:val="en-US" w:eastAsia="en-US"/>
              </w:rPr>
              <w:t xml:space="preserve">08/02/2023 </w:t>
            </w:r>
          </w:p>
        </w:tc>
        <w:tc>
          <w:tcPr>
            <w:tcW w:w="4049"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sz w:val="24"/>
                <w:lang w:val="en-US" w:eastAsia="en-US"/>
              </w:rPr>
              <w:t xml:space="preserve">N/A </w:t>
            </w:r>
          </w:p>
        </w:tc>
      </w:tr>
      <w:tr>
        <w:tblPrEx>
          <w:tblCellMar>
            <w:top w:w="0" w:type="dxa"/>
            <w:left w:w="108" w:type="dxa"/>
            <w:bottom w:w="0" w:type="dxa"/>
            <w:right w:w="54" w:type="dxa"/>
          </w:tblCellMar>
        </w:tblPrEx>
        <w:trPr>
          <w:trHeight w:val="598" w:hRule="atLeast"/>
        </w:trPr>
        <w:tc>
          <w:tcPr>
            <w:tcW w:w="1346"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b/>
                <w:sz w:val="24"/>
                <w:lang w:val="en-US" w:eastAsia="en-US"/>
              </w:rPr>
              <w:t xml:space="preserve">4 </w:t>
            </w:r>
          </w:p>
        </w:tc>
        <w:tc>
          <w:tcPr>
            <w:tcW w:w="2250" w:type="dxa"/>
            <w:tcBorders>
              <w:top w:val="single" w:color="B6DDE8" w:sz="4" w:space="0"/>
              <w:left w:val="single" w:color="B6DDE8" w:sz="4" w:space="0"/>
              <w:bottom w:val="single" w:color="B6DDE8" w:sz="4" w:space="0"/>
              <w:right w:val="single" w:color="B6DDE8" w:sz="4" w:space="0"/>
            </w:tcBorders>
          </w:tcPr>
          <w:p>
            <w:pPr>
              <w:spacing w:line="240" w:lineRule="auto"/>
              <w:ind w:left="182" w:firstLine="247"/>
              <w:rPr>
                <w:rFonts w:asciiTheme="minorHAnsi" w:hAnsiTheme="minorHAnsi" w:eastAsiaTheme="minorEastAsia" w:cstheme="minorBidi"/>
                <w:lang w:val="en-US" w:eastAsia="en-US"/>
              </w:rPr>
            </w:pPr>
            <w:r>
              <w:rPr>
                <w:rFonts w:ascii="Calibri" w:hAnsi="Calibri" w:eastAsia="Calibri" w:cs="Calibri"/>
                <w:sz w:val="24"/>
                <w:lang w:val="en-US" w:eastAsia="en-US"/>
              </w:rPr>
              <w:t xml:space="preserve">Schedule Appointments </w:t>
            </w:r>
          </w:p>
        </w:tc>
        <w:tc>
          <w:tcPr>
            <w:tcW w:w="1800" w:type="dxa"/>
            <w:tcBorders>
              <w:top w:val="single" w:color="B6DDE8" w:sz="4" w:space="0"/>
              <w:left w:val="single" w:color="B6DDE8" w:sz="4" w:space="0"/>
              <w:bottom w:val="single" w:color="B6DDE8" w:sz="4" w:space="0"/>
              <w:right w:val="single" w:color="B6DDE8" w:sz="4" w:space="0"/>
            </w:tcBorders>
          </w:tcPr>
          <w:p>
            <w:pPr>
              <w:spacing w:line="240" w:lineRule="auto"/>
              <w:rPr>
                <w:rFonts w:asciiTheme="minorHAnsi" w:hAnsiTheme="minorHAnsi" w:eastAsiaTheme="minorEastAsia" w:cstheme="minorBidi"/>
                <w:lang w:val="en-US" w:eastAsia="en-US"/>
              </w:rPr>
            </w:pPr>
            <w:r>
              <w:rPr>
                <w:rFonts w:ascii="Calibri" w:hAnsi="Calibri" w:eastAsia="Calibri" w:cs="Calibri"/>
                <w:sz w:val="24"/>
                <w:lang w:val="en-US" w:eastAsia="en-US"/>
              </w:rPr>
              <w:t xml:space="preserve">08/03/2023 </w:t>
            </w:r>
          </w:p>
        </w:tc>
        <w:tc>
          <w:tcPr>
            <w:tcW w:w="4049"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sz w:val="24"/>
                <w:lang w:val="en-US" w:eastAsia="en-US"/>
              </w:rPr>
              <w:t xml:space="preserve">3 </w:t>
            </w:r>
          </w:p>
        </w:tc>
      </w:tr>
      <w:tr>
        <w:tblPrEx>
          <w:tblCellMar>
            <w:top w:w="0" w:type="dxa"/>
            <w:left w:w="108" w:type="dxa"/>
            <w:bottom w:w="0" w:type="dxa"/>
            <w:right w:w="54" w:type="dxa"/>
          </w:tblCellMar>
        </w:tblPrEx>
        <w:trPr>
          <w:trHeight w:val="456" w:hRule="atLeast"/>
        </w:trPr>
        <w:tc>
          <w:tcPr>
            <w:tcW w:w="1346"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b/>
                <w:sz w:val="24"/>
                <w:lang w:val="en-US" w:eastAsia="en-US"/>
              </w:rPr>
              <w:t xml:space="preserve">5 </w:t>
            </w:r>
          </w:p>
        </w:tc>
        <w:tc>
          <w:tcPr>
            <w:tcW w:w="2250" w:type="dxa"/>
            <w:tcBorders>
              <w:top w:val="single" w:color="B6DDE8" w:sz="4" w:space="0"/>
              <w:left w:val="single" w:color="B6DDE8" w:sz="4" w:space="0"/>
              <w:bottom w:val="single" w:color="B6DDE8" w:sz="4" w:space="0"/>
              <w:right w:val="single" w:color="B6DDE8" w:sz="4" w:space="0"/>
            </w:tcBorders>
          </w:tcPr>
          <w:p>
            <w:pPr>
              <w:spacing w:line="240" w:lineRule="auto"/>
              <w:ind w:left="528" w:firstLine="53"/>
              <w:rPr>
                <w:rFonts w:asciiTheme="minorHAnsi" w:hAnsiTheme="minorHAnsi" w:eastAsiaTheme="minorEastAsia" w:cstheme="minorBidi"/>
                <w:lang w:val="en-US" w:eastAsia="en-US"/>
              </w:rPr>
            </w:pPr>
            <w:r>
              <w:rPr>
                <w:rFonts w:ascii="Calibri" w:hAnsi="Calibri" w:eastAsia="Calibri" w:cs="Calibri"/>
                <w:sz w:val="24"/>
                <w:lang w:val="en-US" w:eastAsia="en-US"/>
              </w:rPr>
              <w:t xml:space="preserve">Conduct Interview </w:t>
            </w:r>
          </w:p>
        </w:tc>
        <w:tc>
          <w:tcPr>
            <w:tcW w:w="1800" w:type="dxa"/>
            <w:tcBorders>
              <w:top w:val="single" w:color="B6DDE8" w:sz="4" w:space="0"/>
              <w:left w:val="single" w:color="B6DDE8" w:sz="4" w:space="0"/>
              <w:bottom w:val="single" w:color="B6DDE8" w:sz="4" w:space="0"/>
              <w:right w:val="single" w:color="B6DDE8" w:sz="4" w:space="0"/>
            </w:tcBorders>
          </w:tcPr>
          <w:p>
            <w:pPr>
              <w:spacing w:line="240" w:lineRule="auto"/>
              <w:rPr>
                <w:rFonts w:asciiTheme="minorHAnsi" w:hAnsiTheme="minorHAnsi" w:eastAsiaTheme="minorEastAsia" w:cstheme="minorBidi"/>
                <w:lang w:val="en-US" w:eastAsia="en-US"/>
              </w:rPr>
            </w:pPr>
            <w:r>
              <w:rPr>
                <w:rFonts w:ascii="Calibri" w:hAnsi="Calibri" w:eastAsia="Calibri" w:cs="Calibri"/>
                <w:sz w:val="24"/>
                <w:lang w:val="en-US" w:eastAsia="en-US"/>
              </w:rPr>
              <w:t xml:space="preserve">08/06/2023 </w:t>
            </w:r>
          </w:p>
        </w:tc>
        <w:tc>
          <w:tcPr>
            <w:tcW w:w="4049"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sz w:val="24"/>
                <w:lang w:val="en-US" w:eastAsia="en-US"/>
              </w:rPr>
              <w:t xml:space="preserve">4 </w:t>
            </w:r>
          </w:p>
        </w:tc>
      </w:tr>
      <w:tr>
        <w:tblPrEx>
          <w:tblCellMar>
            <w:top w:w="0" w:type="dxa"/>
            <w:left w:w="108" w:type="dxa"/>
            <w:bottom w:w="0" w:type="dxa"/>
            <w:right w:w="54" w:type="dxa"/>
          </w:tblCellMar>
        </w:tblPrEx>
        <w:trPr>
          <w:trHeight w:val="497" w:hRule="atLeast"/>
        </w:trPr>
        <w:tc>
          <w:tcPr>
            <w:tcW w:w="1346"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b/>
                <w:sz w:val="24"/>
                <w:lang w:val="en-US" w:eastAsia="en-US"/>
              </w:rPr>
              <w:t xml:space="preserve">6 </w:t>
            </w:r>
          </w:p>
        </w:tc>
        <w:tc>
          <w:tcPr>
            <w:tcW w:w="2250" w:type="dxa"/>
            <w:tcBorders>
              <w:top w:val="single" w:color="B6DDE8" w:sz="4" w:space="0"/>
              <w:left w:val="single" w:color="B6DDE8" w:sz="4" w:space="0"/>
              <w:bottom w:val="single" w:color="B6DDE8" w:sz="4" w:space="0"/>
              <w:right w:val="single" w:color="B6DDE8" w:sz="4" w:space="0"/>
            </w:tcBorders>
          </w:tcPr>
          <w:p>
            <w:pPr>
              <w:spacing w:line="240" w:lineRule="auto"/>
              <w:ind w:left="610" w:hanging="372"/>
              <w:rPr>
                <w:rFonts w:asciiTheme="minorHAnsi" w:hAnsiTheme="minorHAnsi" w:eastAsiaTheme="minorEastAsia" w:cstheme="minorBidi"/>
                <w:lang w:val="en-US" w:eastAsia="en-US"/>
              </w:rPr>
            </w:pPr>
            <w:r>
              <w:rPr>
                <w:rFonts w:ascii="Calibri" w:hAnsi="Calibri" w:eastAsia="Calibri" w:cs="Calibri"/>
                <w:sz w:val="24"/>
                <w:lang w:val="en-US" w:eastAsia="en-US"/>
              </w:rPr>
              <w:t xml:space="preserve">Review Current Reports </w:t>
            </w:r>
          </w:p>
        </w:tc>
        <w:tc>
          <w:tcPr>
            <w:tcW w:w="1800" w:type="dxa"/>
            <w:tcBorders>
              <w:top w:val="single" w:color="B6DDE8" w:sz="4" w:space="0"/>
              <w:left w:val="single" w:color="B6DDE8" w:sz="4" w:space="0"/>
              <w:bottom w:val="single" w:color="B6DDE8" w:sz="4" w:space="0"/>
              <w:right w:val="single" w:color="B6DDE8" w:sz="4" w:space="0"/>
            </w:tcBorders>
          </w:tcPr>
          <w:p>
            <w:pPr>
              <w:spacing w:line="240" w:lineRule="auto"/>
              <w:rPr>
                <w:rFonts w:asciiTheme="minorHAnsi" w:hAnsiTheme="minorHAnsi" w:eastAsiaTheme="minorEastAsia" w:cstheme="minorBidi"/>
                <w:lang w:val="en-US" w:eastAsia="en-US"/>
              </w:rPr>
            </w:pPr>
            <w:r>
              <w:rPr>
                <w:rFonts w:ascii="Calibri" w:hAnsi="Calibri" w:eastAsia="Calibri" w:cs="Calibri"/>
                <w:sz w:val="24"/>
                <w:lang w:val="en-US" w:eastAsia="en-US"/>
              </w:rPr>
              <w:t xml:space="preserve">08/03/2023 </w:t>
            </w:r>
          </w:p>
        </w:tc>
        <w:tc>
          <w:tcPr>
            <w:tcW w:w="4049"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sz w:val="24"/>
                <w:lang w:val="en-US" w:eastAsia="en-US"/>
              </w:rPr>
              <w:t xml:space="preserve">1 </w:t>
            </w:r>
          </w:p>
        </w:tc>
      </w:tr>
      <w:tr>
        <w:tblPrEx>
          <w:tblCellMar>
            <w:top w:w="0" w:type="dxa"/>
            <w:left w:w="108" w:type="dxa"/>
            <w:bottom w:w="0" w:type="dxa"/>
            <w:right w:w="54" w:type="dxa"/>
          </w:tblCellMar>
        </w:tblPrEx>
        <w:trPr>
          <w:trHeight w:val="254" w:hRule="atLeast"/>
        </w:trPr>
        <w:tc>
          <w:tcPr>
            <w:tcW w:w="1346"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b/>
                <w:sz w:val="24"/>
                <w:lang w:val="en-US" w:eastAsia="en-US"/>
              </w:rPr>
              <w:t xml:space="preserve">7 </w:t>
            </w:r>
          </w:p>
        </w:tc>
        <w:tc>
          <w:tcPr>
            <w:tcW w:w="2250" w:type="dxa"/>
            <w:tcBorders>
              <w:top w:val="single" w:color="B6DDE8" w:sz="4" w:space="0"/>
              <w:left w:val="single" w:color="B6DDE8" w:sz="4" w:space="0"/>
              <w:bottom w:val="single" w:color="B6DDE8" w:sz="4" w:space="0"/>
              <w:right w:val="single" w:color="B6DDE8" w:sz="4" w:space="0"/>
            </w:tcBorders>
          </w:tcPr>
          <w:p>
            <w:pPr>
              <w:spacing w:line="240" w:lineRule="auto"/>
              <w:ind w:left="197"/>
              <w:rPr>
                <w:rFonts w:asciiTheme="minorHAnsi" w:hAnsiTheme="minorHAnsi" w:eastAsiaTheme="minorEastAsia" w:cstheme="minorBidi"/>
                <w:lang w:val="en-US" w:eastAsia="en-US"/>
              </w:rPr>
            </w:pPr>
            <w:r>
              <w:rPr>
                <w:rFonts w:ascii="Calibri" w:hAnsi="Calibri" w:eastAsia="Calibri" w:cs="Calibri"/>
                <w:sz w:val="24"/>
                <w:lang w:val="en-US" w:eastAsia="en-US"/>
              </w:rPr>
              <w:t xml:space="preserve">Collect Reports </w:t>
            </w:r>
          </w:p>
        </w:tc>
        <w:tc>
          <w:tcPr>
            <w:tcW w:w="1800" w:type="dxa"/>
            <w:tcBorders>
              <w:top w:val="single" w:color="B6DDE8" w:sz="4" w:space="0"/>
              <w:left w:val="single" w:color="B6DDE8" w:sz="4" w:space="0"/>
              <w:bottom w:val="single" w:color="B6DDE8" w:sz="4" w:space="0"/>
              <w:right w:val="single" w:color="B6DDE8" w:sz="4" w:space="0"/>
            </w:tcBorders>
          </w:tcPr>
          <w:p>
            <w:pPr>
              <w:spacing w:line="240" w:lineRule="auto"/>
              <w:rPr>
                <w:rFonts w:asciiTheme="minorHAnsi" w:hAnsiTheme="minorHAnsi" w:eastAsiaTheme="minorEastAsia" w:cstheme="minorBidi"/>
                <w:lang w:val="en-US" w:eastAsia="en-US"/>
              </w:rPr>
            </w:pPr>
            <w:r>
              <w:rPr>
                <w:rFonts w:ascii="Calibri" w:hAnsi="Calibri" w:eastAsia="Calibri" w:cs="Calibri"/>
                <w:sz w:val="24"/>
                <w:lang w:val="en-US" w:eastAsia="en-US"/>
              </w:rPr>
              <w:t xml:space="preserve">08/02/2023 </w:t>
            </w:r>
          </w:p>
        </w:tc>
        <w:tc>
          <w:tcPr>
            <w:tcW w:w="4049"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sz w:val="24"/>
                <w:lang w:val="en-US" w:eastAsia="en-US"/>
              </w:rPr>
              <w:t xml:space="preserve">N/A </w:t>
            </w:r>
          </w:p>
        </w:tc>
      </w:tr>
      <w:tr>
        <w:tblPrEx>
          <w:tblCellMar>
            <w:top w:w="0" w:type="dxa"/>
            <w:left w:w="108" w:type="dxa"/>
            <w:bottom w:w="0" w:type="dxa"/>
            <w:right w:w="54" w:type="dxa"/>
          </w:tblCellMar>
        </w:tblPrEx>
        <w:trPr>
          <w:trHeight w:val="254" w:hRule="atLeast"/>
        </w:trPr>
        <w:tc>
          <w:tcPr>
            <w:tcW w:w="1346"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b/>
                <w:sz w:val="24"/>
                <w:lang w:val="en-US" w:eastAsia="en-US"/>
              </w:rPr>
              <w:t xml:space="preserve">8 </w:t>
            </w:r>
          </w:p>
        </w:tc>
        <w:tc>
          <w:tcPr>
            <w:tcW w:w="2250"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sz w:val="24"/>
                <w:lang w:val="en-US" w:eastAsia="en-US"/>
              </w:rPr>
              <w:t xml:space="preserve">Review Reports </w:t>
            </w:r>
          </w:p>
        </w:tc>
        <w:tc>
          <w:tcPr>
            <w:tcW w:w="1800" w:type="dxa"/>
            <w:tcBorders>
              <w:top w:val="single" w:color="B6DDE8" w:sz="4" w:space="0"/>
              <w:left w:val="single" w:color="B6DDE8" w:sz="4" w:space="0"/>
              <w:bottom w:val="single" w:color="B6DDE8" w:sz="4" w:space="0"/>
              <w:right w:val="single" w:color="B6DDE8" w:sz="4" w:space="0"/>
            </w:tcBorders>
          </w:tcPr>
          <w:p>
            <w:pPr>
              <w:spacing w:line="240" w:lineRule="auto"/>
              <w:rPr>
                <w:rFonts w:asciiTheme="minorHAnsi" w:hAnsiTheme="minorHAnsi" w:eastAsiaTheme="minorEastAsia" w:cstheme="minorBidi"/>
                <w:lang w:val="en-US" w:eastAsia="en-US"/>
              </w:rPr>
            </w:pPr>
            <w:r>
              <w:rPr>
                <w:rFonts w:ascii="Calibri" w:hAnsi="Calibri" w:eastAsia="Calibri" w:cs="Calibri"/>
                <w:sz w:val="24"/>
                <w:lang w:val="en-US" w:eastAsia="en-US"/>
              </w:rPr>
              <w:t xml:space="preserve">08/06/2023 </w:t>
            </w:r>
          </w:p>
        </w:tc>
        <w:tc>
          <w:tcPr>
            <w:tcW w:w="4049"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sz w:val="24"/>
                <w:lang w:val="en-US" w:eastAsia="en-US"/>
              </w:rPr>
              <w:t xml:space="preserve">7 </w:t>
            </w:r>
          </w:p>
        </w:tc>
      </w:tr>
      <w:tr>
        <w:tblPrEx>
          <w:tblCellMar>
            <w:top w:w="0" w:type="dxa"/>
            <w:left w:w="108" w:type="dxa"/>
            <w:bottom w:w="0" w:type="dxa"/>
            <w:right w:w="54" w:type="dxa"/>
          </w:tblCellMar>
        </w:tblPrEx>
        <w:trPr>
          <w:trHeight w:val="456" w:hRule="atLeast"/>
        </w:trPr>
        <w:tc>
          <w:tcPr>
            <w:tcW w:w="1346"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b/>
                <w:sz w:val="24"/>
                <w:lang w:val="en-US" w:eastAsia="en-US"/>
              </w:rPr>
              <w:t xml:space="preserve">9 </w:t>
            </w:r>
          </w:p>
        </w:tc>
        <w:tc>
          <w:tcPr>
            <w:tcW w:w="2250" w:type="dxa"/>
            <w:tcBorders>
              <w:top w:val="single" w:color="B6DDE8" w:sz="4" w:space="0"/>
              <w:left w:val="single" w:color="B6DDE8" w:sz="4" w:space="0"/>
              <w:bottom w:val="single" w:color="B6DDE8" w:sz="4" w:space="0"/>
              <w:right w:val="single" w:color="B6DDE8" w:sz="4" w:space="0"/>
            </w:tcBorders>
          </w:tcPr>
          <w:p>
            <w:pPr>
              <w:spacing w:line="240" w:lineRule="auto"/>
              <w:ind w:left="122" w:right="120"/>
              <w:jc w:val="center"/>
              <w:rPr>
                <w:rFonts w:asciiTheme="minorHAnsi" w:hAnsiTheme="minorHAnsi" w:eastAsiaTheme="minorEastAsia" w:cstheme="minorBidi"/>
                <w:lang w:val="en-US" w:eastAsia="en-US"/>
              </w:rPr>
            </w:pPr>
            <w:r>
              <w:rPr>
                <w:rFonts w:ascii="Calibri" w:hAnsi="Calibri" w:eastAsia="Calibri" w:cs="Calibri"/>
                <w:sz w:val="24"/>
                <w:lang w:val="en-US" w:eastAsia="en-US"/>
              </w:rPr>
              <w:t>Summarize Results</w:t>
            </w:r>
            <w:r>
              <w:rPr>
                <w:rFonts w:ascii="Calibri" w:hAnsi="Calibri" w:eastAsia="Calibri" w:cs="Calibri"/>
                <w:b/>
                <w:sz w:val="24"/>
                <w:lang w:val="en-US" w:eastAsia="en-US"/>
              </w:rPr>
              <w:t xml:space="preserve"> </w:t>
            </w:r>
          </w:p>
        </w:tc>
        <w:tc>
          <w:tcPr>
            <w:tcW w:w="1800" w:type="dxa"/>
            <w:tcBorders>
              <w:top w:val="single" w:color="B6DDE8" w:sz="4" w:space="0"/>
              <w:left w:val="single" w:color="B6DDE8" w:sz="4" w:space="0"/>
              <w:bottom w:val="single" w:color="B6DDE8" w:sz="4" w:space="0"/>
              <w:right w:val="single" w:color="B6DDE8" w:sz="4" w:space="0"/>
            </w:tcBorders>
          </w:tcPr>
          <w:p>
            <w:pPr>
              <w:spacing w:line="240" w:lineRule="auto"/>
              <w:rPr>
                <w:rFonts w:asciiTheme="minorHAnsi" w:hAnsiTheme="minorHAnsi" w:eastAsiaTheme="minorEastAsia" w:cstheme="minorBidi"/>
                <w:lang w:val="en-US" w:eastAsia="en-US"/>
              </w:rPr>
            </w:pPr>
            <w:r>
              <w:rPr>
                <w:rFonts w:ascii="Calibri" w:hAnsi="Calibri" w:eastAsia="Calibri" w:cs="Calibri"/>
                <w:sz w:val="24"/>
                <w:lang w:val="en-US" w:eastAsia="en-US"/>
              </w:rPr>
              <w:t>08/08/2023</w:t>
            </w:r>
            <w:r>
              <w:rPr>
                <w:rFonts w:ascii="Calibri" w:hAnsi="Calibri" w:eastAsia="Calibri" w:cs="Calibri"/>
                <w:b/>
                <w:sz w:val="24"/>
                <w:lang w:val="en-US" w:eastAsia="en-US"/>
              </w:rPr>
              <w:t xml:space="preserve"> </w:t>
            </w:r>
          </w:p>
        </w:tc>
        <w:tc>
          <w:tcPr>
            <w:tcW w:w="4049"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sz w:val="24"/>
                <w:lang w:val="en-US" w:eastAsia="en-US"/>
              </w:rPr>
              <w:t>5, 8</w:t>
            </w:r>
            <w:r>
              <w:rPr>
                <w:rFonts w:ascii="Calibri" w:hAnsi="Calibri" w:eastAsia="Calibri" w:cs="Calibri"/>
                <w:b/>
                <w:sz w:val="24"/>
                <w:lang w:val="en-US" w:eastAsia="en-US"/>
              </w:rPr>
              <w:t xml:space="preserve"> </w:t>
            </w:r>
          </w:p>
        </w:tc>
      </w:tr>
      <w:tr>
        <w:tblPrEx>
          <w:tblCellMar>
            <w:top w:w="0" w:type="dxa"/>
            <w:left w:w="108" w:type="dxa"/>
            <w:bottom w:w="0" w:type="dxa"/>
            <w:right w:w="54" w:type="dxa"/>
          </w:tblCellMar>
        </w:tblPrEx>
        <w:trPr>
          <w:trHeight w:val="254" w:hRule="atLeast"/>
        </w:trPr>
        <w:tc>
          <w:tcPr>
            <w:tcW w:w="1346"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b/>
                <w:sz w:val="24"/>
                <w:lang w:val="en-US" w:eastAsia="en-US"/>
              </w:rPr>
              <w:t xml:space="preserve">10  </w:t>
            </w:r>
          </w:p>
        </w:tc>
        <w:tc>
          <w:tcPr>
            <w:tcW w:w="2250"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sz w:val="24"/>
                <w:lang w:val="en-US" w:eastAsia="en-US"/>
              </w:rPr>
              <w:t xml:space="preserve">Project Initiation  </w:t>
            </w:r>
          </w:p>
        </w:tc>
        <w:tc>
          <w:tcPr>
            <w:tcW w:w="1800" w:type="dxa"/>
            <w:tcBorders>
              <w:top w:val="single" w:color="B6DDE8" w:sz="4" w:space="0"/>
              <w:left w:val="single" w:color="B6DDE8" w:sz="4" w:space="0"/>
              <w:bottom w:val="single" w:color="B6DDE8" w:sz="4" w:space="0"/>
              <w:right w:val="single" w:color="B6DDE8" w:sz="4" w:space="0"/>
            </w:tcBorders>
          </w:tcPr>
          <w:p>
            <w:pPr>
              <w:spacing w:line="240" w:lineRule="auto"/>
              <w:rPr>
                <w:rFonts w:asciiTheme="minorHAnsi" w:hAnsiTheme="minorHAnsi" w:eastAsiaTheme="minorEastAsia" w:cstheme="minorBidi"/>
                <w:lang w:val="en-US" w:eastAsia="en-US"/>
              </w:rPr>
            </w:pPr>
            <w:r>
              <w:rPr>
                <w:rFonts w:ascii="Calibri" w:hAnsi="Calibri" w:eastAsia="Calibri" w:cs="Calibri"/>
                <w:sz w:val="24"/>
                <w:lang w:val="en-US" w:eastAsia="en-US"/>
              </w:rPr>
              <w:t xml:space="preserve">08/09/2023 </w:t>
            </w:r>
          </w:p>
        </w:tc>
        <w:tc>
          <w:tcPr>
            <w:tcW w:w="4049"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sz w:val="24"/>
                <w:lang w:val="en-US" w:eastAsia="en-US"/>
              </w:rPr>
              <w:t xml:space="preserve">N/A </w:t>
            </w:r>
          </w:p>
        </w:tc>
      </w:tr>
      <w:tr>
        <w:tblPrEx>
          <w:tblCellMar>
            <w:top w:w="0" w:type="dxa"/>
            <w:left w:w="108" w:type="dxa"/>
            <w:bottom w:w="0" w:type="dxa"/>
            <w:right w:w="54" w:type="dxa"/>
          </w:tblCellMar>
        </w:tblPrEx>
        <w:trPr>
          <w:trHeight w:val="456" w:hRule="atLeast"/>
        </w:trPr>
        <w:tc>
          <w:tcPr>
            <w:tcW w:w="1346"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b/>
                <w:sz w:val="24"/>
                <w:lang w:val="en-US" w:eastAsia="en-US"/>
              </w:rPr>
              <w:t xml:space="preserve">11  </w:t>
            </w:r>
          </w:p>
        </w:tc>
        <w:tc>
          <w:tcPr>
            <w:tcW w:w="2250"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sz w:val="24"/>
                <w:lang w:val="en-US" w:eastAsia="en-US"/>
              </w:rPr>
              <w:t xml:space="preserve">System Service Requset </w:t>
            </w:r>
          </w:p>
        </w:tc>
        <w:tc>
          <w:tcPr>
            <w:tcW w:w="1800" w:type="dxa"/>
            <w:tcBorders>
              <w:top w:val="single" w:color="B6DDE8" w:sz="4" w:space="0"/>
              <w:left w:val="single" w:color="B6DDE8" w:sz="4" w:space="0"/>
              <w:bottom w:val="single" w:color="B6DDE8" w:sz="4" w:space="0"/>
              <w:right w:val="single" w:color="B6DDE8" w:sz="4" w:space="0"/>
            </w:tcBorders>
          </w:tcPr>
          <w:p>
            <w:pPr>
              <w:spacing w:line="240" w:lineRule="auto"/>
              <w:rPr>
                <w:rFonts w:asciiTheme="minorHAnsi" w:hAnsiTheme="minorHAnsi" w:eastAsiaTheme="minorEastAsia" w:cstheme="minorBidi"/>
                <w:lang w:val="en-US" w:eastAsia="en-US"/>
              </w:rPr>
            </w:pPr>
            <w:r>
              <w:rPr>
                <w:rFonts w:ascii="Calibri" w:hAnsi="Calibri" w:eastAsia="Calibri" w:cs="Calibri"/>
                <w:sz w:val="24"/>
                <w:lang w:val="en-US" w:eastAsia="en-US"/>
              </w:rPr>
              <w:t xml:space="preserve">08/09/2023 </w:t>
            </w:r>
          </w:p>
        </w:tc>
        <w:tc>
          <w:tcPr>
            <w:tcW w:w="4049"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sz w:val="24"/>
                <w:lang w:val="en-US" w:eastAsia="en-US"/>
              </w:rPr>
              <w:t xml:space="preserve">N/A </w:t>
            </w:r>
          </w:p>
        </w:tc>
      </w:tr>
      <w:tr>
        <w:tblPrEx>
          <w:tblCellMar>
            <w:top w:w="0" w:type="dxa"/>
            <w:left w:w="108" w:type="dxa"/>
            <w:bottom w:w="0" w:type="dxa"/>
            <w:right w:w="54" w:type="dxa"/>
          </w:tblCellMar>
        </w:tblPrEx>
        <w:trPr>
          <w:trHeight w:val="254" w:hRule="atLeast"/>
        </w:trPr>
        <w:tc>
          <w:tcPr>
            <w:tcW w:w="1346"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b/>
                <w:sz w:val="24"/>
                <w:lang w:val="en-US" w:eastAsia="en-US"/>
              </w:rPr>
              <w:t xml:space="preserve">12  </w:t>
            </w:r>
          </w:p>
        </w:tc>
        <w:tc>
          <w:tcPr>
            <w:tcW w:w="2250"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sz w:val="24"/>
                <w:lang w:val="en-US" w:eastAsia="en-US"/>
              </w:rPr>
              <w:t xml:space="preserve">Project Charter </w:t>
            </w:r>
          </w:p>
        </w:tc>
        <w:tc>
          <w:tcPr>
            <w:tcW w:w="1800" w:type="dxa"/>
            <w:tcBorders>
              <w:top w:val="single" w:color="B6DDE8" w:sz="4" w:space="0"/>
              <w:left w:val="single" w:color="B6DDE8" w:sz="4" w:space="0"/>
              <w:bottom w:val="single" w:color="B6DDE8" w:sz="4" w:space="0"/>
              <w:right w:val="single" w:color="B6DDE8" w:sz="4" w:space="0"/>
            </w:tcBorders>
          </w:tcPr>
          <w:p>
            <w:pPr>
              <w:spacing w:line="240" w:lineRule="auto"/>
              <w:rPr>
                <w:rFonts w:asciiTheme="minorHAnsi" w:hAnsiTheme="minorHAnsi" w:eastAsiaTheme="minorEastAsia" w:cstheme="minorBidi"/>
                <w:lang w:val="en-US" w:eastAsia="en-US"/>
              </w:rPr>
            </w:pPr>
            <w:r>
              <w:rPr>
                <w:rFonts w:ascii="Calibri" w:hAnsi="Calibri" w:eastAsia="Calibri" w:cs="Calibri"/>
                <w:sz w:val="24"/>
                <w:lang w:val="en-US" w:eastAsia="en-US"/>
              </w:rPr>
              <w:t xml:space="preserve">08/09/2023 </w:t>
            </w:r>
          </w:p>
        </w:tc>
        <w:tc>
          <w:tcPr>
            <w:tcW w:w="4049"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sz w:val="24"/>
                <w:lang w:val="en-US" w:eastAsia="en-US"/>
              </w:rPr>
              <w:t xml:space="preserve">N/A </w:t>
            </w:r>
          </w:p>
        </w:tc>
      </w:tr>
      <w:tr>
        <w:tblPrEx>
          <w:tblCellMar>
            <w:top w:w="0" w:type="dxa"/>
            <w:left w:w="108" w:type="dxa"/>
            <w:bottom w:w="0" w:type="dxa"/>
            <w:right w:w="54" w:type="dxa"/>
          </w:tblCellMar>
        </w:tblPrEx>
        <w:trPr>
          <w:trHeight w:val="458" w:hRule="atLeast"/>
        </w:trPr>
        <w:tc>
          <w:tcPr>
            <w:tcW w:w="1346"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b/>
                <w:sz w:val="24"/>
                <w:lang w:val="en-US" w:eastAsia="en-US"/>
              </w:rPr>
              <w:t xml:space="preserve">13  </w:t>
            </w:r>
          </w:p>
        </w:tc>
        <w:tc>
          <w:tcPr>
            <w:tcW w:w="2250" w:type="dxa"/>
            <w:tcBorders>
              <w:top w:val="single" w:color="B6DDE8" w:sz="4" w:space="0"/>
              <w:left w:val="single" w:color="B6DDE8" w:sz="4" w:space="0"/>
              <w:bottom w:val="single" w:color="B6DDE8" w:sz="4" w:space="0"/>
              <w:right w:val="single" w:color="B6DDE8" w:sz="4" w:space="0"/>
            </w:tcBorders>
          </w:tcPr>
          <w:p>
            <w:pPr>
              <w:spacing w:line="240" w:lineRule="auto"/>
              <w:ind w:left="136" w:right="135"/>
              <w:jc w:val="center"/>
              <w:rPr>
                <w:rFonts w:asciiTheme="minorHAnsi" w:hAnsiTheme="minorHAnsi" w:eastAsiaTheme="minorEastAsia" w:cstheme="minorBidi"/>
                <w:lang w:val="en-US" w:eastAsia="en-US"/>
              </w:rPr>
            </w:pPr>
            <w:r>
              <w:rPr>
                <w:rFonts w:ascii="Calibri" w:hAnsi="Calibri" w:eastAsia="Calibri" w:cs="Calibri"/>
                <w:sz w:val="24"/>
                <w:lang w:val="en-US" w:eastAsia="en-US"/>
              </w:rPr>
              <w:t xml:space="preserve">Feasibility Analysis </w:t>
            </w:r>
          </w:p>
        </w:tc>
        <w:tc>
          <w:tcPr>
            <w:tcW w:w="1800" w:type="dxa"/>
            <w:tcBorders>
              <w:top w:val="single" w:color="B6DDE8" w:sz="4" w:space="0"/>
              <w:left w:val="single" w:color="B6DDE8" w:sz="4" w:space="0"/>
              <w:bottom w:val="single" w:color="B6DDE8" w:sz="4" w:space="0"/>
              <w:right w:val="single" w:color="B6DDE8" w:sz="4" w:space="0"/>
            </w:tcBorders>
          </w:tcPr>
          <w:p>
            <w:pPr>
              <w:spacing w:line="240" w:lineRule="auto"/>
              <w:rPr>
                <w:rFonts w:asciiTheme="minorHAnsi" w:hAnsiTheme="minorHAnsi" w:eastAsiaTheme="minorEastAsia" w:cstheme="minorBidi"/>
                <w:lang w:val="en-US" w:eastAsia="en-US"/>
              </w:rPr>
            </w:pPr>
            <w:r>
              <w:rPr>
                <w:rFonts w:ascii="Calibri" w:hAnsi="Calibri" w:eastAsia="Calibri" w:cs="Calibri"/>
                <w:sz w:val="24"/>
                <w:lang w:val="en-US" w:eastAsia="en-US"/>
              </w:rPr>
              <w:t xml:space="preserve">08/10/2023 </w:t>
            </w:r>
          </w:p>
        </w:tc>
        <w:tc>
          <w:tcPr>
            <w:tcW w:w="4049"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sz w:val="24"/>
                <w:lang w:val="en-US" w:eastAsia="en-US"/>
              </w:rPr>
              <w:t xml:space="preserve">1 </w:t>
            </w:r>
          </w:p>
        </w:tc>
      </w:tr>
      <w:tr>
        <w:tblPrEx>
          <w:tblCellMar>
            <w:top w:w="0" w:type="dxa"/>
            <w:left w:w="108" w:type="dxa"/>
            <w:bottom w:w="0" w:type="dxa"/>
            <w:right w:w="54" w:type="dxa"/>
          </w:tblCellMar>
        </w:tblPrEx>
        <w:trPr>
          <w:trHeight w:val="457" w:hRule="atLeast"/>
        </w:trPr>
        <w:tc>
          <w:tcPr>
            <w:tcW w:w="1346"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b/>
                <w:sz w:val="24"/>
                <w:lang w:val="en-US" w:eastAsia="en-US"/>
              </w:rPr>
              <w:t xml:space="preserve">14  </w:t>
            </w:r>
          </w:p>
        </w:tc>
        <w:tc>
          <w:tcPr>
            <w:tcW w:w="2250"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sz w:val="24"/>
                <w:lang w:val="en-US" w:eastAsia="en-US"/>
              </w:rPr>
              <w:t xml:space="preserve">Economic </w:t>
            </w:r>
          </w:p>
          <w:p>
            <w:pPr>
              <w:spacing w:line="240" w:lineRule="auto"/>
              <w:jc w:val="center"/>
              <w:rPr>
                <w:rFonts w:asciiTheme="minorHAnsi" w:hAnsiTheme="minorHAnsi" w:eastAsiaTheme="minorEastAsia" w:cstheme="minorBidi"/>
                <w:lang w:val="en-US" w:eastAsia="en-US"/>
              </w:rPr>
            </w:pPr>
            <w:r>
              <w:rPr>
                <w:rFonts w:ascii="Calibri" w:hAnsi="Calibri" w:eastAsia="Calibri" w:cs="Calibri"/>
                <w:sz w:val="24"/>
                <w:lang w:val="en-US" w:eastAsia="en-US"/>
              </w:rPr>
              <w:t xml:space="preserve">Feasibility  </w:t>
            </w:r>
          </w:p>
        </w:tc>
        <w:tc>
          <w:tcPr>
            <w:tcW w:w="1800" w:type="dxa"/>
            <w:tcBorders>
              <w:top w:val="single" w:color="B6DDE8" w:sz="4" w:space="0"/>
              <w:left w:val="single" w:color="B6DDE8" w:sz="4" w:space="0"/>
              <w:bottom w:val="single" w:color="B6DDE8" w:sz="4" w:space="0"/>
              <w:right w:val="single" w:color="B6DDE8" w:sz="4" w:space="0"/>
            </w:tcBorders>
          </w:tcPr>
          <w:p>
            <w:pPr>
              <w:spacing w:line="240" w:lineRule="auto"/>
              <w:rPr>
                <w:rFonts w:asciiTheme="minorHAnsi" w:hAnsiTheme="minorHAnsi" w:eastAsiaTheme="minorEastAsia" w:cstheme="minorBidi"/>
                <w:lang w:val="en-US" w:eastAsia="en-US"/>
              </w:rPr>
            </w:pPr>
            <w:r>
              <w:rPr>
                <w:rFonts w:ascii="Calibri" w:hAnsi="Calibri" w:eastAsia="Calibri" w:cs="Calibri"/>
                <w:sz w:val="24"/>
                <w:lang w:val="en-US" w:eastAsia="en-US"/>
              </w:rPr>
              <w:t xml:space="preserve">08/10/2023 </w:t>
            </w:r>
          </w:p>
        </w:tc>
        <w:tc>
          <w:tcPr>
            <w:tcW w:w="4049"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sz w:val="24"/>
                <w:lang w:val="en-US" w:eastAsia="en-US"/>
              </w:rPr>
              <w:t xml:space="preserve">N/A </w:t>
            </w:r>
          </w:p>
        </w:tc>
      </w:tr>
      <w:tr>
        <w:tblPrEx>
          <w:tblCellMar>
            <w:top w:w="0" w:type="dxa"/>
            <w:left w:w="108" w:type="dxa"/>
            <w:bottom w:w="0" w:type="dxa"/>
            <w:right w:w="54" w:type="dxa"/>
          </w:tblCellMar>
        </w:tblPrEx>
        <w:trPr>
          <w:trHeight w:val="456" w:hRule="atLeast"/>
        </w:trPr>
        <w:tc>
          <w:tcPr>
            <w:tcW w:w="1346"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b/>
                <w:sz w:val="24"/>
                <w:lang w:val="en-US" w:eastAsia="en-US"/>
              </w:rPr>
              <w:t xml:space="preserve">15  </w:t>
            </w:r>
          </w:p>
        </w:tc>
        <w:tc>
          <w:tcPr>
            <w:tcW w:w="2250"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sz w:val="24"/>
                <w:lang w:val="en-US" w:eastAsia="en-US"/>
              </w:rPr>
              <w:t xml:space="preserve">Management </w:t>
            </w:r>
          </w:p>
          <w:p>
            <w:pPr>
              <w:spacing w:line="240" w:lineRule="auto"/>
              <w:jc w:val="center"/>
              <w:rPr>
                <w:rFonts w:asciiTheme="minorHAnsi" w:hAnsiTheme="minorHAnsi" w:eastAsiaTheme="minorEastAsia" w:cstheme="minorBidi"/>
                <w:lang w:val="en-US" w:eastAsia="en-US"/>
              </w:rPr>
            </w:pPr>
            <w:r>
              <w:rPr>
                <w:rFonts w:ascii="Calibri" w:hAnsi="Calibri" w:eastAsia="Calibri" w:cs="Calibri"/>
                <w:sz w:val="24"/>
                <w:lang w:val="en-US" w:eastAsia="en-US"/>
              </w:rPr>
              <w:t xml:space="preserve">Plan </w:t>
            </w:r>
          </w:p>
        </w:tc>
        <w:tc>
          <w:tcPr>
            <w:tcW w:w="1800" w:type="dxa"/>
            <w:tcBorders>
              <w:top w:val="single" w:color="B6DDE8" w:sz="4" w:space="0"/>
              <w:left w:val="single" w:color="B6DDE8" w:sz="4" w:space="0"/>
              <w:bottom w:val="single" w:color="B6DDE8" w:sz="4" w:space="0"/>
              <w:right w:val="single" w:color="B6DDE8" w:sz="4" w:space="0"/>
            </w:tcBorders>
          </w:tcPr>
          <w:p>
            <w:pPr>
              <w:spacing w:line="240" w:lineRule="auto"/>
              <w:rPr>
                <w:rFonts w:asciiTheme="minorHAnsi" w:hAnsiTheme="minorHAnsi" w:eastAsiaTheme="minorEastAsia" w:cstheme="minorBidi"/>
                <w:lang w:val="en-US" w:eastAsia="en-US"/>
              </w:rPr>
            </w:pPr>
            <w:r>
              <w:rPr>
                <w:rFonts w:ascii="Calibri" w:hAnsi="Calibri" w:eastAsia="Calibri" w:cs="Calibri"/>
                <w:sz w:val="24"/>
                <w:lang w:val="en-US" w:eastAsia="en-US"/>
              </w:rPr>
              <w:t xml:space="preserve">08/14/2023 </w:t>
            </w:r>
          </w:p>
        </w:tc>
        <w:tc>
          <w:tcPr>
            <w:tcW w:w="4049"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sz w:val="24"/>
                <w:lang w:val="en-US" w:eastAsia="en-US"/>
              </w:rPr>
              <w:t xml:space="preserve">10 </w:t>
            </w:r>
          </w:p>
        </w:tc>
      </w:tr>
      <w:tr>
        <w:tblPrEx>
          <w:tblCellMar>
            <w:top w:w="0" w:type="dxa"/>
            <w:left w:w="108" w:type="dxa"/>
            <w:bottom w:w="0" w:type="dxa"/>
            <w:right w:w="54" w:type="dxa"/>
          </w:tblCellMar>
        </w:tblPrEx>
        <w:trPr>
          <w:trHeight w:val="682" w:hRule="atLeast"/>
        </w:trPr>
        <w:tc>
          <w:tcPr>
            <w:tcW w:w="1346"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b/>
                <w:sz w:val="24"/>
                <w:lang w:val="en-US" w:eastAsia="en-US"/>
              </w:rPr>
              <w:t xml:space="preserve">16  </w:t>
            </w:r>
          </w:p>
        </w:tc>
        <w:tc>
          <w:tcPr>
            <w:tcW w:w="2250"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sz w:val="24"/>
                <w:lang w:val="en-US" w:eastAsia="en-US"/>
              </w:rPr>
              <w:t xml:space="preserve">Task </w:t>
            </w:r>
          </w:p>
          <w:p>
            <w:pPr>
              <w:spacing w:line="240" w:lineRule="auto"/>
              <w:jc w:val="center"/>
              <w:rPr>
                <w:rFonts w:asciiTheme="minorHAnsi" w:hAnsiTheme="minorHAnsi" w:eastAsiaTheme="minorEastAsia" w:cstheme="minorBidi"/>
                <w:lang w:val="en-US" w:eastAsia="en-US"/>
              </w:rPr>
            </w:pPr>
            <w:r>
              <w:rPr>
                <w:rFonts w:ascii="Calibri" w:hAnsi="Calibri" w:eastAsia="Calibri" w:cs="Calibri"/>
                <w:sz w:val="24"/>
                <w:lang w:val="en-US" w:eastAsia="en-US"/>
              </w:rPr>
              <w:t xml:space="preserve">Responsibility </w:t>
            </w:r>
          </w:p>
          <w:p>
            <w:pPr>
              <w:spacing w:line="240" w:lineRule="auto"/>
              <w:jc w:val="center"/>
              <w:rPr>
                <w:rFonts w:asciiTheme="minorHAnsi" w:hAnsiTheme="minorHAnsi" w:eastAsiaTheme="minorEastAsia" w:cstheme="minorBidi"/>
                <w:lang w:val="en-US" w:eastAsia="en-US"/>
              </w:rPr>
            </w:pPr>
            <w:r>
              <w:rPr>
                <w:rFonts w:ascii="Calibri" w:hAnsi="Calibri" w:eastAsia="Calibri" w:cs="Calibri"/>
                <w:sz w:val="24"/>
                <w:lang w:val="en-US" w:eastAsia="en-US"/>
              </w:rPr>
              <w:t xml:space="preserve">Matrix </w:t>
            </w:r>
          </w:p>
        </w:tc>
        <w:tc>
          <w:tcPr>
            <w:tcW w:w="1800" w:type="dxa"/>
            <w:tcBorders>
              <w:top w:val="single" w:color="B6DDE8" w:sz="4" w:space="0"/>
              <w:left w:val="single" w:color="B6DDE8" w:sz="4" w:space="0"/>
              <w:bottom w:val="single" w:color="B6DDE8" w:sz="4" w:space="0"/>
              <w:right w:val="single" w:color="B6DDE8" w:sz="4" w:space="0"/>
            </w:tcBorders>
          </w:tcPr>
          <w:p>
            <w:pPr>
              <w:spacing w:line="240" w:lineRule="auto"/>
              <w:rPr>
                <w:rFonts w:asciiTheme="minorHAnsi" w:hAnsiTheme="minorHAnsi" w:eastAsiaTheme="minorEastAsia" w:cstheme="minorBidi"/>
                <w:lang w:val="en-US" w:eastAsia="en-US"/>
              </w:rPr>
            </w:pPr>
            <w:r>
              <w:rPr>
                <w:rFonts w:ascii="Calibri" w:hAnsi="Calibri" w:eastAsia="Calibri" w:cs="Calibri"/>
                <w:sz w:val="24"/>
                <w:lang w:val="en-US" w:eastAsia="en-US"/>
              </w:rPr>
              <w:t xml:space="preserve">08/14/2023 </w:t>
            </w:r>
          </w:p>
        </w:tc>
        <w:tc>
          <w:tcPr>
            <w:tcW w:w="4049" w:type="dxa"/>
            <w:tcBorders>
              <w:top w:val="single" w:color="B6DDE8" w:sz="4"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sz w:val="24"/>
                <w:lang w:val="en-US" w:eastAsia="en-US"/>
              </w:rPr>
              <w:t xml:space="preserve">N/A </w:t>
            </w:r>
          </w:p>
        </w:tc>
      </w:tr>
      <w:tr>
        <w:tblPrEx>
          <w:tblCellMar>
            <w:top w:w="0" w:type="dxa"/>
            <w:left w:w="108" w:type="dxa"/>
            <w:bottom w:w="0" w:type="dxa"/>
            <w:right w:w="54" w:type="dxa"/>
          </w:tblCellMar>
        </w:tblPrEx>
        <w:trPr>
          <w:trHeight w:val="458" w:hRule="atLeast"/>
        </w:trPr>
        <w:tc>
          <w:tcPr>
            <w:tcW w:w="1346" w:type="dxa"/>
            <w:tcBorders>
              <w:top w:val="single" w:color="B6DDE8" w:sz="4" w:space="0"/>
              <w:left w:val="single" w:color="B6DDE8" w:sz="4" w:space="0"/>
              <w:bottom w:val="single" w:color="92CDDC" w:sz="6"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b/>
                <w:sz w:val="24"/>
                <w:lang w:val="en-US" w:eastAsia="en-US"/>
              </w:rPr>
              <w:t xml:space="preserve">17  </w:t>
            </w:r>
          </w:p>
        </w:tc>
        <w:tc>
          <w:tcPr>
            <w:tcW w:w="2250" w:type="dxa"/>
            <w:tcBorders>
              <w:top w:val="single" w:color="B6DDE8" w:sz="4" w:space="0"/>
              <w:left w:val="single" w:color="B6DDE8" w:sz="4" w:space="0"/>
              <w:bottom w:val="single" w:color="92CDDC" w:sz="6"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sz w:val="24"/>
                <w:lang w:val="en-US" w:eastAsia="en-US"/>
              </w:rPr>
              <w:t xml:space="preserve">Communication Matrix </w:t>
            </w:r>
          </w:p>
        </w:tc>
        <w:tc>
          <w:tcPr>
            <w:tcW w:w="1800" w:type="dxa"/>
            <w:tcBorders>
              <w:top w:val="single" w:color="B6DDE8" w:sz="4" w:space="0"/>
              <w:left w:val="single" w:color="B6DDE8" w:sz="4" w:space="0"/>
              <w:bottom w:val="single" w:color="92CDDC" w:sz="6" w:space="0"/>
              <w:right w:val="single" w:color="B6DDE8" w:sz="4" w:space="0"/>
            </w:tcBorders>
          </w:tcPr>
          <w:p>
            <w:pPr>
              <w:spacing w:line="240" w:lineRule="auto"/>
              <w:rPr>
                <w:rFonts w:asciiTheme="minorHAnsi" w:hAnsiTheme="minorHAnsi" w:eastAsiaTheme="minorEastAsia" w:cstheme="minorBidi"/>
                <w:lang w:val="en-US" w:eastAsia="en-US"/>
              </w:rPr>
            </w:pPr>
            <w:r>
              <w:rPr>
                <w:rFonts w:ascii="Calibri" w:hAnsi="Calibri" w:eastAsia="Calibri" w:cs="Calibri"/>
                <w:sz w:val="24"/>
                <w:lang w:val="en-US" w:eastAsia="en-US"/>
              </w:rPr>
              <w:t xml:space="preserve">09/14/23 </w:t>
            </w:r>
          </w:p>
        </w:tc>
        <w:tc>
          <w:tcPr>
            <w:tcW w:w="4049" w:type="dxa"/>
            <w:tcBorders>
              <w:top w:val="single" w:color="B6DDE8" w:sz="4" w:space="0"/>
              <w:left w:val="single" w:color="B6DDE8" w:sz="4" w:space="0"/>
              <w:bottom w:val="single" w:color="92CDDC" w:sz="6"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sz w:val="24"/>
                <w:lang w:val="en-US" w:eastAsia="en-US"/>
              </w:rPr>
              <w:t xml:space="preserve">N/A </w:t>
            </w:r>
          </w:p>
        </w:tc>
      </w:tr>
      <w:tr>
        <w:tblPrEx>
          <w:tblCellMar>
            <w:top w:w="0" w:type="dxa"/>
            <w:left w:w="108" w:type="dxa"/>
            <w:bottom w:w="0" w:type="dxa"/>
            <w:right w:w="54" w:type="dxa"/>
          </w:tblCellMar>
        </w:tblPrEx>
        <w:trPr>
          <w:trHeight w:val="461" w:hRule="atLeast"/>
        </w:trPr>
        <w:tc>
          <w:tcPr>
            <w:tcW w:w="1346" w:type="dxa"/>
            <w:tcBorders>
              <w:top w:val="single" w:color="92CDDC" w:sz="6"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b/>
                <w:sz w:val="24"/>
                <w:lang w:val="en-US" w:eastAsia="en-US"/>
              </w:rPr>
              <w:t xml:space="preserve">18  </w:t>
            </w:r>
          </w:p>
        </w:tc>
        <w:tc>
          <w:tcPr>
            <w:tcW w:w="2250" w:type="dxa"/>
            <w:tcBorders>
              <w:top w:val="single" w:color="92CDDC" w:sz="6" w:space="0"/>
              <w:left w:val="single" w:color="B6DDE8" w:sz="4" w:space="0"/>
              <w:bottom w:val="single" w:color="B6DDE8" w:sz="4" w:space="0"/>
              <w:right w:val="single" w:color="B6DDE8" w:sz="4" w:space="0"/>
            </w:tcBorders>
          </w:tcPr>
          <w:p>
            <w:pPr>
              <w:spacing w:line="240" w:lineRule="auto"/>
              <w:ind w:left="38" w:right="38"/>
              <w:jc w:val="center"/>
              <w:rPr>
                <w:rFonts w:asciiTheme="minorHAnsi" w:hAnsiTheme="minorHAnsi" w:eastAsiaTheme="minorEastAsia" w:cstheme="minorBidi"/>
                <w:lang w:val="en-US" w:eastAsia="en-US"/>
              </w:rPr>
            </w:pPr>
            <w:r>
              <w:rPr>
                <w:rFonts w:ascii="Calibri" w:hAnsi="Calibri" w:eastAsia="Calibri" w:cs="Calibri"/>
                <w:sz w:val="24"/>
                <w:lang w:val="en-US" w:eastAsia="en-US"/>
              </w:rPr>
              <w:t xml:space="preserve">Dialogue &amp; Interface Design </w:t>
            </w:r>
          </w:p>
        </w:tc>
        <w:tc>
          <w:tcPr>
            <w:tcW w:w="1800" w:type="dxa"/>
            <w:tcBorders>
              <w:top w:val="single" w:color="92CDDC" w:sz="6" w:space="0"/>
              <w:left w:val="single" w:color="B6DDE8" w:sz="4" w:space="0"/>
              <w:bottom w:val="single" w:color="B6DDE8" w:sz="4" w:space="0"/>
              <w:right w:val="single" w:color="B6DDE8" w:sz="4" w:space="0"/>
            </w:tcBorders>
          </w:tcPr>
          <w:p>
            <w:pPr>
              <w:spacing w:line="240" w:lineRule="auto"/>
              <w:rPr>
                <w:rFonts w:asciiTheme="minorHAnsi" w:hAnsiTheme="minorHAnsi" w:eastAsiaTheme="minorEastAsia" w:cstheme="minorBidi"/>
                <w:lang w:val="en-US" w:eastAsia="en-US"/>
              </w:rPr>
            </w:pPr>
            <w:r>
              <w:rPr>
                <w:rFonts w:ascii="Calibri" w:hAnsi="Calibri" w:eastAsia="Calibri" w:cs="Calibri"/>
                <w:sz w:val="24"/>
                <w:lang w:val="en-US" w:eastAsia="en-US"/>
              </w:rPr>
              <w:t xml:space="preserve">0815/2023 </w:t>
            </w:r>
          </w:p>
        </w:tc>
        <w:tc>
          <w:tcPr>
            <w:tcW w:w="4049" w:type="dxa"/>
            <w:tcBorders>
              <w:top w:val="single" w:color="92CDDC" w:sz="6" w:space="0"/>
              <w:left w:val="single" w:color="B6DDE8" w:sz="4" w:space="0"/>
              <w:bottom w:val="single" w:color="B6DDE8" w:sz="4" w:space="0"/>
              <w:right w:val="single" w:color="B6DDE8" w:sz="4" w:space="0"/>
            </w:tcBorders>
          </w:tcPr>
          <w:p>
            <w:pPr>
              <w:spacing w:line="240" w:lineRule="auto"/>
              <w:jc w:val="center"/>
              <w:rPr>
                <w:rFonts w:asciiTheme="minorHAnsi" w:hAnsiTheme="minorHAnsi" w:eastAsiaTheme="minorEastAsia" w:cstheme="minorBidi"/>
                <w:lang w:val="en-US" w:eastAsia="en-US"/>
              </w:rPr>
            </w:pPr>
            <w:r>
              <w:rPr>
                <w:rFonts w:ascii="Calibri" w:hAnsi="Calibri" w:eastAsia="Calibri" w:cs="Calibri"/>
                <w:sz w:val="24"/>
                <w:lang w:val="en-US" w:eastAsia="en-US"/>
              </w:rPr>
              <w:t xml:space="preserve">N/A </w:t>
            </w:r>
          </w:p>
        </w:tc>
      </w:tr>
    </w:tbl>
    <w:p>
      <w:pPr>
        <w:spacing w:after="340" w:line="240" w:lineRule="auto"/>
      </w:pPr>
    </w:p>
    <w:p>
      <w:pPr>
        <w:spacing w:after="340" w:line="240" w:lineRule="auto"/>
        <w:rPr>
          <w:b/>
          <w:sz w:val="24"/>
          <w:szCs w:val="24"/>
        </w:rPr>
      </w:pPr>
    </w:p>
    <w:p>
      <w:pPr>
        <w:spacing w:after="340" w:line="240" w:lineRule="auto"/>
        <w:rPr>
          <w:b/>
          <w:sz w:val="24"/>
          <w:szCs w:val="24"/>
        </w:rPr>
      </w:pPr>
    </w:p>
    <w:p>
      <w:pPr>
        <w:spacing w:after="340" w:line="240" w:lineRule="auto"/>
        <w:rPr>
          <w:b/>
          <w:sz w:val="24"/>
          <w:szCs w:val="24"/>
        </w:rPr>
      </w:pPr>
    </w:p>
    <w:p>
      <w:pPr>
        <w:spacing w:after="340" w:line="240" w:lineRule="auto"/>
        <w:rPr>
          <w:b/>
          <w:sz w:val="24"/>
          <w:szCs w:val="24"/>
        </w:rPr>
      </w:pPr>
    </w:p>
    <w:p>
      <w:pPr>
        <w:spacing w:after="340" w:line="240" w:lineRule="auto"/>
        <w:rPr>
          <w:b/>
          <w:sz w:val="24"/>
          <w:szCs w:val="24"/>
        </w:rPr>
      </w:pPr>
    </w:p>
    <w:p>
      <w:pPr>
        <w:spacing w:after="340" w:line="240" w:lineRule="auto"/>
        <w:rPr>
          <w:b/>
          <w:sz w:val="24"/>
          <w:szCs w:val="24"/>
        </w:rPr>
      </w:pPr>
    </w:p>
    <w:p>
      <w:pPr>
        <w:spacing w:after="340" w:line="240" w:lineRule="auto"/>
        <w:rPr>
          <w:b/>
          <w:sz w:val="24"/>
          <w:szCs w:val="24"/>
        </w:rPr>
      </w:pPr>
    </w:p>
    <w:p>
      <w:pPr>
        <w:spacing w:after="340" w:line="240" w:lineRule="auto"/>
        <w:rPr>
          <w:b/>
          <w:sz w:val="24"/>
          <w:szCs w:val="24"/>
        </w:rPr>
      </w:pPr>
    </w:p>
    <w:p>
      <w:pPr>
        <w:spacing w:after="340" w:line="240" w:lineRule="auto"/>
        <w:rPr>
          <w:b/>
          <w:sz w:val="24"/>
          <w:szCs w:val="24"/>
        </w:rPr>
      </w:pPr>
    </w:p>
    <w:p>
      <w:pPr>
        <w:spacing w:after="340" w:line="240" w:lineRule="auto"/>
        <w:rPr>
          <w:b/>
          <w:sz w:val="24"/>
          <w:szCs w:val="24"/>
        </w:rPr>
      </w:pPr>
      <w:r>
        <w:rPr>
          <w:b/>
          <w:sz w:val="24"/>
          <w:szCs w:val="24"/>
        </w:rPr>
        <w:t>Gantt chart:</w:t>
      </w:r>
    </w:p>
    <w:p>
      <w:pPr>
        <w:spacing w:after="340" w:line="240" w:lineRule="auto"/>
        <w:rPr>
          <w:b/>
          <w:sz w:val="24"/>
          <w:szCs w:val="24"/>
        </w:rPr>
      </w:pPr>
      <w:r>
        <w:rPr>
          <w:b/>
          <w:sz w:val="24"/>
          <w:szCs w:val="24"/>
          <w:lang w:val="en-US" w:eastAsia="en-US"/>
        </w:rPr>
        <w:drawing>
          <wp:inline distT="0" distB="0" distL="0" distR="0">
            <wp:extent cx="5943600" cy="2032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032000"/>
                    </a:xfrm>
                    <a:prstGeom prst="rect">
                      <a:avLst/>
                    </a:prstGeom>
                  </pic:spPr>
                </pic:pic>
              </a:graphicData>
            </a:graphic>
          </wp:inline>
        </w:drawing>
      </w:r>
    </w:p>
    <w:p>
      <w:pPr>
        <w:spacing w:after="340" w:line="240" w:lineRule="auto"/>
      </w:pPr>
    </w:p>
    <w:p>
      <w:pPr>
        <w:spacing w:after="340" w:line="240" w:lineRule="auto"/>
      </w:pPr>
    </w:p>
    <w:p>
      <w:pPr>
        <w:rPr>
          <w:b/>
          <w:sz w:val="24"/>
          <w:szCs w:val="24"/>
        </w:rPr>
      </w:pPr>
    </w:p>
    <w:p>
      <w:pPr>
        <w:rPr>
          <w:b/>
          <w:sz w:val="24"/>
          <w:szCs w:val="24"/>
        </w:rPr>
      </w:pPr>
    </w:p>
    <w:p>
      <w:pPr>
        <w:rPr>
          <w:b/>
          <w:sz w:val="24"/>
          <w:szCs w:val="24"/>
        </w:rPr>
      </w:pPr>
      <w:r>
        <w:rPr>
          <w:b/>
          <w:sz w:val="24"/>
          <w:szCs w:val="24"/>
        </w:rPr>
        <w:t>Network Diagram:</w:t>
      </w:r>
    </w:p>
    <w:p>
      <w:pPr>
        <w:rPr>
          <w:b/>
          <w:sz w:val="24"/>
          <w:szCs w:val="24"/>
        </w:rPr>
      </w:pPr>
    </w:p>
    <w:p>
      <w:pPr>
        <w:rPr>
          <w:b/>
          <w:sz w:val="24"/>
          <w:szCs w:val="24"/>
        </w:rPr>
      </w:pPr>
      <w:r>
        <w:rPr>
          <w:b/>
          <w:sz w:val="24"/>
          <w:szCs w:val="24"/>
          <w:lang w:val="en-US" w:eastAsia="en-US"/>
        </w:rPr>
        <w:drawing>
          <wp:inline distT="0" distB="0" distL="0" distR="0">
            <wp:extent cx="5943600" cy="24498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449830"/>
                    </a:xfrm>
                    <a:prstGeom prst="rect">
                      <a:avLst/>
                    </a:prstGeom>
                  </pic:spPr>
                </pic:pic>
              </a:graphicData>
            </a:graphic>
          </wp:inline>
        </w:drawing>
      </w: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pStyle w:val="2"/>
        <w:spacing w:before="100" w:beforeAutospacing="1"/>
        <w:rPr>
          <w:b/>
          <w:sz w:val="28"/>
          <w:szCs w:val="28"/>
        </w:rPr>
      </w:pPr>
      <w:r>
        <w:rPr>
          <w:rFonts w:ascii="Georgia" w:hAnsi="Georgia"/>
          <w:b/>
          <w:color w:val="000000"/>
          <w:sz w:val="28"/>
          <w:szCs w:val="28"/>
        </w:rPr>
        <w:t>8. Business Documents</w:t>
      </w:r>
    </w:p>
    <w:p>
      <w:pPr>
        <w:pStyle w:val="13"/>
        <w:spacing w:before="0" w:beforeAutospacing="0" w:after="0" w:afterAutospacing="0"/>
      </w:pPr>
      <w:r>
        <w:rPr>
          <w:rFonts w:ascii="Georgia" w:hAnsi="Georgia"/>
          <w:color w:val="000000"/>
        </w:rPr>
        <w:t>In this project, we have collected some business documents that can give us an idea about the current system. The business documents are the following:</w:t>
      </w:r>
    </w:p>
    <w:p>
      <w:pPr>
        <w:rPr>
          <w:sz w:val="24"/>
          <w:szCs w:val="24"/>
        </w:rPr>
      </w:pPr>
    </w:p>
    <w:p>
      <w:pPr>
        <w:rPr>
          <w:b/>
          <w:sz w:val="24"/>
          <w:szCs w:val="24"/>
        </w:rPr>
      </w:pPr>
      <w:r>
        <w:rPr>
          <w:b/>
          <w:sz w:val="24"/>
          <w:szCs w:val="24"/>
        </w:rPr>
        <w:t>Payment Slip of The Travel Agency:</w:t>
      </w:r>
    </w:p>
    <w:p>
      <w:pPr>
        <w:rPr>
          <w:b/>
          <w:sz w:val="24"/>
          <w:szCs w:val="24"/>
        </w:rPr>
      </w:pPr>
    </w:p>
    <w:p>
      <w:pPr>
        <w:rPr>
          <w:b/>
          <w:sz w:val="24"/>
          <w:szCs w:val="24"/>
        </w:rPr>
      </w:pPr>
      <w:r>
        <w:drawing>
          <wp:anchor distT="0" distB="0" distL="114300" distR="114300" simplePos="0" relativeHeight="251667456" behindDoc="0" locked="0" layoutInCell="1" allowOverlap="1">
            <wp:simplePos x="0" y="0"/>
            <wp:positionH relativeFrom="margin">
              <wp:posOffset>406400</wp:posOffset>
            </wp:positionH>
            <wp:positionV relativeFrom="paragraph">
              <wp:posOffset>179070</wp:posOffset>
            </wp:positionV>
            <wp:extent cx="4921250" cy="5340350"/>
            <wp:effectExtent l="0" t="0" r="0" b="0"/>
            <wp:wrapTopAndBottom/>
            <wp:docPr id="32994" name="Picture 32994"/>
            <wp:cNvGraphicFramePr/>
            <a:graphic xmlns:a="http://schemas.openxmlformats.org/drawingml/2006/main">
              <a:graphicData uri="http://schemas.openxmlformats.org/drawingml/2006/picture">
                <pic:pic xmlns:pic="http://schemas.openxmlformats.org/drawingml/2006/picture">
                  <pic:nvPicPr>
                    <pic:cNvPr id="32994" name="Picture 32994"/>
                    <pic:cNvPicPr/>
                  </pic:nvPicPr>
                  <pic:blipFill>
                    <a:blip r:embed="rId31"/>
                    <a:stretch>
                      <a:fillRect/>
                    </a:stretch>
                  </pic:blipFill>
                  <pic:spPr>
                    <a:xfrm>
                      <a:off x="0" y="0"/>
                      <a:ext cx="4921250" cy="5340350"/>
                    </a:xfrm>
                    <a:prstGeom prst="rect">
                      <a:avLst/>
                    </a:prstGeom>
                  </pic:spPr>
                </pic:pic>
              </a:graphicData>
            </a:graphic>
          </wp:anchor>
        </w:drawing>
      </w:r>
    </w:p>
    <w:p>
      <w:pPr>
        <w:pStyle w:val="2"/>
        <w:spacing w:before="100" w:beforeAutospacing="1"/>
        <w:rPr>
          <w:rFonts w:ascii="Georgia" w:hAnsi="Georgia"/>
          <w:b/>
          <w:color w:val="000000"/>
          <w:sz w:val="28"/>
          <w:szCs w:val="28"/>
        </w:rPr>
      </w:pPr>
    </w:p>
    <w:p>
      <w:pPr>
        <w:pStyle w:val="2"/>
        <w:spacing w:before="100" w:beforeAutospacing="1"/>
        <w:rPr>
          <w:rFonts w:ascii="Georgia" w:hAnsi="Georgia"/>
          <w:b/>
          <w:color w:val="000000"/>
          <w:sz w:val="28"/>
          <w:szCs w:val="28"/>
        </w:rPr>
      </w:pPr>
    </w:p>
    <w:p>
      <w:pPr>
        <w:tabs>
          <w:tab w:val="left" w:pos="3250"/>
        </w:tabs>
        <w:rPr>
          <w:rFonts w:ascii="Georgia" w:hAnsi="Georgia"/>
          <w:b/>
          <w:color w:val="000000"/>
          <w:sz w:val="28"/>
          <w:szCs w:val="28"/>
        </w:rPr>
      </w:pPr>
    </w:p>
    <w:p>
      <w:pPr>
        <w:tabs>
          <w:tab w:val="left" w:pos="3250"/>
        </w:tabs>
        <w:rPr>
          <w:rFonts w:ascii="Georgia" w:hAnsi="Georgia"/>
          <w:b/>
          <w:color w:val="000000"/>
          <w:sz w:val="28"/>
          <w:szCs w:val="28"/>
        </w:rPr>
      </w:pPr>
      <w:r>
        <w:rPr>
          <w:b/>
          <w:sz w:val="24"/>
          <w:szCs w:val="24"/>
        </w:rPr>
        <w:t>Tour Plan of the user:</w:t>
      </w:r>
    </w:p>
    <w:p>
      <w:pPr>
        <w:tabs>
          <w:tab w:val="left" w:pos="3250"/>
        </w:tabs>
        <w:rPr>
          <w:b/>
          <w:sz w:val="24"/>
          <w:szCs w:val="24"/>
        </w:rPr>
      </w:pPr>
    </w:p>
    <w:p>
      <w:pPr>
        <w:rPr>
          <w:b/>
          <w:sz w:val="24"/>
          <w:szCs w:val="24"/>
        </w:rPr>
      </w:pPr>
      <w:r>
        <w:drawing>
          <wp:anchor distT="0" distB="0" distL="114300" distR="114300" simplePos="0" relativeHeight="251668480" behindDoc="0" locked="0" layoutInCell="1" allowOverlap="1">
            <wp:simplePos x="0" y="0"/>
            <wp:positionH relativeFrom="column">
              <wp:posOffset>0</wp:posOffset>
            </wp:positionH>
            <wp:positionV relativeFrom="paragraph">
              <wp:posOffset>-3175</wp:posOffset>
            </wp:positionV>
            <wp:extent cx="5316855" cy="7239000"/>
            <wp:effectExtent l="0" t="0" r="0" b="0"/>
            <wp:wrapTopAndBottom/>
            <wp:docPr id="5903" name="Picture 5903"/>
            <wp:cNvGraphicFramePr/>
            <a:graphic xmlns:a="http://schemas.openxmlformats.org/drawingml/2006/main">
              <a:graphicData uri="http://schemas.openxmlformats.org/drawingml/2006/picture">
                <pic:pic xmlns:pic="http://schemas.openxmlformats.org/drawingml/2006/picture">
                  <pic:nvPicPr>
                    <pic:cNvPr id="5903" name="Picture 5903"/>
                    <pic:cNvPicPr/>
                  </pic:nvPicPr>
                  <pic:blipFill>
                    <a:blip r:embed="rId32">
                      <a:extLst>
                        <a:ext uri="{28A0092B-C50C-407E-A947-70E740481C1C}">
                          <a14:useLocalDpi xmlns:a14="http://schemas.microsoft.com/office/drawing/2010/main" val="0"/>
                        </a:ext>
                      </a:extLst>
                    </a:blip>
                    <a:stretch>
                      <a:fillRect/>
                    </a:stretch>
                  </pic:blipFill>
                  <pic:spPr>
                    <a:xfrm>
                      <a:off x="0" y="0"/>
                      <a:ext cx="5316855" cy="7239000"/>
                    </a:xfrm>
                    <a:prstGeom prst="rect">
                      <a:avLst/>
                    </a:prstGeom>
                  </pic:spPr>
                </pic:pic>
              </a:graphicData>
            </a:graphic>
          </wp:anchor>
        </w:drawing>
      </w:r>
    </w:p>
    <w:p>
      <w:pPr>
        <w:rPr>
          <w:sz w:val="24"/>
          <w:szCs w:val="24"/>
        </w:rPr>
      </w:pPr>
    </w:p>
    <w:p>
      <w:pPr>
        <w:rPr>
          <w:sz w:val="24"/>
          <w:szCs w:val="24"/>
        </w:rPr>
      </w:pPr>
    </w:p>
    <w:p>
      <w:pPr>
        <w:rPr>
          <w:b/>
          <w:sz w:val="24"/>
          <w:szCs w:val="24"/>
        </w:rPr>
      </w:pPr>
      <w:r>
        <w:rPr>
          <w:b/>
          <w:sz w:val="24"/>
          <w:szCs w:val="24"/>
        </w:rPr>
        <w:t>Advertisement by the Tour Travel Agency:</w:t>
      </w:r>
    </w:p>
    <w:p>
      <w:pPr>
        <w:rPr>
          <w:b/>
          <w:sz w:val="24"/>
          <w:szCs w:val="24"/>
        </w:rPr>
      </w:pPr>
    </w:p>
    <w:p>
      <w:pPr>
        <w:rPr>
          <w:b/>
          <w:sz w:val="24"/>
          <w:szCs w:val="24"/>
        </w:rPr>
      </w:pPr>
      <w:r>
        <w:rPr>
          <w:lang w:val="en-US" w:eastAsia="en-US"/>
        </w:rPr>
        <w:drawing>
          <wp:anchor distT="0" distB="0" distL="114300" distR="114300" simplePos="0" relativeHeight="251669504" behindDoc="0" locked="0" layoutInCell="1" allowOverlap="1">
            <wp:simplePos x="0" y="0"/>
            <wp:positionH relativeFrom="column">
              <wp:posOffset>0</wp:posOffset>
            </wp:positionH>
            <wp:positionV relativeFrom="paragraph">
              <wp:posOffset>-635</wp:posOffset>
            </wp:positionV>
            <wp:extent cx="5537200" cy="2720975"/>
            <wp:effectExtent l="0" t="0" r="0" b="0"/>
            <wp:wrapNone/>
            <wp:docPr id="33027" name="Picture 33027"/>
            <wp:cNvGraphicFramePr/>
            <a:graphic xmlns:a="http://schemas.openxmlformats.org/drawingml/2006/main">
              <a:graphicData uri="http://schemas.openxmlformats.org/drawingml/2006/picture">
                <pic:pic xmlns:pic="http://schemas.openxmlformats.org/drawingml/2006/picture">
                  <pic:nvPicPr>
                    <pic:cNvPr id="33027" name="Picture 33027"/>
                    <pic:cNvPicPr/>
                  </pic:nvPicPr>
                  <pic:blipFill>
                    <a:blip r:embed="rId33"/>
                    <a:stretch>
                      <a:fillRect/>
                    </a:stretch>
                  </pic:blipFill>
                  <pic:spPr>
                    <a:xfrm>
                      <a:off x="0" y="0"/>
                      <a:ext cx="5536947" cy="2720717"/>
                    </a:xfrm>
                    <a:prstGeom prst="rect">
                      <a:avLst/>
                    </a:prstGeom>
                  </pic:spPr>
                </pic:pic>
              </a:graphicData>
            </a:graphic>
          </wp:anchor>
        </w:drawing>
      </w: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r>
        <w:drawing>
          <wp:inline distT="0" distB="0" distL="0" distR="0">
            <wp:extent cx="5509260" cy="3837305"/>
            <wp:effectExtent l="0" t="0" r="0" b="0"/>
            <wp:docPr id="5955" name="Picture 5955"/>
            <wp:cNvGraphicFramePr/>
            <a:graphic xmlns:a="http://schemas.openxmlformats.org/drawingml/2006/main">
              <a:graphicData uri="http://schemas.openxmlformats.org/drawingml/2006/picture">
                <pic:pic xmlns:pic="http://schemas.openxmlformats.org/drawingml/2006/picture">
                  <pic:nvPicPr>
                    <pic:cNvPr id="5955" name="Picture 5955"/>
                    <pic:cNvPicPr/>
                  </pic:nvPicPr>
                  <pic:blipFill>
                    <a:blip r:embed="rId34"/>
                    <a:stretch>
                      <a:fillRect/>
                    </a:stretch>
                  </pic:blipFill>
                  <pic:spPr>
                    <a:xfrm>
                      <a:off x="0" y="0"/>
                      <a:ext cx="5509260" cy="3837432"/>
                    </a:xfrm>
                    <a:prstGeom prst="rect">
                      <a:avLst/>
                    </a:prstGeom>
                  </pic:spPr>
                </pic:pic>
              </a:graphicData>
            </a:graphic>
          </wp:inline>
        </w:drawing>
      </w: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r>
        <mc:AlternateContent>
          <mc:Choice Requires="wpg">
            <w:drawing>
              <wp:anchor distT="0" distB="0" distL="114300" distR="114300" simplePos="0" relativeHeight="251670528" behindDoc="0" locked="0" layoutInCell="1" allowOverlap="1">
                <wp:simplePos x="0" y="0"/>
                <wp:positionH relativeFrom="margin">
                  <wp:align>left</wp:align>
                </wp:positionH>
                <wp:positionV relativeFrom="page">
                  <wp:posOffset>1955800</wp:posOffset>
                </wp:positionV>
                <wp:extent cx="5295265" cy="7095490"/>
                <wp:effectExtent l="0" t="0" r="19685" b="10160"/>
                <wp:wrapTopAndBottom/>
                <wp:docPr id="33029" name="Group 33029"/>
                <wp:cNvGraphicFramePr/>
                <a:graphic xmlns:a="http://schemas.openxmlformats.org/drawingml/2006/main">
                  <a:graphicData uri="http://schemas.microsoft.com/office/word/2010/wordprocessingGroup">
                    <wpg:wgp>
                      <wpg:cNvGrpSpPr/>
                      <wpg:grpSpPr>
                        <a:xfrm>
                          <a:off x="0" y="0"/>
                          <a:ext cx="5295265" cy="7095490"/>
                          <a:chOff x="-3174" y="196850"/>
                          <a:chExt cx="5295899" cy="7736840"/>
                        </a:xfrm>
                      </wpg:grpSpPr>
                      <pic:pic xmlns:pic="http://schemas.openxmlformats.org/drawingml/2006/picture">
                        <pic:nvPicPr>
                          <pic:cNvPr id="33036" name="Picture 33036"/>
                          <pic:cNvPicPr/>
                        </pic:nvPicPr>
                        <pic:blipFill>
                          <a:blip r:embed="rId35"/>
                          <a:stretch>
                            <a:fillRect/>
                          </a:stretch>
                        </pic:blipFill>
                        <pic:spPr>
                          <a:xfrm>
                            <a:off x="-3174" y="196850"/>
                            <a:ext cx="2114550" cy="50800"/>
                          </a:xfrm>
                          <a:prstGeom prst="rect">
                            <a:avLst/>
                          </a:prstGeom>
                        </pic:spPr>
                      </pic:pic>
                      <pic:pic xmlns:pic="http://schemas.openxmlformats.org/drawingml/2006/picture">
                        <pic:nvPicPr>
                          <pic:cNvPr id="33037" name="Picture 33037"/>
                          <pic:cNvPicPr/>
                        </pic:nvPicPr>
                        <pic:blipFill>
                          <a:blip r:embed="rId36"/>
                          <a:stretch>
                            <a:fillRect/>
                          </a:stretch>
                        </pic:blipFill>
                        <pic:spPr>
                          <a:xfrm>
                            <a:off x="15875" y="536575"/>
                            <a:ext cx="5276850" cy="7362825"/>
                          </a:xfrm>
                          <a:prstGeom prst="rect">
                            <a:avLst/>
                          </a:prstGeom>
                        </pic:spPr>
                      </pic:pic>
                      <wps:wsp>
                        <wps:cNvPr id="5974" name="Shape 5974"/>
                        <wps:cNvSpPr/>
                        <wps:spPr>
                          <a:xfrm>
                            <a:off x="19050" y="7933690"/>
                            <a:ext cx="5273040" cy="0"/>
                          </a:xfrm>
                          <a:custGeom>
                            <a:avLst/>
                            <a:gdLst/>
                            <a:ahLst/>
                            <a:cxnLst/>
                            <a:rect l="0" t="0" r="0" b="0"/>
                            <a:pathLst>
                              <a:path w="5273040">
                                <a:moveTo>
                                  <a:pt x="0" y="0"/>
                                </a:moveTo>
                                <a:lnTo>
                                  <a:pt x="5273040" y="0"/>
                                </a:lnTo>
                              </a:path>
                            </a:pathLst>
                          </a:custGeom>
                          <a:ln w="12192"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_x0000_s1026" o:spid="_x0000_s1026" o:spt="203" style="position:absolute;left:0pt;margin-top:154pt;height:558.7pt;width:416.95pt;mso-position-horizontal:left;mso-position-horizontal-relative:margin;mso-position-vertical-relative:page;mso-wrap-distance-bottom:0pt;mso-wrap-distance-top:0pt;z-index:251670528;mso-width-relative:page;mso-height-relative:page;" coordorigin="-3174,196850" coordsize="5295899,7736840" o:gfxdata="UEsDBAoAAAAAAIdO4kAAAAAAAAAAAAAAAAAEAAAAZHJzL1BLAwQUAAAACACHTuJAn678ydkAAAAJ&#10;AQAADwAAAGRycy9kb3ducmV2LnhtbE2PQUvDQBCF74L/YRnBm91N00qM2RQp6qkIbQXxts1Ok9Ds&#10;bMhuk/bfO570No/3ePO9YnVxnRhxCK0nDclMgUCqvG2p1vC5f3vIQIRoyJrOE2q4YoBVeXtTmNz6&#10;ibY47mItuIRCbjQ0Mfa5lKFq0Jkw8z0Se0c/OBNZDrW0g5m43HVyrtSjdKYl/tCYHtcNVqfd2Wl4&#10;n8z0kiav4+Z0XF+/98uPr02CWt/fJeoZRMRL/AvDLz6jQ8lMB38mG0SngYdEDanK+GA7S9MnEAfO&#10;LebLBciykP8XlD9QSwMEFAAAAAgAh07iQA8b1DlmAwAArwkAAA4AAABkcnMvZTJvRG9jLnhtbM1W&#10;227bMAx9H7B/EPy++lYnsdG0D+taDNglWLsPUGT5AtiSICmX/v1IyXbStNu6oRiGIAlFURR5KB7p&#10;4mrfd2TLtWmlWAbxWRQQLpgsW1Evg+/3N+8WATGWipJ2UvBl8MBNcHX59s3FThU8kY3sSq4JOBGm&#10;2Kll0FirijA0rOE9NWdScQGTldQ9tTDUdVhqugPvfRcmUTQLd1KXSkvGjQHttZ8MBo/6JQ5lVbWM&#10;X0u26bmw3qvmHbWQkmlaZYJLF21VcWa/VpXhlnTLADK17hc2AXmNv+HlBS1qTVXTsiEE+pIQTnLq&#10;aStg08nVNbWUbHT7xFXfMi2NrOwZk33oE3GIQBZxdILNrZYb5XKpi12tJtChUCeo/7Vb9mW70qQt&#10;l0GaRkkeEEF7KLrbmXgVQLRTdQGWt1rdqZUeFLUfYdb7Svf4D/mQvQP3YQKX7y1hoMySPEtmWUAY&#10;zM2jPDvPB/hZAzXCde/SeH4eEJiP89kim6Y/HLlY5BCkczFPZ4tzZxOOEYQY6BSXalkB3wE2kJ7A&#10;9vvDCqvsRnMoAnoT21XLVtoPHkGXzkbowAJXIHigBKxwIdriShiGOH7kaN216qbtOkQQ5ddtBaIL&#10;3q85VFh/LGN/4I3V3LIGN6xg42/QJhgZLaYJF+UhMIzZQOmfKfbzRRurnsTxeQaVdCXLokX0uGC0&#10;UNrYWy57ggLECKEA2LSg209mCGo0GbDzcbgAISyPLwj/pszz58o8/9/KnLx+meNsMYfmhd7M0lkG&#10;IhwYWoxlzpK5a1jfmeksWSTOYurM1yj0TsGNY8b2gNGTfv4jGrxrqMLGRreHXs5ypCDPgs6COA1k&#10;O9hNDGh+1hFxHuGJR5rL03Q20twRVmkExOWwOm0HtvHtcNwCcKuUvhmgLZpRYnsxitg0v7zgFLW4&#10;Dp2iSHZIx3MXBep6ueX30s3aE/6GAh5mO3FsNXrARMc0vAUswm0co0xbg/I4OSGR8twh6gQGFCdx&#10;ngAoFN4UFdzlIPYKWMuIOiC0q+Gxwqx23GBk15YjYxpdr993mmwpXPE3OX68UUNL7rV5FnneAYKj&#10;9rMsvTqGMk18NLjxLHjsH9nnmprGr3Fb+7O/5luOCUBinYA/PB+em1Bay/LB8z2O4Ng6C3ePuyXD&#10;mwMfCsdjZ3V4Z13+AFBLAwQKAAAAAACHTuJAAAAAAAAAAAAAAAAACgAAAGRycy9tZWRpYS9QSwME&#10;FAAAAAgAh07iQHJKxzsbCAAAFggAABQAAABkcnMvbWVkaWEvaW1hZ2UxLnBuZwEWCOn3iVBORw0K&#10;GgoAAAANSUhEUgAAAfwAAAALCAYAAACasj8GAAAACXBIWXMAACHVAAAh1QEEnLSdAAAHyElEQVR4&#10;nO2czY7kSBHHfxF29Sw7KxDL8rEClgMcVoh9A3gUngHehwuPwAtw4oS4ICHxBBxWSKAVs+qZ7bLz&#10;zyHtKped6XJWVfZ0a+YvTTvL5YyMzIyvjHCNSfqYe35D+wB399BD39/R3H1IRD/8a4CGnqeD5m0z&#10;8A7jKcnBu4L38r6CrQL53BfxuSpeA+XMP/fNqoBxCZvol48regd9YsVmN1pe8Us1+pMhQghgIDcU&#10;BAaYAIHi1TBkJRzq5JMt7uRx7tkwPPMeS5igxuoIIdNmyoP0VITxdKSg3mxL9Oa6UZ4TXUCjrG/E&#10;aDSuZEn1NyMJGwUhd+XK9rX9x3WdfxdC4UYZcbM2Qk/IDlzhH8/dHhdUAWQCCwiD0OHWEEL03SZh&#10;DmYGfmSo7VqwRljT06kjyDE5UnzOZFHIBg4OMcDmiYQF9yXrcestfBzD+fYQt8oAp8ZMD6IwCsFo&#10;bFJtBgNVFU9tRyvzUnU9a/FuFQ1yKCJ9WUiW6JEV7IpB36hf49C566Htmfu59oT3zX0S7eR3o03a&#10;slFDFLc5qrJH0ItaupGhnZuPHY/s014h9GCGm4MFzAO4kDlGcyDYsoNgAXxPR8D0Ab3a6OyDYe44&#10;jmFHmShCvcjrEqpPyTXUgABCygLcFraVtj3nk+kl8DpkbdjWqotZ0eFX2iNhg7hv5710lqnn7SS6&#10;vYZ6Aar6NVF0oi7G6Oy3zsAKMgLbV2U8sG7vUdd6rVFfxJQa/sjBDOGMeXcaJwzG1gwCPaaA2e6E&#10;REsLCkZgR6Dhv18F/vq3f/K/V99gcvAety6SldO5EYpSM+emdTm2ZxveLdjBy97ePNhQ3pmGFLnM&#10;4IiyElCiP+dmUnC8u8WSZOmUCWMJO+WGqpST6fV5IVgsNcF6vudk7TQ8eS4lHh9e0FL6NlhNp1kt&#10;nJygkgwUZ3hKajVlWlHu8AvX5Cb0lRm1iX7ZhOjRkNI3DAKYBOr5zrdf8sWvfsFPf/x92kkdv22B&#10;fXDMP0BmfPmfL/nDH//M3//xip4XyB+geQ0EpJbOjW6z1I0zryVEj6EAzwwTYaviHARGGE44p7DU&#10;qMUnfC07rFrxglk+yum4YJCCE7sLdjFLVwEC+mrRs5Ke9FwROE3piEkfMXG0qYL05JOm58zzvEjp&#10;1PLx1ixasHrrOPrAa/U6zV3NtHVBdj4+TU15LHPIY4eNvCjq6Db6GnSjZ7n2Sq+ZWkw7sEDwLsob&#10;AI7JcAX6/T2ff/4zfv+73/KDH32PpmkO/LR0Ha49MUGwIxB43e/5OogHawjaTcrxu+EtQR1LuJPM&#10;S6odX/DSaqm3pD3//P6Ev4QhzPrjMcQ4nmiGJ5btYUVNExs2vXfsY8SXQhbjrjjfzQY25fDXcFWa&#10;U5eNmeWlntEU8Do/8A3G9RspU8o5jusy1+hShz8d49jHpUmJaZ2WnTjNrYHIVgkTscZazyiVOJO8&#10;a0/Je0WHb7HGLG3NfmgI4OrwVG4vRJqXNKX8HiXmYjmHP+rNbDz1eDBkIqhnLMNIAcNoTMh6Xu3f&#10;sCcsijQtvMaHhyCAOgJvCM0DgR3yfogiokGwAE0YDX9eNY4qeXT4uT5r/U9ppVWwNGCYoiTgOKf6&#10;lwQv19DKwejBulPGL4myEv1tCCJSJ3zHk8wtTyXKtoXiL0ROJ5TVezMDCweDH+Ut1c6NbQnFSmHD&#10;yh8c2+0RgH3D1eWRI+aLegMDa0Nq8TR3PpxUxtfjt1qCs4MR5RAsTAPQTP+ZAVEJL6vszKyDpY33&#10;LTDG3dupp/dTIhPc1ZJfIe+Rtv4sb+rwZ/ezQePmSGhQ05J5lq2LYMGmTdqn15iaz1BZwAjIAzKh&#10;odQOhnuL1BMIeBuQ7wnWL6i07L8FTYwyfHhBz2U0Eo2FGJX1Q5wwLlITFixpdo1tnVxzffL989/n&#10;1HtLe46S/ue2/VpeSmml+82d01w5toRda8qV1q1+ZkQOz2zXxVNlmRLKOvytkpOgOwYDWhkg3/lR&#10;YcDdTX+HOp+vza6XYZnlMVTzZTBF83W21DFs8UVJDB3+bHmQmrJSTnnZIwa4KUqjo701rDylXxrZ&#10;WthsWCXB/FBxjp9bBUJzEwvxTfp5enwqS2PWFcM1BNUKBB+K82qQHJNoPNCYaPWCRs1il1u6FiTU&#10;xjDkzu/4+Wef8vDNV8hegHW4Oho1oJY3rejagtRMpWj3QP49FojRZD2jo3n0bXE899MT/iGq5dTQ&#10;roUbAaEwk681h+9+cPproQsDLzGdqdPy04TPcyWqFE+aHGqFJu3bZXaaAC+6ITavglsRTpwoiQeK&#10;Wvkvm25gLlg9lKVyY67wtPaC3zjmrOxVA5dpdIKfXACTPFXfBuPR76gsufbwcM0XwzPvZdyENpxk&#10;YeaSlaa+zDfl4DIcIYZTfsxxQWgxc1w9Cq/57Cef8MnLD9nN6Jnu979Wo7/0fk/f9Hz9puVf/77n&#10;YS8Mx020Uoyig9O7CF73TdStsLnybc0SlvY5dwi+ltalfM37Hb4zLKyJzRWwKKCH8v6UtUQNf9Tn&#10;oqlJ6TVO2GMzS24Nmfahfpmy9zdBHYP5dvMLBbDDnwmigdo+h9yT6bWt56Yi1n+CmhLQeih7Sbmi&#10;0yzGJWtT0qfQ4VdEWdmlDC4Gh0/8j3cwkKMhi+IKuPW4d3z6w+/y0cuPcL9jXMv/A2leGIOvK/pm&#10;AAAAAElFTkSuQmCCUEsDBBQAAAAIAIdO4kAxgvOYZwkWALVLFgAUAAAAZHJzL21lZGlhL2ltYWdl&#10;Mi5wbmec/WVYXEu3NQwTAgkOwUNwd3eH4O7uEiy4u0Nwh0Bwh+Du7iRoAgSX4A7Bgn3V977Pe/Z5&#10;fn599b7CbujVa9WqmnPMMcasjlBSkERGwEOAgoJClpYSU4GCgrmGgnqlDfcKvLKqnCML/oF3kNJ2&#10;hoIi+Qn57wVMZkMWFBQxlLSYiJpH5lHnL2f8ec+hRxfFScHgXlbcChjhAD7xjB8mspEU0+bjVQNu&#10;6Luyvoboa9yt0ozOKWpPn/T41B3tNsvVylRixyOS1DIX6jh1MMWj3mEHLbgb1XzrupK7cWfxQF21&#10;QxKGDhEL9PKn/dQjx1SimCPoO+G8Kl5v2w7bcyqMBiPyv88Q02AWDg5X5fmrZ49F2Df//hXMxjlL&#10;5CApu7z34vb/vgHyFxtQlk22/lg93ortxEHEcP968gv+nWUM+D8vwb0ehoJaaspx4/k/BxfhhvJq&#10;1PFdNP9/Dh2wF2bMf8z674PCBTkIR1s3IuinKXn/67PAy5lo4or/5/2xJGEtmwj//qO+8/f01//n&#10;kzdwSfuy/88p4r8XW8D499+EmH6C+38+CumN8f/7UaRH8P/nk1jEQgT+NbQwItxhn2qo/s+VDKO9&#10;+f/nZM4bEM8qjJeuMY6rrRbfpPye5pfWFhp3+j8X2v7G+FQ1APHDZCKUxPwVvX7Svy6xz1E8pHMy&#10;fvIL8TX3tqcKoti/T3NjViSkUzGwH8FD8b0Yn5S2kH1f4b/fi/P2zXXs58eB6gLMk2u+ORGYFkkC&#10;yQH+fx0iZJKK9Mh3gpjkeLZudUs0q+XXv88M31Bsgc8EL8KcvFhg7O/3pmPJSNs/jwZLVhmvlppu&#10;+NO8u/uHfmHICv77gCVRcN45qnjwHt6PJx+YSJT1bGD/9etsArGFeyRiWf5m3N2nJXb5H9aNYUvH&#10;5mWS/lzo53iP4/43HvxnXp3tgrv+UWjU/7oBZ3diYBzAbDTWTn2fu+U/a5EiA9uo8702536N6s31&#10;8hJu2Ivxuh/ufzqrDg/s9effERr+e3p5tH2qufmMT8lJcGyx1FQ3UE+PCKVUqfHT/c9b7SMO3tMC&#10;k8PWX+MqcSZnL4QrNZzhvMk334blPa2OW08SDJ+W1v0RRMQnpxlNopR1PO2e77RuiDu7y51+9My8&#10;dsC8OS9F3zv6GZvTEB2niyrpSfCgJel5FJydxn1w2X46WvJL6AgH8Zp4V/Db/Xbu1XWpF8/IHQVj&#10;5T836kybtG/VVHTz3ca5B56dxRKn3Kza/ZRio06oubbMekF3aw0OSvgbpFfu2lOe/IQUddOeNxjL&#10;eNpwTjiGf5u16EmTRktNp2s7DZhc9MOHt5R3i09vd2McEJO8bW8q3ufTKFW/vHnk/YS2Wzwt+GPH&#10;R3Ct6rQUebGpUkx34zLUKoNZHqOtigwXKV+nEvLU+Nq7e9l7eFW+u7gihE9x4vcyAP1u/1fx9Tcc&#10;eo92MGbFVn2HV4Sjl4q2X25Uwf802XrwE+JKPHJIXBVZZdDG2S5Rp41DHUyG8bWiCRT86IZ2HbfK&#10;7eoR2S4xnd318VYg+2qtw5x3eud511omWOYXYd1Y7ldiY+tiwPVa2ydfUHT+SmDSEbdUoDVU1g9l&#10;tYpwV6vj9PdppcSZbZli8RlGQ7zEaXswQsj9T6aUpJOsqsPYGpz/rmOH5E814Z1bc9PkOvOue21d&#10;stF5o2/lR6Ra6FJk2id6415C+XX7p6nrF0Sc+VU1eGt7TLXe3vxpvmcTfGFnhiWVZB07uess59Xq&#10;MEhVCyM/ct0WayFuuUnKYM92/xMe5/lT8I/XPw/9knR5heRzW7nJfQTPPPhReiNgXFf9WrCOk/ru&#10;6XntyV5kNDXSj9eWrj+truBMNz14clve0aYg0I+r+GIKMf3EsZW8GhjE+Js9n9M+aYtpHSBGZfCB&#10;sZizvACMQ/ZdZ8XD7WORaTtDzl17aFNeGz/C1z2ZImj5WTd9sm7KNosHXhSvZ4/W0srWyd41RPyl&#10;JmXaFLWVKROVgpso79qQ1d4/+gX34/d6jCqaX3/qH285/pVm7Gg7TDrQnmUPN++C8/1nqPqUL0Ix&#10;r68z5PgP2ATfFkTAN/cURNQt9YVQUi5fxNCXXH+hFzzhYM/AbfO3J18Ek+7Wp0s/Fe1BZ/mkT+/P&#10;R7ON5jRzPJxrwu0DNz1YKsHA7SROu8GRw2GBMnuXjuHHzNjxbueosvCsTMQcwuXy8AFa9IgWj8HB&#10;1ALuknuLbvGXq2vKb1tGFqQ+kignIqq9HmSX10oNNWLeo+YydMjriqR/t+I6J7VQsBtiSEaQNC9O&#10;9lXc/XnoXtwufShH3GASBsdyRcMyZqBLItXP7o010/KNE9OGY7X7VAH9JyLxAnf0aowng23XoSUU&#10;e+eTQ88fayeHWybbBq69N47d/dd84e1+dwKLNkT/DUkeKl3xfYS7yvkzBklZOpVhMkV144PYAaYp&#10;2RXcI75RXXzfrB9FKF+9ro3cmjNgn948v1mOEPzYfmInFwTTGgcLHRiGHe6Tf5DNfkqhRCjZAtV/&#10;yqTtoKILIthY+aj+TY9dbY/Ahm1Iu4Bj76cJ92RGt77phPHt9cu79Zt7Y21smSL0oN7cOjWyNBFG&#10;XOevLcGik84Fgp9uLAJU8Sd2L6Hc6qzCRfP07QpCqg5lPhf4oiC4+8Ou10RSRll4FY9t123hN+rI&#10;tx6+Aufh2iPOWr72WPHHo/sEW2/lat0AKc+LnMsQnYRDXvUUpa0b0z8lLbTqi5ihAbaBht+TxLOT&#10;rCNXDDYUYePtGfVy6knMcmIrHcdPrNDCBdQbgcKL+8cn/ZvXC7VTBaFcvN0gVCCZGnJZMNpdOlln&#10;hDlwdxxm3HoEMJ28uPL+n4wjOYpjV9ydViRKdiucI4Ye6StuZ7JcmUCJYma8KehG5l4yzDDut9TK&#10;AHddt+i8tRq3PkfOfre7pE6LNVyYtRmsrMdQjug0b0sey5kRctEdVzAiie39YG+0q+NZMSChITJQ&#10;QJ95bdPfcXJtbdq3i9i9Vp2NNV4XD4bzyiulRpMxTZkee+PKi+gt6pHjL3t/RuKLppGtvdb7Oj3G&#10;kqY8i2dpNmvJgukw8y3zzQ0YdvlgqwyZEGdd6YRc7UoN8D5j3LC/fkyB6JaZ1CMMMuenpUgxemkr&#10;QXpkdEJeJQ57K32hKxLbLmmTK5rxUXTVQnbKJ10S6LUoZBLTT/x+RI36drUT1QlVOTBKf7sSiEdC&#10;VzoPTJim058PwckV+ZIdKjSv72MPvBvsLLz/hjNoiTQtJYz1D24JodpIB8tpvs62WppAW0YJnwr9&#10;2pJZEUM0Y+QkRWvTkao5htL1Afe1awpv9PhkQQhVRrJjlEA2cchB6PJWS6NowYXABAfB67y4YflN&#10;x7QWKdF5kZNgs+84EWLX0UWN8wIuitiji3T4KFwNwo7tDwThvI+kwn1Z5toLy8sD/g/D/tSBSAu1&#10;ejb29sNpXX8oXNzdv4rxhQciOvEPZd+D++/DJq+qrZzAkcg3QQkVPiXqu2u89DaC/8dQK64YNBa8&#10;yo+5spgktAO/HQ+9ZrCCTGrhchmrZpr4q6j9i1f63j22CG1dfVziRAgNQudbmWSFN+jw/30K8njC&#10;9w8/vUPRA/hjXQlTcmZH8jP8SrPLBI7SsB4dN0TfanuqZiWqmxSwJhTltAu0Vc+u5Dh+lWjeG46z&#10;WLoqpP0heEeKufbkSD9+4+1/7J7zXwi4UeqxE9o5bCz0JooyddtJW17tziyaMjX5dlNaY/MGgfKp&#10;NOJnQcUFSvupwVrSJ+l5aQzOk+xx0xPHQ4Kb2puv91swKTmUhb+b4LgZslpkDVr1hubmsNnl3+vq&#10;Lpm2W1x6i/blDm+JNOqIUyYpJ/2Q6DMooM/tmy1So83Tos/Xojfx8sJ7PkN9DhDNy0UngIF+cesj&#10;mMnjLGF+VXjUGt7LwHj52ZW8Lt4jbXIXhIH4yd03UYO5Vhk6v+FCRccW43U1WuP8F56mOj+JTkpW&#10;avTv7FDSpkSi14wSJC561GqJycpGoZPtO69Ofi6OuLpytcwoDnGNGw4GHxYi28/8wxXDhyUoVrNS&#10;w12bdoaHi5MTxBk0OBi3QZkf7Mh5Spbzgh3fDg8PmZFe+nUb2h5WqTYv0RAsPWa2M5TeOS4zFv9R&#10;8EYfZ80WAymcJGmUu+8Nbtg08x+oaiIDA0bhmTV+eAlw4WVqKvDZUnLb2Al/ksa3leix8w55H/y6&#10;C55tyUccZfkMCNuwuxj8iVrutWsLsf+5K7EZTIU1Ny2iWpxfXMlHc30BWAFRr5/2gPkkyQ6Frumo&#10;WZFs4yiXNOP+1q53ZPeS5uuQU+tRTcPotlNsBE7r/LHFlYOeeFdjI0d0dHSuTuVmlvuqcpAUNSY0&#10;lDmJaJJcxh/d1NCbVW/FVqNXwSJY9cxocLlFRbCBwlC9RmhtVXRR/NXzUamp2FAKOCP2voe6uHh4&#10;opqaOFAWK5G5N3eis+wubm60xh1K1EbOzhiDJsqtLolLlu7uXNCBUDq6uj99hZDMEiQ2X0NtR7a0&#10;tHwyY41obeUBKStO8C/cqBk6HR3d7V5BnJrQ3pXX9NJSVG+vyJ/r68273ZzwqkNu5x0k9AgYLy+v&#10;ZKxl48NBgneTTbb0TExbSYqCvaj+t+/p6emNXF2xwG2BC+8vVaOlTpHZ29/vNXy+Mtz6zrU20Oq8&#10;m5zyBUCTPwyXl5e3Jf5/qaD4SEnhXdqqtn6UqeLi4vbMdz+5uqKWflTLlkjVJox7XaQCX6aGsO30&#10;VujvdJxSmRp44mN/rNVCsu+6A6nsdYIUOdRRC3aSuDaY3rr2naFylAUVvCuIpDGiLPHrg5UnHQZM&#10;2f5Png2NjXmtrW/BEX19fc/uH8urSViuS4ltVGfZz3tfE60XxAkGWWUcrCBwr1H9OVlPzf2Bo8Kj&#10;q6sLJsTmObeOjs7U/Hx4cTElhRcnB8dx3UUBbnQDlEkG5arvjf5ypzfO169fb9eDUZn5+StM0IZM&#10;WNg5OEgSpHI7OwnylOCmLTErKys/DW+VdyH195SplqBFiE39+BFSVcVI8ZSQKx1kRTZu+98kzo0A&#10;SeLhlOLLDDG66i+UUmGXeddraquunYc98U4SYipeo+igZFTMiGWHKNm9EUvlMwuF4TadmPaMYwOj&#10;BIYeTHjImcQrlCSMmiWbqxepKCd9QH/Hmo70cUkj1f03YakV3tg2q1NrJrpkGfJF03CSq0enATjf&#10;jaNf9ZZWViKSkq+hLI7K+yn10AT1W7BUBXM0TaBqMJpjEPvDBxlglHPSZIpqamoCdJvtjO3sUFAJ&#10;+QPMtXEJCSXAogYLapQagERQr3/48CFejpKFnz86IgJ+ry12tkRxayACo8XrilYhRzAGjKVH5+rL&#10;YcutIDh4fXI4BgYGYzBj913wwKSlOCXZGGCXX25xfJnGZDi0P1tCMEzxlWGWvbapKczw+e88VGYU&#10;94/J2Xrp4V3zgq5yncryY89n8wxKlTJMAEOqDLtjwTzQs97HjRCD3p3IUt1846swGjWi8rDz/YuW&#10;tnbvzs5OV+3W8mPp0qL8vGvH89O9pZ2dBLhyMF26LlKqc7u7icBE2Ts9XUupTKP/6Rn0Kbinsg0H&#10;B8fx/toWM0q8orKyTDAi5MNBScs9Jw7NPhV6hPC8K4XS9dUVCXYUCSZCXknJ60mhZ36TWlwfwRwy&#10;CfpqvqWm8/Xelx33J+2fc3KGd3aK0TdHVBpVyojTxo0dHZWvun9Mzjxee3V6nLTuTk1PB4Lp4XM3&#10;bhgGgrSFBVVGRgb+qVhzVDM5G/p/Q1GkhZ/ZHXXtp1cXeiGktSHtpY7zeRJ2sfeDQ94/7jy1Ubci&#10;vbUQOzrpFVCcfU4IJTCadCqLKcP+vNegs6NjNQjboj1LwFUuU2Pm44uqrGQonLUCs+BFKaL/bwkJ&#10;DU9wJ3oUjuhOGKWwdTFffzs+kTpvt/TPmQwHweejrW2eHuNp+fBw63yfBepkhcwmlyJ7T05OQUD7&#10;2M6lZ/K4OT0Dw8ZEFp/HaecN5Pijo9LmJMNs3rNPycxkWQrvZ9k/fvwoPMsOCRlGRlA9ChdRDtw+&#10;e78RH24+ckaBfAB+QZwiQ/Lle/kgzmoTXQpCcUlJwuQugW/W0mKlFn35IfmbuCYKG842bAMUhMGe&#10;w8RhrB/s8trMaTIU3759K+0KGF7/ZsYqRZkk82N3k899MCs9XTk1OYY+6x28V8xB3BNyeP/YlVDS&#10;6HpfKOLC4qIoOboINaZKauKy6xWzw7y6/nyCTBEzGxskHy1itcq/VHK8wRukK6xLimootrK0toa8&#10;AcyX/GlqEFknsgWijJg/JVEp5hcViWs3XdxgEHiDSIhKJDiwuZn/Nzubpa6GvPmjn7+UXolbohwl&#10;gHhffwKo53h9pO3i6ppXX68a4a0nlyao9U+dzy2T7Wl8quxgIxC5K6ahzu9nQIymhGErGLE0jlz+&#10;JobSWNIV2TvLXmgEfZN52M1/Albpb3ZUsRr2GP9IaJSFeeLWzf303FzxAGd+ZSUyVDKayPmoi75m&#10;36pBkkPQfMLSMeqCtJPwnJ+ZumgLBgVcDhHIzGQsQaDkZukeqUxq2jg/QnnZWphovvf7N3niKDkl&#10;JeXZSfvpf3LV+WGA15dYMdJPYqRg3IJslz5JFIwV1SpR5+oxkqXLQZe2F1RXVZHioxQ0N+M06iBn&#10;ZWV9GjQJp6UyXuIEMYGZl7d8mWp2v8F69s7HgGFCCQ6qmY8Jvhhk8cFXhYe/Nyncl8jpGOysJE/a&#10;XCb3nL2Gbr37mZGG70Mq3BFDoUH1uU1Z2wAWDRocd7ZxZPPCyFiU7nYrzsdSQQ/Do3MPtQo++dma&#10;hoaQhIQ3mUL+hAbVOFSK2QOjSVTqAgScsWS9bKMatFjbKnr02D9d0dXS+PfR9XFWNOtMYAJAMgTP&#10;X7+0G9dBkA81qf1kM1+18S2dDUTFwGIrkDVQjOND5n0EUavnvy47e+aMrlgFErzIRjwClwnCYM/A&#10;AIyPIBElFZUx7itI0skU8Mau7n7iVcjkDtzZ+TB89V+erk/Z6WNIpwR0xr1784La2usasBKg4iy8&#10;B7NtVTnk1b7/Ncv7oG7c/6opbnZmBkF/LZs9sNVk+oUIBm3PK6jvQ9clDUX3tCjeV/d+7Tf8z6Om&#10;P499j4bHJ94hvfq5i/knm9Lmp7X6IE3hgkrM8pf9Va46Dcece0fxOcWXs+wAqSkxpk1PT+dNrPz6&#10;BQ+1d3AgWqs10B+O+lPQbFQsaUyJOkSl7LfUD/S4YQJHBKuZ71R3dz6Eft1EnZ2dIEZqpBpCJTeW&#10;VR2OEUQPr1iLFViUaXzlwEy9fdzOcUR8iy64Z0/L1+quwnPnFmZMXbtCsBY9LErWEiDqUBsKuB7a&#10;2KaSvxd3PuV6y1jx1yVH/Q3dugGb9xeneD8ZVl6iu+3xRVbvXN4ly9LCCyluRsruUkW1f+GyNzEz&#10;g5mdnW1x3ApDH9jzWlpaehM3DC4i0N7v8gsz0vvBxnfv3vVfXNRFwktVfQE/e9wfNwNMDtDB2c4X&#10;+3wwE8FFQE4o5gSUSmDq3qf+ZJfX6/Yj4LJb7gFHeYeJAKuugF5xWy+CyLLcFkvFA3Vw/LWsTDrl&#10;SzZXpKb0JpW5dtG1xLa7rkFrDqI10e+50XHpIGNqTKcBq+05/Qbk5pqPyUhkhHEF4D0M6FNXiQ7i&#10;k/xZOQMs1l+3tra0tLSgoDquF20OCK+urso4PbWalctVy3MkfFn9m2hiCQYxyB2T9aZpgtlX2A6I&#10;9ghYhITich6PLKgxEUa2nVp87uq2ns4Ee5iRAAYH2Wf75Hjiw+rMTH7FhJV/Od9fcA9kQjr9nwXZ&#10;5fsfHvhfvXq1fu5xdjHOZOrgcBaxafIPDcqP4hOY9vQqM2/weimtadsfw+60T5Lg6zR3/JCvoorC&#10;zdNJPPfy4UXUQO2b62tTIbrCvwPxlHucvnDj5VyksxX5TQKOVVEefIx8hKjjglqaJ25+sDZ/jFjT&#10;5qQu/rrcVSDXfLw/p0d5J7/Zsi32qNVUR7sBL0OoGe+tkrBFHSFRwO16gFn+k7br+fEUZACytPEy&#10;cmxytcqKCurendVO7xp6xPlqQ805PnIJZexva48ra+I2NnQAs74QHsTYgsaGJwAwancyR5KfcI2C&#10;l/1gucUcFZ6igQBnbDm1vANj5238PtvfNN1STl6hyZnDsInpPb6T62O7ly5y7vy81ppqO516fVa6&#10;jEfnEfw/4Y8ntzamXdsqfTwE2L2k257tzJAfyO0S7ORmB8bGIKkGkqkrKiqIk0ap30Qlvuw8H3rH&#10;7bgJA0b2bEaWiSZtzIU3BoR7Ew8PXFVV1Rbvm6ryalAwglfPzx0hmBiEjZEP9e0hHidBR10SfyfY&#10;5UFGzFMpW396vP/8+bMwbYoK06NEcGDnQcO0BWHcsPL8MpZLNSysn6AfckP10na9cpMz77UBY+e9&#10;trvqu8s7H27/J35Gw67ovDyS8CsSgXmQn0FNqH3p93A+DNLc2EFMxTpAXiD6qIsmW7JHnpycUFnb&#10;dyi0ihe0GxKTXP3Zn4XcgSq91nwYTq8JqQU67CgtHR1RUJr9+IGpoaFR09JSGiub6pGUlAS5VE5O&#10;TqieBKXgv0wyRyK7Mw1ZSIMvX77cOzzsR2TqqPlKAOAChVTauDkEPIE6BzzHKjNMNLpA7TLV4MUd&#10;qmngKf4zSkseEULUOSRPaUUN2bETuiAa+HjjvZtuihlq9DnpH3b1WRUzrZHYenejlcaUL6jAs3/r&#10;vc25YBM9OXwBYX0d6UM7O+1ktuCdvnuqimhwXEnHW2XUjIqOmArfHLUk8VLmHz3fmyzldNa5yxH3&#10;BrQLvuRDZcr59uYE/rTAkjzTB9syIwyEXnYurpdQVQad5ZTfXZBPQuha9VCEHvcVlb/+hOQjyjBy&#10;KVjoFw3NzVuKT78VmdnZQ0DhA+UaOMVgdvZZ6ff1NvaCRybNSbEkhredb7FVRt0fq99BCqTQzQ6b&#10;oGpWyIkdP33D9OWdTmAeDrytorlTlC1MXJL4/Df9njKUfY8Hih1sUk/+99l6gbq8ToiEdW2b8z1x&#10;38c70hwuqWPzfcEgAshiBMptEOPAcpf5fXbnQ8u42tz9aAtJIQDAOrcoZBRHIOIwEoOioqwM3v1k&#10;2VFPtlFncHOTFKlfieWc+gtN9bvsP9AB73Nr6RF/fcTu74dUYACWDx0d0QN2Dd1o+WtgjFjDcOj1&#10;FnYiVLI4CxOZ7eRrPn5ptBr3a1Xea2N9Vul4pFBRj+0UzTPv7htvyA9q17Z+2d+/yyfLUIAAWVFd&#10;vXX6/HQKyD5OLq4X3JUf09LSWLi4wgHChwzeWArdAS9KlO5Cgffga8fk35sX2+Mej1fz56/9z16X&#10;VzrS8RyshYWHKzOmnX81fERotl8bAuhoi9e6EW9nd5cFoK3tbfNtaPlJ4k5vuVmxIhVHOO9eIyVz&#10;VL+rn5rnj6f+hgz5UxxgWeYqURPnTJJ9+W7i6fmWjY2NdpVc3502pa/a/9FmwU2AByzRzsKJS3Fd&#10;kf9U7Ruz4UPa7P7QmaYshPPpQzXsEySKOEtN74b8dp1Ju2oUls5g0tn9tuCHLb2z5aLTkojiJiv3&#10;nG9qS/njLmgdJ9NzzGNjanaxYQhx9OeNAih31D8vff1DLhffdnTltY76Y+UdcoblhbPVyaU1sh/G&#10;dTClAnm8koRsNn4ALxkjM8EfER+dSJ9GHfXA9f6NGqcr0kPck4PXR2ZZhZx7TSc02FGAuxLT1f0y&#10;xji2kUXWyv4a+sW2hFTt00gRGz7KV/jtgwPapqams2XnSRI0OAB7SlEalKhLoW6gplZWYgDqFCYO&#10;+MiJqD9PwDK710ZjQ9VdskxbDEgcUIDIy8vT1gatna6Zj4oLJfOHbH6bRhyto4cJFgF5xLxcfnhd&#10;mlI0L/6AbWa/4b1YtEQB7SrOT2lZ2fEq3ITlmLSTOHPt2Fu7ZRPUhVpWUk1FqHYDy6bOLes7as3B&#10;gqGmwwhqu9WOCO+bk43e4NcoNt8duKNPTuwAUwQpWyRA9AbHJvMum9ztn5pCq/tF/3FpKM7vD5nr&#10;x8g3nyd3wSwC0DI1NTVZlqfX1BbdZ9vhw4dXIPrc3vg/u5uvyNRuiOahdRhUW3+FwvcdMc6tc8gL&#10;z96QWDpp5JWqvQNVVeQXqW0+BOVUPSvkfiXHM485Hes4gPfOPfSy2qurUf2vNP1Db9b8iYTuRhWB&#10;PsYiKFhlgsIICk0TE2hQb4Lqzr3ljOiV4EK+0stl0s96Np6ZfADa0SfxuKCCxPMGJdw4o9jpRbfz&#10;LopMUaLT5I1Xp5a+/mBfHzQIjka4ryYyeerpsumvvNkD2OUx/mGjQFguUpG+UuzQd3NxKe3qZZd/&#10;WFl7JFj13CXwOet93eJ6mHrAByY8uHS7tS5kUBPedz/fT7EjExAQxC7E/aNqSAYu4fazy4MSycjY&#10;+EWxlYm1NQIAMKGivRuVP2dmgtIM/d4eHx9bx746YghT/6rOoUBERKR5SYL3srmhoWfrPLe9/R3A&#10;3YBQUXLmvNELGAOscG1bWzm2nHNrpoyJRFQf4CM8jhvnf8h1o7/+Hy+AXvJOid3yEOWf+3rGE4J3&#10;oP44KhpyupzRqUQYJ5WlqBuayjsE+smVlmCbzVn3DXu0ImHjMdE7xmG9vBcuisuUnex5lNMvF5Z0&#10;fltpbQsgEOLnILKfpMDIhED9MEVzMp48vfnaopxRTPOVEv3FnVm6e2wM/S2oCIy0sf3AfCFNGweD&#10;9bMsrN9YrEAZPME6NzI3hwWhmoyMDIy7OrYeoG/879L8I0B0zuR2hN5wwE01L4t1c3JCR0RE/JyR&#10;0bew8LkuJM9bui977VQSTEAI0yBGGohBpQBqzT83N2T4KGToEdS9WZs2YAQ2TlbacQkI1DG8I8cX&#10;fv2KABRFAWBsEqRgIsRE4d+oUbmcqJSF5Dz9KZEqmZX5jPQqGGS5Gtt3TJ1/0AHSCkXEmVperoAR&#10;OTlpb2wMBWESJP4CPUa6tCFQTmMJxRjghhnngmUIboXH+SBOnhWeQjZ/hBR5kAN3hQm8ylsiikz2&#10;OjmfxDQM94g/Xp20BmSDxYd7ez3gwGqsuP3MSkASay/wJkIJn15ejp6YUAjpNwbhLQI2pTqhiCpO&#10;dljzyRI2YfOjTmpoWRnNcpfvO1CFKNlCLjJBijqBN13uZAzvkfzIFcnuzR725r7O9WJOVMxy3VFN&#10;0FscFGn2ajXag6cWhtwyPbBqcJgMBkCoIU34hP5ZGqlgEBuBRPg4ph2HKFkCu9GO7iN67yg6d9o4&#10;TyIgpaA7qg4BiC7V+Lp3dCSmqIgKODIQowAH/JPTbEMSe9ZH/NcjF0MTiDJYfEnrdov8q8SKR44n&#10;yzw/0+Tk5ADtSZoiU2ZqXq9Nz8i42Y8qFGKM2+J2rPO+9p/6d0M6l4X9O4mmpmYKV5hVxuesLPFa&#10;LTVnmUULU9OXgFAD5+ryTfcOmj8mGOQJyqTex/sbSPq4u/MML4kq/vn+/bSoFeeX0Mnd96QJSs70&#10;QWn1gM92c8Our6///OUL+Bi1y5cZioUqNObUkCgKpkhsbGxYXtzy1ncL/R8vY/Nq3D00x9sGDVYy&#10;Sovpz5D6AyyWnCQsTpxirtdOFwKePtnCGLkbyTHqONwouZOGBPNHKx72uuo2O8yaP6UvYcXoHpxP&#10;hLOuOOGwWuf4qCAdyW16LjeDCaL2Vb3j8XpJS1f3PecX9T4DwCDw8vJCAAcgSOQUFExsbBCJ/G5J&#10;sLGxgRak9mFO6G+BkCigbwOyYEgAP5tqvtF5s9oPCk1AVrFwcr6aZQchqs2f3DpElMTFxcUIXCMI&#10;JNy+fxvqYg/29pRMYLV742vct4aQHzZxupWwpdnhiUBUSJUFxBiIIOWre09JuMnfP5xP8J0C7lZ9&#10;cDmfPgtUewICAlOu+hH2esn5MDAAS2jp6Q0AmAjINQjjCaAsSbocLSJNWw5YkhBYeHysHiTG+UUc&#10;EFV/7+/fRIip+XDfRO0p85flyh8rzrI3NDVt/h5NQhkHuQvCe/LfLDsDYVFmZDsI350MGQYawiI8&#10;fhbTZvRIcBiYROY2dY3Xkui2YH3L73OLdnOy0v/tW3T5UlMTJ0BEGvqyZWp9gEDb8lE82NlryvhN&#10;5+vzzr1z5u7O4iRFlFDyj/LbUaKS6GXe1JvKh+Uf2QKEqLx8fKBmJEit+3OkfCeFed+ArXhbL5pP&#10;qL3mxIXmJ9CxOnIlhBdDih3Ve3rDh82N1xoz5f6b9vtK2Yp04O3l5Pj4ElN1uwd/LIDfgN0Cl9PH&#10;Lg8g8A9rDpBNIYRgVdXmXKUuHAy0x912WjdasOx/CF1BvmVRDYDTFhfxwD0FhFIBDHtGSWs/Qkxc&#10;XAEgpDcctBiEE0tgYwJBTnBqxZ+bmzs723gPjgYxQ2xNtYDxggR0lbKeOnpAYpOAc8RFOsEr0fyq&#10;Tp4kbcb69tvkpCm46zY2NmNKIe8a45vhv9NJMX80W78Sr5lydj4KEch15PzRWaq795Mh95u1+RLe&#10;WNi8Zg7c7csr+NANFijLGtvcJtvvJcGKZ9cRWRZfn+Hve4h4M3Knf8e+ZqNyfL1w3umf+frSSqiD&#10;/xq/Wea3g43YeF2yOX5r0bk0le0pUATF4QPCgqDkd+7MknnXIeUPA0NZRWFGsTGo2sH0KFHI6nt4&#10;6NB5K12kQrtE3joUKkpirs0NlisIWpASHLAnQs93k7WtrRFgiUh+gwkKSfURjEtJwYqOiQEXbGLE&#10;Z2rGmzV0dwnUOk4wvVJazDIoAZ6AjCgra/5BtIEYEC5AOpeUlUU0qdV6z/YRBM8ytRpwxDihJy1z&#10;h21QAHyVKwQV5IbDwnQsGGVmQcFY/6dd/yFQL4PjJHtblamJAsSptRZ/fw7WF+TYAgLI+vOOO9/e&#10;6nV4vFl72OFyvDpQFyuYft++Ili2Lip6mNb9YI6EhESdpl039REQyIaGOej6y48MFD153fuDMvmv&#10;cSxo7EzpsZ21ZF4o9dkBL07L6q4TT3Rs7CYQHPq+f+GqramBkv9qsScASrOu68ZqYxDgAI/fqqfQ&#10;ihMv3KBZvDtcpnkSNj4uK4qP43vtROUwj4wTQf0E9/PYOJe34GOtmauk+QYpjq/iI23z9fbXjOWi&#10;rOpvMzfhWCQr0OSGHSQiCcvlBdPUgD1OvuelAlOH9rWATaioiECUGDGaMDOuGITCiNhAROkQbI0f&#10;HdyTuPl0U6nWDGJDi8s++qvXrwFah7DuIBECyh5ETEjE/nsFUXhuo7pvo943K/9nood0rkedAbVm&#10;fHwckB09gIvBqz9rJagxhWNhYQmUIs8fWrYzpcK7h6wTSAmcmRliuzTmmrajj9m/UEcPSgvACZOj&#10;w0PY0LKy0TeJkWOtdXX5emHzc3PJ4dieDgBWFmEtt7sret4qbcrgfeXC6xe09V2v/62F4O1duySa&#10;D/wO0U6tMO/4amvYLc88DmLGmJE8XOISt+nt1Dfwfpyu0bfYnGwwsGS7LkfyRrhh4sRS5vPzvGyF&#10;b5N3F7JHpVXM7Kk8vw6ibATzMUFKLEIgRUZcOzXeSNS1f+V5D7cnNn6ku8TDWzBHUT7aCtqQGtMI&#10;yD/epwKAqS79lmhGIiX6luKh9Kc1wAgeu1nuQAqK5nM/6WmylZOXp5nfAKMXPqgGMs9XBhBfwfgC&#10;9rQPCLJAiCmvLiqiAMHkYYPoiQQIBgD20o/3genueL4pDtaAMQjMrV4aX9XBKJmCiufcAx8g+wM+&#10;xkwv4KL6ltBOOehBfpixumqAhIwsMuvGajJnzQEh0HMmTcEahCQUwJOtAUVQtVJGmQiwk/nTpeXe&#10;5VTAcTC5C3yXsFCQk/n7tw2d/b9q18xM3Vd9IRRF0hPgmREjfaPX5dO6cbMsL/jle9/pTf/uZZkN&#10;Kgw0UF8BLDU1Nb09tveHsPZQSpNM6RtJfPb8hO4tmol7YpOClR22AMYCiAZB4Q6Hcwzfvn8v83qL&#10;h9f386vm+d/DalMfH3wA8gCNUv599tJJi0uy7k9+dE+Tvrv/GiDmidEc6MVaGBhaKTRb9SRAiqFM&#10;EslTEubG12DccPm+THCfO3W5feUFUk7yIF6jo9MpZW80YgwQDSE6UhIgbcEtodUg1bZSIUVxV9rq&#10;nxkRjXuViPnSxddXv7UG/Y9frh8oiRo/MXNwFJkMTl3N5NpbWsJZTGSKkCY4mNUUbyl7BIAqS45y&#10;S+sjSZqfTqnj6/wdk5xiK1qJvLXT4e1xiFWDRUCg8i8tnhQTExPAl0C4yFOiPpJxI/2P588BcwoX&#10;hGdEcE5gXcdo35LyQ5lPATQIVKjcQ95Vjy3kYVKuGrZdcuM4bO7LO352eVUJYv4jaRCRQNgbGnoV&#10;OZgvMyM5pQU5CmA3ARoFxGB5JvlTenGEU2tF7O7NPYGx4u3nDKaxdgGGbFdQrjanvcO0d7CThR8v&#10;z9P5Wo7U0hMLmzD8/kNuRmSkhek9ju/SQcTTzpq9f737pYMdzfk1Xj+soKBykTQOPBX/NJTA5+WZ&#10;kOdDQbeCU0F5j9cj/svYivwfsOQzWh2G2SQP2k4cbLftWqDc4JE6njxYoeouNly3zj0gSg8I4Vjv&#10;YjQkRzgmmJFAqgQpCujLa0/XzRAyAtROUNRRjWBAL3cnAa8PljvQy4BRj2Z+WY8xHIjRgGdIYYaB&#10;Ki4uVtOmmdPnJwTKM5BOIUIyIPEB21BCXy71WdfQcHhmBh1kdQLG8eUsTzAwGBgYMma/HZsWFxen&#10;1tbiAFy+qitIg5BbqWlpjs9PvsttrohgBGWQfja0vbPR1X0HkXVnZwtOBLThqgDXlyJD0wsZYaBN&#10;t/jeQxIN4I8dgEID8i7PSc69O5fPxiazEs/+apuQ+/B07re+Hwaljz/BUgNaF6iAcd++VQ5+ic74&#10;MhAK8ISgNIjOziY09zr1a3XK+1ZHD+a9sYsLJmA9NE6gQfUBFg9gdvp/1Vs4bg7Ag9Lh68+OAqe3&#10;rjdUgL4BejJEUgWqT74AgyhQyd/5r17c8V/cdcj09IhLEsad12y73TCd+IUhavsQzbKz8PBEAPQL&#10;Bo+Cd5rtAHglYiQA3gGWDEIbx03l7Y+/KeX6WFbc8ZTswGr084Ms2vLukr9Fv3mSbX8BqRWMDXiJ&#10;1hOhZgvPDwB1JBSUfBCHSR5mTk8WPE9YVYnkzNeFYH4iEswfXkFUpUGT6Tf18RMp3z+ofwoEoee/&#10;hmJuVg9u9L9pcRYtu8He+DKmbAjOvyfUZJem8ANM7C9NL1loYiZHMcLiOj2QLIEVA8HJHpGwS2be&#10;dVt5g31n8dhNdo1oEPrKcWMBzrtntWvmz1t7patXasHqlb0mcxwATRAGFwWsPsXZOLb9rToP+XBT&#10;csJwLND8QLrld3ZnYSbQx4cFFRtdx1+V6b158KG66cJq04DBwZ36D1cr8sVEuUoZN716QNbhb5H1&#10;Vlni9ehKyWFS4zhdNOVl+oyBxJp6kHE255Qv4gBlCGBdihpQOb9iJYMwbmRmNrBxjY30anp1NTbN&#10;wAseGDKYum5JQYKcBlNIbPQ1KuH6sNATCyho8WtxsXFw1CXGgJQEYDmFm3iBMnAiAS4e7fku53n/&#10;c0CSpzs1pqi9PROgFWRKeypLAZ2WMkiYErooQZrQA8gSYLMIyBpA/t31AHhoJFRUiMVChDHN+Yc+&#10;eBOjXksuffAnp9ZokDZ8AP0LKl+VPgMAiQHKBIljfZ0YvB8sA4eT5db3zc39PYN4jHiq7fmcYsdR&#10;7dyzCF+qDoE1A6TggZEROEDIucMPgZoXh1FPGFQaYOq6tZ5e1E2dA0RKKOhTuqjFm6XR6wiMLoz6&#10;bb9r+jZf4vASxp26K3k8m2ljg7IPsurfcdlR4xguhmHjlyp4zM0D9f0AKNulFoOg6F/LUcstOiRP&#10;e50dEirGYsBVbJWvRL0OKH9cIiJJcOwgoZQiMKHAkoCoUYAJe//A+9FwTN9+5aUU+nWpArXBeMw7&#10;LnwWLUuOFj3GAmBtATxRsdUmkJdlCguf6NAjjEDETmPU7/vHWqHmO925hUjAvr69XSAY8NeimY93&#10;XS9+M4jZnKnEYhxwDFTKRKInlPr6+uHlqv+AFwmHFzFMCjNaYcO3O6R43194BDEbNddGL90HxXHs&#10;P5AfvVAixTek3on4fXsbPSbqrCaYA5uLPRrcm4t301qJwEN6RICBt9IhgS2bIuNpcVH0gjAuTJgY&#10;rnq+hL05Ulu8UeOlC6pLVkXJwfCNV0dNo1exbuIJu6udQdjxxxZO5D9xJ22EaSU0JgQwgo47WSi+&#10;w3xQfoQ6b3MVyhJoJ19eCiGPqGnNskt+Y257RUukbQ2CKig4sE4hXKCpw4swXh7CtIiDSQKhSA1W&#10;6iHMZst80/gFzTK1M77uS77/8K8gy0J80c3NmikCWQovoUCSB0oHmC0Gvlfqf66ueGAGY2NRIE6f&#10;xUYbUMIAlv+9jc1XMh6QfYWBsaavL8hJs/G4LYJzcG3cjJUaOwrF8akozUDU319o1euQ4Yq0XOPr&#10;iBnr5+xsCdZ0ACx7svjcHTb6YLczLJc4weRmYWUNal7z0zV3KvqLFN7vsRGKc3ZV7a8foUm+A5ne&#10;AEhTgImYcl85uas6Jwxmo9BtL+rZGF31OuCQ2zcdQJR9ONDs7gMToaajAwlqTMAdIGUin7MXpAlw&#10;ADKBYA38SocL/t1pGI1lVIG6nk7jAug6LYMVa6ea0OLUmECoxgUa4cIC7tM50fMbSEmro6PiyCtF&#10;7PV0t3u+C2qBFoeNIBkf0cmwJVYg1zw87ApBfGvdT4fdEJkHVN/AgQXq4tt6oXs23LDAU99Tb5CY&#10;ALwA5Xw/SEagIgkgwDn0EeweZ/3JQH6RIoLeJGVZwgkPBRRAj9szEgkJCXxS3MGB332EzWJ0aeNg&#10;pGXwlxYWlLD9YzSEURGQi130hyt1m3Ot8IDinixOgnwABDOwwpIRHfKUepbsu2MAxgJAUR3VzPhu&#10;5dQPp7rzGg+CH24f/bYXZc4fUBBOJ8uQty89U+5S9dbKliGFc/Br1DOIBevA88qrE0XWrm4BNveV&#10;N8CQAIMCI0MfcNecV9r7IjJ1P7CiR4QcILY0MqbEPO3cxGPr33KceW8TUqt65x6PmMT1ESs9SOnP&#10;pwwyaVP/IyniU/BzdhZbQfQiEMouiIHkFcu9AOPJmMXj/ApgqF+NuJPNfOC3Bj7n4pBQBXCL9YSw&#10;BO3yJ1L0iNyCgpePj4+WtrbqzvB+/LyUgzwlaCwNDt+HJ8KM14FZaOx99LB5MctbgrQn16jwSdZh&#10;iYUtroKExpc4nyy/OLUi9Z/1nF7a6b5KXr85nRjKFwmeP+uFVqrUptY4wOAj2wt9heyK5TCMNfNW&#10;ERXqyJblNCpBeAv+jyRUOxvWTPeDO3qtZb6caPwSgXWJ3ET4nRUMVclEg/JS4enK2YIC+TfHKLYT&#10;BMBZtOhTeUqKf2U0YxBLsuZ95ZoB7Gqtu9n9EIepXqcXFiDPABwvp8dE4gCuB8Bt4aNs2T/t2LtV&#10;+sVzi9nZ22nKyn9t7+z6e/D19jzOH6mfWY2fGUV+0aqv4pAXhGk00BMBBwMI6hQbstamlHFzUCOZ&#10;+PkZtEK/vLqGOK1iYpA58orvRRmdgSeJ2/OiMMPMu9MAhAEINwIQy1gKeml3BagaMr58gTCFdJpV&#10;ENoxULiHRCJxex/cYGVqTOA5M9JOrVNhR3opKysLuBctAwMJoEJWdaidSLQYSoX7skzX98LCN9tw&#10;dS7Do1fs3UOIfQjbFE7kV2qwByA6FFrUIFrc8PnD5STE3GFra9ueKHN2L4utlhxtDmIy8MuBRgKI&#10;hwySpQy7KjbRVXxVlyjfrAB8x2VfN+Q0j7FC5qTorjub4CC2SQQPTEaLGyiKXz/pNVC9iM5pBtn2&#10;Wq6W0Vcwp27KNvnjjmNuHUA0EMdUCxC3wUpnTY+us5tlR/7+/TuKrHod7R8glJ0QQaW0BCUKkaNH&#10;6OdBoyDiKK98bcNsT+gq8PA2K0LmToqZ6kSCgY7F+iBznQgAHQhLeq1OsCsrK9YvQrPfofO/DAzo&#10;98rQLePUIc7vpTk+xeax8re7k4zgsyTq4v2+VPIfS3ifsojpm7ryd7i4ICBCglyRSi8oclmh8lgA&#10;cxBU/NPU9Ob6Or+72zDG9vYhApt2aXGRmZv7E+BDtuWBixCYRPG2dpx4ONxOAcMLUjwgWk27JgXI&#10;IJELWHU2j4ESDgT+7V5g31bn75yb0wDsKUBhvH0009zZY2PDlz0KyzsW6aZkR+eBXDV8hOjySKVv&#10;ZmC+n96QoMPb+9tTI1Im7nzLgJWf3fj11GmtXdPEcErvYKHTSRijOPvCcuojb1Anw5Ot5AGfBPKO&#10;ND1M3Nj3z4Rtnd8sWz+L3GA6RPo3rBjXy/m9OffqhHsVDMkbEHcSYLqgF2qDzj34rU3k6JjAXAf8&#10;IgrJpxBgJqmtq9tEY5BaANI9qG0AfPycni4CLIB0nKD2kl8eDY2BkbPGEcxBXXt+ukkxn//zh/3B&#10;Twj4pYDLDugfq373thBPBLAHjSFcQAiRo6MKdPsRHz6wgLbTDIcGo3BYmJlz6d2AXxEI1EA+IYKk&#10;/lEzlU56cAgg0UA8IFr0YaC2pjgDMwVwBBS48cKgq0qm14A2RYkaE3h61Y8if/5Uh2jywOqVs11p&#10;DwfvS16IRp4NyhKip7NwkM3+U69zcoap0cLmMn5sABoKM5LPTfva4DhTd/R/4rwYaaxFsu4rlSzA&#10;3ZgAFP/8uPYMxJta4KEFJvHutbhTn10+DyBTQsYsvMgO5E1ydMdPxX/qigMROpdpUIhE5iWwP/9A&#10;SRotxBMGNArFiQc/Iah+yrwlod8SRNH3gfiJ7lqWJU76huJaWU/6YBKIZ3Vm/NRAAIWlVihSGZNP&#10;GVBvEyxnKz8VJs5F51Xqi4ScGYSlyfY+4fG5+mqofiXzksR6mPyCCNPOUc5VlG74z3tRwsFbG1tb&#10;IFoFWUeRSzgjfih3roP+9qEeEK63t1tx57M5T5hrdxPuDttjWB0gRMn8LnykjmJUVBI7zglp78SO&#10;h2OcU24vhKEcNHkDlK2IbyeOiK3x/zSz+eiAiwCwgRQvJh8IboC4KigokALnugVbytTg5uq6obv2&#10;N/WiIbcVl6h6yoMSO6rMQQz8ye3vJMUfPnClcVHATAxscOAuBwAOfmJiQmB3H4B8kGXBnAISHbAc&#10;R2dYnJ3JA8oEZKz5Kv1gYD2SjepQK/WxO4/FLstxVUbllugjrDGthTGaz/1CSbrMG/D6TXXUa0JL&#10;HV+h2UKj2IBim9JfV0TvePmB26ZNAFPzuTlPZPaIAHky3c30vn5rcGOgs9+QAudi78HOcfJxPSHj&#10;tMlvvbjxYaEPxdvVRC0OAEXar3QR2AbV88Zl/Wyeie+OAW8DxMw/fxrG3Bo6Oiq+dbT+4nLPKgiB&#10;I8dLhCUcfPNbQ5E/djGFThPCEfk/+1I8Kb/OHjWDcAwVh3s6gLwHnNpODSZZoDFwP4ILja2QFdbn&#10;n/hQjzJOFzcMWVuAuwSGElAoQxQv4E0MAjLq3Fxq/3ftedffTjyA/AVMHO2LpL9UXSZ/2Bfp3IPd&#10;dTUT0SRNlABBwvll8O9fXogPFrjYAM0KyEnohTeyoxR3gziGaozTZjGSuxu7FQC6gDr69pZb8O43&#10;BsTSegnARj5IHZrVBoOAngEVpPpdCx+l4VEefckfjKjBZHPS7ucTm+JTGgmC1rDFpn+UExSfrXdr&#10;DjBXrlFrZgIIwhG5LnLgAhobYWfZCTS8zDg8cJdTv7rw4/koC1xWVPxgHCX4rGGjmMUbKpvGuHHw&#10;8yvwlYUVW8koFXA+ktsmr5E194jTjSUz3AFDMi4+/oDzpECJRuidX0NA/KiZErBsAMcBhByOjqau&#10;VfiPkdQIrEggBgLAoazhG1NxNlL3S18Dxb/7bK2VgsPQqPAFpaLHD0v/f7B+QciQQo+Cz1+gVgOO&#10;gCN81Ix1DCMWG9+09jPeLKeToWtcgiUSP5iRQFjXqdw5Uzg4OgItS5AodRA7eVpa0ZHZgHYIKmyE&#10;UHA++FFzYIUyQL3kk+ZasRsM4YMZxwk0pThyvEXeTDdsGY+bt+HGawlra8yyfVncKrAXhiIcjoyc&#10;qu/OxhFNQIexA9v16I889RGK90AlB3lhsWnE3WXeBQ1PXkLQNvbvi1+nHuxvKMZRskXCKRdi9LyF&#10;YpwIqZYxVAy4/nSAMEU9a4VOVlpQaNta9gfcb6BKM/PwwI/XOVzuyENAhKPjG6CnA5kOMEZj6OGx&#10;sl/Fv3z5Av7/IJN87owcSq+C+M0uGGXwiqWNzXvANiR5y399XWSopwcRc4pUAo1xwe88ztZfJI4W&#10;blGI1fb//fsXoAD8r9xqkr8NZJLcs4XJU2R6mZEelrofv9A606aYRL1u6/eyNzcXz/piiONu+1ix&#10;8eHvCecmikUNoJEBRwFkrs3r4yVQgUKMD3lKASB3WgxsOXb8mZEFnIhmlZ4IKCuA7i8z11edpvtq&#10;AvAmHz8iuZ+uqgcHgkg/YMICOHcIPNwDAte9isa0SlmhwTV/BCKUJP+YaF4AYKAaRXFRwt0Hd13a&#10;lRIHU4utgD41CPjU82HQI0R7jn783n/WFyy2cgUau99g4ICs5QfiJ6RRhL4lW2xhq+pVmDEooonx&#10;UfiyN6wbI0HX1bJDGQGwZqgLAQK4VQ8kZuiAuobtqn7FyPbYlUc0in0e9xN8A699io67nS9Ai9CE&#10;pnOfZQAeKzCWQADq9L4BWkVQaCjsz12lLDAGwCkMGxUVBa4YgLrY9e8/KKUXnFH1boKEmP7IJUWx&#10;EQW3rNS9KPUIvNeG/i/YfiWYmhcqoXNb5LEJPA6e2FP89JgIPCZ1GHH169JR63oLBbDqfvi0qDk2&#10;LePSpKaA2U9OIo573SUU09nCgkM0O/u5PWFjqn6kFv36OvLmPVdKkIhKAXyo6JRRXtNxvs1oUnns&#10;/3gBXpb+pBeeNQ58tfTkha1nOxzJdLQUO7vNG1f89BPKA4o3co76ZHU3ZzLY9YtuvLPuSsI2XOuK&#10;Y5QcuuPy8WYU/YHAQcadDJK84GjGSNM7C5R8i7E6egiOg9RgYCjAKj77svbw6tfHOWNa5B+DdE6a&#10;RUbPdnTcbYrFVuWmSg8wfnbjdVOAawGDD2R5U2AE4LJfVZuzB+Q8WOnAWA2ECxXS9eOl5pSz90xV&#10;IHuAp/PuBGATeXi90Fn+6QQAvman4x+uBBCnnAzgoUttlwFMADI6aHnYtpOGhwGEGu8H4M05qcih&#10;WHb6pPvuPIUNPVzwdv3lcocnBsQcCnRH9O2PSxLUmH1FsmkOdxfmD/s5TzSgUpuainfCoEiIIfpi&#10;4mhWr/0ArFFMkGAPhPgl41DZzbP2066o9PS3wMtA0ZI4vn91+B9TORfX69zVqtHHN6Vr/c2rXoig&#10;RlPVsIZUcl7e3qCI/VqVMDZ4+hoZOqiXuK29HaI5ST6eB8Jpr19dX/NmdwKPIaBJsdZq1Wh5XlGd&#10;tNi8Drym6D0IxTHoAQ02UzMz0KAfDbRogNUGadEAXpcyNRltspnOgpTZTg3TOBmHYhHsiI6H8IFR&#10;sJkBMPQDAAUMEusPd5cy8eSB06c3wMMK32QL8vTLVHMSwjhgJlgH0ibgi1xarhQVFPqaDk9IMZF4&#10;/yNFluP6klND871dtEz4tFjFxy5cIGIPWk5OOpKhPh2kD4gBP41GZXDvumrECzoIaOirR40JHXF+&#10;tfB2F9wDQI9t84g7VDMQPmcN2UPhb1H+jR2SxVSMe/8XCWfhlr9emSeic0za9FTilaAPvoIBJ3vz&#10;Yz59OSGdcfUb9tENjNfWRmHGUBrIbpWEeEBlFv6qu5ugnr0xrdxoPbI9rqW/JPa9bgrzq4VWxLDp&#10;FfybJvFOyX0x9h0hyqCZjdDqfsOcpfyT2ommx5qLbyn8Ye9st5q60N2oUHPh+eU/ryxdfMv4AY8X&#10;FgiIaSDPQwT0HmA0+DnAk6UAFBDQ37O+ORgFKikQXcS9vfnA7Uv5lDK+DXTDGMiNBZrkmOu0sfLX&#10;Y7MvMLmU1+SrgMUAHXQAwKI3262oHAcsw4YD0qPdGDiwgZrd9gHcDCAxq5Yo5IGxB/tlSLDjuXbI&#10;tQwSpABrDEj6kuvqrCwl3/qA6yUNdfBzbhq84oTREicQ99Sm5o2YS5se6fN4qYyjog5BtQaEAoDH&#10;lftWz86Yh4aHCeY+gIVj+HigCbys9tR0Am0K5ZIGrwFmq9WS004ExdwGuMlAu1MKQlKydw8VfeHs&#10;7Ew7KkWPrXoTBJMHIDRFg0q0EKMSUJ4BZQPRoYDcB+oBQCOAegFQRs7JMbpMbeL4eMIOL6J1vROE&#10;9emxU9TxBUzJrZNuLXDDyokgfX0EmF7Ac4YGfKhB9gA33I5pduWHHAC9F3jvga8HIgiDsAgcraBJ&#10;Zo1jJCMzUwywkoDoV+fHbKNkjBQqQxN/ZCMAUmY+IBh3M1j1dy89JT/olDvbnUtO8g0KHh0dQUy8&#10;IBn+8B39UA85ErB8gGixydgsVew2qhm3nz3dk1p9exFI080Yqd8CvDvg9gKL4/bE5H0OIMIgXgo3&#10;N16Nun82e8jGzMCZfhhlmHmhZCyLRzGxZaxk6X1zG9f+3QtEEemXPSzXr92G/OwmebOFp/UVFv27&#10;nTgjs+RN/asQpzIvogrh8d8ZVyfcY0JhDX+ysM2DTyve/82iG+dfYlNT2fbyWOH9tFLZZylKLiAi&#10;BQO2UFZ3xb29dZu0IwNFdokHyQ3lNZbhZJXFhDpyuu2NttmYQAWzg9aLb01xQ4unuZuErkiYzVGK&#10;LXe0PTjKCzZmRSOHgYjldogMXSaijEFNtl+hHgCgBtMBLGdIEQ1mQm1XV9W1LZCrQZUOIQBB1QR0&#10;Q9CDggFKO9pz4KcRAR2FTyCcoQJygban3FtUHsMZHXvEOiyoAID6PFD7J0gNJJzXq9Eau7lptC6m&#10;jptLJgYDZ4cWfbHYMGgQCrehsJWcywOpMuvdgjaPNaAEACnYaDOvJqCbui1lKSxK7J5OLhK+rEnz&#10;Us3f/1nV5qteBwULbbocpOsURHpIylxpd0/5wgZPCoA/KNb/40sFzMMWwCu0rdA4w5Z5oc08jKkM&#10;jIzAKsFNv7tn4HQ4AhZBrOQZlhge5lkaDxSAvcBWRnPOky4H/uUZMLM+VMP5XS5chUh+MsVxBgvT&#10;Rsj41/EGxnryhBxBj9wL3UVfEixkgHEcDn7QqCuCxQGcYK1kXFxcpgCCAPfQgWCSJRdoDgE+R6yF&#10;zyE2OvTeaugRkhtu7duu/aZT5yI594bNWCQ/nYE+yWJcmpPXJAwvPuL7heoNieVRTc6XiPajGGIS&#10;R+DqA7bVMdqUZro2TYAfzf/+017KLXP7eVBgd8tUw+jGI4qpEJ1dcMtUE6+bI1L/e5xkNxcr64t1&#10;rQbXtN7OHO/AlZj2ZR+7Q8JhoXEwwyaRkS+sZgaCE08/8eOxf3/5fcEOCk/JdeU2A/a3kzgwGG+e&#10;rHhTY0ZayjYApV2vzQWFMO6FfjCZ/CubD1WKcWl8jP7xKE1rG5M35A7no7ZN41Tbk3/f37fwlxPu&#10;+U2Zfea1RZcfyZ9kRgKCHkQtAl5lmR8vD66Ad90RQqm0u0ESM5VCpjDo7N0ySFjSA5MIuNGBrhFB&#10;hZkWqxFm+RM+IPL1hyXOxaWlaeC6ur52S/lUAFp5UmTANMIGTSutQonvCFoZEmsksZ1dCL1E4j/P&#10;Li5GAsOcj2C1YMlhm8c5KeB6n67tn7EhCj1NhwLNGzihJj7p4VlO5F0mnmwYI+CU7H48tj8Xer4U&#10;AtRsC4AEVbtHy63OtzNpXYUmeYNbjq5IhGQJ9KnUTXm6uAUtzh3Ze36J5img+YmUWVGnN67gsI2M&#10;B7Z1+kLLGVAXvz5qVKKrrKi+Hd+uQxiTXZMsUAbwQVIU6YZNPPgL2OkBLb/0u4oed51Cgc0LB0vH&#10;8HDy3KMpzHr0ABniGdDjCbg7kP/BmFHMJf0k024FnUUkgN4AZZjLDzoBLsUM20yqpPXa3b2FhoN3&#10;CKHJoUwC92JkGzHt4yqsaHWRhS2ePybetf5M9JC2DahKH74udJ7ujnkV2mRr6utLACRPoKFoMt78&#10;IcjqBp5PMJOumP5rIYVHVR6EZcWzOMWaiw63rKMfZyFyZpqYRR1EprSv7ly/jzcn9j1hpEpxrHZq&#10;c2R6umh9EfNyZUMjG+J1HqbKf6Cc7lmuo98W3b28c8MjP2r7o8HF9r7ROl+jPs/zMKZcD1j4JjY3&#10;BjAF/96amtVpu7hdAYvlQ/fz2vPLOuHGJucPC6Xv9qyugueOzz+2+1F+Af323UOTGf2Zl9IhAs0Z&#10;Ty330+RJoHenlS/BHEdbEn8HfzhluNX/h7aTckRF8d4dCbVd1tIfHjA3XFzUtJWmb0CGAklG9Rc9&#10;cFFH9gqfT0BRa/LxChpWvlgf8ZIzp3yTr0b7c8vcGq+trc3h7x8rSPcXyFBAcretByQqYM4h7pFO&#10;ByliSBNDOpsFBMuBUB9+hdM9B2IXm8XEOjCEgopYM9UU3Hbt16CPF7gvNoBvDajPyn3osNNUgenv&#10;73VSYcF+DZtZyqQJk3VZTuMfZDDrQLW+v2/1cGQh1A8ggiPw20FdhWKg6wOtDgpkdXv/+6X/iB7A&#10;xc0jxgI11lepU0nLEndiA6wMwL8INH6gHoAk97NJjdGpmqpZg3Eo3ggLJRwQtz98qRCFrHfNOKTh&#10;VQBbDNkg4tC1VisEKCWbBCmgpQTScy38uN1dWxuoRhsK/ACvZJZJE/qFCpziW4arQ18JFVsR8rLA&#10;Ruhg3iSElIGlBEjPw8ksvpJNVQVFRVMwvBFeP62xgIUWKNig4gNOTDyIgLi09NNzb0ExUSy4nV41&#10;J0mhBGwwVLVjzLF89oJS26l41grStfDhg4S2X2KN4vGnZnh0y/3FEYLs5dr9B/5sysE4x2qZeWuO&#10;xlJu4LUCUHRjK04I0o1g3ZjhxHRz/wiR9IFWCbE9gW16Ikv/s0VVXwm0Ir3I1pu/mUOCy9BxTbBu&#10;0QxwgowlLDFLHPN19BxrBaFeNy1xSDWW/ozryjxWHyXvOWV+jwgYSlUU5nSKDk15zNt+O6sADXYC&#10;saboHQwL+xmvmAbnyNwFxxcVXESWdJZMMmHjLHRbw5BlX15ss6r8wp9JpxeV97Rsi8U7CMrmjdFQ&#10;TFd+zn163xb54ZLpdkDx5ZGtpIGtN1UjwdKH+4I2h706OKhcdFfqP8dM7GmJlu/fy/sO1v+do1DQ&#10;T1EPR/6+KBis8Zx2akEXJUbFadt82L7SGph+zpBrVWNrs3upn588VJW2xoWcCusRY3u1AsUuX72m&#10;+67GGvvjSpDtzyZxTVtdM0fKOUvyQJ6xZgzy2g1XIdkzD038rj6RIETY58ndS5no/GPQXw32oIiM&#10;GYSNAj29mxBfFvDVUs9zL4bBVIP9d2DwCJO+2eqsLC6WL/u8z4v3ogFk50fOr2NSw8VpMJNPo7MF&#10;7fCvgoGWQA5Y1AQ5yhfC2ilAeQCOc2A1XN/oD6fF1rSwKOnnTaiQpjGtsl0CaoHG5p+engCdEA88&#10;kT93UU7AKQGMCgAktnheUtqttIWC2p4iWRk6GfAmkL48oG6BxjVWCCr2Zm+u+j3nojdSgsM0iBs1&#10;aALEPb9cMUFCyUnb7yPyT9JKb4HZgTGtHyI0YhV7g70eILZcSPsl2BdAJvMOgMQg4DGQPGI38ONl&#10;ejzTquzgf2hbPllmL83zf9fKMWURLp8tsk12Y4pX4XAes+hLjx1sjAv2RoCYjEAzXfVB4qILa/oA&#10;MPYBZQ2YbsBVp3x2xwxi+0knwER+cqlFo8e9XdXacbLXDgIFcHVC3OdeXjrmgxSBKAEyQyBfVf6F&#10;bwv3+fl5OAKQ4bQfqJqvC5zbxTtBcQC8cahCD2gAYYEaSS2IrfVZokAZwlEAwhnwszPZfd3/aAhJ&#10;ohIw5PHTC1O2rcPDHD6CA8NfffgndlFCljCGffWa05Bth3H+ePK0tlfwZdd6671id4Pd0QhoqOZL&#10;WKv/ZsF49At5O4WgwfcJ2o3+9KONN6n5r6km0x1P5GrrgLbi/nL1LIt6ZZwbIxGyUz358ONppXLt&#10;kdSxEexx6gxK9k7GOG2z85JWfQfl5qklP2z2d1PsS8pm4025v/DY2wkPFettodjT65P9zHRdOrxM&#10;4ryCUDXMlsIqf00pCRl0Lrtqmn5BKMZrRCZQ1yo9NbXHGVFJJJd9ZbI0ZYveQL9wYMK+UDqMXfHL&#10;xcNWd8QMtWNrrc3S8nzpA9+heP2xV4Vou0F1WPHPpWDeQpS9H6NKyg0EZWpkmst/kc8Tz0y1a2w4&#10;tDSQ2wxwmBm+tgl4rjj2uyGG4X1cOEh1TBgOsyZ+jXaLpz3ZSlX0x5sMb5DYQZf4wrSNz9APBQp4&#10;3/C78GZGQtL1ZF5Q98Yuz+4VvYACrrR0uVeA6wJkNCCwyjGoags1vkLMlTk+F/AqZcl1VRQioSEC&#10;fihGwzPh84rseOL8hJKSkuGRoZIaguxlOyexauGg4xUibIIJTHC1EcuGAwfDDFhBUB9sO8kNc8hD&#10;9ioALgSQMqAOmKYAMTXsCzgtoCYAAyDE3miuDfB2V90EG9JLIFcB+hA8kbemWpe+KYsGSQNV/Xly&#10;9csfrcTM3Yw4ZMFMmh0SNlYneg3z2kjVWq2XNKuycAzXO5wkIsKyAdj5xMLrKkKiNpVF8vaF6s9Q&#10;HA1oxKKYYg0uNAbK5IMydcWZbDsbcoKftZmOPpcMjo5kqJPrPmFCv/GMRd35sGMwvHrpt+YOLFCE&#10;Al4D7+w7em+6n339LpJy2I1n8rob51za9SGFgFcnIRgyF94sto2w3jxMfGuRkCiCXBIxTjWux861&#10;e4GhLRZz7brGxp9/LNB0NtFGHbKnLQcmJlD875v9x1dXCWVogIser1nHYVC/yycdUt1BVAlbsczG&#10;xkZKPbYGhoeQjqza+DRy6UsM/9JPp189a+0NkBBEVR7+PrBsotLldW/WZjxPofNdbz7Bkzou2z/6&#10;5dCPt/g98lZ3XCCsPZ64v7Moa0wdNevb2CCZ4PG7rs8BbMWv1VW7vsldITFfrb6nc64Wx42E23fz&#10;o2Yz3LzBS2zRqkcwj3eT/gr68xD+qQMUv/JSfvTJjIyMdXV1M5hnEc6wQ48Yfzk/xW68/6g/L78G&#10;89rMIzVGoqBYa8iDf4fo+ZyoFdRNN6drQqrRFMu7oEl1F3At60ABfsl9udFY9M9jO4m0YnZzcuB0&#10;2JNGAvoSpetuMqTWwY3w8nTwbnir8eR1BFK6YgLrs/uDJ99npb7d2mfanFY/+NhO1HqpT+K4zy86&#10;MnjC+vJnvtHuuX64azXroK5D0Z1fWAyAyqLi3qjBHRrSVc0aKyvKnYOnStko5PwRkQNVVF6mHoou&#10;TBYOH4JBnVveo/aUUVg6nS5WNoywbsYtmitlFqvQiNPyceNe+LsTHLy0+oSM8mxvRLJaSYz/N17Z&#10;Y/xGmhdRmQT8828br2xHLobbsvuVVU3KanFpP5zQqODjwZOz7eY1QdvCSiHOCQt8tZ7dVyErnUbS&#10;j5GIh48YZK2UdUrJLTLhbe8tH9sMOWtFKrIHzj6L/HTReKnTrCNqcRYCVU3Y8eAX6uoqX7TVVcqm&#10;SftJPievzi0dfzDAhf3QL6X/9qMtME9YeDh92/sDs4U0u0GTZRBHPj5y+fEDXEP9W6qckYA9yVnP&#10;nLwv3po+HvMG9PGDmyJ6CSM8NwPvGZ8oyVokepigXge/mN1Pbqv6MmjLrfnggIx6fqvX+4iNz+J4&#10;3xfMQc/6/iqP20LPYyTsAWwSWFdTM9Wy1RNlEEcoADHsP4x3PyCu2KXt5vhnx8TEFPcdjI7CP/+t&#10;fh7LAWYtNrwYJRnQORXZ2NQaF1hc99EhKCszM77Yqr4GZT6lGIjaq79LhB5pqKioMrOz6+rrnSUc&#10;kI5Ro46miuODGf6IwHUGD8OyAq6jD2IVB57y21+TfkOAbSB7BTN9wvS0yQRJnpOC9/QQCQ4vjzEE&#10;Pzz0SehxVsg4esN77Z4waTSEfvz2urn7O5CcDO8X5yG67DtJbbQPQdx4URWKGM+CtAXTnyA65gOQ&#10;JAW6bweZQM2D8gxqpCEHbhjLJypcJ4yqqiqnmxP9GXZbWtLh2Gbh22t6RgGirghv0OIJ+OmPFwtX&#10;XgJ/H5/S7aGDtbDCzcNRKTZW9114ge+91pE/VqJg570oHFOX+6nB1vKXZyWM9v0gNIzd33SR+WUD&#10;/P7VYahyIjAIG69FpqL7ETf1ci83DdDQtlDxSDCNV42xl82Mu9dxo/rtAimXSScvdxod1lY7PJPA&#10;DkhPB9VPkRsOwDjEQzaBI94LafpmyVJ4V/ILjNZ2HMNR6Dn9eN2bflEhe1DIF/0GvnE4ktsv3Xfv&#10;ANwYjPN/2GLbeFrv1vssR4kU/t7vPMpQaZ4DLFT7kOt4UyYfEYfjRQ7QoTjKNsk/2wLTH95xq/0O&#10;Zg8Urh/8pGk8t2K4cOOG8QkJ61papFLNMzMzz/amySBR0cHBoefpSXBOx83NLeMP0blApvlbyF4u&#10;EIcM6P1SSXrNgklxx73xHQh3/3mwXE6/I0r2dF/2pySi9F/lP91tieoeeDQXE3ukPbPBibTJ6scL&#10;juqr34TFchh6QZkyMDpwyK4S8LVnbIhLE693QFgZsULKkbZ/DIYE9rXkMJyx9lGxJWsIlCn+hLYK&#10;zTQC01+eF5x5mQo1uGoHVB8Td6TylEh730raWssd4xhqC8lZR2Vv39PZiNvCiG88mq6OUAnLZE7B&#10;nXM3aG2R+Zgj9B9U6JWbIc+sF5ov/thRDxi4f3i4Lm5KTsoQkdzMzM12jeQIk4GT2acO+RgUQBAk&#10;Q/ljiOQA4fc3la/JOH2/Te9mEWpmDs0R8CwyoRBMy6zHC1l/pKS3mpPLBE512W7L5Yy+gfslhjC5&#10;SFLLdllQdvwxj3xqZvhZl+PrQwG6GDUSmnzUh+KBrGt47oKdLI7aeGx7jFXENWqYYW09qFcdLejo&#10;o+HLaiIf090vQgbdMy2YQ76H5RBLwdSSAM/qbMMboaAADiYVg1anUMh+V/It2tz2ieRyJaog8Q5D&#10;fE05nkbh5Y2u+lyhiH2NIXofSHCy59pGY7D+ls0fZsFbIFXveq6qJQvw8GwAWHt0cpJN0/QGeL9M&#10;fH2zJn1PnD/a2+eMMrzx67vupWmqq+ujq+6AgMZfCwvCNt9R/c6Ci6klcQvCUYlY8WIg1q96qopd&#10;kUJPYOea4AHpLqOLX0Bge2/vU3DwSzd393239u8s771NuGY7cDGf4w4L0JalAMG/BQSvjssJvqPj&#10;YzDBv4i1bNyKfAYbcGwwPV8wfbmGuZmZ/XheKyAYIr7a4hhsUO1uJ7rq4ROcxKYAhQ+3FM6jn2q+&#10;RS+fWDh6ivv3b4d167lnX1dvLQ5+bp7vbqtBv40jtSs/4RBueXk+NcJYHfl4HRtKr0MXMf5EOH3I&#10;YZx+qeMnKz1YwQlNnhxNCr/rEOvJ7ivdbkjzOMSZMbncb5XhdDhXKeGxsrz8G9Hwtm84w+acTYpG&#10;vHoeKC+hIJf+LomK83dy6gNbbP0MuR7muejDwRjCjY2Le2dhB9cct1KZpRDO5LsvC/FzdDz9PVT8&#10;ZHnOxgLX1yvNhxfDPOSwO0EARsfzsLI5gwcrKkqkAtkUwykF5dXLZJWOsz5Enx22nA0gCFFClhlw&#10;cloPcU+8A5uf/PdxIX12SHWkHVWL/Y7BLTQZ7q2oqn4SqwJcjr8CsWghtVYEBnqUoVwy9piO0k9o&#10;szA1LKnuWyY6SX1vEho4a7cPdl87Yjmi8LHgytDYKOgqShLJRRAi0NB1daOxflx9E/pAL/q3STvv&#10;w7GqFlW6mhJfeC8JhRQDmsiKk8hIXmvVrHaVIwefnKQ1U4DOsEOTQ22+BPGUqApPPIrYdnxR0VL6&#10;dpyKX4IOz+gAfPEci+vqhqas/0Qd9udyaJu9q7Z6U0T6fMcfIiNYe/cyG6Uf3htlFpUTDE043Upv&#10;X4ls3Ne4BS1yKww/5YeodKG+GdG+baykr3LjZsFwS5FAYDm0mYZL6yIgOV3zRCzzGFcMu6ljG46a&#10;9EhAjevu/YRzd8mzsGrDcmtQlcFtb+CTqXX2yfnn9/BdBBLQL7v9U9NwO90i2wq/noS9jhoBBQUF&#10;D8dQitcw1Zxs0Vx7CGzIB9QH+V6gM/bm4WB/FyYb07J594JynHWG3dzb+wtwkbHD8gCTzrHEbbQz&#10;d0imHZBmjc3Nt0eZXnjQf4IRoZJGh2S2gwPrrXhebm4jC4tw4OaTiEeeKLm/Oc0ZXcKKM0eD5stC&#10;efTrplGoaWtbbCHbun6Vx4aNHASFHbcxjLyNCD0KAq23t7f8eSAxb4ggvCeqZMGb+/v770+X+ZrE&#10;2OkmG9QgJXbB2zUTr4ay5OAw7u4aP3gLkgu01O4MDhJjDweNdcARxbIRMb4bGL9BzIkbpn7g4xY1&#10;ZWFE2xl24bUdOHV4FBlB2dST+oC/yxBdzeMGL1gp3+t6v2hTzcGDEHzJyf39+uamFfj9QecSyOFO&#10;Pj7LIRd++KLv6uhtECRDzuOWiHbMlDHl63a4k7nwqf6Y0ruFCepoaa0Dq2zHxRidz9Nlzi7QgSya&#10;srr9d0K3zp4cuM248Z1AEtlpxQ//FVZ7ABS7Uh9ACTXM/Wd5QOb7Np2hVfn6hJC/LmhC+OchSCPo&#10;anxK5l+YdWyZVdRU/Ob6j9yCMu95Md34lig2mzHTEGlnvARc+hs1jh8SuWo4lQSJy4cfSSUj8Cl4&#10;Yxi15lO11egjgsTui61gPUuiBlkYiMJTSX2cuA7Jh6St0XuMi7FUZNXyy4KhwB5plNGUzJUMja5S&#10;sFaCzgMk70x/4SrNRHmGm/o/KQxH+RKsFDRhyPBtGx3hNHKgF1LM4unf7emq89ShaxQK72GmFBt0&#10;vBxKMdbSLX7VkGgW0aMjyVFJQwXL/d7dsUnqZTmeAmLG5ru8e9v9e3nEHh4V3aBaKXJaaWVpLwmD&#10;L2rMGdhH+Jm3h/SwMrTdnV9Snh1eUdB/pSUbZfXqhIWJJ4cuwwiZK/2l5Z/BwTzhfJTVjJyJvI8o&#10;DsubpZA0ztDiKFq64lMbRfwA84Icu78vH3jCg7bIQwiG+np8usq08D85azAwMV2CLSDOv9v7JYE9&#10;MyBNR5nOD2fhQh/7/vaJclUJYvYxaGpoeADj7x0EjwFmYWsB0RaOsUspgrNBqAPnYgc2fAOoFR7X&#10;vyzesRwJPW0J4U0zwBGLLCwtL5sBZzR8qHcGHN7uDTDvQvnEgpKIA9RG9h3nryDbFDIP1dTXz3L7&#10;9ZkIqZ0jk5qhsYWggf6p9PE0psvWSd9YsDNKKNjoAhgkv83MqGy9QqgiqnTdsgupb331Hs6V/5oo&#10;lThbvmSWUsgETWVTFOsyf3G2r8fUJI/ziCtdzmFi+tjtS98LR6l8lfI3a0GWicVWW9cIKB0edkMb&#10;yZck47VaZpW2Yr8dHjynWT45GCP18Yje7jxcZVN9+xbVVmuEuZsU/T4lidwK5hwN+t3ktEMmsCSA&#10;wq+kpEQ+Z2Ae2Ga3HD/bO3eJhfX8jxcgkfxhyP7hFYCi/rfh/rlVNgAW4Q2vnp+zgMz2Hq4X/ACa&#10;WnaAkYdIewHxUkjPO6MYtLPv3HHixUxEi7esAc0YJFzrHdBOZ0H78XVQSxMA4SFn3WAhPACcyrl2&#10;O8S1sLBgOUHkJDyU16KdynHJkmm6akzg/wJjiIFb5L0/E6jWGhog/enPj93P7onkG5DgBtoQ+S+/&#10;sX2v3UkSf9aU2lz+//LF/pnN/kL9HKdovAJGIrsIBYLpB3V7C8QMMbqKF3y6r3lgG9VxyXnpX72g&#10;Yh95YdUlob37ozgYbYoIacpqoiWg7iLIOIg4IZ5SKU0JqXcxIz8zF0MpIr9+PYt7mMwfejt3KZRe&#10;dlTrhZEOzo+qYmYO3kMStKOsntWNkNPH9TUeXgFz/iziQuEidDKZTLYnvBearvGsIuPJoUXqGpqv&#10;9RZ1ROhafETq28E+3P36XTf2QrC5DW9HGLM+EvAx5rL+aTTiUPe5u5ysa1mwcCyLq03VvTl1srDP&#10;8fYOPyJSnJrZHXGeMB5H1035rT3mfz/k/zJX1NHBpU9x1SNpuiGXM5VdfmQGUzlNygKtSoJbUkdR&#10;68Bd+8D97mCcafrYZd+MZ0hnSLz3i/3KzsTK/cPWzTMVlAwldZlUkcQkfoTNOGIFI/Jt1vOWvyR8&#10;VCKCg5p5xJtcm1M0xLsnP+1MzVtSPyZ5VUaDjoUQCUIiIq7T18Z08qph/SRb5y2jwWnmvzBSAoI8&#10;0EKK4oloMT/uufDKA0cfPhDCQeei8+mqQAAbSWinQbXjrxcx9RI2308fJk7PUqp9Qoke9yS1bLQB&#10;KrO3jwNinwQ3ki3qIG2Q7PG44RMrpBcA1DV+/6EtoACH8UNtwBfs8PULoBVQwlEXQSgCq4zs0WYs&#10;mCS08l/7LntXXqD/0cHFRUw7FUDFwmQIJum43YyCmIxiAlTV1euFc3BMgtHwwrkN2lwgG9DOzc9D&#10;sgBkEYNq8tTvpp3f4ywAnMvQT4zFucOrPbd2cEjINiwctq1gE0vI9lytLvsqqhcCmCyfFUpieupb&#10;W0enp5WT2BjgTED/lvxqz+VFty9a5mWKAyoKypROfVvbGNC8Zt2NJ14ps8A19bbiXorgF4ryM3pc&#10;gMrDq3M1/WyMuYoEnyekaLhP2gf0jPEICn5gTWdvhb9/9FNFbqWXBdulQLaS2L+5/+Eq370mtLX+&#10;MoN2ArA2WjaTn/pEHsAQko6zglS/d3Pv0r5CFYvBh9h/mk/NLSBg7u6eBpDcsjeJv6GRlVUEjoFH&#10;IIiOmY516uqDluyb0wWScpRJEjAIN24A9nl6pvt1KyaSRw+bAuA2epmJVv7UgE8JgCIQ+yBkUWT+&#10;Ouh5szhJz6fOCHrz/DD5vOzTirZ4Ywy3xZGlAJwoKMPDw/KkuykpKTuemAM/WnjtHJ7D/I6vvJBe&#10;vQT9Ua3gnsmU7ax2OG69AhPkj5cA5A54Xn7AcBJiipWlmYQrE8FEOhlZP0AyVBloRetnYzlZ45+8&#10;m2vuGry+5gR7wEEyr332tEgp0o1Ii6FQ1VLTf7mYoiLzbMOumhuxzfqSj5x02QfL9AQgY9PExCNQ&#10;hTyTfNyd6tv1Yqs31XyFgIgVH3pGlOnuNppJriuchm5q4dkS8ttFy8ELDAifO7N6DB1dSC29O86H&#10;iCWYOTU5ymFc5TzVwb/ip9c8BG/JI9WKPtrRTx9u038T6y78csuslqDEm+N70sB8lJXacX790g3l&#10;muctikjgFDpdpyVrlEQRHhV1eq760OJf+KU0zqmsaDHEubk0btzU5TWhDUkhX8SAMuk3deO5Qnl4&#10;Cszmgyblv46KPxq0ABrzt7BJxVbvxieu0+PzS74bzwb36Buuib7OzF41Va+VzEnfbQ4o64SLM4dv&#10;k6tt40+jNOrqSdtvsxRiKxBDKt80QdsoD9Lo2tB9rKo867uEFbUgb+0hprYZneiFP132Hel+/J1K&#10;5H6o/0kFjgltc6GrpbcI8d2DfVKQQvG+OfwcXuSYpohCJtn4xU2WYdDIyh0882l8OuoV76RIPfAZ&#10;NaZCKIvt379/fzu/4C+Z3f/PMplg5NZN5YeDdWzRGrFwhVgSGx9A743jVgbChq1x79NR/SQrLhKe&#10;spFBC9x9yCO4/V9qVHbxAelXUECGgor6xTnAsNAQrM4oHKa6tjaZ6nmIgxv4Gi/AznaXAMBtZDJJ&#10;vNGz7P2JnXgwGU4xEeWQc/fNAuzvujEU8w74ty7lDBjPNqrBVAFtGldyE7zr0bOMBg+T4Z6vSDYB&#10;ZANzDrhESg8zjo9tIcwosJ9sCSI94tF2g8IENLuFoAUdzldzVWX7dT+HvFSkGTRihrQj+dwvrQmS&#10;LYc9dTtsQEOaAIFyRsRz/nEvDYQRA/9HVxAfRyDHWkXsk9Bj9BNMvu9HFzsCLXKgdclHoibqvemW&#10;ksN6NBtLdNZchkH1ME73rTjAD6Du2QT7Yh28xdFFo2fSb3OhDNenl7OuhKwU/wsq/5kWvvdC4a1u&#10;gNVoam6e/A2LBONI6cYdNh+8ADws4urqwIK+5kk6TOjBtQfakt9tsLjhvyJpLqf1e77xzwFUrRmr&#10;VWRniOddKJNP4FfN6hkAJGxisowu856lEyFcSddVpb3yvOuWF/LECnEVoIQE739NcppcSFJwb4Et&#10;EyDUE4gvvBgf8EOWF1bwhsiy7a0yOCf7Id3ryTFJjqBU9NHgp/u0vnFb+44Zn2ucNVnF5/HQ0P5k&#10;V2shapjNj/BVicHypI5NNtgcE5BhGd6CT33EE+95iGTAZob/X613vg/vfdpM6YP6gjLZ32FCU6cR&#10;Du0puDlZcDgbYz0kM8JrDidn3fHN60P8WYShxmocOufnF13sStoRWG+leYmlYYfMP2lPtIzWrJ9k&#10;vXzaFXpkitxPPp+m2fYYG9qEbUi0pKhpMuP9ZaGjqFRmcjimDqUgSaFT/GfmBWB2zW1dA2XT5qEW&#10;2tqif+CVUYgfVzuq8ITNZiyhorY01/dvjEYobpbAaoTRtvmJCBHQFv6wTKlz4y3CDvpeiTyjppqH&#10;qx7bb/z9SzMRNDMjRshBXUeyUmYsi/igaPHbaxVBd1YK3Tp6mQjH2E7H7yudJParK1tPBb7Jl4Hj&#10;0CMNPclkrx4ZVdkQd9WCZq0GV7LeEx4dszHItmWhrBigKiu+KRbNQN+lP/kT0MZKTL7VN1WPUuLz&#10;qRYjcla5d+IJ3n71WoFVtV3iO4f6iwnWDLnSgwxHc6l6mDIMPWR1W8eqvo0Pl/3zHY9GSRdJhh+z&#10;cIDiK6FjA1bdi9sJ9y7n4lIofhRUYADjJuMOFTc5qkAYRqpKBrOzflJw6ZOjdCIzLlKGaZwEWfEs&#10;Dchuuzt4X1CvkPpWjZjBHlWBwOaQCaFS2NLlAKlmESJAQwH+CIhooH9pCn8XIDXF398QSeKMu1vq&#10;zHxOuDuYuf+C/fginWPXHr6v8ZMhce9CaEtQKZZ14IV0OBwRX4dehowVO56H1AQQIb2KUdrN3AK0&#10;u6UT9Kt54xHl5paWkb4+UbKAIBwr0w3mTC49bzjVb3XRQrfBQkaenq1lsaCzYMyDH1SzINdMfmoh&#10;CqUfx6vdBk2L1n/ndZZaRLZa0W5Ld5F4ZvuuQmo/DbbcXQ6a6LasriceXHlBMsuwzjho8CoqthTx&#10;6QLlbH1Xl98QxztEG5K4TaKnDSJOzxlR7hMX3kEeyep5G5iCqeIWoU2l7ZZJE8dvPMNEj9NEHFg5&#10;W49fy02AjPqLseu0D5dn9xZsBbbCNvFz32XMgfujXqiIFC9TuK7PMckff1BUpAM66+/8ZIvflgn5&#10;3KIE80NpyL2nqWnwvIF3DI6hTwL9eIaSbu6ba5MXjqsEvKdKsdW22Qvp72LfnnCZInlmJ5m//Q9B&#10;DLaf0TY0tIdp8ezl/9ThiHv60DppM/vAH5EjUFkz/7/L7HLc/chXuCK4jRPXopY7xwilRsao6Izn&#10;5wcbOjbnG/WApKer8rDgiK31PyHS6jPNulBHOT3977nTZaRwEjxFI9I8r1Fgt/LMT0s3h5tPWAlj&#10;Pe6HhYx3V5aMQKmnJB2EFkbOUCoX2E+SpB2qXLJfKJD66qteuxfYxFADZHkEURm/++cHInomdy2D&#10;Y5aMv9cHVcXtyRtqRF/katMvNgojoM3RdBKLV88t0CMS4SMUfvGsmpqrqcaTKNHTW6ZqaGpl47nM&#10;hz/xvi5FqauPbiIws2au2imtKL0UV+uW9R+8STqkV6bwRZgeLMLK4/6EGf8hclSJ5CIzSpPx3rSE&#10;OT+/3i2hYW4hX2z3rXR1FN0wOa6TVa3rYEv5VNYLK/fACi7i02IX55xg5v3CPzjYe39Sp8sMSw+X&#10;+cgv1Jy9fD5xhBW2fzpCwqWvnj4ULqGjlkXbQrKxiYbNI7eop3g8yEs2AXuZn4kjbG7CGpO8DanW&#10;EvvkHDsYJLFAifIMfTqFsCnFLTHiiyN6trn5Nk/UEk4gE4c84ENvR2PjVQgZRQPF7wqEu/M+UqEq&#10;lbcwX7QC4I8ByWjb92n3EjHV/JdelEq5lSn+icfxYuOHnHOP5RD3MHE3S3s4z5j+s53BXGLW0C51&#10;iGoxBiieSVAhYQyybbr1bTnsoPm9G1KmcZXI/KnD1drbx/2aS2mvP06WXi/UL4auc2gLl69kh66l&#10;i+jcD+r169e/PSc2N00uvRzow9xC+sCePZx3FKZ9uCFuRVZeEnAonkd2yy3TmBVwJNskRzwhfrI0&#10;2trnk8NKv/PnDwUckS89kfvxs3EKoEXUIoftDcRQLi29ve8jwPYKXN/6iTHDnsYuO+D1UYYR5mHY&#10;H7EnG8/4eXh4rMQkz6p6ma/V1RPIpVV/UCz3J43+jvC7ywX8fmQ+QK1lb37t9qv0r+X5i/Jt7hp5&#10;CP3B4HdzyaZqClO6WpB+y5fa3+jevkIZt+UJvdOhypYpBHcngplN1L6wjcNn/153Z2X5fzh7BsCP&#10;KBouOE8T9X0v74hERYs8pC5H3/LxE+BzPnr7YGzmYknV0WJBgIvYGJrPvvxrZfc6+B4/RmH/5C++&#10;4PBWdHicgqeDw7cf1NFHxEXCcLfz/v7C2bSFBxehad0S+ikfP+p92D3xXfU9REk6/7RvFu2MtVU3&#10;wHOagXZVYW2ovYkeToNV3HR0TOTg0RCuFjnZ9YenSsA5cNUatcR3KbzEweOAGz81mo66UkIqIplG&#10;Y04qb2qRqSZag5hDhQqTeqhxy4O/qA7vZWGWIKJsbKj4KVrmD1XrtA2zWCkOFZ3y/U8F5yGPxqOb&#10;pR/MoV2RUa/DjwhjfgllqWy+D/tJv/wLStRihD3cBZuVCp8jSIe6QoHlFW06cyN6JTqvtkJ3UhAH&#10;PXliSiPW38cXKWU0NsMN16bqycwMDOLmn38SkXxXdVklOb2hYdCykfJC3FPIQTDcK4A5+KV31qQw&#10;7sFLMQ0vk6PPD0/1hNHhqeiU7b3T4R8eajGSAO5AnyjbJ4PLUAaTaQr6kEkMi6Akhga6VUp6vy3m&#10;1RIsBbggWTis6GoOFO+oJfY1qsuJL8RB38JHgybbKYsK6cfZop7RhnwMcob8hwdF+0j5T2Zb/Ps8&#10;32PNtMRL+HR56PWLCk6MY8Pl+W7w1yqxdMvDBaNU5WktR1a/za4we1D+FEUyQJIvYvRlksQ9+9ON&#10;cZ9TMC62KPVLkQF4hboaW/7nzU1GEnsdh/YJvood/azaHozYRwOY4VVP6A8Pix1amBNY7QhbglG7&#10;Cgtceqa4W1pHEbte3O4LgiiDWVSffC8v6U9ypsJrhQWeP37yXLz1VwKEFcZfPAzaV8O+6Its/rbn&#10;LUPH3jqEvQscOGKXZxXRzjavahkIg6eYHOEYMiuv8XehkYZRTHGEcF4S/bBa+J9APXOhfIcZ2uks&#10;+C375s7tOgPDwrCO29qUecIYFoZiKnwnjBTXWPe53a2+w4sjuiTs9f3rDt9nwfbw8N/hq0VstH+P&#10;iBR+CfCb6wS/Lyh8Pnvu9rugHI8SmNPE0VrtCIFJdOlZDKWLZ6y72SN57d3+4yrkwuwolAs+K/2r&#10;nRM7dIJRxe9bs4HCz8wZ+CQpm5XNqxREZhWGbQFY6OFGKoC3jlVWVn0bgQUvSh0y8cETCktjYjlA&#10;hbRwSCYmBT4lWFl5o7DAAbpMtc4uR8H9Rfh7fG29ytKKgTwRbnq8rQ5q7or1wrPYzv6N5CTp76Xs&#10;e4UvVUgKJeCEcRM7ZFe/K9f/YuPoqkZGL0GfWk8uxk4UKyrMQgnefoE+vHkQECOSth1ahcP3YaIt&#10;XihB+9GYBJO4416ZMlnDqHCIN/BNBp64MXGzwQAHXIgMGnrhZwboXcrPn+99T74QBV/2mfd370bA&#10;Zpzd879hJv+e4+8r+HACBBp7ohymj/6rfb4GC1Gh0Xe2k+MkVwbHSLHp3IZGemXsKOPIsEwTh913&#10;feSOKF0LyJiLb2CCS0IVoOWNE1q6d4e3H4dsDJA+wc6WvMk0q11A3+XIxDEURKkN4GVKzeTC6buF&#10;kbRYf1x0zMbFXLbdaBPV3RH/fbc1OVnpgb91vKn051Znd5jfTWUwk2u+r3WraWhJ8Bj3nCM7zeKy&#10;w2HXIVZrAPF+cq37Mmi2AxHFUqynxzPIw2dtwJNoy+a5lHF64RFPyGbnnsfudFZs9G4rbG2XAJV7&#10;NnwD33FtQujdzpLT6l3f/eUwwrFfNdr1nYUraAP/5zFONVpCdQQPdfPUej1BgtlfWtnLexhK+xbe&#10;e8I4nafpjOc2E+0HNiUWEiI3wbuT45OLuaz25bVfIje+sDMz9M68dUf4hAVqRJWs6NuD9aeP3UJG&#10;zr7pk8sLO7KT/qnk8r/augbm1NG8enS7W2CthhpwWd1MZwamR1UZDRegX7uvtYZXEswUyQ2TSfTD&#10;v5aUlKK52/fvEHF3jLiSnZzSv1q7iKOMna0118FDQiijEKUzS1TVDUxBKHjYbHmFhkfDrlKCS/VW&#10;UTazJhoZNyVXdYS381eQiZQ639As3rdvrZTsvIcmIcUNQY7w5tvc2djR1u8jyCe9C1WSpGN68stG&#10;VAdnVOLIL01Nh5TIalSCFOKllBBK2Gml91GwtVe0yJSD3n0VwMboJZ4FrAVvK/m0EcPCjygeq8QE&#10;SgN8+XrGFNdM/ByVFNgJnjDx76XM0QiyqQjWVDWiiW681OgNDjGXe5qBl8veu/B6gZ7Dk553xRPO&#10;X7/t5kcNJt75BplStvRPYNRvxq8uyGM2M0zEcBn6kHJrmzTLcn/Av8aOJVjE1/O5rOq5dffpdDQc&#10;uh9UyHD4vrvtGgWbUKOEmhcdiPb3XfubYG+qI761tVMqpZBzuPs5V19KOR7m01cP5DBBnsZbVkGG&#10;pUr3jgOD3HFG9E2FVotwQr3aWH/ZQiQnEJdEiNNxkk2p1Il/lyIOx8Kme3JZOSwPxg5qZfIpniGd&#10;jE1VCY9sY1exMcay+HcP5F33pN+hidoEbzEs+5/rfSFq93gQJRytkd/L8ZTUXRCSTmRTWHfwJaIa&#10;NuBWxJ2884nY8Hs9oVYhqOjhu1i7ZYK/sdi3DH8jjzu7DoUCRzIRLYIPxPLPw5OZLYYvz+u9nlo5&#10;ma4bQVvjPw8flQd0UccvAb+GhYKkzpKUpSptmtgnlOXocgwV4RLNKD9BFdUmu0Z8LP8ZmKykzkyP&#10;cK2AELbF4l1ScpSNf35mmVPw+h6qMGuce1r8yuuzzlZhbjZB+wz8/RbLz6VmHn7CvCIzZ9vgFMAV&#10;3S3LflzxiN13EdPHyUQimjq11FN32J1jwD874UOlHkO3silUiG8akEfS0CHk9xlo+DxzuB0CXSXO&#10;sv3bYwTUGAT0M9/5cPFVkWRK9tjNjR2x8PkXf+V9oXKpx6eDTTIZOzkh+9uJZHPeuqsiZYYG4zPi&#10;nPFBLbQXLwotUof6OlZxP4b3Y50cA0zbLNX+nynPuJM+9Dr2hXxR0oQIE/OiyZ0h9KuPvmYMuKY0&#10;kUF1VdTW76mkpfj0sV+9nc9p/TZv4BcrBp+tHzqAoPIa51Kb1Omwvwxr6tBt/zsCyu2yXwa7rBQ2&#10;dhldzjt6Qy0xV97fAhETPoGYDbmz8ukoiJTqgZXFSF76dQ+OCxuztp59VKZIbIqfhlOn41qeeCe3&#10;sdiYxjrTCg6DGSt2CXhOXb9xZ9qvNqLbX/p1aA5+u1wU6PbFx8a73r/yUtS/HaruNqQ+eLjfjfhw&#10;2uj7zbO1aWfpyhH78DL/x2wfgxDNhLPDRDdTCHfS+HHHoxBcbe4D++sFn+ehLZfV68vLnU6P7trg&#10;y90D75h97+8pU9eX+L67jfcdlyGkJLtZz/w4+57Pft3WTbu2lw1nc3H93ivuRIVZp8Phtpeeu/fE&#10;l3dWk6OfUfni/kdP09ERhBf0NVZskVr25iUp5HxgCCU//I1pHhHRd/XjmzFJyh8FASPWdBVMWHe3&#10;WI8W929ZkuFyY4nudmsf3P1zkjZoCsY05SkYEmjFrV7MaGaklJ2mVqQF18jJDXZmScKte3B/mFox&#10;ZXezrHxQTKzxu8PTbHJitfqlZTDIM9z9fBjHs8Bj5MJKIQ+j4EX1ri98mpZhlDVncnLjs9wQkmSJ&#10;n8jItw2zTgyRkgxQ1g3sQM3xRtfC0dRqRZYTl8EMYpqhqER+ICkDGnB4o91cc1C6nYwxfZErbsdh&#10;rRMKHYzJnEYILImjx7BoNuWfNh7jzgoC6mNEDWJYuMAkaCoRywgZTKvURKkpGvJX6IeDmjY96b88&#10;vqy/cnpaDviB5xKkTrOAl9lPE5qEUPh5WxdmH0b0W4gJzs6Cj/wy8+mmptDIGlHspSj7mv0XVOeO&#10;uPaVhyYii+k78I27qEuxcUuGiku7wWG3vgs3goxE115CdrqCCkI+6LvPLcP3DSdZqGyMRGZLqG2n&#10;4Z2ogqOeT9KXOSupigc6gqU1N9If/y3qX8qWRh4Shm9zwmVoTvgwxj6RwEpnqACnzIVyL31cGmay&#10;eWhjbH+/KQpq3O1oZXPro1Ea1yl/IWsY8MjgExApJ8OKegbKTYZQRfVph4Icb69r7xjARtHEyM3P&#10;P6TTP73/Saw4GmHUaKpk7RRwtEicXNpd3EZFOXWtLm938Q9xnogiy8zZF6+C0jLhzVWC4qUolMaA&#10;9iK59aZ/NonNF6tvwikrYZen024+nJSLxIpDBSGzPlldWlumGON9OSztFdZ9pjM5rwhCcCMK36Fl&#10;eA9vaUVBXVx/elTbtThrckZMxNmxO7SFtUrl3g6N1cFSJQM1Q7xXUxZmDPwEwrNp5nveUmTqQ30v&#10;Yoc5vqfMy77sRuzDD+VExOjH6u/LHFQ2MwfhIzD6dtUwv1dkfFGuZftzlLObNmmJY/a/Jcx/fuo2&#10;eEAP6fzEDcM1oy5KEo2r+g74Uhw8esvWDKGIpTHGyjf3PEa+2HePu/BuA9MM6IKI87+bjvvFw7/9&#10;9PRGxgZs5v8WyavCroJZaw2amEgvj5UmnCrsNariZ7nh6KFXaA9D84YDGYn7t8mvTwUHfoTV1XzG&#10;ix2PTAomG9hg4X3T0XnPeLr8a/1gDuF563DSOGvrgm1+WjsudBtZIQ71LQG/SR0fLMnCrxXjZ4eR&#10;8zIy7TOc9ubmYfCVM1IpTH15hS9VVbFU/3ZypGqmLizr9fNIpj7gi8ir8xQ6aemyEaL2quPj4yce&#10;EJYpaOvrDPFKcvkPWPLn0cqgAXuZBhx9kJW6yg+slOAZ3rBZmhTnUva8Juy3F3C/8HR/ujh9z83J&#10;79N66zDnOahwZ02pEfSGuZJWYRg2fBg2IuR9Ogvaq0Lx33Hv8zNfmvr4lXOjZqjBK1B1MYfJ9miH&#10;zMCV5Xwm8yPkQcPe7ZCjqZn+oohoG436g5Lb3ur/PO6u1lVxrpfTfbzYdsQFJnhrOqao4nXIikSl&#10;pNW9e3emT1663dxAnC+eW3OTbxUpgdHMwclpzJL7g6tVxLhmVcFscgwdsOEZ5rdzG+33cUKB78lc&#10;b1kXshP4fWsppa6BWSwGd7uZVsX2VtHDwz88HJXQJCuvuJgVhU22yq6yP4UjvOBNwTQNXzufi0Wk&#10;ZlPNt8ZdjZa7Xyg3dt3fg9vtnfgXRaREGGBmyz9wp9fU/YB90T8dv5VE5kKq7JVqOi6in+LCxxOF&#10;+FJDMxVI9ZU+0J428ejRlelyNiHM+ERE9XXJxOaQr2mYlE3blVJnpbGpU4idg29k+6HCWmZDmWKs&#10;cl/eklTexx04tU//EZe8L+qDytTxB3qkNsFNLGoZahshFVr5qbG8eph06qFZ+PBhyWVfByKGXkI8&#10;Ti+aryvJx4OIcPCR6f3V11h2Nq8bv4T+QdjOigUlBDQVmgpnVc+ws8Uc7iFDgCjP6aKzBd2Yl+Ok&#10;hH8O03bjUyfQwv79MHT1g+e59iBN+cWzzT6BJupSlMzv8+cTiB+rXrv6UJB9ymJj436tLFGdXgNT&#10;Z23tKCKTT6zNfA7wtGRdxciHJJo9CjK6ciPznudP2O177K6+QT1dpdpIDnnzWMQo2qPZ1TJSQDDq&#10;kezg1DHswW/MWvujMb/ZYXr3TxKCKcGsSj7iZ37ejee/3c/YJDCThq1Dc0Owgs7H2oyrLROj5zgt&#10;dyk4L7QMJz2vo3IodE+MMXJ0Tyw9+p6mSVjfBkAdIg2pJQ9+9uvuP5DJqYzimeO9UFPF7ArKU0+d&#10;Sc6MpfrR9Ht6lfHLF/14RPDla6aV5jVnKKPK0iycf+pQsuzSTGjLaLgZZa6HKdpLDBbevX1fRE56&#10;uq4X5IC+T95nzdqm11IzmjKua7mR5WaurqodPMHxWCgbI3YAk0J+tLrUK0BNHWXKjHWwjsLFZOuw&#10;1cc7P5c6qiqfbV0jCK1TCG2khPE/XgAa0n3hxcvgnKv4CAnqCAyOCe0fcuspM5Lw4TTbwVHIQdap&#10;FtUSaFQTOB7KigLZmsaskR7vdMzB/rb/fmxrZiuu1XLd8OHeZmPeDKT7RtdmokCsecBAOwy6Pl8Y&#10;CptYWaUj4jS1NHTKZ5hDaOSOur6LTWjP7PsgDNEAbLmP4ura0Zkp+Qy92BxXZp9oJBa8orFpRBHk&#10;jmuGghj2XdAdwsintb5M7bvgKsoWi4eycGxJi2RTfRIzSX4FcyroMzDqMLZv1WsiRKZIMZ/ti0Ky&#10;PnNNitOkKc1X425UM8HCiN/o+qNqKANPW7aCrd4aZGn1woj5imR0KR7ZOkbYCXhr09IYM9YspTmO&#10;OZHmNM9hg5L3iR+4fa6MUgqpv+SNZS7yFhdtuOgpz3/A7jmISoArsoi4EKaWr/J28dZvW1EonNYR&#10;kql3496NssAlKa0sKqWVmIVXw9rZ+7wlEp7kF+6oDAwENMcCLuhmifl1+FmuwsKJ27nkV0e33P6d&#10;pDNrGW7choKDaeLpPNc1/GWU4Gsf/s/j4e9lGby33cnpGZnnTNHuxBuTino19UEzVmPWt1yeC2DZ&#10;aOvp/d6cwwY76hQl7brcC3g9EmpFoUNXdvBNQhU3aNlk9HWMBTahWMmE0MQ3kSc04owjLSyuy0mX&#10;w1ImkPPCOqFXBka2seLaOMDVKcQppDKzdNmiurtz8751duHf+HsNOzf/t0JfSxxuYWHRpCY5X3WB&#10;j5p5joUGaYjH2kZpaD0Z56EwuVBaNMOq7ofkF9oiHw4jGl/L8tBFHWubdDnE8jGjSgBQfRW6+Knk&#10;nTNL0WS8JbOkp60kbI11tBWGU6r76LAkpKLjDRaCi40ks91H+XisUjnJfocQSZGkMIW9GdIIwHBK&#10;HZ+0tzgLZbe2KIsp4oxdnNgJgMnjoB1V1j7Rz+AdlCYqofsAyx+yDt+cXT26iVYf2bJZ9jRZMjn+&#10;WePVx/8T4q3u1HdV3Y9Cjz7YnaydhicnKpT0Ly7yaq8a+16SQoFvIzBxtEr4/h25biBK2kAL/Ygf&#10;f1Ye45VnLFq8ew9F5EDksOZqaFKXme2UcV5BbSOx5lCUBAozRxPe1gG6XCgaXkjvj1eqbz8ev38P&#10;NrsG5Lj438fMJftn6F38G7DJRiE9Ny9taSXYuNxUJ4c0ZH1zW/1vykDiuZF7WpubXDk6Fay58dRQ&#10;btZVVaOCRMlS3tLoqDPTkblVUBnyBI9ZPkvKwHpphTl7OisDckroU4/92qH7aLtASDZp8sWmQWL8&#10;bwJrI5Wf+DESgvY5CjV1Q8TxvJew1JkitHs3zi7lb2jxJGlEaKYy6hqS54iLRPkkZ46nCFy0dHTF&#10;FjLshh2NTSNSUsRPh0AI7NzbLcS5MMsgUzFsXJBGRsdEoaOY4AlJ7vJylFO6yRTn3hqeGBScOtPN&#10;rDf8H+bhfwiIaqLu5fIWCzTFh+2dVSyUOY00bX3t4rVLdcfXj/hlDUxSyryZLysfJ0MbGatcFurE&#10;ZAJPyM1EiUNymQ1UkhuFdSRpkSO+KjUVMlJKkeyRx4oFcQTtNwBwT1qEGshxB0NBV4dZp1fvaZz1&#10;ZbJy6tT9c3Ss44Tj+QynlgjTsUnkmzgUlBbf510pGu01HRFznF+LByIzsBto5S9pC+qKmKgDxcpC&#10;FKr23F65XDJ6Qs+JZBd+/rGZ2b+PZIOIFLlIMxRqqsIj81J756pSQXJ6n7qBFc7KsW89uacoQ7Rv&#10;gVah2Cirp4xQAg+JQkU2pN6IXhS+LlaUNtA5biXVqlxKVT4fSyq4EZsGX5QuVSP1l5a+kbcNAQP+&#10;0gU0zj3PYWemiNB73GncwwpjbBmbXg1iGFf9O05LxD7SGrgNYd4QrjOO3iaRKd9lVse5Bqpsl7Ms&#10;zXFzO96m/xMOGhoeZC7KEL1Nij9/okpOGsaSmcS4Zg9Sk3FJJSk0yzsl0F9RQICzPqxhy5Oc9AtJ&#10;/FGej52CqouFwICvEATPs1jxXifKKUxMlBRWRqrwLMWoSIk6IU8tUgWFBFM0qF41k86xSlRGsppM&#10;W1eDnrG4gv5+rFE7wyRGnCqyLWQGV2EIVkWmYowm64MWD4oCgvXW5zmjUAnKgGRuGFFq9CIWDkzV&#10;8TMz7Eg6LB2aZJVP7MOfaYZoopMwG3PZg8aEOd9t8Gv+4Y20e51JXRqd/0oukdkRe5u9n7fXhEYv&#10;kgI2fZ1ZS1PlFw18Bv1pPEWQGM/Rx4BCKAph2iiVLvZQNRTmP14Eht/dXdPV+mJgeyM16CkzfLBJ&#10;Y7LU+yt7NDgWIu2qHOEqaISlkqFpOh3oCjWx3o/Yf6Yfgges4eL6R0+/iyHLD/COVeGnR79tYLtS&#10;sXtwbnlQSQZal3h2O/rdrp8e3IhCPHJQvZ7+jUWeZXys+7I/m79PUlzZ3D8NwDlyYmCZCESTOrxc&#10;gE/724bLHXJ9Nx9yJlk/197tonI3JV9yrpPY822CKkvkW0inGuKMWF6hhExgDfG05U+K739xv6ZT&#10;JPUvwhdnK6mrZjaatX2oPdXSV6lgYthksExto6Xp4A9LQnCJVYrsvRD/OLNRE3LfXqKWYq6Fa50n&#10;fQmT11ETikbOmoermYmvYbnxtUOGxCLFmMJqLq+cUquEWUEZV9wKpihw4Du+d3r+2iz9H1gsjMi2&#10;ofJM3mMWRgat72XSDtyUlEXYNCpFWpqqS9A2YYWcFN+xR9n2CgUNs1+GXD7Sh5JI90i9GNso3bv2&#10;RsL2omdgTLRpcWPJs8gzhY14SeFLbm9lpBfIIBtSpnW0y23kzz/0vfxIhgfjNybc/mCP1uevFcTT&#10;b9FfzHphr/F530SXciFCuY/tbkbROna4S3SBsdVqSao/u/WsaAQmZWOmj1QfYvdR6dDDuvu7TWvP&#10;OkwbTf4VVMb9sSCtVTfYZ9ldaxXcQVfqJj/lgpQnSNFKtWM5ph9ex+KRIInyhtRwW+e8nAgY7xBO&#10;lZIu59CxqahNnkVXjXsDnXyNqGnKkWQ1aKbjmSUF1yY15iSlr0BdErt/+2m/Jf/obkrNhsBcn5Wh&#10;BFdXVQNr1mTMSpmkyPgjFgYVdeAsQjlCWIqxtQ3vypNcg6pcVFBnP9nT45r/mJFxQuggRaYz2CNK&#10;V2tDGFGjzUYrhfhSUBQ+rHHLAeZ+eOrYq7Z8SX7/BmPmm4lZaIpRYT5mLF5vYVi/Y6hzrLKVstQM&#10;P9l0KJOUMRJt/R9s50Q1khBhjEhgOMY2taHdcr6XplFSmT7epqf/XVFVTO7xgqlMRJc5D2qInlAD&#10;jukPhU7itp9PmygrLeXR0WleCGq3fBE5+O7HYj9od3QHBaNKiUjMMqisoM/wtSdW4uzZm/M2HIGp&#10;qVSfcWYznX+4PobUYA+0E++FrjlolCL2EU11EF2/9OmaLPnkJkIe7T+8RFsk2Ev37/ro7ue2JvXw&#10;6j0G099N8eXZ5bdzOkRBX1mFjZTV5lR0blqsw6GLKKxWSQ5dRttffeXrgv6KpoU/xGt9WFopLrW/&#10;4iNTkIhpjsR79dPclVa5DKoIrU9F+70VslZgynphz/dkejoKCTja1/2g/YtV6wWt/P6f+y7hkOQf&#10;0N9GaYa3SLBQchInlBGjlNBTKLVohOlcsvMKc5nDphvWPdh36g5I8c1WULIMULOKpEo6bmmKcGob&#10;Bow+Y5o6oKimkcvEU9AA11OROnQW9avgFzI29KtYNGckk6Ky8QjhgzxRrigVBVUMKbWYjUyxgTAl&#10;H7CcLChsCZTgqQmSsRFsyiqIiIOFKXkeRYKyI8ofe6Efe4NQI7CVvu+8Z+Egrpxstegh7exkctvP&#10;6g2F/8NtclPrCfkSiE0r6FXP6sFq3UO6DLqiCaz7Cb64rJXnc8fsa/eHxdnMgH+X/s/+2/MSC18M&#10;6YdItHcZLjKdV+MoCnH2z0TjRIwyvemXpeJ1Esx4tEtkS5gXCnf1zfpwImoYCy0x6q0rnNz0ItQQ&#10;yhqeK2FlgpUQCnugsMNToEk4xt6a5SeokDS8omGBHhoMKWf9oTUVVJj0V0uVBK1oSPqzBmx+cqE6&#10;aIjGEqVTK6+FDtEo9AxDU0rPmHYZG7UMidfPxPjdyZjlh5pF8UkmCIukHLeMQmq3P9KRWzcPXTrV&#10;2mz7Q1CmMEXkkyhRCvln6iB12sAZ9DIOmbfJ/YifhfXnk1OMdea0aErbIxd5aHOz4a0VhGOeabIK&#10;6mKtObsaL/s+UskqqZAGdPARHyOVWn+WwZWtSTFnZVRKF6OWJmVXoM6MD0nEU9zchesLrfCu92+G&#10;NpQd5780LB4gaTo/PD+tMUQ7zKbc+Z6z27Hsc4pl8K795n/ZQh2dJ7pzG7KjF5aVX84quCcx+ClG&#10;2+LVhoysty4viggqpnIrmJReSN0s1M4fI3/Gg9VGhTKFxc4ZZ5yGdzUR9lBmoleLYcHdogPaCQV5&#10;CqXfm6+dBYyHblNlxeUq0WcbnVl+r7NeIkgMfq6rSFfDQFBV+mySSq30t4+ojPi0xOVeP1UjDerz&#10;HEUKyw+QHsWtRSTde7Rl2Ey43zq6OAUlH3K/7hSJezKRzigxso6uFNFCZ9ijjXkDfViuvWAdqkHj&#10;WZVXrjxDyvE7wsTTHD6dPHlIso1XmFaqIf/L7p9o0Xe7sGpl1OM0/bNvnom8T//iSzoV3zyx1jP6&#10;inOdQNm/dwpDl/yqr41yyru5gBIuxPNARRQuxO3my9m3+HPx689YdjyUcJx4YmG99ncr+s3fLvNo&#10;678iyk+oZwRS+qO/EnbXry+PSkDNvvFVUKQcCFwnxY+3fm+NZCPzZox1rxDzr4wxE0tGITXUCGKg&#10;cL5ZO70iNvT7L3rD+J2hCUH1UHIJSYbZGEcoEd4MXsGfiWtcuzi55ldxrhVoDJmSXLu1I1qGL02N&#10;fxKpalwN6KpjvwvbmOH8+NZ+Nl3T/fLXjcZxt4Kvftww+P4JfrAZzdZdraNpiAAJ+I70ePO3ntmq&#10;an2KsyvT5HTs9ezvaaW50EOUAwpdwl+Q88hhfP9tPeTCaZH6LQEGjqQF/+2HWaf7Yw3ECGE+qjRG&#10;78n9C1nL4Gml3xn7RwgFHFYsVHQqiXJGYlKpFr/Fg0RZFCnlqkj7oj5dRqnWsfd/yiROLRz8uMGd&#10;HHb1XZBI4G9AzHcGt2u38YGVSeiJiUkeQQERm0AVaKxkjXp6+XQKVcp6eHHXbEfZqRPqPmIotpIR&#10;ViT0oLeV3PnCSQcwwSTkFInmCI4a35RJqVDyCBDDgj8zM+Oqxqte184UcSRA7Q28CQyEjsBGV/39&#10;bZdtgmkioW3dX+j+ZT+1EVpo6T0R8574n3YWWGLSeOUAuL4xq9cSUhd6bO++///Y++uwLNetewBF&#10;RKRUGlSkBKUkFClpaQQB6Q6lu5EukW6Q7m4B6S4BaemSEumSrjPf9f3W3vv8e/4+18X1fWvttRa+&#10;7/Pc95xjjjHmnINOTmxLvTgWeh3XD72GaQXCyd+EvGE8deC7/nxe5XDyp/9Jgvfdr4+iBT17dYpf&#10;LuX83TSqoP9ZlO99Yz6jdynvoHFYhb52stFJSraYEXVqC6Xl0N0tfuVb37Bq3daZzfzVNGwe/uc1&#10;wP/jEzH/YSqGtvCR9Yb54slVssSHtUI5CsEYvGaG3jiDWzkZ9Ej92fdLQgYcL9dfGuQ8DcpGl61K&#10;ZOa9XvwcWY6+mmMhbvBumNVmWkDMh1GmFRvtdS6Vpw+/AL5EEI7tK6tTZ/xUedr7lZS+8hjUvfsy&#10;GXc8GZglRgIU4pAkRXRYRUzksYd37GrsTAKTkqSOjuqI9arricP0lRIT9bVRWsUycYgzWISlw7OW&#10;10heNd1FFsAXxEfDf5D3IkiaRVhQSJqCqlNej85a8DF6UPOXIGVjLs9MPFqucKq7rLKuIVqG3zG/&#10;v4iSRckOEqMNShP7TSXxHB3lyQAH14nXlrlfn3nCvTF2/1beJOkgnKyDkkJ+wi/rzZX9ss+pzO2+&#10;vMULGsMX7jeN39s8lRRi813G8H8yrMRdXdnR34mUJmE1GIOSUKtXoouTN4Q1vrviQvo28qP7SDZ9&#10;Sc0POpzSSXcLhaafJYsY6gQxQxezsAEccegRD30g1PchhC/JVs2GzA2NxWR+XBTZ+yGqLElZ6m/0&#10;uZ3OMDzGDR7fnU/eX+7Gu6vVpJtszNUmJ3827u7UY8i9cJjAHtQ/8P0gkRxNRoAfX1jbGtkIDb9C&#10;UBwfbVHm65iZN4vpnfEvfatiWYNPnv64E0EoiKFaRomF4olr+wrHiZHW9j5XeBZt7fcWw3RybdfB&#10;30dzqM7nJptb0eilfrc1GBmRqe4beuLjGuGLmPgwMjtJhPeVvc6gEpIYxLhFwenZPSQcwIgr+Bwf&#10;lyaJ2SvxO5qgGfb7Cuq/ix6ahYZ+g+ERMQwaoajk418Y2t7b+NwtMEPnj1DXYKF/3sn1+C1eSArP&#10;44eFslhjX1x2PRZUe7uNFUwE+b0ZeaK5iCrqeGCoLbGGdM/w6l+MpD6OV68yvgQPlrPgSillUYkH&#10;hEVIV/lhEEYk5faXMOIw9Dp9Ux8P/Eg6EDuEVa0cbXz+YePmeKKr3RxRqY5T7OtBTOd/H3foaldr&#10;MM6RaU10UqnR6p9hwyLZ9Y9rmVG4Cz3fyKUw7mo2Lna0mFxdkV3fQ1oy6mTtFnv6AnWLsM2t/Xf/&#10;XaSUy41rHa6EF6Rvvz/Vq2D7wizkQ6EzSIHPj3TZPIjD+ZxlOSOqt81b7k28JvlvmwoPqrh3+Jxc&#10;b3EEmTk/SrMYhydWfkkmCVvlnNW8TUDz9ZQ4/L0MPop1cLJyBv07ruV2LpSbjzizzIo/B6BbzdAT&#10;sNwxDP75Il1XWv6HrAonIc8NcaoJjcC4YORFQRmx14zvaunS+JkLMmvVf6wFBpHeEMn6u+Qh8Oo9&#10;T4xQ3BOMW+FIKt26RdxZ0dQVIygZNtY9cz6cAS5cItkBlAmvk18EPT6zEmPH+KzgdBPjDjHzAzG8&#10;91yPGX4j2Qp/Ttbc/f2h1ZZL1CR48L6gAXEcRcB9uQEcZC+ZwbX2v+dmZ0nPK6vwD2ceCfBQjPc4&#10;fmgtWXadewtPVvoyzsSXk3blJU5f9i99FRFZ/DdP8GBmA7y9JRi7jr8c6NXW9jqCikLq3fGFedW0&#10;j45Y3exvmCEOGxQDNUv8sL3Aiz21xTZrPn64WK51qLf/n6iUTIbHLjLhvRJReBy9WLviI4KG3UmO&#10;4iOIezvCHr90junmczY2LuK870G6xdR0xmU1DbdR3a47XhTrvygu1k/UClLPz4jyYkajDfg6rlU1&#10;nU4mqUvOgFXWj9RGHtGOQk6Oc8OXEF+VPCuVjJ8GQzBpEOd+zfe1Hi9+cYw8dAUBaQEmmj+o8SHf&#10;DRVak1lKCTHGpm+oNRA/u9NpWEHLTIyMoZpO3omtKEJIm5aB0ibG8hml3UsQzRrdTEGGGE0IA9k6&#10;bhjvhoYev+FHuZF3n4oZwtawMgToF4Y/PdYY7Cx9citcDh+tQgY/Kq+hSGYIkwAFuZL3fca4/qDJ&#10;CAaBJ/b39J7N7wKEnGnda7eylAcDBOWeie/jt5IU3fHER6F8/0xO7JkslxD6ayUjrqIwGvlxDJNb&#10;5Or2n3Ib9FZ41+TcGgwGlmqkG358u/9ep1evSIadNDROOue9Sid0tjntL6OLR1QzFVU6z6NS3lDX&#10;1Kz9hgmTCaA1Dq4ftqAlzB/41JaGdx4ll+Vda219LqT+n5R9oLcsgu5cSnP4MeWVHssaCm3Qge59&#10;1iSa9xMblg7u9zz6p1AFZigNK7uFPwfojn1K+MAvLMmcRP1DH311dSlfXlGPGe2OU3I40f0ixcCG&#10;YN4G5tTHtxKSsJm5J6bJ+54HYWcayRUV4MiVjlhQRAvRtdxWe71PmTO+k9EaZuWMgzu8cTw5v1k+&#10;FIMl+AcJbWLd58e4849j9m5fW/SGTsOvMToGg3oZ4+kKwf64qa+751IlecmYTUUNka1xcOzr8DvD&#10;fmc9ZE7y/5qimYvG9ZorPHNe7q+z2RS+D6q8bEzVg9RnWN4yVs4TT3Fk40oDBTE7RJDCIyqWsHWw&#10;ZIey5jHWKilrrYReyURlKAQ4N9BoZ4z/nttWdOprZYsj/IEhFb9iqGd4K4ImDGsKeR8lnBqNNU1a&#10;hcx2rf0Dcg7BgYTOgEearCn9jHswtqTZUSNmcOrkr+teL82ey+LGKqXDx2rUtiUSfsWBpH16H8et&#10;3B/FuzIl6A4o8VQd731wnQDgVLOZv9VggbXJ8fKR0be/5acMxozzpni7jQbjUrhZirOvjtRzRmjh&#10;LcJd6x8YiBtYrXfc84JxFUHkaGhtYTR0N82gL6D4cENy5Kfv4wang0/QuQHiI7YgM2no5NSULlfS&#10;16oqURLoxH00tXU0/GU8tJvU4oAj4fhPrOuT/ySu0FW/AObOC9FfO407N0+fA9HCTRqZTauiOPYF&#10;GjHYVSqUb3+Wy7ceXTEsistBPygkZ8ISzjJC3WKklPkuI0tM41ER0KiQRtGHVX4/qItW9SGUyL02&#10;+1TPvEmRCFBsX2l8vPzMLx5RwR3SbSutiY/vpLJIl8l/68N1jWbTTeKgQej6jemuS7pLh/aF2kZJ&#10;ldDnhlVdn2qTMLFEYacly/M3BuhLa0GHsy+DcJY5Dc2qHc9jZARzf7U5Z3ncF6PB6FtbSaygOWDE&#10;oMoLfy8Whdte1oy01Hs/nNWntXQyFEf403e8RX4rA1cPKtEvyBp9aUz6t5RUWjoUWhUYu3s5tCpk&#10;fCQobomxEnsnS6FlUUSVNrCljof8+fa64hODX+TI/aWCoMBeWiTagNRHIw/+Ekut4quOmPlWLIW5&#10;oSwdvOg0yCHWCNMIPl1rc940vzu5XoVTa7vkWXw0b7sUTdtanFt9lH1yV9Cq6CFtyBJdNXUb8VIP&#10;kZK/nEQedRpaMaaNU/LjLHU6vrcR7bMHhHVuxJ/MXZ2xJPKiVzYOD+cOp/KZb9IIx53toQr84g0c&#10;8z1kLNvoLaWdsHfuJG5lVufyO3UJwW7lwSycKKp8ErKUZSMe0R6cNiviWr96wCksiw04vda+Drrp&#10;mLFmOacuxWiNqqbNne3fpNrW+uqIJa9K6n01fuP+edlp8nh4rs4pmUmDr+hlivsV50AK36pS0xkB&#10;k2Y9kLiDO8f37/pBc0F5XV0vDI/+nP65K5Ts1bhGgcIV+uLysk9BAb1IBo47dLkMwKxop9N9apmQ&#10;IUsOxLwQxBafnPENK5g/AOu2pQpGrb1Ssb04QpQwnFVN9rlFaVf62+buSdC2Ml+8u5v3nxpiz8XE&#10;PEpvoFZnPV1MFn9coo2wySQTXyyPOdv0c05m5mAq/YrIJ9z8r8MkPRHyRBwUn18LqPHzBTR7sOF0&#10;EgfMxCB7R3lxyFdQesp50anHZBJlVNKWk9MpdMuvyxZQ0x9/ef9irp0YW8ILG7+2koOMFk1QnEZY&#10;RVE9WLiO/rsqTrdqcwVNkrtsCXdq0hgqrkyzCDUKIf8TbWwJoacexiRyzwbTsYo/e1tHvHpnJmiE&#10;hvL3MXpN8zIy9a1nEscJzeQF8hGpBMyfdTJG9IsLFN2jZAmmPn/98U3uhrdAEOuDD1gNikKFVDhZ&#10;jYS3sS06l9s+v69L/EMkp53Z7hMxYiSUJvAHOW8V65XZj59hfresiK03Wh6zfXzEZfW53yafXFfJ&#10;q85yeVI2qlenOvvomxHDGUFp+o0o5CQ7EhWcqU8lMOCirKFBqmrazkvhMtkt5bOi+yxxmylbG3Fb&#10;ucEADGqRRO6w5BBCa4H3qO4uQR+g4lmoiYpevTIXLTS1+UFxx4YQpaVSz03ps+ejp/SGqkMFNfO1&#10;YvMzR+eJyn0st6DPEnBAxRj8n9Wj9ePzZmuOUIJPmzuKaBVdxMJDERz4KJ5qjTQYEKyS+Kl9tKF7&#10;wryqV5tZ2TpWhWX3ibavivOWFznNtfbzlIO313/fGhadQpN4W0fHLaP4/ZM9vUWO37CXjPvj38/m&#10;VZIkXRXTZk8bVfySZ+2b5nOmt6DPuwPR6Ebho21RcrHkQ1CSwuMsEhMtvXZwYANtMaFkfCISNVTr&#10;U+cVtNrjfAZHq+Ro5j7V6/+tiKTMg0oNnmqM6eg9bVOcoA/QNUJWYrTATt8sMQgix8KXE6v4JChP&#10;GxLQU/0BGxU/XUL/2etHkMyr8lUbpxpp7xh+4PD2kIkp5jCS0uanyrTxN+J/+DpNkuJpBKo4rSAd&#10;MpYMsXcLeVvzVq/2YGtYv8F7lX5u2tfUEayPR8KM2oQlaDeFkYNa8O97hqHIDd+XTxfG9wxrx23l&#10;T42iGg8j1H4/6c0k54EjVEYzIMovGnX5F+OxrGDq4J/05i8kshreYqgoUa1a8kkFtOzCOl3dAVmC&#10;FMEiuhJluN6MPUKq/qkEaGhUSan1MTXMVML9VHHhUk/e+z6J0wzvX/3Rr5ZISmbz0bZdu7Tz7fYW&#10;jp8XP/Fglo1otfX0ejprkVOl9YyF5EiwvZtbP3S6tExOxjk3zZpnVGbPmo8YV8ZIIG9Ml/Y3Kui+&#10;dp2EmMPyKZZJyxqmkbx/ToGGzJV0F7EHTBANtt3ZFPGpHhyfmfS1D2cXmCvc19f4VV6icixvw1k3&#10;r7Aqr/Vtu7/gWNYkxkJ13RND0UNiJIpKXN2wbWgIru1XBsSUFlDXh7ZiLtm2DvSGJG1UPArIMgjS&#10;A9LJB+AF5+GpRFIt7O6G7Tn+MGV7LdGdIRoaJgc9jOb1HvJk59DVc3rKiRgwBx1ufO53m0HKdvr7&#10;B8e7xSMp6RF8uiUJy43jxIaBZwenM5UUYiP4RZV4QUWWydm00H1f3KQZ8wF2cLAQY8EIUofxArf6&#10;GH0jOx6U9n+JjT1Hc0pAruUTw0W1mBgxSSLmi5u/bbKaiXwi+KMptVp0cbwF9Gg+PFGvKRjCfCRG&#10;m6hXzJBduTHWej//DuFootwfuT+YVMuoGEXdAT1DCig0tGgy5L0EPaTW2H6e06Jpdw7Sfy3qQpPg&#10;wvImvkdvIItKWjdGnxBmEH4qFfFrtiRs0RtFNMuo0nn/egGEuD+iNZ9pi+F3CekIFXBlY8lk4x/5&#10;NB/WvhM4taEhR7bedIq9xDjgzqB5LqRwyeAjlErIHkkgcotYAe8sf4PCDNUs2rBQak0PCw3tPW3h&#10;J2uWT0rlUSPlL2DC3vf9oIPyd52xse0SVi6O3/cWKKosZhf5ruq0tDE8cbLpGqLRKGLvrYeKabAC&#10;tLSyaoHgAt3dTOprhnBTR43LysvbtJktqT9D3YZ1E/OGpIlUBBW+cEtLyw1obElMScH7RAGzrRl5&#10;fhbfLMRuKtGTlEwwb6193Vdswue+M9X/1ds+PP1MwSeKoXdOJV9t3t617vDDhtdcTopbD/wOLZe9&#10;W4JocPAQ47awBUubmnbGyrxSCYLnfKOGqZv6V22gfZWTm5tqwOZJJDr8idBFrbRtgqehU3N7QSp9&#10;O+Db4iQcFSatRliEw3vD0nUXFi1+Z3Lbw4RdeeFyXKLqlzNFJiWNl4GBmFD0QEcd4GnNuqYouXYr&#10;OHk3f8EuC0AtwzvHp7tt96Dby32Hc+K8mvFi9D+YGg6N+QN26YlyPCH6zUk3528kxZP4j7DSzzTz&#10;PyD78CvE+4/52kT5S0irYQUoV+9jqKd7sUTjGzqnKXgRjS4zF0rIBzP22t6kSvMQfPCemlaiCN0n&#10;nRVrXe6ETg6jCD1IKA179BzpEbpqzIcWpBqfN2hyedX19ZmjG2WNNTcEB+XUMg/uGz1fXRt5unKF&#10;JSTbPmY/uWTMTJyKIiQglVn4SfzLc9PXKhQjMfyYAvpYuR78Epl0A++mSO1qSZ7SOxrrVJkMZpNs&#10;7I1Sb0kHcoQYdnsIyo8jMXOJ9iD58ssfnLqwrS6efGZKvgiZySTGepRlVOIQpxHC0k1wsHd/slAU&#10;nz8XJS1CW+K2tt0LeSJYYD2pWshVV705//kjZ/6zSJ5Xr2xCGsjRIJlcwGQ1O+o4WCehTiJS9GPo&#10;qrEnTnHHyN7S0mMsHoLM/tmhiX553MY5W8pA7IysVHxWweHKOs9FPE9PfFbZmPiH88jJD6ZM/HWJ&#10;BPKF5Ki9rtOFHBZdltF/jG5lsUpp7AjWDUCDsBekB5i0C+7dpsvpJrvVyA9xNpu+Ot9hUrCsBNz3&#10;Yn/JsUfKZKFn5dS9z2HwwPze+ij9XKNr7+hoNH3dt5VUi/lGaql30PSbVFDY2JBAQzlpol+CwDqn&#10;fu4nt2H2Gx+HwaL71cB1XMrF8lNoqLzokzBQv5zCpFBPEZq+N3T0x/lwPZq+PAlMXNbEnwCNQ9+z&#10;+r32kZF3EKi2zyiPPvKk00DP2sFU4zM7pRyCkvmni7Bb+l9i6V7cQxi/FCv9gko7ug1N9qjuxbdQ&#10;JepfUTbGG+svoosfS8QSpeN70AjXfM1Qn3xaopr2pqMSY2Lxg+nthnxjIrN860Fjpa903rd6hNRp&#10;6YjUxUk+GfJTMovoVWQPfqIc8G+FbKt+T9vENVJQzJrq9vVukwB/1byweHcRWCoAy7/onyPVwXrT&#10;qWet9+VHdlBJMbYEDgqFFb19f3MhzUAODZYgOlbEjy8SM/gra4TkvnTnhIquGFIEgjp2L+gT0ctp&#10;2kZFIn/DbWvSNxvMmd5g3jzuFa/Km4kQxJWNke5d3xeR/W5Z1HW7ylxAJub4kydlWIQSk2b6SBC3&#10;+MTUDGOvi2+6vKVdnK0awcKDnDH/DwvFtOvPYs6mCnG7K8bgWWpT3IWhgJaOjt9hoyYs216otIsv&#10;5lAz1yTqhsQh9Y73+sLGNDfoznppSqi+USHBPGH6saCPScws22ucwl25nddKfKsf3QWcL3SIGR/Z&#10;vGBuDemuOzpnHCqjXVx16jdlW4I9aPUfDwPAZ6IdtLC+HgDYpGnegJkYgPHs1RKHfbpcOUoN7aex&#10;XuEDbhjKhPjzYAIETF1+gobsRY4Yag1xoL+BI0RWYsi8SuO66sxx3LedjOvbxcSVzgq0ioPDcvdo&#10;Sw0GPchK7MEoCvgvVkmC7Tc3X5ZgVh0l0wV4lZe/WOWuHB+awxxbQ1sx0GF9EL5aQx9qXqmaadQD&#10;A2DcT9rIYOiGZGtyB6NW0/U6D+mCPkbxvwcICJ2+YLyjTZRCRjRWX57z2mgDQry/x2+nEpsyVd/U&#10;SDGYanYq6wzcP8kfp7+N/1KnhMbEqZLxNbMPc26+Z0puK3MPgZ2ddJZ7SSrD9LNb0XIoaPR7zQFC&#10;EqjEtENy4Vfu92WT0wSFU5HZvrENfTG+tH4zLBH2JQt9aRLrMUERR3HI6zCCTyoRsdKvisRviqfi&#10;19KcL/ivXxBgoyBTowhk2UtoELAmWAf1Nnp/uF8YfkMkKhgVM8nG0vH7Ry69Zxt68mv5kR64yI98&#10;2r+++aMwSv4p7X3R+FL/FS+lHJpsgGsaxnd99DUGCkk5IDrCoq9xUKaipNt81XYaYq+4dNemx9MZ&#10;0W5If0Frwy56aWBgUO96HnN4eEgt0CdHdLTeX3Y24JRsY2fXAbf5xpc+fWmUMtfu9ZW8w1+B2WGj&#10;tn9fSqpu1RZImCQgZ7r2YXDYpxySe39EN7OZ77tkc/92XhCo843qdHHRKzIST7PJLRj7g3YHDBOH&#10;gSBQLwF0qq6ttV5V5qvikpOIVVfjI3uFCn8aICfIPlDWFxU9g6ACA1TtN+CqU8vSB1A+FZmyyj++&#10;V4/+8zxeOuedZqPLGkkgYgWZv1xAncPO14aGreRu1Y3oNJrmiHcWXElgn1/a+wJ5CiA3dAFUqD5b&#10;za3IqzrM1KGPnzJBLgXIDHkt0MTLSGPChOu5xdfI4f/gmYvqGqtWUgaJ6lR8yU2U4VqO5gA8xS95&#10;xweq65/9wnCNcmc0pNJ0F/gjJHm+tNMphFIOSDpoUTuuOK0/ORaQGatfX+dJk/pwN4rKSSWeEJVC&#10;gg6uW68Nhll+o60Xc0iYXNrPxQgCNDnW1QzM3/hY/dLobWGB71OYsdCi0pVeRu7047WPEpSrtK6M&#10;RjlppsrzcySnyovFZ0OuTsWn9OZPi6KSHKau+pJJnjvzSUSpO/uAJNIkoJAcTTAzrGIaTHyMbX13&#10;WsVwKvHLf+5eHN7IWA64UkgxiscWU3GlrbXC5CEeDtVDteq6y7hl/yanTtJcMoa+rPyRA/AiAnke&#10;lW5k9H9WFNYstFEkaOYKVhuXGixeNVS13BNEg2lMSJdu89TZySkpNo6OYhFUSNL1ucdlNl3Df64/&#10;BC3s70cAH+N2fT5fl2wFKAbGWEDxoUPc+E7GU44KRrXY1zV8ndfQ2P3q+gyiA3WYonLVDn2Wencm&#10;j75eEGZ0KWMN/BtU70fPT1VYhrna5hS86tdXmbHgg7WiRtFknVhcbzVx6hhyJekGLcDOdcBNUCDB&#10;+KdJ09+Jn+wTzYhDx6aosdhD9ThIhtdsEdvByNwvWF69egVn7h3+rdjYWJJHj6ycnNb6G+J469e5&#10;3f4oCxxvbgbBiMRkbifBCCropeK9OtHLjPp77go2QKP1zv6QgmdtlUV4QCd57GvCxI4MGgwIR/eD&#10;RdQ1NGrO+0PceQrb5+h1iHGFcYRld3/3PQSENTk/D+Mdcq5hk3E8Zm7Z8UHdx1dsvcM8/w072ZZ6&#10;Pg2/238E3JTFD/8Qt1EJu9ZT5AOF5I3F/Q+Hf/RU6kuKbf2tG/xIsVvdM9uj8ZTeaoDaTPl2/+IX&#10;X7pH+hI9+bYEPgpxiXgy6XSz5OxhBLdE0OSJMxIZaBN3DZXevvge/GQoXo1sJueVut7OtoZXj3/s&#10;mlcB68puxeaOva2bdHzmh/smOa/rplcWFyMyvG8uSseC9BUkyR6JISErQ6uAgSeX5pXKLZ4U/aFV&#10;5J18f5xufOoBchKBreojZAJ59OiHPpekzwgo/QcFsY/Hyc3Duz1k4Xx54kaI0cqniklJS/hssebc&#10;yjTqtOXKoHmz4sGgoV33qmpyaoZ64EUrc+rsNqMQMy2LLk7E1/1k6+sizs4ZhVN72ji722F2GHdQ&#10;b7Yy21KOQLFlM8PjcmKZNz5dN6j6gjTUaW/x1kAyj8303Pw8kCdplfq8KVo2yGy9SkUmRrwpL1IG&#10;4vr0qcRbE9gtIMnYL9yy19jgcj7ZTcPD9sWeaXAe9w8/bNdwTnybwrsCS68As1py2FLm2FVcLtxz&#10;t2ydGnA7egFxBzFuSSbgSEopjcCosFpvoGB8Y2+vi+xgSJSsZgX++eyppoYGJ0xFfw6BBY7MU7mx&#10;3lfP7BwyXLNhDOwKk7s4vjBjbjtGnrAsKL2qANTuA9dEjlZ8OZQWh+qMV6q7CoUdgkuCLWEoAs1w&#10;SvD+blb6+YqZvYkTvOh+mgI+/FZIXnISMMEKZgDb10mRdBUzZc5mE6RskZFsulZDRF/W7ztIZOhN&#10;/OMAZQZMoomRyJj3bWjckUg9+h9JgesfSaHbVSO1NNJKbVH/Eb8OcUx6ctS3W3Mv9+4ofVU7HC5I&#10;M3aNFRrl7pdvjSBUqMkM7sti4Cua6ovuos+3ow/Pc+nDuBXtQZ5/iPTuT0+k4uHEi3TbHIJ41l4a&#10;28mcu+RSWDUsmSIj5lUS4xKa2j6/l/9GVXzv3k9cM1VcERFLV3xTNZs9vwHD4e4HdwZ16tVG6cVm&#10;opMbigvI+us5yf6+lfGS2JsRY5/79QZJ/t6Y8I3azeDV4mAkb5EEZDP8mjF8/hljToEnA4HP2ZSN&#10;MfKHq62jksplE77+sLblpByQEGASx/3KsNrife4jIEYfICuRnkk5fkvEfXS/84PsTl1niHDyKprs&#10;Ew/7Og2Alhx8fAbcpDaWlr9QvtIEFKMrj4dUrz9ygKcNR0bdox3mN4Ew40/+Lari/medKp3QgezO&#10;5KQkGI2q0fMHYVKOq75Udfhpy/WBg+RrWdmCulKStB/ELNt6VRNg+qCgcoHJfCgC/HWz+jCpkhwN&#10;KiSgcmCJt4FScU1d3QZK2xnx1NZoaANnpyDa2SUvuIHXG/YVa8iLHr9hdO0nKm6oVY7LzsPDyYoC&#10;23ntvqpauqlvyUfaytlPdi+nbAx5u8yRj6pLiouhqFkGxCWdY1MkqtdwMR1yp3ly8n6JVpO9DhGM&#10;z4ETUzCqa2Z2Byr56I2VocNlm2ZOuo2u95JZW/swFBr2KVQz33E2tX907qxx0ig+3vqf5OfIwC4x&#10;Uf7zqbYAdrW/BszST0PCzBGhjRG/T54vdJvdqvCspDs/OJktnpLpabAs/leansIn3nKPhQl+aBNS&#10;N6B5orV+fahVaZSFjILs2eprzjH6VnFHQObDvARFb5aPMpq613BDzCq+kcjzBGTmhvhII6l0TPN7&#10;t/FxI0bwmi0/YKVhyEhYmejd9Ogvcm0lZ2hqzQ8ys0gwhz0FaHqEPMOZdzT5OQQySGy8hzjTooAq&#10;MHMqDvswwCNLnaA4781MHrCUPzOZmh52vcp0hUwQ86FRJxfNR0jcHzeCI8hQmCIN/0+6rVa8YIYP&#10;xV38yEDMAG4DtoTI7Pvd/U9mzf2kC7zD0rFEu3sHcbqVbBYmtj37dLcsBMtdRjFE7LHAAz0xP28A&#10;g+DmL36z17tdxl9fzV+/kqAl5XZshu3ohlXT0vjiET6sUjBsV3LhDgwx5Xba93n6Ntny/MgsM+oi&#10;wf3AQkZiD0Yp9TwSjc+WRsnLcR/r+Hq9x3d1G1FyA5z20fkOax/vkXJrw/GZBUeLeswH4BQRSyD3&#10;TldT6tqnYVwSsDsngU0nmErPjUL5pBBQqBv2uKhVBcNibBjx0rzUFQqBCV6xJUzWB23rlRL9BLv3&#10;a4/oD52H1r/PzsbSlIjGTJu+1XrI70xPvrEtmpf8tvxTt6MgG402K1MBfVIRpWLagutGE6Od50jM&#10;tzFnuikbk09KLg/3egISnz7NgdHUOCgrByzicryXf+/RZMGIRCEJ4arpPP8eZAp8IBt/A1918TeH&#10;7OYnKvHTLQv33qcpF9DFikr8tRB/r5U5N7EocDeutncoWUuD+15bmHlVoFwA7Ll313d3T3nlsM06&#10;9YIh0PnQeRGa+v6H+SabodGxiC5I3y7MO5b7+kEFk0iaR0ZP4fTDSnLBy/cvsuckLBZ61NYdvrn4&#10;SDbRpuU/U/JPle7JyCOK6Y2TOMFLx6rk18b/Qk4eEcHQbySa5TiMIfhcI4zwltnQ4xfxFevoucEU&#10;GK/TmXVdmZF6kPxSA+JHo/C2dapeMzXeqsXFNUnPTYqa3r3DvvcyXhE/JqtcAftzBAatkIq1eg3h&#10;rUMWuvFgmZnpSTo8T18qNAmdtxhrxZ65H/HXdReQArw83ErabLmfxILaGsRWoUaxxZH5SHR0L9bz&#10;qdxnVfGtc+xtaUPGY6nsYymHxIbjQiSdtrdA4pRoNiwCpoJ9ezBj/OTki3nVxkevya1Juy2eJCp0&#10;oOaAfHmeJI0Y+SwnARlBfU333Zd8shQoyQF3IfikxETmuDcwcQ82PyaE8l19gYf7DyckGdF+eEgf&#10;4GUwkEzh82uy3ADGIIKwlSTd9aiAQGfdK9FuC7IwzJ/FEUScIQA/sLa0ONGOoO/AiPd24c2Smn66&#10;hcK19y7jbBslTRvVQSzjJDqlYrjmjGp8sQpdu2Zl04nSOT9WbYZZqUP0VIsIZ82P1czrWLf7V9EP&#10;ThNpAugXlG0cT1Bpqf38LGj4eNSEZH3khv1h3q4zbMmrdfNWUkKsAAKmqtCHZ0EuqbfRaeWSpIul&#10;k1i/fPLlanZDVwSVFbhCXwKk60efsv3zstdXZ+8HtCr+57zUGM1w6JT422X46FT/fNwbgPPt9KMN&#10;ckM+Q5km73Fyxq+CHl7dtVWmnZwPARLYLF9xj+laJNHk8XH9bmxJCP35povRk/qZMoCGeXn0fSUN&#10;xlMG4ehA2tTfNPlCbx4ToIAHV6XYdLBTu0Lzs6v+HikxssDKYEF/X7AabTzG5nFPjuF5JnqbKr39&#10;KkpWqiKBRCztN7SgcGIFfzU0ISRBE1STBmqHn5alipyDxs8wo9vF3lFjuTeY/O1K1QwwaSMGrg0g&#10;7yIUTxA7oLKG9wMowZKDKmTJRDxf8XPCmyfc7leJUPoOs6543+Pll+g+O6vdUDO4hbHRX77d8tH4&#10;7+lpDb2zaaUqgJ5YWDt7BXsD4iE6AKcTw2tx5OgGc6TwuljggCH/AiCEOB5DhkIgQmXtfVuNI3hR&#10;NHgM1TZi2yjv2Z/HSKjeLXJMbHUlCa3H1Cijx2o7FLHZtKomwARtNEJWBVp4dW+pa944RSXm1bGB&#10;hqV0hA9Aaoh4V8dNBlCRU6EDcO73NJYMj46goU4KG1uznZiaUqUrrxz45dYkmmwAozDHy4ee8E4P&#10;+G4NGKRcjqz9RPeWIkom2vov15PymB26aqyfG2o8OvRfNWWzoRQvN5jM59Xsm28yYe+LlSViXz8v&#10;acqOunPPKI1WuFY9YH2142O6XG1hlF7+tTiVIpvKM9kYgUci3dGP/qCg+qvgLhe+GjjbihkbRp3+&#10;KYNUhjVbhq8wz+udt2k3NkKTr+ntgf0nXZv3rWGlKlL/pAIRa2Fd0VrEGW8uJvqYFJWPpf9XqGYR&#10;jw7KDxQECYLdxQIsS9rGkn5TYa6VrW07DK9cG8kBIgI0P9gxJYK2cLbRp/9CKV5lxwF2m5jDWDKS&#10;u6cl14dNw8aV8MeArLM917AR0p09MxX2uUW7GcQoKL23VSEFwKoEdXI0dYf2yeHBUxdpmIRpYxMZ&#10;nC80g+F5ZAN2CLUek/NfTjFlK+2Ezkn37t0TH4lCTO1yOVvLQWQh0VDSPcCviK3qf9X81axIIlZx&#10;aY55UgZmyw+Xl1EoUJquDktOZ3fcRIGnHlmr1o6E/Qd+ZLzvYbrrdJXFDa8Fy2D3653rT02wmMLW&#10;/Q06ssIT84dtYLCAUaC/4Vtul5u9CypyHriSFaUVjs/ONDrLOpZs8Bn/L64w52LX71QnmlaMHlS5&#10;wU8rHPOBMW4YA7Xv04lUvGD7sWeSaTHusaKOzaugbIwF5b9I5QL4E8Mv6WsmPQI7pLfubatdRmcl&#10;hvcEP32j0L7e418g4ivZZYyNGlS83LL+7Fn+8/nnc2NZeIHGrvRY8fHnzAPPI6jSRgM0rhtpAmIk&#10;SjYut9aXjnLqY6RuFKkEmOxI0ttD0KvTNANo3tsr2blUhpe3xWMWKQDPTiMXstkHV9dZ9PcAgoRm&#10;GHpjPq69DL1nWZwN8/a50n5yrT6JFCeQkTvirGjY2OdevbhIBKaBqF9H+Htt7jhWYKk0bJ72X/rC&#10;EZJ0Itekf9jok8yUs8b1TbkrO2qYB68Jkygzz/fe5GpWg8Mmy4RmEJz3WW8rkpE1W2BjaAmmp9U8&#10;yNGiMDVVMpOmrwJWjpwb5uScb9FTkZGQhFH52/hNHVTcNVPjMutoUlj67wPmdr87Q6xT0p+f+TZh&#10;qubPnRwNFdWGnS8E3uuLvedCaWStKLsaDdVYqbeIKXqx0ZylAwmS+D/lUbGiK7S17G88qtV5vW3D&#10;J1Z4c4AhCw1TL4b9w5ZbJwO6my9jvr7Gyv6HwyLLrhwp2mGC6Ie0AzZfWR9LvlO1CgrT7R4dxT9a&#10;X/xzbLUVLz1YexLx4b5RPLI63m9IQsDlAMesVKt6REOfJAZ/B7MMXyT0iY1Ewd41hPj9FEt1ddqF&#10;1+GDf995/dxO/9xbGLLef0fhn2odQUmBhv70u7DssgQjExOT08HvYJuDw3PX1V2TmBvTJu8l29SK&#10;xuQ+ozD4NHxcs3S9cENLaSKjPEz2sltNJqj3a6Ooq6sDH9D2NuPGxkZzFV59JZthw4UpVpul+Jfy&#10;NCqj+FrNj0cPdmD7AcldetG8wsu0rMmbZReqWvOp01u1zpwB6Vn4BnWzUGYV/CR9VzBa+9ujmG9D&#10;CX3+P6V8lw0ekEXJBPcK/6RW2t9Nq9XWliQ2O415dhurLYwcLREzT7o86ODt7EYBY1Cz8e2J4f3R&#10;Yy99EjRD2bONdO3JGzflW/D1xUlyy40b68Kwbt3y3Wiocqwsk/vw553Cl088TZRM+flqAjJSxVlR&#10;5qfp37sDvd4rYogq8n9dST/iYu/N8sWmf43VeM80LpPgQdGvsNUam/swIPPo6AhRiPqPxV+f8l0/&#10;RSAJEHTSxjeeUceBYrO/2IEJe1Qvm6R/nfzyvodY/vINf10G/5ZKzLPZ11qKbrwPgjk4OH4BBRsk&#10;8hh2ps1XR+jQjymXMQ/YINCuC+/q4iIyjS9PXdHH/WKCqSIPXTyHIpteXb6mgp6nG+OTB+aFj1Vo&#10;O2D3kkyMqkH0yKFrGpXWbWcmeHX/V4Y5SP/Ury191hYtp4m5B+sIRg3aUXX442O2Bz9i40YJriS9&#10;cvCQ82msrV2EFRYwxdsapiaasj0Wx60qJjgEAkbDvanEq2ngv+lBaqUT3Xm8vYjgsr5QBlsYRzyC&#10;o0tzduGDMN65q4Jh5zHn5PlX12k5taVWunbBiRfaUszFqorInUeLBT4VqpNbw43zewfDVy3RQz21&#10;hUqHR3iLH4cL7/wKEyT3FeoW9irGQc24I5xG+zWxnu5mpa4pjHKDoyG3XvtFhqzEwV/F3XR9O/OM&#10;Rdkzf9s4IB1hLuO92H1dMXaBCO6g5yBo8u73gjkjVjeQxtJs3dykiT8hUgfor/BlYlHqP4p/1KBR&#10;WzmqoPzVdLXRtP937V0yr6tE8iqkRhhrri5ndkkCOEolZg8oJoSIyzCslcDYwD2Q9N0w6Z2iT1l6&#10;Dg+bs4tRPKP/9CFpQPIHxVmTww3TR6ZsHxQl1hJd5+WZFSQofXRguQgMldWsd1woznENUZU1Z0uo&#10;OTTdqVtaQoxTvh/aNXpoppNCELiLNWNy5LLpqn1rH+qZw4/F83MuvAa8KXUs/umfLy9da2eLz73v&#10;MlynZa79PKL+9Z/rsJptDcyWQ9bU1POiWsluaUYz9+fntc/YC98erS8gF5y8OzZUO5yVIxKYccD6&#10;4Glq5pL/QInCdJhh4rdTRL5LbE9cleDfvNNawm2e8gs3lbONmNqx8rfFHG5BLRO49RIzBSkJYw80&#10;8LMyBj8YoCETVDeaFqDU66tUuu74LbaqUNNMJGvDjTcsUlFTe9z7vL+/nzhYBGGWyH5ERmbj5CSe&#10;vApICk6lmpqaZHfl4fDf48P88uNB+GrP43bXclL2QeACuhroFii/9xf8yGot7zRzqsOuCBgajQSa&#10;yq+z1YHsHVWlIht/xax6KSXTy/IqicxjF04pg5KOOYOj2gmTQylaSX3qtgUPYLHB6SkeEZadZ9Ol&#10;4lk8t/pz7uE3vuX3ckfzgUv2h9XYNAq8CoRdhjOcKkODyW951FEJB+wkiT8BBh4Ed0Hy4SHfovJ6&#10;a3LT/P+c8+VONGe7+Eie8waVVmMN58N9jfNZ6aPNdgeFuMWUeAffj0jjT1bsbmTSxvzskMhbX1Vw&#10;G49W2EmKdHmn5jZKKai7vPisxdggxbTeOJWh6YNvWP4d4ZiMA+SMlzp9N/CFh3pQZjqcNIhYTf1X&#10;U1S/VG5XnDUmmA9/1Pq+YPl5DIEhb1i6uPwAuuT71x+caY0ni5gQmOGAwKo2xJGHMiSxWnFe9EV1&#10;6/Y4aeCdBhjwjdhCg2DqrYwq2hbCrve1rjDJXP/iQESWDGFW+w1k1qexePj1LJ+63y/K5Sb8fBdg&#10;9t3zcpOxFZewoX+dAiv5+J076lhJpav0BDZBAqlZybxD2TxMdv194ANuWqDXoKYwr8L8dfYaiLka&#10;vdZCQoF/vQBl/r1jGgbeL+3tv8V8M5O0PqjPHQtEb1txT4e0DQQKYDeSVDaGJwGUixz6zMSwkqGI&#10;eu8+4YdGO4Fdv7D0rf9aZOY/PaTeVCnL7o+NllGR/Q77ZJ7kqpaVNCaRedlk0FrW90a/Y6xn+Kqj&#10;TGMmGXxs2bD5pkH+W82mEsdl9u/VkCrCmAIV+777esy+jLM+o45q4aOGUsnZxEXh/DLoTgLYqV6p&#10;GGPK9vSNJm8KPY5c1bt+s4zeKso+wcL0PHrKd4ouiAa8stPZX1pYBghlnzUIM6D5YzTD9i1g2mea&#10;3FPcmtylZszciqyfTTm7cyVZg2VlbY0Wlq3DSYYlOs8QS616oi2ewATU1ls4SMXjybONW0v6fGqH&#10;yU5WJEzRhqoLHRhvvnFXTR5YK6xlGsSdVVaN5825fwWri3mVZ0eDvvNQ9FqFVtPfn8bacH+EZBE6&#10;cU1trS43Kawj8/i6OVZ70wz56xbTKVwieJrgceIIAWdd8bVWkxaG9woXvZdXvvMKVLQQbJTik6nQ&#10;hWVLy8pagPCAowArscHGJIyNInmpnOBKMk8gsfzfZ8/uD8++iE7W7AnZmJG05oZ4/rd5+Qb2CXYC&#10;7/iVMvcgNyn6XpuHK2UF7iqVZcLEn5Rf2mo9Hzdbd88KURZ3vdMxQFzOQVKObRJEi+ccSCdcrin9&#10;1PhDrQA2eWahulv1cZFhZY/ZqWv0giYeS7AKRlppCX1WYipERUC+QDuje3kA62LLdcvSv7pBM1Sz&#10;ZNULM36B6ai+6F0vhunRgSzRGUIsgKm+9l5qEOIFJRuiGngbhWWZHwRD/CkmS5brqWmNH2/BoHVK&#10;riO1UPxe2aUnGbFlXfBRw41oPEtl0eRYpWmnMZh45o3+J2Fc6/KKCc3zHYkK9b85apmkJVPbDnio&#10;VOr+JxC44PVDMQBXzrPjhQztikRJ0a/cyt9//0bNXx1VgdkcNAy/11CvT8wxzjp/sOh+jtTGm1GE&#10;bXqrFXG3HLaUwbgKdb2GXMVWl0HXqoY70u5a9f9EbxtE9JZSnGfnVJR4hv7gcH4rcygA75u6WXTb&#10;WsGuRh3fFU1kX77+N8aKZ67XAROQyEzVp270tqazSe5g0Gp8FglfxY++WcgYgEbRo32Hf8q/CvuD&#10;0Y6SFZ7bW7zD34cWqJUTzkK0K0KMG/lTs7Mr8MFhZIEtl7CJVPKqtBCmlwekTgTdgIVq7nwYodjM&#10;+WXTLeGDn+JM/9egSVMRfGFJnYfgUjo8Nnmy/US8FXbiAQ/CWDQR8PFbioqGUORLpWyCBxutpKVU&#10;aFMRPYoFh0kuMeteqiMdhreSslPVr6/sjhUcrqesSnU/vCOvPG5hJ5henz7PF/yTv7xQ0qbL3Wu2&#10;BeM+mpoGTNn0uEmZHsVitx5OBqZ/93cGqkFdXT01ahEEo4YGHoROAIOhBdHgL+5jobZbbXbmuZHp&#10;q8BuRk3r4Kn9XwBwERVXjUHNigYFw+HX/9rKl2ryAKfvJOg+Ne8kZm8pD6FuRmewH556g19ZL2l4&#10;Uhu5wXebal9Vr8EBg+UrYZHsMz2Nj92m36j2J64sv7HrHi6mc/66l6i/w0fPNdEcw2WX8wDBN8OW&#10;I3CfHkASex73prq6+tfiYis6IcIIBJVl/2VmpT1ywjPOedgTw5YwBNklJC0uAnKlpCz+xRLf1WP4&#10;euDc2Qe1HY4Hwr0DSyxsL4dh/DvIqOCevtreuQr5P3ubF7bXPd6TZnQmeBGu34CDACxY9HLW3KE7&#10;zaCj/YnUsbzGn8snE19l6DN/38GpmXw4GGA5X0GUxCOdhQ8UE2dX/CW/BZ1KtPyjTytkgqR8V7Rb&#10;9oGAKYZZhU36wDAlFuHDjAXmoacheg587Vb1rKjAWMPIH70gq5V5Phj97giM1/UC38Vt1aIOV9AC&#10;ofxE8O4XZ+NNvyHXnLr0A5EPXNLFtPu5RY3dBiEAyCvNzs7/lkqNTFebvg1c3zzr7Z61UL5JpcFQ&#10;ajV8el7w5OTQf62PaeG5y6O6ZDU5hoKPYy0GzJJZDeMzofzxVNJv+gLS8c/p9jqPpuXokOwOfIY/&#10;3s+ze6+CI40mAIwuiYqC4ByI287HjAidCj0dKh44K0peJjvd6TTqEoy/SNzYUvnRWkzZ1CReV1Jm&#10;sHyCQeawqRSKHkSxA4ERMOPW/NUzhFsPntUWbDFBUF2t9nVbPm2Tpp1AKcD5A2b4qTKqAILyh4gy&#10;Z86WNVX7QYcie5LFKOaZe8KAMo9wzaRauWbyhVmSaSnNUmVWOsika7brH9FAO4+gUrF+PlfBhzph&#10;hTu6qiUxMTMjlOcB/OCEfxYYASC+RKyXa+Zc3ZeVqAkjViO8gkMBdCTw2Zs7O6Bzwl+A9AqrlBFA&#10;tB9iJJx/xB4VYAq355sGIEo1aA5ozO9kb07894m7nVxMYjoXfDRRKWvT7eBWm/sgedBofp2lz1TE&#10;d999cfY+PVr8xuIcXYXKZ9pvOzE2awp6DFlUhYnqX38Pn891/n0od69cRqIG6UbzrAPbm4zJyOJZ&#10;cxvg1RGAY4I7SRqc2CDFwa7Iyorpj+5cNEnOOsS1VhXI6QTdm9VdVj8gy4Ab09Nm8r4eBxfX4t+/&#10;tnlaCbPS2CiI3KlYsNKKWxjG8SA4BmWv1vGDpHQRfQGv9OHX2R2u3cy5jf6AgrGX+r7jvw8WErab&#10;Govtbqp5lm+XFmI6s68kf6OprLZf+XIfHpHELbDofucUAw6Bk4PDUvDbs41vA6MdR4Tu2tCjYFgE&#10;sjHiNa8OpESu3tch3p00SJHFv5XienSfiIio+OmHnBHELkDEfhfANbH5LiOdo/99go133I9aNTWE&#10;vt4lpc3aMNPXEPpGFkVwjDRe0I1xl686ql+hu0rL+aHWpfpmhK8KIU1Pnzx1lcLD+tpmhXsRUINs&#10;P4Ag5XOPAiXtWVMR52RAOr+Y59lddQV304B0S+S4sXiQq7BQAXvC+JLprfQoXdYHnHt9tYte5Kmw&#10;OONXy81/1mIC6wjb9TjhEcJeFjgPIxuHM43rS6jVmu/HavC7WLxbtPPmEzT6GR9+ooBlmUwILRys&#10;y8AFI3SKlRVqCBro8sCcQZ5CVKndb90E47MBo1eMAalJQkudMfSdc3hdUP8fBiaJJgA+E2z+pa5a&#10;PBekaiza6ImZUh3iDdGD9z7jtsShSWfwzWu5ym5XnFZjoIpV6h8nUYn/V/Y7zt+FdWKEIAV0gB6S&#10;hPcXdieCCQThQSJC0+tN27JpDihko53ktXkaiQ71MSwoBIfbW5qAxP+zMwH7Cg5t79v3Tjaarkyg&#10;0b7KfBaWAO101pD9j45fJ0isd/V412H+2POirPRufTbzuO3Be5XfEl2EDZmCqxxfpa4SGobiz712&#10;0tq3H2I6d16RVRMa1v11vlydkc9LHuVgwDW5la7a84kqU3zSuWDwFvH3CJ9UOj/oHEMxZkmW3sxF&#10;dy4emLpD02eGmpuYlGTl5rbtpqWmljFqDIpqyazfmJWBL58zHzg7gTX2X5qIbprK1FAzx8y6CcIo&#10;VDJbM4aXbmSI4/Q0e9SXl/4rlTj4HOATHpn1ZqW9oduy5YIXkU7TSryE8gOoGlDe7zZ/5DSDvaOg&#10;ez4ITizfubo8h61Z0R+2DzONXxEezjd1H5bOH3CvApADc89x/B1jZUaWS/3zglhi+iwOWGe5vt4T&#10;/WC+1q7XV+znI2/2vPesvdZBtEnOcmyvPyFhicvNvYbguATcAkQaOEtOh+ujwzbfZjTtnwXPzK2C&#10;K7n7/ZtkA2msRojcYN5AXFCoOyBnJXJMLD/ByPkPXOk6kDpZmE5tpD5Mli7Fno+PdMyKwttfp7Y7&#10;RJGi/zzxvFefduVYxHVcS2HZJN++fumYgA+TSrLvr/KbzUrGDnJ6rCyV2uX4ILrY5GfvGHrNC8x+&#10;9mTEFg/cicscd66mzUp8zYT12ge7/4bqjtM4vqfZhA/BbMVY/w0D32+1MhpMG0FLXyC4H9cRDKx3&#10;Vx81VqbHEiSoFo0NNyas4qLcKFLs3ZpGNVFeNWmITSLQ8ybXBlfKxmFiQtn0lqZN+2jJoUMco4ZD&#10;4CedP8OKW5XGiF7Baiqasd6EJkZFjjteiHcGSCimszdGkH020n6ezzYmJU53Tc/I95ImACHqALcP&#10;aGmYFZzfd9oWBqlZQrv0YPvRxcVMUlOD6Fa5gAliOS+ERrrHWctgnYMXDYcEarXxKbqfkv1NgY3+&#10;/32UNngn5SmXE/4fNQpzj3WMpX9vvcex/JBx+HXkY1Oxgutw472Y92ElNmiCDE+n2cZe7jiWcA9M&#10;aUpN6g0EyMrfpT3/0EGq9s1AQ0Ou21rjqa1h7nPbjjubr/WTdDzoyyu91Fzv0xNPMxMp/53vPZgp&#10;UnKonCzFqrtzruCQIE4b22O3MTEYpJAeZxcyufVyZ0O/+U2DeiVjlApRigY71msl48nMbXOzADWp&#10;vUtoE5uMEZ7eX3oCOwmnq//E95c7PHvXhMqe9zQxyl5dcVY0cNUIqvfNzdK6OkxiiDATs7PU4riA&#10;YwAoQtoCxrpg9fXCm1o72RNEW6a7eyhksMc+sCWyy5ds0vnr1ZsSPoP60tX/VB9uDBeTsYuq6zzz&#10;6y33SzfXCwIfQLSWNA/jGlPRfSTzTf74/EumO/tVdklINu5+/nw5Q8Zg1p93y6cRyrcrkVApiIvv&#10;9OixrRDOVDJnsQ7aps++L8w18uWi2WmC4lOQca4yOYuW5vWLpIr2J1zjXbOMBsJ1H5mDnrFYZA+q&#10;xqba1Ywev2OaL8o5H2t7GX/sHp9dbMsRovf0+0+j2uXG3vcjtYEmowY2o2UuD9fz2u2DNqaLtWw2&#10;jCsHQhK8xlCLiBr24406kQ61ek2QtL/bNFDhi8qKERcTLhQyTzNUus4f/v0fs8hD96Nvn7JQxnpk&#10;R/Cx1iOvYVB8V5GF9431O6cbK5lH56H6X40sP1SpxMQ0oI+YGhVmRVUsEcPWRkaJ2CIqxz7O7q+f&#10;UQK/jiQMBhYy4k46v4/+bKohykY90Wj+yEWRqmylAOpM9PuHpM4xH5slNdo/Cdfa2CTVKiu/Lavc&#10;GY2tNG/9mEdVSnXVILlZsOOgsFZ2OYd//4Bbi/aBq8J6v4ga6rQL4cTK+obLQ9mabUXTgGj2y0mZ&#10;pugsfDSdAQurgejoA+QiKWrTh5nqM85yjD3ve5/v7icnDfQOeG4tEHUNyW147zdsrGz0VSwk7Cbu&#10;/vd770TwOeuU0E69TCI9dFOSgg4ya66XtzzONr4J7RXEeF7Szrymty+9oB/vqBwteJbikGZ3qHDo&#10;0mtt+/Lu8BFDFC4BipCOjxxuVnGo+GSMiRUP1bhvTMKPukS/PlY1yfJ5ZQ180wD7gqMPx0pEFfE7&#10;48eHjQOddRJCW8+PSN1T+PXnS0IFbLjnHHjdf5z/ClVBVnM4aLRwZx+NU527KYPx0U50zvrVjzPn&#10;wONbEi+F5zoajMfLdsZ9G86uiM6r3Uqc/0sNhfqTSdFus3dIE5s5ZT5Lge5i/yyWD8MrlhzqU510&#10;C5vn2Efx0yW3H9UPECjdo2DuZI7TrOG1OuLYuOwu/JIRRYnRyhfvsfifc4/4xQd6vwfmyo41ZN+a&#10;VaQraEwUHD95xcl5gzANhU0oVYVO0eLqrvtZ6mf9j5k8IR9/CTf8rd4OQl9O55umxHqN8xPX59r9&#10;qP8ve/FB7fX8q3Nekn6sqgXpcHxaf1UGlYgPvVaPXkmPUN2pzTT0PPowT+Aa557Gf974TBX/2SCq&#10;eNI3j8hO6cR2RYbumMLohOqdV5yYBlo7O7fcV4fietMYZKUfcK3exI7S3545Nz3GHXBoXE3M+COC&#10;C/M1/v3hoPtceoziWCmNgfkYJ9Daa4+ujsojvC4U092WG92Z++kDDW8oCI/ClaJQSIl0c1ckUEhX&#10;7z1eCLGuHjKJmND8z+/BRllQCkVzfusvW5iOjMxt9cqh+kboa+XADsqADt3owOB2FrrmPXfZtfBV&#10;9GWv92kyMmbsv6vSGw8o73H/JTw5DIz0AvvKvz9NwfChSMJShWsO0aqm7yApFFfplilTn60cnMab&#10;N3jv7/EElofWbdw9k7p2i7AUJVB3uoGiqXFoFGDmoqh2679fDtunjaJ1Ds9RVaBHWSpKyS6TWUHv&#10;i3maDH+evCD8pMkgecRTTpdXLIn/zH8gTuAiXvjYKqKdm3HXVfFhJl3Wvx8HPldrCRHOEa+3qjT7&#10;InlLIKbtzKxIWhWSdvlk1ITBDzMD25k9Mq6xiWLVu3ykZ71aGXq0WBOODJWnqWXMmgNfvEvGWBan&#10;8P595PDMTlxwdHbQSZZTl0iWfZZ23t3A+FXWnEXXfXUto/mxKIbfXsZwS0BwasTnaHhHVafywjXD&#10;UPQUJWU0TUnSA/9/fg/2XcQz9wiUHcANMOaOUXe8qFYt5igYPfthVtCxSp18/2BvyILu715Fzd9k&#10;Vrb/PF/EF1rAhk9ArKH/FrfY8Uthx76jstOCv2pXZMa9CczglS7ePO3OEbT3IjrbqZaL3sxc52h0&#10;yLq2qKT4MQynx//7CXjdhSackeuHtwysZDRrvVMTneVlY9Utm+hEp1edzDNkTjdqi//nQXrtEuMc&#10;JTeXy3fw/Ngb2I9r2y3AR78umf7/+lem+0fUSv73D4EnFizgw/M/bxZFgMPrc+nT/54Z+E6i2DhH&#10;/1//1QIaZWvy//5mchIBoYn/fRHYPo8/ozn/74PxskTB0Xn7P+daADuEnHIT/X//nVYcof//h0E8&#10;ov//k/m/0/X/45lRvip5uFsYJUH9p/ZuwSgGEk1s7yDrHWg7W7G+X1vc9v55y/vnaTI0zfAXumX8&#10;43Z2d68spEby3R7mydPBv1uqzDDIKuX6TZ4OyJK29x8Lg+WmGWIadJ4RBsL/Xlkpl5c7bsqWcKZe&#10;pozikX+wVltcnGX0gC66p9H+XdPalK/gjfjsljXb/IGDg0c/3z5g/zhvyrbjXAL/2fGfqQGMpK73&#10;z/MGYns/2JkHdnhZ1xR2es2tXrqMbcAvmlLLk0fiTypQZoBGTvjTH6cM3ERiIAysZQvmDL5zmPQu&#10;Tz7/TMjERyuWBh/DeGt4o/L3T0dz3vFoiVunLqSKBQpFL+aU4PNs0ERLIKWOxVsxnFwHXz4v5jsz&#10;SyRbKut02+XdHeCm/0kU/zqh75NcXmZncsmjOc05JlX3C54r3iK7BybrFllynh26AllyslvM/RRN&#10;ornPXNT/nN7YLHqlMa7DlgA/Bbxvu4adgpsksyI+NsnTbTk37q4K1Kh/aluQuVxyzbEZ2vv7g1Uz&#10;MhTHvXHf7i635r2/qjXqiseYRZ45TvaDZRdxkgcS47835ibYr+ozajIOB8aLrcxGlHm3Hrzsv6/l&#10;Z2sxVB54vZV6+FqvZeD1AKWe1kn1bpPFTze3+fEHkmdYh1vMA+b/xiw3G07r1mTZX4sPZRllwge7&#10;OjgyPIS77rNfXyS6RBpxd1ajs30rUmdUMus/ERmceDqXrer6QnOExj78jzb+wyA9YT3d+k97xLWo&#10;ZN6rBAaOdY6vxLEXbAzxqYK3XKZM9kyGTwZrTkVSBh5VhmLi3q7scLzjxbbuclN6NaOyffzJ5XT1&#10;ZM7L9q7HCX3b5y5Fe4ten2U/cxq+AadA5vHatYvroOP+0SP97SCz5WNmInGxP4u6wXsHtw+vU/WC&#10;r5/ipMzrudw12hrkYgsJDlfVzdnjJT8hGfu4TZyioO7zIiDw7y3kylmav49YeW/PeleiUDfaB7u+&#10;mBOt7LcJY/7O19UVFbjWWfZiboTVob6hs9I8sUQV2QA+xPGNJL/f3oEHF5MSx4V7mChL3Ltuey8/&#10;XFC2nDhkjm34nXoJ/b847DNvGpJYauBj4fG95fXDh35tspU13SvWPQoGVdOjLCKx8gAoVjP6qqyW&#10;vj9yaNZr8bRAMmObbpR6/6wK3eEXfqDwyu4vXewa6+97OjMkCX2/6Ryki6Q+ZskJ0EVPVeEcf2xQ&#10;SNiWp8siIa2oyWbjHegsVbxeeyDEllBkPUlChcqN6XIl9STygSSvEqt993tcuDhsCVLoj6EVCIm0&#10;jr17TTS9FA5imkzu1MTIeb17xe8/6urNmUdIobcMrUnudywAlUltahSPGtr1jjo37s0TOx7Gwd/W&#10;nPJ0BBwkdw95HY5+4j4/2RAZp6z03r4vNW2TMUz8cMDuS82IncYsnsslPsatl0rwYXqMxHceTveP&#10;P3gkWjK6/jD4Do+S4Y+TWgZ8jFLVIoUDye1p1VZSB4fhE0siEgfPlQOnypg3T96N8vQnuapjPyZK&#10;mTVXQtaqURfhSkJFcmzQVC5SXOFadmXDiCXJ6A2qSgi975Fvo8YQQ8cSjik1k3Z7k+fF6R7/oevr&#10;YzILPPS6C27CwA/zL+JLZHm3WZ/+3cyxH5nH0xgfdRx66cSXN9+hixP3BvWu32seA1sNUcpwmeOH&#10;TV1rnEq9Rl3jN9xjBklGuCdN2VYqfrx/vn4AeiRjrGRlkTwdRWwvhKAAvX8zbqM2yX2dHfFW6TJl&#10;oedx7bu7zHJ5+It7HPADrojS2tqAjg5hJJn+VwWjAZYcWEiGxsaC5Nj8VLgCWlpkgmnY8QkJN7gJ&#10;L6vLvQIfgeoHHjpB1gcdYD3Ob1Vcc5z6fN+XTc+QdNexTYuBMJr5ly0XDhbqHthA7t+5c8e4XGQ1&#10;p4/unmwG9qup3bXaELABQFf3Qts9PnnkHFCrxzc6wMsZos38ubaWa5Sdi2ye+eHsU7+419vKFLcl&#10;4ckyxrbB3j5EfwyQvQWDygWj+Ww//DqMK1tXrNOKiu48evSo2uX0uUeXjUyefNibJ9DfuheodYGM&#10;h4cHgV+zhMitiQyxqD03ZPWh/bpf8QZ8/tYfP7DM5+rzitdsuRZsufZaMZn4R1grqqraNg6RJxIO&#10;IDD/jgx8o264KJ0kmObx/rk/+NdyPnctieWMSAid9Cg1ev3+rc+RJE2dv2sHvkiYnu+pdbFIJPYk&#10;8vvqAR1VlBBqbQw4u/v03220rFjnHf4cHEQqGQ88O/toGP9JjAo5sEOOOszGAd/hISmqKhnVdlTv&#10;h/flKj/6+nQcHYnhGeffo3JcPnB66f73Qd9Dfx6qnxOmbBWVlXmNcMbgB4545VWf/kFjqdL2oKqm&#10;Zidsj2AB1+qYj2wiC2/TycTgx3Qy3IPcJngDaCjI8EJbweW9sOd4xPl5zQV+Pw1hoBgVLvwgtowO&#10;r7E+j8MCu8dPG3o4Okt7qY2NpIyxmLwp96SkpP6srwtykIhQ4XpmG6H5Ciog85XyPUImajfcgpwl&#10;tPzmiTfIAj9+/NCGFY+9vb2QfL6kpMBh5X8eB7fdF+wnNPiI46Sm9nBqagr7rt/Q6OgtqZHBqSmM&#10;utniVg0jktOJfZn32ju8aurqQllyLV1k7kHKDJ9M2Qp8HL2SaxCJ7QPjXM2sebU6o52WjyDFz9HR&#10;tKwsYXRT9d0f+uWfRTLg25wcw7wTV51D9cHM8R/6L0whUr18PaAX2Z2Z7P33Pu7HNcz7uKegSu9B&#10;V3x6eTkeb8rbJDWhf9HvyaLVex8ebYsDXaxbGsrKzXDgfq+u7jXsuN4DyhiM5oj/xbpmptFGuWgs&#10;X92+Rv0uYeAtOzs7x63Kccv9ZfH6wzE1JI93OdJ5d4A1FslCVVqt/dcLIOcJQeLhFPBqQcHBOtbW&#10;uO7HDu45KLhTX5y4SVeWc6Nf3XXcxL9B+gpyxAjrHU9+JBDURB0c2BOln0IxvI7pYD7Ymey3HC6j&#10;nCfP/Py5FxBHSzvXVzs4gR1hA6sL1jXYaChw66zWf9ImctqgNienGtmyD528U17UEbTubmgTZjE2&#10;YUvoAP/+LjgtiY535ruAoEPKvWPzbHXEQMArv0/fG64hYvs8Yp8zh/MRgwdPS0ArPTs7uywD4d7R&#10;tMVSksOcAGPsa/hUsEh2t67pvA4ple27rfm6d/GGsqpq61v3s3eIRuvgqV/nLrwnl24XK1pXMJLq&#10;BWKJcsvqwZbN9N6B1Q1fzA+AVSZNCUHJP4HvYBEUFKRtZSWLLhMuhgJHjjRU1DUE84e/EPK7d+9O&#10;ppsu1RiYmOgXujcOFSs9SSJZj1D8sYuKihAHGqy/AEf2YF4JXlJS0p+1NVkvtKZ7yewXA1+6cCds&#10;7GDu0uJtvpMbYBzzkKfzBcvTYSNL/b44hGhbB4fXI6y29vbpBQWYJY1ndGfn5wvH5wuHH3HQUPKF&#10;7vO6Qzo6ODhwXE1y2IVD8LZIYZv7cSy1fyh3e9Q8DI2IoBEuOT46osT11zY0RNPQ0IBkcd6ZCaE3&#10;svuXKN8ZDpiaWLi4AtbWjFz2u58qIIdbqQdtV377xiZEiYN1926rbtkvxIGFq+CbnJxMp5Qz1PKj&#10;qZo8Z+HvX1bEf8vG9ukt7ymKw/ZMC5w8oE9Hy5bfZ1jRAfAzhZEmrQvM/UmvbgOEZJ93wePh4SEm&#10;JvaAUzYgXevX3XA7df2UF84JRC6E/6UFfif8hhSnosEXA7plzasHaSUl9+BDO65EK2nDI+x8aAH/&#10;I9x7GgrXjx8fwNuBUTDXPhD1AKxu01rfHFYfLh/SL4cvl7t6A+nwlsf0VufRkf2oc/29ChG4VEPz&#10;8yVTEgMo2+kE/69WXAhsC8c9Mnz3oy2kWKPuU1zc/aDQ0CWg9CFCWnIlITIM5Bb4GvHx8VHNqPy+&#10;ojea//yhAVEb9rQGaF3tx3758qV5c5OBVarNofHgEYq3wMnlFZ1AwJRO+eQv+7oFS46owA798rSa&#10;mvvx2Yjvo1hQScdOhP4an7AnMv6A22imTNQVyDYFL/J7wUsU1pW4LSVFRTpWVjhlym8aUnpXwALi&#10;CVey4ts3Rc7ba9zc8sFufCUb3lNGb7LfevEzxr67NDUxeU2OLXO318DzlU6hIj0qKurg8HA6W7U6&#10;v13drPHdtTPWYqrsB20ctMt975/T7sWU4GBsPHr40Bv00sFBbLi9MEw3it8UfuFqtgkeBAzzKjXf&#10;4fDchO738hNZvStTSu0e/VLbrLgZ32/9HB72ghyozZxbHN27Iv+FHgn8M5QJfboODkRlyligmIPd&#10;3Q+CKUQXd3e+T58+WV5dOFGnR0T+cRrHmH3FXfjlVUJARzquOBcXFzaGLyK8pk7VSFzn6Dk4OIS/&#10;eRLe/T5qEC9YpKy01AOiK/DRGWVlOHAKFARxW9oUxP8upyW3aGOnyaBtbW0Z84T9ES1mM76HLkKl&#10;O3JwawLzDkyxFoBAbmHBJJgWZq05xNNUU+MPDxAi/y9EcOAm7YKTiuuPgvjz7/rhwEeYmMj1Iaub&#10;DYHbB1k/c8SoXZcFrrOeq+sjuOD09PQSxLWwMl6dkejBw4cFgp9OP65S7oJn9smTJ5ZLnXegk0gb&#10;oiWEK8gmHn36r0VFb8NrgPgjo6VVkhhdW6xnZ0cwZIgP+UwsS05ZU1OEm9QP3BpcSYjnL5GFC28M&#10;zsroy7W5rEN9hnSBtO9RKRGdFRkZN5EgXkZPR54JHfPTRcsVd7nwhkKAwLp3Tw9OSGBgYE8StA4E&#10;zs1pVvK2LTBj+CJrOm+9pIoUhy/Bysqay5LObM0YQhgoDOGLxoCi1GGH/eVLHW1t7Xkikov7QgNv&#10;INeLUXmNjSmufMty9n3V8S+BdqJrmenDs80wNTGBhATzeW4DSoGTLlNcm5395O/fv78qxzVf6+k9&#10;BsilUE1s1ornjwLIj4Okc2aGhFXqNQPha7poQQZC7+73reNNV3bwXzSv2W7jvaHB7wOYMSMOFe6C&#10;JSImIe320JfAP6Nb8Au8gf+xc9aioiWDWRmX2pTtIUC6Tfvzxva9eozHDkg3nBMabbnuAOp8wprQ&#10;B6AK6mLy2F647NrQyAe3G5QM32yj3IKCaSKJ7xqefr4W2k5pSBnVXb59EAT+Hh0t/l0bGXDhSV4t&#10;lMsjx8egwPXP3cvO744KDXmVV/3aL5DQ5copxdA0SJjg6yTDk6dPIWxDcITsD6gvV7A1WFp66dQo&#10;yLBol1mNlyjKIKQu9wQ1eQzDoRlg/YrE5tqa56Tpp1lzUd4UUahJWmEPID/cAoCgy8tUumXE8IOU&#10;O7gG/SYnLryAyVboHsueOyU6u3Ab+6pHkL8vUx6EMKvXFZI3aLDEIXu3VyLLC24AHEmhDFlQ+cjg&#10;IMGRhFME2E0ilSlaAs2vjW45IvSpf9DMobAJLa5/al3dw1hGDWQPuip8f/qZym6b6j1dHjh6gC1J&#10;Q2/39fX16IiP58vTKauotLS3o0CD2jtulxPs7vdyRf6SsYxpGRmvOffePInEPQKwBaAbcGoZ3J+8&#10;PFqXi70ucEK09/RggC4JQ9nulE9iVU0XjT3zd6bKHqqkIbGFD4dIBMEP2Uu/fcvufInrTw4fqaqK&#10;yL7u0evXr+HNeHctyXpNwaADeBaKiorMkHqio6Pzv71/fh/AEi3L1ILlJh6X53oFOor/DhUj6St7&#10;LJjDQskq5T2/o5TOznPwhxfALSApQIQSFcsbXcaViyd7S99XrAE9rqs8wvCVoYvenTIpoUiSfhzb&#10;m1ZZSRCfTREuRp4yoOSqI89AqECHjrvIasZUomdg8FTTaSWaTpRRi16/vIauKXV+R1RNbbrx551/&#10;6T6XPQ65VlJ/MkACjx8/HrR7BD4ZxYVqb29vy7pZR9jXbrXSQ+Cy9HA+1/pLWMYnm8V29B8DAxk5&#10;ObcR/s2Y2FgWPr57UiO7kSkXKGANUuQsNjwQWiQnKCSXzQXeZs12UVLrDBcyB2LtPGCPFv1yhZVU&#10;5CN1WSrS8N2wPn1Zuuh8tvworeLGRk10n2a9cXJ0ouVfyKRPi0vgFSorexRvED982PbzJ35AByU3&#10;6T34gVoJMDK4nWS1tEKvrtygP+bn+HhBXzZL+9aBBwkrf6X296TAZda17e3OaHql3S73i64Bl0dc&#10;7CvZGVI8TF/5F7E4BdbmoR/40nLhEwk/98/7HtZ94e/64LIl9FGmDOiZmmJBJktLuwElX0NDAx1K&#10;bczEB3yLPA9Uvhgh3jMpL8xHvezXVPprZ5pDxDkjeWcfAe+pV1veIGJUh+j4zlcwt4lVC4AL5IqT&#10;0wH3kKEh2Yv92CYEpIZaDZHvoBuHguRuASWpdA4egFeA6vlfmZi8dgvDkDpfzzrR1PauIGCV1d6i&#10;sAu0fsKtV3BdcE03aAG4CAhir//VTqpc3q/YpgtqQiIilhcvbsb2+sIdtp55ycoqP3tTXWxxI1bd&#10;HD59NcT1xsstC4BZJy6NrttK8Xi4ltV4Ick3/lLfRL9QLCA4ddGcvQbqKiMjA1GDAErIFux5xcWF&#10;uKt81wd8os7OryjDP1tXh+tFkmQsM2qoqb1WUiICp09oyuWmAZLH+fHOY4hRzs4P4Sin9ywoFzCj&#10;rew8fPSo43ynKRScwoid8/BFAU9bNBwS9ifzBNIrFTcbVwLok3QNUdqkHtpF4EPY2u55fZpy7QlA&#10;VlmZnzfFb9RY2MSEHkIwjr/Q4M+fmWOsAyY9bdZOE03TW4jky6he7VHiumViXDTYYFFomtC7ElVK&#10;FCwSbcjJwxO8t2cFY/3qj+ecAeoAzpHTzZre+lS8cdIwf84DrAMQJ7CLBujHPE4qz5jkd+A0gHpJ&#10;SViQVepdHm4jtEPR36YJVsqTlxu4sc2a6ez1isgJrfJfwl2LJCSq9Pam2W9xbSQPqNohJUE5eLGW&#10;ckULxZXl5gQLYFsl30fhCf1/9Ne3toRfv/bGOKx3v+YlJCREQrJoumRLH6JZ39jYWy8oyWcWw/BF&#10;kamkfRzbAZFcAY3mLe/bh8w9op026uF1Xq/e0rwlYsrlX2peMGfBPYMkiHBa/6kNgSePSJPwYCH6&#10;GJqbd8JFgcADr6YEBQs4BDjEdHueFnfF/ziTrpI6PMWhCoBvHR0a1Hnk5Cuc3BZoYXxanylHC09D&#10;Qdlnxj7uTTbd+6oYycCQgdUDyDYK45l02fLBf3/3JSjDW5eUxCxWr0kfo/GbMSDRVPbeX5FVJm+I&#10;ARClzFjEafxYof1NlpxCNK/UE7wZc3aomHrIDNkSwgdWo03CfweOLbA3nUqpN7rcX+1Pep0n38p3&#10;0canbWSEDruWHI9nHQBPyu99gpMhr2DLg9WJkUclJsfbbMulsTJlU6MuMbhkLqM3xwXnHJK5T5sO&#10;9RgURUvgajipcj9n/9HfD5vZ0CHrrljrGBrmGj+KkGnHXApLFVIILFIswLDK3rVnxIjEXrHlOj5M&#10;+M2Ij7Hl3FfNBt12gdDRpevmRsqWcOeu302lYvWWgpLGgFjNj+JF6Kpd8uLRnUQeuPMkd2/Da5X/&#10;fHDP/eQ1GC+IRkZG/unBhpcOdADENtouI1DdICPCN4OWSquD31IKmV365QsALhwvD8etACUq4Hvz&#10;YXquMzusbyRYNPp7et6AShoY8otx90uiiG6qYq2mkM5OEQVyKEvkfSMOWG/JJ/oIcfUsGJQpw/j6&#10;nzYpZ4LCzn8kiXFPGzRLzlwcHNgRJwhmUyyBGQviN3wqSw4SQyMjWZ1W1k5Pfn6CgoWlvqTeKHvP&#10;xJ97jupZgalhbiXjBSguemV3G9kcJ7isJupz/00HF79tln14rKeB/chTdwaaHqKDq6vrn50dJae9&#10;73v8liz+7bhA5QOmgncABVRhcXF+8BAARUCbEJcxgJRwZNhV9siQetwgqsB5WqZOnjGAS8W1e+cB&#10;EblTndNdWtJ405mZoSfRnbRxb+BLInInpHNB+CIAPgGR4IR2lTU2hqysfJjYOsqfeX+RSPWGRDFz&#10;YeFbJwu5bJSb4UiPcJ9BxxeDEM2Cl3OdYUOqCuxG3NXEkgvO6swZB5xJ0tWz2/nIDAUFBYjxL6pq&#10;alBLDgH+7ZdKWVqSHl/VycVXlAyhT44MrcOpIX4jGLHnJxjsxMFZZHTGfRi3//clGxudzk5WrGYr&#10;DElUcOMqnwyCQAJgBlEsQgZbsX40RS0vWZ96FJ7bjqn2EyM2i+WXgpg4uS08dwsLpXFgbnfPL7+/&#10;f54vdwBl09dJ01H1fZuHHZKqbSJ7SWPVLDlP3ENk1NDdSvYunF0YAIJgB4soTJuxPZyanh4aH1da&#10;mVo86O4K98NmZ2NLB1oNKoOe2YSB1XDpnLKvX5FDu7yBnyPof7vq36ELfMuXxMR2qCuBSIQ4uWBf&#10;Z/X7x/36s/UCQzMzX8AUJsGrf14EVEF8BxIJSnvE3StTbgdfGzMfXyiUDWBYRANqBQglQxOTd4x6&#10;vCHcP6I7U17xnsZSXJA+n1t10dy0f/XgwYPByUl/sBvBgYfIY8sV7MgdUlPDCTj88NhrSkBaR3Pw&#10;U8ljtyaDchUF2S+dNx0ZePeZaMRIVi5/D9xbsnn9L9nNRCoqMZHRJ5km0wxIy6Oh9LH1jIwmvTVx&#10;+DmyI0PYniX71UdX1wZrT8BLNyYwY0cPGwIyl0Moj4kc+of0w0lIO2WkkkODLSo+q97CP7FIFh2g&#10;eX4jtIO8sZseHwMeOyKGuwJ8ISYhaQeLGQszsweU3w/ZzbVtbfEBKEK1A1ekx+hdQUA6S+h8eT8Z&#10;2e0MQzEdT5G9ldJWUqINxzQcxk0c9UQKnKDfYe8ktRdvkThWZ41vCNPgew2sghD07BkFaaje+/co&#10;cDcA8r0LKVR9aMWreMFjHRKOGVgVbXF1z9rVmiW+81ic4MXaBWGgsG8ClH4ZkLCjlTQF4Om3tiJn&#10;5+TIAon08uWtnBF/QMwTW/aj1238uomjxkXreERtjhyPm6qczIUYVYdXDYsfPniQuuGs0wM5Cg3V&#10;G9Ag/Hzu0AW+R/BJZJ715RDnGgl3YsLYTV/+m6EFWgf1ti5FVscxZdcupHTRAdaUI6uLe9XWerWz&#10;5tS8sMhcfvaVyFMaIpFnhJjwbgFUebWkWm/B0acMF8sVfJUnjwFEDt08aaWeiQkmcN8QVhB/FHDA&#10;gAWAKLA8+2tUv9uKSfc3MRTvsJdmM3xpaPVgYbk7Eg4kMCBQtbfBdwSQhuBj+/uloTZJb2rSCiZK&#10;0QqxCqrBlnanrw6MPet8nUUrxQ9pBRFbeYdN2QKhQoVtQ5lyeXSrZLPOf6s8kwVqi3d658X7tZLZ&#10;vOqaapDEt1YOxLsOVsWfKaX8TzIOKu1if5Ilhw50FhKphbp1TeIUDBZNa1vIxXVA0xhX0EHya0tL&#10;fAjfCwG2mBFn7+zs7NfB6c/sRDaj+COO60fUAreP2DYgaDYg6PMRfz0GF37XzKu9RJtmvRvh5OER&#10;V31d6B7WD2arrW42JyNN/fzp09IiANE/Der3HOmkVvbGvTuAjxEPjczthAJ4h9+/f0MJXsC2Y7s9&#10;kJFP6cAWTq73PA5C+S9Ljny6/H3km+Ce+556MHhaPlk4xQpeHgL9NwrK4kF5Lxv/Wli7RGBLdNWq&#10;M9ra2elYWmIDKwD3eKf+4K6+vr7l5Zld9aw5kBOLHURaKEgK3B51+WJI1hwkIJ5KmFLGavOmKAmW&#10;s2zedWRAiYDuLQ75apaGtxTL6jSLnKRrB+pvfi1OAoCEQGsPpPc/PQAArAHUpxk9gJmwGfnevEz1&#10;PJACoLQC5aOPpSbtLq5/9evYpi6tjJ4y+DDwrOmwXsW9oYyWgCKVhp2J7PEZsgefc9AqGxcdJ+tV&#10;vSAd55Wh+Zof5s8K1Gqb2NWtJS1TpNAO+mTvSCHdRjcXXjLpRA5PuTwf9jnHm3AxgVlRorQHdhPo&#10;aoSMiZhsAcC/s7OzFCIfaKWRT9+mA8UEF2/3Y4Mx6VrVXpyYTC5tadXRbVRUGdAbfidYgGa7ALAA&#10;UT1kG0FIFjUxKegxkRgg1Hz/KTFG3tB7rGRItjvFoj4JrPD+Zj+/NTbyQg4GLJiqzghVk6j/EZAi&#10;K9YqvtPD1ZG70uMLSwLX2QbhADm5SW8jgW0sejps9WI5ZYS1SP+uJHrT/6PafJh4RUUmMqQ+gHI7&#10;a94V98IgdYMLuHwQQ+BtM7Oz34YvABg9QMqyGtNrX9UqVv3tW8TNwwgFkSu3pEQUmP35nRLr+MHO&#10;SHV27tB3jLEFGOUZ8+rYC4s37x0uJjiEsJQ8MvvRbdY2+wayM+LxM2BNTBcC5ZEGiVSzRImgm8Pt&#10;ggPYPHBHQ1qBl87MyYkOGse7MCdNnVBBHKdcJge1+7Nsfna3kUNnExF14VOCgUdd05ZfsJe8O70w&#10;yKF0T+R1fQClOOApkLJgFk0ziDQMhJgI0AmIGvFPzavqemiF7orghov5sHBh8lkkL28vmItQ4mOk&#10;NTWRgX5YowaECdx/q4uTPVeCtBRfVV/+XOwbRFunJA92Iges6ffOP22/ZQzYH1R1Y5j17nT2uk6o&#10;y/2jTtVsWUXh98qxZlByW/iMj8cGEg/U2qhSI1GfK8rLvSsrK+luv6hMCqAfdP0+bVKmDAxUKNxC&#10;UBuBmVRAeUJyF5wFCDISJLgV3aCuJURN07PyHGAx8FD1mkxw6y1//4hzJfBNIai1eByOBgiqIOAX&#10;MGJvpKXHSEQ/zg1/TJuPz97CO6pOVeqVfbMRuKrCGvdGAUZARYqOP3Eslplj4yoZ6ja1tXygRbSa&#10;9G8QSnwMO25kEth75rM2uKCWSUOpW1jQAWbj7+EhvB4ldPaKhYzdp9uECw+fNM2XCA4h0Qh8h4JY&#10;YZH19+eMO2RmhN3CbQcUVmkexZKruZWyGVK08+SkyycspCnd7xHaIHC3y9achvGoTfOhQFJBUACm&#10;mH/kiM4OiOoMqFfXbB9AJkfoPl++8INS5OBQtX4ukJY3gEG0FeS6erniNX/QfOtthk3kq2nD7WSH&#10;JVNbDS6SuwRPqoGKhFsIVSlt1xqAV5hzNTg0lDb2wOIVkXWQYJCV2SXXL53Mv9f85B7b2+YQMRQm&#10;OaMldJyc7ufJr9dMGag/Flnw/h1VNxqULl4kI9RIWP1LuFjMLfRhx084VD4Tqlu/LxcuOf44MnIc&#10;8N6/9RhQFch2kEmBEaBI6EtXZtCFOkZPT+/Pnz/85Ni5+T29Jd0D4iGKIEwJXcKXHWU7i/DI9xjh&#10;IAgURsBTSsbm5IyyvDx0EB0Bbr1NXBrw+s0EJTWTqdiEJBXul4SEgh5M4wsGLXr1LyunRyeuFj8U&#10;uq7flnx4fj/aO7r/rc4qt1Bc5ySxvRn+mvHs40oUvn+9DCiP4RovpYmYVz18Kp2IhBCToUSCn4uT&#10;Lr5PXUstkkwNCEq+QKmkdcGyecWaNifG6uBtP5n1Qlzfb9eHslIjRyvPC26tFFIqfWbx5J0Xsw5K&#10;86Z6vvctorSN3nC/XrP+SzMwRAhydWeOZ6XfyNCQHwpqoFPlhTVTBvySk0lt7e0hFWvD84WAD6QM&#10;iH4tv36RI3vyR3tYy5zM6PxKUE12D6ojTBF9/0JxnjqWoIlXI2GGW53h1aZIvF91fJ8+CZ8byT/U&#10;EBTai2eHGxNzc52AR+ecd3iAMoEyTKWGqiZjiOMu63yFSLKSoauiIY+NJycxFoJvyh9EJHu66FbI&#10;4nJ5P20UWNl08cUNzeRyn2uQTdSV/ElOZVlZMmCgi5DIChOjkqdAQ5IoTGOW1ivmMwZ3jFw6YeWA&#10;8omv3C1LirDWobxmZM49DhHZgLGbDWPAKoyOKkCUWdFuhKsJ9xIuJYLRB5pXm7n6LdrvftEHeMk2&#10;4fNMfy9WXL9ObwFcA+FPhvFdPBhx/OD+xlOkD2DwtAmmyUSX2xkY3M6SE896natgNn3SNjvylzs7&#10;oDJKVG78MD8x728Wrqs9xLHIyMh8Ly6CB+io3goUi517lMb+lS6aJyadTSr/Fj9oiPtrVY25XlQ1&#10;13pywgEp0BuQP2BdqO5ddltuI5rOgFKX51AFWhjehEK0NMbQ8l3eqZ82RKRmaEYj0g9PQYBdkYCP&#10;DLDwtZZWinX3pOk3uqdTkdakVg7o/sgixzhvOd7ycVdUQKYBOIqIrdBDq6DwA++p9K+fee8sa9QV&#10;igXzVWGMIWLcLUjUt++R/poo0wNVrSVLMpZ3XIp64I4h1rvlEM4HG+qMOWcXhcTCLarbTBhDj3Pu&#10;Vw79icmz471qHPIUFt8dWatYlwSZAEK3pvul3UytHSYQ6sSkpJ9AFwl1v9CD9eW/ADsIQd4ZWZsh&#10;cpMK293P9CJqoqt+jONIYk2C4fvLuias+30YvOQ+/bLKyiySDD9fogEkUsyX6hMZpxQ6OTFhhj8I&#10;xFcLgK0DVaR4A1F0IThXqAwRBDYo2CDsGfQnCsClxh09rQHeGZTiniJoCwa5FAkJyH0kmeiHwds3&#10;erpWj88L8ilXD5yoGWVb0DU9x/6k8rhfcdu6ljzfeJri4gXwEOoP+M26Hz7cAsJj/Yo97g3disfA&#10;6jsTf3dPbVvcB+c/NMzlMw3s7BT6vHtXAK6DnOo7vsHz9+KhzRPjeFSoXEH6g7iTpx4ON8tfSFcL&#10;54t1jXr07WjBAzDV8N7ORoh3N/U42PgMoEIBIQUGoH8eGhrKZ0UDmgWAB1DSUF3cPkKfINOVvnzB&#10;m3LSJPwf12UaISJ2MD4EPTAmhhCpGXqOhn7+RAGIX1bGAqUSRJE3UlIISxlkSojYwBuDZgiFV0FP&#10;hqj4CQ/p2z5ue3l+z/YXmodRFttrDnAFYShlef44jU+wBZUJus0yBviz6VKiBlZfU+HKMr7SoyFt&#10;4i19Wv3m7VsEdw4890rV+tqagKioHy61EZ5FmTKCiwLDxmNiLMHx431CaB3WA20Rqu4pJephxz6D&#10;lmqnosqarDvfQNMC7QiAsYioaMqpaoX4sSM3gkoIedNKbG5ku8JNPxMuvrpUMwkFA9SaCK8GebTE&#10;DSQo26O/qObJy++hWnNaGRAi2d2TESBMZt8fbxFQ8MrTrYBHSqA6ssb6dbIQt/Hu0sxzrvc1SD8w&#10;f+zSjVKhvKPhJTr8k5xROg01JbT5pEGZNFVpAsdUBPiU169vrq+vI2IDkCUKHp6YL4RAeagZ+8P5&#10;8uVLBYUbsYKDUMTABwLK/h/3xBuFc7GJDINhmJk1BEqeDE3FgJTEZagQJQhT9Vim9P96AYAThNFo&#10;kH+/xMW1wHhsYOVkaPBL6+uD4E0ByoFyPx1gPdguoOCCFw5aKR2BQFGY3hUWVe6+I1uCMBReuK3q&#10;jLHW9Y8I594+gHee3i74wILuiR7+Mpr17yEu6rSQ/Z2hy7cHPU0ytLG98Getq8qTLwGZZlwENxsO&#10;4uEHNP/9Sp9BVeIUv7e4J/+x9waBTeieB4bVy4Q+iS/OwMMPzc2F8JMjIYEwgPBAQPbgPV3Go/4Z&#10;1rsDwQFeUguwxTeQgCpA4EgoqOo1LaS6QsvkKJEqxXP66FdOA0QyTlruuSFJjTCzsHiqM/qBeO+a&#10;IIHrQhctEa0G0yYQXgyEFBHy6NUnYHdgeGN8wns9QwqFwsT4+FbopwXaEcq0qNLxqalaJp9BQFmg&#10;xQDPAryjSI16JzAKANK9/P3RK+PYaj/e7RVImFCV5sKoTEhO7qw0GU8+VV0+AmnHu22BHywFozP7&#10;YVKawiNfRnr+xHOjxd+2NguneXPaBPWoVws5aOp+hqz5+Z+RZZqgj3doehoztjdLyBT3K0BEIbB+&#10;aNWVdgnfS+VSeoTuDKOY0CkB+8APW8LWYGtyGRdr8G2mgHSjB/CZ4VQA0QoCCygzKRmDhmfiWXJQ&#10;Ok9MTraIkrn6WNcEHc+7k8H3KJ00RaAPG5sXkI2YmZlTE0sqE03l1b1bVW1qSERERBCECRwOgt+S&#10;aZvLURllaXS1VKQEGLdARgL/Qa6LNVjmzn0ocesBs0aV9+0cgyERxmo265Zpw4WzsbGBoyarpY6A&#10;gwBcQNz9s70twkwsBD+Q/hFUFUihbWF+6dZWKer9VHP7AXXAHQSPH7jgaNePiy0/XghqMsdSYium&#10;WMfkTJPMwoVgqlv25ey8eXbi5zxoaSCkRfNZgRSLWDuCGNzGwMCQu7rU3IyEKLNAK1GwS+Dju/vR&#10;nmR5yjnZACZG/1/ya9KA8xbK1rE8SO5ZCNB5wZIYBs+1++M9BXUMxAXv01MnRAZEnD6wnD2JbIG5&#10;tYjhTdGWpBN4ciCuW4IylMjnTmpmZvZna2vWwRXjPD2YgkCEPBbTw7U4HNASuJOUGbJ9+Kf+AoKD&#10;cgt+qB1lknOgINpvGBKJeXXrhryZbrf4VzhDoAlCMzLCfQVX1HHBlyjV6AHiWH76hGp3Z/u7EdBs&#10;/Zm6ZZ8hN+bOyILVCbQxCY4slw9+dou7JN4XJKy8nT6H8ijLWteHWilrXFSbwN8h+Aq4HH5QYeHG&#10;GjKI2VLiAJwoODysML+vl5vYuyKHjK6FkCkgs0CsgNNQ7XTwxFajC6bz5gtOQSyBz6+ugHAq4igC&#10;PyC5fv2AtFb8lKGbVrRmoDphg3m15DB+1Nh3ZM0HSkUoYiF2I+QeQO6AIwzjszFEIK7YNYU3x/bp&#10;A88ZLkYFHiJkjXHgSG5AYhrXcn9kUb+HCgcB4UZBxDuhT0qFK2mV8KGgtvPfiHsjUoNsp9G1vV2s&#10;OkIVP3Q5MP4gOKu7QskI7shDsFOsGNjWzYInWYEiH3zWUKFrlhABMSEIwhOCCmNn9zMZL6a1CsVQ&#10;Rwjsjo7Kvt/kyoJAkF1Y7AiEw98MUUThpBq+BCIL8sff7EH/XtAyPAGeNwJUye1hgw7lrYQxgpXX&#10;djXqdD7JyeFRuh6tZkWK9ADhMHy9zhafgE8CiLHu97jAtNUW069mwi86EDpoaGwstrY0NzNbGCtS&#10;A3EXcddATYYyOeWiO+UfgPPnjwynhlHR7k/kGXQxrWUXWHPBrP4vJk9uD8c5QpI3C0LDyLLmSuKw&#10;WkQBXqC2rg6cVwheEibtVLJA7dMGXd7ARYNEdoPftyg4JETX2BgDbhqH3To+yJBKjfsElXGZwUbg&#10;vwR5aWRN/qHNVPMQaiyGM0KXqC1+HC5GIxBWd/C9TDTh1RQHQmEANAzxVYCZWD5Bfkl5l+oCym4E&#10;yoGaCxwyGFLTBZScECyE7kLOF0wrZQqaMK/KANseQAV4EwDowKkIXATCVPPR2Tm6VDSFk8El0ngT&#10;r6bpZEOe2YeOgO8Z4HRstGYAS2lpApyfq0u/d3n+3lNhHxS5TXWZbRP+LlTpZ8X0FoLLAEwCoqY8&#10;sSFcwu/f0cxna32BK6emGR0dzbOiGCfmbOcdaMV/e9O3ZtjOSQcDI5LaAX+WncrSjXSXxJk1mYqx&#10;uKgICi4wsyjNOtjWlxHf8Q9Z/gpmNwRGA1tHsWZDwAuDfnJirPTiYukVrcctaLnJDhh72QcIoaOq&#10;KgMiF8QG+a7I8iAfHtwQmjexyWBVF1/Je+W0TwX1kAJxDXBuPd6i24rJTV9BKQ4ODgbIBKxs1/7+&#10;c5DEgQ4B1hPhAgPqiq5rdn2dDuIzUAVDg4MeUPqAK+yiheziBterV0OTk3kz8Z2LZFEZEamH0l5z&#10;B4SOCzo/5f98fvX3T/KioDaYklWUP7fP/kMZ0gK+inZrVp75nDgFUkeD6N1Jm9X+NMCfwHl7jxp3&#10;wLgO8ONEfTF9E2cZpqzUO/R9HOMeJ6HVv+5cH1USWnDnekUAEOIgQUUCgyM+xi1w0FHhoiO64mN7&#10;dVxc1FdSHotOgeQBzA4QE5+AsATFBhClwAjr3+Nj+hwis3gnittTzPv5ZUBB+BshXG2Q1KBRTEFB&#10;eh3TbOLPS2u8cGLo9gLnSwFbYWe9W0ULjLkFHl8+mgc8LsDewMFWqHP8TFQZW7xzfD40MpIRcbpq&#10;zQlT7PXAh+PWpFVD7K6goOxETD8Q+NuSAyhGBekOA0+6ODiUj2GQ3Z7/WXMgc5iYQAmfyTT6A61k&#10;tQHlzRsePXH2p/sfqL8h/DxQFMFyGRhQ/wCsgfBHAmAYPXTDaz2sfhfqg0kagsF991nOSxfik9pV&#10;ExBih8/lg7x8GgA05Fvqc5H59uqXqwBriJC+YA8ISFyIK6n5cY2alZ2d/phi98QtzTm8taCbU1QX&#10;Fyn65l+4RY4bRVVIqT15ktLsxvf8tyq2qyMrsrKy1k/bSrowv8jwGblcuDXRaYPUW9rQUKTu3dbW&#10;BqJjG3xCODVQZEaVO8LjrzkH5xGgT4iecJLAXKV66IuMHqDO/LQsYqzjAG2Au4uUqPXksqfDRo9R&#10;2AtTj/VafuIJaSh914t7B6ipQt0QKlYmylWLIBd0AUi0OtpUUa93xIF4CXEi/44tj95dedJv/efK&#10;9G9i68pMslDDZDT+DUOfH1Nv3mc/aZ77VKPOCPaLPG5xkA3hB4KsXAo9YSDC/wyCPMJRAtwP1I4A&#10;aHWgWgECHYEzof4GHBFVys7B8RnWagBnI+A7jxulFDpDTiVkZ28vOMKK8BEABW22XNP7iWgo17cs&#10;7LbZopPYQ/SHVJtSb98WCO2AXwAKBjCAVj14ymXx7NgPpAmo8qxrSCARQ7bJb28FaLlsXeNK4eDn&#10;KYSk99Dxy2NOVzAtMRO3I2THprOCpo+/TczgFEAY8H8ov+zRGbaPKnfyDJ0OKNEVLGfCk6lMiUQq&#10;wohd4YMdOKjWNbtgTUQ4DmCSA8iMQNRUO+yQgsgLLwPQDra/UD7KE4xH36a3jH+4aRD7PuANlafx&#10;7oSnVOBi4kdAGbTInsKEqyYmZAxcB+Cdd+/wkHLp2sFR/Eh08THnBKhXlOFocBIR7i6sO3eAL6vq&#10;6Rb3quvQlb1cPU7ONgLBAywx6/fBRjY0NRUAVp4bSKAw4+4Fcc5Xy+hhLWQ6PWWJFOLepsxuJYTD&#10;WaQWHwk6GbC1CLf2EpNGrY8QpefkpAqwfLCKFxPABTEZmRJFflTkDrjmWiA8f/Lz2wMhdnydU9AV&#10;4nb+WVXxRn46k3/2wE2mCEEbgVZu31fvvjD32RQtMrKSUiXL1XrD1T/0FQaP4mrP6sH6CWAw8Hog&#10;rhfkY1CT4URV267hMmrW5+aXH7BQhEf6TQ5/XBgdTVmeeNHawYNz+C/k/wWhJ9SHtXEyo+9ByQMT&#10;W7NBVE7AlBd2IEjfKI19ba6vj7rTcEyKQHUQBuif9oDt+Box4B1pFwwErdDoZDKon/JKOQh9RoMx&#10;1lipqHHw3sD0rVQJrHSpryw6LvAZE36Gh+PA0MGHMIOzJD/euFIVnOpYSKDseE2awpBiWiUFMHaB&#10;4QJwJQwegHIIeGvtqmkQ5hEDzEGPA0NZ85b90o+4Fwqj79FxfwclmDyQZES7z5534be/+aFcBcoa&#10;YDKg5i/QZ8x/mrbBhXCVvitRJKYecP3wo+y4ophD7/xUNZVZ16u1rKZ0ZH4+FJ7ZuKbzHcA4IAAg&#10;OgKg5gYtGNI7gNY067To3g+Vd4N1RpdFuGhMpyeIzvgIkpgxxjuXqjeC6+KB2X0eF4RbnXcnyp0h&#10;XKwZ+FSCckfVoFEVJ8+bZ2kbGg0fCWCeRzss7RzNt49gFjs2YCBsc2g610AYQ6DIRHBiQJB0dnWB&#10;7xjk1xwf/jOrullo20K9d/u3r63hnXeNAmckJXNqva69rwPW4jqT1P9O65blrt4sMiD9/UPDh3X1&#10;J2+thSsvGRxH62QFOgKwgkC9vTTrMN8B5M7eQco1CRJifArCcWluftf9yMAdFRp/UwZyisX7BWN7&#10;FSo1I7ozVZkqGGlQ4l7btM6a2WL13V+JyKwU6ZCF1AHXDDhqsI3mt0s3znUrSG0Ij7DWX+z3IqIN&#10;wtWdZz+oPswBDwpBUh7wXb9AdFTk80SS9/gKXLmUKzMgJC9tjMs7AKfBR+T0IHj3ZUvbgPDPf5tF&#10;W74DvDI287pB0/XmWddN396he2ZhjqTUIJkJPqKPxoAK3+r6yhWpeXGREnLF2Pg4mDoKfO430j4W&#10;8J0RqnBa3iFb/vHiW51iLqEF0z2bzBTgqhE6adybfHtgwIGxXdiqmkctrYrLucPOJAPKJ4K3BwgP&#10;hBmkEUQ/ic3QJ3c45ECyABRxWvwd4SfCKy7DZcjtSPpsKpfsSWIoCqG10JCJbbBq10EYJ2P6/tF4&#10;fIr3Wacv7xWve3DEYQroEiAAQqgFpi6tJ1rM6x0AGhDVC4Tk5vpVTTbLz3pXP7WiiHOzBzyr+Bbs&#10;hafwZXZqKr9HyaB8EhJJvvXPR98mMCxS9l4uWQH5C58kXEzoMMGvewQGBa5bbs9wgrj3mDBQBy43&#10;pIvj7VnvkbV2YOXyfYgePGUUsumK3iP9HW1zejFo0ulMnEuYHuSVbHV5f/XQqPNTCWct06O7frhI&#10;cFAu3PjALQGWEgA+cIARJhR4DgrU04AAATG1aMtUdgCIBOQCHNWLFy/Wr4KhYJ2a8oIuHQRRJ9dz&#10;ru0S3OlBRhbahSgkpHOid2GX5+DMjDr1+7FWRw1cFNp26Fm8R9///jkHUGgINze4KqDqN2QNAKsj&#10;IJvEVw53weUGvjvXmCnBY6Oi1ZYRF6tdqqF/0RCKJ8dz2AQuilszI4a06D8lrg5MgcLi3YFIYRnS&#10;OuifAS0C3CsIVhGpFJQZRPGZEZr/BAaguLaSogfZaujlKjyLnRa4dBlmEQkHS+YCeFTAlilrLqIx&#10;38tEGCzCwst7F6nnGQEMHa0JGjULRqbkxIPAzwLwECQ/V0p0gZIhzuovxvjMQdI8c+zxT9cx/d9o&#10;vQcgD1w4JAvgbEqrqz8DBAMvAhiHYQ0UZFAhyvB8uyPupX2qhVGO3yI6A3++v6HCVVZXl6eopjpC&#10;yLWNjY09fYeFJFSKw00ms/QXL36+7bER57yGAhPkMn+AptHvDkbe8kEVhLBSQwyTt3v3q2zX6Ed4&#10;tw3WPhP+iSt/ydD1PYzKZTO2WqbT8k/JVvj2kk1GMyauKrsqS+8rVWWVlPxArASLCzlhYJo8HSBH&#10;EhDSoSoCoyXd3xiSzOWY7Z0dUSBOYGu89Tczc3OEfwnA8u6pi4ITjlOKMXoccKws0+BIBfIFQZ2F&#10;X7rxAQNztDLxiqHTqXR6C9EfgngGQFrBewUTAeQ2YF0X1kcLmBP64Bf17Ekeo9U8COZ86jl16+W/&#10;uQb7bhtcd7poDKBGEBI9FKiwFwBpAtPZGLo5YJYaiHZWCpf4/ArKOtBFCJbv6a1iDI2MYCca/FYg&#10;BbDhff0GsEMBPwCshrz8fB4keYjEfpJFSx0gTrMZzo4INPunCc4kZanbvOoxyMMPghcRXkL4s/IF&#10;m+D8Q0wD/zPI4z9raN1JyPBw0aoxgWBWUAhSB6MB9MgMD+MCCt6D5REPNUsctL4/qdmgSWuw2nac&#10;o81QC/olSEp04vbQh6dqOhjsBS5bJlptUEjA7yutqPCBcuACVg8KsT5AND2BJQuE1PvW5wxhBTBC&#10;uM28Ssnfgjv0MVhr6YYCxvSgOIawhmiOAF3i/fP7COPy5j50TUZb8zE5CqtnYLenHYtZZrohDNat&#10;vpgQTE9gOyb4MRTs+IDqvgCH6e3GvWCL1IYGDd+fD87hnzi9ehEXhMH+9JjaAQOvXuMtbuqfB/IK&#10;caH3ic7hLu613CaDhmegbOHDtO0cL/VE0wPgAKLReHPtakHn10/NjD+k/kKgH4M8AhyWGyyxy8eo&#10;pdpM4rQR4TkAe29fC+jLMgyEVuACQNQmcW8Q47jAdIuodIFBKJipZ7331qtYYMMcUg6AnXWVjA2u&#10;2tpaS7CUEhi/sbEafOCGWzl8E8othNsdvhdSKkYgkNPwShHlKzDT86f9Dr+AkxeSYOwBIkphSxnl&#10;3zYtbN63IUGlOUbONQGQDPZ2F167wNav26VKfxE+BeCPgNVWSOkGpr/7dmrPB9GwXGGnOlsNpa53&#10;6c49KcIh/Hp1QdtPp9RBGdPnLuMe6O3s4OEic2iwejoIw/BIeT5mWnvITiwh6POhIU/Q/1YGM3ri&#10;L2a45cPryIEBARM+oi0sg+wSDUI+3CowNwHoyEfOHBrtoHeWI+MrEPscPoBhd5kuxxirU6mK4IJj&#10;tdzuQ1VeDVOlwGsHMB34NlA6oXMLgmj0u8PS3dPnXLU0P8IDh7jdqYrsgJmB49o6Lv4ToLIQWNSA&#10;F8TGQk2ZTmrveJrxxWFwr1lvKBlzu37fCvAsdC4h+r5AiH7z5g15uBiCxOaw30SozgjzFBQqL0hm&#10;iCMkx9l+T2U6e869wHCuPNPBr1gr/6fj9g54sAEAweFCeCFl8zYVRo4+NgCxBe47P6iojV8/owhe&#10;rV46EDr9g+Hb2khJ/Jc70369tjhgBICZDqhgefIY5eXl8AvgP4JTEPXRbf/KemiegxD40ZWfcF8R&#10;AlZ2djYIOvJWcfAX+cYNAzZvd9mGDsVzTczMbsFUksu/I29hX1ogQGUEAwcQFhMTE4ghD2DNMFay&#10;ePcMHpNVreY9YPh3NAUSCYvOgHEloj8GsiLUBUhHGPLKQI9dfyZxpvq0VyqdTPaDpgKs0sLQ2qFV&#10;ybnsS0PjgJt0nLpbk4OTQVOxk3ocVPNFzJYKAB/QNtCOkN/qA+NgEU62tWFqBA1fXv7O3w4Kk0PP&#10;s5YCU7khNCSwpnaAuR8UVGAlyXKFdqExB/o3EKobUOCjJzg/zem4tG0V769Guc85zlgklCM6lOBU&#10;I7i9J5E9LKcgrlFHwLtScDpy6vKbx+RWou5LYhElZqILk/7HmAV9X8DaQUDN320DOhzxOSA1uzVd&#10;17THDEhOrAzcXH/qeh/RcYjAL8XFlIALIMYD+ujReHDXL1qsM8md6uzgpQX+UnK2e+e5R78ZCXsG&#10;9tvjHfDoAsCG6IfgWmRofIDVhE4WeYXRoujp4pjHMShCZ2mr4cBNDeCQysGEAyiI4aIjFAB4KxDa&#10;AEwBrkoHnhZaQiBm5Me/2Ll3jdxMLKIOAgbQp2B3gyoEgVVSBjKysqDZ6SHklXz+foG73Tm+xX2v&#10;DU5V0waBfTGPztYByAVveWlpSWHb+IoaS+txvWvTMy3Vf9/vbsGKGLrzP80s8r4j2bCGPUMWZEM4&#10;380QukD+hoC6ZU8/jr7LgRXFFokk7yvLpQSmfmtTmRM6dN3mJWZuUjYMbvuaQTuO274U1l34RNNB&#10;Cby4f75LwWRcxFFDOPPg6EDzxv85cKFm+ixECaJCsfUvpNHRh5i+yPun9RKmbxPeQp+KXB6KX9sN&#10;kIEh4wOrDMV8/fXVOYIZA8FrHS+4hEWLrCTiXGXxLideDbaYza5TtaXbSForA/zy/2PkoIoE+h/R&#10;VQDMApA48mne6ozHNUGSZcryyHeLHFQjud8nvVJ5l4cPVihEC/N23c4ilL3gKIAmNI8O3Za8dzmW&#10;wKOAv/s6pf8RuNpqSF9KIXqFQIbqT+ELBScFzH5FXEl4QV+SkwH2Zqupqg4ODspEj4fsmw6XewrR&#10;uJHhUCENn/55yUhuRWNg+Oy7iim0xwDhReIC7Cl0/kEwAMUI2HREeang5NllLpwcOELMhrHJQw8+&#10;LQTdGgStOGArt+7Zk5iDl4j4fhA+1rJikZDg2jrChm8ozyHZgrOAGRgHwGyIlimTR/IEsZ1PoNEB&#10;zquvoIDCn1sexcWMgAltbW3JSe4qBR8eoOnXO6Le67qDggzBBPhaBLsDjyMciGtode1+v3t1vgPq&#10;BiUYLlop/6pT6QwoN/87zgBl4eDXdzTn5Zi09UCty3UlqALd9iNToLkUZ/766hgeKaIlbXzcD3jn&#10;NJjJRjfpXhSsAEAIIj+wI7tLZNfEwP0AbYp0xBYKxwGsqXQuIav+lOxkDsjgbADztx2D2ZH4r8VL&#10;ThqhcIvaYOT7CJUC7itMzkQCmAUJCEZsAjHSAWgGDMAFKM+Nq6DGTc+E/qXxDYXth8kTDXCBgB5/&#10;9uwZPDS6gTGQqHb3e5ky6urUzAZNavYcDXcELgtuOdDx0M7sB4KRSDbaetacHYETAOoCJQj3Hnay&#10;0xLRojMNYATb/KMIwsgFOV/qoAXP5V8INgg4EgBYezCSN12dcQkqIJE0GUTLJsJ2B9jZZU1SqxU4&#10;KGjDUjCXwPW4O9LvHSDFHezxesueg0Shn8O6hitJOpHHmRCSHOILweEDmW33esK5fK66ePPinPPl&#10;gAJJ4AvaCErau/GqX59NhmeYTzNzoYXd+COidetGhPqt72bb+9T7N7jQzp78ERkWuw7ePuJW+/rS&#10;GtvAioZgdVHmwHEOs9HEOanvtYr37KPa8XvkNIqjkwY7rkecrW7rKiZSb95og64MrTDwsPguFu4t&#10;HJwyHJPPLi1nU+99UjdDApoAaWJ19JW564EVSDuB3hHtY0C8/L9PXVK/j6geEZAekVAgTcOkWwQd&#10;blLS8Al0HhD5ppa1uHeZqP98gfe38nMWetygTwmKdITNBhoxITwiydDeBkoA0qhMweg/dMfSHkJS&#10;A1gDht9q2Na4f8qt6XqoAAQsonsHeFdfjg2bd0WKUDQzQysI0D4XA9cX9wDzKiopQdpngaZchN4C&#10;fCZCaHZ2rsNd/i57WkhRDJmf4M8vkxw4HXxXe6FWlpZI0HKAaAEeNSZAMDD5o3TSSVy+0LYJivpU&#10;sQMpBuPif8YwzaM+FZm4effWU2sD9RrrW9lGujo6N0AwUNbQ6EB000O4hyAOP3CE4BgTsEk8tNr+&#10;Oj2PaKxsRngcEKMIwYMb/BuOBcK6HBMT8/j0tLou6Dq7/eCTjjaAOXgPYP5r0R5cFKKNlvi2GKRR&#10;naJDjDDp93NJfGkCyBJAJ0SJA+GpQN1ZOmcEV9fgqbH1kNC9RzZ1sz2Xsf903KZFHDE9e6YDnw7o&#10;xJgjxy8ZGjQLkbpEz09c/YgepcnsA+aCE4pgI6E9A9HRCTAZijIbJaQsk4qGhmDAyvAFVoopn9L5&#10;Dy/P9axYnwB2KINSxNf31k/jl5tbWwgkCTlTqURTmBy7GW7iqOuZ2TJveW9d7qv+v5bmVyoNj6xn&#10;5KwQSrh8gcLKTAIIzSBtw4po8OWCfRHRMgHgJs/yDe7xadNaHNBRkJ2hki2WQx0EbjEWF/nQ2Wfq&#10;MVFy20JzS4vnOjvnfK6jkI1NOS7VWiLIQflF0N2DUgH5e2Uuw/jb38K8UeP1CSgTdT+GfPKZ+dcL&#10;8PEBgIcecSWo2UCAAJhPSYyVz3TzhPvdXgC04wAfuQDd+Ai6UJgD0aOAhRrd1gdN2n6V01vfuIlo&#10;Q5dvk7l4QF0NPYxaRVng/EBooRDDoJUPEtk3DskU9s2ExotfJbKkitYIAhdaVNAAr7Gbz8gcD4Eu&#10;AmhscHY2GDxxCv6JVVlEz3H+LdYcNaWDSkUfFkKBBz9N1+dNt5EAsCP6cREeYwgvQMUgmk2gbIE+&#10;OPq9H0AFtv+uVL0DoxGadU7M/hEivbqWoGe4FWIcPMNduAoD0B4gLCkZmNVDSc2TE8yiwA3KIVwm&#10;RL8a1OSHX6uqctQZ8XtE04rhzkIjW8yFVpqMGGcSsicSwvtRcn1Wguj0TxhALJmCJNd5dcWLyDNw&#10;sRDGuKU9ZWvlcMM/9nXR77pBA4e/R5HGaMvse8KJ4n5UnrLQcDwHLl9hMMOD4WTO7dwMWE3EaUFC&#10;NCvv/92TiKsQKFYs6GnoYl+wH58opitOrr8+R2OSEfB6y/pAGPxwiEVUv2DR4AnMKod7vns+fz0X&#10;0barkjtqDMKb4/lWFWJjIhhtVAR/rMXHZfu78JYIToERHyKYPM0R3+UIH2LGBzTtNUMtxZA2XkGa&#10;nMPvsc0wIszDU6/IJ8Kkyr/j3KA5OvCPlWf+amseIKCoAo8rJFY4owjqATT1IBAZ378X6iOruUE7&#10;8JTnHuRm3vPNF1AE/IKNO55G8ZDF8/mgyY5gKLWGIi0oWQq6MACSwesHVAaSOjE0yvFdLfGB3URW&#10;4TmbFB5iKoXfxnjJUh/7fDvMJnBf+vULCW7hl6SkjtUU9xBLjiBQzdWdqR4o0hHYNa1Yc8Jl03F3&#10;J2seX5xHjH9AcDuIrhoLixLcXZpnXqTr82NjiGgLYzEWgNfoAJUUQTq95bvERzSizblfu748jqoL&#10;C/C0xKkBsgL4cQgxkHrB9YIY0OwFQ9kRHkKoBGRWVwWLkon2jcYf3EujZolpNKQQqARREBHogc5C&#10;8MZFinsw15q2it2V1nah9RbxJ508oX6Nof8Y7SBISkwshQQAHkFqhmko0J7zWYwqPf8z6MMI1AT4&#10;B3I4VEWA+f2JqIyRZBb8wFoBDR1C0H4AEEGbGBVcgCA6RL3uKH5L1R4mA4K8Ao0FzD4E1yKQB4Ds&#10;sNpKl2vSJerWbFX9VQEc7TmSwF8S3JwE3weod8Dp/ET9khiQbbQItjswYny7c3/svO/geM1XyDY2&#10;FeLp5ibClQEqJOJsQYELGR8F+QZkfNjsFfg6DIXOmnlv8IPX0x+raa34Z6jK9MduD4t5tksp08JW&#10;j3rgnZP7Dqy+E5afMa/C1YOJ0WCd35Age3iYIiQdbzM7KTbuzTuwmlQ1C1I/DBEGzhh23YP+ewPW&#10;Nuavv/B/xu3wwMEvwlEvts3S1VXDX2t5+HFL79JebqlIfCC8DkpoQdHWRoJvxtR08Rx8iYMjI97w&#10;FMdOlgLauPtePi6LDPSmkrkp4xW/3X6rkKDAzlEW3boEdGJogb6J6ALiSlIc54x7g1DIwSkAdRM4&#10;OF9KjgdiDoObAEIB7H9CQqLevFG6vJhhA/cAhFCCqwdoKD+JbkE8gIMLMBr+NdDRqmYKYLwNmKQQ&#10;vSn65fCDEMghdQEZkznjyD3wRCuWNQcJMSwgIACySj3sTuFwPWNFvX37GeML3pKLq+xV07dvQ63n&#10;oHsVOqoRuR2MgeB0QkKCtSD5lcLHN2aVljNNgZ4C0Rv6KhCECKIRANCCsdm+SV9Xi/sIERNJ7b0/&#10;9fYmPnVlh+fc0JgNX5Sp4W9Ez3XswKpCWQLcG8QcAUVH41t1V8MmtdpSx2ScnNfyJD/+PZrcnJC+&#10;H+9heXzImAfemG0JQJcoKO1Qa5LC8JJQ3jO0T3t2wpPQIP044RouFGQWRKjnOxsKRfTEQLoUSIpM&#10;NP2oxQF6BtxzuOTQSHAYicLLeNcKqN6ela/Cu2nfoP6DvwHQAuOJo16EdYKzqETdD5jBPxsbMFqg&#10;vEKhSPHZXU7N0yi/hfUEKWkYAAWyDNAPoIwGD/Bdq/sLhJLyeOkQG2f0+Uozbu6ZiF6S+91xcICx&#10;WKOi1ocuRK2k8Fgq461t4U7leeFDfQy36v9IbYByzTo0VANNwoxSjYxGjLTgodKgigp/FyCEi/tR&#10;nJ88ze/sjc4YWHkQ8ggM84ewjoh16oy3S8bBhuULM5mEtDRmUrnNZqREWx8rVK3oTINk6T/7yUr5&#10;PaROMEP9OhzXEjUwyKH7MTw7W/Q7bPuZJs2iU8mj2cdpMt+/moszZxxKbb+YnTUiQjWt6jcKhi64&#10;RUixUJsjzL4gAsENRngbAP+lpVHAkQE0Q68T+ju2TktcBvaGVPIQEdkXjNLBAAVgyIA6AOFblgZf&#10;vg5YFLgSYJQpor6ME9LiB1s/VPkgReiALQrROQN8adR30csMp0z328g3IGMugfUFcRgZtRqxwKdJ&#10;pOWCA9gKV9F41WO5RDa5BTwELaxSh6aXMN/GGxpulwKZGiHMKF7eaGTEgBU1P12PQYDTBdgJh0Wp&#10;5tBx7+62ObXo1yvhW5wNNTQilyvHZAo8bFIj+4Vf6fWFhN8B9Y/AqmAt+KcpHBwdkDoRxwvmVIC9&#10;DPI4tKLkMuE7suBacx7Y9RU8GuGkVdJijC2Xf0z0LyxAQmpj7VNCcrno2v7O3sKuuMyAXLj40OxT&#10;LpcZTGR4Eim78KF5/KErLtj4PDBMDk5d8ulo+JjmGSLKCyDNmDXDI4NQDSEUepGS6W2jUG5Y+w2B&#10;c6PU2txSx3v/lW+bTvuS1ctORM6MdZqOmn5LpHHCQZsYNPOEihfAGngtXh7DEUG669trXBkAygI/&#10;uXbeRXeSxXLU8i3Rv1bQBigZImDNuNd3FCkoiMeUyp+OafknMX2XR/WVPDMIiTQspcD3VioVKUar&#10;BXVuH58rcLw0G3wRhyWYFqaqZMvtLzBzmXMM2YiWnQLdi2pTsUABIqTyTEFz2kjAmB9v1UwRoiFE&#10;IisdBZ/xyeDpWj23adhUBufjNL9VE6ohr21xa4thFzKl+2cc1fx5rwpoWL8UPyTgdByrFFwdGqeo&#10;lPLCrZSS5jmj2Pujkor8iDflLbpT7asK1SLALrnncZg/qSbWdXkqhdOKfjYBzQB906AlS3YoGs/v&#10;HBdsSJpglBZ75yS9G+HGWoNu4p6GL70rQNNEF8Qns8PvchUHe3PUF2GbgdnwjzgYVx3IAuma4Fyl&#10;+I2P/ANTXYbPSZl1tuSjtEK8u7XaSCzxqPHhd67lywz1eNumodOaDSt3dy0NJmvskbNUSvb6qbJ/&#10;rXruU4k0OqEWf2t63zgEDRoYHbw152R8HrbkG+hUofMYp4VRC8+fPordHyUY3LQyNO/FUa4rBvWf&#10;pwzAPDU6IpJg39BIP3tZsScrM/mKBRJ/f0k/NBa9Z7NCYYck/9Xxl4ko/j096hbv3x4Wit3RImYA&#10;LRR4vgjhMTLIfaG5x5lxMPRypGQnsnX1czsrozSMRbNjfAA2aZmH7usP5y82Rt3EiamUCDRe9Hz4&#10;Pn7z3stszl+c2HkDVIprJgmYb2sPIl65fKcVW8q82h//XtY1vWLiESjE3R4bknU1zEJlPHiuTuKk&#10;qBN6HLytY5wQOPM345VsitLnYQ1VbpeIwGN1LNeYvT0Sc/XS0dW3fOw8KaTsIrO3UJEgq9c4OaFx&#10;FGm5uTolS5aMn785ENeq2F3Fco+xLEtsF8HQWjHXunpDflIvy7eWzLnNm750+nLstXmNd4h6xF+u&#10;vlfXXv5azqQP7rkk2Xs2IqXpnXIP2nzxUXRLOTC4ib4R2qtA9//YsNYUwqdP8Ik8PkRm+6VP+htF&#10;JfJioyGdcMHCesURm5dDq38cvfp7NR5f8DTiuCUbl9rDpmOiKMb9sO9COgEzadmrciO3XjB+XFvN&#10;KGW9SyRn1F+9mzFwgwyPSNfO06ezOZBkt5F7wEVOreJ09aB5OidMHffEluXdQEIOpny2kSrbebYR&#10;HU54SuRvLyLaoSTr2s95JTfjDWa3vmu4cdeHprSxShEs/ighs2TtIiYKcxTAa5q3wPn/sPcffj33&#10;/fs4/iqhQpQGaShRooFoFw0NJCojDQkhae8hKSENktBSIYqG9l7aUgpFpb330lL9jsfpPK/P5/b9&#10;/v6E73nrdr3f13VSvZ7Px+M+jvtxHPcbcxwDk5+bnHQP3eWuSqAa5b/pX9TYP91bqPGmc2a97M3Z&#10;xcOjsmu6Jrbf8vdO1aJiCl/xcIRN11pvd4fmzSu7xcLhkNcmqqeXr1G2uODY8/jjHl1nvQL+qYCp&#10;spbJrNnSBirDhT9na/zbqQXZrmRu+JSQ7sY96dhjSFubW5X/IDLpy/N2htOVFepGJVPXZUZ+6Md9&#10;C1fT+1cvR9O+UH3PcohzdUJbxZrDtTt8zAOGlJLNPZp3MJfSuQi9rN1BXGxAsjm2y75Cdl1XXwcD&#10;C1OeDdsp6Bo/szPZqr7szPzaN9mcq2C2wjvkrFXzl1Un7W9rykkysQokbCkUj+rq2famtczsq+2t&#10;xxNDXwYLz48985IdsYvKxAGUfDFYsfBxJTXXgRgfJ9S6oLBlbn/LaUAXuEa+7L28wb1AaerM8+qu&#10;nX7q7NxsTLbBbGw5Auu57/2ad0q8nf7K+6NV70MDiqdcDeezGnp5kdRjg+Gfa0a/mCizeWdQlPwO&#10;+OW5RbDQp74Wo+LTtuyNEb4j2z93ZfHn+13Cnyd5d7lUy1ZJStr5Kbr59/NuZ5Ock+zPLB095DTS&#10;76gw13jFF6PVoIggmoGyaR22MluTWDdzagle6gljSbvMxdl9j91oDYb1/jNxvmUdxeFsF+Bukq4W&#10;zWFod2OPgj3NeDUHG+OV6LfSkn3NzWa/ZSIzmBVee7v1e2ymW9vV136BZVScpfFFw/CEP2fvGb5Z&#10;SyeJOLecEaYoyeilycQDueth/pYZ5DfYVH8wxBgGJwprHQWEEh5U9nqZp/SbUwZmFSJfNIu71MfX&#10;iOSqhDgY+D5WYubSeJu9c7i0hjOQ4pdR4tDhOsLc1eDl0zolZz/d3/vNv3tMzzdrwcdHuGbX5zqp&#10;186+Cn3TclqbpDJFImwX+yYVZ7Z7PZhY8PNWl1vD7FfZsCb1mHFbEZPXdq27EjX7VCePznCzmXPz&#10;vxuoWbe09kWqTWjjjIRqQbSF9ohq6jnpnBd+eZczGitX6o/YRc/sTOeX5743+sdaTMMpbOSqm5x+&#10;4uuFg/kmO1sF17P1GkfbKiV8sX4Yz338LJrhr8ErbPSPTYra89P9H5f2AjpYpq0w6XXqSOgPOV/A&#10;nlcm7mnzbikk/ZiCR1j9/TWuzNRqIR9MbnnfHR/nYpNSU+bJOOeTrjh5OOFHt2x9b0DNyjHbp0Lm&#10;IT+7Jb+9iciy+FhWJF6cpVpZsk1KRH45ucuk07qsrLr3znLtGbAA1F89Us5JNj1naO1yVO9ud1Tc&#10;knHDL8tvF99y632qbzjgdXUib0zya8v9P3/0KF0WvYEtC2VekpNycnEFhxfrejXzb7Sy6mW0Dyot&#10;n3Rv3VXTtHpRasL0SjrrUHxYy+CfvOj8fut5tg0uzTnvO79/rC+IKCloqOFf3Hww3/bLg9qIc/PB&#10;tE7S866liu7DH52zFx7Je0//nnbsGEsa75UYDWkxySx44/2k6dWx/87bIYkT8GH98OV1mYbStuAN&#10;Ou7dkWbafzwOPNeW6MxQf97sVSJu6URtN9LTHnQlwjY06815tvsqDIxWFj/Mhir2KxhdtwnN+/Jd&#10;sZl2RCCy5mSTmAH9idSmBwMd1CJKhxrN2hyvvDN4O6sWaaGlwGZQ0VLqo1t7BsPv2KfvTnO/0gOP&#10;6Ur1F5PMfSr2fpbi6yPXJEo1d6v4CRWLggMp5Ar1OfBqVvFzB0JSJar8NvIPzRf3+pbahmZYhJ75&#10;I6NA0zL4mD9QkafDhoG+JPWc8XFnOYMNd0YKOyd2/XS9NSY2ZmeaWnxBwk5yxbpO0an6+Ct3hH+d&#10;yJ/N/RxWZcdbn9xsfLzI0vB+n7FDc++taMfRodLjo/Lxe/eymQ3rPfgqvMxbABHX6NXixPXivRc4&#10;D5k16QjIC998V9wecC3jvxaDo/1jV2O98gomzdnXavaC/Uan5wfdbW+r3et3zNsXXGXLdzSw1sun&#10;13YEBQdgNLScPi9Kw07zvSYMX+tJl5vu+3s5vZd28PisOdp8S8WsMdPLISMirOkODeOAvJlehVBg&#10;Ta/QZzH93TwxW1Lfwzufunsoym4qQEGabYPhthQugXcP2U7XTjr/oGO1kamhUut8nfnSFDCN/yce&#10;L8YmFu+2Xp5DX+PXZz0tV7w4PF9dU7iSYfHnoPHN0KczuxsCPHdmuXVFdVkvS5xuqw8P7G3sLBvk&#10;fbRkzD8vuzOnI9Xt+AkJSTpXUv9IFip3lXWXSDMszkX5By4vZki6cdjVrF8KTdqYM9XpZ90+njfW&#10;7FLQYLhqzFShRrZezN9ls8JO6qFwx/l9FTeOWRidMlztZLm1XuZTydXnr19pnkBnLxwMl6x05p8v&#10;DjhwR2zfrfufpcQoP39pUoz5u+EJkS/OZV7n+rcoLW3mulEmH+Pd9sPrdN1gylWX77xUfFN9Rroy&#10;/Cxsow5G67Il28qsqNRrXpUoXp0zuRqeKaFexDrtfTN8jYFeRrTxlRtTY2cMurVqOg9HlSV/ejsi&#10;Fi3Z4REmTG/tzRqxQi7/6wF7nxP5mY0KCYOOqbO2L/8423WwpxY2rLS/8PBgYcP9ljsR0gESZXQF&#10;ZZzLGTUT09E+t8u8TsnR/Zkfk+tzrdN/WtBpXSk74pLV+LFhpeHx+dlwncaY1OK4mAnrQIHPo65O&#10;/vNR8vumiva4XP+z2U4vYi6pZltsU3VY2DnNGha1GvHsBf/0t4YibjLVOwu1Vo5xL07KiPCERchr&#10;DS/Ji65VzLyZ6WDecGDMNu/zybcXLaW1bq0V3jAR2zn/838LFiT2FHF5rznFkae2nUqpdWyidX5P&#10;ynh94MRgZoyN0cPs4CGFtHBm16Mp9zq3uLbIwvB0t1Fas2NMzWru9SJ8hSv5hDV/0r1xys4xE1wV&#10;6R14MmJtsQTT96PUmzPnp3x3ZWqHrxwI1O/bFRayhmpe5kurXVF42FhF2CU9mVfW1l8CZtZLCP60&#10;4o8Vbq51vJb6k1Gl0/ICK5vp9KTrxla+vh+Zb2wsF8+2e3AumvF/tQ5vkDTldxjgDZezr9mn4V1s&#10;9JbregMbQ0tcFuXNTNmNz1N2Q6WOzcE8NSvs7awiQz6/nbnX6v8n84286VzjVC9DyzYaGGK00Vr0&#10;rd3RECGXMKX31Ust22Sl/cOJA7OLZSXzyGalB4269B68tBvu+V+co5I4FJlRdIKLTcH+5OzrPX3x&#10;0aMdza2nmm6WD47rf/bZSnu8pv7Xcqt3b/r/anMXjZfGxyW6FhI3u9SJ1sqXZi43Di8aSgZvpW39&#10;VP8r0Gr9mn+jwJjZ1gqn/1q5f05xO83/c5lD6MH/5zKHjf+vZQ7U/89lDhr/r2UOdP+vZQ63/p+b&#10;Jfj/X5slaDrmje3brgItFz2mtQgB7vlNd7r3Tbm9P6UIQtCrk7dARGsdPT3K5qNMcYfO0mgTgMKB&#10;pxjOUuDLEDtslbmWIrp2BTpxBu9iq3D815h6OpAJf3YsvgcCf2Yg/Rf0StQUQEYqv6Jb/2SghdR9&#10;/7q0oKzHKrPN6qyISLV3VffJRfFjG+8YnfGLmYuyRBePtnPTHSr/suhSbcAj1lfwO/3UDLFZd0Wj&#10;qntv7LfYLK7QC0m09WLAd/1yVHo7Gw5FxOi+t+vK0H1/B9+9J2i+w0ZKR3qK3fx4/hN/2LGc+c7o&#10;+wpWscz0nGejxbxTGK7mBKkrT/uUVtysz6ln/7pw1PpjTdko4/MIkFR1319+ZuLqqhkCKFff+VpI&#10;es1CaVOPqVfPne8choMpN8C/BjCVY5AwLFtcU9yw2fcLQ9bvryZurXWLimUTjg2RJtSwfd7t+iLt&#10;jYhYr4vG2mI8OShzgBDj4ZHnd2aAvzr56nPYdwzIPg8ByuIXM/nFBYzHUACJMyKp8AAyer4DhhFS&#10;x1N1ld9qQ96a/Gm7YYMYPOlq2PL8ADJeGt5QVh3334H0GHMJ3QRh1z07Xi629X37phS36C9K5O1c&#10;lferYGLmjas04z2fo+46zbwZtGpbXBcX8ZB+SmmcqS05yr5++p6P3x89Fw081+e75AzvGDXePzSf&#10;maGqMtxU/d5NqC/Zjvp6pl7a3ZdfVaTWcx4f21/gJcjErvqgvia6JjfsTMwaRbGYP5Nf5Zl0OBi8&#10;2Ucti5iqJUfl2S5kzqpHfCt7seZsFu0RVxmNoZeDVb1l8fl/bKXHj45uXOzpeCN8cLCIT/4UN3f1&#10;219s0hlXXidwdmQ4R9Q2rJy+7am1xJE0uOa9rKvG3HR9A0eYomHyH5c/XN2mQTW+S7vbrSsWDvd2&#10;WndaZe429faDbRjrrUdomDzlqhpyhfsGDQ/fffO/rSpjLZYXPGX98t72jnAVZCX1LPcUrWh1mOys&#10;0FE0q1/46jdSUL+SPe/e63V77ekflndYSADY/raesv26zI3Ao2Z1d1rh6Zm+1iynBQDv2sxBP3/v&#10;F25jnbZJ2svpYecezATXULEJTWViuAxqV+U6JQ1Fpk+zth1mgx1BYe7q1pf4P1kleRiatDgebvDJ&#10;lsx8cWhxZ3AVfHJVep58LgnTyGpTFFZYlJhfG3Hz1w6261TOSSfZ5Oea++O1FOxDJtIyAiqUFXXT&#10;+eK/tJbRydl15Fx9XpmrUtY/opwtWRexIsecBNy+j029CtlhAZdnfnQqHV18/iV0Qm7M9nPD5urt&#10;9yzsajLL6JznTf/ongzhe6e1jAErKUSf9gofcb3e3KJmffjzr04lu/+kDzTtTd1KdM4pz7qovXA1&#10;Q7rBWMWdBA4Eu3T8J+gkYACdo1NL2QPG2SoKcTDgYNjG7gtAsGhwmncD7RvrRwIKIUYjVvXijVn7&#10;fJrNAEdiRgWgF9IIKguBvoAMK3Bsq1Y9l+7LmByT+FI7OnPuF8boRDlRWXmf3h6qM8DOEvYjoVIi&#10;XhvqW/kSQcxqI6zSc+duG20CTwDMEQQgwPmnhn/QbbLr8B5JjG7F4sYPntNgsBGoFjMXVpVLGDsV&#10;FlKBQgbQELYx4CNvoKV5TKtgrVQGzMMn8P78kWVMYjCrJneTHKNj5taA+Cj4Y9rSYGeAmAuSErEp&#10;5GNKopUBAw1K4StXrkh0VHZOliREA5rVtzjkuaauwKhRWD8bo22Kt4c6gidkZ1AHQgIB+0IK2BZx&#10;05MSp3fqn3blPNl4VS6iDFZemC1pO8QjOIC+jFHzJcv0/ijeXI3RcQvrAXl9qP69IVqFVJcaNAdw&#10;hSUFMqOP5svbBIdB6w7F+z/Tc6hdkzwzJ0wVyHuxsqrjFa17/sL5o9gxwI7b1QeNLWETFKQOviCJ&#10;NlwrzzPeuuqHnwtqJwh3VAB5MXZPXZX8g/BLIQLVaQKCjLkl8GmthHHH3qhRkDVAogNuu9uoAeOD&#10;mOMRdxClajTpxXuKZPWll0JfOd+RNweGu5JyrZlCfFAx7oFf0f7R/yph2qL0qntMv4dCVbpkwBQk&#10;/BrYRgH4BaMQM14/iE4JnaOgYYQXLE8wVDbduUUEXbA8BdMFw8dDsAlj+p0Rctz+nYU31+Jr7pHX&#10;0QeAqBOwGuT+9QXtqyKUPoLmtD3HMddgu6BlkneET6lCgmWM/9XnoJcQY+vqEPFvd7IwdsH8Q8K6&#10;5wHBDp5gqvuAiOmJ12uYtD0cV4ndNE0tpvdgNgBS3dbu1fy+hFN/fv9u6Lq7rYjHDOZ+MJ1i2ovp&#10;KLzLtZdEvItvwbEgKIiFKA0wTIG/cRGQXlhpKpNhq7pFY1OTogDxFEvOqBZoiLr6HO6z2lEBDYPo&#10;HuUKFSIpoDnhR+K54ZPj82/PwUSuHbNAsLUISRDElqCDfRYSFv/aj0Zq9ql+lmlhfGXcG8A7+/xT&#10;t9U/kisKJmn4AuyPUwrIFmo8youPW1oOmfSe7BqzBa0bQ/Xxdm/uC4DIcSEpmLz/Y87/6lXJo8BH&#10;n0tKTmX/8abRj4CEF5QrsMsgmDbsvs93WlCfW9acq6VBT+Y6FJKYyurrc4JDvcGnBKOe9RTWW/40&#10;75F7QXcgKxlY0/lqZFV5TeDt1DrqDT6N60sT6veWTsKW47nYyiNjl7OMkfmAdcovVZc8LFAmBhzI&#10;u2BTgR8A/t2F8+cL7Mxq53FuVbEuAawPYjxQvmntKsKNAwvYtgYBCecbRkBVTlgTNGDeonxEIxe/&#10;MCb+RWLHsO0iEit9MLhPkmamv/d/9mvF34t4+h8XYIyTZAVZPX9C2cBkPm9+YNefpZl8Irpl+j27&#10;47SJnR0r5bEADLwJ9xbT344y+aU9a4s1Q8zCJcLXrHba6+jRrKwXEAJfvpgIt/uYtS/ToPak9y7G&#10;wIzIgSCWxRATkeS6+Be75e/F8+WpqRCMEY4JVCoJXy+7IdJgflsEsdZVRmvVBx0J25noyILr2dbl&#10;RUPs3CWsvr88OcLpdPvTyQ07OiW6zXwCY4k6sn8ezqu1u+FNEroK4Yd/+BDlmQk9MYYhmOd5dxTh&#10;8pKnC1j7r0hDt8iIjt2Hq+eIMPxvvSFq2q5gIc46GoeYSkONkJvhMI5gvhrCfGQJuHaBREPsSYgm&#10;nBAG4kuP+hUQQkyYRnHneNufuckn05Z64z6diVUR6dnZPlCo/lnIX5amCLAZQ3kLsiwmf3vExF42&#10;v+VTYHSiosm9CQSh5yIc1uF1UwrD3pvn8ZQxBL5j9CI+ngFTNIxv8UQ+cBT7JFrsCf/Va32Y9wSi&#10;JbZtkPFsnOGiOl2+ze7qlSwBbbxvGfSTwZUADeECyMhkhAf6CajEOpGrrZSQnDrgDjbA1e36ysQf&#10;Icsv97woLT416PNVvWoy1lJhja2t8nVP3LjT09KIUgzdrOT4lRzQSQjDZTyk9c8q/GYwG0AUmoXa&#10;xvrPkIm89N7LI2kIBohixcT1Nr3VbQvM+mLNFxcXyY4EqETgqETVlpjoq++mIvvHwL6NlX4leaeg&#10;K2RYdq5C+MAw63Oo5G0LiXcc7/6vIFlzj/G3w5vNmXUUor4jdo/e3G53wTbZTg1yTDvG10QOePp0&#10;8M+hR7O24CvVi8GW2R+qCLg7uizN9eIkK/9jqFZAHFeRc4p7J8/G2k/k6NIkqFZ4yVmNYraNL6QK&#10;agmbMw/PCYDd2TtJPKt8v8V/EGaz72vlezoWeoo5Vq09So8Wc3BWk8AwLR8lRSYfLIs32rQK+j2c&#10;atx9BEoPB5l4uRqvQ9Lpm5fTyzphaXa6PR2nEdPBdY+brVGt+a/GOB+EJZAXV2B899cnf/eNQ5UV&#10;h3kZq+3hH8RT9uWKNp0Z5qwDZ5heltOx0nt9zUSlQFXQcfKl7UdFsYrtGJE+VH+ViIuDj1nVXDcf&#10;OWl1iNE99pH66LgHkxImdDwFmAZStOP3Cc8+2heodzaLYhd6289QsV7m3alsJBhoM3mC1N/q3aUQ&#10;VlFqKvEl0stx+FIHO4tTpr75n9eEW3w5ub5d49XJa24YeeNzEjlbQewaZ5tjb3iHQEIHuZvw+WGi&#10;cx4qT1g84LJggknGuDJcp/10MFDEbdLLd2upO3DvJt/AyTN73z9bLzdb8GhXPezhcTyhVL73J4tS&#10;nZCJsgAyTvg00of08O6hC7eRd5LhQsbsFuvq2N3i0yX8UoTe4S4IwYTeQHSAUGQDJFLiZSTzQqzp&#10;isxsrxF3zZUK09Dpz9IUEAiOgkmMGHvqewuh/+i8W12k0RGsTzyVCOUT9T++90gmgte/ih0D+RMC&#10;Bk5iAQJyxWN32Dh9Lb0JOgZlrDvYkNhzGbrNbQdFOyk/3x/JCekNZgJk7w9IdCrNsnbCPNkNINhh&#10;to3J/xjCQ7fNxMKiIHcbnpMM13qYykC4ee1tYtwaHpmvD71PWUX603COaK9gEG9nfl6pqJAZdyKh&#10;8tqmVX+nuTrlv6DMg5JB500MQJ+7zhyyCVvoaMQisjTV5zIyVAdg6woDRhQExB8f5BfQO710Hl05&#10;KRi0u2M0ezTPBzeERZ38sebmB2SqS3msavz89XM2pt9/RRXXUtnB7qAqOPDnqRIz+xpfa3Pz9aSm&#10;09U9OXjPpzhnHTt/xDZhF0ujBwoWoIaBYRodL5L5XuBlEFvq1l5eEbfChkdc4XGK7UlkMcKOQHgo&#10;aRvV4tKT+fWfPzLQJVrN/5DcmtlXzpnoIjTBTd+PNdpkPwjYaliLgLNEQEuPdKNNA78+904iEOD0&#10;EF8S6H1IDZSe7o3qAUEbk9jtcg9v14/ORMOkhWwSeavnw6cXBAsNqcAj6yQ+7RSXk4O6K2aCIavl&#10;BtltQ6wdHJpY3kRGoFoESQkvFzf67ATPo8FghYD+/VxyCYaKuuJTklLhW5OW4EgDphqKQUJ60dIK&#10;vBRGZdirx5f0zHvh0ezRwfvLmuWWAswnrf/XV251WSCNpc8G1BXwsHK/+nx2ttM/CXUXUgpxUkBl&#10;SpyU14jkuOOQvPWcK/PqMoDKGv5TZNZOTMgQcFzgbAOY4B9TcBi+wPoZvgO6ShuZ+K5s/LxQIf4B&#10;UeOeEjXqdzzPnErF77ABQpgGJaQDXNo78EhvbNyEcTqIobszKwBA8a4d49Dvquwk/q/oA1ApqLvU&#10;6Z/T2xC9Z6yIs2s+sgFIAcrcMfCTIMraeXrL8aKENYrN0x+L91G9+XOx6+iaVbdVOAz4RmCuB4P2&#10;cz0G60c7GyJPxRnhcOBXAasDMYVEr8HB4i3mOVTFooSzPX+kiIsfbvxndkelpn77sMpxD60g30Hh&#10;7VnE8AZlJh6QQ6evOAT/UJpAZ/ot9dW0kllTJpctLgzm8MQHzgVRRHCGo9uLLxI1+Vn6YxuytmhG&#10;SA+sZntB5HsZGW+KdkMAhoZgZb0YiXxg+iOSUAj3BHP82u/fX08oDwy61+q7THHdM8FAS1IabgKg&#10;cFIQhUAnI+w67EdQV+ooOSFwWu/9KfIBCBcV/mYoz/ILwAqD0h5Tea/Wpd/peH7oRisdf+L6gAwK&#10;Pu/3jtKXY5YGDoBM8EmxOJt7NG8hnn45ZqwVr64N/DA0QJoN1dADHIrwMX52tPTR6UfxG72+1OdP&#10;d8jIMIcb8FP5hx95dZIOrPNuJZoXEw5IaGxoK4inEdwZiOM8Ys+29oyp3W1B5hWcagr8iwEhAfMq&#10;Mxn/O3tjLRYX7PT4UN1KQvj0ZuADRC+4NLdA9iZJFvmHzcCBCppf7aKN6x23Jd02GITNDipTaDgp&#10;FPvRXyXSozkr6sXGv58zx342MNBVtj+/yZFl6ivY/hku4ig8kGjwSdyNNmVYddNDGYwSIzExkVIs&#10;SjoLMETBRwFbXkdt0vKGBD1P12e57A2y8zL3Vubohxsn6L6PtTwpzad0wmHkX7N/VF5B2z4N23Hv&#10;pCncFcXE9yDgYKW8Ii+N184ViV1e0hrlnQqrfe/9FA6uEowxFN3kiVa+Hy72Oq0Z1g9mgrLpHG11&#10;/ctWoESB+yL6AdzzUC/wO6F3EvRuRawI1Yhhyp6VipLsERbnFA7FWB5sMii52vF01QNedqxFvwod&#10;PZ3bH6l6vX4/WRAzF+4rnaFvRWKLPfmhvl8JeZhUHqjV0aiC4kZCKpjGSWeOVt8zqHjW80P4QRib&#10;ZbupR+zWQHd238NYvbA+osZkZ1ThLmmtBSwOIKoz4uuPooPoOeD3j7cMUi2RL2A9CEhbazsHcxyY&#10;GdYdDAvu8SlV8pOg3/wLKp5fv8Kt2J1yDVDJ7EzyW3N7/uf2Pb4K5XDDZVfBkhsILlCiSTJXPCtv&#10;55VfP74jeG/NTTXTy7iN0MWiX1ICvRX7zGBL76HKd8FyfjzzlamqsCZTj217EpC9iBqoFKjdM/7P&#10;5ty8bYRPq2mLtka5227PsY1oivABiL8edB2ap0/HhAL9OGxxawe7bxQMrtAXEvNBDwgv2dHtQulq&#10;TMf5snNa84xsL5tXzntoYVD1tlsQshkh4yF9IoERBdtEYjV2ZaBbRW8sd3K6QWOKh1Gppr5n3OHx&#10;mSKfdQFvYtY467XxqPDRUYEj1s26rbAbvR2CDMwKERXxSwF4gKRJ68KG1OMXKGEhvYeja+qmIzUV&#10;AeUnjV8LE/vdWRRFdcZzdZtoAoSaJxqCfXbbmQWUG7PFVupf+DoKPhGsbdET4Z680BQ4b2y8ouIi&#10;E3Z7wTNT5XubZe+rxG/AvjliuprVdwQSf0hwqCsjv+MKAY+1kTJjtHOcFbLXGPDbPTIWNcfbfh02&#10;+WSxXHAVccTB2ii3sdvcxBUiuUauGEQxkvqDg5NQ8YNnd+RMcsum6QY/a6eJDZr0Jq81raX83KbG&#10;dDDdQ4MAhyXERU1TCQgX24u9QditNKvg9HHKduJWa97FTC/ozRlhOJLVbRrcm9Y1GGHQGQGMorD/&#10;aed3Bvspq4f+I9K6bMCPgEqA/6EzuziUXFPb2roe4HAec2Rq8aj8td4MEybfQ6P/Q+c9xoatozxl&#10;f767nHyW+GLV7oPnEnprsvcMRMpITVrIBnS2dxs9sdtiAwAETw+lm9j+/TtnfuGzoT4/+fYx06Yr&#10;yZ9bznkKL5146ActFjQg6Dbh6EV2naBMOvW52Nd3HeZ2WMaEBTztMfKLb5l0BXhkM++Vq9G4CN34&#10;ktFnv3WDJs+zrseRtYe4flWtlPjpiS20F/du9iku6xwH+1EgEi5KvFhfhjYFtSTR8xA6vE+J9jjt&#10;c3780uqvLtDR7YDLXcMbUXeuoorex7UrD0qjMwP4LFiKPXGQ2Pin1EzSY2QSFlDoxZ0lR8FfF8Va&#10;wtiHkHDBJYCsxMFBAOPwiS11waNkf6ush4qCETW7YDsn1QBGNsr6E+9PQaiDETlhlqILB5W+5/HE&#10;yIk+vsx4m5ht+mz0xt1zfEio+D29QfqnEBNTVHmW0wM6OHQ5CyPZqKWK8M1QD6Lbhf+WiMDM0/Bt&#10;mvZrJkwdQw9WlUhn/+5z6msf8ERFhFSOW+OJPn66m/guonHV/nWEqXbndX3z28Ul0uH2gWvyXIQ4&#10;+U816a+hD9qeztmSndV0MmK1m8h4ZnTAGd0YnAe8RSTnJx5yFGKPjSB95Iwo3XzWvsYR9i/7OiwZ&#10;tP8vOLPzI62zkwBPzY/DCZhjIGrqeD38yGc1Vns50Pvjl6Su14AewW+lvGhWQTkDTiwOKaxmYzmZ&#10;FiimD1dUnp35dtqwPdpfrijh5qIpIFCiowXvEWrNAliuQSi0Cp51sfZIKlGaAm0wvoq9EAPzO7z+&#10;zm/F7LZU7ZZ9EdvaA5RYmDzeDAiERaOUBgCCH4HWqEzk5twRshKJGyR/tN4ohMkunqA/EUo8TFGz&#10;+2cVJyQYFVTsRbhmMssIgRoZ+AUCHkx5oepCbJwFQ18EXEJUfm8s9Ef4aN5dMITCjecL84EcZHhE&#10;PxDuO2GEwQmDSwxNLId/7qcclOEqA4DGWMiaGH/MyT/0jPZwkMJbVB34DTDfIJ6DGMI0Z9sTsS0K&#10;hAy7YXaiYoTcEP97DvbX/bOoD14XZJkSygcUeylWInL9P2UY3NapObx2sS1zDQ+n47ty4le6nx+D&#10;GJzzQPCx6AfOoy24slgUuNHNl0VDk7+Xzzr8tC1zDL3NIpETUYPMgkgG8Vrb8mL+sjd837Cq58KF&#10;C9T5syUiRLXVab7UY35+k7fyRdrwm4FrgqYuHXl/Sss0uPnDvNT/OJMb8vRJ7EdLdWT7EXo2WQmJ&#10;goGBWKsgHBNIWYLW3O8NqI/zO5n9t2VXwGl2VywzcHWVhYcE9PwmdMNdN4SZyvv2V+amgoeLUpco&#10;r5npic4lIeG4qzCU/thoc48VUBtKCBx+BZgJAg8UMnpUkGw+P1ykNqxn3qyjwnsfGC0IvbC8IU8P&#10;jQq5ktjDcMfon0svFbaJnb0I22GBFTIFCqRMWvq9G2XKkvujUqbxyZn9kLe34Cqs4XORg4vbrj03&#10;0JqhLsUbIdkWmo5u9j6zL/N8D+94FgFDxe9IzJ5QtsLHXR4ekBSO+7sww8qczEiuF07gXHzfey06&#10;VV+AmbhyIe6jIARsCW4zMShCcUR3C1340+fPISGBAGgVZlwkxufkvBP8Ibc+xa7vV72yutsxtT+v&#10;nUOkx66EBbYdnUkqbtf8FjatWT+67S+Ag4RDPhFCAQ4SNJfEMvhXKU6NBAcDQPklVVWp9f2v8+ds&#10;aydN3CJ6tf7jmrT7VwP8uGKtanTxH65p3C0SvuqvIroKpOvDks1LcKiN5x0fFzrgrVz+ncBCKO5H&#10;d0QLWg+wKGWKFk/mWhpdRtqDAgsoLVSip+WZP7ACMPz+/TIdJ8wxCMjX1vai8mEvhCoUYzY3p9BN&#10;4xl6ejnLfNSW4nxjqbTw1fiLZ/rDFu08gDmAUfh2FHesjQGUSK41JD6nXH87yKjfnXud+GPUw5xp&#10;irKgZz5vws3/uz/hoegBaC+hQMMZw2vGJ0bngwKN5VFVnL9V+lb79Y/WXIMAFopNImv+/Tut8iEK&#10;jVX1YjpJDPqaSda8E3t+vF9HrxMWEqJVwoOuFR0PhPxw+3jXAwbsRjwZgjBhqSiFgkNAzE+sVsiZ&#10;62hnqUx3cNkk9BtHtnYN7asuznmo/ekWvY9mkG4lf1lJ7Ci8a9cjWqIjLYDaDFNTYnAJh12SHBDx&#10;0NViCEv2DIJDHJu1trF3f8quu//XmLrInkBT7sXVF7BUlpSQ4bJr6sWIYB9ACqrIdrKNEEUcDBgA&#10;ffu7TW3rPoC5AwKc4D0Zr4l+o+dYK9B9Prr5st4fNJ/of5/QvyuIbDslGATIPTE9fTWQLJiV4rtR&#10;CnAbSImKlEzR5CnGZ4aCVxHcacxLUG9BzE9GBgCKU+n4VV5weah2+DO0Hm3KnJ7Nz5xVviEiu56j&#10;W5CvwQBMet6HFIszU8aoZQgfnAg8NGIIRgAu/xGdJnmxrLZ5Pr/cmKvnzOPg0oxKE5cLcZlIGrB2&#10;AUbIwIGQnKBTuguIUbDQh23ixW+k3mv58AQL09gGScWFCwpe5CUSbQkOvgJ6LcDHVjPjpib8MhMz&#10;Uy63UR6TEIHjh85WsO1QkEXnuAR5znYor2F36gM4Ne5+MkTAZEqBrV8w+rT6KLtGO6nhxu6utclV&#10;DTGGk3gwxFMIyNO3ayyo8DOvqDVGO/cvcEmps1yH4tgCGQOSSOI4S3Div6YH402tS6yA4ExqwpXP&#10;nQtRX/1CMYqLpSGSvilnPoPW+X/AYysntBCdcwX4paxkT1zpQzNDdhjUi5EHjSKfnHySqKCdgj8Y&#10;TuMDAJcTXVSnIm8rCVlNjVnILm1mYhYQ3wwiNB6aJRyknr6+h21gsRbf4I22du3aM6EiXZucsBoJ&#10;W+CIgwzuCHGngpeaB+Ij9NQIf+8H7xe37KvZm/6nVcZ+K0vEC71LeB3wGQBgAUGeNwY5KF2bmoox&#10;pyFDJmCBkOsVYuDI6rP4xZPJ4GlbNvOmDOcHgtEoaTphc0EuGQ7N0fqPWPCD8R/Rk8ZymEh1HYzm&#10;8ENbRXxagbHiX37LGhweLlnvNrYCeUpX4fhb1VWZXXlXWzSX1WT2rSX7KvAblA0NvWM/jThPIjmG&#10;ZojK3Vun51wwgyytEsl/YP/LcXW31WbssCW7euDLf/Nm/quAyuRPQjoO3znPZ205sf50jBsXBweR&#10;sgE91orKxoc3MeGH2mM3r7z9OzfDyAVpaGKAFcJUAy0BjLbLRt1mpMGGb7u9Xs4dcRmWkBYwSyC/&#10;5ndmSbW3DrSvuF+InJiV+mOcYfvfxssNS9qE83N+XZlvWSfF3YdNRLCsGtgcZCiAb/GF/wcHnCyM&#10;wI4htLnE7hGTMSikKQy7nqFJ05EM9tnq9IbPfVtmh8MN2bbEMeJoh4gEVBAjVO0bubiA05IGRrbw&#10;AAWTgkV9q/0JvEeAHAD8/buWO6g3sE3bUPnk3xCP0Ctv47F1+kIntb6bD08TDTsaX+LNgeFCEtIr&#10;QWdhc3AqLhK+DQ9VP9b5y6dcicpmyVfrc3qkd6eMzjNV91i3LQAboFYfGxufMsniM5C/jGUGUOyR&#10;yv2Qb420vunzBFSn5KIAzEfEYXndZqa1UoeirlrP+axsWp97EGmNiJWSk1eARwht+q9f8fRvLHrf&#10;wFgPvz1cO1EHY/j/sKqbwM1IkAgVVa5TKagkfKSffN8ewa3b6qSjR892fEfgLNZaAyxwBxcGU0sM&#10;H3HQsQa0/OSzWf+HqyfWr6N7isL7n8kteZ9kHoQxFnFQgW0cMVfDMYCMijRYcPgzsz3PNbGo79P3&#10;v2vpEbRx+xAjPsa980TiJ8MFqTSszovQouB+4wtKGEvAScAogA+TLdTwvCDWrl5r2CjEvxxDqCvX&#10;r2v7iQnrUn5vcQs/4s8fKIL2q/8xxP20NOiiyFZFJFSBpAdsFILSg2yC6A7HHiwVIW62fwe5gJ7R&#10;+qDCtJXxWjtANzTs0DyYpVrUxB9517vnUUDHzEJQoj0EvJhdQqHGBOAFKmAc1kPQ8GlEyJn1Fy+v&#10;FP8aeFfcLmLuNYdz14UoY4QsUWQ+rLdAPXj79gpSuri5GXSXbuvd8l4yVkDdIw61NS4v3jKsCIIO&#10;ykIhDQT47X4ywxcODuo7HJlrN/hk5ln86vfvUcsgGsCs4s2GDtSaUBAZQ3WLyAca/Z4Hes+0z5eK&#10;rsXMg3iXwEfPS6E9syjJ0e+IlTeAVTw+n9mjRuUFDUbVZD8dgj9ZeEisooHwih7biO9DcA/7EQ6o&#10;ov20y5fyfE42T6saYzsvMeofw042shQRSAhiChBMBWQesuioqUmo5HYf+5gJz83XLq29J/5X6ixT&#10;E1Xktytqu4kiHc01kDv3NWzCpNKFSQdQLsKDIPsfDxzAx7XEXt7mHMeNwBzwq6DMwgIYLDcikzpi&#10;UYCDh8i/YlbK+zSGGRG98l33eRmvo8zA95ldHL25vk1U7AMgi4Tc3+xkbFNb++LjXvoTmH4RX17A&#10;ld1BpyFn+WfahYhIxtdY5kvEmtgwPXHmRKs7/5pUvqGJ95Z7/H9G34+hPA44icZzN+u31y1ohWEI&#10;imd0c/r0TS+y50NEJC4TBRIaKKKIhvLY1HQw2eC3uVdMWDQ/nWFqVVKwRowOQzKyO4pxYm2HeoBM&#10;eIEokEkHGuyd/M2Ww8M4EHhVES4T92JnsZ6ALEJtx/Dl49hY4vx1mBdCJJUR4xC+L3u8n6ES0Dfg&#10;LGJQBiRqQGr5R8TiZmJRik3TsRaGuty4h8APkE4a4vWLQQcho15cwrZS3y2kkra3F0dWZ+qMuIN6&#10;GGqa1sURe/TjcDAjxIOsUVWKLTzhl7e+78dy8d3CwkTqj1khyxbs8yg47jaxEdU58PrJtws2dTz2&#10;xngNNS/+NUaAyeRNmBMzUDSt4ZWTBMsqfHLoK3FG4S9XCAC1bK/Olh5TTM9jG/4Xvz1H7+DuW2bU&#10;34tN83vwANuKiBsv0iVpFeB6jBiGgxHkI4Lt4AOZSE8kL0LrisT3BSq8iRn9bLtj3V86GaT1NV9Q&#10;r4CCsAguWwCXqQ7eo0NFhX7tSYDSyOPodZb47KTaSv/ltAZzT3AlMJkgfiKoO7UzRN23lUj7dVry&#10;PKVZ3/5SU1PwCSTo/hlDU7FQKIdt2ry5MGLxR0T7ZI18GQbNyA3krBI7BARsujM3VafmHE8yTl0N&#10;O9zs2wcwbOEzFkX0ThItNsoYXDY03cQuGPccvRP5zf2+1WSjZ0WfhNIZ5b+DDBdCDwIrvNWo3Jk0&#10;MIWDsLJSUS0qhWtVVZj2/ChePf40KWTx64MUhLRJ1pLB54G+lc+El7L/F4BUKAsBuxBtIG4pQDc0&#10;OQqmwu9/d/zHBTDdhXXYEaiplrYHqiGOgccI+AWQ2UdNphiQ0kuE0lC24GgAOD1t4LgS6Doxw9/N&#10;WoxgSygQwEjpvJe0aEte5TxLkaMVnMcdIS7cCG9YnfevnS98BMl286gbu1mlTy4+6f3Wafjxf/M6&#10;2tZ1pAxrj+eLZ0xJMjc1XWFx5m0yLi5AxVIC2J8+jepJW+cTulGEOgoF7TvWdZByCnQN5CnSVlLg&#10;Zu+OowdnvDLWCy80y9H966xkoUDY+fjpQdfeuRxa9iN4NlY9sPAEvYCUsCgqkZJpzq+7lLqLYyxj&#10;Lrrmh5fJRNJDLR89e3/T9RQ0Iai7UfTExlIC3W2RcdDfoPR662I2P9688kqvnrOBUVtGB71UK/M1&#10;5+Y9Lr8cklhg3YOk+HddEwleGLeRjcvE6y0r6/qaNYCNUCNixIMG7zxGjwhuuKHQFuM+6gRd7m9+&#10;bOzffEZmprOzVHnmJPISYhJ2UyHrAZ7DGJkUonADx2Xa3hyw6ViZltED4AZQ08CV2NjI6JDOdzOM&#10;yrF1CzCV/ydZe+aJQcWZNdWXQMoy2gQA9FR7ngzfV6Bw2GZ2q17sGEChv1g/Jric4w4cf7dBIJsm&#10;Mju9yMMOimk3141ODtnhnV8Ysk0/LoyLDS6rWSmeVL68aIvJEMYZ1w/E5fHNAaHADAFdr8XMiD7u&#10;OUyUkJzxn1XzvTOUTLf/s0Dk0OwNyRNF4WDYGfkx349bc+qOEQ45nPYiQflAwhEUEwmuagdiCspb&#10;MchLIIQSJgcYFgQsQsv2rzUaehRiSAY+HS6esiSNmlIX9Wazy+ZYsbte/o/m9NzQj2TwndbigFNx&#10;0K++kd7UMb/NCPww4gGEqQh+GvoTXHxE/gLIn385dK6rcgloKtXY1LHlqsGmzox1ByQ/qZ7fyrbJ&#10;vnPMc2E+k7gkMnrD9xMDSxINb9zQ8JJTiT6BgphY7wMtYr315uRbbELHGs2dM8/CCiZSxhztpMKu&#10;HRVbFc790PsAd/BqTTZTmz2vIfsKqdZV0CEC5qHpqSkB/h3dJ74uHKE+h92qABFQpWpTPcH1RY1H&#10;llDApvPe3T8/JywfFQeyPUmEMTMZYIDABTcuBBP1N9Z/gXSN91CLWu0emKwDognzUXh74DsYASAg&#10;sXB2NsNqDkSxquevKmO5/FUkewVUzqfqeoHCgEIQC+2NNiF7YbKIecBBjENHkqFORpUSZJyM+SAg&#10;FjIWRClq+KfEEGBENIgriGfgDcRKpYGWh6mOV/kufXk6pzP7vDJOvhHUZ3MVGpx5GZahMvwo5MnN&#10;SKOG9UshP7vkHx8ogJLvZ83oCsGXQNTMAesZQRBPLKRhAOE8mhujF42kBZQq9hjTBcem5tT/UVq3&#10;uohjLosRVBR4TsN2cOY6p6B7NVmdJ1lmPTebMaxbUYcTlzpM81gppN0Hhk0oImTVAQJ1UNsEcasl&#10;RQGmZYT0dt+idlU4zWN8zAf+/mTbLmlRghSB+gLGEYXpkp6wvdLXrVeSDdDDoTjGpBCFYVArcR00&#10;dJ3Gnvl3gocPdayw3yzrx7+Tfuyl14qMM4doqKmQ6jq92Aw0jYoBqOCzYagA3wDi4IYGSfADUSZP&#10;zj0+WFKiJLV6/cJivh+gCMzG0Owgp4BrAkYBRoXEDwiXq1h0Lfw2yMgKDwYZhMKg74+qCF8kwrT+&#10;cym4oLBGnEZIzJmqO0LmKpEtegdTsm84aai2bFf/LKc7idkGktzDyoeqM/V/oS44ZBJlOTTKErpI&#10;rSsQso97BXkr8CBMIcEg4sJCm808b24HiT4Y7D6PCbDSLUOiyxzpG0UFSjwHUWeQP4EQt/vb7f5w&#10;Q9zcv/g2svW4+fJv81iFfwgL8LT+x7pz7Yp2i8ZHR5jcmVry1y2JJPzAqc1707Zzler59d7FJI/B&#10;LAsq9Lv43+ljASiR0TFm3ci8J9p/EiV+HxmwtixoCRzm/S+TjJV1Ae/OUo2M7k2o93/VkGsgArv1&#10;yhM9k3MESRIMPlm4jkL4rMB7kFQAiFyXFGELJz0hLEKzs+Nio9jv3EJBDaAXjF+a24XGiiMOEhf+&#10;sZdRgAZYGHv37iGxIKqBrKfrF6ctWKNjO3W2tuyQnwSTBuANPExEahKulHipABTB7x9/nqyxA9G3&#10;aJoyGDphHcacoRhwmpEBO9S/XSPwAt42CGcoYYi1EHGIusLHI4XVaLi0eNFo/mPLS+HdDe4UgAqp&#10;1WyvM+5OHGv/xHf3rx0y2RYFWiOOAQBACGPoJDGzFgbwCh8b2MqVXNKFa4DBfqbpPgMwfVGgovAU&#10;/JMRGVl4kuaOt+HgBVnJnTjscDZB/+O0tHy/wGVd3eJ3/OpwicXQEiwCEpxPvj0PoEjc/JeSBEcp&#10;EJHH+3yVhGTLfs3o3+1ob+CLrX9a8YXMTd+fgsHhfUxJAbMBRj8uyYP3ABoyEJ84PRfmperihyVJ&#10;/7vOYy1WmFgxyWVYKGxRFb4xzmHMzHA40u7rKvLoMAxG/IF1CLpQ3M0VFPAayOwe7Slae10lxNqX&#10;oeogaKDix+FA3BIs+0X4clg7ApNb1LRWmS58JpxsTA7bdbmk0oHqKPFGWoWPWz7yGV+f6fhdUadf&#10;F7mKrHv8y3dDQiCABzpNvEk4UgObo6KQXjKK2v4gtYpXcSDvWk1GlrZBi5MYfHgmgrIKwBMPyYhs&#10;QveUhpUZCNgPVWnQEeGqEaKNsgAuMZkvwfgAVR26SZZHN4IXvmh8rL9ZL0sabgwTQYL5C5lOb846&#10;hTptgOPWwYKOiShesQKjE6vcbp4ckUZVgXiO5INiAV6zuhzOX58I/8RPJGtmNlkl3c2W3jm0n9Xn&#10;bW0z/hxQCnBIiGElWa0HIJ54P2ArdpHqsXolsM8W03ddmHC93fM09Jne1leDbdNOSLMoGXTuTiIV&#10;Xkt9rrsNG4yIS+G1axhRJ0qo9ue97k34vykKeG9gXWBQcb572Xj0U3hnVnxcvlN47ZUHH2Ue0Uis&#10;fyJwbe12nUpFjrJ7nbEyfEHpOb3mFc4nWWIqn1WlVUbvPvuB7/4F1XOhqzdsvec4crjGembG3Zx7&#10;SC5jq/LJD18r5nWSKHYzsjOh1jW5b5KdhnN7eyzQa1OavPbCxZ6sgEZ8DdHT/3btW0YXzQ+b+5pb&#10;87NbbuDptLcV3gaCJE4dKBFHIKtRl15pILKl/UwM3njehAoMLIKsOsS2U3NarXfagjvSzwgHm0ok&#10;TKlIx4M6hcuDLhagKap+fPmKQtaCjZqbUSkNtea3fqoI9vU8BrQo8PgYAjxqbmkMDPbAhQ0sXF74&#10;ohKvIyCJ3oD/sef3josT76ofjn+ee+HF4OzCpOXM7ssG2D9PSUsYxVDwl8vkMZepLyrENI50VSic&#10;XEadW8kyA8RouaVZY62PxPQYkzeCRcKA6kJP5Vv1ZKE7Azc1LlyHbRmon5bwayQjKVCzqClojNFl&#10;4ZhEGSSg1MUECkDT88rkDyMpjUI35CyveinwoPLD2cVHIuTO4q4uPgTLs/zskqc+HqxQ68c4lsHb&#10;94yg5AplyurzzRETmWDkEz8q4gZOHHbh0bm5wQAoHgOHxPnwjctNXjJbnmm92PPYkMb4vMkiAiRp&#10;kYkJJWo4PHZRGGESlmwXv3whcgPeIVZ9X9B78g9OVEv7BynkoWrXkS0iPJ4bFGh5PP+Yv77KzFxB&#10;lYqgCMs4Yi24KlHoCYekFQ0scda1Pzj5tDD+pGDUbc/Wfos9jAwXrXd1eGfcHqKmwYSAPEmYkIJi&#10;hn6dcKdHby4vUNzRj6KrQhWf7Ph9ZJP+3RWN8XwouOB4S4hdeDWYeHTAtqsYjx14+zimfHg+CD0h&#10;G8rlU6KrGWy/l6z6OP4V+D9MCgn0/eYU+VmQORWhlwOAbXlfrW9vorXQS033nB6+o64sXxhOVCQJ&#10;DK5ttPPEYlcjDPQI5R5MC/CQcOsIjoVJCZxMO5cWiWugqONmVGr3QajZ5iDltdu095fJ2fV7EwCu&#10;EnybADR/WfOK3gz4ZkWerlW5p3ezHtNQElpVsR8rS0qp8F9JA0a4waipEIhIWQXlAbIe7KbtfZVH&#10;9mWKoJnMNME6N7oqFqrG+NBdrkENmG34uMiZ3/dAu/jPsiTwRXKdZ4hp2xWxAYmI5SZGnl+fzQVm&#10;wpmZxrE2D3vOUKoQk0O0ok65fgTbBtcJWCqBbzF2tNS8FhNrF8RE3iZe6dyfq4JGx+l1wFF/Jnro&#10;7UsnGMvCfPb5tbCsN+7Xd4fF3v0p+SK0yOXVMaFKnTgdFNgdxMgLzQ/msu5mkePOrQtc7sMetPgJ&#10;5Ie3jppv2DrkcmvaiROhFkUw4j/Bj2CSjftLMBUMaMhmEmSHnj+Gr7Or7bgqTScSUPdDzYG9pwTu&#10;wQck23qkpU17TI2NizNyuhykbRKeKVEJfacWVXhMG4EBEugziHJKwKswE0nMy2MAdkzcT42MCpkT&#10;0dx5As1GQwzfSqyxqW+rcz6VpPW9BfRIHKFjDpfg44aQauDQvpJUZZRaTf303Nxco+r+Pdh3s43+&#10;Vf1VkjNAiiFZLJjkjCJA1qDPW8yOtd85YLPpzTuqnT2aCQ2A/3y1jsfua5IUmc4dhnkw2XoYH9+B&#10;H4zPfQiDbey1rZ7snOqv39HwOjxwebhctnvaaUtzuNUylXRHLti3GFUhqOxKyCEOumRAjieEKRGe&#10;KPQGKPpFqRPzVn1KUvn7xngMdx/bNqTGlYsuAjXM5iQhVCUYxRKGGYqzKwcisUDgYLQmv9FtOw25&#10;OT2Y3clFiJuZ7N2sxXPy41pGTqDV2NNwj1ikgg3zmh6vbRegOIqY1O8h635RBfCvG2i3IAKg0ocF&#10;KwYKByQHPyadFmA+SkV/dXK917Dc49ZXUW89NVdRU8nMNFvvCD6HlwZEnrwJ7F3XE25ouxY42Dnu&#10;YHdPpdqddR+NZXJFFgBzYkvtxyV7bWIIR4nwNF4/H0HUgSUVEAGLtgIqUEgj8cALt6efvvWU/1kc&#10;6maSynBcUKyDY4FGlMQuPNukm8tu1nILMgr4bK4PnWNxfnAiAGxT0kZPXO3FtSVFHHigFFBqgMrv&#10;M7RqsX3zRnjkxTLVlfJkuP8AWz8qIEIBmtNWG6lImICIoWiVSXcCaMW+1ZUN3w4meYufJqfzvdRf&#10;1W0toJJ2VBvOcZgInQDFAHIwxl64BMP8/ehKk7kLinIiLB+L28e4czLW/xcuDaOuesqePyfDDmg1&#10;VbeEEB9xKVv/9IiTH1hzc8maoG92dsTGCbM+fDjTDTIpVSre+aWdloRKh/0hLBAzXbKKmobHKFa3&#10;wglK/N70reHqQcQ2bHu+ReDBHelfAcXh0d4HxkERbfeg2HUfqh/hPbd148Oo6OhibcVcrOwAgDtW&#10;wR+BzcHt4ExiPriXt4ObPWYgMovi8Sn5rgQi+OXwBuzYOLqjWqYqibfO5btFXcLenyfeKuuh0MES&#10;F5nlP5MEIcXwgELgyh0cezkYiCiErO2LS8i7Hx4eri9ZaVPebxAV/ik67GaCQUJIBwekEGSfAVon&#10;pHEDx24WDlknZowHLg+r5/NxR7HWvLTwwT14q32t3FEcg1diMwf0GaU2jCqJVArUVUvYnKHiDJWy&#10;pad8kuVTvvFSwjdj+qKwbbjs5uzhIhbQkMgencpdCcQAnSgbCByNCwUom8ywEHKxZhoSQgUx9kX1&#10;rnd/FDE5+tTcX3vZV1saDAokGlT+BJpAk4fCAeUqapJjhVsP1XGKBXY++Sf9bVB4/vA14++BaSmY&#10;46OlPeYmfP7chgyIhuIN8/3waiBDOQ8eDM6pw3BqA5hP10NVCuz2n9MPs8ONJmt3iUgDpFgMbEMG&#10;wv9xXATfgSx7w/AFQCg6AQRNYi15LFyMkTl/cdi881WwwV4/eWnxiKbhG+Uq/B4+U9s30D5tvgAl&#10;DiFOY8hruPjN8FllBpLYLSQ9rNw7EfcNA5Xl1Wzbrvc+9tzt08drHHwtesWKFQQlBZYP308yKegk&#10;W/Eu7n2t6XF3dQdHnWNNqFJIAi+MXnH7EUWAYWIedLU8QaBzwxcylAZUSiElA4ZMGJZgyQx0lh3Y&#10;yjNbL7+otVE4NizGA7+jgPv5NQ2/j88t4hZKYAsI6bzA60D2JKqlc63zrBrhMvcw7Ol8+bXDX/hJ&#10;ZNlLLw5LB98HD9pSGwwUVbANDk8T/G3SlaI5JyRPvBSyiRGdLV4pRDaoe3BJj+5Y4V9mbKU3sP9F&#10;mUDHJdFNNIm5I3wqOyhDTenrF34PF0NIhbRD9JZx38guoX/4xoD9lrDE6Jdn87Lhht8XH3SIsT48&#10;FVqgq4cuNzs0hSxOw2gMNYolXCQJjA8ErkCjMY02yfAwg+Z/iTNfSYvO2WnjTeys+Dpo6zKT3VqC&#10;k0p2RJEJIlyu7ey+0xpB1/eZ+xDNG9iGo/tCqYX7TnYg4iaDNkbsEAE7vE3ZNVeMkQOhp3/6/Jna&#10;vb/+1orV2Jdq9Hn87MQROM5uPLB2SCL35QAkCSpIecQZDy0XmjlKAVZiYn2QyUdFzom3yhxCnykH&#10;4fXcOioe4hwmYzi/a7nBS3ZIbnCyUWG9+508VYlLaBQb8pdsUWWC3g9C4otTcZuNtJTkzsk46aaM&#10;oeL2tYid9P4x+dK6qz8zyO6iAQ0yK0zWaBgr1rAxeFez1/cGWmJnGNE44Q5jWFk6p41sDaiXTB0Z&#10;GJ5v0IuJTS+wU+64lnqt6HTct9jN8Oq6YtFy9XQX8i+hzDrl3rBarpBPbzL7KMY/Neh01IlzhaiC&#10;C+ZUGOqC8Xo0tReFCxozgO7o61EbbvPwSXxpXbDy9qHkAzRzOQzdLCfUeg4btObfzHfcAVyAVOpk&#10;WIaRL34ANcLVmd3f2z59m9w+81Lb/YkJyRMRCaficMUOX7QRHIpUfNMdXu/lMpVT6eykcXHdQI16&#10;RNevoM6VANrPi17h+FD3JK8mpf6kXnGBX9xx6b3bR39hAwlZvIeCFP1ePRv+IHzO9MLXlmz/WxsH&#10;iPghNqS86MCmMEiuKCSWoLYjGyBQ4uKToJkkqd3JKcvIWljB+/rRlXiymAdUVKiRLIS9pxgXgAOA&#10;Xv5G49COQDUyO4ZLJmg/lzc2wbgcNyjw9NH5PwK31H/VC4v/gL8vOHIY3HqD90oQBwBRBWnFpsAE&#10;4QAPuPjKhhtKW+tubGasvl8SZWlAdWXDmosPPtyyZ2pMSRzLSPoxwo9rjM25BMTCXwJ9DwkfX4fX&#10;7gpSB3CxQ6Q9WeqN0tong12Tc7Bfpwx15TtrS8RpOf/UESh6925Xfuv6/NbWDXfe+wfN+RyOBlxe&#10;8nCbCtAxAtGhsQJYgHtO7LFb81wRS/Z4VBt8lsk8xfuxcpS3kiLNi/MGa4dCnAuEJJTesHknFu34&#10;PMiK7Lc+7wyOql9eqX9JZ/4bGgZcfDDLYJQMnBHcRiLWQymIQpOS5qUxLJyyxvOuO+oUbNbwdehh&#10;djOFHr8WnBY0+RzSdmtRzQWLGB7e+4yETPA2YEFoMdV3gtDwFHjK9ty32BVfBb4pAgw4uBf3Xv0e&#10;iNv2j/3LvsEZS+UbNvmXzDCiRYs2WXIrtJWV1uziUtfzIxFdMrzUpoVnEqJzP7pkxuNaI3SuZuAo&#10;QMGIWguxjOG8dG+UxGmfEl78d0QykCq5Jd3+DSQ8x1UQSIAsSPz4eGIv9DTAl0meJQmE8FcGvwuh&#10;ZVtN+JgIEcA1f3y81sCVqJ9I9kKo+HEUkqKCND6ZveErap+uTjizmz2mnrR3R3ecSGggnveYB/SG&#10;OzMg/Nek3PoW4sxo8nJTGbjx6HY+LfA+aMmwXJGQv5RlGQXsKrDZgIZ+58mtRWcFmK81fjUVD6Bl&#10;+rnyNefRDlVn9sJj8zxGLo/MRbj8kem2svs+92AiNI1aTb32q4xGh2I3iuzeTWlkYPy9sEhLQ31Z&#10;Q+y3hLKFEDM9OCj4Qqx43WEJDToaVPS1z7Q2iyd2Nk/OuSD5EiI8+SSI8IS6gteKehzZak+87PAS&#10;0wk1hZJXQtnzb2iP6p7feALDbmg5qMjYAb0CqBNkzQBMho1AqIaurNRMYNGWyWlI9Hr2edVcA8gw&#10;RYdBKiF7B6CLQYqFbzTs+Et8t4j/3eVIj0O89cL9p72Tcw/uCpsqWlHuz75beTTmgiRo+PD//Yhw&#10;TFBmBDgC4IDPQZZwodECrkX4a3v31ole5r+VdvIt+O5kjIGhOMQPyJ9YhgSUA3U2wT7K1JfkYhYO&#10;+7j9ZMHeX9SaOPBf8HIwloOByPkyI0HTgvAFq8zrVizUVzZE4N4T5VqeasDkfcUz2VzT899WehJQ&#10;crSVqCwRk5sjTupngumP6hhjV/ysRgBL8ZYb/z1ajnZ6006LOhRutx+cjhy6nnU3WH5cV69ztXyH&#10;/ga7z7Z4r3dfJX6f9vbJ1DQs/ULC3Kdje2u4iL1DZqP3EYy1YVfw/fuTioZeXMx/pD53Dm5N3MU3&#10;rlb2pkRFchmFBHBasDMoBddxz5qOvTkvuklscitPad0TWmc8OuB/hzPW0FDveHy8BzolTEcwYAHF&#10;HGxzHB7YM7Dbt9V7Vn4ftAVehiEcaO3oMNmTFEOV9np3iAoGqa8rYQ/v0sODRJly2PPtqTgclddt&#10;d5mNAgTzIFz5dAw/kPrD59Ydfq8QbsBQpwnFc1FYL8u1noFb7ron/1lrps9CvavSJkO/DdoSJfap&#10;OOy8xWzrmem24WveLzLSbSwf4GlijRcKimupOAr+iLMUX+EjjM/x0VAE+nYeDX2bdObTlJanUhi/&#10;Zk1Cyrohz6CRoM4EvGwu/22YuRi0xnPBfQZS2y9tW4FAv/4wgV57c0zXt8dulamBN7Mq41ijXg58&#10;+BQhI48rbJmvzMvYGfXY7coJLYVbqVoaa/phB35wNyvRlCCFYar4V8/+m7kgdYVGc2rH2u8eBFKC&#10;HQXj7MsOewHmvda8M3dreptYvof8pQcBBccnt3K673zK+xNWoax6qFnbXl73+lP6O1M1xq0KySh9&#10;MWu1TJBKPfJvJ9n1gzT/biPdW+u2HFMrF2m3esRWZXdcTWEWKZAp32fT6xIlyVNWz5V5H66KPOyt&#10;Kle149SBRjuJKFqlD5YNHa89a/tDb+huorCLN4Nqlqpb7dmn1vf+U5yEM1/CEzvP/lCz4/sOvLUb&#10;sMsGa2YL/V7VlWf7tyRu9JjL0DzMbxOkzxhrQ7WR0SRFS+2zCO+9u2YFdkuiz/iFlNRozTL1Dlyw&#10;wK/7TPyQ56HcUyszNXjP9C8duWl7Jumu9s9XMTUrhiQy+bwjA7dpC7ZULqQFbnRn1Nm+HC1bVhRt&#10;pa4e8uH71NOpBSdftXh5WY1hj6+9dXNDNrPx4Ucy/WliEi+3sF2FD88my9Nr3D7cOH3q1FE3BcvD&#10;6nIHF86+0vf8eeyt4ltbA+nzMW3+DG+/dTLvOet51FWDDgOVqstreXdgVZz4lLJ81VTzKUEWa//y&#10;uYtCqgLZEnTT1ocN40xsW/7DVixfX1WwXNkUFG2tcbU3GCVZ/C7GGBvaTgOzwWvxYJb9MTyQ20G5&#10;hgp7g1H44b4PD9NSLKLF56WUTuygB6d2K0VN6ZC2RvMlL4XCLqP6C560K9MaeSb5rLdH3eNKl7h+&#10;nefQ/Oxu429l92tfNLF+OeH9XE5Id/cjjtu8XVTSDBr8J7TmBx4baxY9VG6EQ8lhl68sD80Ydb3F&#10;qhbSCrZfCMmY+lj9SnnnsN43j3uce98q3jQzOsbxnOnAu4W4Bt+U6MlUybD6qyNhGx5qs5kE2HVl&#10;Hckv2b566G6sbkAD77PP/G85H5189m0kUE9R6LAUS3htWd8k5CTJr1GaflrkZyizysypchxMiZ8a&#10;1O2rL1P7dXgun6HYdiDBwLBOJWwSRLvcdofc390SQu6VGSV7BK0TRo/1R7icUki85Huycdt/FdUd&#10;VFQXk2Mnf1H5zr1NSdxO/cCzglo65ILQSPllPW+m+xLbPG6x1qfU6sBOBfjE9qMxHnTHpTWka4Ie&#10;qH0Up1P7uuWaEEOF6c+512WCn3MvJF1RUj93ZUVaYLtPAV/U1a0bHK4VHgu1OPnqVG9UfVS0ll8C&#10;v7K3+hG3Q8OiG9Ofl3Ve3aD1UkTDNXj6/JrXTJ93X0jIeGMzbZRrlxpy1I9NPFKrMYn1/ctW3U8s&#10;jGpW79SEDwabSidE6u85lW6aXdKlt5ffqlXS66n8tdymyA9zLgTQucx1q6XkRErBu6YAyST9W2nJ&#10;R7kTJnfcrzpaGuO11zWneR/vvNo340w3KZozvQtfhU9XrKQfime+7q9Dc7ipJCYh0jO50uVq5Lc8&#10;hp/6b1dKv0hSF6Voqaqs8ZvfvKsx4uHNkgtfHvwwOL1XXvcl/99HuGFirl6siCtxm5hE5r2hDbK5&#10;m79FvrXKCdxYzbpO+TojW5DdvnvGyge6T3oxF2zsvV2vek63nLHwiLThy4Dbnh8lvbJ/4AkKU0lv&#10;sWNkVlq7ocz3LvvE80/Vyadig2rl1PoSFLcOq+f83D71si82/bfpRPbIxsSNgm/1tXknKnTr50qn&#10;QvtqTYQYrva+ysub/yN1VE+6PCXwM4NZSpiu3ZXYF02BHty6b+pcf8QxfdDb0nRvJqP2eu53gPWK&#10;N6TO8+c09Ic/nKu7IbMYHr5+OK/e9ZGt0OBZmquc8XH67r+b+yUTRzkLr8YPLw/+cWMqFZo0l95q&#10;W8iun3vq5wcfi3Jnu77MxaP1vMlc6a43JXwPhd/aa5cp/FNH0O/c1TK7df/lyL8AqLmUclfyyvW+&#10;gY08Zn3Hchh+fC0KDy1Wq639drA7htNp7mVj+7O6/Fyl/YyqKZpdX2tyHR6fv+yjqnGhMflFyRnJ&#10;CIaY7xd+1odrrTntJNSnqdM097rh1p8lgfbScPPh58zj1cIf274+YX0+lBZa5DX8m2u7y8/J6/5V&#10;DMsp/kleGi32C1z1jZMjX835v9RxVXX2GK6J0nBNnaQM5PWndRuk9Sr8bBxk70vUkr3s3HI/I05x&#10;dtrZKtRu5UBrt/Xv2aED10PlYiJs01bUqZ1JN2SLbLAL/zmpdsL/X8Qi78zzw40b+dckbvSjHbrO&#10;FVZ0CiLHt1vfin9kZ3ycUm6cnQS8Lj5ASt+sHiUdB4P0jcYIVBmgQtYFrDgi3T9VqjvxuuJMmJWX&#10;mvwtznYV759XZ559SmDdoCTxlbekN+lEcIBW2K6jRdG3C7c237BXdPsQo+z9dGAwrmanwiNhjhfK&#10;rNmyuXLunHuUs8cvPnDKmTgbFn18TenPdVdmWt+e99Kz12/5IfwCCYLqurfZEWmmy8JA95OfdC+n&#10;Hdxhargm3l/Rx+yDxvZ32qEvDuzttZOTzL3c7dZgqsNtHnHODVPkVZFqrXG/F0e03yhLf3Ev/fMg&#10;zVmDRtI3b/mlIdOjeOutleyPnA30LCfymgd/csY2vGX9MCzXTy3UoZs2atK0MnaNdfnk6e9vGXie&#10;uJWfEehj/Fs6lXPfef32flzc85/U6xKbJF8q0zpHi0Q0RHxLqLJ06nwXJvVhDpOiHceDtOHQPxzu&#10;1LzJ1uG9kLqawPZEoe99lleCz0ZqihoVSYkxN+58Z5RtdfH6RH1FxZteR5Hg79EBeRWNKVt39n4I&#10;M3XWH61xkpvLbMgIC/VLE+Xh/WDXrvZw/Ys9LroJ+3e+OM9m9kVYKTOc1+Yq1cmazE9erNS28pcY&#10;jrx6RNf9NfKJnZy4bKuGR8xn3x7tpx0nJoUWk/y/fD7IySpI/YHhxDdT5Y9C/VtqN40IGwcm3X/z&#10;epLj56Kd7nEroY+3+KPC6setDE/FfbvDyz3t1NJla6N7+qSNYqnQTFa4NVpbFFMwnvM8w18WfriX&#10;+Zt1QhzXIC+v7mMbXe69PZBMRdQ0BLDtQaWr+56X3Xcky9w2vqKsWvxf3DPAJOYth/NPy8k3vlHX&#10;r6fGlapdqR1ujNpaKyAnQcfTcf5LhDNrSnk3M5eJ9MbUpzFfqJ/IGmoo+IV1Vt0wrClMvtCrkFxj&#10;NNN/VVk25veQ3ZDlYGaDqXL22JCjzUDCDS3DNTHGw6nG6aYzZ29+ZnUcmn678rJ06wtXv7JuE5ev&#10;g7p6dlZSPzvtsczMiLkx99TUbKhfcGvY9/nO7wF6JpyHTb3nfvYtfOu33bLwvM+5QK5U+E1SQ+hP&#10;s6aEpt76/Cb4Y3rzO4pOD0qJx7TEL37i+y+QltSJ+eWKrDiXuIFr+wY3g16ba5PJGX55d+VcDVyC&#10;Fn4rj2WMuz0ZnHMMG42TmTH8mnvJu0dOTX6pdsg2N2/ItPurf4J667+Fl6fYQ+PRqrYTn9/mGizI&#10;1MyJ9S4ImqflV7ou8Do0O8iPzsEtfvLSuHLLueM/S09XXPqtk2lw800v13+PN+b25s90//4XXPOr&#10;CgJD/x5c8gPqPEWZgzcoLMmv3fcvNLGh7mjt/+YH+DyqGxWM/osP+BsBOzyL/vveJGoco/WS/a87&#10;xZ9+voHe+d+HQP5XMR7m3/99jv9/P1zzv/RNvtVLusjE/wYX/98P/v8e9f93uHCdRoNbbpm8gsIE&#10;X9j7MDgNHsGzm+BM/FlKAZYMGTegz3oNIBegATYN32nKjfZVNwQ0ShGbMklIe+VKDEx7kjHSmHbK&#10;NZLJ4pRc5d4p2TVLrE0BcL7OzzIDAAr0tfTlgpBxoJt6tpUwcPJfwW6NaLKRXifPOg9FsKQ3tYw5&#10;Luj5O9X07/ttckmue5/dze59e2P2RtSl1xi//7FYZ6rWo9lzbMkx99edpSqT4VTezjrTT/2uMak7&#10;GmD/XZO+lJMT05BQ7zy/b2+wlciKpkHN+R0zhnAbzDUQN/2BD5UZ0HpJeGh6Z2eD68O03wMRD477&#10;l1wddgtvMIho7ZfsnDq7Od1FYx6rcqt7XeQiHIUH5KqeuoctnGtdAIURD+RTzKfsxbOSBnLRhoGO&#10;dlnmYeG3nML6M4GTXq4enJlOTWgYxHQWCAs+9uWc+c03ZqwTTJ665leY1qk823j1eM/HcDb+3/PS&#10;EwJTuW9q1hRYGnjmjrSgtBHt/b2vV23+8N9ANmd1hd3ouLl26EdqIY1yE67tErIVjsqN1gP+cjFT&#10;haz3hlptl0MPPNDodNVr/c0kcv2hYrqZj7zGlvMxciOpO9OavnrcreeQqL5X7xwxPS95b+/8H43h&#10;oe3CA+uShf7cdb/g37C0XH++JjjcdIG9saH7hJnUYkrZy94Kgwbdj41HGuuG+/f/Pouq74huY/Ko&#10;fEtD7vcni9mu3P3Wcurn3b5O20jN1BssqNxT1+hLvcpt0io+nykwmdmQeylhhaMhjcDi87vvdIec&#10;meefS/rOWJpq/7Rw6pHg3GV4SiJ152THV2+Vat8lk5nOE8aJyvaLkydubgvt6T8xE8V63WzIJE/u&#10;cOm2myopEmr/PoiBztiGwQTq2bGqkfLOWt7ViefeULPrn9bd4KhbdivjNs4gCGzupeueZWxJkS6u&#10;MIvS35C1XCfesgxI/0Cbv5R/xsePatHiRhoa28/ZfHVtqdJ5VRa3jCUyRNW/dtWW0rcLF6RviTmF&#10;zoc66xsyOofS8PIzFl2tT2i4FariwyIXYX6aO2y+g4/+R3xWzKH5eE6xLBENP9kWcf5bBxOcr9bY&#10;5fygjjQw3is/4WhZ+2MxbXk05TvNgoENkwpB7gEeomrRewk0AkVNs/zPS118aY2mhxPU+AuP14S5&#10;rptyfTeaqUIXHLHybJPGiGG263Aii43hx0j+iG+ugqw+lLTebxWvrqy5NfE85ZX86YQG8IyqJbuW&#10;HL+y0c3raQwP1pyO06lv1RSgoVzOrUxNixCxkx92Vo44gmui4tc0OPemt9ty8KdB57xTv+lEhslL&#10;u3ODST8Gv44EDzt9NZPyTQdACPyJmX7/O2lZvxjX+H+zdp7D89Kk1UN2GlevHzrko1LDO1ThaKYS&#10;aPfhrmoHn25fXuPocDfrB2V2xrGpVeyNv65LmmWEeq5r8fvVN3Dg4tHfq2pvnPOrn4zU53Km21/3&#10;y0CDk26fNX1wipes6zobw5mfAk3DP1yTw9T9z5nySly1rzVo6Ex+oaywOZCVZWrVL7XE5Ka60R/x&#10;XE2ZxgnBuUqbXEMDQ9QM1/M/VB7hX2D/Uaba9MFg+6dfb/MnnrNeXSlkIdFi/vvMVO4A331t1I97&#10;+qZ/7x55nfs9erigrr3s99wUx7XIsv7wANvXXryHPhpLpnPaoaTPVrzQPfnbNmX06qHvUbRlWWZC&#10;HWqGL/OD1EtkVk/LRvkH77lSeNp4jePem85ea0wLqxj0gxtCw48fNL777oZW6775zGsJ/OdSvlvz&#10;tn/ryKhvtO4Au8BrQv3NB7elxpm65HdmfwuWcrbj9bTOaRuMeu9hRu+3RcB1KJBXg5ECJHJdh+/1&#10;D9OSZvxPXewS3MBA6DxIbRcqVnIh6VAfIkh2aVSYZJr04V7nwBk5n76uLreHDZeM4X2MY2sv2fzb&#10;6vA1HiW5Xk8JFepbBfFuWS03Op+m9BqJXLw90CX3aDCyZtvkTr80Vb6J8tS0Bhe5Yd36z5JCG8Aa&#10;QyxHRH9c1X1nqSnkptCjxqKQT96cO25kF/224hrefr9/5jpPJevp6w2DBtZbTYVADNu09oCe8+Zs&#10;IZphW6EuvVcn6fCU9Ez+juFC3SeeV6UGlh2naUaAn0ityEq3rh3+5l3jIbERfUFmnu7H5KRRnrCy&#10;kz0xJ98+HZ93kZt1ybvj+LVB1e1a+5nsA92wY1BCapHggHGqtYuw2hYn4RSJOK9EIDZHVL/1+irx&#10;Ot9/On+ELVN+yJHRxFKMfX/v10Vbq0nJFq20NSf8nUVsuF+ZaxS9Mxjdy7qQmbDAV8PZxHPVJ3r+&#10;CPUz2IQ0jaWr9hyMaFh64PrviKP8tD8ZjEkzNDLWKNEA7l+3ReW8ybaerp65d71fhemFtGFtqh//&#10;+EJS44a0XUWP7Kh/GIU4bdu+RS6iJr0qtzOlgi2ptHdy/3V2ZdF3p+JeizjdGBI9mvvW9mdb5eH6&#10;YbttHAzitFsL/BK3eni2HD83FTA50DDVc7JmGZR9bCHGtMX+3mqnzymK+MvgzW4+8WnEZ6NdvCgn&#10;067BGG1Bqka7ikbh18h4ak0aGtsY3ZpvzAif0JnfZVo1OiNtID/c/ChtWDI4r7FBxfN0TGpSw/Ok&#10;sGNMsWbSI1NOLIXV3VbAk59mPiFyj0lJx+PzrxsM8Xilwg4Mqvcck869OFTHzfij2+BhKh/DHk6u&#10;2OJHtwvb9vlw/1SO6f2Mjhs9lKbA08wvM9m0qrqijwaFJre5Vl3ce5kLS38VImuFT0f7Gpj+lMQc&#10;9WhESu3LFit0sU3pK+0Wt3s8yD0VJylncr3wSPgtjJ0Q9eZcfk3tCamGenWzUU1F6lV5kzCF6mnX&#10;rdbPanox0AZ5sjoJdgzgwgKMWscgNfwgJWK9XbzMYh6rP8ZTYDXAaxPqs7ktPEYlE58CD0y3Ch1q&#10;DtbgzQEZ2dCgQnf3P0yJ7Dztf7sPl1RkzvVXbILLd9hevVqRYcG3u+Jz5rQYigwMbvGVkpo6bHV2&#10;qPs88srl20FgVVRfJp6HgNwBx3lSMQrDWNzyNZF/YHMe2HiHHn/gFJyo/3W3qhFLuSAvg/2N4/GP&#10;9MM99SPsuYzf/JQsj94L2Cl82Flxd+93s0HfHM7fJt4frsachUs8yE65BmV/Z3uwT2BvlptnH5Qx&#10;3CuPZwNyuwSlJOllSZhKd8mjuVV2NA8hZIdv674IKb3airNTZxkfgs8Au9cXRoEiHkGf/D8ZYzop&#10;F1GGOYf7cOqTmt5jhq/0wSf6ZxHmXbCK8Plwu+GEiKHhKu+AF4o+3T9RYV3cuxmThs29L/L8NKIC&#10;chkGprMYOVML9P/xF4AjDTzTCBuCIiosSQGTHGMx4tlxIGR/VCqtM6/F4CCUVA8s4vUvd3A9Flnh&#10;UdgmbFTN+vRSfHBwMFVBxhEALeAnRAxkNU2+D7OCIShGTfhPYjZxOZmM0v4REaZXmL9NSJ7S8Q5C&#10;qMJ4BfIIEIqoGpf2fuwcfwH1CpR3lznvnnmZ8Ip1oNuV8Rl4TA8O8i1+8QAxZu/MHVorpwc/L8Wu&#10;3H92gfdPxSQzBfcIRANvVb66rbNP1LdDsQhNZHWoYfN98KRe68/12yQM7N9qRmnixcKxgwgyGJ1i&#10;hyGIP5h6gnt0lBs6ELIwEt/EQuJ6+CD8Gw9TWgbdkhpCck4lNFQ7wpHu0/NA0+8/flxdOlVuyWtz&#10;rTds6UNBhdeZuG+wQLtSutMaf/8+jG3uTP9XuV37ol0Ufn0vjiemmeDjYXfvnD7vKcwPQs5iJ9cz&#10;hZjroAYRwsm/5FBg4es02IdHAnxNYR8BRQPUbJQ2WBUQ7R/MBiyw05ZM6m/coHanmyEGw9BtgYRv&#10;4DZ3iSxXBVWHsG5IWKzstiL0B1keBaQJ0/JRrAcgagGy5xfkj6mV7nSvgjZIME4qdQVUn4PjMuyH&#10;W0fL4NFDRvYQiBEuCPgSe6pKv+x8lhO4oFwqVCZdLZmY+zAiLEwZQ2rzmwvnuqwy79QceRqp8WsU&#10;liC+h32jS4btouG/gRtMBNsQlsHSm7ycX78YzpvHBDGYxn27dvm9PuwQQbo9fDQwD6++87Uzu73P&#10;3SxvBs4iIhTalCSEMRy+MIbrnYTTT8jcWdBzOzp4wUl/AI4atKVQmbR9DpOG+Kg0qc8qExJpcmrB&#10;Du0of7gNj1HCYWwrOFeMvoftuyOZGQ/S1OLvYXoOWsqfP73yZfPzWYz1yjSJLY4f5IY0YWR/vVlH&#10;AYcCzxz8agZOqYueU5DFdD51BokW663dlhdajTHZHXdonjrnuTU74K7EY4w7Qfr2vTIy7kDo+mDQ&#10;Q0X7fL/QYKGwqlZCQxLohnjcHXD2AnuLaNPwdIkAbaytUP9zPD/CfWHn+NNebUSFoiJqWA7dJctn&#10;QejBhcEMgphcjaUmuFZ/iqP9ubd3fg2l/yaMTsE0dhv3MSTUmEJrsIPBHFMGU1dXVxez9O4zTxU3&#10;GJlD5gUhyOx0wk1fFBp6wibz8V5fELAD8oXgdDs6I/4uDmQCDHNprF0NGNM+BrWACLJiNQOxaiqD&#10;5uvsEZCrMdgkEihicLRNCRtGiJUT5vhN39JCWyt+xCa4YuYH6iyxGYEAXlvwUvh7MDsgBd5Tlp6S&#10;ch6kCsIXwfvHTBgmZLcxA4dP+TeJ1bc4T2h997WrHRBhgW5gbosVzLH2+ePGwYV7Nlp+fhthSJEI&#10;oIfp0okrwXuqznQ7VeTOgRRmDKUzfsjhxpuT1eKWXeWMoG9Ip/0L4sxNXGU3AqsvWk8Ym/3g2twJ&#10;GiDFnWwLLsPhAbe7ehVbI52vqy5uHbyRllZhko9DB4arjU1Ieel+8PrwisGcnh1dXjKnFIBJTDxH&#10;cbsVaFOjlT8mg+BBKcDCaITvMajQ2kAvg/qDcHkht4Ezx7PVL/bYh3m+gWIOUa0Z3AWirBE2yLny&#10;83vITTrnr1fKwmkVkA5BZyQcUBAjEXcIN5IQBMBgw1y6Z7JO/NzYV/lue/70SDmUGcYgZaPjlF+e&#10;qwEBHp5Q3zYs7S4Kll01F8O5G8RT/B0Jyw4aaDHGcVrW4bvXQATBeLo7GTSEbqsfGSXojAgbE4xV&#10;7sU+FUh6IRhUv73pt+O7VHAyyWZkQvaC8QnjBGoSkECgYoWWlbC+sAVZDx6lxG4Un/vBwa0ed2jT&#10;ecOroUUFaRB+pnviS4MNnOgIyRLbzPfIyDyAkUnyjtRtOkq5GPvCZeJPn4p8EagQ7J6bhmeTW979&#10;vCQgnJ3bM0iEEPDAwTMA+RJJozo1FKRkHCp4Uf5Dl75xI95IqDyVaQbST4XdrPtuHGw5jnOEewau&#10;3gU8rda5z/ZtoDVDaPHxQtKd2lNzORJf5WbbVpCHDykt4RTCYglGPuBZG4caHfd458gYiNsMrQ45&#10;1i6z7d5kJ3Z1cs9YOyG47vN4FX7z0Jp3RTguhIfM/adt9bqiX5A65M1Vm2NnABPZRzswcG2D00UD&#10;2zcxtMeIN3eC2/Qu8PGNra2TDwk8kkzOP5g4aTaSatBVtclRo2LeD+sZQLcCJZOwvQMMiEyL23WK&#10;cWmce/nLp35wXQh7MH9pMH+V+yqVhJb1c/mecujliAgbx5EY8ryOidkDxnn4JEoF0pWoKEZuANGT&#10;UBGJ3SkOASTBUPaZ54yvQuzy3Kbi1wZSd+l2WP1W6zZV6RtAEwhtAuGNE2dZJD1SfCJkgBKISEBW&#10;Wfd9ie7x2Zzpbdv0IdxW7vChkRrDpYlgclhA5sUbQqjbAx7dw4cPy+KN/21oglXQ0HzY/EXjPqIr&#10;yGcINnjnYFVBzIjKo7On9sLPwPCE9++rJfKGRDXp/G0y9UDdImIL/ggXD2n7EWKMTnGHUDvQ+aqF&#10;Re1d1YK0IzGgLkTUhCTW4zvCORDlGgiBUD+/yM/nBq4ELvK6ds0P498no3p3gKrqSOUOShYp59LT&#10;R+lLhNBN6RiQMYQ8id1QcBLnb5C9cBST1ZjtdfmYrpb/MPFmGQjV4C3oCxA7R/NoDwR8pGaA5h2z&#10;UMRe0FVgybDf8Z3Nw7UV+/i3LOD32Fj3FBViVfcnh4/D0E/64+ooRX+5k8nM5itRiitGnEDAw8ED&#10;cF34jWWuWzetfW5sWz4VGJ+K1NR5/3Hax+lTb7WJXyo+OBwyO9nyZ1cSo0AITlHqWbuAYAFjFd82&#10;Ho9TOwIPoV4EQx99AkgXwvpZniBobnuqwsuIzLxtpC9P7Sa46ShBme55Mppnw/sKdBwFKWWZDbdO&#10;9FrDdR0cp8O7aWo3LO0c0WRUShl8pykAW8qtaOEeqiK5wpuz2HMz7NzZZ2L1VmAtZtFh68zQzF78&#10;MFBSibtrSsrF7+ZIOMiHGqESRqVCppHwwkZcRlrfN2MG8e+LQ4cu/McFaBouRRGDAjJcvTFQslaS&#10;HeJGfCMinAKXE28HREl8QQi9sU6wb8xJ6ECVDD8THVGLXrpU0qUx6SADzUkx+K/gYUMXQ9eeovgw&#10;dQVkxER3TczSODg8m4YPCKue53/Q2ju52ei4X7BkDUQcWICixAsHF9gxkHfWW9dZx9OOyE4WYgwN&#10;ifGGPdi3aW2U7vvnAcMgM0GA16m30q7ZU6M9zcPzJauPsl623ToiUDB3m9yCQ7D1oerTKRqEjh0p&#10;nI12mrBBhNwGvybxHAGnD+GV0N2QF8DCRrEMZxbz5mInv+7MV9ZP1COgPEHkBEcGVRluGQIN7q7v&#10;go2LS/MDrZ6D4bm6bWhcMtE/4V/hDzyqeGkZMO+StyqG52/X0hVH7lSB376j5udLJHniY8ArxIUK&#10;7FU9XdS8a6iuXxZFPtjN0VBCeB6k9mXh6l5GjU00QoS+TUyoUMFR3EFqBrOTiNsQCBCy9iL/+J+D&#10;zgbMPxxWsuoewlXiQIFqg0QxEKJhoePrc8T898Xoa6elmIN9P/fyx2eDAdp5uP6zOCdD8NEdSTjg&#10;uOQowFCGgtUJt7fzsPhAOiud5qOOYEiwrozg77jNyjfkYvDhVkPUfdq9XP5levXg54NGihbqm956&#10;tR6RQXgldxD5kqGhCvaboKT51y+TtCbixPz0WLiiPk1B+HHGd0qaw3COh/kGtMJEyDaR0u9yPoIF&#10;TwG2mBwSFgV3j87ngh4F6XHO4m8iz3fAjgfcU8L0hHMO/uBGfg3YDdFCq3XATFX1F4jXsAUh1n7Q&#10;IeGL6JBgFIAzhmsPZqqohy/r0a6suytO6mnzCvv6+xOPHFD3cJrICcws59PW9cR6josfxc+aghx5&#10;txv/ErWO2MzdUK01pR0FgdNEA4Vfr/PatwZYkoTkPAELDl9geQIx+evSC6Xenc2j+OjEVCSQ//hI&#10;1hI55TCeA6EPjSh8h+D4hj0zMFm/jYgiGe8cY2q2bJhAdHUoY0l6cHQEs2kdriRhKLa1bUV1Wc22&#10;Tirm+ZSW97Pv15qCvBq+f4fz0vmiOeVmmFZ/RL0GCjN+O7MJDinfQ9JOkOID/bT8PXQWTQXYb0/3&#10;qN5NpK2zakEcIMk/cNuJcG5YxUBrsj9eNDMitepkkcuuIHpo+NxBBg00ZnBn3FKy7trNEy96T8v7&#10;hCqByEI0p2gzSd1ADM9B+fctZ4HXKhS2EKHtzxCDvhdrYRzdapA0UdxQCPsdPGncMxjPwjzyWc6r&#10;va0/MwUWN07l8ls/rumFXdqnnz5KvJcZpnMaa05nO9yhjbFj0Ja8KcFxWIzdzMJoUDLNUndB46b9&#10;v5PHCG7okCp6Dipx0IlXwkb+VBxCQwlY0uTFEFsSeBJfUDwT+WurujSFnd78iveGxDCX1s/Fr/Vv&#10;o/4jCQol+dK04TILWTqCVyXZs9C6LEcyNf56SQbdpcCdkVd5C75d2082ln8k5mP/FDqoHHDjLZeX&#10;XMGnJpsASFcDZ3uKmDZVamDt6tuHQCTcmNZtlWkBdj6x9Zltyl9sujN2wJKL2reiG300qfJIWicW&#10;PND9wHKIiA25l8a8Z4fNb5rGXoM9TYjoWcsj9yaVDBpGZIUqr+1R8AvU83g0eJTjSo38sgyuigVs&#10;LuB0dTl4jbK5oHLzruAqIgf85Tqj/weCiI2o2on7HHIr2cSD3vzw2rQW9UcxJ5qPBqmvROGIOEfs&#10;X+D6BgvoMV9zl2KwioVt86c2de+fe1bVfTT1yEIyiRukD/wz5i2vBOsRlHPocUglun55bD3FHYZp&#10;WhsUezR9ClC0Z9xclkMpfBceLGQTCEiFBcQkltDO0a9A0IWzL3qjAY1EqM4jkePfH2QMGDgP78+B&#10;e5gDDPF8jY8nKHPej0tIEGLuSzwtpO2zLRnxhNYWzqKAjfDLSrjMipIXhN+oyU9ypCtrzkVuHwwt&#10;73Evz5bNtoy6eSNukWhPIWZk+N/NXTq3oAwH3HjAFURgREmyXoYEOLKgRgkwAe9D4hFG9ANwuqQc&#10;VFxOdb/gM+ZhwI1rTFSSqI4Qi6koUIJ9hLePP+mh0IT3/AqQ/FYjORyAbjfDfpSL3CQimt1neiTv&#10;DVAVYumGNIE4TH5fiH4nQ2Mb0netOVK4ygh9E/HJA1Xd7t7kb4cug08X9xIVD8qLB+6/ICRFngqZ&#10;/Z6e54Uf9sKgVZg+ekHATDVb6uvpUoGGM0tUospuKaqvva4tLMU1DOKHndHT+0h2P6CaIut0iEq7&#10;5AJpLi0gWyJNHSx79/vJOlcDdibLpQhzmRw7waCxGjyHHdsVwXXsP4eW/+NHzznpraatDJPBvdfx&#10;dMBvNRRF5eIyUcFPzKsjIsQHRUC87hyubJs3SE4IaQ6cEN8eWLGJLYKDv2MnpbP8sYnESpm/xWMe&#10;B+H+XNSKCdv54dDD2OBHei4ibNSJyXNPfO/b8Zav4gcN9phfzmvrZln8UuQWojYguimgc0hu8gvJ&#10;8sTjjXt5nCz6oQGp/aDopubUyMd5aks54q0uCFobdzycQ+OBGDouvzwpT5wGQbA3MYnpz6e9mibB&#10;GyKZK/kYQLpAlI+EqQ2tMcSOaFdR6H6BYQ58FWCxBR/bTlKaw5aCIIM4QIEhR/UE7OIFmrwmztKv&#10;lci8OjUNn7TDLnUX3skdjtUGX1iLLl33fQeUXsT4l0KBskq03QbXMufs6TRrzR7d/N6ZBd82JFt7&#10;ulPzDueG6jt8NJ4niH/6RzENSRjxuy3tZv27caoDpjQAzVZSNt4fmFnYUhTeHYqGD+AKXmJpyevi&#10;dfX9YuTCNVvXEBk7/FzFL/gZxO3tlcrRp0/sCzVx+pNWG31zYHDH4HG277Ud71m9p50fBVazsvHx&#10;x3SVPa4sxlGGpAqysH9W+dzm/kMpSMuQgiCY1P+zPeL5VxWOYY1iRT1wFuxCs4QWknQ7uLNIZKV0&#10;gu2fsvx/SwwLZvy8hwKZtBlaa1U5IsmVgI0s4/Gwn3aZej0+6+kcI4BioZ7FOpez5mgYlbCCaDW3&#10;C7mJGI6ht4a+iCCchan8NUK+Bsn+ihxGvJX3NwG6Qj16tMR0zuNQKb+pucjqxHrHqcG96+1S9Res&#10;9z5BA0OS/+Rn6QyLdo+3u3+hqSHvuwyNnyU0wyg7CZTl+KXheLg5jHvx5IhhyFttwJolRAgPW2ws&#10;6Pgh44OygL3IJGxkY/boxFBAviGs4fH2CBAHl7fqyQw8pHZH3IRjAn8MjMrn9zfNvclnDsxn+W37&#10;MH9bnQq9218qyh8jAM81rNR8L1UPSGcJeDFsqd/CLB0R8uexr7ddHpW0xqZhv4c1l5PPQhLfXhm0&#10;67XUBYhskb/zlqYTVlBQbd9C7YZSuYw+KS1j3969RKRDUgVAJEWcYMC+uAtyiyB9K/CQ9l24wW5J&#10;fnM2Vxzri4v1V83vTh93/gQTBiK16n37D4JbdPzmvBbUIRgEoJOCzJL4SAJyKayO7P32dpG/sILx&#10;pb60RqSRLu01U1OI+1/SbXZZXkRog00IPHbgTreL3svDUvzn561C5/uS+iJ0/zySG/EKtHirvEfo&#10;IJgBerlOLHDFO/wRt0HCpm+Dgeu0TuCyuoIxWFsdAY/GplDj8OI2Ac3cYQ8DvlIUovDzPHo3niv9&#10;emOJ1ytDa/WlhN6P4VvOPbDV3TUve44vJaE4usfAUxWEAUiR8IVCbhN/K9JlPpV7Rb8DJHBIcaVd&#10;No+d1bxN/aG6d7kGrQHJ3vjmpL398aO/kW0x9MuIAGUHG84FO9HD20itw3dESfVMdB5FWmCvBrdp&#10;9lRKFTAAb+JjBDkW9U+AGbihxF+cPLVJR+idOvHve2SHZ51OGR2e31EUPiWJPQqN8Yd3G9dp5MTI&#10;Jrw7HqPAO79v/geP5DgxKkSwALqJV4Q40o4gWzLeWXZsD1v/qEFNKmB6fB78dEDyOROVuzADJDpu&#10;VA+gGACIeq7A7s8k7AXIBsT50MxMvc93k4kdaE1vMWw9375cfJM0assV49gwYjic9q1m7ugO4x5g&#10;r/vEuf+2ETe3IrqusDvAV6Dxi8eSV9Xg9T+AX7Pmty87v9ZXmHV0fXhod6lzey9x3gHORQIrSmEU&#10;b8hnncACSIKgXPd+V9GjLs3RxZFWy/P5bmeZvzFsF1EdALwlJmVABqAiO3ZGW0XFe3P+1uG7GyLD&#10;dJwz9Wxon95QKWrCOB7NHLwgAdKgnEVNTkRDuG0Qy6IpRO4hHcGJN0ktAsfvB0pMnW0CPnA4dDNq&#10;zRHW802R2z3e2TGpLTyKOEKzj246cD//so2Vk7O+bHWGrbAakCC00VCXf3nXj8+GFjtUwrLIc7pC&#10;pp9XQCr9JV9xsJ47qgI8WbLy76jlQ2QNMlTxKVmV7p/C75cFzIKM9Z7H6Rs4dSZYbx0QDMtq9LA7&#10;LBWp6DR9JlV02JP1wP2SC8U/6VbdJo7FyHhi7JjhYK8R0anCKeTafeYrez4PTmPDDQtcBdAGkCIL&#10;YAmSOyyCyEclCRaQdE+ORoOh9G9PNCpQ0W8UDD+6A6sK90AahCoaXdpmkwTf+PtC1rxGRaSoAu4P&#10;mAoANtTF43VHREgPTIAbdNTHSjqJu0W1eKvYytsX48O7f33jzewqeGwZU38V5Vynw0o7TyVHYVmf&#10;jN6uJy2Dkhlo2QB9EIN6tB8AEtEXE3Tcj1veDxCG1my5Wvl309M0DnRXw2GrDLUbrMTG0LYDEyG6&#10;PbR3QIIJ6GXxcXi/v5V5KsBdSETxnSBYAgBPkG2EcQrEKWTLDJS/SEL2Nlvk11iFhU6wxickhIg8&#10;B9yEvBox5/I3QgaUgfltkGtgbqFTsUO5l+/RmKqajXA8DefzN4rfKUNW81fHNU43fDXyRXKKcJvf&#10;iV8J+sbLNI+JViwhZ4IeFe4nywK7p8HX8y4p8rluLKQ0VpyFM/YtstUKvwKpsKDaI2AL7JU7Ov3l&#10;7wChGBsb2yaeZ0f7Lp5hd9QbWTbetY1bzlfEYMBDHLpx+LHgI1auZ9Jxm9NVo+M+wXabugMveCcM&#10;WJoGP3LTl+OPOol5C86zxVjbIYS8ZrhXoKtDIUgMMJFP0KVGfemLp/nNDmlPx6ANZ1cOk0Zc70dW&#10;qotr98p/KDUL5TC3Gk7RKq24tF0hIl4Mvdh9eLVuboC7FFvUlzc7D/D4bWFsURr6Qh0Tejq7ZGr/&#10;d572LE33qXPfH9g9rdTD2dVnOf/KtWndlRqfT745Oxj4OUeaMLFDf038CQwSiFUuRJJkCwx0rRuq&#10;la8wlf1C3VZRMYPETMo7gicSlVaDgfM6CD08IVDm4fUxiOPd3QKjaYwNIEA7sCht2eG5k3lbzUbZ&#10;w+eagzN1YcqNy/7PFAQgGQBHIu2HvIw0MRgzEk/dH9e/azvnYTsQypfVILwAB953g79wXi1g2lj6&#10;sXJikIvbPLubwYUooYIf8ccpO5QMewzDZzC+KCGe0PgEqLbvmKQFZn/O479kRpypG5OMieAc1qz+&#10;eDfgfcP1iCAWsOIQjczVoA7l/NUKCSXQy+emN2H1QzDf0wkGXg2DJSTdQUXWOWi4LHUh6cztwHm1&#10;8PzfuXw3F7oyBWvcUS+QfLU8IbJ84Zd/yYXZQPm5jTm/f5quU/iXJ9w1GQN7hBdfZKPEz37o38Cj&#10;vGat07Yd1A/sliS739YJc0p3af2MQPkPKdVbsf6ZhT3I0gidIesyJHLdOW8Vs+6cyrTNSwQyiRyA&#10;YAdEdFsahpyFgHBnnnD5s05eNFBqTqx51XvC+8xAJisoZnQigYl7hld9DbkiJPpD+L1JYd6B3422&#10;EdM7TmVHK4U+GruwGWtyb1i0VjRfPf2G023HoOKjRp+AdyvPOwtzbz9z5cSRNZfwzWE3CkefvSx6&#10;K265q03l31xe0p/EBRnSNDuf/eEt8sdM/rJrpw2yNEYX4kYZdnsXMexuluBlqOS4b/HGK+3g1jaB&#10;nH7Iv9RnThhyPzsuG+PPJBCqtLZp55kE816Dxy6+wByAr8EAi6SlsEfSmmse87oMt+ZzI8BAfFiM&#10;4Vrm0j2lIpfMF8VeqW0vI/in5+3a78DeEwGFgAwBvyDs7eyr87oxtd9O9/SjBXP4kaHjBJIx+7Mh&#10;bxVODyoeMFOIGQOgrT0acQhhKA+jkpOBjtUwMZkarpf1nrgp6a3FlW/CMjPkXMiQ/81vFCkXiTr6&#10;zO7nLkGIc4D0FXGiFWlTDAx1nwYvHCrlHcxAKAXCSz683w8cK1SfZCgKxTj+gnO84+LRIAsruqoR&#10;zFFh0o9SC9kRER0JkvxaEFWGiPC8FFrc7fDI8Wu8ruv6hsGmle/IvrLez5xadNno+FHairV//zfQ&#10;/SO81hMOpvOhYReXldJO1BPewn+LtSPF+ejPFaEbC5rmxq7zP6R1/iv+BFUQpT0BgWprNYtfqx04&#10;5Nx9u37LzdxxM3NzFcxGUNeABYHJDIzadp4BbWILh3sWp9BAf8NwknTmpE1EmN4VJ46O61/i1Zw3&#10;vt81NmAtv85OPvV815TWxHW1/BLGnR4+dy9+uZJyaCpI7ghEaFTSg4eKgsCvcG9hEVjJqZvd4KCk&#10;9NU0AWwweCziqeCdAhEp3ZMGR16EUnaqwz5xe28cUmLKzYOeigw+8S73MQgJH5G2cnl1ck+Inf6P&#10;sxw+B42/rIfkiPnE96h6cDyivFhzfyttbfh8cOH54AGu7aEDv7s3OQ8PWrLRr0R1tc9EdwP2//4r&#10;ZwXFYIxsInuo+gJaarwvkmhKLqwL0u/ezAfvYG3hYOLYBrMHtOrI/ZBEo5prB3B2+EpqwxMD/3kf&#10;P0C9iBZHjx8nDufAJ1/ffy+81QqSagJLEfsfjCEQ1HBl4d6cH3emtvcW6y1lvke9aa7+MnFP3yRF&#10;pKeNGQoGPaAVlBzCI0eds+X+PYn3ss/4zy5gKvdA+fN2r9PI0L7WKZhXAM3HOJqsdpmLWtWYK5dS&#10;IFzkBHtrtDioGvHbEtMgWVkzDhsynwNEg9DPLpjd5PE23F8lssTu2QohhSdVl6DE1/rW2Dk+ZJX7&#10;r1Ivb9Nz9cb6ENOKszHi6R/GH4qqzb0LDLi8ZgXlwdanNb1UL3hM9KDn+JyDagZRDSgee8xhmBXA&#10;DkhUTOwiDaOrG6P4xW0vFTfbXgm8/in6iwA+DOgUBAhDwYcZ8AGzVycrtCW+hvALfb8a+bGCalsv&#10;U/ozTqft8al4vJhNEMtg3CJ0+MDRCEjT8VRItzzHjatiJvU8T5FZ93KSvUGNZVjv4nL48LpziX2c&#10;WynUfKqqfMoPbR76dH20vB9WodxxNH7fs+aevTcPCz+qeODav+WVb9k9Tv8LKtWCLwU81tFQRQXr&#10;fx1eme3sxhY6WmViGPqKT/1D8Vxu6+a15S3JvTnDHJ8WfoxOyqT+vDeQmnUxX6gKqNwqLhhYwtKi&#10;MM0MjQ0fEzELeAH6QRKWtCV4qn+7plMo0pSG0lN7fzM2MQiKTj638u3XUKaj2b774n5N/rLPGGqe&#10;P0vmYcBiYBM8hsHvKDFoQQG3u4rs+UABi1pDtyd2BZe315EZf5pkq2YH16UdmqgrBZjp+UMPPrm0&#10;v9u9c39jzOFoKMSdilJLpuNO23/nibURTn1uqD+x+aCJUM3mtatAcCIMDLIjJY3bex5IIGpDgeAn&#10;HFv6Xw8Bv0XH8U3yyCsmIK/wESWYaGq4QC5vmt6a9dxyH4FjWEBuPz3UPhfz+vVzq1/j1nvfPY1s&#10;SjMzhtsmMDtcUgxQVoxJNPQiU8NC8PnBbmBXZOcTxqEkF6I0IP7hqMN0wmsv7p3zOnSg/0XnZOig&#10;wu9RnwCaQieJlD/VQH/+6ZDyWxNKpdEjwqybZnewaUitf/4tfqM4l57kR/ZoQTEsljIEJIR4hEbv&#10;28aafY6j/ZR0TGv+cVk1BjEBoALKb4KBnG86ACPGfzxOYOZ2CJalZk2Y1gBPt6FJ1TAcGkt3M9+z&#10;vIMz1/ew4qFaAC/4hRvT4JJxB6/ktSVS63//zFtNNbvL3tnORGNRrFhQtOHUDWwRVr2jcTJr0IMn&#10;+kb6OUmzl7d9onwG2toOmhUBZ8aADOfdRa71XmxQ1jlaB6YnOwq5DtEt1F0R077xHm8MVQXA9O47&#10;AV4bbZJEcuJpBOsqVPqiblOnJWFaFqROFgaSVgdbyt3Laq3R/mAlmuSvrqey1YxzZ7e3XJnXUw9+&#10;UR9a+ccZZTIyL9w8TpfBLQ8eEbGixs/2+d/YF357sgPGrbeFIDAP09jGdK9gcDrWd7d14AkbkcqA&#10;U8+OH7mzX+uvsw0cpo75PSUuAyoqKrAlmC27+UflzBMvGPEYw0AAiAug/kMYFKJafG7cRreB98GT&#10;yAArmWnRs0X7paZoD7TcSGf3xrqfg+xhPnWL5Uuq6dvG+MrCuaIq7fpffKWTSqE+PrG5IPF8rLZg&#10;+5doFRwZLdOfaWbwregIOm1wgiVW8rDUu9Vcp89xASJBtQsRPZh3GGuReTgiPUoZHYtbY3r3l/Nx&#10;TdCPkL0UiD3w3UQnc1RDA6jCsULLxbMvI2IMEoxh/oWJKqIHaayBpmKYiMYohMM6x/x4mJQX3MMx&#10;nwH0g8HPPw7OsMaD25KJiUm9ngtXOb/WdlXxBButyR88nH41gs8O3+p9Yvaw4SKLlZQT3EXwDAQp&#10;PPmbePQ6ZQtnHA1iLOmBi5V1Cg6F6Lzpn7ebf7DR07gPA8LDYFOJsWPFugomqrjy4GKNF67mbuvr&#10;o+W++WcPoQygSkMFvTO4NflBnIuc6sx72E1rKGF33pLfqtuHiFszULjFTw3/nUT83/nrTjcKuNo4&#10;NAQPAZIhC7VhA4p5M4sej6hxRuBa/sftj22uqcasiwy1+UnMOawkdZhhZB+3LuNx8zs10YKG7h4d&#10;e8dxvd2rqGUY7AXJwgneYo5p6yMv3kr/vujwoWlYjtHpWlNarHAOvMvxlIiTDAzsFdFqoDaBUwUs&#10;+NbAVzT0hlXORWddL003XTWTzeKB77feXhuBQTj0B7EKfbijgPt1+q7jdQJxgfOTC/WAWv+Ws35r&#10;Dm0W/2CQcNr39ichgQYGfW/c2cLzmpkKmydibu/usY7ethtTT/AVvL29EewIoWhd1YdE0H1Q1yKk&#10;GF+/ftSLUfeJF6o1FLjd9Nd1bF6xnAmwOHNnS1OaLybWYAF029CEu8sWbfnlTfPVqmUvcxamyChS&#10;j2X2h+qlvncPt3mrXsERnFMD/CYJHjYwymsHRjTway22mAAIx/gIcOzbiUjGjnKcVF8gJ4BNCAME&#10;CCSgCOz4YTFCVrpCXxY0/LA3E1A5WYVRcZGADpg6ocUGZ+H11Io/OQyBs06IWZj/+fn5ETc4WDgT&#10;7w1QSdDDDeQZbQH3BU8Ik0MLGxtP/CRYyeJkEhoG2BUYZln+udBx9mWN/8gFO6mlswk7jZIYYi+d&#10;c1gPY77uw5NY4jRzQYDZ6p2M8KhruH/+q6rHCYx1ydTi+S8whBpYCpjJq3eg0pxhCKt6Z8NJS2MB&#10;B04UuTpJsogzKB+IE0lwFRlDFBQc1FJuqhF0HE02A7UDdTFm3LHL+CVQytS4cIKG8u8/0ccTelcN&#10;VSTy99NGrYjVfU+WUmOoh0Ky8phyI8IcxkcsOUYlNSC/oSbCf6LpJ6AEIV7U0szSXsemABSTVnob&#10;HGrvFVoo6r9XeHFRxyC3dsWtU1s3WPwRN9quOM5XG3iDZY69luPyLv9L3FTE2BeNL2klidlozvLS&#10;Qu75AqH/uACCHJlw48dCIod2LzakV5JxBMK4hHdOXqFyeH1se1nwljNF3JV0Y2Ls68jGnrGxDfhu&#10;5CYSS3X0CLGVvmT4hTxGXBBX9kgceFeqHswuPg6QZfXq1cSCjOXxPCFp4dquvEf1plr6Fqvhtk84&#10;L7DQIUQkTAzH0m8upGMnsZbRd6aRVLxm2BWhmP27iA7FDJkUz7TYU1EwAEc7Q5haYF8QzxPMego+&#10;7CbmizhXmgX+wtVOuSNnphRXr6Vxcss3pPqgJ7y66sNYxPJcRIbbopTb0mQEdmIl7KQ5KcUlyYAl&#10;P5nPCa8zQs4XAVMvw4KqdbZUHFMILDoO6TlFzc558kh/5p5b/KL7sSgP61iRE0KqO0zkFzaTIAt8&#10;aKUMFqoQLhXQjBOZnP213a4q3gKR6gigWAmMtTtkDg8v49gz3FxcghmHyl7YMFqFksw9PGzGwc0N&#10;A5wXCQnriSUhJ6dtKMyhwDeFG+Q4NpAPDQ8bweUXUZmsSwD7CDDJ8zxNCldrCLiyODdYHHwIPme4&#10;RGTiARhfrPvJAi+HzcRcadKlM71sQnKKthuqW/eufmsmL3wZNj7AqFhqjduZHeUnJCtEDC76SWYe&#10;6BddHf7OKJ9YMPlfS42drxlM9xieb113ttx7dHISL1drjoVKTPL95JwMKiwwZ8Ov5kxrr/jj4VFb&#10;BzwtIWF0X0RD+f/+6ZsczKRyfq9Uq4WVSvsL4GYHZxNU9nE7uzY4fHjW8Tro4Ht4wGEOhBVeJYbL&#10;04bFH3aj0j+R2UBbmDEOxyjBe44g/lAff2yzX1U8goabaYRRqpLjWB1jqd2H43trNi9Qi61guCE8&#10;Cj843BEXuQSrUsvJKpebzW+GsfwhSP2tL1kn234BM3rifjT2LcGNBY5Nqygr9yNwBRW/Cdp2NE94&#10;zalyY4njnltxTrGnmzicw4Qb49rxLyrc+7ubAo2rZGwIdooYjjIhk0pfmA3VJSLVOMaTbAhCcG5s&#10;ppNQL+Ps9eNx4hiFiVzVh8dbLsMsujrSTD6eucKaUbvCcofoRSqmG2nbXXrOoFRCjMWsAIFkLQMD&#10;ITACAh9wwgHCVJdsKvjyhZGUyWSiTBmbH0zYZfIDLS1+L8IaJtODe0pRV1sSixKQ8UyfdRbSB9eZ&#10;HRa/CMa6YNA1K25HmfDXHTttpNUb2BWZq7o/ZHk7jJx8a8PrGWR9UjDIAoNuXGGyWAA/MTbsaNso&#10;TsP1FmxZaW/nIT7xGCPiw+/UlJWSogfsTih1WMgTFbtD3Z5D355JMz01NRJbWzAx29I6uwqBmeyD&#10;oJDfmpzAtLTX4TyfjmyipWHWFgyuuhZPq+wqx02cZ1EmglISusncwJBaKqIm5vtWn3kOLq5YGSdM&#10;ONFIXndiHT9yC0akGP/gf+8wNVxgJ3ugENgBRIBEBaAAhyguQLv/PCyI+2YM4XK9k6krV6ilfOII&#10;pYXut9jdN9JzfFNBkTMfElcm1NToxH3bqBxkw5/8h1eJtaQtc6o3O8dw7tOq8D/VSe/KHAUcw4gp&#10;/dHzW+js57YzrvEZkxTwMcEa19faNCjrrumXdFr+ixiCDo/2Ad0UQdlhmxyytKNyIWJGKKL3fWiy&#10;RifPzS2b//fP4u8pvVuymRUvjI+xbtm6Ne5UnGBFvk28WmKBcX+PtJwcvDuV4YWENcU/MyS9hNUF&#10;YtKPecSeEpZ1zAnPvjeyhqt4nQQn095b+Tbtakk1n0pWU9BNAyJEpqk0Kz92QNzi+jlw4kE4wxfk&#10;kYgxs7NYu0cBJXM8KMFlJW6UTgnTlKZsZv+l5YsMcq7C57z6K9fZg7aMHhYZE0g1oUNVXGT+k7L7&#10;SOYQWik8aJ0MQaNihBeABNq04xgok44TnToEjinhF+/uK9P3eIxEjvGIzvCjWp8XvlsfZ35y4Lpz&#10;e8BP9tlFgzv8E63NtQsucmTP0XlVizSk65YWffLSgtTJKgukIPQ+aO5Rm5D7JBWGKq8Aq30wxCNr&#10;dd/Evi0IrHzFxGEp57gs+iX/0lk4dpEFzSBiwtGBkyd595Ot1qx128VB2wfhPSj9+O9z9kMVaa9O&#10;7gQiwcHJyRNSLejAE8eczAmC1T9ol8b7GMwZUNl3wPcSdpL/uBWiFOHdQCtAu0tRqFvKJE+5KW3P&#10;XzY6HHAhoSU74dEZACE+MbJ7c/hRfHudzCc68X+VEiTdWEi4UDtV7XmxyU0SU1cUTbhQhKrHwUDY&#10;MUj4sQp7ItbLsE16oC+8gBiHbIXC56+rFqEXaIRJdT+9dpCbbbFZoy7i4YStY420LL9uWI3a/GSm&#10;jjTfkDW9a1DNzTz+4qHu6alOunVz4TbJlXvqGp4IZ/Z0t67qd0k1O+e1bgZWePB6xdycwNkYcuAG&#10;EwofeNdA1DCZpTy59JYj4EOYU2TwqclLW8NRV/3958vyOtn088elhDIy75VcwFoTokLY+0z7hfeW&#10;bfCQpxfc8BLlYZD/ezA4kWQElR4EHLsj/MVshcwtVikbZ92FVzaJKn08cY7U/rsY9zafWX2rLomn&#10;ReTd2k8zOEnwAn985C7dJIbQHvRWnZ9NgQ0bg4sL61YVLFJvyPu9n1jcPzt6wCtS7W7ZsTdH+ZYd&#10;71/Z8ImTi6vow+4gGzdT0yO+t5uGTzE8QadiI/V+/jN9MGEUIA6SMeWZJ6/u36RofuNQjKy9l1bX&#10;Uuw2v+hG8HQYj5EqBqskdOQd5T4HedrZtIG+g4CLoJJa+FrrmPcBpgPq9hvi4jU0NKgpfz25CN8U&#10;oATZoQI0dAUFmExsjjuOKToRMiwhPD35uUD5wrnJXp1Go92spvTpnbPU/rdefxoGL+hx53jdqyP8&#10;lDs0pfPsbZnPZvOzs895ZZ9k2rs34eUn5ScVF2EnpP3l/uKiK8vIp6Rtba+Tk/9Rakfh6ZJd64RQ&#10;RjhO4PCD16214VTWtUufxRzX15/98deokTwttKJB6iDe6LN82OoZ1HtVjJ2YcMMPGusftWft0WGS&#10;+gV1PUvazggjq6NdP1t+/izy5nZ7456O9fNtGbm5izRvgiJj08y2PVQlLrZoHLr7JudcCMaA7AJo&#10;LKToeDcbc53tp4WDbu0TKQvzVY/+WBXSHZTU2bnq+RqXvhumrsdU1dJDDB7qu43Mzp7xGpa6dZJu&#10;i+3dXfl9ba7lNeX7C3PuI3QiVA2YfwV3jfjeB/k8+da8k1Oi8nefeybL0/3/pyGbHx7MpHYu2GhC&#10;1XII5U2aGVGi3JxSuemJj0F4P8jXN+i3v+SzoYRfP7n5MNbYavdxihtohLBKne/b8IgnfsJa6uXD&#10;fFA5JxXuN7SVPuO5sJu6YIO+m8YNjs0fVlLAHSAdCbZbUuus1QLH9pjFo0x6YKdQghBhB9ZNIhG7&#10;TMcZyn4RyWq6eIVLfKFu//Q73sbNmzZhGF8GlQD+HHnCbvw3HoO5AXwDL/NrBrxDoTJrA9eDlMza&#10;DMqZt17V+21xu/G5vxnitNgXqgLMRWBTxB6Yx3o3iPokftdXeL1ZwdqmliFSVl/RXYqNp7rXYCKI&#10;toB4mmN1G0BiVB5frohZwDL+X70MEXSgl8cXWYwmwJwIQApRFU09mau0W5w5tOvFj6tKFoUuzmSH&#10;GnovUpicTlW+o8ik0cegEX8691o8h4hHf2enceqvzMNAWEg4VeVjLm+TLVpIQCLXFgQEFNts3W+j&#10;2x0biokiWcRJFmlXJ3of1Iy3/SUywWWbqUcYi6jvyboFcKsJEQI4aeLuNeBbuKMQceQwazqMgSuM&#10;qWEiO44NPHqZF8BytsCiHjK5uafU4bnvqXHFnmjTOXTxCLDEYRWtDPRssY1N37694rg7//zJjCkq&#10;WTKLx5QNnbcxCt80MwKEkb0wk4K3nunVf7uWWqEvyPkmf43aph0Ne1qjm05KBQsNqgmIh+W7xJeL&#10;HL/YOmevZOC9HGy4m6KZubNf+BIj57PjOqyHv0zOVrhViDztYiefZ2SE2DaS4QpCHSFnYqRBqFSE&#10;rWCEvV3o4aDkBYgg+2UkhuoEl/HB/zt+csqePn/cXg1ID2qIA5U2g6Lym+KmJCUVu16r3g/Rzovx&#10;NmV8YmtrS2wK/3G2OXCLT329fNDwEytqWRv7pA9x2CIpukmJ1Lgb1tY8CklC1f1iVRMYsx5oZ9oI&#10;H0/HQPx3sFE5UgcGOGRLODMFnRnZhoe8wvw1QGf/j+OZ7V2Ol7ZcKlqqEezZEQI9hhi7zmfpFp4V&#10;B2/l4hm2+4r/0pSkhkuT4OOiNNGXj194m32Psx3orJ7p73nZ5LvYY2ITMEjjdElOqeVbqfEPebpd&#10;fTLfFO2gV0ChgE03qAYoFHK0MEAncQpVHAhkhE8ELiv2GIC1oqmzL7CCr7SsDMdKw9Nzo02tLH+Y&#10;stUD2tZNbpWd00WMVrLlSXVxAQMa+brvQb/2J+Ri2BZfvKh0yyVLxzEea1yKixUJGXh2ttM/KT9/&#10;fdUHEA9QoGj/Ug4P6Wyhr/sg5NkrE4/wDkANqiOCqWHSA4wP+a4dihIw44Jq9gapQ/4KUYBWN9Wl&#10;L1xF6j0uNo9sbsCrkbxe9NkYIwzMsdF7YUaivX1QW9D2wnDFHpEgdagDTtdsjE/AAII0s9eqQo9I&#10;7tDYcD/ggehM+s657fe0DrFsvlBtDDAenBrqwieX8FoBRr15+3SN+w4JIaMPNN/nF4tMJHfxT/4I&#10;VOV7rKVj36NWFp7HelEgcWQHThvQAKIpwXsDIwu7Roj5L7AKstgOHBxaGmryb8Gid1oFgWV3yqsQ&#10;LfuoKjf2ApOL//0zld1gvfL31Mc/VrePsD23keoPOd2/qa5YKNMoKGRTTPWaFgEMyaBbQxMBHSHA&#10;H8Fnci2CVp2vqirCyg7gu67shUoI1r30VMMDAx64sisZGuXu/BwXn1xrVbzZvwzchjehii5hZdzc&#10;3LsS0/Pz/UH8xFXHiAMLRgl4A9D6H+5mPt3rCt9sDmu64pcL3cn3IwZBycSGFFLkY2vPAZ347tRn&#10;5u9hW4rnfcbA4FTIFFgU+IqO3kY5yMckSfWaVmxKsiHsnNTXuoUhmscRrE4C4t0aZZJmI9NJPRKW&#10;MpsuN4DQB+Y/qciQJDElJUoZKGgIDR4FF8t9N3CJCN3voaqEx4obU5ecdVOPyB/Oyn25T8MvznOP&#10;huTvi7duo5kgVB5s8SArRbHgaePWcadcwdXckya/QCBHJgyuMkJFisoMj43yQu+uhuhd14ANmr9v&#10;HfzabRWJlpwccTDewbLATBEPEOA0ymXUDQRwArMRnwmyfILGAp8BEgRdprnVeUnXPVsjTpCPjyoy&#10;yNas6RTPDMAXjUDTR8PfFoAH6Hw7L7caAwsQcDEVQeOkE2RgYBi/gj/Yalfi76aAet1oG1XUFiBE&#10;vbUK2CsPEDwuWnpRts2pVouv3NRS7mKfxJpXoqdjPB3mZYfFlidUsgx3Ytw5MnIDkG4sRxT52aBV&#10;YfMUHP+9APZiMZcRWCAVF09SlZ4ydJI9tmrqfy3L5sURAtOfGuITAyaWaLYFpYEOd1c+JtJOhvLe&#10;4VN697fsupMgdU8YoK/Rxb2bsUIsLva9zViSL9OGfmHRTMbHwrJFsGl8V5RGSzpoDLParGSFy1/0&#10;8hk/FVbc9Iz/uAcWm6dt3KLac8uY5ctkbw3pBAgA/+NHIa4xEVNiuoXjBoGgeKH3qUfnVVmjZ99d&#10;MESqxjMvarfQEhb7sYzhL2ZcGDQgDhGGDGIj0CDMWzDg2IL4tALoNOQBKw/Y1lbVXv+tuH7bdo7X&#10;ikezZmnFXm7UUtDIpPteTHNJ2oFhs3D5b4v46dTdLS5MXagPMek3srL6QFdO/JEXFhZiX1Ri27mg&#10;HE9NxeDe3afuCA8Ot5k6fTvKeu1hYtlOlxP2nlTV8coepvFNmgIvrRr3pDR/4PLWguoS62eIaguQ&#10;HuFPI8Fhdqf9dLf10DENjaLRmYhyoTfSMY3mkiZ4Ey0zQHxi3SsA+CLaQoSCISOwBTJ1wmYuPGQo&#10;I7dtWksqebInGbnC6oKU14dBU1uQfPCGY8/QU4ggByJLgHGWWgL7Kd2rLkoIl/nGm9B1kV1aaMIw&#10;v4q17Ph5ceXp/kd/8nnpuKcb3C9vwNkiq8YxTUEYSl3yB74KgYr2iTPeN/aGnl3tVtdSkc8y52Ig&#10;SY2+B68TYuEQK6bKhWNFCnQmYQejRv7Alpks+cXFh3QGcUXww+RI9igvMz1Z9IfJjldPpW1LpdCV&#10;/wLYxYtTN48sp9sZH39YNZ3hET1yN2rLA8mOvnlLD3uNEGapxYyzwWWqqorjWSK5U0zQG1A7Azp0&#10;AKeRcKowVikbmMxyvn3j7qnI056s/27djFbxR6YAMwu5h+wsSo38WtxCq40jSH3LXdDuYHnhsZxP&#10;t0o1yc6J86K0+E8kxZ3eX8h0zsHhLqj0hGQFxFZ+tnA9BtRxBybrdha5qR0svh9fE+uUG/+opCo2&#10;Vmr34/i9SFyty4utZaDX/zcZK4Tpc2J+fgL9RfSUsbEvrPZVHUvj2OUX/Cm9zOKqG4PDh8wnWzUN&#10;rTX8NmWyZviJHziQCKkAfmgC3QVXVJ3KYC8z3ftIp8JcGP+YYc/1JrIIFAcey6WWVqCBxfM/dLFn&#10;uSOU8Zdqb6jNtX7X4Bu8mz12NbyRM7fi4CvoarbO3TfDPTnc/0Lzdz6qOI4HwAhPzfWSVw/EEYMy&#10;rJ9+U7Th5lzwzXu4urAW2HGmqNmJ6fz4r55UxxodQRa9LBs6IFwYr5NaE8eQhFjQe3HHoE06j6II&#10;/xZ5RcL5926ys9JN2nUtXQvf0R0vYaBM0FRQKYj5OTSdLNfMz7ICENLef8lDRWoCkCrEsuDJWM2m&#10;ATMySIjjeP3u5fOq7rHVN8dW08fuK3tjMKYi13oxXKEnasGsquKbuqhI4QzZXYNqFSVGXO8wAAuM&#10;Qvbs3w+TwJj5N2y7OjKnLayfDVoCTcCQCr/1XytwTCcHDL5zNub42UTue3xObsV2mp5FwYUmQBjo&#10;JeAbEQmAGx8EdL/I2EdLQNU629oosJkGX4n+u5WejYNA2THuFXM3+SlX/68D290HFLMg0DfPpsiy&#10;M967mZpf30oj6KwtbdSR9W9fbhkAFxioNAFgUY2AC0oGUxiEEsY/5YXgAyutHU1Cire7V9WnmaGp&#10;7MCmFKIMwCdClU+sC6DVAtwcSfdcNPjZyNMLJUd61jzuLD3GI96aNciHi4+pLDYZkdKPHBxQr4wA&#10;TsgvjfsT+hvGHYCrKdXxvLJHH0z+dpy4/mW7mgCf/lWmtPJjMTAUJ9PkfyUDqNXp3XPmekLQ0jpM&#10;fztNlKFARnRYgs2+6Qd/kPc8xjTEKCDtNVex7gMX+xvz0M1p9i4uaKn/2c9N1BXvDjSDpge4OcNu&#10;mB0MrUCtyp00Tx5tQMPyxoM3UvPNzgdh7qFB5pJLeiGeSkP8vVQOHRKXtngUnt/YFnRw8mqbfv5x&#10;W+9QrSuJNp1WI7QJu6uQKqFdl8BdJTAf2DhoKkg2zv/TLYKabg/s63EOyCTvmJlVdsuxz6c5N4yX&#10;dTvpPVtAv00eJDomrAnC6RvDtgueMA3SP6KcIqPLHYFYeFqSnjctRKIxYq1vul4N024rDZzPMUI2&#10;l5CTg9pcHBxX8vdBWSN6MrIdBJN47UZZ6zcVqZUmnpfOVvLoIV3bduNK5C8v5J9mSZX/M6YIOIF8&#10;X2Ajx3RKw6ay7Zz7GTQ5U6p6R8BPT8LwjyhmkJlQMvn4+GDESa4Pod8gn3+O9h6anPvM/eycFdqb&#10;NWvWzPZF+zOLzTjl4s8RgBEcnfqptT37/Gqu0/2mVbUVHZlSZhzrGjUGGAaeQ95M7mh78Xp5bUMu&#10;PDEqCuwwSDl5/YBzke1ua6aBzqaB5YnRJCpnhO1//zGMD9+VqMJ4sPxYQjPNiXcCgvqmdf0UMcWd&#10;4YEhTDu+NBRfhsc5BlremGWw/ExB/kHoANJHkmFBp3oKltOy8NbeuhO4xYMhFAu1j7Ak4iQQsREC&#10;FnDHb0l1h175rxf3aC6vvB+eteXeizuOqbj/mBOg1h4jWDm272hG2mNshP8HrTWm5avdy1j2d1/W&#10;vBNLXZ2ZFto2wK8m1UUbFloUm7nKIQyqcfwCZGFrU+vSATTGZG4NPhNWwnb2yi9LkkYU5h0bS+gl&#10;TlkdBV0V1i9WAXMueTvs1ywI9gYbixjWN73j5sbKgitiyF6Y5WCgAg+ubxx7PwXGqwOFNsz0u/Tq&#10;mMIYZjDN2MyCX+mKGDsqdTK6U48J7Lqcq/v+AMtZSm3XlUd+nDEWRjGWdUYrCzkO0d+kZd/0/Bh/&#10;LMcRiqBSFsCcfxYYAFWEGLUNi2ZiAwqJmz/GBOAzEjMAYHSxW+/TOGR16U386ITLPw43Lj9qa7Qm&#10;oBgaYdsGnk3FRSYIr4COapVsJLuNIK8T079N+Q4HCEnOW2UUW1BHIJbkgg1DLEMYpIagVEGzRZYB&#10;PjsqaG/8/pT1WsNePZxOcGu6+YwHVgDNm9j4C8YGmBTjgCNOCs6Eyu3QMO1JF3LUp/stQNcBZg6k&#10;DAQ9gg6QqDIA36BsPxz9pQANP4n5keEWEs1det3TL4/496/w8/cfR6bvEM+fW/fLbcFs5eKOHTsI&#10;uQuyVx0vffP8T3OCETF1mTvDPjol7Sg6n7Z/09qOv7zOTdcXLAuZWVUqLu6VkJHRHvSb4R4V568Q&#10;Ocl3xXz/+v9OK/6voR8ObNk6Bs51TneDPpl+rcycetcQZHRyrf3wyMip9lA8KORH1O2zCcvzIujC&#10;oUwjW6gwZr8iFfz4U9xHz3mi2SdbxLKy6FEVomyEZwPpBehfp9LDD4anud76tprmK2ndiwubnA7s&#10;2xdt9TXpUS9khMjA5OFTwH+4YnVMXXNbXFelqUvdneM3rmz/aEP93IlWYKHE1wHjfFAjxn83mcdV&#10;v7t0lqhY4TNBEiGpYVkKA4yLquNl5MM81jYEDX99VRMY6Ow/cjLrzfUmaCB1VoqgGQRxDuNesiIQ&#10;E96C0ZlOGFRcky3fL1j21JUn9H3DP5vFQXkDb5DlJebrhKj9rlz9qcbWoqWNblVFB+b/qJefFg7+&#10;Nv/IzNbq8IB1gd7tUH5X/T6KiqHxWtwwvFHSY+JokSUTl2Q/i2/Cr2hhAQ3Pj69cnHoS04ENkJyh&#10;kAOFPYs6HkUlRlCE+IF5DlYIxurJABvHTtXPar3Rea8lhMHvBjBKNgx75H65QhZvkSLQ3t5e67NY&#10;y37B0S10wnSXTVPZSRR91YV5PXSiOmpY8cOKP0rPXOn4ROdC92Cd2dvbvI41ErJsXYtCN6t62RTP&#10;hul9yQqs7pcEUkTke2SQ2r0RIj90UIREqRAZMB/lnqizOnviz24DK+QmwjsgkuRz57R0qkGxItWb&#10;4NYquYHPp37ZT5wVDHNx8R0xisl5wGGSFQjoDjNzwXcIzfWP+bXDDRWsFzcXL8SjKGn25Kg/Huj9&#10;7X+zy/K/w8vmDQOSWV09wUYqzXfL9a4y33qy0d3SKtBy46vbKVD0QuaN8wT7PaMrV1S7hee/+LvR&#10;VH1AoEExyuLSvuru8PcmUoNhHtt2e71cARQCQPEwO8XMeg+Utdgjo9P/OOSM1MGuVf6RoUxpY7pI&#10;FrcOHixkzGK/tHzJYQwiVMCN2BmRlJ7uPdN6kxsFzxttQZCbkJbAlNUycpuXUAtQtdz4aWy/OjDP&#10;i5s9yqm5Pf2A+h9LuCRbIS2wcWGfjBXKcUzYCH/y7NlbZk1kGE+8l9CqY+tLDN2QmviPypO//+MC&#10;HM3UO0Xx6l0VXrDm7JXiq9uaKl8J8LByepwEHhZ7UshHDzIDAtWgkMBQqrKwYkwrRrJtbvONs/BV&#10;AtEEn1dAfAunxV/Rm59wLfCx0uef5XouycjJnTIL2Oo9Wb4gGlxFRcEg9fnP0gubrq9WllCcwZ4d&#10;RbB+ks7IMF6uSC0d75GczhyfcwG5vRQWXFjK6PeXN0jIjSjZUboNcLX7a42zyQV2WZemmSFZEFAJ&#10;k4NUr8+/8HbQ2kCNgzIWcBMWye46A4NBaCSx4EU7u3tfTZoZqAiYM14AXORLVitihSMOLUnQ90MR&#10;QKf1Lp7J+7ReIMxw6Ah0hqDigOcHKQGFAgwES5KJsoesxsTkuUfTb401VSXz6olMlYNrC8bnPll+&#10;a+BK6OyiiW8YPFYjRpcy96C+SWF2e0ILnjvZpk1W0WFYQ8xqUCv4yy9twkeCkRC+UGQNOD3+0/ES&#10;3o6YmmFdIY4F7FxOGsV/ahBHlIXgUMD+JU0Th6Kc1ubfImuwFkZ4QW83a0hPQ/9ZZgZvmJbc/rv0&#10;Dtv6CBFIcHeovE2WswwXvPs2Wu9Y+JQaWHHx6x8HmfAY1sj/g8bvne8gIEDbRYcgsyacM0w7ryWX&#10;jqnK7laLDfI5eFM2ogY0BbFDG++chrNa+0R3FQFV/iJa4yiojdGTouKhjBHoknBiQB0jKiXCMjt+&#10;fIXD0JBaTD2qZVK4Aclxm6syJFoVPE1iiAP4C2F/DHrpLWRzOy5JyM+6WG6bGstJk7P+k2F7vp5c&#10;zqFx5zh3JxWTG8Hg74BN3ObrI6JAesbcRn7hR00b5I6+hwmvH4nI9sYzbcPW2Y07LDTmtN6f+jZO&#10;k4IMCO5RofoSJu8susf42W5tKL4Mry/Q5dDBgkY0NhCXwMt0rw00O8qLA8NYYyQFOiIxGpOW/vL9&#10;++ufapSiRFUQLUN9MKpB/sGGct/eZE/2Ff7io/gQZEwuOIJVSXCxGj99c/r0bLW5221gLwgX/nLz&#10;tES94BGxOGTiADMko7OsnyPk/fF0guJ8S9ZdbzrF4kcIIdjnF60p8EbUKmuzIbg0SCWdUKYKimw5&#10;RMVzGExM4Ev0mWhfhQEt4Pyw3G1bZFu7CjZr2qpCVFTF1JmnoPZHO27FrA/idMHG09wNjIZAdfBG&#10;jyX6DB7zYKebQmCnj7YHfRtmO2Qah/7ICCqRNLNdjXPHl6eO/7OCj0j7wScFjRpbe5VUJW9OFW3A&#10;iAaYGOGhwHTK4w5OJlpUL6s8SL5nP9vn1dv4QynG0vHzitjXfXdrE8EReJ/+q+icee7/j7K/Dstq&#10;374HULpBQhDplJRQpKRDQrpLAVEpaVC6Q0VCyqAlpZESpJEWkFa6U1o6vHPt/d3n7PO795/7Pj7P&#10;5ngE3netz5ox5hhjhoCQa7gPOlBEO6dq/iEO471YMcb9Ac3OPVZSXAgp8byA9ZHDNYViCZixyNgG&#10;yvgXaNLpGooRsQTny2fdTJeDWwonam9cSbucHvsNFdJeYt5Vl+uKBryjL10fOPcQERKmw7sFsBDO&#10;FIIXIuQcZPUm4rUR5XdmAX4FSLeLjCGh8YY5CNwDQFwAQECsvy5JniGsaUSIRBWBRSfuidDUIUr/&#10;pZWHaQ6ykhIIlQm9orhLby0EiHEEmhqAoKX1cSjOTyelOJ7rvQ9wBI4SG46pkSIKAS5eK2e9l6l/&#10;l1Hx124fdPddTPCj0PN7tgUeMojxh4LkyWvnDfkMTWQZdMvW+dTWrcUCgf8+kidz+/BETt5L1zfF&#10;SAkeEy80aLJ8PcG9+uIUNxU6dRgG7MyF884BHQuw3yNguGDO8GPAwBoCM/S1iL+Kg4P+MgeszLqM&#10;B2nd324ctOUI9RF0T0i1/7eUDVG0wvW2zxvpVOXeSyIxQtGg5qnLRbnn65zBFU7aEcEj1AgTbCi5&#10;gB4M4DsSkkEVDEg4nrkJeA3CFL+x0Z/qdnXA0h9jpUDMyFtcb0GSBUSXYUtD2jfb6mFhYjmuGOCh&#10;ggRoaGBhnBBoNw6gOxhbtoESLY0hChoCY+PxF6o3aAO+KXR87wIkHgAALqGeZUNbmIm2wHFDGyKw&#10;TARF+F+mb3ooYENACPgQAlqgmEHXCKETBHcJaEE0owAkwkgBAOeeHtVboRBZeRvObkCppmvAMPqW&#10;qJPdUPgrrC2FC4DwhCe/PNOdxu0To4tC2zKxTeJ6Nx+zNwYKLQizaQBhw4MOTd5aErCD2tvb4TrC&#10;PWYzMUnYZ4GVY1MyRbj1sM8KNt8jSw7gcgJBDt4Yh+UY0L6GLAEETJwwT+Kd4lUjLoRgjFRLtLSI&#10;qyRQGuH5BUMguIcAbyFB6+fPn2TrKhfGMokwCZJ5sDVVl98Gpj/oYJ8EV1xidjcWk5ZlZSFq0zOu&#10;lx/ElCCdQeRhSMVQDk8XXK757e2Sj3k8/tnbd8UfvucREeUyfKEfyLyKEjt75PzkhyDdXZQ8yQwP&#10;VVyLY6rlV3sc9xoQueVf29TAIqhl3KEhAq4b4IFAp0C2Z3Fzw2qrjwL4JuvApwAKDJTscpzxMDpA&#10;+gXQsPODfK/7DS/402XAxDvA/uf96kr21aX4Q8JZqlQHz37ynG0nX0FKAjAln4MzBqcSoTcBrOr8&#10;aiCemgCLvCB+nqUY1uciHB9oOPcL7EE0I5H6J1lXVvA/T8HJH6U+wh/o7/MxSTO/N7Uk2Uw8WeEp&#10;t3ytksIrpEj6HuAW8IoCIAS+AEQDRhXNlXaAeoESZQ4gno86eRwEqnq/svD74G3CljvL3qQmmHAi&#10;DRh0TqCtZjdoichVecXjknuLijA+IzwtiFryHdeL4rJLpLWlfWK8+cWhMowQN5QCPkB3DIpNpAIB&#10;xBCh2ZSoThusFTGwfW/fycZXt/9VLb08cbNUUuhdYRLvwPnA3+sCIftl9FuB1h8brgCS/WBmBekk&#10;FCi5MEOGql8IFSuQBK0KTLXgfbP7t9aGqqO/LXxomOAcvLjnARPqYaHKxEidUOv7Db60iLYAAHOU&#10;GWDMiyT93omfbzxeBRqlvv6VvzzPADKCu9r1jk0266dEke7qEoY/DEzi8bWW9Oep0lriN8z+YstF&#10;ZoFABgZR25CiyEDiAunLpg4eWfIl9vSM4Ns3MnUOkhsW3x+4iyGmosM2iDILzi3MQQCsQexN4Ice&#10;eUsgLXpkJGfaaTmNvdaOu0khOCmEQpeeJ/KifR5iBSIQOjpyH1z+fTx/E+xtwUNxFsa/yPJaWD+G&#10;Nw3VTiscJlhQNiTW8d3sqi/nsvZ9bYnlBX7omOGb5UCojHc+Cc8pCOgB1Xw/0oDxepeG26yZV+Zh&#10;R8MmTmwfHe1jJQaOydBvW20NqN6pm3aGSnq+qHNxxkOfuIE48THwLjByEOrW7xUSgEqAK4ygJYCl&#10;3WoSlhg9lkdPfQM0XYRdgtgPgAsLorcHvn8c3ifCy6P8DY0MP2IZ94Ltd1Oeoe2oxRx+haYYSOMI&#10;HAG6Xi5i3sktNT+2BZc3Liozl6QiUv/h2Lx+3f+meBnvF6qGRzNA+9D1sZBqamD6O+9D1QmeXt48&#10;nxX0n2NgDryW+Y4iRiReA1uVYYSWL6PlMFmTFQP8tT7m1D6hEM5+QnCNhlSF9KRJEj5UwHCBnkvP&#10;/4XS2vp+jbNcRzRHaGZXVymANKiMNbyfUS1b1ZX7DDumz2C1G0RnKQjQqec/U5EBN8Jl/Pkz4JEh&#10;6AiCoIIFMBt2+xY7l3eqisk7Li98fc1oVjAhDFZL4O9yLVrBgHPvIcn9Lpcb3qPgjQz4BrA4gX0N&#10;fFBZgAegMy2FwhxBCatdFBYpoMyAUKUX+cGEJ2fkyiyd0ATGt2+3DgvMwFEOtKtyAULVhsA7h5m6&#10;PEhS4AcgQlJEFI7Y5gGsAQA4tN8g7oGBmPrCusU0NhYW0k/DTAWZzwDXCaHLANCDF3H9TTeb/03Z&#10;rc961fc9xGj9kyQDhZZGY4uu4/pUR64uwP5QOH2q5kUmvLBAE8bncL6BWix7LVbTXheNF81q1eTR&#10;7XdCKlNgmIwD5Pa/YDcrgRKoxhE6rxNOHsy+AdbQEWZhPWUbdcro16hG6YOUCXwkCLa/trZg5Rts&#10;ZzYht52p+3C73D1K8YoRsPqgKiW6dMl8vBIP/NJPBKBwhGXBgDFelmINXiprxpXZ9RFhE114D4wP&#10;AAp3BlMvLsObA/KLl5fXj8lJeVCgGRsn4u28cYy3iIURuHKWTu7tZQZiHAgT+ZbvTS55UqMKhEzv&#10;Usr4+r4bmJwsrMeBHK8AbhQgZYB5IvyY2PAqXYn2hzdwZ0rXX8V3vElIQM47kI8Qe0sYm+TduNVq&#10;uQ8ujggDBuBhdzE67w1bU1nocACghAp6uCIzXEs5m8asSI4CFQ9I/cD8+P49ukb/93LOBcEbtSdF&#10;vGjCMGsEDh6CgQJkwPkk9fAUghLcNkCk8pdezZnALYOCztzGRpm8/QUUIra2Lr/+/Whc4equ3ChG&#10;c19/NhmtHuPqACRooGRfQtFhRC4xtGxAygATOpB0Zncl9jG9K1N6Vl2i6nzzG+F1ITAsIIJLBlM6&#10;ZLqsJjTj5PtRkeWDYJvrY6ilMM9xPFaGBgNwzJWytKzx8lWztJA8D2lnTC4VNn5DyEHE8c7uHc0o&#10;n/w8O3hQyKm+ALoOeQ8zAOp9+APhSIdVLSVq5q7o1kP636XMBfCjUPyhZMvtgSQLMw16mNW/NxUX&#10;MAqt7PSI7S2GLUbjlUhIgIoQqn0I7VAIAwYnx0SCuebfXn3k7l1q8MS5gGSb/89wGSe4aoOoAphS&#10;a2OfNmr2wGWbs9F6XBDqeSQVAmpSYb8gShQiA4AwFAyIDgaoIvAkw+0dPFLM4Tqd/ksnAMBADh6a&#10;ovs1xhAisqQlGTQuNJWa2Lc/pj9xQ2DGfI5jD8vHnWDOBeA1mBaBdALszTOACCbXK+yz+Yj9+rSD&#10;ABW0ZAB7wrAYeu9gIKVAxO26C3wAXfdKGsD4iz9Avt/ZKTWyBbSNU//hjXfBAKwjzrgnJ4BdAdoR&#10;f1en4fAImiwgbCCSN5DNkAsCoRgxMAKENttRzVAjeP7bISUpV3qq9us0uL8gUoTdnIJZYuD8C55M&#10;MtDXgOmxc2sn/4wbtNnIkm9gy2thQqRE5uqIZytYzNuN402J9KS6Ru6IN2cB6RtSEPwUYAwuggWK&#10;bQuUXDpf3CyZ5A+T60PfUvjrOgNZHY4kXIDcl2sldpDlfBtMF9sWvPl+JRDd9VA9Nsk51ax/PB6l&#10;jQWzVjDIuae7uPhZXV1dSHc5wYVhkE/4vHCuoewnN4RvBIkBO4zuRTPDqEEUgKUz8vPvSvuKsNWq&#10;gSkNsLfsp+snMewAh/re359ulv3vLJCxTPRr1T8oET55kaDajbjtvUaKULJOVRUuDUYh6xuXI2ar&#10;MMy5yxsj7gOZxp6D4lo0o8vJHdNnj/ge3rVXXp2y2CGYUfrgWc97mhbWfmNCw57CQ0w67VtPq9MH&#10;Y+XICLIfg7LiHr4160ciKAiTRSQd58ZRhqxYTpLurvu7J6kWuWx5luMPV6jb5ZdIYtdhcXXyj3I/&#10;ip+VEcC6QdGQ0u+N0P6cslkkCsAfFNfAqt5IUGOr6VkxmqPpqu/Yc6oVvuZ6CTwPyWwj5ln3lpU0&#10;WNpDInVF/XA2gQoBnAgY8eHdXTpnoTXibkO2BAO7hrIeI4aUpnuf8bTdpevg8Y2rKFFb5NX2C+Iy&#10;SmbXmnD/8KZiQi+pw8mBDZoVK7yfmdTxaUbNCs2eHvQUeCHZO0RhLWsizHuquykxKKaRdyuMdEWU&#10;Fr1X18M18uGpsb7X4ZWcpr20HrtsI0Bls+kRCeENTnf+A8bCxhSCyUWnX+G1+o+IlN+F+tvLTGJy&#10;bHmdv1NTYu/ijb/xToVsaN6p1h4udaSq72yjxW8vVdN514Rd9wMoTj4mweoccogvMMDueZF008PX&#10;Q92RtpPXIPPLG9O8lfTuk2mc++rZalARdSl1HYIb5PyVB//GrQtSbpe0q4oLSRLgxyWy1PcRnpQp&#10;1/Dn6mm8au9W/VzPH38+U72wQ3BvONllQCnji7WBXOCyPabOUX1KItwYDktmyT6au59OPk58c9Hu&#10;9rYGRWy181v9l+cjQonOsQXoKqs0Q0L5A05fD/FDZLQvPksxfHcVDxVwZr5L2bKuzMCZHiSG5T+2&#10;QnoftiBc0ydE/VkWKH4QW92x4pn5cAf3vjp2r/PGOoOG6DZLbomdcROLiOSTS9LXRmMJjIekq2hu&#10;1zW+MEl1Lfi04l8v8XkEMIleqav3udrDH3xmcsHoKrX4LDZaS3S6cM6CWvcrikzlzcCe9I3acpgA&#10;mticWApbcmu07O3RLdKceEvE50RvDIZnQLmMWQHTQu0UuRqz/bWyiDvoi86GIYvd/K+3wxt1/Hic&#10;fISrZXEFfmIVhWmwDy0wWDz/mGScY1nke++ddpQFwGJq3+rucxhGMs5W1QqOvkxywC19RO3aySv0&#10;u0Fk92LGIZIwtaU2x5BYtjJRt3fxpvafDwrK9LLHWVj5PmTPr4S3Zju6103C/dz3vDdZTOOSw3tz&#10;Yfqmbz+wsv95/V5cr+4qVdAHvrEEyUlrD4uQRSr2J40aL/n6NlUGGGktrCTqrLZ9b/KfuiPud/mU&#10;7V7AybUrUoMGxASOLdcZQ1xXtz21SOXWqG0DMZY0Ys4BtARCtWr16A8Je/f94JPgu6RqnXzCBy/a&#10;oV6uuPr4dOWrExWZyBXviPSWb4bs9yxp6K82d7h9JSyeOOpyucswV776h+VnZaGM92KoAUV49Cb7&#10;6tdZmk+8GG+d7bPC70YyMiYR5Xtcp/XvkhDdjy0mY1n98EWFLrVvWTcdnQMGHZAJGwlb0Ff5Yu1v&#10;yuAa/grdWKr+Taxd8+1hikpvHcbkGUG7Ti9Je7gIz+JbSLKL2wOS6iidTx3vZ6KrUFwHyqNqq4nw&#10;s13Pmlit0IWup9u32HAeGSbkPe+q4MF3Uty5i4r7bnGis08Rh2P2Em3rN1z20RAM4xu/3o3O7Yjx&#10;Mpb/ujSKNT1PqdR5DLQ3VZEF9kDBY9aAJCEfkyQU/uU7zYJswr1Pd0V6RaJLdNHWQFwQF6UVmW7S&#10;UJiy4Z3wnYNd2h2ezD7lVbqhBu/Z091wovkBMNT6v9fJxioM5CfYlYQov5vgJjDai0Z7jaiGTiiu&#10;MgnHULtOcqR/ufq7b31rVU2ymsPC9GHq584Y8qf7ey6y6sSM4Te3hWapkxmDUW+4qqOhV4ZTP65U&#10;iAzBeFLT/b0Ts7V+9bs2PfZ51RmBUPxEwdqyRUqu3pyBcm5akN6kIft43uFy2fNEj9XG2EgVXBeb&#10;CqPBMYsv7j5szxdZcHGSWZpeEcUsVLOWzy67MrRZ7KtKmuOb59UWmbBhhBSmxW3eiT1P4OGfjMiJ&#10;yqhlE6YnJeg67jcdbTcJdKuZ+/2ywDnZ6Z6SlFJYPFHn74rmQ5yA314TqxIxowl7zKnp3td0OMn3&#10;CWbFm/+4pLg5smyxRkoWWxrqaTtR+NCxlo9Ix519CJ7/ejzDX3OqkUovwuuswpIWbypccn5Cc3tR&#10;/8n+WYJjybAPm2msn4JwjtZuOFVOZccyZd/1Zb0iP7ZthXZuWVcRil0jUTFXKrZ/ZIrMzBm8+n/1&#10;3S1mi9ciN0leUl/yCfpjuHi5SEFEhN51NDL4kucOPlsJG2p8LLWMsn2vh5jQeQ11cMzmTQ+CPccd&#10;t8jkb8zXaM3PaCa9zpImCrpUSyXunPzoPFw8WjsfnmQ7ezXxvPvPulp5TkioE0318VNn804J4YB2&#10;y/gpwatqd2fyTP9Y9zbmVOvuV1aK6tEtC1xRP22IM1FQs+fIQRNS25ZbUrHFHGCvpktKIT95/zTG&#10;tZ3k6d6Jtzpapl5026qE2ee8zeDYQ/4/W79NYqNDljPCw6Vi7BaXXfk4pF/Hlt31TUgv9+yoJygd&#10;wXdBUR8pxZA4qUko3nGrVO0zxBNDTROl9HpvPGJt79pYMP3HmTvJ/93Fs+d20et3U1I3RlBrn5jm&#10;e2mn5MfLbg924LKvpQ/d2GJJ/7RJEWdvXieJtfYvZt3B/sTiD3Q1e38J66Dz8QE2EQzj/XTy8tMP&#10;sFd12c3mkM2nMt5r/dl12l3N1Eq7PtEw09Ckov3x2osr6X1oximCB6mufyQ3avs+8O55pj6FDTLi&#10;Bx6j3vkuFTbFvir5lq1vSn0lV6+eKPVx1NGmuhWK56cIvunzrOPd25oaNJvd254AbOmfp+cvJOW/&#10;T9M/f3/D80OfqXnzfwdg/3y1UsWDfgA48P/zSpG9WvJfYup/4ihNl7/4f4/PP3LXZQ2sX/+9HP98&#10;JR52w6zvn1/zn/+uiMT9m7XwT17tSyf48f/9rj2JHjX+l5H9T73V78Let1WDmqoLij5INoDZoaBE&#10;tQMtELNqnHAcYJQKbvyER6go0I6DMVjd/TC7cdh/t7YnhoUCqC+Q0ee9xKJ8Cc/P72SgokCWB4Y7&#10;zyiZb5eLV919FH9gzS4/EaBa24PyoELzvn5DinaiRKG7eIr+fcjesILvIz/MxaCcBrQdvIm33VO4&#10;aQ9enHuMve08jpbcPfGOaB9ddwO4G+Rsw0SVqS7Fpt2fCtRp3uTU9a2X2J1Y/vb9pOpcJJm/4F5y&#10;SYx+/EMD7/JsGYAXwJ4SKpSto42rjUq5VoQeCZZJuofrg2Nd6ztTCxUT9lU1lb72kT1lr6oGhZU7&#10;SxMOzaFjHbU0hY8JtVM71HpApRm2F/E7odz2WPiddCzgOWb5A/t+w3ApTZDeXs8xWI/CG15zO0+J&#10;PswUw446FTsM+eeaIv/VtBUXMovii6KWR8OlndKciOvuEZ59PbG9lug+s+cgw/o2etm2ov9aeTSD&#10;FLZZMN2uz0HP+r7ETcoZj4WlpO9dG0+FIjCbMMwzyS47BrprYdB4Nwx7ZJrw6GvTe/iwzbAs78U2&#10;9pVFvtO+/TNFHa2hkIXxA5G6MK/3xmBgZU6ndXLnnyqqUc+6qXI11ucuVFc8nhTq3UYlrB5xRSmq&#10;ksaWo7GduqKWFkncY12Q1Ht9nCWg7HJxk5PZl0UnjBjPL/suIvvHg1242TuiYlVk0Vgp34IGK5KX&#10;tAJ9zoXvndSc1K4P/ecIwhcrq4hNQHpMveZCW8rmdTquJvQsWc4ZFquYBskI17fm44JQ9vq3b7/2&#10;9yeSbZbArXhovDoyeFrU0ObiQ4fDwajJNRqBweat7hA1hQURv+V2VLtLc11WUJyehgYd73jndA16&#10;zHzR4am1BZqwLCNbGJ2pw2Km93uu77ibovf0m5XP6/pu/zHJJ+Vck9KRuYtb+NA46QSsOxL9E7SN&#10;f/IWcdHa74nnnBaQD+Us1G0M6bFZKRjkmg6uXmQAQxm4GcByMTdMqNnat1i45X6ek3wYm+kXkHao&#10;JDH/m1c4yZ9l+2t6u4WPRGpN6BSbSH1hSqG6C9W/5ItXr/r4IrfaZpFv4M/GAk9M6mB6NNHo0fvN&#10;MSfnR+I9WaxRb+z6kwNde1dTn4lKmsaap/cx4eoYVZj69eA+Fw0Qz3FZ89+ObWZcrHZzvzaKKpuy&#10;yF/YNrBaofdndHxi7Uhvk+24fnDZLfonHnElmqYpBnf/6GeyuH7pxMG3xD+66p0ivm/owqeVWfZI&#10;umBO/yjWcFYYdYWxnCCLLS5m2dG5tHNa7A7ag5wdJyr8qXZRk5FxBtnI1FtJlP6Bn0gr10ZjTVmE&#10;q7GT24wOBq0j1tLqyRl8xsT/RUIFGmorwurDEAajc/4h1Uu4mcbh7XsGk3XNERUY5CfZFbpvP9Q3&#10;LXrVUEf00lwkFDGsfndxZqgIdBiw3i8ooo/8iEHqKZmcxjQ+tVaj7iLX+fS2yPNMWzwrIvynNUQu&#10;ravRwbaLhi7fO48f3mZ9dVxelJkjcpDJsjKwL7By6JEpy/5yfQD3g0jIoLJUYWpYSXG/Ffg2gUBI&#10;YDJ298xT8bO3+v27ypWl4Ax3dEQJA7aER02AENOO4nVJ9kR0HXREm7+0jdKIXUWFgw4C1/ebqZbw&#10;YbIaLfw7D0rFachW14aLM26TLYqt9zHWF8sa/NTPqfcj/f1fPB2i/on330YYu4o4TSy/J2ZI6YbW&#10;97MjJIRqMFQWHGHxJwoDipKctA50H9K4qX3YsNzzsuChgIiIL1VEqKjQ+LevJ6TuoDO+1tgxCrdZ&#10;PyXWIqJk0ZDF5TcIWtHVZzBnDZH2iquyiaPvXdyTqmD6gf7hvOndPYL8+FEHzBc4GqlYDEYV+jV9&#10;D09/N3OpLQ+dFraw5Ph2Hv4m1mDLPXyEInF/Gneig4mvVojFffEkerZc1PFvflzkIe/iZaq88A1R&#10;hE0AoRtq7TU2SoKUlUSJIrWSuxTPdzzrbFKOaZzQvv2iHm/jvYwjdUyXers2bGE5ublVMgKIJKJh&#10;EvZJl+oK4zCSgx1uOHyMM7l0IurqPLUm1f8/caB70AX9YCHbqPkm7m6mbchmMmDbEEYrrJdDk5cf&#10;fE6hu9FxKHFd7nWisX30o0CfSuNmnEpTir6ZS0JLAyHXTu/xvEG4IAXeep21nk+wuaZJXZWjr7XL&#10;iv7MTFRVlpSI7USw/wAytrRVgc145SxrFbQAKTIa1ujYaK0w+91aNftblTfBbQDORmGAHnG0xaF1&#10;MyfrigtMCna/O13fo/F8NGf52lVjt/ZXEHdCo9+oza39LTBoQQGw7bamRmunT4etSE8+kTpuK3Bf&#10;RBUAfiaOWNdMSeURFsn2bfijffvafuXKIRhDB0Ne45FajRkcvbyscBB+/qZa6qNltV9Wvi627VnP&#10;fpNH3LqChFBWfhHYVYLsr6kNqNTFo/hR7YMYLpIcwcYy9/+d9zN41f8qHGNX18lNUGEzSMb9YkCy&#10;kT+wxsKAGxb9tMAkACBhmMgDIlN9D4awQ3+qpUfCBbzf93zEwJnIJePTy9eFcQSkSkw5gGL/5veh&#10;vfCcxcCtXhGbmJ7GRgHyHHRUGEFNfQS87DL4aJ9gZe1MaTj/a0VAqWH5mqA0Gi7JggOsOpjPG84L&#10;jINaAKG1AfEQWDiw8nHwSET38OFt6ggsGGmAqT75Al5YS5emYn/Tso6jdBixepAjQEaIcI1Z48BY&#10;NOV36etRVzzW+NnUJ+HBNRhCANyC/ADGzcCJgjEh7MErNfjlEiT+k+jYrwi/mTbSA9AUBIJ8lpyU&#10;pKNWDUcH80XSieoRR6vEiM0tGLIBAwXoUTAzRFjaB/sHB4BlAWgI2B2CG6aI9H5y5vXP1jBRNkVX&#10;22MLL4ILchkPE1E6AxIPy7bAFfi1Yu5ex36fC8lTUi06GppcFydvd3Hx4MPBlz4zPt23um8xJQc4&#10;mzys2Eak7mcwvwS4DxkPLzpDZQPXH+jFgIADJoqXC9pthB/OxvSd4IDl7Kb/v+uzle5+eBZYVkrs&#10;vnw0Yk4fBQICokYE2BTmdoi6CjgYAATblI1PTUUC+QaGkyh/ObGDmwu4nP29246869Aw4F39C9Y4&#10;EZgDwvYRxF3W1RVoU45g2wsaGhDENnDQGDSLrw51L+8hXBHgl8NQAFGxmrxqfbDzboZOliuoKQ2N&#10;CwVU+AiNCjHsqPPUXcyLdWFwCSZ5oGglm/ZOLQdcDACcBOHmdr7pOR5ARgAhSqIePFSTw8WD7A2D&#10;V4QcANNO4H7CyBBNKjY2wu4TNz48hhw0GjWMbiU5DXQEWDvJW97YCY84jsaU1aRiiyVVPX8UEkRw&#10;gxXA6DpcQhAN/Y2byn3UQdjMiI/J0y/kSb4UJDUr5t+hBIUDApwGmAODqGbV1Qh1F6FHVeWCEh1Z&#10;nIZYn8HwYW1qwej7vXcm06R5j8oM/09s9TePGVmiBmQZoDEOHf1tRomoK0DXKux3IQYwNaImO0T2&#10;gKAKLKcMLr84H5GfcfP2LkijC9AHbRGQzkB7DcvcImdnZ8nMW7nxmLZIRCdwOGDF1p8ryPYvYM/x&#10;vbE9NGxMAf4VYLswlx8fDxpdlxemaYMJBQleCLKqLSUl5ZrCjT8bsAQBmHeAlMPeFcSMCfg+wF9G&#10;ZvAwtIGhGKpYfRVIB+H58j1qoQe5C6Ck+H8TB8APMHI92tY4dInqnyYA+a/PDpKKhMI8j5b+NmPi&#10;/z8jc2RUfHAgCPwiteB4VHWae8C5wkCZAMtT0Mx8BtdSGOgjYvzNzU1LG+YWbOBUYAMED4w7GPzD&#10;iKb2dPMLkCC63Paf+R0+Q6hKMO8gj2O4zBAdM/MRvEeASgu0KiAiHI36netjMqUME7bw7x97Q9EP&#10;M3F4OuChOOrSr0eD43m8u5jNv3y0au6OIfNRBw/SMvDPEGk4zMwLpYBUB98BvwxOBWh5raluo5Fw&#10;hE6D9xHC2Ed+DzgEAx8YyMfqn4WuMhl+1FETXnGtSgj2cCawKKUEAnX8TZVA8dU7c8uZ6Hd5T2YF&#10;hAbcOFueg1IZPj/i0A7BAnGEA2bSEbAJL5fDw3C0J/nHBUIFjFl8lkRyVlx/n553GRqB7z2M5OCY&#10;gcXHPekFmGYtZoOdyt+bUvz/jxOPTGfA7qw61oJ57ybpGskRqft1bu6ZkUJjRLQEFmJAToDWAaiA&#10;h6jJeQiR9kM/O/jOOILqDtkLAyQgZAMZ0EiAN5GhrZ5qMfMio1KDHcW9dgTe8dB78LJC3BphmoeC&#10;LF37a/0BGPpJzf+x2Kp9P/95YO+P6+GCPwGBMxbOtReZzml6n3Sof+3reRw2L45xmh67HI1dqX96&#10;jH704B7Rl6J9++ELIav4BFIlfjwMKaZlPkqzx3xvJ5b9+s9TPE7NGrmtNSWi8Jh+Ds5mpuTttezV&#10;81bvWtFuHwbiwfIBcsTDA0biIHOvxEjDOEhp8wBzv/6xMc7kCKC1/M26U1VVtbK3Pyi4RDQHeD8k&#10;HInTXzcR3TIENZjLtcJj+OlngatGTG4qIoYg6P6E+FQB3wDcUSQRkzSE2z8ycq1vkecO7FL8z6uw&#10;WJ8N6xeqgkspKrKgBO70zpfpcyLg/0kJJsZTH4CMDbTcAgICKI6CVTDdgUMELE1UFHjWwR9BeRQU&#10;sZ8xvC6LKpr7+gv9rjLg7koFCRzoDiFueZ/ttKP4g1AMUWj++jUDZFg6BapLp/N9aYQNa3xl3PgQ&#10;2eGDEcuA2l8jtDrv+OeKSLa18iGpCBrzaxxQWH27bWVIAXuNgAEHIw6UdkxDzvjMjCgUQp871FDb&#10;/+3bAcJPhD76uAy88pCAAs8dSHSjdDhZi3Oird3s11GJiMjhFMMg4P37999hMSGwJJlb1Y4MtAIw&#10;OYsa87fR1FYEA6ZBtq5O1JKdfW3Vcc4u08Ra7A19H6/C3HZUmNGg95KzCJIP8TBxGPkgAAAVAtgn&#10;yMY6xCwErj9EAsQTB5geBtzXGN9RjeVRPNPYK6J9M66GEwBhHPB/mMnOA8sEcTOAqdcOPDQoiEkK&#10;aNLBfQ3c8EE5AQ7zYpu3JfQxuI+/yMw/fn8NGAXIr4PxWJ/EKQHiyAgKatjTCgsCYcLF3Q2+Xv61&#10;00B6CCZGnAIhovYkCgEZG9RmSFgMDcW6KnqPd5qmImCqFAhA8C7gXsC9UyJuAEYZ2NQywaQPGIog&#10;J4fJK2KhCHLyOTTMpKT3Z7SzIthKcHtggZEUmFERVGR7zG5R9bAWV+ZXpi5FpD0Dqk3fcqz/66SY&#10;s/OcYxIZhAuKECcgGz5H7CqA6pqNj3DeXVxuAo3oEbt4CPF0nZc+2szfKkmY7sAFhbGI10i9kaK8&#10;rMR/TuX164XFCmx4v17j+KISvf0Cgh7EKPqu2RDEU1DdIntxEMIrTPgWKkBwjSwkKYbNLyiI2TgE&#10;enjCgeiOgoIQNVHcBXPEnsTg3YfLj4RUoN7Bs4Y4GgBhw/fwy3TnOi4Febg8RBw45R0mBukaHWSB&#10;nbKn7qz3umyH4bSA2l3RX76IC00UasEaLI5LeoKJmDONgXCvYYAIFC5DAjD3QgQacAlJh0JgJxk8&#10;MUJCUBd3eNtOxOtwxoMrAgEjBqzxQRZbIpoq8I5AHqZFZ4TMLkxz8Iq2endoWw+NNC/XACI+wgTQ&#10;1iaDohKGvbAG8ozRUc5jChSDrk9Ozn2h9lqNYzoq+/SJKX0e6GGPcB4D/Q9YKsjxsftQAatFxBtf&#10;6xsu2V8nXZTK2CnSy/8xNZUwM1ppdzZ3pQF5zkHzCbxt8XnY0vtQ0RGG+nD+znwb2F5pX++S2cKt&#10;UHLjIXXNcBwEk2REF6bfcEIOsjsuWrdQc1CQdDybhx1gyFwfJAYw1BejOwx2HxADgpOVwNq7Z4Eq&#10;MPlGbGRgUgrMS3yYXYLFjjmIRBE/e7DOnwG9JLgldqxfTP859QP0CEmXIDorLS/HgBQJ5B2YMIPg&#10;AOEviBJbb2zX772sgIR24+Ef5J1AwfW3rpG3STjEFfx+39kW1dXd0wu91n9bxiwirIF04TbQdZF1&#10;DYODzONkoKfHC4lWzoJdcguHqIWy45Xi8bWr4gKqZFDxBFaCedOqDpDi5EGhC4UBzM6BIbG4LyAE&#10;KifgjfJuz4bRK1tRR9zpB7EerGX6AlSjFqDisP5GTKlg4y9SncMjp5yFmMPDRhy5mtP7fuf7zNMe&#10;5W2uISb/c6rVIdoC2AUMQDg+MIgHhg46igQItpCACqZ9vMDB7YdDh1gjwDVG/OSinnDywrY++Bbg&#10;sqGjIOZw8+Ahilyzi985kulaH2fqDqfQUeCCddhWJxbA/wYyKTPyQxEPDqDGQXikCyO9p775Dil7&#10;pzTUiLr8qYSZGJrGe5rQULyXb0+/ZnQW46UPQEULcnUINML4g9L+8xmM5UHT6vcVjBVAGABnccpz&#10;/fpxhqgdQctfpv4gLUG4uCj+cKAhNl5CIQTfg7U1UAEjgmkQUz/srfEkottU1oqKHdyGtxgrMgR1&#10;LSxrqb0SwSXNmnIYNWE3cc4e3IhQpU/Hp+ckQVcKxxK4wnzA3IPnDtncDJby2v7+YYr5Lqo++umk&#10;58m9nSAFRVzyDspSZ4F6DEwhdBRDHeg80quq9JuZW/i2F9+YKqfJ9HLj3c62zBX5NlT7WIB34pHB&#10;R53txOkzLMT/H9l1cvXO5uFp/8TEK8TJLOHRrMOfAwfwbo4CqiluLPjmErRwPG46VXD5Nkorgt8y&#10;y4cI1RFRB+KrB2fw1y9uCLDbyH4bvz0hvyAgdRMQEaHlhvQYJ4QAmwGHcbtuy+cSBO0j0OWaIuwW&#10;YCgMvPsJ1DpkOyuwhfy1jwJpkrOtHwDzCU4bkkiQ3UBdxDr3f10DJgRYCwAjvPlUJp0Bv3E76WXt&#10;d5wIjskwBp6QlnpQ6aZ8YB6S3JzT2ROgy4GzhLw3db+TWAxrhFJa9zsG43kcevQMjIJaIdbBpb9Y&#10;9rvATvXexQXSwc5uNy/ClQbKJ2I/5whWMwK3bnXWemAUhBC7L8brI+uawCWFBvFNBBcfYI3vwMoR&#10;ZO1ICLhjgvMVC6nHWiASc/77Us8mQz/AoYSuFw4EQv6UwQGyGiL/hooUftNA9U3wCs3kzLQbB/YT&#10;DrhKQJcQTHxDf9wy1ScUaFpIUgWuFQpYe23g+mU8xWEE1XcY1BJgmqmkMAI5DxR7oAvHa+FDjMKB&#10;zOIqel3Wnyu+67VYQLnHEtEVoggcGspQxmR74GWntIQ/QdkO3vo4C6uFcaHYAF+M1L5u72B47qfW&#10;oewboFWwy4gQ5cX5BAG6EZUdai2gXyJmhcDhKvBMVMvhFxe/vve130D8Re7kEC+awtC1+/5zn+fI&#10;z2io2DgVP5WUMMg+gGiH0JxhF41Xs121Tm77Vt+ynluXpim0NnDZENaNCQ82HMulRAcwsyWEF9CZ&#10;7wD3DTI5MIyh0RRL794/yQ1dcHY3KtayBvc0sHQAhVEAhAdkQUq29Ye/naPAPjJ6+wgCwyeq65NR&#10;Ycm7fDpuqgNG2aVp30egJlllCP+LkINQFuFCPexVons68eMHDmOwdzE9lCfw+OOKIV9AXIcMZQHx&#10;tejScKnC5k/4ZuCywHbsWTAiQ5tZ0IOA2AruQrBnHFFjgVUs2DZ0reO+d1HIFp0SG2Wq8wMPhppd&#10;HYYCvZhr+lxhYd604CiPyFsohHbAlgb0FbDiCNF6QBECchV1rw5DY8iEYPoOFSEI4uBxSRL3ooBm&#10;6S9u29QUz71PQ5Y23bBbwvUMRHRzIFNEsiNnvAy0fdbvkY/el0WTtnBtZOBfL88LUU0zXki1fBrO&#10;onawbRP8bCgJEOcq4CUjRD6gbb/G2BSbNmJ67U+MBocQ6n55uPZw4aFYhPU9l+DOdHEVd1jm7Z6e&#10;QxcIi/0wZ6QaET8KSFm8tdtoKGlAhoK7DPvI3qQ3ww7p+QvmnCt/hJ7NfGxlFLbSys+ju+KpNLrL&#10;pzQogOhlgF+KPNEw1Y+IiICDjuwJA3tdPsrfwZiDP9CJShj0NSC9A8EV0SmCN+UlADrgVFg9efJ1&#10;aCiuwOrucHiqzpA9GhHN5Y/nSzy3Nj/NpQXi2SL6Y3g6gOkMP5RPlQyIlsiCKu7Gxq0+2dLjhmNK&#10;l5KspckMQeA3wO0F0jM1JB/4hyD18ING1N7wDBC9bjQWEMYde1903Dw6yXZ8VFGCvYXugL8oXYv4&#10;L0NhoHKt/8eP58jeMEQcAQpo8DtikHW63i0DtSoD8bY/FZo6DdXuzqyL1kcd+Nfg6skq/emRoZWN&#10;zV9ViLEx2OSKRceMqfTZ2tsDKwpR4HFTxM5+wvgJV1HcP1Hm4UdlYHbJw1/G3wP/hvo/51stfASw&#10;7RxZfAPoASJygCYHCgjgIj+63/WglL39/Rf79cJOTw+i40OSP1modd0YB0MmLwTa4NGGHh9WSsV7&#10;cAFigEjHIHvCghv50Oy9Zu5hG3LIfyAZBV7p62pOL09P8Ct+BZ61UbKGIe0yOMiFAlM9uNVQvsF1&#10;JZYBPyRzCFkSqep6R9nPIooV/pXBrxcuF5NhHqCw/aFhnc7B2AXyJiy9gnDYBA8LtBdQaYgxOk0c&#10;NwvNAnDy6dMS5DakW/tz5kIZGpB6tsB2gyb6dgxU7sBshYIE0b8fnyHvF1yuRRMJWqI3KZ1NX6OH&#10;hl/00PLk5Suc314c53zTDaW5gsyz9YhU6/c3BMAVax6aqaOffb6hYCYCBGxwJiWBMwSUbzjvicEa&#10;eaev0lYhF2ijSAHvGg6aEzTGq1iZe2DxgCIcIodCY1z62/zDy9TaPzRaA0m7D64scDJ/l7P1n0Do&#10;RfSwjxaKVQSdgiwBBh9z4NLUuF7cwHPPitNAt10mxMebaE1kHXxPoJXaBnhi1H0+QggWBkNcRhYt&#10;dH5/QNeb1PP40ak1t5WajqNqn475h7VrGP5QLSOuKACVxHlQUlNRbffe3kLUh9FbJPsvXuZDnDg6&#10;v2AWIT0+2rbU+rMKy1jGQWUTrdYKQQSha4IfGTxSA/13trh4I2Vs3zozgHMDI11Ud8Xfm5JXnbrj&#10;ux/hDsI5QCQLYAd5dj79RxzAASpq6h34ZSj+wQlDas4dFKCto6GBOz27vb2tmHr8eTAp118F09Vk&#10;4qpRcdetHj8QoUA3BQiTE1iNwbpoiFggWgPDAxlftquhjLJpx1/cwRIAZAhAJ4SKHHx8EDseYCUj&#10;fXpwwaCwRusTtKcyOEgdC5x35DSg9ID1GOy4QUxTM6qrDeujbEzL//1KKVYj+MG86CwCGFvXy2SQ&#10;j4DUG6wP4xJ1Gqa3cBWyIlzrIh4DqoG4boMIFVpW+BQzwFKOK6KhC7zrRxUaACIPxPkNlqH7W7//&#10;9BxI1HtPJqCaufHuVbBSXE7h/dzr2IJrS6YhT+MsIpad5xkdf9M4d/R7ANSAQHrT0+3AH4diHMaI&#10;AHsjkjPlZeZigbsf1sdh0evQUHBb2x0UKTE6hPHJQvq6FReHFJp7CLtiNxx+ZGSKRlsRDH3XD3yw&#10;MPDB49uiMxAoPw1Yw3Y2BXqfYLj9UBWBlyboNjonPM9Sfr/yZPzs/cR/zIg5V0WN36bK+j1inQXd&#10;CGf8S4IrbOwf9Y4K9fIBaf0L8rqr55BNjxdf9MYiKoq26RraXXjHyJJBJOjCCQE2PRKykRTu5XVK&#10;4qgQcnXoLNDmyKrOY94OCNZQBsVwT92AxhguEnhHdJ6Fs3iaHvODLDa8FSk5Qf8FhE3EYBNiAWJP&#10;1NHxnIbMCB+jF5ow7iIgDsIj+7DCXOIxoOrA8IXaGv5Um6iJ9oEKr3m2BPutZr10TbvTvJSPpqQ+&#10;l7ELTs/yrdQ+CwAKkKoTKkjW0Q5Ex4KIW/Pz1xU1r/hGAf78jgpaSDhC5mDGCVGdtEM75P6FCZ0a&#10;IQpksRv05uBFCixOZMU5qPVSoexXqOeCtVn/fdVLJAuXKHh86ngkNyyLW6Bpz9HCtxCaGHYtjycH&#10;rgwEuW4mFNDCLYUztb+h4lSg9ga7GPg/cP3Wqp1WjiHWoSkE+g1dIcXWbBdJyaXim3zTTD+sIUVa&#10;nKB8jlwJUEMQLNva2CArLECKT9gwzevyo79MWOcmQc5nsKqXglPpTyXAIpUeyoiFhgq9NM3qVuzL&#10;PvqeoLW0+fSP+80Jl4iIWGYAlAyCBndlpRFxcP3+3X9kRE99/FhcONf9cu5CCIUwH6lMh02uiVgY&#10;nR9FdbHVRIdm66lOcfLvas9foCODOhLAcqT8R8G2V4flHPDMgVxLRls7NlhMqtDq+fTWG/NvE9K5&#10;NZfXIwhDpLbAGczBQT1lECDmhAQKwPmP1b7TaLNf38qBf7l1DxabwCl/uENQU/XeNmZEIiROuxT3&#10;Qo2GzbNvpQ7OLizPSXFT234le2u437Cv7mPorxH8R9kiVXbU71Tu1H8BfBlkx0gh67L0ivtz86hk&#10;xO2QbXt7e2VsC8hvYnRvJPNu6vuo40ajgbHYa48zq0jgUANo/fCRGdWVzbeAL/z3BaUMv5k6JiVG&#10;Ms418G9U5xFmTEJDtZl7So4BoEJ1dZaqH8+bICQBJAjWYAgcPY5fbv7g0uEjLwUrjmHi0oFxMvFa&#10;ltpcl+bBDsvJkINnfd9yPj6hIsYrHBzYFoAswwSTUwShASQbWZwLxz1J1E1ZhgZvLyvi9r0+VH+q&#10;k669mf5SOGSgS4br9c5iQ8nN5Cgf72dkvqDKDOz8QzZYQNNFGodoMsGkE8FYILY+ouMn7+p3Gfqu&#10;PCXx/sq+mG+d3TgdNr0I5zrqjRoh01OaGBrs/lxxG2l8lE9d62DKUWTaEAkGMYjiEsTaEOO+whpC&#10;k0S4qhKjy3udYnEYbKiKJT33rGh6+70BWQC1NKBXMI063oQyAWrtFgFVGDep3xc08lp4umgHNSeQ&#10;0aF2kxdMDCGWmUpMy1t7NT/fKtv8kYn/2bf+mzgrhgmLqF5nvpfv9y2HXOgEXA/womKje98nm33s&#10;BjUE/AHkHA4X6Suo27u/b8oxzb6zvOjG4qSUMe8CUuiFc6BJg1hckl9frl2O5Llvg6sU1FlRXO9a&#10;pI22qH5Z/+vlIw538pJ/e7/s7rE3gqqtrr5uDG7EElkQ/pExob2gOCvSghOj+dZMMBHmGFAb3UZ7&#10;gcJbzvi5Y5Jn4YTrLz0kBDy6KyQVEVfwZ1A0C1PuagSNpde4KIqJvUEh2F+GhQaIKwtCZwdgCx0F&#10;/GXEa/dHjJHOTex81jHo8J2+/CKTcKvsTm7g5tjY+3bxYwGtFkmOrSvP2jWp3VNkjLCh4/wLRACc&#10;XjvyEFoGpAxDXA8pPgIyZWVltS0WK1lFp6LtEttvNKOmIJHj+moptoUWjQnDFYclVvsGDRHUBjBE&#10;8dosrgwPYjrxhjAH+BqY2TSnQ7UJaQgOJriWkcJvQoYRcNtRIFEo/hAEcRucLsPf89BOxveCJQ9e&#10;D+soBXCgcwC65Z1+7S7Gc68yL/z1jBNSb4q/XwdYloUUFz4q2LDDIYAvYFbbuF2Jt/EPF4CP4J1X&#10;DIMkduZv7k25+fV8Hc7OQ0GY7UKttL2tESoz6BNMPGDXEe6TaxtyxVdzb/fjFoapggys7it6ANUe&#10;1IiIuSPUPN9BGYDsxoaJBAi84qqxqo1jnS9rGTiVGsQ14AB71tkEePsIGEc2ajz6+96dG6raoTPU&#10;ocjyh9XM3uU9uOFUS/86DdY+6NCjRNFYYpj6j7XFmgjQuG5H5JtTKjhb9HvkrdAtMHzwfmrznMvu&#10;m/X83e+vHaw6z5uFzlEyW8LC0JyXr4QR2PRfqkje5zTcjRD3SehbRnaBg201sjAX9lRDXkNcgUCQ&#10;zvpjYfZLbV4BlWhuKN2uhnEgJVSngKdbMj07Fi9amaJZ27aMFhZINzH/7QGYAKR5WKzHdi8IShNE&#10;aP3upuXD250BX1N72hNlad02iInRkrYtbgkktoV/Sdc5kp5X3g6RyHnZDIhEoORamaf4+cciJ4Dr&#10;IPfCwG318S0CdAiHMI9AQfpMxJkHRA+ASqOhXLr8t/GnPBKlW2EUjzREUKe277RN46JNnPnAVIt0&#10;DcyV6To/tk+j0qk5jFe6/tzxfr/AvagmapRow2pzIbHrNXhuTTSU9PY3Ad7eMl/1/aPrffgfKdo0&#10;G9Q7lNppAyC56a3Vw3QIWhiz99eg/UWGQVC2WQlwtpxWU382KmSiJABK/AhpBQfpi44SR7xjvb3V&#10;HcH8eTm+6LYOAVVcWebXipNbt/633M9Hyv0O1Qq8Axw8x1G8apXcaLQZwqr5vKrjzB5+lEsM2n4r&#10;wnYPj+uiXNw/YuIMWQxd2zfM+6JAuL9gN2vuC00gzBcRcGdqCnK4PGALULwh3lqQ+Dzox2byzYPW&#10;9txvD18MuA/4pMjvJzmLfSubeuu4AlM48JwAa7EQ2E7Q/bIAWUQAgxzwMV0U76j42q7lhpe3HtxH&#10;Rs9WMelNuCPmmOdedGuNOewWjTIttspaCAksTIECEUTluF9gUAfSwgXhrEFraCLBiar7A+lQCsAn&#10;0Nirq4lALQAYC3AZkN0ScKZKDVTQWKfu4NnllM54EHvgFIlO/X4mMeJaj6cu8n1+dNjlQ/95tYW6&#10;W/tutcZ0u+d8YVFUO6ZRLf0EuReghsiaNDU1xDsBPjnShYM+Cw4XC85CA8OMhbRPoQ4nqb/Wfa2U&#10;2xpuNLtPd4hNpnhvBb9p/ohrT3+YnPXv1/6Z64NGugDMsWjSH8zuX11+AcpK+hfi/KbdfYqNFDvo&#10;t0O9Ju+bboVGc/G3mc3oKevhsmiMwa73Ue8TG1yioj2sxqtZMZBIfWOe6PpqphExv6qqwkaxsrZG&#10;zLJhTCJmIYcSmqS/IMqSM5whZSxu1unyXvwjDlWuvZQnVpj8AvF8byNshEMkhDCmA//dN7pBpmDx&#10;jXRcUHjsCiesXFyuVLVb3ru7/ryY/JbO+xG8MO2FC5YrbA63e27du1sSEpmvGx1FzRWzJlYA7ijg&#10;JwmIKjiDASAH9wT6Z6AJcIzTwsgPphtIh4jijxxZbsTGCzFPBB/bUPOZ0YaLWwDbIZMtODhIw/H7&#10;NwJ0aLAr6l+hV+fEkjH/8JuANOyZQJENTzNkVpgZAWQMyOHe7YGJ7X0D9aguVaXt1KRQBFA9WxJe&#10;/uhZHBaS4ZxTuEaQWesOiTd05nGZIWB3qzfAiCm+b6FIDO0pjDyW6mBFwECTCjF/shr9Va7NoXm7&#10;glF1KocU/aiWrXmGXDB+/s9rZG/wBapX+bGO0DqGnNWeMrUu0VdhGk2hkkzPxLN2XMb5mSXD00OW&#10;9uG+z/NhaejVrihswbsw1UW6d41yqOWmT6cO4eFYRvWS6inNlKHY9BUrUuX8MR/92zCzZmWtQpZw&#10;HgNpe7wPfloiIwYY9SBtZ2rfX3YxDQ2mgYI1Qlu82I2A0txs46S5hoMhbBs5gxfGSoOVx3BiPoey&#10;Y7485BK462d54ypsLulsJoesDz2lIgspciie1e/RggtABhAf4LXrSRWLgMNQFRyBRxgyh4N1bn8Q&#10;ESicQ5jNQGM55ffHR0BQ0JPmnvfUZ67IGdZF33zsIhGBZb5XRbqyw9Vk25oWJ5+12i88QhO0cHhC&#10;+mPmYbPI/CW/I3QIvwi2icMYDWvOwaZpvmL0/p6w1HqAyuYTjNpW0dy0EE+JVOqapc/1ebPf1oyy&#10;L8T6Sv9bL8JXu2tf/cUbE4VNJ/1jqBUJaecjeXwlwq63hwzTYqMe72dKhhFyX7qd6QstJc7sZVVk&#10;7zaMHGVl0QHfdL0A4AC53c/Ra4/XdLDnY3/ve9Q81TlMxMMX6fhkZ1zDNAp6P6TC2NyUwckxQ1x9&#10;wB0AADWS7Y4tkAPCeWQMRsZJMJzdPT57beJtY2BlYcEMqlJWvgyXox/iRMK+Q+5D67cdyDRcIq6G&#10;ai9A+u/wfobyHVB3gMiRRhXZYw1bHaAK/w5IJQpdzkPoLQEdQ5zMAbAHczUKKM2gH0NGnzBbuMtb&#10;xwIwxMMFu+VU8Sc+Q/jLBYdTzh2/7RrC1TndrkND/vDGVRMQogPYDkNhAPQQrw5gvsD6G2+WsOQa&#10;urUQF8lvTgWh/ejCztfFo0z1i8/PamMFr/wXxzYyYlOCQQ0t9m+o13okppNGgm6dTXO6z2moE0Zp&#10;617iPBd5HkWmK5mcmNgCHx8my4g7GUwDge0DMwAoibqjLRq/vMs5dXpG7Ec06mTREyW+fs3UTdXp&#10;GS221ILabSCP7O7eAB0h82wHIEcwdAJ7e/FhORGrudkIGFASy8yA87c4PFglgK7RqrPg6WY/QIMj&#10;CYAfGrLDCFo/dzO8vntHJTvecWuFkpvlc8eMq1M6IoLJarD/p2V5D6hXCLUBSmJEDQn5cOEzyvZn&#10;M0BdMhMRX3VAoiFfA8YAe8JlhGkSGFPELiddiBFhDBvfXPPe9suPLp+iTLr8sVekxfHlC0gjyIgT&#10;UvonrT34eUBTg3mYD8ZEnrzrys1ALxs6WfLckUT0FImZz9sT8/WnKeQmtv8ugsSN4Iq+Zpd8QzWl&#10;iHvO4a2juqYm2uuUXRPG3j4xf9lP495DP6IPzYwN5xsOgD0g9CfQT8Io9S/vEWgWAfBAaeF7eHED&#10;DUMH9a3DmUcA6sxsWnmKy4pHLp2JDtfOQCp0h4iXyu/f5dzvpTW2zg+nw6zfw2MtQsqjyPeqLQ1w&#10;PuCBwZYPZ2ctPfKlRv3rRmaGCcF+0MPBdW0m6ZBuDG5LWXb3Ju0vW9elza53fHvHLMp5PBmAakT/&#10;7Xs2Tw8lL+I5k/AIBm8d67nCQebCIVeYXuMgNwXIHCb13lefbU21FhpX8YmI4EJmRUbhjo7fybru&#10;bsw0vm4oK68fctRwe3JMOehWzoOzmSpXknPhBSD/aLFpOxiJwfITmEICF2jn4nQLtLCTsczRdwmV&#10;svked11RnC37LZ4X+EjZOK1+y79qThhF/UIVha69+D8BGL4YEcqAKYwVurKZlNu1HZZtli7s9qjX&#10;g2FhmlBMFhN1pjelfhGeAawbodk9LkPsMoE9APudYRssNAHISQb7Y9hkc1cohcqzu0VZ9/m+gPnn&#10;vrkfXiZ8ilItsBpzz2OiwY/e1HsHE1EEQ8qHNu6nn1th7gbz0QK4hQgIYDBiILsVEETGz8808mpY&#10;14InDFyh1ISFRDRQrC6K42Y6humJ++8KWOwJW8i5dC0H4fGAnJq5VcSKYOWcYYUMMuLAANPoIOxp&#10;AK4PtL7AAPtrq8zrjTnz9NqxGwEsdHqqfaiRFEqa6fSSahsFVxJOlnkuJoGeDVJf2I4KY2J7wPjS&#10;IZpDUQdVZ2M4b/1zRRatK2l7z8roTNhK2pdjo2jFU7+AKjBvYT1102mgMe9fF3NEaQTymUmoJpcN&#10;0AmRwXoIoSKNytCXMM+i98GpNF6XgjDU0fTq1V7jhwluALiNoJXmmTp8yHQP2e6wvr73pE1kZa5I&#10;nugUB0ts8+22n+T6Ue7s8Nq5uyTA2zA7RjwSYc7TLRYEYzt0dHRoOsQoLjT8qhOfgHObr6+jI8Ms&#10;TgAH3m3yZg5vM0osQJoQHzAYbRcvpkcPLS1jRtJjfrL6lpuG3cOoK3VtpW28pSXE2qdfBGB+QHOh&#10;QYDBQpwGDgrEKQjTJFLg7klMgAVbTOEzZVpounl+ZMw+o9yPH5MdDlm9YMNtiz16/7eRG2KfiWQp&#10;4I6AVzmoipE9nDCyAZwchY7O2dvE6qafuk6Jwl5r05TTlmiEpI8DVpB0deXn0xhJYzAr+s9r/Xj9&#10;a0AdGBZB2wdESjQUYAxCdYtQwYAdY8Kz/PFO154TqsKeBDiKIFQNaG4g7AP7E5YowwQDhncSqX1l&#10;AUXLZh4ps9nqXIMCrL++PbyBNLAIuA7jc1QUwN8RbJ/+z1E70rk5+jss4ZZsX3xvu/hM/Fi3PWRO&#10;ovto+7tV2pIay+GV/UQZ1WdAXkN2ex2d7fUhXRWgVsA5oIG1Hm0QcFiezNvzkcdsN3PAe0DxBzB5&#10;9XO+vnUctJaAtrjLWHj03rll+nPQP8qTMdbG95bonQ06YLsALpqugewNAtYSMNVgdg7sXgwfmpQ9&#10;fs0AdT7KOMkFRZ2AxEeGABtBky0FpqkwZSspKUFBQYgsf/vwQUBBKTbWcksjAeKCFpwqJF0AtQVq&#10;XwDaIMEChqR2WRHgBfD7gW4dKSsR+9d5WEyPDBQR9hfQBeY3qqbvAEnjfWIiKs093jzj17cTYY4D&#10;mAOMBeBtBQ/CmUWYjGD2Bj8a3lyv9nv0tEpf9rMq+JTg7wZzLKA4geryU43rXwSJH2QiXv8DPabc&#10;h8Def40fMCgA4pUzoANEpi3T02/MYFsqjdOmI59UGp4jAzRAdAhVgucN2IU8OmJZXD91uWL3AT0A&#10;BUIeCJVd84FcCkMShPoAmnrEcY2Kikpsvskl1UlYg/eqn7hQr5Pn/RLtkFIxk/f0oGcCJmgLGD0V&#10;mVQHArIMmR/YhiAFQ7aeQEMrilaL88vpCpnpbQGiJrPt1+es2/IaIVfoZ4ijktT2ZdhS75yJrImv&#10;igDwDY8InDGo8oibP75XkYzjjejNuRhB98EQAMwSeLqsT7JE2LDpUaUC78K0BwD+NhioAw0C3Ovh&#10;E8HyJ9bofGyOYyc8fcTMAWwyIFj9NQ+TkZVtIWHwIHWFGAmkOOAiIzQAmE4A6QV2OwsgwRZqhq8P&#10;Si3asbabrXggX0DtDpWEchbTvV4AU34+0YsUD/u+PyNWWApoE3BHofoF4AsKN0DgGCkJmKgilA/X&#10;lPBf/HssKvoCAKgoxGwPEFZwqr1qBOQHGKWzcfmQLogWMaBWqwUTg3EOtOfNQF2DVgQuNaz2QBsU&#10;UCf4AQDUgJM27GID30/o5OaAbXKjbwb6pR3YFWMO9iqzjj8GeZ1jPg7fIszQMwgSXIPr+8J/cs/f&#10;y6aDk7ex0YWXAu8v4hB4CiEwFcSZmb1jKNRfIlNFWAsr/exZVe0l1nNsG59rOYZQfGy/DGLafJJZ&#10;SfL1wy3m4OjNm1N3yI2crsyVvWwxdK5xCmPeLwVvJBhxQRwHTBbuPCyTg8GwHEAKOZMsRugIN+sA&#10;inKIqcCug9XICO044k6WS1Fxsbqe8TX2y2C0C28A4s+xPTKpBsoblD9wO1M01Nx+KS4Ighc30Pgq&#10;XRVgMXladfVP9Fy1QLgw4OyLhAaAieYAdEN+MZCtkI1LAOE/cHUdQrepxtdzI0evcFOSGuYjAD88&#10;gJws7OxUA/vhjgMyAiWMiB/NWuyRlzdM0v/uyI+7o8H2O0o23mxb6ehi6F81vWgncudopBdoqCgp&#10;UVC8YVUUMgW/8Q4MQnjgMQYqNUyQIBM9UuNLCYqcuCuDg4sNgQEyJDzV6upRYsvmHgVrIbhaxkrl&#10;1dl9HcOZoT39++qx7ilsBdAoI00TXKDSL1/CoY+Exy0lhQ6otsrC6DQh9mvXTNyK+vkrOlCL5b5t&#10;Nc2yX+ou515PL8rzxLysg61Zt3Dxf/g7mESBhR8BqioLKcJcBk5Pwdu7dpotwdZFa/thKTmi0lHG&#10;2O0RXBGGdaWLUsEjvU7mCzbjnZpZMuR5z424KRBnLjjN+frFXfNQUiI0KzC2fIEYloJsYOuQHjXV&#10;OwLACsTl6/p1pUZZ+2roic1JL4UA8v43FxbIvwl2MGACOqq0n1+DpQ9dDvTp8IQBPGg4WWFUCOah&#10;2ECRVmhOSpWb2Ff0WZJnZY+i7+OH/SoL+2deL8OUR71GhdPuZmkhbMC/eVxwaIB4+xJc9XBljivO&#10;vIKWjK9jyVafQuaEOI74IQLPBvhOkKHABBEhPAKys7K1paCv/6Y2oWF87Qh4E+YeHoait2CsDQai&#10;LB1ZfB6E+/8d1JSX1/smU5ZgDzmnH5/7QqspixMAE7VqJx9YNwTX1FWldX6nJoQG7icCZKNBBkUc&#10;ZsHAA3pN6DhBcxpJ2Lr4R++eg6vfBXdKWFTYl91av30TJfU8IFQCiYMJVr9AzkYqulKDr1Dw4AwK&#10;IKs/4UZD0HiHHvFSVuzXz3aRrrXkPnP0/fz7lHZ1Sb6civPzisNiuCeOBsoWJkDSBlgPwCFAi6DO&#10;Bc5fWmkpCQw3kbxqL2vDHIBTwdfixBhxiTo2TGRrbTKHzpUprRnffXtbj8h1RaHuWd13U98/kDLh&#10;DgJSkQb0FbjPiM8N2Iu+gLeCGB1CsfOJAWs/QvIUJjsww4e0ARQLmLsGwhhwa+sNuQtHGDO9KSMG&#10;NC/ACLru0gr7AKARQQisz+WLpLsedSRHAO5HcecnPJYgE4Ji/8kTOUio8A2RyWHt5MWRPaN5eCrD&#10;h4lRZXhm1oUufCrrz2C8BzkKMTqD5wbuLFSjiM8QZA74kJpTCoVS+I1lj9dejN2EUwr3e2npMXDb&#10;AW82A0gLsgXUVMhUbkLfJyqEmDSTBzhLYB8M1QrUWxCeEEMc4MVGx/qXP938dwfkU4c82s22qGw0&#10;h2DzjOIPlwFR2Ny4ijClEfIHZEggliU61K/+1CAd4qQIB7eqUGI0pDMYGroMxQTcfWROCdwUVHfh&#10;Ao+3VrH3QEUCwWDqxhiDNs9NZ1Txu6iYjQHMwBGB770DO/cQyKusDH1QwAmWA8PzDt/bSTwPeQRq&#10;Og32YKCwsfnSVWi7TZKYMUc3BuCgslH9gYMEKUaE53LeR9HkXD/oEYHbEcMjtSlabkcNiCZwbuFG&#10;tUNhDuEWmUXDSBWh6wGHYWrPOslkOs7qVTAxLLl88UUCNnxyHzQXL2o1ubBfjjmkB/IkYktrClRU&#10;ZEEcpFCEngBbuETaMKaPzqEWgJTqBHobODlwo5v4CACmqN1powZYHU6fHHBG7OYYM4DIA1x0pEiA&#10;Kwb8NESWoS55fhnuDAJmpxlXCAOBDqKADqcSzhdQXQDN0/t48Q3C/oEmAkoZxCAQ3jeiz8BzyN4H&#10;mi6kKWC9scwwh9E1eQz33/XJMsXZ3smpUFtPuj0GRBSn0wM7BHiC0QwfATrYdLYjcJEIvT/6NphN&#10;urIM7mdpKfWWipqGmneceUCzDrUZ4EpAUGyBJFt/ssYFRAK4sIjNJJSZwFCTiJX9CV0u/B2Cl0Pv&#10;itDB4fzCe0MIejDjQia3W5gX508HOMn/3U8nX/4riiSxQWVcXLuLhzID3e6b2WcIcx/AfYAYwRgd&#10;yJQAcSKPziQPFB1Itkd40jCDR3iQoPpBJpfQj933XGWF44/i/hTlMg4G0hvAhHKTzzkJM6hpOaEF&#10;yjiGxJ45YN1CpQk3DZR6EHIlYUskayrsUgSND5jXi784StUBw9mlzQxf0o55cpvVaQGiBb2XrQ8A&#10;gkkhvlMT+jUATfoakdTqFiQReFqAAI3E/b+WyRUVMRHj/AUFIZkVwgbM+EYwc9tDynwHu5b3SM+i&#10;b/LDtIkiHNLDh7+AfCYaom5ii4q32BEiStdLYCc0hMdgYoSGAmAaYigGwhJIHcD3m5++2JguAbo7&#10;Uli2XjENNqeEo+T8S+JkhRmBNJB1DqjCtnlgpgn85CPwyQ6G8RNXJtqUd8QCFdjYIJ6k0BsjnGNg&#10;rwFgB+jrO/yBT9zgLIjmONIMpHM4gwiDEaziZt40nLGCf+036iNkITxS60BuyHGGWfjYVaKwR69T&#10;4NNRhjp9FVFwTJFx83hNSv5Lk+7upnLW9gqyOAPRKkF+Bjs9CPZIwoEyQ1mjaOkzyzLdn0eolwIW&#10;PdhXq+GUQ4MGK2F8/cE3HiQfy+BS1Qy4RwHPGUIpg4YXMA0UBpe3MFSZM71YNIVmC2GyQBnzASI5&#10;cnYRPk9DlPVU9bjml/9NUBLJ7CUKM818BKsC8IlooDGAhgb5fBAXkGv6phsuawYQrCjG0taqoYM4&#10;ApYIirAuuNCxI0u2EOrcgwdzr4fV6VnxvsxrBIWx5G0/d34nTriSIRYAsRcWM0CPFJ3uDZ8D2U+I&#10;IiVqvbY476n1UY01kHxfxqGzVNFCRp4HiNjijJ9Z6D6YFBf/vkruhFiyQiUExTfS8wEnFNahzs21&#10;hiNhAOYiQDt7aMCmIfmGYXU8kDiuKiIMLdbl1YQHLNAusnWOoL3S5mNCJ/M+FcprYF8jayJCC/Tz&#10;dYHyMZcRJYEs74SpNBHKgJJhoR7/zZvMtL4owDV9CWZviI8ctPM3GuiKjb4tC5G+QBiBiNcfxD8e&#10;IGdD+4EoXOAJQVRFID6ECRSEtUc8zXAMcY+ADM0QDCa0SIfqeHHmgYxZEN5AiEyKd6Q686AAhPAs&#10;i13IgtnWoD4FJWo3/wJjF8x606jpHSQaMNbhSiAu68gJueEtBptXAF+AiwcEx/hIoZRnr2kaz662&#10;v1i+SoiBBnNLxOiZBiHvA8KNGCcj3BNkdePQEEt+pHECqzYtokmk4AQ9KbKLFCGHJYm43JHxlNii&#10;WvmflHUOk8tLuSLVHVdvQN5xFCYYFMjayzHgfgCjXmA2Qyk+sChDRN2VjincmA/4PbLBHVkDDcCP&#10;uPapu8T1QCXvjLuStbQ0GBKEjsbQ30Jz+pDcZLwS2RADrQ/si1aLvCISnpusjn80FHyShyP4mvlF&#10;ilIqCftMETNpxJUwigUJLZdpyPwQPEVGkfgG3CwQwCB+xyBPAjTB86UySlRv2KEdCm4FKXchftdV&#10;JcY0DHlcoo9z/vHLftqnQ9AFAaEBGuK7V8yA+FlhO+oI5C0Q641r30sYuYV63XPZKgmxT4SqHJQg&#10;uM64XTs7Vdz4QMpE4iMkpYs53gs0ZP3iwgILtOvIOgmwRTcQdYE6D7jxUEmgLNPi/uUd2Yq4RoL5&#10;ILIbBBpZCH/QXGZprX5cio5iCwl3efumb/mRJgUdT1Gz7jAmnvvoBHTf8CvgZ8BACJGaQlUApRqQ&#10;VVRUVJBNqC/kZCKrjMiN7Ipr7Fen9zmFU8FmE8jKsLoFIjiC38IDCtghSJAYlt8UpfMDrhBN1AuN&#10;319Oz7CyBVlz2Xf70hAnu217yr8BrlFkvimclK66D0RPEIkhBx6+D2RCyA5FKHgg10OihV5xdwwK&#10;IShkkfYa0h/iWQzlCEJqVuaTFskX/uFuQhKNwoD6ym584JYitVsXrR43xeK1E+uH44Kwb2ga2TsC&#10;bxUNRUBQkAkKyqqqQ8XPXBrdh4t7xyldyR1N7DOYmmL00KjKAD0XNjyAxgJV2D8D4nJPTw+k0pS1&#10;kn0Zu6jTKmI0GCwi1MCpqTYomSA+AWGMzuir8T9cACj/kD2V0OC804/U59JtWkhFd0+7pWD2EkUJ&#10;Tg5QLyHPwyP6N2Ez04uXKgJtm4JTM/88JhwvF5WeahCOioWVFQ7i0g30TWA58sEcFp7y1VfMxJgo&#10;iME4PM33vXfkYcCMkAUQMYyX1xeCzmz6is+QLQLAEhEIP3wr9Bez9A8fjUiezV7arSOXgS3T6lPh&#10;MqXq0PgDCQ0RgSLTe5BHQfD6DiRo6YHB2qrMv4ntLR2JgGgBzw+iFcie4GCCHxbupc6A5cPTR3RS&#10;gQcokcKHT8YT/KMnshekIoH+YmsbawvRSdHy2ovm4GOgRbuPuvTnpe/4o7uFgVYBUZoibGuEtAsJ&#10;ERoZRK8KiRgIdigM9+qBLzB9vvkMkEHkt4JJJIJmwzAQ4YIsHGv7vQBW7X9f+/udxDK1hDOxDl8Y&#10;o0j7rmIOTXBCGy7aAkO5h25DD29wxNaRdXDGK9+w/AlXCyXnCCugRIqBQRoL5ev8juXYW1Lvn9Bz&#10;IwomRgwgjiKLaEGtWVraH6v4R4k1uFHf1AfREULO6uJfBVognAlYgoDiwOSVUrZu3Uzu8Tl5jOLi&#10;GXAQ4MPs77tBs6JUNQU2iwj6BXilh6+4O7Z7y3sRFQyGFhaXahqYusJcARwj2FwqSFxnbMNaiGas&#10;VrbKQjkkC9lpEvvUgWQH2pX6s927qwawzkQY5AnQc4t7kIoUoEcW935DJSvEdn5IjocJucccuj+Y&#10;HUIVteuJtwiCV4T/nGY8A9Ztcs08KdMRX7ijqNWd+5f2PKAlhSSD7Ef28jIONYztuD4Cs144njAs&#10;AioTjBS6KneSnGuLo7iMyn7fi+lbRnQD9fVEKHCu2gGUhyMOto+TD1jPJkWLuvagGwTwTgUfIG7C&#10;7k8gpwJEDUD3YCDd9I0tmg/DXYgsO/Hef7vmzarZ9A6IKVBhwptAXCRhkQ/ASlDSoyR9tw5MADAX&#10;pMTwgCFQJJDUWUgDAGZP1/A3p0zxTqy959eLafvv7lXtk9rlHxkL2zLPmYtE70cgOQs05HCEnIOU&#10;qJ8GEkNzjsLQhHLPdrwSw6tPywzN33X8bfYLQHh/JmmToKfIrhu2h36p78BVOFwkYiKXEPuYa2Mr&#10;zt6xpSoJOCNEGuBfQ3EBeq4lt/n0rjPfIfupHM/o4DAacA/owEsqNfg2T5ExEbh/osLDtTZYpdm0&#10;Z16NieuoOQ6DrbVQr936nf3M0IVdDcdbl1hQc2AEDtoLFNJfxGLMbNQoq88zS+cdw3e/7DjlVMjO&#10;7QEUAUr8hxfygXdRMvNvQZ0LgBrpC/ekAH90hWNKsR6v1ntNrn0PSnHGKwEbeHSb/VuKvveSpA2d&#10;MhFtZ+vdYz4oq8WJB5b3POq5hH+gO2Kk7DxLQj+blyoWtR+qB0ACngJp3ojbvGgYUhQX6U4zjA21&#10;7qFrRP8/iH9uDP1tsUkmUKxQKOVii+MYbTvKp2F9ZP+thonahzYB2ECBs9GlMZgxwR/DpBnDVNlE&#10;u5SgcH+0ACwqLjT+ibqDz0x8msXCz/E6hsQeuko0XJoMd2ZEuzVKLk3IyZ1GQZc+4XL5QXf76xZi&#10;IuGjmytnQA5oX9UUwWjg6T/qP4seV+25jiMVun6HiQRlW5iUHtuqnxJGPZe+lXPfpVhLc5FJ/07C&#10;10IbP7SkyMI0aiDuroKSm3I3xnnnox2zRnc6TwRhA1bj69qg/allNvJC3vulb8e+ySYp/abbJnap&#10;uaSBvr52zHnGeRkPsE+YH7glh601WKsMb5ucvNql3t1Przm12uyYVGkfKs22DW/98IQaVfyEJ63E&#10;m8jwf+HmBjWdSPG0SqUsQkFshfJ0ndnvTmq8NSm32yNdPogXAa8AHZeIOMCIH9/5QuyuGicaZflH&#10;HtCXn56n+BITc73pJt0Vv/47jV87K1CG3EiDnSeMbj9JdcH9w9NBYZKH6akgYezcaJ9MFHuSGBVB&#10;LCMjFvjAtaeKI1BLLOn11yaO80QaV5M845iv0lRhwa7q5DQDLlbeOA/Iw1uZ7TI8FtJ/YjSvVUQx&#10;pKyxF1Tp4dg47RzG0d/uPT7O1PJDlWr8nLLWxLmGXRHW8nR/6uwKng57CIqQtD0UgJAqvcByXny4&#10;Yph/YeZ1SnfDuv/YMxLs2SHB+2dowie0d9pVBuWgg3ZM6RMX/2OY3PHvcbVR1MgLdC//0QitS4qO&#10;jdLL2+s6VjKp4rzDttSXRjP61iqWrTMrkx3adDukE3ctV7ecNnTNCZvwyTGcrkSNJXj6a2My7p/k&#10;VH68/4cOy0ZY8UzwqyxFlDHZftsLv+zQx7suUWSoZr4OaFUT0grzdzbm+7RGDeokcu3ysbOOli9R&#10;B833FurLzVlnFjV5NlDOtOsOG8fafDn2zO7DLf/Yt9j6SAd7oWWsZzl6Gkx4832zfR12JLaXNcaH&#10;tiym9AgP/h1e6u8nv9UwGXDa/jAlclbbPhnnd+8kO8W0eCtq76dQ+ryJ0yV0qUtfUtCz54s8krxy&#10;2xt6Sj0SLCW7DcRsiOhG+3NlGhxk+vYmPUfctoXXwyMle0+3a8ddJ6BD86U/iMw9PMlevv+fodTd&#10;u+t/atSSLLacBF/t9x5XCr2fHtqjP0iK5cNSH7tg2xic/0zYQCgeteyXbLHDcniR3b7rIbFluLXv&#10;9mp1z35wsHLRqei0cpr5X4Sxwj+2A1d7/ufA/vXx1NIEfgz+C+b9+0vRgAEz9X+9nb+/XMdQDhL/&#10;18/8+8tCMvb/vVR/X7b//35w16GdEEquDI3I48YWmhCXr16NT//Yl81j2VhSdTXEry9q2y7T2IUd&#10;quzj+vunmyye5Uvw3hKzpPUbrckbFfal71tc4l+WzI7Lfi66cetIaa2MzkN8VbjI+/eZwqvIQ9/2&#10;/WT16tpSR+Pc+w+H61p3NkqizhdKl95UqdeV3/+SunT/LKWE3jlm1vc38eaf75VDS32nwQp1V9Yo&#10;8Q6x2vj7dKbvLApkeZ3p7T++m8y67xR1qnxV3Xu33yHo5BIFaIDdrknTlI1E1hbtTymhuk//shih&#10;kzzqCDkgfhdFk81muPvvB+LPlf2eIHFpv+8JRWu/5BefDqKYocp0XM9mtOrutH8Qt7hPjGHJfciN&#10;z8ft/qzM1a/mXVmFkFnN4c0feockOGrfDSuX8WYrG2xuHwqqovNN3MfR9BJEGSyYHK6m3d9+W1jg&#10;f4WpyxYj2Pw2teccffnslfbpu/ft0EMNLTCG7ohQh6JSBtICu5sj0/8m5YhKUNGtyJZsV82Nt3up&#10;4fefoLagcLf8vs+KEZykXYMfgHtFTCKQSnh+qbznTrxPc5MzoSslcfkrsV2zWea7ap8P89D9j4U/&#10;lvzu6Nwnwv9RGR7TM7YvM7RE4bg0kuuGFpq2U9gc7Z+kllZ9a3bj1zwDBdM2hvLVgUXb0kqdyWeJ&#10;FNH4XYsfN2uy9WW3w1ftiHe31iaExT/2RPLZLH9/srdFTtZrlN9dIjWtqkC0Z+9xIeZJ6lfFcMoo&#10;WdjSufIl42kdIe4j1W7xtYPmkNLQQxuRp5U0cAJa9tRqLHhtpqsjj7wURvduaVt+E+srFnocKvaB&#10;bn4aR4CG6n+AT9piB8JfTSHiaI9wfpBi/iiZiPXmCylzuvVOpE8gGJ352wcvvqj3p+w4ltSUaGYf&#10;tNzSsYTwqom/Rw8FHesH41JjPXnGbPdFTm7SRHTle3WYYYuHo9nzF3nj9tSh6Kgh/rkJyarVXg4N&#10;08Hmb/kIWsQXBOI2r6Wy4lzjnGd7O991ucJHnID9dN+ibZpWMNEtEsWfmLj5HdlgTLkGGqq28E3M&#10;WTez4WUpmV7eYP/rT7CEcJiqJUm38XBiG/P9rdFldO49NBfesxb2D5DUbgzF7b7abkO4S7v65eFT&#10;osvkd8jJ4ya1Jywb+4yXVhM4sItH7h8/U7pG+S3jjrK7TYf2osJTuyLxuUbdZlmskOrF8Is1glt5&#10;5FVfKFi80/lv9uARlKGlcXtxmJywBi9q8Q3aBfatVjgNmbPOFFhLJ6Ow8N1QQUXVrpetHL8TqYqJ&#10;8kOQIY/PDnt3lCHTjK1UnnMlK3t/fubx+MYXk/iJBMsbn7HTOG1uKvTdnHg2Rqr74h3BoW/lXluQ&#10;yeMKoQZB1YoRjcHVe07Usl+Hdy8GmigqKvvrCPxRbzI2VDHk+ed+vlQyuX6PgY3g7fbObXep24QK&#10;5LrYNtTePrdNsbKJe40yixWOJnb4NW7R0nASeKZaOwcncbY4klSYd2xVvbfZyKuYysVXsRZzK8L5&#10;V+QqDFsfJ2yNv22GGfk9arRj0ZG/erByskU3xHMYRb4VMyB7gm8wdDDXjvIeu/nnSFFn7AFy0reK&#10;gtpBt5zDlUu+h8RLlIX6YgSIm6M3hzJ2cMnJOoj2Slzx0+Rl+TaTTd0aoB+kV290OIt2+dA/XSqL&#10;SgzdBGtJJmosiODG5ufoPjNq55yPkcYAS1d/8RDSWSfyowgwvvLLg2rx6Y8A0d6whHH9QT7GYP/c&#10;MeLQ345o2ac/SbziNpIc8N9mG2bUNN9E2ZxWEZz7/QxbgGaZVKspYfnmQXpL8D1u5o1oAayKp+4Z&#10;HMeEQ/PcJm8ZolBzolBuVl695f64n/LG84dfXCwp+e4R98ymlWAG58rgBInUqHQ+xKEawPmZdvh9&#10;9S3x0LP2R9aUWATmnmL397EiPN0f4hC03BKjSuGnkBlauRIhhIPTr4TF0ktqHz65x63Nc1tkszK3&#10;ZnnUpLHAhc/ks8KWeOGVE9mScSX1/CeOPSQ2juEFjBNbtzIqfa2icd7uHv6sq3ZMLq9QwPmJw6iP&#10;llE3RILlN3tswiR3TMugLmBjq+w7eLViSwUHdbzI58rb0FnRJ9Z3hqqWPld14/9POi6nK4RH18ng&#10;a5UPTzaKrGpFz+c+EVkc6uGXFgqf7lWlzGzL/CiRJx/OQx0UkNIszsY1CEXtJs71kM5z3rNrdCo9&#10;EiucsXsahYe63pFz61LM4uZLO+PGYMLBEvOT6yUb9fg+HVUPAjVQqw2E92IS7/X2/DIi+mwTkqrA&#10;0OQ0Q/n4+sp3vmCyuvYC817tZA+GCev3ElKUxHzm+tYOW76PUQU5e+seWZhYRmraxm6fqXaUlpms&#10;zaP4o7AskxEVkPCgpPvLxDpPVt9Ra9l4X4I6zn17kzF8IlwXZ/wpqja5L4b5O1/FP1EbGWqDz5v9&#10;cdGvcR8lm8fb+dFZNW2f6fzizGu+03rNGQ83WVZi8PxLTVGS3lWFyNsaWQY8nw+dzF5b19jfpizx&#10;Lr9mW8T1xSTAHIeyBOU2Shcru5R5W2Xw8q0crjoLXaGzd2c6rhW4jYEMH74ZfnI0jzpkPqgc8s/a&#10;4GHvRk80UV4JzMjDv5b8mHhIiLKxYpFq15BGvv/lDSkHyTre4bz1kYIEM0p/3hmX9lpB2gT8jdXo&#10;R0eLeZWzNZu5Lgm3ZdBuydyxF8+5Eq1n2BK8mN/Dc/6jqKnvciT1W98AM+kY3UbXkTI+u8+m93gc&#10;c3zzG3DAyX6Ugb+2gYFPZfkNdWhUvb8Jdpp14w1Of9Td6eYSnPdogtXHLI06E5//nUqNTMPrRUrY&#10;4iSVsOzmk7eFTjswo+3f5hFe8cH9gfGaoAFdgAA/lDrQthnb+MjsxIaHNu1xTGk1GL4TFeTq/fSI&#10;Y+6zWBH5YCSX+WzeZpzI9bIuGiNa9nSMI6YMSiWhMY7Qr9FJjMSEPY1ooeWV0LeRb7FsExYDSWXF&#10;Bx9ECmL/1o14SSMbaEc+Hjo/7dw2dAPX3ZBPtQXVetN3MiGSe9afvApVpvd+j+FiI9NoPyv1gxqX&#10;R81OGiNY2jjoji1vI/K87g2vZnEYSBO3iJui0WI5EqCHsqLgoQvkVQTwcxL9dk7PJYu0bhT0f+m1&#10;lXfXMrCJWZbX7avBooQpSq6eiYDtcJLhQmCgtWj+IAtbAmosA19eSQjhu6r+mb5PsxHFTyVJ0ICW&#10;ZHe3R/eRIpP8nrZbWuw9l0w888+zWb4iKUP22JM/SiYtdK8sKqaht6C+QPFOW0YPvcuRhVvV5sOi&#10;eOPhNye7UqpQVHPiaIy8b/c4/pTZbLFIEUdIMxO9W826vpx0B4eajxunJTdklFpila+CG23Ml7I5&#10;VFOXxosUc2RJGoU4dP5pQXNYXu6jlDIzqc9NNQmGxtdDa3Nu8uoaNxbhvL1gwFDBCTqXkX7a4xFl&#10;62IvS5lwmx6DInmLYrU8hJrq7tBEsimVc3fa1iWiy9ZN7/hMcrcis03yddfSVl8l9m138n/KvD0c&#10;Q7aw4FfQzKcCmgve6wQ/Nl0IPOiDzk3/Xbiu9588pfEq53gmVIR1t0DeeNwzXoer0t8cb3RnUbiA&#10;JicF19yoJCTWQh1H214l35+bCSVjiTm9RH/Qh+CRhct7Of9miU+LwbXxjH/UFXRmZIsYwub728Yw&#10;9SrXdWOUmjpI5CgzDx5+3n5Br0k1/2saF+OzH16g6S9R40ieRwQZ/kaMLZyEOGxvGE0OoxixO89j&#10;Z1Su95kQylE94f7BP3aEL/WZR+QHz/YsEa9I9qZyyWyj/ugP9i8rgTfMPxdSoOkSP+NniXPLSDLH&#10;6crveIlfwhFPxxZPNnzVlkojnYaYj/LtLfMvO6WVqI+Xb9hIhWhaog8zb+z2Vhj5/bR2uh72Lpcw&#10;clyYk0eG1x+3kc+nFwdfjyUohTXVVooym5td62lLop0Qd6xT43sPAjQJdT+GcSn2b2kLdoGplp8Z&#10;R0ITTcnoDgvRWQgNsllFUn7x96WzMdBGZT9UtCdVaklAMQhVaIk2U/E8JhA6+1HkPiIYIN40fR1u&#10;W+WgnI5NxiVGDJUhmtwERhtHVaBPl9i1R3Su3+iuYEz6lnx2nrvIsJ+y9SrxfWHRgb10fTePu0DS&#10;xd0wTml7If1U4if3PlfFcA1lb3HK1jzHnRieCBTEyPvFVXCAa8q8dvjujue/g4B6tkOpO5bJzJwG&#10;VTvrnD/5ch/VDxfBJKmflbM3k5NcQ1cN8giOzPEtZY3IE+blSIuUsCO7i5mE3sRF32tcluFOhWVO&#10;lu/5VFir3q/DbIK/6jXpd5rJl6RifIRs3AZpeF/WQouoZOzPkl1UR1e/pjanZ6NKEGXmYSu/GGPd&#10;LFx4PMmgH8VoHur42qKQMiS2Xe1kK3i+lnnoAaU/w5t3BZ+bWo6fYIlONMPoxrJaqsnR/M4Gdlp0&#10;i5EhWovA4tEAJR61Wh0KhS5+NwpBd+fza3klqHGs35yNzK/6y/cyM5rhtbMqiiwTlGGR2ugG1KGo&#10;tlr/QpfvtYo5Dff/dJ2GQfXwqfqjzx3iD2tCdCaODyTiX5Y6ijzLDZR580fSy+GAufP149NziZum&#10;DzqfT1R1dY0ZyH9SOnjk4JLjFsAlNRBEh7HaR+6KitpMK73S/8pevc/VJf/BI73Hi/UKbZubj7Ox&#10;bx4+53auWSbiEeb1fc5w9TXJ7ObjVBEztt7j3idWyrQJZZdiQ+Qvf2jxThNDlVD4Ht++bVRmKH75&#10;BzGnhWXdoLJb8j5GAr3t0vMqx55HH0KE43i2X97knMPZ0VO/csLaq1/fgm9dGGKgK6vf3x7pnHx6&#10;whufGf+UZ4QVnYARRS5v4Rd7dLyOzYDyPTbpZP3kiPw1j8oUAQr6yvmICq1V3bu7JiLhhLjXHvkr&#10;3ZIK/DNr1ktx6v+Da7mZv0z4zWixTPH3T1sMF3RLX0OwIveiDOt0ngntrDdiGs48mWD1NskzSjzf&#10;JlGUf8cRE1HGvmMr8OKx4FmMVFJy9xPxvuTeX+cuklLf6jPuRFDdshnK1fz7i7O72w5XUvhj381k&#10;Gdy0eIvBZSZv9Rwt6/lghwN3q3l+itVFcgiZCT+zurK9IpPi0tMXTShGJBKaR3Iff+0ShL1LnpdN&#10;CDt2cA4o8SzxeWrW0p6heIzy7bj4tdbG5V4TmsdFO94eOPtmicUSDG50KXr2y88ZlruePvQlbg71&#10;orgSo5dKdO9ITJyxnj7NJboa7RG+eqBNBP3FT5LCMkqZOet91Znr1SnCTgFDiWyrxOqO34pevjzn&#10;PM3GvWErhq3bqCC/hqnW+YJtFy+HvSvJKFmvPIuP2bjL4g2G/EfBxC+ZZnspmFHcAkf4b/vc9hdC&#10;8nGmHWloOX/EP/yuEqEbqeyRJa/xQGllSjjKY+MHekeQ2mvyn1no/RnMps9HLusw8su5PBx9JfZp&#10;FsWF5FJ8oNr2+R+5vuRnnZp5V31sJ3/R5IlSkPX2onq0MuglqLrKk7yJ23ml8Xu6eOjXifJuAWm1&#10;zOL7669wVUxLmrWPxjQDB0nUBBJwaBbY/SafbppEXBp/UVHU5uZLVPCNrVvZrX5xPwHvnnqo1xeR&#10;13/kzG+WByn24fDJMSp7dNuseK26G7DVT1laao9EuvEsCJ/Or/Kpf8DzE9cdbDj+EeOY3Rv65Yn1&#10;sL7unU6T9V7Hxp9Jb+L45CQz15a0zZpp+qZvSsilbbS87dFX+Z9bP3RU3NRgx8mj0fmG7vuVLJXe&#10;b3V95ndP3yZrS/awfcKaS9dSxhRsDKGtStxIvVsfroNrFPjlm1FSxY9mh3eDwp5pEnjYX0XU576t&#10;P3jy8cg5+spsYX9B2IQrXttYdC2u0geS/tzol7jpVfcqGpL1v7z9vm5zp+NbquYwPl9S6p8vlihd&#10;JOUjZLxtWCExQR/Y3z7GnHwqUxAi19c2oEQSJ3JzUesj1yeeXZusl0kff4tLb5C3deCGvNNeEVFI&#10;uTpg8PrrSwE0zfTwNy7Cxt9YpxN6htLKz2s+Nbxzn88jX+wUWMa9pK6lJF/UNpaT2nspYibemxhH&#10;9rBpeqnIqojrh6kUw2ZBFk5Eh6uOUatlUhj//Tr9HwMyXOQ7XIuJLbHHx8mYnmcuCm2HUgT7yXcC&#10;9SKFS3KZFt8K480va8mnuPMLF7gvXtWSvzOTxDaCcmN+NIlfIlfe/4fLr/KYtFc6e/M6Y6YuGns6&#10;k68eOpM3HUZ/v0kkkyjjvCxyP6tx4eIkideMKUCHi2mRw3Yj64mvXLP/FXf8L+TmNrdGPub5pRKe&#10;lVrRYXhRsi0chFHdZA74EVu9vEgeUsOTjflaz5WK/0WgYuaa9IpMjgzZiWFgsS76w5B9zlpnFdef&#10;o/bZZwXNhY9GTG/in7ORLTrYKFdHP9ggz/NtXKKi5Vx84cdmcPlOY4ivx6KxcsAj+d9Ls0cj5rsE&#10;jl9fMw28FHiRi1HJKnHWFFqNeTDrRdd4se0jeVL7v9Hi2/x0yg+XgHsfa1rHpT59i3MJxNBS1/xh&#10;xuXGiqvre2khpMlIQfB6RzbmueYde8J318moQxRty7W4BchQajaCBQYEHkQQ7bJSd7wT0KP/XciJ&#10;K09+mffmSU+cTWIaC7o6ZVw1TZ30nRTql0x77feeeDhz6bms1cYMvB/v1Hd97ylVrPTZvcE0tW7t&#10;oxT5kGWk9Wbxo5irzvNv1QjlzUtHNBdCV1mCCh+NEaoWsL6qq2I6me+5SpgsWe+URcifF2mUUoiL&#10;kekWWNoscMiSWKUjumkfyv1Ua6wHZ/KFt3JpAudD2Yd3SHuLpgNvxFHcDSK65FAmODKOpvDOXLjz&#10;7RJmhvmdAprXu5ocTDLBTCMv76z1fRlWDMzTymBSx4v/2bpXvpaaQ/F4qNiFSJvEq2z0U/OoqV/c&#10;zU680NhXN0wqWcA958GnRJ8Nk2RxFrO8qmA2wWcztVm1g5HW196HDGFbsEijWqNa+AR/0iIqbFR8&#10;a9kfr/wtmD+ZslEEi+xuivGnjxbC3743ynSXrVDfxbVmyTVIz694UGukdi0gzi0eoyf+q8NnLPUb&#10;HoFc7fRCcdzvnCi1zQrMxQgCyAwDDBRu6nFXkr5/cW3gJfuBNG/K5O8KbeLXxu1DBvZY2p+aYxYX&#10;90/W9ZnI361fXfluudlUe/vVLkZ6/E9PXvLimY72q63CzKpMlXqi3IIPWAbk8lRoR6a+/3oiv+bp&#10;e8/bLJxQfKU2jciCu00020P6NbWpfu+xP3mpFW2/VaX3hhyR5k2t8eKB79rORSTmj+qu51jY03WN&#10;nk3c3m1sjcTCzHa8/M7c1Q9f2Kjn7R1m80elqqS2H6wea/pK/XqBd538QuxxOj09bD+RNPzftOXr&#10;+WAL+0tFjOg7/WffbGcbybzHxq10rQIlD3s/+Cth5bAxZxs2ta6yLlvq1/pU9dltReZ/oY4jjbnT&#10;vDvAlNyLxpsiLu8flSL56NHHloM20ruE8jT4Sgy+Say5VksRJRJ1A1i3TD4Kc3aVkTe6hKrQvGJz&#10;HHWplawxu3FV+yGZXDCbeqXhpqChoU2/2gds5boBqRPH3C6Mzp/PdSql3oXof3bk8Zilf1OVolhb&#10;s3mT8lV1zSY/VURnWSDLC+sqqq9O+FVxn75vj9JKb0vdcVHYjSlpFibAY+a3lyi8meREMZVs3OFM&#10;een87PLVh4a9QtO1FrYW7yriiaxt38kdX1gHVvHoD3Qdc5Hj5+USJGO+b+a4YSYcMkvZNhhYFTZa&#10;O3l74WzuZdC57KfOt2KJpNaq7+8U8FQa/ir/OXVfVs593/lN1qK83kiCgaFdelxqzdt3zlumeJKH&#10;L9mVu9JxvtIlme479e5crLzNT6QmilJ/q+K826xB+taIyt3iCHs1F0fvg43v6xiTg61cd7LEWLn3&#10;mzLhu2qX3v/DBWCLqjQwNZw7nr8uZ2Zn+B2PCXNOxi48g1ifxO5RBXmjQEFO4pfds7BXd8iwgvjZ&#10;FBTYnWB/JBOT984a7t3JuGH7l2p18cPVNPKhCd5L427+g9K7goN3Et5rBOmvLVJkm3/IAbPUCeen&#10;T+Ub/LY6c7yVWUpGrPesLOJbQyjwC7HWu8O/ztrrjX3ExzyMfbXe9Ly4fnJ5qahvX5XegjZIM4BQ&#10;XKQ7NH6EkinLKvPmF8+rNBaZLAdnNAtMlIvxke8Dn/6yao8M0QtST93YfmIZHr+J5mR0o0pTvvzj&#10;jdKrqTETOHrzTLmv27XbfRrMhL8J326YubhI6XeUS1kmCENX4X9sYRH/Z8fvZEt240j0+VftXynb&#10;hQLROoc/Ziz0OO/IWcTr2HYRt/nixX7MkPwtNzc8fP2na7OrwMLMvr6wpaHxvYePqrsV+lLLyofS&#10;J210OQbie+51FcXuneP5PZdqvWg8MbkovHb438INKrj5vnk2tgOVGbsu1cS4BblWXfeQqJa5QIXe&#10;tJI5R7nLgk90W9S2T3qdnwktHK0ENvz5Ivm9gZ6Piuhq1J3f2OjOlp3J0nLf5aUd+LBI6k996Ynv&#10;13k3LZ1w8qZKLC2nSjyqHr+27Vmu7JWuy07b8bVa3PkxA37l9DcPY1PzmbUB28dTtDQuXqPLZ7sJ&#10;W9O1jN3X7rNmBv/Z8DtO1Xz92KNC187j1v1FS3yyQJQuTZf7P1dUshr5fcMiXwpkNDcYWhdXVn+m&#10;dXJ+2tm6eH263vcSUaQ6D+XvdgIssjlhaQ55UoXyRA6uSXnSum9LNtjsdrmivxm/lYS0/BAj1r/+&#10;KpwLM92voepY7brJIdbD6tmlyr7hffFpv2dqxUILm0VRZZFPxObeNBy9Ur8vvshcp6JJ+vkB/0M5&#10;nh95QQ8UOWDFCbqefH1Viu7DkVK/sfnzTvIwNv3f2BYXq/lVE/t3VHJEOF+iv4jj63TxbPHa9BR/&#10;cL1W5IeC3NHBxuETybG5zrJ7vvvrpsTt/HdVrVq1Wq/ruFzw+pNqjMVyZdVpvaiinqdZvnKl9rbw&#10;TL5DQwvlcvHHDwJUDCSKwU5ZPeOx3pxqpWrmPrU87/glnsjiGsXPMmDiKXAnnL0hIreV2HjC6I75&#10;sbS+Mu7g6RZTgTyJLua3hZDZbKHZlYX34fm3L46G6XpFItWLOl3UiQm3vMqpcNVTxWQ4WnuN3twZ&#10;kL+eoyscXEYxT1BT+0XYAb23LElYSarVYL3YSaDXyWj+w9vxU45l/We/aGnMX80mjno99JBOWDRJ&#10;Sfbcny9RLwiJekq/s87bYHbYT/FZvnKEom5qVGTa9pKjUvDLB3N3wmFTFhGRuvuXQzq59A8hyslC&#10;VA9xvttXPI9rEwnnwEs1Wt+SW2Fp44jAp7v4FuLklsYquyzryv/QxSe+Pb+73iFbSyUotTq9Qj2S&#10;vJ3l8JylIpR9l1b+lLllMs1MLGV7I9EnUp33c/WGk49Ht6soa59LUsVljwDF3r3l22cHDadcKANq&#10;L0kXg1QLGg4Nlk/11nILHsiT+PrwtZm3fogriqvLKF3c5VmemXke3k1NNJV6VO3nF3xTpLKDcioJ&#10;veTUPTx5gzDhTYJVhbZoje5kvnJF2cAfI2X7C+xk+ozT/3muMtrEfEUfbAX5TEW53n9/msF1tWKN&#10;dT34G8VlUi8ue5zbwhJbTp6erYkOh0cniUK/T9GplOTef+Uu5o4VoM7ceFzSiRfU/3bnYVfPPjlD&#10;7W3R+ZOivp4N8YjHQe3Gtk+Kn6EqDu6ePeSJbpbEC7CepVyO5Ob9vHnpaiQbQejV01NZFHjv/JSR&#10;n+kJYMV6q5Fs/rsPcXyC77/h6oUM3Tc+8HXREJb7Ut3kFK8afUO1XMvBA3PU3YiP8tGCfJP+dP38&#10;9krwINynaVOU7+uEnXtolreSnyYKK5WM5cwmcCQ2tYaVpmzvHHzGCWutQZNmHvgqEsH/nd7d2MLP&#10;tc9ddPap8MzK7/c7rl2TG9Hr6xJhYYe/Ty02vWTlgh8XeEi8vcHDLWhQFK6cZcDAxM4Wh6WUasq9&#10;wBMsIjzrK5AulLQbJlm/NNkvsgWf4N0STer92Ey7Ab3Yng27GEUyjhCOG9mxEj/dFQWT+Wh+o7Sv&#10;n8vanzDbY5PpCaZEC2r9sCG5np2pNbLSkrlwac+GPu4wibafcv2FZqGVIGmBm8BAsICqdZVRCubj&#10;kb3rvAIj1uqe8U91+yUeyrBNFVHZaFwNw+tBxz6XmMHVLkgnwcdE0wzGm2tq7gkM7p6yFizAXk6T&#10;7FqJyiZQILvv5/f1S5B2L6/Dj3HJ3T0vSaxgFqXncQycd14UPlcp9CmWor8gHcqgH8rDn6UNxZGe&#10;11k5ZYtUekx5kFM7dXvpfEdkuvZnC2X3RZOXTknvpa0g7+8PBQZ/5NfGYQSWFQyniXPH2l63yrKS&#10;4+/JlGZWss7mULam6uEhWiR7NkmJUYNPWz5iYFEyIhTGXZBVgvWCjOWlhtIcbmczH6V6x7WrLf0o&#10;9wj6j6PV8kO0SIw4yt9fuvw6zy+TjNpzFrfayWQqUrju8/zK78hZq6+S56vURfZblAShKgqDnPyG&#10;XPJU7VaYRq0p7F9NMxIMx8ryOYcx54TEAlnHRYrFuF/NF0k+Fuiprqf99My9dV3IobqmZun3L5qw&#10;DL9RZi1iDoU9aUnx4hQ9Zd2H/ItUjot5TsOeHPHe9KJPlylGorhzj029/5/nJGqWjfkgzycx+OCu&#10;X+V+zLerd1uWky10HhJzJJFmt/ktfznMoflFvzc8WizSUGMu+m7X3Ss2IsIN/PTJarq7uQuLzZMt&#10;kh6ZTO9/Xt8/XhofRZmYMHEZbVjYXnmbtcj6qblEj3P0a+oL9o49kcfqNCGhSvZXVbnPZ4NHHaI8&#10;nrn3/pSPKq4XwTB7LyKnIKfUzEf2gV06hkiZy7XGXw73Tu0j8lrWCp2NEIGotWgD6QnudKnZIOYC&#10;9MKQ09m40a2idyrZZ6l/RreEGz4vLB0Q0bPh9zwOD1EL25R5s9mMpkQ6aCNoYPKrpKZG8ctk7tJH&#10;9lomLWviF5qkiriawm/Mri+IJJlQJgUFzZMV2fMIC49Zbq0E97t/c33wToV7pNAsovkHJQljAo62&#10;RB5zwh3t22WhCdJXc4lvzLAnqWPXf151cfVsnT6TbJg/240s66bjfGmwUlRS9qXnpO0ar2n9w/Rh&#10;FlWLgs7Oa7L2DkWf6+ofO2xdRzH1OSds+Ti7Zv9tZDNHgJpwrIe2JhnD+NpeV1Q0saTWT9Zz/Xed&#10;EQHEoQP2txx7wSo0hF01Y/jOOqXm2KE8OlZGUrM/eYTci1SUF1LyKhFmSRpxwS9eErNebtueFJo+&#10;quCnY5izcqNY4eEtLfnhQyyOLmHGdGn9Dof0V34nRw+hmaOF0PVx44slB9/201j8k3NGJgnpZ+mT&#10;rJEWVNZdbWM37k5iVo7qayqXfv6RPanyfN8kpsxKjrTEY9hLVS6avRlDZhBr/70aWVsGqkKO/tnG&#10;9HnKIZvlL3q6MKao70YZFR8G9x+eDsiEZ9knvuFNAY/JVpDhFupZJKhx1Udlt+RjkEswLHceUFjH&#10;fbd7pqE8+IQH+4E6/5oXuUNZv5TtRkSzEbPy6ysihimxt6VbcTXLFsmfxr4q6+bicbAXuTrdr/he&#10;gJokuZdp4wBNiUYc5zIHrm6qQCHxRgmR87x7nV/PetWp994kdVssh8PUJrNyho4cl5K14LhAoiqV&#10;dXPXAGlp5a9fBXAmSAJYmsmKvnkOx8e9LQuOIyYf8rpwmNrF34r0Mrk/7eLt3CZ5sUp9MF1nIZai&#10;cTnloemvcmsB0rGe4MkK+TitJwW8ZaU1MlXjrHZfrc63L3jok1qCLj4Oe77z65Pd7dX9897L4v9B&#10;aTTPFvQmtL5qv9g1G0nqDYiqJPwi++71NSrV29aaKPPNpX4LXu3ns+rTLs6ubavH5Oqpkjmvs70P&#10;dhS8d3dFTL3r5WM4B76SyVgsr0TR36S8+jRVvB3V78/hn5Dz82dnLZJnKfHDt65Vzx6HR6EoajNq&#10;Rt8hxg7RSThleCnps59Q18JMFNW3eknBu+pZx/BkXIGGwHgiisAV/eexcSx2N5JOtsM4qDaCAzGC&#10;DsRPHo7Yds3qKjZpK1D6G06LkJ/MWLcO4czTTCWJ1o9/mXXw+8P2iXv+z2m7D8XYdQqKqqP8hhNS&#10;/yt9qZ9qPnW0jZH2hBJb84W0PsS8TY2f+TrvZfo2j2mqwNqDpPDGWzLEzx0d+RZmFlL+nH1paBFp&#10;rzr1M+Nb4+/CUpzA6C8f6y6wL2L6pNQguXSQTV95gKv33kAJV6b1JSmZ91OrXDQcPwXc1xjxCUGz&#10;DPO/vRsvLnBFlQygknWyfjF9ETa9O7eoLTjyxsC4X86dPHZGwz7+dIfnWR3jqVdfSS8pK35S8rSj&#10;59OW6YtJCScai12sltNrf3bCXe8M+Gi0SC5Q+eZyOzfh4X5/Xhe4sRjO9kvC96sA1/NYDNpVTvbA&#10;775FjvVTl7XchGqfpQtmXn6FF4u2eQKeK/Vtot3CDTmv5X5JeLXGXqF+InG/LUT6VbP7HZ2NhbdU&#10;0+ob6tP7HnvnqA5TteZ8K3vtxYdWFe+fPLHfHW04J1TGNfW+uFmTLLihF0gaRqEY5GlbOM4yPOWc&#10;FLZgpIKhRtLew8nylenzD7LdNrx3fdsz279fbh1eOgrzO3k/fd7wJ+SbMFUh5pzwUlXD+XX1FDHY&#10;SxE2LM8r+UQo+A6Lq5Y818BXZc4H7N034oQ//Ih1sYtgU7To8TtbvHtNu9v9gRQDj4VPwBOqbAZi&#10;pw/Bd9YKP8VOHNYmXiZmlRk7UOo7ZUvwO3mcOmqwGTnTP4YXNfLlSUFxSVlpq8x74p744Ir0kdbD&#10;T2VEPA7XkkwJj9X/HD+jqZdcmpwlMVLg5nXY/mmZWnZ6xH/beN2VwqiciqNHx+D+5SdETgUrlWeo&#10;pDs2Kpgpv6/HOzO6jfYFYAyod3BPRN24OJrEbPjTok+TmuTi49I9u4O78TT8yu0voPe7Wz5ydqJv&#10;+t06x3WcQ3M2Q4ZpI9bpzRfCuR+D1U3nr67Xxtx8eWHypuvnyxhsyem44uF/0PG/YXI/Dl/nB33P&#10;Cp0Vf/zKjxk6bbIIjRlCYcS+49HUv4PZK6LWW1T9hZ5Js3kwp8/g11P3C+/EyUnysQ3KrFpVDdTS&#10;EDX0AYO9udYbwp/rfdQeE0zXXkReuHct2kXNh99FEUwY1WRix3eaoYo/ePEBpNpJqclO7o6NArxv&#10;1dhACjm4WbC9sHoF5WuEYFsTLNU7EW+LJanmNwhuHnv5+XVMCe4feR8GMjJcQdHFq1V8dNrzK4S0&#10;DX9yhLz9HL+NP8sxsFVKvFf5jG5npR8r1W+HA+fXk+v99xRXK6nu38tqvBrORRChqGFzh4fzXY+U&#10;dX45K7olTcZs8OkXL/vi4rPs+rcDT649eSJp/miexGnsYXpZl4xlUPfdnv5+kbov1uSUM80th7tc&#10;ES+zVqtZbDJrXC3EA35SL14ecfZ2bmn6wox1LkFtbPzkicOnT5++5dBLPnLJuGvJyNjPQFkboK8Y&#10;d+cF8/D1uCdzBfO/fmvruH6drJsF3wutq/r6zPZ67TMDDY183w7RMk7+7Ip28Ze3HZeSp7+7w1Ka&#10;PayoIU3yuFn/cpfnzU8umUbpmQJssnpHs+zxmtUuE4Q5vz0tQue9HIlZX9pXtR5kQNVPVZ6YJ+oj&#10;+Z4iXHo2SPhViNOm+/nBqyqvnF+0SQ8i0sfvPXr2LHFjw+1+nWfA820r23d6XPCr5HpDL4IEc1vF&#10;PGxk6cWbkzizOG55j3jK8N9MMbkx0k9v/KrC+3zSuH7aqz2x6nRF+JGtz7ucPlNieZKGo9Y+ECc9&#10;fOQRYJ+HyhjJQErv+EGHWFDUQVdfmtGQs01Hk0GZsas/8tbHgfJYx27tl8Rq4dbf2j4mdQkfTJNx&#10;KV4uZ8VhJ+u40f1Q+LHjaMYzH9XXqoYmVnveh/z5XPcSaviVuJ8nYnrEcQrYzvo+7MRv718lPA2z&#10;rP15+6FACnGO3ftCCl7J46upF79E1J8K/TSyHnzOPMfONPL9CUobmQerk8HH1Lsh/Bj5VcVs6xi2&#10;j23qNYmetSSdQ7mWYuLo6al0/7KAMW1KnXvbfLIdrG8gV8aNors++PxWBMsHw5jNuccYeUd0Po+o&#10;yht0lfZrXLLET/oKs/49VhrK3SluVVf8VS313cOmT1sMTQ2zLhbv9pBWoaD6tsdco/DdSL4uQjbL&#10;NzM0o0KHKm1XIzKbQHNvm8/165erwbSVlwwvu2ESul3tzHU1s5zZ001xr4u3TVYyz6xfKKW4+IzO&#10;z6xgkBwd5+u+0l7oZXsZyEb2AafgOp98ZOfNOBzb/G6x8xVW6sTbtSdHby56jPgpyZNMI443e6oe&#10;tgY3P/RvNivp1Xsgv/Qnn+XzyESSJ39mFla4VcCe4MD9Xknf89CMMtve4q1+ox9jP2aPu6Pcj3f5&#10;i++Lo5qVolsTvODqKUrB6X9x0Jec/AINFuCyXVrN/57YYxgufJfqtMGhgHdwLVPM4yJ4Y3JZwAhu&#10;xKP3G+T1FzV97k9+Tt8ubNYMmv181rXWbDnG9dHg+YDa2yuR+Ym4g1Jr9ZLCD2/QDT5h+fWksKym&#10;8tse2zq3AAOQ3JaSWs01PjzXtCJU4mJSeuPYu/P7583NTZeDA96VS9n+cxe+yn7R52U2dYYikmfh&#10;fLzSmIWBFJ09it1yXElYV96Up+VTpDVj0+VKySWUm4hoPXob5sZ3w9Hl5szCkehv/OCnXI/sfN5N&#10;thsDGk7Vye0pNdt4tSCZqYtMIvZj1qiQ9+m5V+RUqovn07sZ73Z/rfJInv5iTvllv3PWyUxscF9F&#10;6QFj/wVNXIZow6eEJd77cbsT5Yrk38xpHs6NmtrTVp0TWBD4nRxcxw7bEhGtntnZvJki7tUFus0Y&#10;9gGIzNrvOTJxBehoUE12UCs4edx/0PK8jY7nImYzI3yt/KJ85sP3vD4queMKcuGStE8YluIc+h+t&#10;4reqrIl30Z7YVwt/Wdg9S1rvvlleVuB6W8xv9619jnRVVt3ckObjSX9O9Gc0VYdXYz/OzhzFOEz/&#10;cvL0UPVK727LoBVNxpQ4ndO+Xzv20KusxYbatWRbOTeM/TlhvtWLaq3fLO8bTFEMLNmTzGgMNtYr&#10;hbiFG+h2DyZJ2i1HTSYnBm2qDMYnlgZTfZo351Xvi43LYyRQWO6PPu9KSzBLviJkmUiYaS//VjSp&#10;QtjSZ6uBmGHPAt8m5bdXSYGNYMn/jFMumHy1WlOEnhsqx/QxNd0XZnZ+PK7Y/WR97UWddEqs0leB&#10;st+bYcLYhvaOaooDWLbrtk/sCkrLM60EMDlqB3gIvbqEA1WkGbVezAnqXfk5YfDIzS1+x71xseeW&#10;qd8hFerF6J9Zl0Zjgnn26GC8GMWdnW5L2Pix/XtV2/Vy7NME94MHYSGtmF3CGmyObmSvlwkf2H2/&#10;LMzPXio3tlVHy7godDZKKufxNLIyetdU4gm62ZMZG74HfxYSDq8IEZQFbq5RKZHudU97d15Jddjt&#10;D38kKEraNkV2ZbCZ8TFeb7TcS/YXJdmNhnff9RKvXnaiwl1kzHNGyZD74VGunD/JaOOOxnq/w/pZ&#10;YsHWk+9WFZpj2PcpL29N37LOxtW8rEvtxShDonvzXCOfg/1yDbcq/otQPfyTw2cECtpFvX3Ckj7q&#10;TKFZT7sOxm5wcd3TG5+LN5GesQpUVp1/TvJKjh2t2iI9vk0OCDCsiVSpoTbipwtdMWc3J5rDarTU&#10;HTkaSRS0SGhYza1lpZQ6f87RXHOnpH4tq1MtSvfey9jzaW1z88MZYR+/rqln04MNddJy4PsvMTt/&#10;pe94pfWmaOFbxcfhxrfDO3NUcg5ZCi9rklzRJ7tPT3Q0WOX1SuFQhQAcquvPFouP16fFHh/2M+Er&#10;4VgSqy/Io3loRv9E0788W8vMRE6ySkl7isrV6brN0W9I0vwYjV/4G34kr9fl7Jn1rYPq9f0S0p3j&#10;K38i9YtTdrbqvV/glBvJ5NUO6/REYPdyWVZgdFe6D9+3v1GCpYuB70oawOFt0dQx9/Uwy5Xo5USa&#10;W/BI1+g1vh7npP0AsraTw8URstc9Ate60yUDm/jm1f3O0LcOplw8fJsU+p6577onvumjG3xOTri4&#10;UdPWO+fHtHNXtCpyMNx2E5tsqvb2Qv7WoeLteykNJ2/7Go5E8PE5Gk5aeXpCmSIf6xktij1bffXH&#10;/EPNgY1Tn+jVOF5DjAymV7oG/Qv+raXPXFufOUQetTtMDXyh5+/hXjfm8t5ZLD469Dt/uR//+NFe&#10;fKM9Hl9n87NEtCTWF0xzHWGeX0vpW35O3H7FUTJCHCLxwi/0WjFf8Ujh/9EU/o+v4HdVspR8NNQv&#10;UBw/rOWwl3NYtawnNW+BhyjkeTaJvIRUk+GmJ3PjuIBu3HerSoP7LwzuDXILiKdfsQaAVZiGXy9F&#10;pcv/u164Hid3OXPNJNH8jv+Oe/PxsYhy7T1BQgrFJHVadnnX28a2BUWuHvHkFyHs1+yy2Glfh0x6&#10;z0pVv3owZiFaYyG6MSv3HWoOKZkS+Y9apb3GFMyl7sMPZq+7kWo+n15Ynq17ZiFcX7O8fu6jVtT3&#10;YpDC1ngcwKtkyyiDew4Dht+zXKq0zlcUNUSlt+sGmGiUPZozvMumv93G055Jqhp/wePjV/I506qC&#10;7H3hMsrXQrR4HE3mpo+UcvwVfPxmqliVOAnraVgELPIfx3SOeF6mfNdO+ep0SejQdyLnuYqB0ZOS&#10;L2VNByOiqfXubYM9bkYbWI8fEpdaYVrLxmJExBbfUr/BfvmFsiMafsTzkDsq+VedXG63ilJGbfqg&#10;cXFJTjX+wZ74WvDY59izmWuAVfU47QNXc9FZF/tv+6GHcQLR0o4GSeSvdOXelzxopMDMCRulqRdf&#10;cNxCSbwap/XLfnP7wSF/YjduKUqI/tPjrQNOnnAZkVR2H2fPNvoG3z721O9r3CU1pd9OxjihRX3k&#10;9FH+/ZohsSxDREGQjsLzgecHFdQv8FwUFSOJQrJr439wOKbbZb8002hsPQ92aJD8StnSMxnNYrc3&#10;t+Mi8ed4+ddmQQnskX6Bf3/jSogHe7tad4t1qb9VxICMDlZqbvUzufoulo47ZORrRjREkpacuz7X&#10;u7UOZQSkDSUpgnbi5vcYg5qeH7LlqOwGHsyRNlz0OIB1Eq3eG7IPxP4WE5dWOSzMk5r6WzGFqnzU&#10;inmqaX+vFj359Km6d/7Kl3KtVi0F/Q1sJu+tBi1Ug5hZqudLNv2i9G2awuifpVRuJ710snm8Ljji&#10;7OjdlvisfeLSzbFk1gQ97aepEvPD+W8KeISsBVzdLmn3jr9mxtSk0XlVeifpGp5k9HPhJ88JeYOe&#10;OlJ81bp+oFxj8L8jzwvjuZyqOazhFHw8Nrbe246S2xI12KkYGEyF/NoOzLXV+xRfa0synVRiWMqN&#10;Xz4dB6K2RkzQ9dpmOYxCaisBkpdMv2qoOcqp3j/9olRwS/4+H10U8U7l7TdSmdJfBlJgK5kQqSqz&#10;XZDW/RfztT29VApUb1EXaUgwe1/xedAnRmkoYagxX3Y//yb2h/i3EWkbO3GycrBMMNpHwYlnFt3H&#10;dqnP2NhUfgU/zm8ZWyKNEDD3sQ14bHws4c3oJITKFJisZd3A+IyCv4kz7FvH7Uaj9dNsc8tgHH8c&#10;TRYrVrge527Z2kmfLmvNPOes0GAkxdEMD45oCP7dG/MjcStX/2BUW42xksWyqzo4qzXujvZOf7gC&#10;dzlpTGZnhkIiQDIk7SQvcLpwu0TL9+NSvg0n4fmg3Q28TiH74XqE3HMy6ucfOdpULp6w+in+iOtL&#10;TiSheYRmfSyqW8z/URRP9F3PeZht2jdcns6KicZy/84fzm6erRuLtEFfUJP1rmRdNrZNfFJQ0K+G&#10;8cZD5k7Y1iCOssAHsuzqJuFuCBrTW3WodqtFrj/GDCzt3F5XRBBZMzGys3rf7+m9m8R23227uG2x&#10;Fd9AX+dblUsgOybnN1vHsINTR4/Evc3zqyNG2SEW1lndsWx9P8ZMzEvH857bx2pn3dSvHDze4Ql7&#10;somNyjb72d/NvFm+h3trdpZwdZGW48xf41OfVpGcH61Vq5mRo5vQzGQnZsbs2/wvXjoD2V++z7bm&#10;WxYUV1mzzNn1jYw3SOfRvZxhf/VIuLf6c+3c7lLklJm/U8J+4XU9Ib0Vniqrr/e3jSnV4yiCbd9s&#10;5weWMeorODLSPrq/Y9Ns8DnGDP/8Ev5ykNRLtMg+XhHR2+0vH1u7BWVlPaITn3q8rhlWPttei3MY&#10;wReSnhyw87X8KNPxHkWxi8F6eCvDyncynY8lectZCZcebwe9sf0P2Qz5os3vlu+NBw5thm9tmAlT&#10;hJl+8NL/NuM8FRI/KlffpSEgfKM/OuuxdN0cTjKO9ZpQOlaJPd7xZSFaZmWyW7TK7610ht3r38nk&#10;Z1lVULEoBd+82nb5OY7hUgmHHMfX3mfkZSH6vob4nC+/Z7H0NrnOnQ5ddzsPNb6tGCddjdsb6WT/&#10;6kPA7mRNs6HnHLHUEz6blzkS14mceqsmyORJTs5F0oRumUwcevj53hkiptAf/yV2j031gZ4Q84cf&#10;XEu7jZrkGOQWUG0oy2hZkghuyXym0O8he9AslntVJNA/ognPySzy1at8j/2uL28NPCpMPprFNI7k&#10;Duh1/ErP+6O83yfWmYVBel1syrDNoLttjCnWSbqsP33ylVUVU/ExWXrHuSUzm3mSrIuf7flh+B5u&#10;uf8nkdecimR38xdxo1ncVn5c5E/4E4WdBtz4qPNB63XGDYUfPThc6S9fVaYok+x0SS4ydJsJ+892&#10;OPr49qz4vuoxs3WjzrqcaDtewFMUrcEpb6mnGiGjI0dz6yoB/qdmZ1/frqkm6pjFdu7C67sLrRYJ&#10;VxILCtjVucnTaqMj7pAuffc0rgnM401mKdOzGllIuUYmGVaqLKX0c5Nwfqbo0rL+VYWcN74FLNmD&#10;95Z2NrVFk3Fom/g6rO1+a3C7/sMFINq4xtJfoJf36e0e55s233XuLs2fw6qteRwFhM5Vjp/2Dimo&#10;R9L/xLItP/kYfVk94d6UZW3Dr52TScZ5pbYeq+axZqrJfUK6jaLBe9FdMg7hgYoKwuJvPAkWQtIl&#10;KZ2d3DqPF29l7OAks4idrmCuG+cLXKndqNVRMFq/fqh2HGYQLviuKpwsM9pdPlkRpxGXYEklYD3I&#10;wRk/iORyCEx8Wdstr8hZv4koVHjiIDnXbx82rCtZ/FTv09f+gr55YS5H93jrzODM2kPM8cI/pjt1&#10;+LqBz2XWDZe//T897jSd5NVSffuNy4/yz0uaUhweUnCnLcYajmU49JvO4IYxpRqSXaH44koxVv4F&#10;n2WM7KkocRghiQ5pxly1mv3I4UKZtGZWMtsGqZKGIFrGDpqkgyUXRjZRTDRaXnlaxR3yJn+rwFtq&#10;0mN6LsEBbDfKcTQvDyqOC1BHlv+U45CPYWEZexbDhUup21n5JKtS2lrqNPu3GnutcbRv9udaXne/&#10;YUsP29j4DTvBZ89eMLWyhAWdcxX12rsf7uuj/OikfER4fSNWel6x9NQqsc/34KUaV/pPlRWeawzf&#10;lcUXrYjjfvA5j4y72AW0pevq/FQk5A8JMtcktp7mKhIwMr7ZNMYR7cH6xlmYn6Hy02UsqnCciM/P&#10;GfY48bHiUJ3HXrAJUAxQ9FqbkJxuddTxauNmkg45UnCTPLcM0fkV7qNlYO+lneRytjPu4LH3NDU2&#10;lllvNDXd9euV1LqZ7r773y6HSDYrfV77upSqrVU6+67NSP33o3eWeeUj91tZiK7MafnYoclvntIs&#10;JZg0fog2yChvm/tM/5gmWYWSQIGmrsHMUVIu/aiHt16OY3Y+h7YSfMOaDOZ176Wzvdf1H/wh4+Tt&#10;1GQV4yTER2nkqk9f+qmypa2NZyP78Q1nmuSD1XuHImNe+L38a5N8dJcoiTwR7FBPLwH2acgBd2ZH&#10;e2zjeUgIpbVA4PHPMBtK7juX5dNKFXqdbr53nKR3Gj+0IK0YseLdKinfeXXBPrdr8/V4h/b/w9w/&#10;cFcStWvDaJKO07Ft27atjm3btm1bnU7SsTrq2LY7tjvWqd77fc959j7fD/hqJGPUGmOtqlmz5u1r&#10;XjfXuOnC0fWmjkL8Vn3DihgSRsa6awc9wZXt3dMsaTpGBxsO8qaCDMpgZOostiGpjrVQiMy8+kAV&#10;Sq1Qo6ZY8BhKXD0Tk6rxpgi13uq2Yq0kXv5GXWuASD6mZejiAcN0vu2tq+isq9ClWh1DjlAJxPEP&#10;DgkhxnHuLnxHz629t10EV5E17YOYggAFvGFdgyB2CIcrh3Yu3t3Ll+CYEP5kwzA7zhzb2pqGjZOG&#10;7oY+TMIABLDNlomwnAF9CDxtArQpWn6o9r2/3nLKWD+vWIfEB+Y3LWz5/IeWSiRL4aJjdIZPXmm9&#10;Wzk3dAl2cssCPMQ+P+Jnr/MBrmK4YqnGX019t7soANSqYj3KioON5uFUT0/bRTRCtjYuN+bje2mK&#10;S1WFLb8SP6Mk/Y9LhP/AJANmYm/4BlXb6f2Bx1l55dhrXff5M+1ORVh8vb3hM3NIZU0SFE6cSCIX&#10;ZSY4nj9ICUsxcdB4VtiD1F0imbpsRsH8YRmsVMkyp1j3ixNEORMVcixqLBy4+AxE5e+/VJ16bJG+&#10;NIPYE22jlRAWpNU2hmVxbumdkbMydRIhNRIkK8ewv8Fjyv+kSgyMu6WisomghcYdZfhBqkZmV3Et&#10;mjNhxCv4UAW9VhFYSFboFug53X+MFdRSK00V55kUJSVbTp649X6MBl7UqHFwanjd31KT1HVcDK9r&#10;C/7RptPuLFLT2vPxn0yqk0EhIclG2SEDA8cls5LhVoIIA3co0JyBLNvUhWWMRB0YioQjEzLkhRdY&#10;KJbbAY9w7z3HDaY+/MKVW4BXLRR0Jav5wewSX1Sfe0+pecbF1bG7+3Oaa9xr7QQApVTJwqtjmBjf&#10;lNZyaVD3dMatVF3onsR+7S9k16ygAqsq3VVCoyqm8ldan8IaCPsw+SnHC83SzHUrI4NJ0I6Y14Yr&#10;D9g/wJbsb85S791g4Ut2vh1jk8zYl24x2IvQpwfX1LVUA5wcFZyklxGql8M4pHpN+iZ8Cu2dmc4h&#10;Oy/XsTGPFRvbG84BPqAIcsxlTNgpvn3HF8w3NxDKxUoyT8WCph4eKZjT7poOISoq5EenG8EI7DEF&#10;c/pX2Tlb8FqZ7IuWKe2QGl2xr69AoxsfvKsCkHRfttKAgHFLQ6yNxy74twbFjcgV3u6DkxRk2nHa&#10;6lrGm9OS4WoPvjQOOLLZLY7oQvqtXfnKbNe0ZjQ9laDgyAcZUeUthUtDa3qLDFEFhSsu/wBQMJsY&#10;vXy72uuTFPbdPg9YeVpZHxQ0DwwYGY0vfym5JTH5yzkGTxmGaOTyZ660wkNoL+1rRxuoMYevsOIu&#10;sxTCTfuDHm15I/dyQ2QHZYbrfpm241+VpF7fKbpr6kZqas+QJYmCw6YY6QYtyjepD2A8JEyNwPWv&#10;WOp2CkmEnL3ioT9y99CsBHAaX3VcYSHYZyl4G7HDY8FHyA2TLpypNqlYtpsWrR4ecUZnTLeubOka&#10;27Xr1iLEkI9TDsiEvZb1ybQZ8Bh2B5gvRjAiDt/xg1nEektf/q+KBWG/osw5TLA78i/by0u+TY2H&#10;NZOpYipy0S9BSN+2EKAB6OlX35VQVaL6Pq7an9KOYigjREffSRSaH9SVldVCfJkDlalSwI0Zh9Gw&#10;FZ4/NIfSgggPzJ4IHGHDwMdLUGeK8jQO6CHqghth91To7GJpHdsNm/vQcDglz4XryHlDREmLRWvr&#10;qJB8hGHKOu+vz38MG+5G4sSg/ey92Ey92s73PLNPn+/oNp7pIGXO57Iegv/NnC+HZYFAHr5Xhfvx&#10;9yWWsmOdL4BDnHN5RltT6+xJCBx4r7RL09gIR7cAraQCrhMMjqXUaQrnplwS9VrYhw+32jCv2dtZ&#10;r8LJ6xmc8dEY84pvHjyGAaY3yy6SDdIZjGRAfuNfU9E6RZoRvFRXUAQJDPshiFdMD00TLw/n3ot3&#10;pFRzE7cwNru6X5lzdu1QoIRLqTj8N80U+nFWN2NCJpXQyyQzHeLskMGwwqjBV8JHueJkSFhpIovr&#10;PVEmI34OrWAj1Yi5bedx3Fxdplx4zs5OkyK8Zk5WQRaKLUiFWd7jPzVndi/WadC8Lt94Rgec3HkP&#10;H/zlBGOcZlm0tvYPeSJO2FtGRuwZj/XwkuIupY0D7KVJhyrBs5mvrsJjY2C6lAmRdza4BAqw5Hyy&#10;2KyQraRSW/0oOcAF22Zea5j+Xjoc3zsw0zyc6bG3F3AhTNtjb+nO9/zae3mnhiabSqbINv+lYATF&#10;hde1FXjuPvBxQm/hEV92CRT8bFOaNKRKUtl6aQmDyKJ/8CwgKMZ3KLWlY3uheZ9x32CPJWUv3iwI&#10;BYBRWvArKF61dXeSxpN2P72R6vNpH+xtohvvXdTVg4vQyGSmh9ZNQ/ZxYcnBKjBAydl9qfBLFE+C&#10;ifDJ2NjSdfR/yefLcXT6JYlHW6w5b9sy6jwSZ8g6OeonfGctVaHmODs+qz176r6ibRdMVu3OJvNK&#10;CAPITgl4GbEEFxd3BRWdahWxvYtgC17B5tyZRSYfKe4j94ZPDDtptnzPEG8MNQWKLo6LK3cfN9YG&#10;vLJYLAX+LUlRHTzGGjV0aZIBWlhWsVu0SpmMotoBw8Fkk/Ee/nehNw1ilrL0dor7/wFm2Zve+Rdf&#10;h6lIn2L9jnIwEyTllglNVcdsUO1KSS92RDO6s2/uoxY+aWe4Sj1tv6Yyc/tOk1p4KljeqafeDn1Q&#10;bAjBzqUBKaUJK3e8xDH/Cs06rHmA58K3EuENK7yjG1sURH5H/5oHhvns/w1paqQq75vVNurFIoO6&#10;l5oR1u++J6Nf3Rcugliso3iVmj8hl/F6eMGJOCDG8yDSO2LeXhkDwoCylB96NdBeCxChzp2Hh/QN&#10;Komh2/dZ9PcJ5WNIp1LN7Sd0WXyjyi9Jf0Iw3yxLZhd11euCMuH2ivsSY3JwMwufRAcq3NIxDDhV&#10;z9NWIdBNxqopS/qDm9EdfqT145KnabBPLWd5OjsYd1o3fDVsO+7/uOH/fNz++DKl3e3zmh5mnpN3&#10;Ie9/c6doyZHD57VgVAmfwsxGUrCPE0YR6WIuLAPVXp/vO+5MSJFY+sHfLriJhKBNJFRNp621y3VL&#10;GQaBCR3HlYhVrFTfaqDzxoR33v945Q2UFnRu6SQpmXkTPDw/XCPK4mv/hi2k0MTNhevAQ6KlF/KF&#10;5PSmnr1Sq2c3YSx5Pl6GuphZWstWG7KHLQ4yjPOe8a1u3oLr0A5SYXUE1yIgcvV07FxuEO6tl7hQ&#10;0BjvF26+kceRmbuAYqBGGhOWnAZaGbX/KmDBSRiVl0DjdERgYLjCiqUAEEeoWcEQedeWr8jKpc9v&#10;JZgApnKS7dDbM8gl/nFZUndLr/HxIzFkzwYhHoAKYTNlcz0hEjY2bh3O/rCYH/sDgz9UjxahJhZg&#10;5VF7OtWjqx0RF7Luw8Xj4vv5Tr2swZ9MVZRV7nt7js1I4HDt2thvLDqz9BSIdXTfusQDi+elOY1q&#10;aEn3WBLsBJmi+9u6ri/gZfsTMbuyfHNmIAkwKYLmVlZB6h3Sa/rGXE6xrJIBiTeX34dPRiEwOVs3&#10;/npblmnq29/YdoybeiQ9UOaUaoeoUN1km9GKHP659I9kxkCv4DLz6vD4PXgCYYU3L0eSjqFCYGdX&#10;37mxe7PnJhY6mEYxf5J6YzmRc4XAFGbG0mW8UHB7ccYaK9/WmZXMIQhjtSNCeiNjLdquf0+H/NKv&#10;05lSh4Fnhhu8WqJr9788toJ+xe8rd44oHD0qAozUpAleL9WmFGOuM3PO0kSbIGTR/DelTYrB4LbH&#10;4howAjQUP35H9fOEwWX8RBOA/k3JB4JxBNuZt2Cc17sG9m2VcdxBJO/p+xTUKSqBvajokJ1b3DcH&#10;N/QLrk8jGO6fCLgjNAetbWFhA4TbOLVkv7rajdiwAkexN+8t2Y1bNLTJnAZqBd9DJXP0ONQxPDu7&#10;waE3w7Bq/owXXDi/HMCGGA297tF+/L0H9Xl91d3QNe7ORxlGLvD91d84DNe0ZqcCb+xXy5Dbz6OB&#10;Lj8YMQLFOMHvZplriceDROlft6n7Wd8DfWSWxTPTbKZSsdwE00aC1AIrGuokUMkV6pKMzoTD0/36&#10;EHj1iOB1t+jBVYguzre69adRUWAnRlHdqpTZJm8kIrZUP4xz2liBAsNE2Cos2qIZtTIr2EEbXNTo&#10;MATK9ymQElKNqGI83xhBlAP/C1IFzBTMfOc1DaPaUoPJ5ybx6+sVl6dHoAqASSIh5A8YOiroLuz4&#10;M02/qE9eMVDLHEE6/WWnkr9dFcSjS8fe/lWONWIp3dd72Lh1VKaiV4R1x2Kaw7O+q29IJoey42Pc&#10;TdQIXS7P7Fk+Ayjs0F161E/dDNf27O7/iZS+ytc4G2fDpZ48onXVwIzc/7S46vKmk76l69nenhhc&#10;JLHfmEGubGyg6dB2nm0kwiSCdqwjDNxOZQQXPv8S0ZirhZJ7CRDpJf1gYW3C0PjVkXXTO3EVV32a&#10;ryVQ9zqIiISOjey/uWnam1BwJ5ioI2mEPwVjlRwImqFlQDcflMnNjj9rA9PR78bxSsu3ukY214ep&#10;mD2gjWy14609vPPkuLX39BYtQWn+2Q+xvIz6k6H26eXMYUWrqmiTZ70Kt6C6WlG9oOMzgilw16JJ&#10;2OSdFtIZLsxFdzP+aWcPHSBRnRgy8e5imJSIk0zw0MJ1tawYQ50voHLjJzSYU0UYgRtpCB79G8+X&#10;Y3gbqzk4oCz3w9DDJEzSB5ftDEYwoF2+A125yiaZDMEPerk1XeOKtfvjkD8iYrjT6xWnLFSw6+W3&#10;7xx5ErYiIaKyU2wyFj2sbKgo0xTTr64+rAjn9Gx3S96KZctZqyWtCzfPpo6hkAuCqpDUmkmeSESM&#10;sVizdFyg1xM1bH/OMlQunl7D52Eo4usVdgKD121dlHrfi2Hcd4yissuzVBWJnDfyC71jLkz6gPRb&#10;eGmz/hqlIpEwWHSab9//nQTABbgZI/6R7MSv+4bltb7vp7fRlZAmU0coOzRWYd1a7WeuJ13QfnCz&#10;q2pT0wZRfySuUnbV8C0ulUPJwLbnq7hjkKtLTIQiX0qDIZyMuLa01JZgzuek4oJ9UZn9LDGKbrCs&#10;TB847uW7PW6CxP7qV/p0X4Hi1cs7Sxsh+qjnC0bCRubvrMdL38OOdslufzRbNo9a147yeVT/xdVk&#10;O1qu2Ii75OLjJYkm2SLMm7GGqQqhmAzXUItufFxr7dxTHLqafltH/KEdm0B5nz43Jv7pS5P7sk/X&#10;rZBdXp14eHaR1nJA3nh6iRze0qmH12g1NdyPvP1+Ak8oSMDSjh0Cjdja+nx+I9rte5M5KRxHtjSw&#10;6zhUlEoJFeemq2cQ4oKXr8+aNUUNK5pr3YTgIhLa9yT09cx3s4fsZ/2czdwV+0mrTaQU9F9HTWr8&#10;SIYFMvBI5inmyTtxaydzw2RuBAREbn5eE75f5NIoBIIrRj4mvx8OAxc6fGeXaMnEO8Ewjjrf0Xvi&#10;O5kmmfNjseLss6ZDSSI0LaoffPi28Oeslp6ej3T4dK9Yjpc09aLGdPphAIAHQ/G6TfEeuM1XB/0e&#10;I4F8Z1eP4dkP5jjvuC7hkM714NCZiA8C6/qhCRfzEuy7WawISjINHjeCS4Tn3RsKnRAGRQ51ZVj3&#10;5fSzrrxhLjwryvIOFZPcuNFyDFWuW7qj/evU9wTK6iaUQ8Uufu74gM7Dy5ru24HHSP6YoUJHBPMs&#10;M3M8zGUA5Bff1tVBHMXWnwY6aZ53vxOo3hiuzhBrwg0VsrZQv/KdbGK4D23/GS1j2kk8XCZUTJJv&#10;RfvoJkRewKdTvhH5bjDFLXkB2SYifuwOugTdkhOvHgun8tr/8wtYrv7GjBRdSLw5C+cxFkpNlBu2&#10;7N4VXY58/ZIRa0RmsDrJ+c97LQP8uvq1Q+AiBLYexy2k3nqKImcjOu1HS0ExzEMoktkSJVMnvUA1&#10;hlOOkhMPX1CIdtB0rmIxMqoE+si52k221/X5PQW++E20HWFBZQofrfr/CsF/S8MO456D6Pk7VgFV&#10;dx9iAEN8apnPZQWlpor80rOYhgm/cLGalzPmgtwjUj6+H0u5oAQZEvGU5/q5iIfKh+zHV+720htd&#10;q79phJ/v0yW+sfSj/SRKBls855d6m1UD1WHPvsH0LCQXM/t/s5mnH5YqKZkLBC9npYuyhATg/JJD&#10;aIiiipa/DlScmXyLWL7avtkp/OP6mQuAH/gETN2aR4dM4xaHGuyC4UyDHA4q7ODGxg0tXOFa7I3y&#10;4SN+XKMfd9wmFu7qIlzwGyPGqTOPy2Y78uMyoA198w3QOhqdcYaWaEXt/jzkD3jpf9TV00OtAieP&#10;Nuh6S7ZQdPd8PgfNyy6EiJ5YlmCN0pA8DDt4XSYE0CMdtR8DJ6sQy5ytA9L4+INEsMjy6mhcV9sS&#10;1AB98cg8ZYLn2zVol/vko3xdEE0Zpqoo5b1jCY4Jvcue3Z+xXk+EZdLh2VnmVk4Bao656Jo49iWN&#10;juoH63EIvCd5ZYbq0INq6ppZ6Ikj1fJ55vkoE456AHa7vu7n/3CLvKk+MS1IyGILE7eyXje+xbE7&#10;2h6Rw85zkUp1AuxHKfgc/+xfHYXBPNLILdBVqi2LJbBnKQiSfROHIGxRSaBvHA3tONMBbAoSMk+X&#10;QI6NHyDgkQadWA1r8Zo2T2cUddBUlRX+kAgpoU2r5mzrB6fG0dSh43e0UwlTXHxcZjXb5nw3PmKc&#10;NBVZlDoBv+xS56a5vo8Fu6G34fMOuYyvPkf2l6DekpQsX9Z3dQmXKJuULZelp9OShjqmhnbf7ulC&#10;dtClBzdm+sazujBhj4mT4fh/DLo8tEDxreGryBrO3NPondEZQ+CLULnCF8v3ZrODfBycoePFr6/L&#10;Tv0cxsuTjKWAxOcuxRhDrSsccRSPZ0+3ZRk2Tddn3TkJkc8/v2hglvO6KR2sIx3QxmCXimEKcCXj&#10;W7E3zOv/BV/MdbAu2Gn2+RCdc4YM2BnLmnZs/qLNcK6GrWzdh+906XyPMsZbou2CG+u8gmk6Gv+l&#10;/v+/dkAwpAe03sOgn2KFsHIRjwMJ2V7LpebNtE7DGsIp8m0CLmQU9nZDUJcXdFYgtU86uuS3Eogh&#10;1QhytGHrl+kILAu/6FJqxynvmDKwGpOm+JnT4VPhGHJEGioY2AZj4QCt05j0LYfGP1qwTsFcIUh+&#10;JKouRYJCRnl94OxYYwy153eYSkNE4uFj5XwbeNcx0wS3gm+bjJHsts0QDXhZWOohptOD+W8NFMa2&#10;78858Du9pJMhFjmxWXeH+yBVf9YfCY9/umpiA7D4NVJhkTz+CHWKb5062Wd/u9TDKVTWrnyfIvQF&#10;6joaqLpriTVQOGWJEzQU0mX4jtB2B1hlD57FQyxtiQxlRQYLs3QMpi+8TZ8PX00QEhy4+Lt2EQN8&#10;JyfFJWqbhxj9H7hlYAI+tz+ihTmNZ9QHwijdTQ60mpN90Ig8YI/wvIxC8lhEcZHyINhzy5kwTGBv&#10;6USpizatmPOnMieOJm4bgvxd85BJlKmUTX/KhalnQher9w14QvxZR7TwfT3NFHy/wRWjdm/lOHHX&#10;fnvQYPRqWjcra66Wpfqp+ffXH9W0kt8Tae/naibcYaORpOJVRZbN1nxbZ7cHmDYLqEYrmKfGkQNE&#10;T6X6zLC5Q2uh32gh4Yn9sIxiD7f9PuC6064y9WO5PjxlksXwLm3r5+wbZy+L2ch4wD1NmQgnqShc&#10;TpVDUYwsuqbnoQBjWN+rbWA5qKSqT52j6BDZRBKdTj1eWdqkOlkSIcrAyHLaTHA1/0UBgeFfJs+b&#10;5fCvaTzK8TIqiVlUs7g0+GM5ciAV6MFIpOPvhV48o2Sdj4MqB26+9sP7qkff+8XHavglz5tV0o/+&#10;7fdwNnXbGrgortJAqlvUeS5FQ3RoifQDiN+ot9p0SeNK5uGZ3D8CV6g+9gI+QxVYy9NoUrlUdArd&#10;4lFCiB/vtr3FrellIh9JXBcOPRy6f2uOC34UfHIOZ7AOKKwKtpuwRAj3SFSkIQ0T660G7kMY068d&#10;LqB9mP12j8hQhHTNqVtScgVvcvle+DCxmYo3guSsNxxV175K9NPK/2F8erQRG4rw0PfNU6aUfVhy&#10;mc2G+kJCprpYafEbPXhsvBnYizEVuONNlzyZr4Ywlp6Tz/8wIteYN5zq537W3X9D4w1lVRjf1lAI&#10;FOxm/KMQaUAyjyBV0fa1lOQgzJIwHAe2lqJrudXVORofz72GhI3wvYjuQZqW8oUWcGqaFLHLFhKe&#10;cBuN+6fN5PlQ1+rI4PM2SKswrIXaNAYLysrDHTlq7RuFTfZBlD/8cyFUn/yljMNQRPOnMze0qQ7/&#10;rjNrE6GPxHAP2kbL9CHp7L0qkVuqDVOLV/vBt10Wir52ym9Uk/7edB2zFDBJNhvnMZp61KkM/FUL&#10;/WoqFoI2uXkV+lpJMaLSrMHRdU6ple8164JyXuOeVLFDreKEJJnPh1zbMBY0O+HMyYyXG/88/fmG&#10;Duw5GaO9Ytnpnfri3tr6dOHgH4Sysi4l1YTErdRybepcKgQzT4LkQ/I1wobryPNm16XFwz3LFNsp&#10;ubipm9O8iJtEwLVw3rjtV5/hDGK6UmKDRCFdTdvdBOfY0AdicVgH84TL8Mcs+bbva3bMOO2Susbq&#10;5kbhutWNo0feYv6MVEbXj4E0dGxMa0r8UuXwMnKOaDSn6tl2QYEo/It0Y7fEREu++lE8WYlYxIdI&#10;V5FztvqlDezIIP/JgqveIYJlC05f23NWHMUo8777SXzOVhPnX3DDVfCiP2YHaIrTySKh49jK9RKO&#10;Odjr0cSmIFmbS9QfQUlJUrO5viLXq7hmM1eFEHjlO3vwliwdJ1owERzpbsvNyCgR12jFeGykv45Q&#10;ImmRUU7fBNG2sg4jEiZ4PvYDwZmkrm7+XSMm48om9u31TqCUMP+Nb0eDvzzuWd1SypF4E1YUBMZr&#10;OkIv4+5vtBVjhYpK6WYAcjaQfEZNw4BkF6krkY+JtTffgE/tNFehp7i6tlVE9VX5gjd6gyU7NmsC&#10;vnlihtr3tKkX6hINGwvYREYyhcRtSdFXSFp9jx4HrqKmcskwgVPwUAVBEro+YzD5zTEvFArxgetp&#10;J7Gjird8PlhKZ6gk9pkOykopeeLg0l2Q600y5DplOzRMP8n7f653hz+1Uuf097a9EzIjfe+hBM5w&#10;IjZGlu/g0l/vv0l9MWLPnx65C37mq6hDMMlwV0JdcDCDtK+0oJmMRiLwhpNURsM6u6KfQyYRwYNJ&#10;miv6pUN02fe+Nwb16Mih1XLdfWyK/PtEKLe1jBptbNVHMt3iwQAnrjm4MX8h0vg+JUT9l/zQPPKR&#10;BmQNqlDKgcBI7w6qtIkTkX5N5EOoKlk0FdWGzIVuyWbR1mUiWydUA1KcKrLMcD5Xw1SFVfSdG9Qg&#10;xFzDeVDPN14k38nqOW9cqa6ea88AwhiX8dvrZKp6lCGn2aNE3OGDpj+bw6jxirXPLx2Ivu+nvA+K&#10;8VoniJ4vbxCfHz3P7D46fvmCckhB3vBNdwZJHB9yu3bd0mhG4Gx9W1OwIFVVdrAmyAe+I8E6NDuu&#10;4LLhKE0qZMpieGdh8A/+4+NLw5UFOao3LcN4wNpgbOvKuXs/S+j0e/2Sp56yeSGv7/+Rq05r5qLm&#10;VUUna8w452+3A+uQIRYiI3CiKnzs/suUe0PBPnNjE5lWPOkoyJEmLQViaJJ5EA3pNEkCLCnPOqCA&#10;IjGlRiJGvUu+cal8xEJzL/Mo3Ev/aeCsIUHXqyBbCjzFIhLaY3lZbhg1l77RPphDnc/IuqaIibuc&#10;jDqtN1IxW52HJFr1W6qhOHO+xUY8JYBsLUoj+tlRV8RAbdLeivi0bX7gcdaGbeb7eBibAEUJbKtQ&#10;wRp/ecEBqnuxEYicx83g5L35ON3Rndc+CH9E+EdYOEo6w/uqYnOsZPjjiRvEqBPv0v4vFoCKrJSy&#10;RJQqFlqGspsPJJDKtRTpAiTOBaeKKIr01zuDuJFlc8eKdHzxb+44VlhkrdRPtLf29UmMISwGxiHT&#10;u1gvDgjmgXoNfBqh6n7tkElKo9+wkcZkDOv7i2UKRFEoJHkkyUwEkzParL9yWAkOTF2EtFI1e46O&#10;hQJk278L+knXKf31ZzGg/e+w+P/4RX09YT1Rxleo62aBr/u1ZfSP89vWN8RIViSl9T1uTggWdOL6&#10;hrH9W7KlE3aF99/+RnWfC8Cb1WisY5l07k4HJSvNywjJVjb++qRu9eSiVwuPSd320XCOqYJIqeEi&#10;dEQieBl/g9fKd5vVrnV0pkI2SKGBrk8FweGpwblnI0YRloRRNzYPWmn0bDYig5nyXExjhohEWrTh&#10;onxEEw+ewylL3y9qxjAgldtUpYF0dhaW/PhW40F4cGNGSK/jWUsYQLbytt8fIyoiUvfrs8OwCKO2&#10;jQ3hcMjRiXPnfZb6SpDg9rX2c4CN8y8k/tISFJ9/y+QepR+Hek6T9iMD49SjFRalBkvL2GOQaGTX&#10;crKCT1ap7gZpdfWNMDyCYEEfkl82xvnbdIw5l6CszEGli393/KGjq/fo4GDk3rzLT/ufWhePqyua&#10;Zg4eKd7yqopv2o5AtUI2q+ns69IvIaZNXLibh1vzkl4+VjZciPvsQe0w9mDmcVODMJHIzgl6JRNy&#10;GMagUo6h1kWciMagUNaga/deEYJUb3LiKnS2U2og8PQ+/SIXy6ypijJQVG6a6MNT4chwe+eonEkP&#10;2akyH9UXJmaLL05lNystlzxARQ5nZip9kNbLiMBkL32eddsR0nGTuuyw5eLkNLhpKcZf09ggYOph&#10;kbdTKIoS8T4Ojp6Pknuz3LBrIKOJ1ldh2gpGolzqJIYzmDniLSsgki5cHVKmAT6LQxtNQmYSE63M&#10;APte4veuhLlQJOMbGROJ6MC89GgBXTPzxE8cFWrfGsMcPjQ40gPiJHDQXvcBEQHzlk0ENHtRD0Us&#10;UybH1o6vpxe1I6mmVto9iot8IKuHTYOXBVPEi5FGW8qvTWl/yyPthNmpWP+PhM2/lflE/SGhrvuY&#10;UuBvq3NXWQd3RU4SLzWA6oO8kMyFd5aVRjJdH9aPZkjCtJaCmKQyDjUnhLchKa2gadIlghCZihCN&#10;+XkAQ9/sKwTRVjFG3Y+b/neRZNTwBjcirHClv5J8VYVjhn7RgnwQ/FH+VxDeTD7dSZM1mzVzEooS&#10;c9hi7GG8pk9ZsXr+tWMKL0g0HdTs8a+HBz7M1DhPuCLm9OJr62YqFEWaF3VVcxsaUOS4hMenk8x0&#10;o/SfZA14qYdHyRs6iXTk9dT2Tm9dW5rJvJqEnsWC5EH4Ijt4WfdReSnAZqlndID70Ov9g3+7y28S&#10;2Cy1qrNt6GeXRzndsrqhcMyeIaOkGqjC8L0IrNKCborboearCYon5S4XUpXROV1oqQ4xjIw06qGU&#10;SvRjrmI/RAA9ObnXTl+nfgs3I96yR3pJCpyCIiN3T5sxSx6L70Pq5D27e0s4WRLSCRFdExGcuHmh&#10;dR48DTfumjhRIh5JvHtjEHO8/TBztoSchapcUeY0npjhWeCdzOTtXTz0EVoMjf8UqvBSn296igXE&#10;kKbrvqQGNbrt2HgzPZgyWdM6PM8mR9yQJ3NjjYsw/dlJnfh1VJwSSkmzUmhWSaSMPCHGDXVLsZKy&#10;WDJss3ececfOsh33tq6XfTrN9G9CLcnvv09gfq7PhmrUbjt5uQ268pQtX9Z1NU8tHcK+2/sh0xjB&#10;EaGkcs10b5msEkTAnm6YkbRCGtd8J2eOih9p7tUS/EipbB2gdFpBbRpCMcrtL4pUCgJR5yK5FUnC&#10;lVTeD8KadGoRyh3ECWGHxKSoxZACr8Z4eScY0tTO04GFm+I5zDLjYf3+jUolDF1YEqfGL29mA1rB&#10;+Ksy9Cu6w01zOsljTqQIamWqlNVumwQKpUAYLjpKzbiW4VWMNibtsz8x/9FfFtOQgw+N/0w2wgJc&#10;PR+nA1sJFxWCH2cq0618Cs8/fPInskIm2W1o9UAYaiW58PZm6RuzzAQifinB+jz9vbmuGNjapN/Y&#10;5JYzGmnEI2c6rvWk/Zns44F6WgJRkpchl6YtEDKI9GOGXrqdSMfl5+99VjkBOOWSaDEf8jiUkZiv&#10;IDW+hb/bMpOk5KrvVSYx82O69JDVfeQFBphy4pkWuNrzby8d5bKhpx+y0aCjXJrOtiSyl+gViCRT&#10;cAnNDQe3+w8G0TMwNWIdJKmQX6qqyIqjzudEMsGzVARyiOslipMf+mnJ44pG6DmWCkP7RMxD+XKC&#10;J6NKCr2bwipMBv5EjjYEF1NFppLIq4p5se9MpN5vopFApCPnJ6PC8s0a4uluyHO1Zzm7O41+vvW8&#10;UQL0Ju34Cdj2iM8XAU/sBv7PyRL0RisOKUvsEkS0JvzF1DhUjmJG6ZrIStFiZ7+7uA+9sL/srnYU&#10;XwvDTHE3qS8UmyVb4FHIJfGmojTdmp77hYuApLbeToX0r1sOe2pfGwVM5HAScnELGPHhJIkxM+YL&#10;7uxsJQorIqe5zaR+srQX8Mo8MzYh7N803BaAiKszdWfVt/CULp7e7FzTc2ZUFJowTMFtdeHO2llz&#10;dMCXh4noivGePPmQUnD2ccGlLaMdYzExZclhxw3HDnmcn/9EGo5Wb5WvWTQluKTtQ7V0+YKrU6W7&#10;OfG0qeHgV7CWeReD7LCtx+K5KkmNb9uBUGatybfjzg5v84MCCQY5/sZzbHAx9G7cZmpqerafIixP&#10;OZNbBtwmp00pdxZ1AAdGul47uGyl72LgrppTlYs/7+bjHQrYizjaEJvmn2PwvuuyFMEMYFrOUoVq&#10;Luk3zDJbGjFw5/xci/nPTuik91E9VCFq2Iya1/fS8P7EIk4rJzv6n0BJUxY2/zHQIhOSi6egEGEc&#10;g4F2gWLVUdpnje5jahcoQUavrnG15ETBacY6QBucSAm7AxvCdvX5ogh+G3RjKpM06fl4E9q0ZOpT&#10;MuroFtYO56NryFTzI2Wnn5Ui6HgJLMplQz+uvZ2AFWdyZV1X3EY+e2FGObZ3feUdwfyaHGvC+YOx&#10;Kfmgxw9CgJK6gGxPfUL//5ekB3T+W9XTOtXDpYtNwGHvJMTieNcP6yA91QUUy1a2nLMvuSGthAhZ&#10;E+YbWxPc3F3iZEHCMvQKkSE4FkUgKoZfnL6Fvrb96j643Y2uqpIVo7tQT6FEJHzydj1VpT19x033&#10;gW1UpK0YFVHeD6aBtFDaFYGOuBt8k4/PRKvXV4PW79pDSo2e6YWt1v3ei/6LJI4fhvm4RfPCTVPv&#10;xNnfoh13GqCaKMun+XmZ7aqSqImV4/O4K/IqKzLby+aRS5Dn6OU8dv6AUYOGW8Bv4lc2WGdwZ5pR&#10;v9+u4TuoLHcJK2cU2VRB1BQdeX0qUSIKL3pAP5uknh9KQ7ibRjqHgB/W95YkcVYY22mhx17Gr6rl&#10;0Aq09TyNhM5qNm35szdKf4U45enhOLQ4iX/1yBhpI8/REsHn85ApqUgwT/j3u3i0t7wPyT1BkeFN&#10;aghMEPlH8NSjWlJJs0hTYd8NjkGFkpWwT+te8VQ285COXRrCEQcVlPFghDEX09J6V9eLMsRqQQLN&#10;CP1GnPn5FaGjk/8UQNVihdJYz/FnZwsB14Zf202wv4FbzLh+RZynySJTQE9cloQclrqNWufMZoJF&#10;tMIrmKutC9vJ3Xuwd1jV/B1nnhK+ybKJqtzo8piJcW8F1UgLdK+e0jVBMR6g2DAUwJ23tU0kY85T&#10;CHHv6CbCkH0BUq11c2Z+JmNrL7BT3MAGe27ejv3JnAS+VauStbWIOK4dBjiaUSqkKKGfhuq/R+Hx&#10;8AzqewJ6T1axG08yzV3CegsHH9zhyMGWHpOcINOOw5wnQLOUNW/GFtfXv9rgB3jfBy07bKuaQrzb&#10;Y5aFArn8nUJZVvXS2TmFmmDy9tTPSqRslR+TrisYY9R5sK5n1Ou4Z9Xw8dLf+jYtp1w5jhK2O80t&#10;LML0WInkiTYf5Oq+OKPupZLAnm4nf+0G4GGvL7xyRu1d3OR2lAt7oDXaIh35c3Lo9ws9klJsC6iD&#10;FtOtQPXqqvslu3okS6Ei18DAxdddoeawbVzdNzB8Q/YXRsE1LngxlyFP2PhZ8N6eyaW9PXVDrkKF&#10;eCk7gISs2rGSiujl6qiu0WC4VPyAMrx8p6Ozyfpoh636H/Gp0s7w0xmqz4GLnieTfiJ3wI0hIoz+&#10;Ilu4umhje3e0i1KtuFxFOMDH8QG8oHkwuxe2eQJa+Lj64DsEVUK6nd88wxds/dxcPAIHT0+ZZ1Wy&#10;1tJ5afoRkoiPvjSAL9luZlcPkXZ0uZmXWqqflYNLF7ulGm0Yldrjn8VCPfUkordEbLZh85SLeA5t&#10;CopgsUHiRxTV5ew0Y9MocN7Yxbz/dJqas86LEK/wnRw5okLPVlDCLb3/7HxO4oRbZdhUxdGbfw+o&#10;sJ41uowcfqcyt7BLmxTOMRIU3hkdLWaigrDC2anu/cWyl6wExfQdN6ywFo0ElJx4pnfivV7GES2S&#10;FgNc+nmT2yNhgzbqa21I0xTt4QC1efseA63n606wxlW81/1l4qjt1GTe3o5jysWmPNAQjlET1x2g&#10;0UGBqNefqQlaA80dilTiCnNL6gk4e9NQ9nz9zhC3AU7brDEJ409A7URlUTdFBBeGgiVXx5IhVvvH&#10;tk4qOvSwcpBfnhJCI8PD9+06H5gyCY/WpuUI25+Iq6t4dWtVyjFvaKPOM7uOY/V0ccc28/QWyTql&#10;fHBbkGs/aJegmLV2sH66nnh05BrgOXr5DyIKnrMSNHNxX83bUC6odlHFWfahLY9NH3kdcnHfS9dE&#10;RLxubOjv6gq3rhery564nzZlOxF5XC6uoB4/Zlcjvtra/TSq2dvrhcHMWAbKrkElmIhRucWLCe88&#10;7Pmxy7Cu5z7Wu4ZsnOcFctw83X+ejjPXc3BTw9P8Y3asY3Z+V/C+lppgwEySmAkK29MVd9W4sowy&#10;D90e3uts9WwPo4c3TxLHSeTV3KtBvmNY7V8sbQlcnS3TR3YJPY11/QrmobPAHSKSsFy2sXWobmhv&#10;ARQy82FuRwdM7VZnP5eorsOsJVV4jizvDxjWH9VHmWbA/t7YlEYbgY/rqeV+NtRTpwmZCoVW7Hmr&#10;ATZrEfoHRgiSIDYU9xYftDCA5GHGlr2to+Pg7TaZLSrSeHxJq8CoVhjHBqUZ77VBoRju7IaiU4xb&#10;gM+UB7skjen4MbKpeF3acimtla7Dx4FsTO0PBtybpGkB/DAaHUeyon7u/4h5RcIEI3qU47oUx2j8&#10;jH+/o9k72Wq5yNNakiH7rOP+wQvRjxndj2+80+l+v8Rdg5LXfUjVRmP13brZgeVYeJrTv2CZprva&#10;NviTu9dx1X202fHl0p5Ry+c6Na5ZLZ9vC4wPu1RWLb2jYum5sbWSGjUA3swwbEhL8aO0nkSRrZKr&#10;Vqk/2GllY6epVfXFUkZervMbzK9rX1vf5g8pn8nVQ+uEnBvIjBLsz7dXxNy83Otm9FOrvgfrmPNR&#10;WJpTFYcIAYSCxqXlIBcEhenLp82rx+frQ/69MxvvZoC66em8F6GjnyMkvRCMW2sJHi0NSTq2cLa4&#10;/wl6ied2wpAUCta5KktHXIAwaVpy4sgjsLCZJCcuU5HStDyMxjk1yydN85ukZD6RNErBMU0x01RS&#10;O5hksKgT5xhX+9jTQ4fq1pXBnVNAcH2iBK6tve9UimRH55utmXCLmGeMLdMXk2ugSHkt/lz9FZqs&#10;zu27EpNSb8PPbGpHkoF6zmtYhlC1JySIpDI33jmj7g2Tn7IHyQ+jYFx8oMb4unqx3BuCB5NVDu3t&#10;PGY8WTNSnKvrW4Y+/GVqy8RMpAs2MWhOZHB9375Jd4GjSGii+IAlQdMEL+YbIE4T1Lj4keIR5Dm5&#10;eQ1qGOg18hzXcxxf765SnPVjfLlyN7D84YtTT9nn/7SDY/KV8GGbJU/BkgO1pTVi4Yz9pQtnMtv3&#10;RzvKZ0GaQtyzdgaUD6+mzXPGdkD/xST9th/vweLdkWXHkLZHIEgcBRrEBGvh5ZURR0ROTq6Hg6Cz&#10;s+vEwSC2eD6z7kVdV3ufY5koitSGBIpXR6cq3TbVUwCuTdS3UC7xdLP8Uj6uP0/XSDlH57Y/G1ta&#10;xvo35Zcg7RQRqgQrSFF7HsbfJyAaeDqFfr90CVVmqvMDCeZAKEQOq1beWEpWBcVpbi6+0q0f87g/&#10;Z8ZMJMTjpHxQdEVg6yHMsXMNuPS7Ov4sdpBOKSKCrmheXFt6xE3nnzOdlzXlZH8T3ffFionqFVeS&#10;hUClJhD0/22KoMHJiYdH6OLlNTW5ya6Md1PFWNA4V4Va0e0Gob+YuRelboNPOXzUGeAz8BGBmLkx&#10;Z8PpWdcRtCRSi6taC4Gi6F9tpv640Xxg73A1qc2X0vEU0K94P/e/jJHq231k12txk8/XfJo0B8Ef&#10;whSP8dRxhj8dufCRqQf78zimejMM+EpWbZUyg1tre4a1+49vQ+dDHtHmt5UUtRfmObSFq/CdnHz6&#10;ByfZP58UPyGgfN+HOWMlWCFp8QHpOjjZo1f/lf8rZpC2xBfZt7bzhezP/db7C7jagaiAiMncAOUT&#10;hfZvnNxRJ+N6qibN5BFlWQj0yHK536nWhYRuBZGID1SsZJDvmZLuIMoDVz3PvwcPInPGUSW0bxA/&#10;mfbOn0AJHzmed0ft2zCvdvAVKza2tlgKpr3uD/k//wa85/v6jkvUTm5dWgw4TRwhtmpdlAedB1PN&#10;baXjfHObilKkW5TNYWQoDbWe9o9+uJwxJy1enWE7E0gkizfWdpMvoViQve0Tp6pAQpXSRRaTgSUX&#10;gSHjOXxRUMbyvHuJBezVc//VFnOWaFLZgHRfyKY8ZBd98vfhXskwathqZku6yrGZCWQb39svhbqh&#10;ydA1JnWVV24pxO4Kpoyr61pmds0d38fTJy0EUkXmCgecid9EMIpw4IKNiVF1WFZoojNKw1Q14eYr&#10;W4O6ve6jCbfef3u69g7VRaj46fMFjGQwFsz+oDUmz+wr0DDCLMIVr6OLuR+oVYEtIxkj0wmI1YrN&#10;0gBYXbrU5pr6d26ILSihcvPOWXH1bnveazlzCQSPercwGA0EIIRo5Y3w5rV6IxIk8fByb15r9Xdy&#10;Dy4PQ3ccf29tiX5sMgqUqMtqGdQoL8fT0Uo1kyzpd1Bi2VafeFj7PpyDLml2v61i4hXgOTl3Tn/e&#10;JHwODBO2cG0GxKtHR6zrLFhHsy2iVRb41CLEAw7xxD98ICumhQlFSexiLyxw9yNO4H/WPYHL1UmA&#10;U5N1OOurcZ2MUZNGZzFpeZgZzzj32xOyDV1rRsb+PIBr3Lm5xEAkOK9rXyrfvm7x7C0W1QKxqS4o&#10;kckwbhysWyfimW9o8oNjpkEpLfJ8sYzpMIpvhjSB+zhI2GamHdqIZbBqso69qwC6hM6csFk1n+3f&#10;gaXg/qwd7vzwLxD0u4vu31MdKpFNRfF/Hc94Ox9lEPx8Y86TEMN59hPRsSzf6s6N0bi0ovd9vqW+&#10;UMioqnJBEPz4vTPLnDLKvtcBd7uaCTS1b/F4H4d3FTGi90q626yqpY4Ovvr8m96fYBHrcOVZ95oI&#10;xbsOkPnwRgb7c0qcBa/ylRBA9fF+vxpIG6QYn6K5fNekeZW5zy8i+ft/cFD/nfDd2R7anor2QQw4&#10;ualpEorOOPeKH6BKhe5SD3W5furl4IkevY2t7fn4sreaOp9iEr2Kn+TCZo2fzW7AWDUb297Zsf9y&#10;mX3V/b60HJM98X0Zx7ba4e7vCYNPh00TzseLzE5NunFXmcqb6A8urWuOHUjqRsIuEDmMC+clw+hY&#10;Xw7iHAUkZssapmc8m6+7uYotaSrYBzYgDGpBZjg1RLtIZ4SBNtrHrTZYoQZdvmPDIcDe+/Vh7vHR&#10;G6jcLEdv54nVUWyQ+6ZwlEx5Sl09fZacyba2zv2H2+B7/YjJSfbutzdW11IAPz0jgz7FpThD7QDn&#10;zgVrIWpc3U+/Wq3ko/CcquTUW25dbx5OXY72TEa1onJrLJOvqDRWlCfCG9dWiKDbwiOHud061msL&#10;q7XDJdi1t4c47Pu0A1JlzaVGKg2nnZfbuOdymMI8TEjBlRJCr2QcqRbewuoQ1GI22YmVhFWGUl3z&#10;jNyoyoZ99h5L5sR2yjxpnolkltfIRMBlgKkk5isvBEouUDioGRKJOEJ1dpmWLh9YzATQtj64Bzen&#10;A5Oa7XH1mJVgr7W9Wj77vbG9pW+oTrLatGhJVCitF3KKeGdDwRd+QDy8ng6VN5WO/phmYtGfUqLp&#10;cHz60TNjCtklrhmighLq7eQseD6FdIrR74dodjnWXuYknIAv3/7tbXRICCmId17q5gWoQafnyJZ5&#10;BFuU5QJ6VDAfo5KMqnqsqvFokATNuS0H09LNwXT+rLXE/jM+ZcUwABGk0DBpUvHV5SWqsZrLHloE&#10;P8K7Ukzg5hHce7r+EmU/b7e4gvfwtPv8heDqr9bVsrRau39X9pR06Lx9kiu8CFn0WQ7zUUZrp9c9&#10;rA2QZckwdF5SXwJ+saqtU7QdJe2mtNXuDJu6nwI7JoUB28xkxW9EH93wUFQmNEOmXd+9VrpeP2GO&#10;C9RUH3e+iAvs/Lnmd8Jjztdn0ryYv+Q4cVszbQwm4Yy9NMe7LHDy9OyzFbDwmxG3GkyJyOFbwW8Q&#10;OEeSRHmgxXxIt0wCOU/JCdspjC+bjpnOJxrMFHvu3JufJ/24Xrx6buuZvt7kiUQqo8dL78MAMMuE&#10;TOV/9o9jby5y7T1+b13iTBdc1LdnkYDF/RK1imB3GRBPbV/7MIv7ZVHvlv+OyMhCNZ+XMfQYvVT1&#10;P8CHn7BvblFdr9att6uXW6obihdtsgDJ7sRXY3aZUAlP7+31VaLKRWEY4L2RJVGMV+ARbDn6OImj&#10;NH8XtxODccJhzjdgHpfQ3dYDZdLcNPTzCyt4P+eezr+qr18rUr7TUAuKnUH7DqF35GKVgb4+9hnq&#10;7RkvHsdv4/ddJGmaugFbnEPcpE7bpIGbY7p+iME0BjYOozf0LhW8QD3YEqZFV1FGnKZYLyYyOTLg&#10;EdBlrtZKcqN3uYK+br8/IngfBN9+ry87gHxfPrMscxSfurgnv3vOZYu3XFLNP7e7sXSIAGjXwGtC&#10;m+33179xkaEoLkT1+O/ghd09Ynb4/C0JjE8NEPLIj2SHPARQcav4jat2RM3O5vM65Y281Y1iXCTT&#10;8fQvC49dlNVjw354+y6SHI9WuRbDmLl4eYUpFDx2yWTUVtoWPN2i1MOTizBJppbUSPUD+1QZxFN0&#10;37+UoSRCE5c76rOfnKdq4vq/ixcI9wzK9IiWHLxPyAyn0nTNmUPnV1HdJu7ieoH9YBJgGkS1Rx7H&#10;3o2Ko5vOlAPK1xvGcTsdDj2He7PUkJMyrdI9yyZtc0XLP0vELyGQpIgevi5pu+6rkstlRioMpFAr&#10;pIM3Qrd0btc9rMFHquwcGZzPRFaQeY958h0uVsEB3iW9YGeEQ88ngdh3Tu1AJbTwqjPcWz4oC2WZ&#10;p91B1Hz+1cOYI5/qR9Ld7xMOzX++JoWMeDVXosiGlhNQc4TnZ34OThOo1sLMP8MHvAG0bXkbzv6u&#10;oWD6y9ZUNQC/Bk43vUajDsVzrK+AiY1PStoUTQKh/d3t6peHpWzX0+jSajVsaiLQKOoRavgDhF6e&#10;yePD8P6QL/p+r/RT3Jc/ay05cM7t7eq4z+uZLZVj/ATs7I96o6/g8Nd8Goxt3mUDnSUdGRbyFmhm&#10;/iau4g0USWteUKJh5OpUqDtcv+cs6+oaODn5hdVDCPo+hUtUSWgrnrSsobnIKmvKga4u1MarV/X2&#10;V/hY1ni+eEbkxQm86+dJxWq4pkerVGCGL4m9trTiGlbeHGAqKg1G+lcMXdyzU0q++r5OFszIpJC5&#10;iRFZ/fT0qOZSUBSRF6QsdQrpijjj8/sFFER0/vo9tVzhW1DbYkQqhCF5Net7UjckWsaU0zV5O9BW&#10;Qnf9n+LlfxeNnj4De+KMa98I8v/wWT3O4/iMz4B9XmOSI2uGSSSFTbvzRjdtmbV9JKfpp4yaDi0O&#10;wixnVAA90PHFyzMtIKa0f/50UB7NpVp8u80QBMit3+4ybG1tb49nTZZes71/YLTIyIcPFTI/aYYm&#10;e38T8u2Bgc6PbOQ6XFqeaIS0duo7dEwDaEoNfX0kZYJQjOzKJBsxQkZHcgX1i3m0JbHwOEZswRVx&#10;PFWmX/bBf0vHaVK7lj7frtLkhIRCndk1dBpa1IyfPLNrLHvk6sUC8BnupCU2G/alZU6l34drgdME&#10;VzemHnnNwhlQvKIga5WGcb2amCIi4LTdhT3z0ZrP3TPCxWQQkXeDX+HYh6OM9LnM24v057+qr/F5&#10;t0VFKtUuap2wS6ea8bSLDkZzqfxhMy4O+0sdnT5PNm3IEm7LUjJCf/+tnsP2Zv8GqYI0N15ZJmVp&#10;SNNFlmM8cwPYI8GuXI1k4YQGp11BZsryVR0NQf6wz7bR5TSqeDNArGZRpOLe7PmTaohb0jymcAFu&#10;oIqq2rOqgeriomENYjC9j6tZ6ZS7gKGPz2OCddyTZVB7fM0wDCAudv/l+7wLs2kfcdGMjlMPy/7m&#10;u9nt/PMgDCB4/uaeallbzAZJvkSJJVsJFHUy/BjAVXEKuF4bMe2WgHLc/mzgqOnYXcV656fnwOog&#10;ekQEJYicRRgla5qxg0dMmn9ETQ0xSbTBxxtrOC0+gMYsTdLIsBbiLlKX7UWPpEZyorKTrqNCR4YS&#10;uX0mFa9oHByrG9x6oOHM4NzINdip3rv9G9vRgQtkcxZiwMWOa9w86xqm5i0KblwfIfo/cLrSzX34&#10;yzOgkxqVntiTj3DQab+RxZqTKhKId3+BxQWYFnufV5nFOUD/9D5A5uDmvG06+A9eekf4qypxkby9&#10;RfUx/AFBbs5ch/jyf7EAmq8Hb0rOgpB9EGf2QQBv/nCUxGC4t+4XtBv1kB3tPPergN33DwGHrR4T&#10;lrzr+1aDJDMXuSQXH7edwWDIU6uUzTg7d4/HlbXVPwD7VBD0ub2Yq0kRNsxsX6CdU3lhpukEGXFK&#10;6PedYQNey2VS//c7txb1gPGLydTxGFZ/z9fs1u2ew4fD+PUOZgQjBlJYVUPb3hhMxVntRg6AP8ts&#10;5EjRv/+lTro2h4Gjbw4knwJZRLh9Fu5EpOZdmvvLLFfZ+4fT1TJ5lN7/qn25vU32scq8LfP/ar/m&#10;ssMszbnpY28K/6XOhhOdwchBBdvvyWbI4jWwNUQQDS0e3Rw/OoBU5rKbbWJiAQHOEU7blA3/Ky+T&#10;DHSAGZF9JXttnWuRRAAkMaBmvJOAFuFBCpfaOy+Tf/Nw+3OTcdSCu7IxMrhrEz3bTRzFhmzlHvaG&#10;/YHPrZ0O/6r6Pux8g5+wcdJvPXUmCl+6VYFSe1hzWKa2d/A+Nqcjdv5M65hROKo4i4INNZLdNYd9&#10;6dVuydtN+z7T/BR7YAS72tnSCW1s3si86Bfsfg6cMCrSHM5bF/WBzT55PRj+zfOd3ksIOocHIRFY&#10;M5e5S81knUFF/oAYDdkOD9TS0QmPUdEf6nlNG+rq2mHNM6VRBl7EDt+bswgkKzKVIM9opCPHJSYC&#10;xe/iY1DUXBHuHEiw9swnsMhyM9/MyhLmsEmC7t3z4mrYcSbJ64/Ivt9UOzT1I1PDyxS5ntsgFQfr&#10;qdOrRaKYO3wfLGc7JqNomLFtdkT4+Lj6lIS1kZoDar3o1lYiHVuFmzNiYykSgvq0+t+0tPkzSpMb&#10;ixhMv1+lSzFFQp2RTi0HxDixoWjqVSrLajAN1bXPHjw/m/x0qMDL0wUV0a16dseEOLPh/5WH078I&#10;CWaL4L0wnylBk/m8QUliI7hMcvAKZxMs30Y0hHrkZSlXXLQt71Xt85eXMTOOtZzTpbo5l7DgCSOq&#10;31qRoTwv1buq9+GQIkS9wFy7AkOUFKOJObIRLnmk/qtT5N6Kzvc0xCRllPqOLvGu2XKtbSGk7PtM&#10;96rBpReMC28ZsTokk8gQ+gCt14t5aPyI7RS8IgRyjAit2KB0sBiIKuXkwND2ytDJOB4rv5i0RQqt&#10;/LunUZ4hT/HyLMwVvGrkOaqyeU0jpvOZE3as6gpoJUXhmMFVsJF+7b8yhmV4USipyYMM5XiWlAsk&#10;g0vWMYsKeTWLkB02/PkX9qzYitiKR/7nZ37ld9iNvkNTW7DatC+bHBfmKUatovSLZDCmq3igxSNE&#10;NJJJOzIXDXc0PYPgXRopSOQC/Ob1tS83+k85/xtmA+s09e7xW/Dt07/McLqU6hICDlpiEIscbYd4&#10;CrZX5vA7M0wBvXQWtGysMCtCeI9TkGJMHB81ZOLRB0sGJcCWhlqJdmQoAJW3LxZVtvlYnyC9H0WK&#10;jyI/qGVrCK8zmypFhwxZ4A3XNhKQtRZ8DRohhhHTG6WzzzdlKxefGOXoBoOWGHq0mFfkUNFXnMqZ&#10;O6WMBk0Cs/YM5eiEYCZfR8x41i+fRiRDqnx+wCfsdRiYhH5pzpTFa0/58cTn6vODhMdNirTgVmt5&#10;Ruath5QaJukrDGwtneUmy5FVstiir4IZ1RRiYUzhT7QYNdVczVzLWMuh0thDR/4bcP3iMHP4OSye&#10;iRnNgGV1YkDm85EanY61D1K48pykzilH2TwmYMfl8GhUvlOR5YGZmbX3iZAgQThLrvosrV7zI4r9&#10;AI1OlhL7rd1QxcsTxzOp3UAUTVY3Jr4jipjrMqCdMhSFuEi0oKUjE5/4WydQEcF9qoLeIox0nB5T&#10;gxTpezMuVQ0yxL2mEnGQ2nbHjtmkdK9miBsGrZm2U/s3PmGaoE5QwUMSWAOHKUKHgQB3hH1Ilr3p&#10;KreJTSwK1vHJPMqwFG98k693dCXLNcq1leL4YxKV2uANJ9C5d0HYMsgnI8vljWG17JQQCtaaUaOu&#10;8FByePtTSWHua3gTG617p2/Abs2UcmbuLEEiZFe8WfsFaeLvx0SQyRuFucK5BopDFPr1mHAunPel&#10;OkRlcGjt6LCksb7AjuBfFCrBmc4GjvkrGXj0Oy+p7LsoA4NCYvmNSo7Bd/suqUWuQU/pSejYGL2V&#10;4EkYkUNcRY5MLkyMhvkhbunVmSZ5lNB25o5DVR7Nlqc/JNbA8wLl3zYU0EunVDwgovJKgtmmaJXQ&#10;Fco0o7Ig7e1OfxORKRMRjz9CQGxsxgKlfLpHOAo716wJC7lDVvVwt1ToZm05FOq5wfwTKueCKd0E&#10;VpL7z4ZHcj1nvOXFR3HzpQUXty+WIGS9oBjiowuGsi2+pgG4F013cwICH18+CPW9TRze4c734jDX&#10;XvHG06XWkn2lRIikArE6gghmRN3ks5C3SXbFJSTM1DXUOGEtmRgQV7SAVoSMQ7Eed4MxxMZ/5Xqg&#10;QrWFStUDF2wHmynqXgpQaI6ko2qsyYWS6l3xuSP4iP7j+G3YjeGT/mwIfaaT0LorobCgWzTeajVK&#10;FxIsknycGcNuAi4SmJz98l1SSBTExoHemAsc0u8CtSYdxCk3kMTODwJkUyARGYk8Gzo6kmjiQWLL&#10;N4f2zpS8isGQwY0HT0Q5lEvB0Uoc1S1K2Voa+9NnFSTOvPq9sAwFJfwbUWMzo2qiCs6u0Aqs8QG+&#10;NfQIaKSxmDK8DCg7maYVSAz8n7kfDLLlbL2pDzBw7HbU5CADsN9RhYYYM1RgVw1BksQikzUzBhPF&#10;QbQMjMPKY+VWqUUo0lqYYv8uTYJ72ziUlJNKtnShk7EkVs1Liui8tav9kC8kKhOrJoEWjhxEks4t&#10;Nn8ByQrhDx+pZhzQLkXKMSgFib5FjUM/iJIsTRQO6vojPkM5vrRGqySjY1QmKh/PcYpMIvx9EDm8&#10;Mvjb80kTwILK6fgOwZKQZxa+EgPjVI2Iq2XD+AXk1I1BUr+nb0EjXVjHAVuFU5oEGiUyVKi1dvSq&#10;TT0ECQwNGU1aFPoI/NdFq4pDAhkxcaiI8VDhh2gkiUgV6AJq0KLZ5NYiClEKs3c/VtyvrbWqNkLJ&#10;unUHHfaLEKZdZsMsNqNWPRRxoiJ+KhqQ1BOn9ESKjMqfn8KgMfeLnXk4buvuPFoiZC63rMR+u7TS&#10;IKIZzpwXMt4xHSzp6SplUt/DvQGckfkPCesER2mwry/UkF/CpL4iS4oONEvpFK7OJ8p3Uduxf7V0&#10;VsviWdBxo2ePIfth02Eyl+OCXoqtDlB7z3xH/iav42v+I+qDqJ8ppVA72JteBAXuAiRQKsEEwjVu&#10;0FYPhF04EqC5b22sd44nNZH8+vXll761G/8UCFHKC1FhZmApJNk4vWmWSPaJ/bwuEpYp/d9GCmt2&#10;fs9GOevtQqdqWSmhknK/b7AmZVKRIJUTdGZaLplS3G/0rdHyqmGssGD/efxgMojh/6hyfhGJ8i2h&#10;B9nbN8Dus8iEs25BkilDX4xV/BK2BFGWAkG6ez5xyX3xRd6g8ZQxjjyDKV2SqCqcpG/GHnSpCeoK&#10;mVxoEAF0cH3orxGMHOXXsvLtUuYKlJmPGsPbkFUOKXNe63JoFSuRCRXm8u7vSrIS/qLOQmXlgSLL&#10;cdF3NVm2o4OfrKbQGZwk6kXoV3OhKtRSlizfwBKjJyDFKOiUiPZzN2tmjvJl5F2ThMKhUfZxT45R&#10;eZOcGWcqq1bIJDmEW4gnsBmDv6FkCRT9TsawLUlVracR5OvTnHjG8EGhueKFeB6pT1Vdg0Xwnasc&#10;nc5VqEacIwKUp0XqiuoYXh7xSIvk6QPUIXTeC9mu3pS7ScnUfKiFuSAbqvz+PuXKnBJ3s0hWJTWE&#10;NEoytAwy2qNNNBH5sgXDl8JnPWLnMQim9cGodbZmt5FnEacLHFq6ASUyIvgdM++Y9U6+VDlu54bU&#10;VrZGXWDXtWGPvwwhjpGmpFlLXAqRnTzc5qGXB0pdebyCOpjtaPn7vlVBmD6ZrIG3XFNcRlZ8BgbY&#10;PdVSjm/Z2PhPacGUEOdbDa+ePf9et98mNBRd8lxgQs6Z07jlN2hWWlAbiJN+ORnz8dGjXP58wSeE&#10;I7TrfGQrxgmp84ThMw+B1CtFpMSgicdWvQraXn7UP/+KvDc87QmUgv/nMZG04sKo20G2HDxGrpkq&#10;CtUu002lpPthgLn3TURQIE0XriYKA7pZNwmTFJFGh+PjYt4p3k17p7bpxiV7PEUSfR7yDxLo5V17&#10;2MQxKgV/hByKL0j4usB+OnFGFVGCT0Vi1ENSme3oLQt6gcbQaaK0+DRPhdD5QSjk0Bt9KnLJxRWq&#10;z6XBwSC1TzddTaPxmr+Or2aagGCyAnEyy0X/JyiDWkXuxvjc0j5n3N+gN6sM/jHVOcHnXIuCxJo/&#10;QzJKGIyUMZtooIncXdm39SfztWbt6FeOWWPmX2kU9MPAfV8ma3Rky74EUlTKOl+bOYWX5ZOCr3J5&#10;SZNlljKWipB8ZirPOfw49S3txi+usZ2a4H++GUb6bb/0MzuRS0boP47fC5nb6rrOjN/5vjtOunN9&#10;VYMumktkXs1H6dGtRz94pK2W+h4KkiMXhBFWd8pXdUY/bWCim+fYJBKNfuGC08tOI1VP13ng/BeZ&#10;8SBabmw0BE/tIDc1Nefg+W5A6/YG5s8oixEtjdpaztADbu6c5CbHPSmVxhoJMxf16DeKbalZmhf0&#10;VWfFGFUJIbNEXrAN3oOBldJiRz+1pCUzQrzOxDmeWgCitsNjz0A7tTn15Q5HE/Q/jm2kzr+qTtNf&#10;5k+j5wcFcyh4EPnTLRc2DtTmCgxK6SzkX9V+VDwHy7Ryd6+8fC//Mp3eVxU9Woquas/J71JQMQoz&#10;tRo5E/ifhxexbSAs9P8+2gLbmDB8eqO8hYSQMa3kdMm0vvynsgFjgA0e1P+PGf3v098QYkQP/+N7&#10;//WBgQisHhPpfx+OoMiRXf85kv8+h4sUOof4z/X8X+e6QgCLzn+Y6v8+/QMGbJj5j8n5P6eYSEEr&#10;cP/7iaDbAqEH/l8xZP9VsAnEsTfSI87O7YqwpJT467n9NkY4OjilVHmuHaH6r/ZZP/rI9ONu//+m&#10;oe0JEsnnx/4aZSNXdeyKSxSD2s30aNGTS7wSCDWpQpYvAbHVHhi3l4UStI8VxMtQ0PE9ueKiLA5W&#10;rUveFD4rR1H2g7AHDSwh2n++oqFdXKFz0EUyzEJp+u4j/Yyw2cyny5+HXrQlKCVkJXRRqu70udtm&#10;6pH2WKSa18CIcgU3sOkmmP5z1iv22CkffJ3hsNh5qRuPq2B547hoG598kk5Pvg8aMsiu3lv1bJ79&#10;uE23u4OHhva0Q451/8/FpK81IARL5L3q3DnkmaRdj/Pqki1pIUtp+XYE5eHzdBbtlXGVo1RxN4R3&#10;fhy8+p8v8PcAsES3wQ88BNYlraoh/sRMen1oX3MWbU/A/UwYXkb8q/IydqZX4RLCLpZfzLD5XZXN&#10;z7LmPxfcCdKDCuT/w1LDiuliMXCthdMPJ1/vPHPZMqu+vcBk4u2GWZfoV9+IiXLUVPiPpf+7Knr5&#10;7forke2wDzK06ejznttVhRHt5WCYFS/Jo8b31cDADJCyQ94MlLAkgv8jA9c/SG0HgbmAhuaCCJpA&#10;/I+l6ol+A1+3wqr0O6aV2Stq7Ep3DCowOJgQ6Vo+1PmDRu5DbaSAOfhd8T9v/7xzT/kAS8ndXT6Q&#10;b0yoeUdjcK2HAfwg5MfTmYkpRvZN6MZ/PnTg/M0Lqg/IYc9e5l3OMjHOnbv9tBcEPT/RnxywgKaM&#10;uA/DuP+UVSaDAerwSH0b/wRzdY7FhYHF1aifWaZ5OS42dpWUaauxnMN27cbh2e2eTXuDKU+Lw2+n&#10;rg9Zh4uQy4aQUQ3YY/ScRaUEqSljVpNF0QXwC7EuE534H9OvQiGNhmu/vLTMcsrgGVV4cyHuTrdl&#10;qE211EdUoZWfJt1+ptLoSiqzqU/d2VdpzZMWq541VscK6WM27nPDvb3prf6Yyy/19df+MOiZBF3x&#10;L0ql2ScO5VLVmQhu/EtOQsMXoP3OMjX30LjPabM50aFgUZPxbwY00BunIhhN5HE8EryRlL9RIPyw&#10;ouCcECR1mquz2lOI3nWRSdqM561ZULIOL6Z6x/uDbFCRoZc48zgSij5X+obj6P9FafZ8kcdN9fTW&#10;ak413quQLki6X6bQuTht4hM9tWtJ+RsxHaGSGcTe9l5feVIOZh/V28+pfofXEavtUVzL27doI3CW&#10;0OssXjFpTa0N6aPkdrd9l/S4jaj+0b2/7sQoIz6t9rgHTSmvQb2IIXemzHKf24SoHy7PT8rlaGZW&#10;1qZkQLfZbwWOR0cxvrk0AzjDi+h9GzR5YIxnaNMxQjRdXwe9MHKB2RT5N5vnwGxKUdt1XwoK5iue&#10;5y0hMAYzZZXZj0UyYe6N/WWJ7KLRGpt7HF1uaKJoZwytuz8b/z1AcCQplqgyxYYwLaKfN9yWGW7K&#10;W+vEFb9/dwdcMF826/rfgvXEFxJ7wOeCO+yiiPPpQhMpXWIJRsuyKTlc3eb5CoImTTmRCGTLUaQa&#10;POEDU+umD5Z5EFVEaJM4EJWhx/eMwbR820HJQcnRY6CpSoayH4ghqqpfvFtxh2ArXnWenS6aJ8xo&#10;KzPmmCydLUoRQAuVHLzyDhsimRtWDrFhcHFbS/O5Yr96aVkagKGNrWOWOhf/ttmWfslWATHVf5A+&#10;W2jpos1pZ0gZTNMhyi4kxDhQlxHm7GIphRFeTh+tFfqOBpNKJsM2K4GiRFKh/d04NnObRQ29od3N&#10;MhJd0l4YGTwq6sVsq8d0Zy1jcEm1csPkMJl6KLImpw/L6a4qveYHwnDLFZpf3BGiGrP+OxMBJvKg&#10;iVnOLwR5HY3J4fllYpC5gXzpX0LnaV2nusHxgSK50lH8KHICigkxYmKTqHctpVnoFs2/vfKYp7v9&#10;MIwZxxuiolC6FcUi91bdE693fdKPht798SP57fsbmn74d0wryp6nNb+TZTbrTxW7tmdy1nNa+ece&#10;0WUeuajI/H19z7rNYZ/+t6YxYUhEkskYD/bG6CIxlzGIv7EVL7A8K5VLySRzyLFQQ4BS4R/qrzOB&#10;oHhhHRF/XSUhhnteZcpV0P42Sg8qRoYEU5Nrvaj5iWthk05bUzcNQynnZYSnwbOsq8/yKR27FEZI&#10;URaa/EMpQpfz0gWEKPXalDTFWGGJGqQ4eKXRTVnkXHqsf8OGFu7E9/aB/R1MxuDVTgp2TvOCKWvI&#10;yCvHSRMGWQSMebDl3L7rptl5hE2nohPkwJWvQRxrTixpfrmwEDoSeZXt7pdGS+fcgn89vMuQ6EHN&#10;DpJPMYuckund4zgZ0Tn7IzGu+XApjOq3Nsi3mzHnmNFTpD2Y0WA6x9M6kUvpod42JgMMg0unBrWl&#10;IoDajHv8RTvL1nSXZr27b4LVzK4AtZXn07LatnHBKGujcbnocskva+0VWKDFMCZov+8gIm58e43s&#10;3xqO7DKRxCUcYcGNa3HuvrVNB8eQHI3/5ntt7UBfpoz19dJt3+USwIT7JU1cxpfSPEO27rR5m1ex&#10;uNREVeWAKTCLkXY5xs2fQDdOVMaXNuF2hyqSizvLQV2aWrZ/wIbFWT7WwlvQ7Du/P+ylENM44omR&#10;zA74L3/c+jprZqaDuYTB0FnlIX5/z43X1MeK/VEREDNXN+vpv9LG9l7nvDoUVm+bve6U4e3f+J3Z&#10;KLmVudDza/hrTkHSVjMCqaoxmINEirqTuTElIioJGDiRnHJbaLDznHwbuF7RvhxmaorbvOZ5u1ek&#10;SGYwkUmJ6HxTrXM84826o6+BSTSxS3FaK/Zq2zN9V/OqSsT+En9hZBQWhLScI5aNLLKw1stPT6xo&#10;Fjb7/AxHKuSPnuufwxHUB2MFjzCby7c2nj1pfyB4UzJ1I8aScubHqe3K2s7BBQV7DPrgqpLNcnPf&#10;OmzxmLrYRrFuzG4O8sVbjP3FuTffvOgyxiXKe7TGOolUbxgFS3SI7v4mVe/iEN3pCPKedaaPl8n0&#10;RZuwuIjoHswETPm5aalMi5GJOIHLSZ0LT/zkgzCuxes1vto12fLriEX7QfIwFdxY7oRhI+jvjzcV&#10;Y8uNKKetwbDDMZqu2MonB+38qrh2mLvcSf8wJUMlT3sVQ/YwBWeR5oQRUF3bQRsKSI8Dgfkz11Bm&#10;x+AWEvOK+khkYHG5msSAkrjub9Ubmr4hfg//AYLCarNROscywgqu154YU1XuEyYcRWxjoukVmtX9&#10;AfIrrexv6Vb7P2FdYGJQjCLDnDKlPy70X+3UsctRNR4+zd6HJFdBjFFKVixKU/JFkiKTplycyfKM&#10;s+mUFfKfTUxzY83e+3SEfKZ/3V8FlKij39zWzb/ucDUMU/r/eEVUe3u4KxBvGZWqHDXF1VD8QVLN&#10;5ydJjnO3Ydk10pfndEdJ0/d29oN591H+cbXBK79Ikkg4cPTmR1YesQyYpyvallM311Hoct5GFjpm&#10;mT5DdC7jl7ufOdK3tDGsF5j2HryXdJmL0WOtfbgZH1XBmDvbNXSTTm48cMg8CHcURVOvzxr8PV7E&#10;/+Vf16L+cKfp/BEJGpv4pRZVk3wyQB7BAKJgP+oGtjXmO5vtC59BwDGHa40Mtm6EnJgYuVHshsxU&#10;I2GfZQeoSroy16XBp/4qu5fTKNx4wSxq+OegF1jyhoXv8CA9/N1Z5Q8ESvlPvj31A8Eq2yPqR0v+&#10;yizKuQYvkzlEeizU5TSX5LroFsoWdddXZ2USwsvndvBC5xrC8o7AwGWURm2lyV9ltyR52pwObW6n&#10;Ogfty5cYBtsVW2yZy6yxWgdfuQJyBxvI/wmb2oB4g0Q8cn99unGu+E4eWop2iVzKp2VmA4bGgcwJ&#10;V2pHWIBTXQvTWIfPD63N8WNbcjfW+o1v+LVN8BZkBWr2Fhy4U9pAi8xkxeMDI7BMPyqITt/vy5kl&#10;KoEke7LzU5ywENNe6PNMWcf72zngRnzg4LqWbQOzpZSNUw2BP3kWTFTkrJs9kHu7b32rQubfyGjK&#10;NhmfKM/SkUM+OLa9aIQt7F6tbo0mGm3vJq7M9nJUpoDFGRMW08QQOY9WuPz0BS4ISQ9piSzFggjq&#10;UKuTu8cHJrMQXrL/7SLxwGk8akAr/8ufZ5Rc8rwTprN5o2fXqcKkGCsCHvJzuvTwxn0N8Mc0Iw62&#10;nvsg1pevDvKnMEdeYOj+r1HUVx5uU6WKQ3kojLLcbdCMH39Mrnb3zGh6Kg745Tc1ytirBqerTZNt&#10;Jg+TNczANVeJYRnh5psgUF1T7Klvpfk+XU0LN0hS1v8Ua9o9LxVV5CX6bj3LpxyNZ3ZY3NRz0oJV&#10;An7k9Y8+fjJr7YnN4S1kgIQ7ZGBKlu720F6t5lPerSdxmA0srldrmzUaXuvbzS+6r0w54qO5YlW3&#10;8M7Rt/N25MP0zRu8EGYdT+aBLFBT6fgzOy21rx3n1wg+IFLimfJfQEZPmVL3HQpE7atO1sZADyoI&#10;WBXW4fcL6CYqoKbxGx+Ubz/SLw75EuqWdYaniswLGBn6iJ2jQUbXXeQNEhIdHBXlViGgg+FfE32G&#10;qvf5N/1NWF0Y0mjyGM+5PPwxD5NXo70oOqeiR8VpctLd/sa+dFI6Z7520H0VKoLS6JI+jMvgNIpd&#10;v+W62L3vhIm96ytdMqhlCTofH8LweUtQrLnfqzcQoyjUjemyaumY8tH5W43hc7RaYDF6JY4adeTz&#10;ezjm4qr21vNf6J2J/qOu8ZbtYLXApWoratHoptb/FSsUus/rhLbMeTC2VbkyuYyhfay6Ks5J1+wO&#10;CP4OVdXaC1EaCp+RYXzsFDPYcXCJBStbnpKVFcqfvdLoTibOBhqORnrw/LBvTNpFZJQkUMldVJNp&#10;EkUCuXUWSWPRQKOhRU5un0+jc8zTch8ojVL9ckA3JPWSZyl/PbXiQoKI/Dq470tloOUjaSxU5y6t&#10;ENOPGBtwK3CZzldLXc5yPniY229Af5WTxs1A8lG48ExAh3JefSn7kYCxp/7YHIVCW8qLi2r12ina&#10;ktrIYe1tXDsn/ejKcoiCdrYjbl+jIaPGNnQSuasRIFwFnR70jebLt3ApcykpYozfKsXSPWHasdp4&#10;RVoxSQNgwdD1SJHFQFMCAg1RIuIJzGBf5doj6hpNlB5aTUh/2spdtHKQxLF+LnyfNS4nPjAPn1EM&#10;agThkZrfY/S0PWaO6Abb2eLQynUEzvQ6c2zNN1z2/iNCH3TD9WbfUFQayGODU1/0ko4Gy+qaoXc0&#10;eWWok8xQnGzfhL1hc9IrvE+VZOIH5OeriWzwJCG0buuM8Y9fVDjwGShf2Q98UlAEBwtgVaj9kvkO&#10;3Ip/G4RD73d9opV+aEK0XE6fiQtmvHqQqyQmF8waiNkJMjNqsbDQYMRHsyZYnRr7vY4JTNeGpaWu&#10;azU32wL4OoQIrpN8zawUMuGSWSGUYaIKRtiGNBZuBa+Ma47pCsWC3ZP5Cs+PN+5fmwwPj492m22U&#10;iw104+PjlmyL2n7K/xcLgKOpqRmYigIFBcXFzQ3s9WA3KXA8mSPX/eUKQ+h7DbrLFY4EFtILMjw8&#10;/PS0l+Dk6Bi442h5JgcdpF0TjijwBIKLi7uysiKUbrayuTn4/vp4A3S3Or+4AAXZ5QK42b8vWnse&#10;5XnUdXbGHhyYAZhVEegguvFzTTM4NmLwl3cB62acZLJ6s6vHVy4urt9HBQEI1OTu7u6JZlnygtEk&#10;dAwMxlZWMGdnZ8B1IvewJCUlWy4REBGdfH1tX93RxC2btduc9iA5ODgcD8bQaVsdsjLLqSFDQAn4&#10;vUPz8vDPLy93//z5vSRYcX+Y42Ds5oYeExNj2brufvmdh63fweJj2EgOg6asrqMjBthLDoVI8Ody&#10;s2OrE2lvLI22zf0Ch0HvV6h7Bzw1+eV2T4LFdP5ObwjU8b13okqxfi1pvEnn45YPcLWW7khXg6t7&#10;7za/Vw5g6HWNjSYHey0Bd5OcyOLIW36PesBTFKtX7VxfIykWCDRf9N/LiVmy4SCJGJqYfLlwx12u&#10;NWj1o5ZXde3QK7WCJQbXrsGIhK6qqiIi4T169ObHw8cnllfd6PZbbyFPKY6T+AI8Q5vXHUX2JEUy&#10;2b+GfcCYI/r7Rf+++q0vbzzEFUM74ZFKowA33a0QfKcG5pgnD+HjMeATU4balQf/9XxoCBK4BQcn&#10;p9PeELyPSp2DFjd1UPk3ge7WfNud0vXBqSkG93x+0Z7t1qsJOfMXfIa/ud+szGplGC/y5sz2+XZq&#10;Nca7d55kHNU25l0frW4brxaMS2f39pSqV7CXn0D3lP9wlF8iVYQVkWy1HZlfaB6Rr1c/n9hs3bv8&#10;FOeedp3gUVF8ZKXxOojmoajdpgEd3xv6vL0yAAXvcERRTqXFkWFMtjI1ssaY6nt+KSXzZC7QSTnB&#10;LCDyyyZJEqKzJgI6MmoYfzdjucqnir8A42Y/MQ1nJ44ujGwKNs/rkC3Jk0YyK39SqQoxTUXWUvOa&#10;D4m1/WiGWVTrTU46aYkmkl6zwaeQlCKuyf2x4f+7KYMkmAn8u5o6XHt0UvzeeDota3weThwpLxoN&#10;b/2MjAZDq1dwIqppqIoxYlZTD2nibLNcFlrhRDER2HKKei14rjeLl7lA/XCzye3CgH5+xJ9opzuX&#10;/YWE04FvQXQH89F5JppyHWjjOioWCs9PeFs05tO1dpz2By5m1/M00jrQ/ATjGgSLRCUrOoMpnVGr&#10;0hVSHN9Kj+Ir3iSIfc17pPMtJATfk3aqCLPtTtVNhsapDRsO0iBOPvAXm4PzEXxG5gSKjTDjpIqR&#10;QZfTcYnAGGroDMvUhl/GwDCy3QaShErURVFgTLWsPRH0TpgXC0svc4KHyU4ep5hkkVW/CoP5xscR&#10;rD+/jVTpDZrMXBz52kWK6yCgajQkW5ectUYTifRsL99iH2xTJociAWpGSaZo1lKI2gwGcrmPfNx5&#10;N2JnyKSMdpztREJMCkWZqO3vXSidqtQ8mjKasEzmE1NPmpdFv0AF+iVfHF1Kue6vvAY6Qlw6ySzB&#10;ik66sbE+r1Ir6/lZ8PjLYW3/MDrZC1blVNR0GWlTLVhiEguCYIpYeVHkqCRvj6Lclsd3H+msoOSR&#10;znVPYw3vSWKYZwZh/KnSym+wymhHRjIRJz3gjbH1txWrM01axi/xWYpxc7UTuYVHw77FSTLBaEEk&#10;RjCqstmBzhBZ3795jZvCJgqRGf998cPDJ9wZTaHk8PXywgbUl6a2bnBg8DeVFDNlvub8irbkXr8f&#10;UjTS1LMX7jcnFQW7gp93gjdAO1wjHx/cntfNK7rKZevm8zurbBGZqBxOB+2GCJgkyQQCIxsbOK10&#10;4niTt5OCD2r/25SCP0NxuOlI3Nzcvf/0IuLnNWKb2xkGoL9Af6MQ0dLSPnX0vPK+HUsK9r28/CIP&#10;/njf/sTveTtgvMnZfoMUCzVvjPLuim9uZn+7N/hk776vcdjpetzqn5tDKabqc+QamJ1NojcBVD/e&#10;8Mr6ev/YGGx6RgZxmVjtcv/WFoH9dndcwNtwwADwRUlCv9Bew0CJkqC0NHRZgu7Xy46nHcSAyMVF&#10;NaAd4T+lB2i1p9rPF0ZAzeAiEvAB2hxQcovWO6eLVU/jPW+yb0/DghIdmy0Hrn6HQHsHYGLenl2A&#10;q79BCbwck74dcvb0/tPdZWiASurrA7Pf6owq+Hw7evoTgnj9T/Xa2U2ifDcjy+9IS79zkeYv++s7&#10;AL6cx+tR19UVZ/C2i/m0HPC+DLbzq64usOcppuc30A6F9W2fUrD35YVnjm1wmDAg9hNAGgFMcTdw&#10;wBbkr1bZxn5++JPmqAF3nAEhhG9/oP7rgYDHG3CK1a+N+Kestz8utq9nJQl3UhQF6hugiYEu8tH/&#10;BgXo3n9Nr2k776aABgJYOjo6TweMAVEBLxUBItnlbT6PDA10QIU5Jyfn3zdnE/xDEQXfkARfV6cT&#10;yWCAmR8dhWlpbZ09cQU+/tTrCOeKr29rs3yFBjm/utqrqu3uu7lh/ngu+MQGWHog/iln4D1SRc/Y&#10;t95cdlztOnw+ONS3t0cB1vC/pq3nbbznz2PPJ3++YEC8QoWJ9G+68UQz7NN7HgwMjLqmplBcTvs/&#10;/YiCA4CmJ+DzDOz5fO2RTDfzfLomBvQ6yJ9hwQ/mf6MAmol/FJCLAc5AjTot/rrafg3qFxWav95f&#10;3h5aPyMoFVuub4YJ90oSBPouL39eIL77E8pU6kaglZxl8entvEPqIq6Jjdy3eIUI/lmpES01Uxb6&#10;+WXEGOvPID2cKLN8TkTKttSHl78MzfsHeeMQm5G7X9UEFJX6NXpPCfXnD2xHhpH7NGm61/GH0LSw&#10;3jeBBD1If6yjnbFRr9RxCZnYv82dgnAWvtndEij2PbRvBJwIkc9FK7Gv2MNSRVudPHSxBlm0Zx+e&#10;9LE+aNLwx/XpZebyR2MsKopTDmNn+ncC/n6vdiPLXpn5FJRW28Z6A69tX1Vg66OJUwMTQ+lSzIXh&#10;hKj5lXnfg4nu77IaYFLMWOErD+mk9NS0y/rY2uo1I9GpSCJXoGnCvJITs2XkL5b/4qhyKwizBJJF&#10;kgWiyd0GsUB/iNTeQmZDHgyAp13TXvIHN6TT2xt/sDqTxaKD5pjvcA/yhGSwEqU6jlVIY4zvtacH&#10;k5OFO3QpAXkEOTByXeMbidXm4JaZBZzWenAz69m3NCa/kic6nbhfVi8yCc6fGskRr58q3EZrE9oG&#10;MCmc6Ls0ySXqyRL5u3YtW4kKmxmqlWPPAV6xoxeTG00/LpOKs7ae/fFREg6cieVwn+GaG5jZfs3s&#10;v5W3Nu3N8cANUZ82/ZU9tqLC1k8hEWF77XcBWTYv/RvsR0UqhU2cBPsNaGCBjDMeQ0RCV9NSt/DD&#10;yKooHgAXkDkbx3kh6nQEC6FpjeuBqAeFIqX7uhzUhcZTlnwb5FVndot8Q/6UEHvgJicnIUYSr1cL&#10;zbw2hlAQFAHcaOnkFS4Qut7hsXhaj55tSTTx9AmTZ10VRRmr3WOPHBsIqjKK2b89bX3ZcUjDfAYn&#10;1HIyZpGs6bwSeHA6kHktONK1cjvj79bIoc+FFdJyRjXBmvHGnvn5NvclBdTaKU/dE2P7jp8vyzzw&#10;YVQYiSyi6iJfacqI9AaHAYCHx09ld4LEw5Kyy9JfccVUwsErC0UUUqE6EeZFlvSso82aCyfPkK7i&#10;u7FRWhrqLvS3Z1zxyrXL/+Rx3gglVvAXkuUhqvVw7+YcdZlYdvnx4yug6I7dO9I1DVdXwKwDAgid&#10;8Pb298Hf/Q10wO3sjBwcEAE/t0X33X8b5ZihNJWjQL8WSiihgk1euWqRCQ/hYmXHiQ0PYfbqEbAN&#10;djlM1EOf8Qn/5RMDOmc4gXBvKo8XsJee13+C6I8AxXt/tux0scZOx8i49/64zcgniIfg5OwcDOhi&#10;unFHZ2cwYnBAhvP5vIJru1/G4t+Bi7DJ3wxiGhj6+Kz7AxygUb0KFaptV0sQrVZ4wwBmsaXfkUus&#10;db2ZEA/AJKDeaBXZK9gYhL8GhZwlCBpDE8/YctQDGjQsDKJJm97WwQFg9h9n4fP+C51AwN+3N5xw&#10;M4TrULh9tTdbIgkMERTQYjVhuDqVi2dubDjwst+d89r94tazhg1KZn87crER8pamLV/k6HLKxQp4&#10;3Q4klwGG4XeNTqvtZh25OWBzVlZ+F7yNFhTOWv55uT9LB4nfwwIUco06nIoMmbTx6KV+rcU28b+w&#10;QkBgCFCJoUhcPDx9s7PIwIz9mz1+Thz4V1vAWBkyAXcb2N0l+TcRISFfgODByMICSkUGj4CgeP2C&#10;RBpl4cxNloeRgWGNu3ACzJeEiteHSJ6VN3ylAeNwD/g5k5iD+dYX8bPzNyglgINqUDDp9RVCNO8z&#10;94nkz0+It9e9Syv0Y3R9zXzUw66w1+afKuwGaqGvD+PuPcww5s6Phl+/Llh1dw0BBaJdNOZiKSL0&#10;ofafYCxSVC0MYEiqqYx0METkkxr2FDd/RdSHZwzaRrWwREdzq8fRUr+pE0sZgwYH/skIAnL4JETs&#10;j2SgsGAozLfw6XJQ4jMDQRP0iVJgI4laKoF45e7OqdRPKcjgH3Al1fPpcmMQyZPs8tNa9BGEDdwW&#10;Y2eOEOQ1PAY47YLEo0dU2PN99CZGr/ifDFQsCumkLEwRR8ia6oyq6XwtXkrUzUf8itzUU4rxpzMP&#10;01Q9FbdCY1fZItxmNwUhmMOTtfv5mOmU+ykxEJWwCdhrhXSLMkivh0HzCi3RGwIjzy/cPvtmO0m3&#10;PvPy9uQygpWzHB5DijtWZ9V2OGivawswnbsKD6nvxuVQed/CXUGIo2ws2aw1dXXnlrBj5JuymU/v&#10;sepnxOB0CE7sKsa0S6Wp6bGNr8yy/17XjNBlNuMkOTUlxNryp3oFoJHQQHLLkNICAJxZ352diGcy&#10;1ezy9L8mbR81G0fPBniSiSyIjbypd9K9KNber3i0jXVL+Co0A06TY0XobwtUg3IU0UkJamJyLQem&#10;HTqMeAV3JnOzKHV/6Htf8A9oiX9NlPiXjWFI740MOj1K0H2FGVHZNHhGFjbPCJzoiV+9YlfXb3if&#10;WSpRiVerdLr542e2638+VeotCTaempLNI9AzPrJEfFQwfp6ce717cCkjVtpKxEBHt3J75z6ECdNK&#10;mBGnRuGAGwfJYND9FST929r2NkC3nEQ+0kjXv7NTtBnPfbIk3Kow3hJ926g23fE+Ezes7mkQ8M7u&#10;3UUg8PFkQsvrcLcB/ObwkAKI/zaTP/KXoVIIfHx8gAi7d2oqfrJKv1aU2qwVrWM/oEa9ESNBOhnt&#10;EK0nV46pHVxTC//5njuqWEW9wuyEPUf+XwgMBK5ACOyeQzfu4uoaCogIX8AHHhALA/rsX3yPgIAw&#10;c/VIXNb03rZobWRkBJCHzy+JanXcsD9iF3hWvzD9+SBAiHDnda2Y7220mKbTyjTDBoJkIAgEtE/3&#10;+4XDurtxX/JZXlRXWRk5W478gJOt9AmgowB1BFCDAPGnVnFGFC9Jg3pgBoMeIMFJmyx8gC68A0aQ&#10;/tVCZZ7cWqcGQ11dHVA/cDqOFurZMfO6RVueCHeCE8cPWKJcaX6pzDY/O9u/s23HxDfUYzm6T2hX&#10;NCZSbIdy8JVU/Kx0Uj51OWypJTpUDOlpyYNkTg6nmMITF6c5DhOYUElBOQtBnIHTqmTpOhj8C2bU&#10;Qg1b5Ul9vYTDEagiY5RJbSONJIzqAgY+aqD4TWHHNJeww6piJZR3gOAE65lDUkjnJiusYqz1Re7M&#10;VZumglkGJgMlOfLP/nDqGHVcv7pbWM6UyzcRca2GPmX9TYgaytZuThrZndep0CWfZ44i6p07Dv32&#10;zBUTFIaEcW7uiuXVCGeSIUYtYn7OHtjiCbuwPpF0Rtm1Xu3bbLTq3YnNdiV9yZakTkq7fhK63j9p&#10;xac0ATNN1PKcFCQoLfrcn53efFoylORXW2Rih7EG9G8C/BwJwa7ziuXtJMz2eGpS3Ga4E4QvX+Lr&#10;7n4RuCQhfSeHyXa7EI0EoaNbmK0WlzK2fAQtt2h0lgq/hgApY6GC3l9nuOeQEdIpslyGMLtNRebL&#10;H5DJqepQ/5a1W5PmHY9BVi1IRMKio9+AEuDYHhZT+8cZ63VMdn5Be7rtZqyagu25SFrFSEqJAlmP&#10;RBLarrmCfuPJkNCq+naExkOGHKI9vD+oMmOkVPQw74K2CzYwNJXOgFluPCVrh25C3XC5Jz+e0sy8&#10;FcIlr+3AA5O620Gkx3+c7uEH0wsyVYH3k55c6arKe2/ycPdHVSsEa/0Zss9cjjj+luDj8/fCSFj1&#10;EghR9DuUP9edE3NnmLACTuf751R9XnDMz/0DBIkdatR8LpBPoTB7bMGRNd9/6rYb90f0E//zui/c&#10;a85VZGQfUpF97PUrRo+HCkLbnPeYhSEtnR08PDDzFKAKAj7ayY0yf++4enV05cSfrccOHwIuOyCa&#10;gIdt//qwtoYTOYKSbbsz4tx2Uq9r5gIz/CjdJX06DH+HDhPgf3c3ffQ3d8Wmdb3N95ml++1WlirN&#10;YfrclSd9g5eHR6R2uVHd1hZ5cl03a8XEpsuplGTcMxvlm7jjbQQyxaS7h8eFu5O/ORBX1qiPa+uz&#10;RnHhIdDfjOhYaqir17W1RXp32UtvAvmz8XVbDtDf2qf14ge3tyy7XEOAqgDyYGJEOoYIkF9k/Rvv&#10;y157o965flZXA/Y1tinB4FL690vqtoZrnkWYxyCZiR0KWs73YC0+dltd3Ufv7tA+L1QsM7/u8xAT&#10;IW7zqhKlWtB5o6V6z3RmvAqpc0y3Giop0yxlHuhI6cBCP3yrOYTEkQkFXTNEt8inGDhkocMyS8ig&#10;b3O+z5AsLSOi4JHQ1MYXFQAD8ct4K4lQfQ9uEf09mXEJeMYMCUlIXpN0YKiT+U9w5wDf+S5P06ha&#10;KGf1xUs34nhFRznhTPTqzu80Xw2TZY/YT+eLVTgeufTSaCm76UwOyOzq2fsvD5FXYZcpNoMH1YWn&#10;8RrDSpXSYebd/V91IEduUHczWCkdo9uDmnaPyUwi+acoHVQNMNR2oG7ZxtOSMLmh2u93HnFlf8oJ&#10;OlEho99xHjieeYilv52MuVI2z2TBsv0q21vwlXmZFdMyso5f8Grxre6mknvtmxGQJZcy4yYnAU+W&#10;4j05qpECL0wCkTaF7qRr3VAHF0MTTgLTiTLTghT7da6CI3mvhESGFANtxUOHJAjRijlXZDgKFyKQ&#10;l7Gb28meSpb6LVEL8p0mJjHTIxZIIE9om9YVX2mvgopDLKtVr9xaMmGhpbqUpcpDYfHzAUm40hMk&#10;Kx7wJKbuHEgJ6nn1sGZteNsySjPrSCG7vJ94Z142ITbQY2z4RNLGILoI8iRIyNbs8mASymDUrK8f&#10;y8/OnyOID3/cZ0IJYptlTI9Eut7PwUG0CGXFYMMf6xCO9SBmmnluzpbubwbv1dz10A+TIX4plG5G&#10;j5iCHi2f3c9Ysp1jCMRfaVs1nF8aUcq9PDe8XEdNNnCPkLNAoLdSnSFWslBqFWOBrCImKKNpmeXP&#10;U87tzHcwZ8J3706HYrxSkJLICggAsTbgPDaYRqSi5ClUCGW2H1zffRdJS+ZVMOdMIJOuXpwHHDec&#10;OInetehWx/zcXEMuPAwEvj/M0wOlinWAY2kjPfjuZ2cHDwLkDGoKWBD2XuWofplm60wzPB+1BuFe&#10;PvY46TRuepuCGUwL88AzcAJpVVlbO1vbP2vNNod1pb7Vbh2byMYJo2zL2g5AEsH+7IB51FD2F4sX&#10;pV9F+83KGuKMyXf92pJFa62GhNYrDhx4n0Co5VFDJiHAS45wWLBmN9UKv7938xEaBexWTS2Q5t3c&#10;1ANyBIB5e3/3W08AjODS8nISGcyW1xE+4Gfa8B8vPX98CABJh9FR6Z1+2PFuIG0QFwfvQwQfUPqj&#10;ITCvdOqpa2ep4MzBKXVmvKZUkpYwMMXjI7dRwD+O+cx76fOPWrr5QUSchi/niBZzDDmaI8acqdyn&#10;P34h0+NtXou/txqTjUEI0oNjT/s+FBHBEHMkCVWjpxwrBPU9ZmUktIoYCAp04o0W1B5qJBE5MYtp&#10;AcoSKbbrkUdLPpHxPQLJbISF0LE0gMSnoxrFwJVJ8RAzB4WDVv6CRJziGwvWyz8jhEqTRPyYqibW&#10;zCZ3jo5VHKUko4ssgTl+mN8Qj/r8YRV3gmrOUZ/MJKjIQGgl0Yu+dAs+6POSQIoat75+uc0JJwMW&#10;OXAeEjBh3PX3zFgYQfS8XVJrLfLnnm8OehtLJKVpQequpMQajcaQJLRocfJT+ScGCUvUsBfaEofj&#10;esQGfSEE9mZMknqzGdZJ1bf7W+fIDS3bn9Q4doI09k4ENbhTc5QAI+tB63R1qjrSncnV5L6RYsB0&#10;5g63v3v+xFbTehwMNTR1KB7YEBgjiqlUF5CohrRmn+ec/Ftt6JteqYtdqPmIrs52zkFSVo3YwIVR&#10;zigtRgYrE4aekyk2+eoftKIKq5UddwybFCmkolOKCCWKVKaUpF5aQtYiliN7es1PG9Ka+NC6lG4n&#10;b1yWWcOY2TanbrP2ohdUs+5mFAmdNHNniwcnm0h9tQeJ6nEuqzgOaMJI1IthBYdB9iXrAf9bTRkB&#10;X5mU0FRCSrgLEdKQb89Wvwxp5VTcferSJY0zH5CHYZLJPJYukyl0Bel4WwVTUHQfGWCOy3cMOtzO&#10;Q6RJ7HnV4/2ME/ba0rk2fl42yyY6dl8uWU2VXMd6PbbJcIEMKNuHkaXR8VWkBv+tho1qShDIadEi&#10;fMbgZdDErm5Yy0JnMNrva/3RYJJ/axfu0P1MEd5fdF8x/PFro81MJ1IPrJdRFntH7cFWLftcNKWm&#10;cOUlumboCenLw+RRxUl++AWKiJx24+eozfLPnZrWrT4gOLULML49A3JCDVBWjtilqUuKBukniAhv&#10;E1IBzGQK3fQBfw3xegiGm+0Ws2dakZyjNLfUO+vrg1q3vMdRMkN6f5d39fQkXFzY8QHhof2gmXFC&#10;jcIzUwyQ2Vo4u0dumOsxbx9qbtdh6LGVI+h+f1j33IvjdLw7lJclenj1+xfcqVcZASUQjVp98S79&#10;1vcB8tesDT19/SEgwQnkvmAJYQEhvDuarrnfvby071VxAb57743v0PPOUZq6srbW4Bf9DrbV4YEo&#10;Fgq4qbIPLF7dLS3miCVaenrNdxdewox3t383Wh4VNR7umo1CYcuiEUOIrl/Jl5fPi1feXPCH765Y&#10;KF+qBdsHMCrGlzEh/PmZUjErzj/O4hr/3hguPln/oQNfEg9Uvyq/qvh4dccZoDaGjq5G31KCeT3Q&#10;x1ahEwEvG8lXyDQHT7MyTuC/TgEnSt16gS3kqpRhZUcmESULBhEvfX9uxwCVwaZFEBHxrv8hBq5U&#10;6sfrJfDwt2wOYBwTBceGQwUhWjZWxIJgojR/Q9V71h5mqZhDvu1HoUo422iwug0IG6BlltlqX9JL&#10;VyeJ8L2G5oHAImHD3LgQHTzyZYlA7xaZe5g6PhNDj+yaPcr9VWeFpviAShZ9fxatAT2fWB7vepMb&#10;vPryeLoC3QuereNfRXcDViqE+6Pvrg4KB2kEJbrEeb2iciB7ZmhUWpnzE7k37+/mGmHzMQmugeeA&#10;PrZFCZ5EaBSorNjzWW4De+idjspsRjITTBp91kZptNlEJZvAfBgMLsMXQwVhgf6O1pWezsGeFIMb&#10;itzutHFVJ81keNa3Q1vn/O0XHxbPA154EavxDrlTcQ/wzUvpasTs78s2f/onwubVYF4CMUavULuW&#10;5594WfeEpKkOqP7K6Czg4+cd1zRM6QryTP9Wz8ctbxWER0I0EXOyjUIjBqeKLiztY5K/j6Azozsu&#10;1pU2MZunzNAlT6lRX1GJjkIv+9a7yi84TvY1ollb/uIOIYt4+K8wWhLSSKn++df5IALcaJiQr8q2&#10;b/vU8jPko2BPplqyL1kvM+nB3rh22WVYCFBYCKrQKCMsLaaq4bpzsKr00okLKLJUTuYkczpaHV2o&#10;fpHDTKJViyJ4Z6JwkP3E/zIa1vSFq5Y4Vd3fll0o4JYSfrL6kPTNzSXXiGbMZKau0HYIYn2FRXhs&#10;h3+qg6TQfZ6BKNB0bmVn0eobgDnKIAwtxjTMBmEHB3aDhbZk436FxPoK6R7XvyS4tm2gjzBVcAYd&#10;SN4J85Oc7GCvolTf96z6juyBy+/RQW1t42gVcRVIkgMxYB2QVV5vdVinD6djXPZaFOmpxtsbyadh&#10;mVGcr2V8sMogi7JD9Ei6QBW3/3R+b3TKArzOg/GMm4/Xqz0owaegC4/O90zEREPj6bSsqF6ahrGM&#10;4VZrXEnbF7djg9eGp4uLj4MvEeoaGv+S10DpF0hVw0iD/Cvazlco3jzd7PUtqRC1pnf6Pjfwfw2P&#10;6pp/0VoE5VPzG4S3sOnk3PZF3X6e8rieL/hYGDp7fF3Z3o5AAoODg/tXHD7vJbisPGSoHxYAw42T&#10;KNraUE3nzYu/r4I+fjb08lp9KfkXS/f1BV+o8mnY29n18ruSf7aVRHW5d8QBf4ODg2M8N+MG6owl&#10;NyCBNLuvd7UPBQIUzac+Mjjv8VdJmBGdNkvMz91nzqOUDxvbY8+Pp/3d4cq6tBjf4H+KqGnidz3s&#10;L1ZfNWudmV3a3HvtxfJoCMFsgPItmjR6tGA5fYUBzbKSnMUOpbhOBYslJAmTmjcd+sEwjlYKnlqa&#10;+wsVREu+c4WXDaa051LSCRylXi+y1FyYzsycijsQPIjoVpkMHASU3Nk4Ad0NxvIiW05iaNTnMoiB&#10;JjFIbuZgQP+jg+XrFKZ1QqRhckIUmB6kiR/oq1TQ8didKoef/FwmROmNhiWljSTHstKsyG9N70TV&#10;u/DEvwkNkNGUfD4YMtlUE4gK1HCokYWRdFnivm880j410kIuri3tHD8Cijp/FfLIofXd/lo+SHzg&#10;wjwbLoAbvz9OhJUL/9WzigHdQjMarrW09jMycPzh/2IB8J1fVQfBGyWb2slKWciM2ptxHGDI1yVt&#10;1Z9xuXuuFooeyrBWbfTw+xKlx4oC7pxpUvL1IoVfA+cS4KjmUvnlcJO5fQdbuubzf/L9MshUrYKz&#10;4ZxjYFJz2sf8pMmBelTl2tlg3HQqXS/LlCe3OY4ArdvnVIRTWH+VlYg/Kt9DfeKIxxxyTsn5g+W8&#10;kJGz4ekC0mPyo21j1noxAle6rKbI64ZAa/jSSeE8yyqnUFrAyEVFieVLUmAk6eZ2WKBpFT3rVime&#10;MdOx0dEqK5my3QB1T0IDU1lT/y1XPDIlMwbm36iuOHNUEbHvi29fiEDSpIWQ0JABsYEViH3rB9Vc&#10;jS6GBkpy6Yk7r52DY9sIpyigNeqo0ijEKdS7XMEqQ9GSxzVtVjxUmteO3j8PdNDE1yxSCMYgDAKJ&#10;5GlMWUQpWH2sKVE15cQa7jypyzbBMLHPOsnc00Tfe8fc/gB2KVxbpV/6cWDrS2BZmfgmZL8AAmLC&#10;zNkDfRZxqFB2+ZJ2WGuik065VfTe3p7qKPRnq+LvB29+nSsxUz/9vNxcTZV0xQR8BPYT6rKB29sG&#10;clwt7ktXHkBJLPV9DeR/CloXobZbbWsqRUyKwnCG+61QEQKIp2KPLUeOupXFbmQUaMArMfhrlGuN&#10;8F1DepJhCpJ2Y/BoibNBYAkZ8rCGzCvNOpDMBUJQwOzmzrO7fEP2SUndY5NlEOTP4Nvr+XB3ynja&#10;4+5vjnUp8KCnat8453QAbPFV1yPBx/n0x1cg5auMtrPTH/EvvUVZ4BvM63FpGBCwjRIkAk0mHaxd&#10;Yz7vOD5ykoEc3z241Vb/TeI0Tavs182YLipT0eQAgYOyWQw/CBcf38DDAweBgG9kr6Eh4hSIoTTz&#10;A3MrUADz7tJPXEyLMNttr45tog0xaAHqacDf2XLtXgiiwO+Cz+eCdf/f6mEy1MDNgAogUOlrajI9&#10;MlWIqIkDElMATuL0/hf+55u+oWwHV/wFb7i0MsUDABmpa242ixL+iFy4egS6jcVRRZ9HIBas6ADe&#10;w0kuVCrLlfNYRmVgq0Dhm34WeW3cQGiKXsBzNlQuBFZIGj7Cl9tN6erfXHBNfRoaHjdDcNIsVjKk&#10;T7n0YVMiDVk838gfQSrkYe8/4bmOjYYe18+vBpc7BQxaQEAhJtYUTX77amHAZqkkptuCstVj2tDi&#10;ixZSQZRWsvAawtCkuPsrB8NwwBT78kaB6DQikzTKU42jsaQJm68ZOVOwPws7lS5KGf8AV1KxNg42&#10;xqi+voAUI0LWQolEnFZKx8e6rz8iNCiU6fub+10auRw163PnSoApACLWDFaDVsnTiXpYTre+WPbN&#10;OzmcKvr3vqkAIa2oq+dXUCd6rKyvvIWpSZP3B5AmzxJCoRvWMeh9JFBFE+ONiTrEsa0yrM9luRk/&#10;BVzD6PHTUIeos1RjRyvhOrj+qIWus2xgkNTCXUFUjP9uPg2xJRu8N7JPw9tSk5qnD9g5HPH7KBgG&#10;c9Jt+V49Bj7YDXbdR6mIMeUgeicctGK4RAzB7S0gUWo0lmk4PcwJEv0XbMocjztKXH9XWV//qoRO&#10;p+a5QUoHMsN16o42ueSlVc0m7z7nbwEt5Pq2/UcfuUplZmBHdYxuuzy/UyZF6Din14q/zaEg50SG&#10;We6Grj7Fj/e3Wx48eFFx3W2UrA3XxOXmjqquBWutgwuaCSjMMRAVWGTopBs4TF69kF7WRCRgbzKQ&#10;VEVCznoEJUaG9TOhL5sgcQXKRDo6iteztf5xXZt+fzu6+kCxYp3IEGltnfBK1Gv3Jjm3ApHAOB22&#10;Bqw74prdcZvJgqJJSuMDWo+goFbWtvoAkTB+DwDEGE2hylQ8Bn22ddsfF5AY3u3neH7wf+X3ldXV&#10;XqA+Y7dWDfKz9h+0yPfzdbv//kxjVtsyu6n5rYuuHyiWXz/dmPwr0MucoLI3yqVAXjzg/B8UDxDn&#10;NmlrR5kOzomjwcjKXAC4p4/31zaXI4Xe3ZL5E83k03+SguvQ+c93h5POBei88ElIRtC4uDzj6cav&#10;AYADzD/I1D8QA5BrBmpiT09YQCoNACEBSCPE650IQhHqMPvWCIPPF1Jfr6NxMJih9XFPn3VF/1tU&#10;G/7G5uYwnVb7HeCWpOkJalQtfqFU0bMneCZOTshXnXcIQM18MifgX7wNBArgHpcb9QpnqyJwM7C3&#10;hO+zhMTRJJ2fH6+a+vrhKrCPl5ut69A9Hy8ECgq/Iveg48IpCAAA3kf7xzXiJxIwsE2P7UEgPvhX&#10;dXt99Lj+0/sFaH2m4Z4IhPmumbsAXAFojd3mfAD7U78jmnPbU5UQ5/d+Pjdd7Mh75qhDg69NY+1v&#10;rd0auSCBL74qo10AUl8Mq9WkYxNAqgHvHSC19Y+gG585uz/PNAYbGG6rvxxXC5+H7iaTPsf6waO2&#10;RBm6wXyRYiI390tMCwBedGwO8V51mrTWNFx1A1qu5k2XMKGzJkPaDGTJoULR8EXgYez0iC21ucQm&#10;amKAfNvlLK0Gd/2Cw36jDdh9LujzMDG0E0LtCXcLJOXPMY6Ash3A/vQnz2NLOJlMU08Pn/j7xnPI&#10;5w3/cvBkRk21gyNXRb8/2PLSEixG9oW7T2ibmUGM3IaEcijwQ0DzyWYwFG3aryOCB354Ovv6xtbU&#10;0NNC6dBKKJv6nTP3PgGovOrqas2GVMFvfu/3yy2XnrmO22sbG2Idmwx4+b0DO9WUprJEBnOwY5/K&#10;NwS16GRNvBGRxUlNzi/UBoHPeiwGPBl47pbrKZhkU7Bj8FWxZxUXaU3e0VycIzBDhuiRq2qC8B3H&#10;DLKv51O2+m7fkkcZmXqWsSH0HBU8kQmJpnE/oBqtmK/mVrENpnHjMb639U2eBM10R0FnW5r8GM0L&#10;lgZNRBGpG8xqMgofC1bCBi/IpWQlwgWTCUplGxMUTgx1/zPpv99EGNZX+fMNffoDcSTPnzRhOCVH&#10;kDD+2S5NRwBd4+DWpZv7Sv1NXgi7da+w2IWKcy+5DplmTkbn194yzojWvXfouqOKY//3xOW2OuvY&#10;mJRl6u9k+dOhbY+5NsGPDLQ1rJR5Il/UBtyU0vy0PImLzSLe2sRhx87Ey9pVilwwRcfX6pAU04bp&#10;HZZve0zuVAZx1RriUszI7KV5zDZ3Flxp+qZI4+baUCfITQLmLVcm3I6H7wtUFfIUqDh7UJrU8pqu&#10;YC7+PzR9ZViV2ff2obs7pEG6u0GkS0AapEO6FKQb6e6WUOnulO6Q7lbpbng38/7+1zUfxhnnzOPh&#10;2Wuvddf6/aHLJ4pvgq0LderGAWfgsaOKFHZLSYbBjPMX+4zeGXoM+ot20utqwfLmbtWbVFQsNX3e&#10;VKGeRu6F1z1H8DV6FanAUPc+nVa0dAJcl51tFUebnzvus9wMfRwdjcq2lqcxX4gYLS2W04amJiQI&#10;aLL7X8rG5dyHrdkyPYgRmI7GU+sHoEJ+QYk+rH4etW7ojqdQyRbuIvjg5Q/O9lys2ia4xq9uX+5W&#10;vbW7l88q63gtmlZlW0KaYKWf/fJ7AOPUtALtAYgoAGbjTdOHl6qtGDpk1OICXVNcEcMLYv5SpBrs&#10;V6p9CgDBpKys7AiEhvSFjrdntPSFE8cYJ0BLteErepsT4DwYcfpSDH9tYK49Hn2WkALk+UstbPO8&#10;Pin58IgMyHjqQ0P4nPmILVjw90Bs+cdVecQ6Q+FFaxqIgHEy+DoHENp6Nm/r4214M7T19JgylZH+&#10;/CKrr693vD4yeFgDYYpXV1eoHsvsj8ag9aIFClQTc3M4uXy5d+UkdDhigK0rKTjvuF7zJQfdnzvo&#10;aVRLZhzdzj9K6Dix9KU6xreSOYaR+t4X0iat3zyW3HVyw+lHiGgVMQ6zpWBuPjlf/ntfWlFhCoQD&#10;LS0twWUlTz9+Fw86L/KOTq8nJBy54Rn/e3JpAN9kuz7Z0VLrTsZW46xH6fKJDGxIC9xyw9h5Gbq3&#10;za+fZ8p6Wu14+QoHTY/+LKYezLW6ZZLPRpKRSOWgjxsEFgYDHZ0qlzqbr6BgPXsxtcsNbXTTnrrb&#10;7+GErNzoFJVlFyaCSQyid8oCSHKPAJUit4bNZnzP0NDQZMztGCbw/2V5nBcj7+iYxyb1q/vjiuRI&#10;p0tAQDBpyztpxV0qbPk+1Y182Fer8P1BSjHW8NC9geyP7WbbS97R8KQKA3VUFaRczsL1XiNNE6un&#10;ZGsCmC3RP62pD34el0kpISmqrRHiqWPCn6CM+pz4bbI52GE1bHH5DnENGNoofofnrnLKy0O1zrxO&#10;wAwQW93uiav/qO4Xv5j/pjKHMEuHjkuVd+K1nzxSUqE4b6VHYC0cYlVvzqkvLF7axa2UgWUE5sgw&#10;LBgMh4rai+S/GAkjq/xozZwl/vl9XFDPZtQhZzkv8zdDQtBv+sleM5kkTkP5aP8lyucspv5/F3P5&#10;KvCRsRo+NMVFyE4rawJJO6oQwWhnn/tjffR3joscMWJUKXrobJZZc+4m1UEpNe2PyDSR15EKmo2U&#10;i/FRKL3ysjP5fcYsBgsC49Wfvt8YHKTc/qpXlt2R0n3vY6hrlnDKbCEQw6gDaYQ9/55699zd4cBY&#10;P2EpP2tbaCz+V/+fmKFm8Wpl+dDs16xQRa5fGlEdp7dK1HoewsHxHruJe4jI6QQUqskIjmJndApl&#10;22rw1onakrD1AmqKkpVNlWqxOh9ZPitHC72ovOxXmoOzLIWoX8snYSGXQqriB5GVS2aqk7G0yvWB&#10;1mu6mHf2YzB3oRr/30wgGyHp6HBDCZWRAfhY99OTj4STxdsMFsV5zsqlQ12bgrY2kRc5CDib0HqU&#10;/zaxX5TWNEiA5Q4CR+NhPXSNa8gr++p/muK1p6sGUBC6AkNl47UdWuDA+d2h+mH8xKSN924yIFTu&#10;V8vnYxOgeQRvWbqsiLBkyUz32Rn2qs89gO9t5w+LWLtAZ81BiPrStrxc0jcX0ypYb702d5DuHqGA&#10;7nv1yz4L0DzbxF0M1FIXvy7khBVHA/geYLo1myxfn47niPUDTaH9ftTwPwc2twbR7th+26o5wK8B&#10;dTqQLeYCSXXL2iPrS30B1x2YOeb3weTgBTZF6ev3YPicwAAVihxiIe7/FDov8pyacdFfYMiAtBVq&#10;4qQa1C7Z6bd7Ldypbv0i/NKWfYiR43P3Q0kFJ+KHW+Y4TZWdWH9HTgwI8elFKUDcM2nTKmyMqVk0&#10;ff0MWBwgDmz8cskISguYIuC8850bLhaqvX4qZ4uUiS5f6DMxr+6OPWsbNmQL2K01EPsNNZa3KlbW&#10;mOcrdN/q+a7AcD4cth21yd35q0TeVt8alzObm9kRpRqZBkTv9QH41MZ4YEluIXyc9i4Ic3bTzdp6&#10;EDtbkfAWtv4+Zs/MN5q+JIXzOVCxwNmwtW2W9t79aHllBaS9u1/8wQKYzr9/P+s6dy1vJpI0S97H&#10;BiJJJPvfSwJ81XxveufWYzVgdEeYn7/S+bZdlAAfX7VirgyO0i/uc4HekZPjGtNdw9POFVbIUX80&#10;ShgX05/ij69NfVRw5h4N6jeFUIZ2y2reKz0xJ62UdnokW3OOyNO0o5pYJmOQmksnQEEV531M6eLP&#10;NFfsAcpYCp6lH7CbugEbRpA0hlh5ylDsNMorjZ+P6z9cEeN6vvdX1TcHrirjxy3QpRbFMr4tsyd9&#10;h1I2Ym6NcfcmoX5q4kPWCJJ/HSxFsC4VRXBQD+bASMRbRnGaxSp+2AvNSS/PslkM2lI5ypyL4guL&#10;cZ3ihp97iH6euqb2k6/zchu+Ew0yuxg91ujEF91MNSBV8dCwVec2VC8Eu6Q943pfbGvfsyn84WAY&#10;/LCQGKAiE/VJ8hpuwFfGpt/XliYLm2ijIebsKWBw46NgIUW+77DCMrZ0cWehlTSv871Uxm3G/Y3L&#10;v+Hxynz1H8gKyg3or72x4shTpM/Bvgw5Ce4Vl2Lp98pffhZgQO20vKYbcf1HNYU6fvLt/IPMaNC7&#10;gAduWavjojtqJIZHoR+932fqxpupGEoanqXo2ETDKMMv64+N0++zFeIRnRJzfNy9zxmjMdAPk791&#10;GUF26Dms0/PF/nxbsNIlV/7lGsaUUpE7t7/xR1uIPiao/s5oGEhMT2b1HIwB9fwi+9Wv5ISoqrI3&#10;5Ij2AjEwuJqBXlVamQfuQvPnhmMYkGZ507AwMxuBqxB4Et42LAHRmRcUAy14oUvrxgD/9bEunfLz&#10;F4vsOWvQYAK4LyEB58VNAWYViJ8h25uWsgabNiAjfjEivIh9+aN5GJJ6VFVnPxCRa6oqfJyFegQ8&#10;e/mHjmjQSnxbOjQBF+SLGpUhURAKy9HV1axBWrc3DXaTHoD98SLuASoPwsLLfHrrRg1nPiddCC/3&#10;MKpEU+hsQP3iX1fBP9cIhKghsvGENjaL+cUr9i/+DM2jvfGcb6DhtUtnZejeMYnArf8yyBnMv5vg&#10;j+THHqS3hi0NDumnDGI9mU8tBp6MTHpTTmQAcATFQSrZHLTX4A/9Np7mRZO2sUEJUfr0EboGhart&#10;MSPrqaK0FOCORFnK/bpMZKSkEAioIHFFi2tmoN+fKdFyAlYT4I4Z1P130py7dIhf2uK6RiYi/EsM&#10;b06rHYruojinYAiRme4NYbl5mqcac+CSKfgwYPLov26/FkENfQOEedRKLxYZnX0eMgdWhr4CJSBN&#10;BKJERKdpy5utJBYtDxJ6nGcwW07/XQemESChe+nkVlezadOIbCflgEYzuVizZOH0heH1p/BiR8Vh&#10;vfyyohtQFamIvvvajGB4uAAPR1rxD/tkIo1cl9rca5qV5h9UYcMDykeeoqd/xtP0G46IeYG7hoVl&#10;Y3c0w/3qgKj97h+TTV7fo9Xnz3O7KlJgiNIGHYee9spTH35A+WWGJ/tXEhUGc2/sZrfRv034Caw/&#10;CJbe5P6blR+7jFg8vj5E8AdvVYzo3Ytv5eaqoSNqdHQUeqFvydlDga2BDQL0Sq3iaoyFzD/2sqGX&#10;wWMP1pc7vPUhaNqmmQN69vjH1J37jsyLN51WvhMODp8RiOf0nqqYoElMMULfyLotCtZnus4cDgRE&#10;4p17iY/lu6cn9DCq0nQxVWd+ody3UM3e/JP0PHH7ftda6lmHRcqyS/irFKe3RbLwuOTUSJ2ygmvl&#10;VzKhN7esAXVkqhcsnqvfiVVqqKTTP5qERbpMKlpXK8tXTr9Wi6vv4zLTxJcJ+yqupiNjLkmPiIR5&#10;WoNsJism4adGJGsRligwpi8HIdpExOSg/CqQhUp0Ye2cxs1GJ+EXP1HcTUROLfxaiMR7MJ56aqTc&#10;9lXK3w71TxQBtef5Dq8oz6iVo0iRpzA9gxuTDzeCbjgsN+wMQyQRxREPzVZ1+Rm21KMU0W+hoxID&#10;YsfyyHVVt4kY2Jnii/dI6Y0/bGvSJ9iflhTd28cWnDk3WQhK7Qo8m6vTwNW5l3uoTG7+IEzun+ko&#10;Og92wsfA0aAP7V/3F1n/scm2E0tn1p1E6eZt//vXQOfuUeHQNiETf7hm7Dc77RGTZg5jDIo0oug6&#10;/OLt6K9qAsUjKh5iyiJZd17ixTxnTNBqY4MrCT1z/UwSjSxd+EBYzuZEXvuMACnEgys8gDbUS8ZK&#10;3CJnfCli2DROZg3DZ/XUKfMe1yufQU/JU8VH+mLbiiEXY9UW4UB68VfRh79I/YEnC8jJ8hZs8Qcw&#10;AwQw8wxJ3h14DeMztQhc+JXBZYzSLYLpGJQTUG28bndSBqpRhYSE/oACcPnlE8oBuLmP1nz9QBPD&#10;zPpx5xlgFC+61pdZYXsQR++IHhqfoI68/tj3+d79+fH65ZgiUh5YJx7hC8ypaJP2iqMBjOFFaAP0&#10;RAHgSZhqnqBZytwWHPlJ351wf/38gjsiNrdXiQ8kTQMYsfV/jGVlVZUxrlXugq0AsPa1dw2x3vNu&#10;cVbmMNUv//3UEoxjLnAwVagAl2NinU5komLErzj5N3P9z58B3TGOU3C7VgFKUmV1+xfJMo57Gs16&#10;mT8rUY93p1bmyqGXeY98WqFq/J9qQ2C1e2koAHVSB3FrEGwutmnOqjvxETSHck+Gy78vUOBuMg34&#10;qkX3qrFUmFdfMmQQNB08YOwA5U9PMmna2CQEI3/j8ESeITMzc779TwLpQUz53D5evS4XUZd3tpw+&#10;2Ycc7yuibFHv8Ncq2esApqGgemkDO54fj8vIhenutKWVczC4BuR2S9l9b/CNy2l3gVhCRKNXJMy/&#10;Qc+5w+2RqNk0lKW3EX0oTOTaIwXi8tykp1tcBV9GdQewnUKFlANjnHJm0cEBU0sA+YAScGVElDz3&#10;KmO5XVjGyedIxvmpsQthFjPODW89+yNLoWjZF3AdyMWvT6uI1Uk1M7E1HIIS3P50Z1NgHQ6U0MjH&#10;Hc+i5YZt4T4dDoN6osKBKotu0xsdivzOelUksHRXwOZSBfyEoGUFYkWb22FNH33Dow9eNxN3d3d/&#10;uoSUMxShrysxQhwo/+EcHVGqJ6uS41G+pD4ZKYf5a+AYpj1ll3Cm4XhOFE9+tEGDMm4dmdskDCjr&#10;H5FrSg7zq/7Ur1hw2kUCnT5iiq0choqLFEYYZjp7pB5LZRbuHC3/D8cpeKiTjmdK4Ie6U7utIIKS&#10;RrwznoInaVcPpqK0wHjce01qmUG4GkFVRt84LixdaUXVr8H4egTyq4YlqVIJRq/nZ4/J9cb5/+5l&#10;L6W6Ak7qM0r5j9c7IdR71KRUQbgNZTra6Uzea6//JCaZJS6rjrG8bz3uP/fZg00kRiODOYvhzoKu&#10;X+N/u8FSW/7GWc8hca6mfYfeOXu58K0qb4KJnqOo1E4OdNtbkoWnY3of5cW3+bWlWX2mIQ7vCzuG&#10;p5waBHNsstnuImJXTI7j/1VwFmUh0A5oH2KdvfHte9f69NgtPGIaXEtbDnt/zPX0g4rTZ+9CWzbK&#10;OYWQysbJGMr3ZiMU3JyjWTkyWP+i4KOFXg0w//pKaTvFPI0g1cPxYsx0dw3CMfV+O/ZJsPDG9ZMD&#10;V1tVmNHbeDxiLYnx6hHGaHABvxgrX7wuL3O/dfrm1eHSrGRkVquY9x0uBrloD+hWgAQ7/ILyv189&#10;3mOcHCxEH9ZffkFTUFB4keSteh7TvTQWvb20BsVSsVP8LDHOnF2Mf6WNK+bq8AaSmLTAwIHzovxJ&#10;q03e06FDi9u1f/sbfTJ07Gv0iv14PKntiUHJTFV1dSSTFm9Vc7MFYtXI3WC1tx+i5ImYcZJ+vbzx&#10;VD24Xu2s9fsPzNpBt7G09lRfp/Zj5mMy+2Sy/2sAUPTOzuJv8ndtbsbX9UwmO0If1q+KXgPsxsYb&#10;jDFuE0y2LglqxuyEQL2uE/FmJdTAZHy+iLFtx5Ff8dD4dRN05kKMbjMZVa0uyksfArqKRV0SJqaS&#10;T5410QphWz2zH5LT2hl6FD/MvA5uMXzXmv1GOf/mdZkzkU7X56/cayrECZNg9uuqs5lzBOYC4Pt8&#10;qZVAZV+PX/mQqdDHHtdjGnaPObwer86MsDcHbluGEr8rz0HTG4Dt/E8vfAIelr439MZWp0R/jiCz&#10;LgwIphVxORcGdhrc/lzANBw1r5TTDgl4p3zfPGvBj2W91drdG1+J/lfc20OYwMGqY7W0Srk/hEi5&#10;hlyDKon40g3dQe2c6iXTzW39+8c4Ozt70IVxRLqrS9PcjrzyAJLC64gvWYiaMo8k3uhfg6oNDNQn&#10;1Cm5R/8ZMoDKIhEbwDsvBfBxfV23CqAYJsbGXfGezAi+7k4YBlBGYprsAgPkuE9inh9mSWWis+5f&#10;UdTw4kf0GqDoqZVcO6k0vMpOIbnu9bkedwv6FYPeEUlNmt0k0lBh2Te98vFrolTc2+orWpxObwg6&#10;dlrSe7MkXdsfMpYhZT+HeuIh2J23J1kuxFEhlh4hUOb8GKwp1Gk1FR2xIoTRKebVsQt79aGf9uy8&#10;OlFnbbiX061rt97xa+5NTSW/p1n+2Xbo+T0gyO3DSXTrGNRwc2kRX50ibv9IC32DzvWSBWd7Sod9&#10;legVZoAV/jz1K4gMPAWULAFLUj6hoFLedA/HsdEpr6HYWWp8RO7wMofds+ybeGlclLABcdnhK7XK&#10;3XZdLiFESGEl2VVtoIY+GSRyMD+YGIPXyTGGorNfn/4y4+uGFzRuDIxXkDwjog6uqj2OHQPyNi4z&#10;chzVNy7UKaYhdG5m9l1mGwV+R+4lGj1zEoj+bxPH7Tnh3JSZTI4wVL+BBlko10FVJq19I2FVyqxx&#10;Pgh/5OBOwgZvCZTn7ZeQPyqIzMn6XHnTT3hTt5apGM4SAyJ5KqYts1lW0MFCioPFzgxr+CzQhVq3&#10;IkZEZzZJMpgOzCUOK2fX4ykKCv+qBSl8WzK6TwwYoysaNKzqREcslIU6OMX7EbDwjRiLTNiX2vTM&#10;lovEbF5D2/Y4XSOYyZe8T7S9sNvBkC9t2nraoHx64us4tVC1jWfaIiRISUlVLgbveMgn5Bl3wWBF&#10;ddSsvzuuvC5YAa8wIZ30wTRyIjf4jGEj7etRFBmrVWv0Vzm1DQ2h9OGOwLDu0xHz0pvWLKAuLS1l&#10;I3UzU6Ec2G1sbnYzBLhd3MOQkuesg2Zib2+vnZYFUhsVGPjm5XpEQAj93lOv/EPeW4RoG7ObMW2x&#10;ajeyyq9n1wIFcBi9R0dcGiU8KYD4JUGXia6z7GLwlDVP+uvjuy4R/dd11499uD1yC5mXTw8075+L&#10;XLEltyWOYg+N9+md18kC6Wzl+3cjRhpNcRqAnN8LAPKrWiYlM8iE/kElJazgpg4BdyCU9c9Wa2DX&#10;Ljrf1+oHruyCSNDxY73FI4SxvMoCk0dTLs0QFO/VQssKGUBUpL9xTGlIDJlw66KgKhdzQaCtf8YW&#10;EeuS0Hx9pYeaTPym/AGtVtfO1s7O1KYEtOfJr84H7oHJxEiF89IJTSf4kTRgQdx8XePs/7QA2Ui6&#10;Ggfhftgwnsa4Wk9tAG0BHNIJ6sypeySQYM1mfOCiGDEN7IflunV/YP+VIMFExmesy1vCeiey9X1A&#10;EhFYzR2iPb98+Sdxs+H4R0cvT862ZqFnd7cII1EV/iB4t2DEFvlbImeLLTexh+NXWthAdzJGU5RQ&#10;5mkqiK7ZsW6nwGkkX2EiQsBun+xEA9972V/38zl/weUAGK+45kB/qnn6oBPRWyC4FjFNqgg2ZTML&#10;CTmYYLdCqNFbKIQObNKng7EDQ1EDA7mafrNb4H3OEveBFhlMnS6LJTppO44wKz8ifIPItcOY2usT&#10;FkJoF9JEau57dH9bBtop7svDfnEjq3TS9C8V3d21fM45i2JvSt8t8GhLxV1WSLFSsSL5yiKUeieP&#10;9X1wQI86w/5HK5akWhS464OuXVYrSQ7bLdibXnc3aIb1hsC9Aap9Kd7t/qmtNeU9bThE9m8nHRo9&#10;oZl2kh5mLY970lQ1o5l+F/c7WYsfGJFxnOu0UIQ74llGOLJ+uN2c0MbTcn+H6IaRqzIM4YwHqpsK&#10;hQYJzJxYqou+b6jOQRnKCCTjwnXAePTeW5jEppUGk7jz9hd2S5UNihPCHEKUTeczdcQRV2+6GRQH&#10;lLs38FUPxZUKlwWNH/VicSlMYjn90qFV2Uv0ZqEHjlzdleFZsQ0w+DgyCQI8Uad2XjOoN4qthY84&#10;jSQXs9tVqQx1LG3iB2ewMs0Z5PXO4e+ZOv992Exq4TISxzYnIR8Sl0iewP08iahf65oyI2Zz/5bk&#10;uDpKH1HZonPoX3V0TtHJ060os2h3/pcKaoenXGavLU0iG7Gc0malbY/QPTbRtA+ubCndzB2o/HP2&#10;5RmWmCe61MHiNJnjDFb0WRQzQ3skWiXzqytda8+7fDcnk9S//2l6kMT0sUMM2wXfAgPZ4DkOIoMR&#10;omhsEC9xOukv6mjMXo7UT7yuPocvLW9JCdPFF5HjLTvgqRM7NuPsWlhI4zsXERF5S9rPLyIC4JFs&#10;vv5mlz30lxl4xILLCwQ3TOhunZ1NMYWlpGjxi/pEP9+HPocuuIZ0ZUH5eJ1RPz0Ud6wv1Fj+cWUV&#10;r5TfQiD38lMRvcUFG8XxjlbbImYtUKSmmksc119JUF0dsJK0aZN0Wm2NpZVW+z6vYh2tiEiUzASo&#10;ISc1htDUhe/fLsCNjQuNvc6FJrURVVLPzDEw4s3IW6vxuUm0zMUivkQ7ODrYArCLFS9f3AjzGzvO&#10;bEqlRIRXiVOqQ+68eojQUCfiqDJ75rP4Na6MScgA0D3ZSfkA8in+wzpXVw3HakehnahfiNdvkwMw&#10;2cDDB7n/sflk1quDuDEaq6KicuhOHBNHM4t7AcRgN8Aj7PTlSzhwKOhpI2LKEc4hTP8w5zI0cHtX&#10;piyMY8NZ9dR04J4OXXm4YMUNBrpDpeN5HVE/Ulmcuz9nEJJ8nt31yyAJ6CPyIzZ43tRBVx8fYGkO&#10;BD+B8SOzmkVy3wcsgJ0CwkmCtD87y83dyv8fgA0+tRzCNGfm5LxB9AdyLqAG3QAgC9nIy88G0DIx&#10;LzDP9N+bJyPHqG/l2dnZgmLxixnCax2+5IeflmJg4MP6tqoQNDb5x6BkmA/Gz/78QXxpIwGb7uRu&#10;9fglOydnqzeCgF9MLNQZ1Rg+srHNsO1L8Is9HFR8cBt81yz5/7EnQEYWjIDVv1V1vUJfeIGV9qHd&#10;C4kSFtSXR31c6XqgtgEfIQNwMivuobdKO017Fxe4wDn+YoLs7YV7KUN6vLi8gWgd5x1zHLGNrRER&#10;KPr6+qBIf8nx88qa7nU6gPr+8ibePwoQIPbNUwjLM4iNNbbdiGzkCoEuGCS1ALO5++U/PGByMY7s&#10;etHUbcWIbT48LHMdNZI9CAO2Jjuufyf0GBJoJRmmrxo7abXdZeVj74OPzt/TaTc5TtkhIxdvBIrp&#10;1WuYcH3eDLIaBtYYHHiOBRBYLGBBcrb8Sb0KouaTUq6E/4fa7AsnPwuszOJY5+4Cs4H+AHbVwnJf&#10;q4VXVmD83HjZiTIzdIehzOzoVrHVaPXnp2KfPrfpNdGTtw1cUmvDnh5oX/Pp4ZG2YnS4dT7I8qIH&#10;G7ViLEIW86ykkj/nwaR8PNA1+NXJX8M4SioCLzTAsRzpT7GfEpMpJlzG/L0QdYG+gIbi1Ud6KqRY&#10;KbVSb4lGfcySeA/pxXwIHEqvv3br+sLawM72RtuBpmeLg4Jv+mGighg1/26403Ull+2W9/uC+rLY&#10;Wwos59WHkG5qHi02lfjT66Dx8RgeB25+Pq3T7v5bT/tozyJ2uNMkL1ZUqvT10JnXJjjCUjcVcMjV&#10;4/TLpv0VOo6jyPeW2+O9nMh/ndsXB1Lskf3GHnDUjnR1ULZd0H1zEDbOTg45Y8u3tXz4hCtbFhnN&#10;p8viLbIFUtncRC0u7zbsz3ZW6EaSEYbWzpJyNMvy4MLDwlfpXpn5olmhEVqN2zPSh9r7mDc3jMYQ&#10;sfG+MirOlRLY6baScgpqVJMo1AVgN4y1hs37sIEAMARTvOdlZGtioDK3iKhvF0SDWvRXTPgL2+aD&#10;AdqR1QaSGgdCRGxJI3bC9X//hpg+AtF1IBToY75NIgKqBBwm0IkAtcCLm/fFSSziGeLTcawjDvJ6&#10;1ryvRSDrP5eAjcGl1f0U+1cXIWNdUR2Qnfx5QgBUwRvhpxNgFSeJfXewaEgRX+UwiMpOS0hNGewf&#10;B0tZ+qPcH4QKSX2r8pf2hvkhz9KC0Z2WhzbR9g90TUPljxSI8ezEoPxlQgv2ucZTyGXifOm8b7Np&#10;aHhXwSduRuT5dpq97NzBdGB148pcU/67OC4MPa6O94b3rOWHFRjomoWRqp6fqvL39I15bHwUpohO&#10;lWgK1Q1DwkLjludKFuOVQQdKJITUl/Ii939MXJTLbYDZeHERcBjXl/T1cHuv6lE++KqrwT7enlTP&#10;k4+YAM0omYaRY6lu2Reuv0D1MM4J/CirczSQ44Rq0LUALCYQHnxvMAwjITuduKj67xnxxp2h1x+Y&#10;dHM+jzAfXt+DqIsFW8BzvWT7gKoTPEtsaWnZLoqqHdRJFkhNamUKxG4An7k5G2b7Lw/kdKsfBA8B&#10;9R2ZLNDN+c0u3qeiPuZXsbUrF8NYPAXnTlxd1Vu6V/2ghZBbZzwGHR0c3Dwhgh0HNUlL2RIsvG57&#10;VjX6r7O3GiOXCdnT1tre9+u6Q6AhwDvdR+igRpwe5ix1ajKBS3GONkBBEBg4/fd3YOlLqRPwyWk6&#10;+rUxAeO2Yk8A3gGQXMLe5w7J2gPjMIejgpPPpic/u3LNAixEbJXwtznvNgh6qOCK+TGxRoUFskmG&#10;76HNYz9xpt3YgO+/AyFhsGf8B0iBkEQcR93miemXiJscHMe8srxRDj0wtat9bWqVlEZ97qV7Ifcv&#10;qt7ws6Fz88bhsIpITvKx8OhiTAN66sUVOfszj9xk7zDjGd3c/fXZcCIiFoVswJaULBLhYS75Gz/8&#10;iT5nNvcPrBR5UX6cRPfd4p2xfpTVPseR/p/ibNAC6Wi4KAJscQ0ISZwlGRKgPKmgzT7FsxUEUX5l&#10;toeF0Unjz05CaBRPixFTPhOM98eYnZOqh7Lgle9TMjaSzID0OHZmq5gn5vy59THn/CCGGo4EE7v+&#10;iRqD1VybwPxw/10GxAx5wYDsAnXmHBMRjTZ3YZwnewnTPTh79891IpNn+ysHVtQMLE6KaPyHqg+y&#10;FBh3SQbD2dTPAszUvlFVQHV+hnc8Pu5PAIfpOPMa3Z+qQyk3lyy4NeqNjfPcED7sVBOnZtLlVFIt&#10;nANj4Icom/XqA4KoDDg9eq0eFpYwM2Htu9nAL5Ch3fGMAspsn4EOeJ3PIZ/xBXs4h0jFLas/R3TK&#10;B2eL4a7/Qs+YZ2S1DqCp88uaGmvAOGiMewdLubAQ2MUsx5yKaBr4XWhX56cafX8kb+XkAhGsiVFM&#10;1nGNw3eAXo5nAsEqm2HrAEMsKZGLYNaXiTy1H0b/H1d7mfNPN+EAmArGeARpEAH1dJZyzJ4xevJv&#10;hmhsbOzk4RYlsl+d8M13TbvEX6EY5BuTvzBOTzaoNZjetxi2XMVzXuVEIfHFwFJSScUNLs4TWtbX&#10;Gae5ySFTQVFBmYL8ryCgBRu7hSsIM0JFUISATwTCj5BfHEXTRPE0wRT7GFUgOmZ9HTNjlOX3TzcE&#10;H6TjaVZ14vPXz+a+qEbBu8F542IUXFtoUOhXdpben3oBoHIq2ss5S+IRG7gU4E8xFqHjkyxndmy5&#10;dzv9l7tfEyVriAvS5Y9PWFvlg9QvKosw16FbZmJp2Q/jOaKMmnTG7rs0J9amdUcVy+d7Iu1CQSfG&#10;lNHJmdsMAOcXJarL9B1PKdgk2bAENBIntsXs+TbfJk9KG9jab6CBdBXoNsDVjoBlDGR+oCEgozef&#10;NSxU6wJBBWDUaOvuKVUoq0OoaswE37mwz8P8vdG07ktkhJaW1ipsApEyqjhHJU2hFDADABUZgHJe&#10;Umc2X9R2IPKHMuhEsRZE+IBvuJtw69x0fZowECR1AXrcPTaI6AeQs622eZJdbLbvcdQDjFy+MD6i&#10;fMSUBrabcFsACOvdha8o8FN+7ZYDP3cDDEKIMdL9bRFCZS9Pcj97wz0I9Un0FOv+HHWPBAHxbkDI&#10;4eUb4gPzBt4G9y0YOa+3/LwdOAPtwNcU+IhqBI1v5PVwU1VB3eBCmMpg9sT5neQOHhUGRCG9Mgac&#10;T8ZdiJFjmeYvQP2L3m7jOAiOmIZ3SbR/BiremmgPVJirym1QH+eXly9Mw6gDYWZdtRH9QZzQ/fWx&#10;p2NMP+ac0EG/+Uj1REH2Mw9ErczL9ZSzxolwv7yLLCgoVMFmaLza+0ub5F5aqU727fUft8769/s3&#10;X/q3muKtn3RWM9bbU67PruRxqaGRoD5Fy7PCl0xW+g6dreJCPmW8ocmjZIHIKE8SVLn8K83NNUY0&#10;gvn5G3EYmT1IWxaREDFPYhvf3opGeUEeEpZKgXlTHpssIi4ImThDDEFr2xdnhHdDnSvD7UzbQ0oy&#10;5OrjhZX58xY+0szk4Tp2qJwbQrVHkc1JjtvXiEl1girUEtdgnTiIa2UKQVL+sMmdMQCVTUv86UgU&#10;x2orWIZNijELp4sPYYjInH4qkxET8qFpLVJHv0/SKaQMdX5Mi/l7xoBBDYXGbd1bc6dtg4Y2JwhJ&#10;4ByUb/l8MtSfoU7nNEJWi6MAhmVcDQZmLtL6RA7pqI7CHk9dSOoOVCezCvIZvTdPwJILogmUNzMd&#10;nwSN6fMrcXQz2mHRoQ9cirhv5tmI0kfEGQlIvYolg39RgKlRpOZs4NrhamWuZdswgQmjXZhcYyed&#10;t7aBuZGvVTPe8jR99C79DGXH489FczNFizIrHet4MVmkRFMYBUqyiTpkAIpAwv+TkvMxJRODXDqV&#10;W9xscQ1D3zRSPr+0vlMpT38kluTNPWT4IiE2dawolVZutyZmQAhCrvL6zydP0Kcm8YWawl2enEww&#10;DRzMRby6cbl4b8GKFvpmnMbkWe2FlgHGrRc124s1DGEJzFP3xx0v7TOgX0A5ApoNUI1aF6zBQQPq&#10;2BCZGFHXOEfqCuF3fqW6uWCXisufsfajyCoRtbLZCVt7E4fjTrFvoyqgvd04O0MGVS8Ic4rpSS5+&#10;E8ws5av488DULuMMZA09j/cy3zVtKLANvyZxhiTeiqMIYxNmbomJ2S9fD5rFq9OUmWRhyMdiEFJQ&#10;BPWYcb4tdgkeHVU6/oDmB0dlQBEMFKoANwakgtQ7AMMwQU5y9i8Fpb/FqUzvLzh1KVarfg0lyUGd&#10;BXyyRsl78sNE77oq57Ed9uG4rF0u1V8jbYVDuKuluHg+OMKvUTKozrSf/5VUOLq7/xkdJQpal82x&#10;VRszokPIe0lLTC8Cu20B5ws6jtXWZJgCYfeTznt5M+l1wGY5iyNgebj8A+qaTRAn054JztkLevWS&#10;vgLO/DaRpy28HmxKWtTAunLLytXId8/rI8CogRbmy5oTuc9NXsy/IRf4QD5QoFTlbykYQEpD+7jY&#10;44U6mG1JSUnBdwgiytauUFuBStgECIZALIUAuxCsQyre7Wff688vrWR5eXkrgyPiyTIYsoCPXYZm&#10;F7HWOI1Sr1bRmg3mLHxui79v7oNvFHDSej2c9j/xoS93WaePFpFfv6S98POnotT/GhE1jXQIfFEi&#10;XGCVbfFLl8wMvbWM2iJ8IaLAvQR0KhU+l0zgedYdnnYdvAy06RK+Wp5yVPb7jhCj6XxaLgKqops/&#10;32IqAYgnX7h5f7++DpECYYxR4GvZnXemRIn1V4YXF3s4eSPL4E1j7CNGWGrBS8cVAoxDFcOAKBS9&#10;P+DC+MhqqhtCN9ArQGeZBis0XjCm4c1OCPSCe1T8OFiymK4mGAa2GXjXi3wpn6PSan9+/bfvZ1TS&#10;gAZFN4EOhqThggOd1aC00/1ttxa7ob+aLc8iN7eG9npU++YxkL9e+3F+NO5GKsXoy1zb/oLGiDRU&#10;Yd/xU4elMbGgZI0HOBktSq2shCr+4I4VaOgWRtWaG1qh7eByKMFOkaqttGHK6/BSUGknfNjowlfq&#10;3p9b9BTEQYepVIxtLR8aUkXqVDVyxdIRU+nTxkeEEPYPcS4a63Up2BudpvXMCM3AS8EvQtSEGk6V&#10;OTSHqulrOSiMGWhDgupkpzkDieQgNMw2KrBw6evk8PnJihTb3faxz2TIMCQazixBwhGKtSZEO+Ey&#10;IQSlOBz7RTVWg94aT7XDtFxIZqm8QWxD2dSkWjp/IqG1sbwYbQI5mdmCHLpdsYmENBzX4H7l+/Ht&#10;NEZQRsSfs0RvdGNm3JP5WPh8Y/Aaa1c/MuQdv26nEtki8PfwFH3l31az06991ST8++tAnTqmWsgB&#10;ZXCWeqRY5UTPud5VGnP1/jJS7Hhn8NgpF9LtA1JfWlm3KpkwTaPNbC8Uly8cLGqTEg9WUN6B7kla&#10;RRMXfFinN3RTVGbbLi7imwkJg1oSzG4oZ9KVZD2Bh+wqp9uOrmUcVFV/D+qr/KCOUCMNenNFSrrr&#10;r/TQkRL/cMM/tqHHY1NUv5sphCMCxW3mLXUBRX6+U3gc71itFqY4tDyJImnL7uYmNBC8A8kHU06S&#10;PBxorRt9n58yuXx4K/5dfvmuwfhibXl5rW7WYZabXPqZjNTkl4H1FEAaHOC0nIwCrXmCgcU/NHhq&#10;jRI8xeLkXhmaCXuHrfPxDnFQ40B+XcDjIwwiVhehJ2Q7GXXu061vGau1UST0O/hSJJDbVA848tD7&#10;6xj2NEXMt6SvtKjl1FxbvFu9PML5y03YCSUQnf32ms5leN+mL9Y5A/wW+F8ASg2ehIDXKuhTnGlN&#10;w7WgmIr5ELTQvWUROlceiHwF2Nc/b90291NoXZJ+9ylQadxvz/B8Hne0XtQk4KKHiBcSU9XbdmZl&#10;iWgw8tjy6n3XsIX90HmkPjYu+BLbenuGa1kxhtmPJyzm4U+eI1znM4Fb2o3rF5ns4dD6A0xAlxTv&#10;O9aud9MpM6xNTX8hEIDCVmlaH/QWJx3lS6x4on9hidzkZ8fTD0+2tSHy79ErN0U3fRfWQHOK0SbH&#10;yoV+S0Z11oWaWofLiddxs4kybrtZTTRhrhqTZglCUV++WD/URuSFKFtdojuVbQrSz8ercEZEJrZ0&#10;r+DF133MjMVpUbex4L2MHe9Blbw5+YXhLeTUweEZA/MLFPAPq8U5Pukln7URnkzPjeBt/ZiHmFJ+&#10;lY6zdTxM1WyGPxYkSoLCttNvRwC/gvg8iwciXgFyB8oLsEDc8m5wjOycpmIsFduWr3MM7u4ffhJC&#10;aOU86RcvwYQGdUm0mxUC+qadgIOT1I2m7P5PHOz9VLmREvuYttTVdLPgQXv/kyp0HPebzJM/jOiL&#10;Igwj3lcv2L70rBWU+nQNMn8CY7qUjtTtK4T1iJpOHROeZohTR9UuEGCAIBL8hQoPM6xGG7BOofX1&#10;/IfyQmlHNvPiqw4GD6VPeQkmUQSiUJNqr+zyJr7EhayxpF6ksJjn/vH0YHOQp6JQRZXANwsQ+voO&#10;n5QdPdFkWg0NpvGP7Ke8ap+TAbg59h9RHzIE/SL0RXWJbHwVoHNHJHJWxJsl2CLf4KF1Gn346N8W&#10;SStpeH4hz9m54WD3aiCAEFpHFi2adL/9Vjo1tKa7NybJnml1BL/IEdEkTtSUs0N1cT4cyRhKuCud&#10;EVJYM2CpJhishzkvFjfa7SeraxSDiEjoKRDhHaCnXaEHuWkKj1CBb7sliX3+V/84PEy/wLw9pOti&#10;gJLUk6RV4sb3vWcnxDwZJpjI8zf/+txqgsi/5ic8q/bR77HX1Xt6QTb4Ic0MTTtF2JyWRIRDMH7m&#10;7KcB8qN155xI5OU3sB5+bGsEEs/u8H834avvZ4RT+QnW0pDdnMTTs9RQPM5RsPzMUNdDZG3mO3wW&#10;z9q5A1sfzuEONODxmrxyWK1MGT1SdjMcq4J0gmNMA5IHlRiMhdjGMpfbri5d2segcSOg/Kk8e+9p&#10;8bo5+gczcPzxzK+X8545LaTm/YhWSGvC/dtAWz++bPRBt81w/F5TXn3YqsXzupyvEBnvO7glwcuy&#10;8e8fMpg0RKMuYXhBYz942xGeT3gI/G5iT4ig4Fwfkxu71OzsJ/1F8LpJ0pptbKrltWcxLgpz7Bzg&#10;vbpmURhIJ5PGpLqEkmBlq6hsWui24oaGXHzxPq4IV0r8ikhColSrq2fV0FBVUyPUf3EaF8Uhdhy6&#10;DselJolEFG/LKkQc5QiwWLGn0xhRI7kyTReKkjPRcla2Fis7ewFMh7nLOhivAnGXb1Cd0iTl720w&#10;JUH+vr0euQeyVoqBPgB/HX47eXh8PVfuZ7yPp1AK4o9WLdGxvN46nYDBPzCNIMocWTRNUPLhvQru&#10;m9R9o0ptdhWUi9PQkun52YHXcw89I/LRh6WS4GFH3vUR7+odwHF2S0gJKc14Q9bfW0miQEBgZQof&#10;jG3vn29J8r01ad0cvw7UeLvQAvEcT6DKmSDHMWU3tqi1wYpTE67V7jkcfTDCqGPsfrir/Y9E9Vz3&#10;VihQaZiVm81nraoH5PjwDo1oTejG5MmFaKOGEbmrSv5t1feE9KZcC5gHsOwElLOECedLmiMR+zh3&#10;MyO73ZFtA+eNWRm8Xh08xGgOP0nHBMC2D0NKvQRqfheRoQczju8E6QtcfqOPw6Z8ZoNVlXJCYijX&#10;3vyv2YWSqTdCTH/MF5ub497/dBe5XmFZ6oPI6+AAtivsCWRn+fpNukcOuobw764TRTtiHujho7/i&#10;eo4L51umI75s5kcRs5pHmPP/XOFB4ZKh1iep36PoNWf2GBgxk9MyEOvNdryjpJDYmc7AkaEYj8K/&#10;fpAbCZaoRGV3sfEQiUNTYSc/QEiWJWShiQhoqOZ76PvnuZArsUyMiZgxjfo9NGlHNfGQ/US+qRNi&#10;Y3KQOlLlLqQEquu+ORkIsE1G+TZYFbg7ESHuIdNHgVxxe06NDeFwoWi1P2si3A+NzVmyT7XNiiBh&#10;XqVn55pkrJldw2IydRwh2ZBQ2pYNvr0sMItD6hHzgdKiTzJH7nBI2J/Gg5LimkNgGrAb/4oijo7c&#10;p4sVypl9tm2set12YFbZKMcMk9qtpo8JiTFaI2XWn3d1WBCsma88v3TOSiCdIn1Svh2vXdd9kpTz&#10;GMas3qx7e43vX2nuwcrFVUw7p4mDsY4ljpLacps23Zje0jR846CAnLeO3p+K9nCFKfB6l/4iYHbC&#10;X6y+CTvyfEoOlqFAK59u7HoBQPnX3/oy2DXH5mVSE7G3Tufvf5h0hnxzMzQ0/IJJqRELTFgvwazg&#10;RwVa/khp6nEvoxNmDfaG/w5QILgDAJayDpLDuX6HVcsldgnlMw9gN65ESqSnQ8QpQdpu5+xsMt+S&#10;iWoI3vhf13DDij0dC10b8pmkNKpSzDmQppgBjiMgGulfpQ64/dCdGElkyrsiGuqivprsg6IvmoZ9&#10;fIK8yNuPfa6FxrOh1zO3Xsuq7wyl3GwnqFS21URhEGkEBPi/Xy2pY1QrVC2ZAzqyd2V9sthwZdwW&#10;g7iS2MC/AwhfVG74X1Dwgf6mf3sAO/2gp5ehKm/MWeX9vS5Kc/A5ut/0uCKOiHd5bmSKAdqT0r3T&#10;NGtp8LowselbiBuNpXODopye44+BM+THIY77cH9e1sCFd+YQuYGiodsTaOdJ/tuYLnT4p24j+jwd&#10;811fjtOiFsr72LW/Ex9ecZVKSpMUI6x3vYXvvn2FvJQA9dqeGj+bvHFMP4Vd8mM8DVnr9pnMN6ww&#10;+j0tdlSprnMdrEQU7+kqJIEUcsa/vXft5dhDW22IsLhdwk9Z/g4WV8ESzF4QgWu2QHfUMVq5eFNu&#10;aKJc4mqfX7wb9BW919H99A1IxWhd78tfj4tRVhIEdC9IRAyMOm0cSyIev8EekMlGN8DTfi56I8bq&#10;Thoa9+uWiL/avWqUAMpT/7XpzZ8pMsPFy6+jjmUMR478Z0+s/lSIrVYYQmwR0Z/X3jYxkOzP+r+q&#10;YGu14O3AZK+g37/ob7artF97nlp8aFuOlhJHxhQqwlf1Uy+wxUQ1505MFzgZszdkrCMuSjVKRp38&#10;PicB+TmDbMIQq4yDmCZJHyWr/QFfTYpdsFdRpVQgiZciIWCEcIiGfewoBfG7NHQ3TWw4JkNLrJqG&#10;P2UAJ/xXNVm0UhUxiEbd+jcqo3/KK2VI5SGR35aXLYhc6ULZnazCJlCTPnTR87+tc4/ypyuW0s0g&#10;HV6mvt4kDqDxb9zNtzc2eQSIUiqEATFexZ8aqQyudvI7f031F56AROhpKcmatHItqcNA97l3fUTU&#10;KJ2YngdMkE9w4j81wsIbdjnTVPY6h0hKCRWO6fNNFPat/SY4vOR08x+umVfqZpjLCN6HEkH/nxYA&#10;ach7rxkPKsqrKW/KRDLyWPfUHvXdnzdjTMtCRGh/9/OqL+i76aJ3cB+oAhTIqNl1Zim29X9D0TeW&#10;bo0al4dBXDOvXRFNVMO8BMnnQ7j4xBHTsNe2IJTPre1tSlcYwUkDjDsZzJ8xFUWzzGJ/xmZG1s1e&#10;QBqFpk8eiQyHfSStcwjuxWC3UpZJmgdTFMoNPh/rC352NEFOiXgOGTxkLjYu4GqaZICYq3xEJe87&#10;eRyJHtZ2HhnAp/rgYkPHWGaD4IMMY/VW1gJ5AhobWi69ijKSIzWyb7Z1tpHDhLsgNpaGYsUF+6CR&#10;AFbjX3KVcW2IMt6AtiV6H+EfDYlCBuXsV1s7ESmNra0Xfj1A9AUkbqd/Jr+RkgBS4BeTISo0yLvA&#10;rjBse4njduS/kE/xVkY5EvF5IHy+UHkOAlIJ36c93z7f52tfaqXQ5Mv1JJH1EmAjXnvYPT7tAJHN&#10;zu9ESMhKB0aQS64olM8G0CV/C1WNiKAfGcXSjA36uODIXJMD7sfI9xgTTCc11shlRanK2KgIpmA4&#10;AJpq7EHbkOlp9UgZ/EYi9L5UZZaSk6dHDMfjVRHhm3Us9KtjCOaEYLD8woUAV28ip/OBpGZijZip&#10;tkDtlr+sCa8CRxYdBJYxibggE/xi4vDqdOWz2La2bZsh20kDggYjh2Gre3QM6E8upXuh4hfJ6JG7&#10;s4QQUhXp+Pnn33h64lh/VJqlYoCyIvzmONPWeU4wTqGMJE87v2zLz24U4nkdDQx4L4gpJV0C0tPO&#10;h6fehlt+SDjQ+LKysoIwsLY1fiqSQ2cAWIOOOrvsvQb6cKIzw4KSFHxmC9+Pk1lW7f3AP0mweoYd&#10;c6FTyIdX9R2jd8/yqmWaFJuI70hJNbqgmasQeA7SHPQHR8js1gjGCZEkpXcuq78arfcFCUlhcYZE&#10;mmjYXDbxTEaTbB3VeZBgqhWueLFgvb16jGAyfgt90g+RJgFzz7alaIuy9ZohthMzZn8SBYYkbu/8&#10;/ICMo+GZXz2r00zDu7r0yzw1Yt0lI/7ZGDpKufm9rJ5duppT2IKRDC3n1XeJt9HD/7LL+pyYjb3t&#10;WL9TYkUaW5jw1muqs9otOUIiHLc2k8kqZIJUMLUY7ZmdfC3+drc3rDCJS4rH+seWr7D8gugd1ivt&#10;XDngMWBq2XXQDqV54FBsDTw18XyN+C7EW8G04IuvJtn37iSIyEY5VnzmkknGV+sHHL6xkXe05wS/&#10;6Xo3pCoSa5Cwbv0R6bohmRDSP2A7foglYGS03V+kVIxWug9PuL9PwstOhUmKCHdoJobS8LTI4ejh&#10;EZywtXcz7fsM/B/Cv4ZT2Cb30SFKsbgwuuIMMGXnubn4KLvkPlZmewUCzgF5bvpdbSGlH+ZbhtoZ&#10;Td2TB93Wn/JtGtC8VnA1Hv+aGdRe1E+XsdkkXelWwODxoXTwN139le973o/cR7SGpmVRRzV77Tt1&#10;UDPIiE5M3GdFj1BLK4ecFA3FdUaYdknwOvcSV/o1u7SEfMv82+7b3xEmVmg0uv6RIezw8sWVqEKr&#10;XzsR0jD7oDwF4eihYiX1kI3hoRujaGEx5fYjhjElEvww0z5zeDIGj2zzGYmYrUnSvvI5Jr2bPVsP&#10;diz9YWTCYQ+V0pMBh7f9nbTRWEhRvsSVmPqd2+sa6G0JuE64JaOdMsyJmd0RjHG8USYYD4Zi6FCx&#10;4MiYM9cF+BxNiTIvqN7qYbqy2y/En6bclRY3t4jgQzSx56Jx72iRyo19uoYb8p5rP3Y14TZxBqyj&#10;blxXqzm7oQV4jFyKVAWkjNM8GHrhwlfgaxErBNMbNeJ/dkwkd4mowCtnU9AqJcMjv6AbtxFjbt31&#10;3FnRSXV2yUywkWHS+RAEy2ephsg8stfr+2CwXQ77mRiGMA7Ks/xTnzathHijx29DzqF8iVJtJOxY&#10;GnZ1rpEidVSEN5EyphmzbuV8BmqfXuF0k+2x49ABMUlWFsBLp2Tq8CTdfQ0pTSvWjk0BywGklqtp&#10;/Fh5S4ebwLAHCgugAd/heqiXyhcGAP4UpOONiz2TJgzCrvncs7ygGyB+fnuk5OcMY3T00X/h0Tcn&#10;eXzDyETeVz5LrsO89Rs8Fn5ajO9tbbmFTV9SOAE5CRy98H0ynw7dPN1vu+FHAFcsbCNvjcIL8FXb&#10;uvqJ1Y8vkX2V6piRjrs6sHtLjqexjDDV4UXOkFYuj2he0nRhYlMv3BV2NKyMeJ3pP7FY6iUz4lJW&#10;delWdbxtFWwoRdr4M7e3RNliDgLPEa8u7kWOXfaPVt54nQ3231xW+EaBzs73vsH3XHmHaH6rEzUl&#10;JYUwpn9VI/G+ZtLKXZXN7Jr5aPzAMfT7TXsyjNY5THebvQRJTk6OKZDeNBn7f+OPzlTA3NOkqfyt&#10;Gj6Hlb7PVu4J79wFU8aXcNCHirknTFBAbzaGMNVaX8U+plqKUkwQMM2aUB3VYN7tbDjHVLydPVhk&#10;2vDKls7wgo2g+vQmnvXgw6+9AV9WrfWUGae0haPRXvu+JPSO8blixUaD5QbaR+V2Nm+RwVeVw14t&#10;N01i7tmVaJFLJOZlzbAjiEvCDyzaswWWr00l9LDPDnxXAxNTMkQsn7JvjxiO0mrWbk8s7X0P1Dm+&#10;l2e1wA1beJ1u4gJXMy6ARmEtLV/pG36KG1GTegfnpF+1/vljbpLTMTSkihDTBI9Ra+lE0+Aquc0z&#10;nuSDg4BRFTLJcfPt4R4nX9sj5xxDhe3cI910GYMN9f7+3CQ2v6bCc32HFl/8epoCVsYc1JVazxim&#10;lqS4ZHwtFOsNQZkR7ALO956p/ddccFMMVPSyPFV1asR9iPQ8wZMMRqiIV7DvBhApxBWgCqD7GsVU&#10;KyHBJPgkrpKYGVgMVvK5M5iS9LHfb6K0f6pXbL+nct4v8qcMTEySmrPVfOUaYYfJw6HndFA+PEcz&#10;j7iXqu3zi/YhotOCHH/VpdaLk70bQjwhvaDO3YAVG5+pIineN3YcyaGq64GJLTUWhJychrClZfuN&#10;K3l1GYpoS+ctczG7zIidiXtMLfurpihM/YzVseEdPou3mJb2nANi/HEMCxCD1xLtxol6Y8numWY7&#10;jk3nyHMfe1ntx0jqeaCIWLbS9Rw8OLxkMPjXhrE5/M7NdW9OpR26qMqUYKS7KBzC4cyKFMSLgiyG&#10;mgbS2E4dxHcV5Bl2UgO7A/kBHp86auF+to3Eysb2rkwTJMq3VhQAzg8FsbM9nT+cJWNAiQ4HgD+Z&#10;2dn5c/seXO/x0VMdn5+8FYvVX3B74LS1PTKPPF2fAdjdS9xXR4eDXjin+uzE3iKjyXnlsAxu//zH&#10;Bsx+bITQe8Jo+MbWZr/EIA1awui7xn+G6/fk7W9IX0IuZGdG6r5JF2IbWxYDehR0C08GB4fHuU0L&#10;leX83DV2zCSckfot4Y5ijkHyndLPrZ+PyZ42yJ+6ZJiApUT0H3NgPDhMN3f7FaddCOTuHz7mUd8C&#10;goI+3MtVlfdQXd4jYaqmhgsEaUJ0thXt+wGiBiasFx4B1BggYoDDJwJuQKpwKlJycpCPipq55cEK&#10;9jzZ2tuDbSMeMrd5Lt6sW6OIXH4HNSMWSE9g6wjQfokj6oUCCpUinLPDY6S95nJoD09e51ltHccd&#10;D4vS23syAXPtHqd2qXnQfoLMPNQPdjv53CSWoT1OolNVflAVt6gQTg8OPu1AJLPiMdtga91xgezj&#10;jDjL1Sp743iUermq4qfKrrVX4nElSHhHbCUT+VfNhvIJTSJUlMvlu1Bdbhd11VWOOJOLFHJnRQNp&#10;Oi43JRLpi7Jtj0+YCYO4vje7GDcda09iL6rBF4zYiP2knXvBVVhJnbDMW4956ccUj5LBl7Fnw9Vh&#10;NnEfLPHfnh6WNNU+wqiwcjIODbsqsDbhKBJhA365cT9x/fw11aWgw2ApBqaWgilj8Sm+iatSTBl1&#10;uPo52/Ie4otAxcKmIUq9+0S+gOYfiz+CzapfmEgMC5cQKdHt72IbbooorRer1Jley5lbVBu1KhOb&#10;fAgFVbGC27gOb7bkxxRgy4GmsnZwPFsblhlFnmNLYjaZZ/utM8XU1kueoGlO5NvSl9haVDmFtQYL&#10;h/UEaUTxIIvvD2lLpX+2qBrrzPp1Hw7prk8cvJrlHLvkfPITgpzpjCHp5kn0yzX0YinOl4F+uZir&#10;qWzthQeLi4I6k8UZAGudHPMZ/pdaoom4bKietiT2t3ml1y5Oheh+qUxzJ4tAErKepMK3kYVe/MmF&#10;B85FfuHrL2gn+Lb2Z8JY0w6dAwqxCx68uwiY9WOEWJee8bX7R1GLGqKx8fE2JLs/1z+A+TWU3Odk&#10;kiYHeEl8OsT2FNjksAkau6qfUm/htDt0bYf0KuZEYMpQC7YtER8/Bbd/l+x/GC6wPcAhOoapMKzo&#10;Ioz65IlCQoKmwVh1zlPY+uuCgC37G9AQ9RHN+ROFzRKs86aPgn/5TjX60LQsypI6acZhkhzGcWRg&#10;y6dcgxGoCW4ezsfBIT452XgDVNUefRtAWwrGACAHFAVsG8i3vBOW1CTlugARs/8xXlftMETrIPsO&#10;0H6s7BFnfhzXlDVHkRwASAenEih5cmyAyA9T0l3M8yByLV2TDzjpwC6LtvFSznrN1dcEz2VsrSnG&#10;7+S3wOaiF51mVkwPYpT0q6i+kAjxpcpS0tH1Wy8juLGEcZGmimHo/GUNycofNyKlz1TwZL5jgVrm&#10;5o3jxNo5Pyh2+669RJBzyTG1oxvvA0XobqM3rY437lSCXyE/656ZquYP3fKMzP0YYEbZd7j3qguE&#10;XTIoaShesdxfvu41XcXtk8ze0DJ88DLkZV//YoKvoxy0b8ARxZCDkUKwXW3wcVM3m72iYX6oyvCX&#10;rfbwVA3Wwv0jJRC4pioW3Qx/eAoAsnb0F+gDDEv72pPHr5H2D4L3ZNv+jIzNGZ+6tKPcV7/d11mo&#10;W+LD2wnAGoFbSHlr252Tn3380+PsBeH+1jomRASFVeAYiUDlYG+uggXVSYEPiQv5VFQlSPSmBzuu&#10;1pgPQjKiKS5OARcHLRFIGJv/G1pPsI7kc3W77UAPRIcCkwoOKnZKujwhnkK/VpvB1kf8Yxf71Cp3&#10;UqKeVJ2fFBxswC6ckjUEW2r2OdwRQq6I36ZxH5JwxJ0kT4SlWNFQBJ3WhDVwF0NlhUDWHRhNhf0J&#10;RqbSLxsK+I7MUanE+WdzJHZJVN/4UxihZuxDU7T4/w6BautsIBfGFdA6fptg1ziwFWK94EtSciiG&#10;VY4AXx7+OkyfyQKpm2sneS5h/07w0pTc5lNNlW1xvN2m10mKm5mxW0WMc/J7ulbNB7vVWvMsuW/f&#10;51f0V9HTn1SQ+3ZdnJ7bUV67NBmsoR3Vp3dW4+b9s35A3tyKM10YBvuNi08sxJszamBCb1DvKtW6&#10;/AhhGMTxObgi3a0j3fjHOslgnGfJs+DcQTb6iyp27fnpmsxPQEysH8wDbfm/bOBk7NpaW18G27Gt&#10;NJa+otZ3uDukZeNizkX6597GuQEm3BPvgySULaiJTcF6o6qqqo394ror8QWw7QPYaRDeERWAnSUI&#10;6//pexB+OWv/RZEYzqfCgvbo/XLWNoL8Tt6jfgXIZF4OEciIODha/N5AGhkEEw+uu1zDivt6ZKh3&#10;9m98QsAd6SLqEAkOF9h9AlTb7aONz4TzW/SVQL0DulepoAXbEG4lb9cxGrkHbSNHfrMDp5ZzLrb9&#10;pfdQyfnsqlSwAjn2xMDm3kv+dILAnTGq38ELlhzEBUVS0fxwNmUz7TlbDbx+NxKG3O8gmjv88/Ji&#10;DRmhZFjnJkKRNWXF0ioNatd5MORx8wvegmcfhB7aU7uSTIg7yFlsxJc5xfZDtW0ZG1cJekVZjYq2&#10;Ax43fU+TdjWv5WFWVfOwREQhbTt8al6g6Ej9ZE9Bm8d6UmZw/GuckWPi7ycCn5Uq1OcmcPnMPlqc&#10;u7w4wD1fJM+3twLRMTl6Rsct/9OYCz5RMEVOkZQXE6HEOq/bvksWgTJmEb6xjHsPqc5BOHGGsEKk&#10;FStgXn1oyD727+Kj3i/LOx6IuDBMHmo+ltKIofYrEMHjrpzUfP8PRkm2EEKPOEWRB4GRTRD/mRal&#10;SF+gN2ASixk7EQYrjoUpYBQdBG2Nxhu9c3YAlVgvnrtUK81Z5+Mo539BCMnVgEbzD0MNYqfgCPZb&#10;YWYyfUVvgx1bBM8J3a2trp/2kTAc6qfgCS28Ed83n3kbCObR82xFVuwGfDqfyMkzNuX8su6EMuKG&#10;yu/5UwepWeNGzcU7hiB/I3MtTkTEPUtMVV0JEpshhT7pwN/SgbUnbryrlB6fJC0STzvwzG8bB+rx&#10;S4rqft7dJfQ/+BmU/g5y+a1EFOJl/v53X7QKir7zEDvC2YlFcifBqa7L34evuvQR2l9uw3GPmbJn&#10;4T9nOOp5uHikEKzxIfzD4/KG8XgqqP4nzkLvSUGQlOn8y9a6XFgHn7jfGO2cFt628beAiKVfKBTr&#10;k2kNBfw2Ya7xLKYvBpG3bf2gaB+Yhbxwta/6Z/+6gmVApxXPdxWG1kRR0oAq3SFlcuBMe4lk2FEg&#10;8dsCwhiYMEq/3qI8Uh0u9ZBI3+zYOMQgn0tNEm1zCi9cuZ6qi6d/0dHRjkBsb1Hzd8GaVO5MxfcO&#10;5yPP/u8sCRVTVJC/wIe3CmRcopCyeBkBzDrU31vNwe/IIzq47u15MzyMoiT6gcYcNFqgY3QYGurc&#10;AsoagGnvQXWB/ZD67ctA2HlwcACcyIgvtJODfQUQpxbi5tOf+eAS/Qbk1H9rI18SXIC0GGgrgOK1&#10;aW+XvluYdYv/SnwVmCIQxhufhHebyiPuak6G3agpPmN89l8RmvcRBF3O8+3js0SHJbU9+h01uOhe&#10;PiCGzDvs6hPJkhAvBUilcXlnaUqeGoCxXDByj4/S//izWz14lMlBtJVZ6TQ5si79ET9AoklT14XS&#10;qMbYtFwlRy8dZrs/CA/FnrlMDeJloEdFILEdKGX2dgQGJ0K89RId4qDxy+Rnk6XhbKjxCqEV+nnz&#10;19KK58UgVGOBLap+zS0YRz00cvJICOe2HE6RIxr9KslsjXD6hRuVVJ9qw3ncKVRoyC9KsPOkb4vD&#10;52YD4cUO8XILXa+J+ash+94+IZWXfwELDGc+ztwTmtNxkvP3OpH6zdL1S2c5VPXmc7X36bF5zJ5h&#10;k0c7YHVWo7o+/PjXZC96XG14Cvq6JToszDfxUUGwZXa/dQshdhSRPGi0ZRTGUKItOrJ+NBKCChS1&#10;hcYJPyWlsYcgZqUV7fwWRuPSZUlxkMQANToUTMpCgwcp+CLCb7mJfbb/tDF4M7Oi8C1wc6k7521m&#10;M9/7RUIKkW5SAyCItBBjo4FeOdw4uN1laEsujER1bHHMtK+I/r5pzBAZp+nODGQJ6BBFeNRwxB75&#10;oqF5iHj9QBU2gpnPHWok15v6cOxQxbpW0eICZOsuWQnVxVI4xjKeNGzPOZRx/LXSUgU5A4UfAzdh&#10;xyHL9oRVPNt7JWtlR3g+Xffx0IlZXwdraJJ3Yi0pmVfbl4ii59A8tfMtSOVmoN0AeQl2kgLBhOjE&#10;24FPjJyhkqpRXbVg/n5xfUgD056oOOww6IxcBXs/r3lb7r/Z9v7B4YczxgFAgjZDDMCXwhhDvF5B&#10;bXeWTowkjHL/EifWp+Nq3h3lmsMqEZbBoox+CSV5uV6amtKuM8xQBbOi+fReRUm3i5TMMAK3RBVI&#10;H9Qs2Zn31eSgxg4zHUZs+YGrRNCUE9FJzrUKYoZ+zvy0HOP40wfJ5ei7Bwu4Qsl6mOoNgAJ0RAB+&#10;pxEdPEDgANBYF2+tgw+lJhgJXPo6Dfh3B0mRjFGjyDSuXnNA7StY0Dp3hNolIAzOGqkS7b8Zlp6t&#10;Oy7DxGc+xoC/AWv9MN/GYXyvBhpOy/HoKt/KGAwyUii/aySrR3JNF+ZXFCjQXTtlw/PD0GpmbhjP&#10;O1eIhYl1HQUg7asn/R5Fr8/rUf5o7Cr6aEL4osuCLdhIQpTFoWGKZjCpo8C5Xlm/AKMUf1snNSlq&#10;UiLDMpRyoa33NOUNo0vv82973W7v69GrAD4SDJsqrMGyrwHVdUM734hiuejGtfj8PnlaOmxUQVci&#10;mJZF7Mb0lf8oGURvBhsazTh7wU8E3DQg9QgDcgnSE0BwwPrBAenr1+PAfOIo/Cad8fieR79GEt+D&#10;n69NSXw2I/4zdJDze7M3559z+44LpVa/Vl0Zrgp+hWiL4cj/og925YUrZMjloUE1MaVggFNEDoDJ&#10;HUFlzKJQ6qM45Ff8gvzqLbskNBX8V8I4M19neGhxbKxcUnHzgyrmd9vQUrBHgVH+7xiwzbuE7Lhl&#10;MTfl8RYVIfHsUyGfX4evP/6hxSF07uIMo3CD84OYwfVxQNdl/PPSIT7hsIhCo8a2P6N/SAkwF+Bn&#10;qEWojMbCvFuJ7Zau54HX3eEr8akw41Qv0agysbZ5jTgRIt53a8KYfca5FM3nk+m2QDc31/HQUL1/&#10;3kGCcDDmIDUXl8GJw6zAaVXZlLDSqxhaV6lghrB1/rcGPVPMwCcKxwi5M6GS7fxDwAdF/0OpowYj&#10;s6DXoTrOvsdfhkZsXD1zYVfC5wlmfN2oXzdqqsoZfkZjgXpck9apIJBM6vbZJfJ0MqS1k6hd/3yv&#10;kpoCd9WTKTnuM51q0J87YMXd7Sr4djPxg3I/5A2Q1cTJerZlx5gM78Zbp3+JpYdlAdo4NhLxMVwG&#10;JNxDbiUQqeXo5hYMXJUYtuDlrlAZoGe2q4LGMYrb1GituNHT8YGQ3iT5WwgJ4eeaGrHBWOMCvtCC&#10;a9g5Z5Q5giOaCQSvg/g8p87VIkvKs66UxLTjzhOB8G5rwoGtY1TH4EjFI5mnrKRR/mgXDwA9ABfT&#10;OvA6AcMJAATV5G3td/cHITt9fSEYydhXw2DcRRW1sJC3Tov+/34UNfkepwMJUfgriHu9MeKBE9lb&#10;1WZEWQIi8vPDhlXSIW9yZJg84Gwhe/ABAnUwGQEl6IvEz7JfhoIKXGbkv3vuwmvbQxZEvsKFzEtN&#10;8X+mLRkP7aXJ/JD9W3N+eASvhv/nx9TXD2L7tT/gPh+opY8GNQkwP0h9Kh4qLTrQDnrMfsdqjth9&#10;uto9xhdxLdS7t+tig+bnLPvuD6P/mtZOeoARKgxfN0+5dD389vROBaVWw3s9HjOt+5n0a+kuXlfW&#10;LJjpAGQKxWor4VSeO0N1EEABHauZcAq15dZI4LLmAH2AJ9F+Eoesl24TTDTfR6j4Wj2yjxoQyABp&#10;zVs7XvKwF/xVUqPV2NgoXrH0Zm8TG1a8772sNVGzE6m/LH8u+7eoeEeZDXvqtwqM7oftW8kNofvD&#10;whGp/bPC1Ee8+0lMRKUVXbA+NCg2KPI+13NrZpdPQ9tukGa3qSceyEGHq0cWB06hnAmRZw2soFJc&#10;ZL94OkSXkmo/ppCKR7aQIqubUPw7Q/wC4l8ziJrwt/cU+Yic4eLv0Kh+SiKWzEtVI0NRhMNpSPo5&#10;dbEGiePGLVFA43OmS2TAStsU/ODqnUEKQw1jVO3Lghc0UpHiEQc3F24QwiUEKl4JEetNYyvagvpO&#10;Jomx3S8dQk523QUIgf3bpCnWLmzYV1bZsJ3BjXBcDwWYE2+Nxm/HcSR1VX8TdkxTDHWHcHiyyyVq&#10;fURFlF7MpcHutrMv5WCbC7Q0JIO8JRtRwm3LyHblKrJyplhTqflo8AEh5IPiSRuzwem1WyoLq6ys&#10;qqEHPhFNIsu/VPVMe0Y6LdXG9eT3TkjsBFNKCtPBa1rldI7q8bPdkvYOXcadIq93mic+JJUuwhT2&#10;kx4ZWQhUpgz+PM4z/hQA86Zb+AU7GBsD/NEjWMUTDAJmxqUQaVH135XpFoEp+xcohmAE2nm85Fj6&#10;CLwygRKXX0T677a+/NddoXTej70M7q6Cq5bkMOFS2/4Df13/+UvBa6Y29Xdixsb8IwkQK6k3H3BX&#10;nu6B4ZcCu8ftQMoTMN3gvKOhNLfQTCv6msOZKL9S0wPoMZPPnxEOP6GUzdKB3epwhrgQ4zleQvok&#10;7T5fqMztPSPx5KWsjmLrcADGg9ytU/cDpeI3LjbtMY/MYGuGIh2OvqHhJoAAwKww+jZfRFDwzFbM&#10;YqrKmgXGcxnBz9ym2kH4ao6wn+PnzEf0AWqq8XmULokjT/h9wlyzPsNvk6lcxihE4K2DXielpagA&#10;R45k3oqbgzhLwiZKuXjrm1BOZmauZkXeS3yoqLxrmeabMs3zYwt4ZYvcbAOUucuq6+lSLD7zgzZl&#10;D/NZ2OHUYKLK4o03dXCdXkRG5PL8Yqroh4wdOd+SmQoPVzuLgb3e8ZhNZhzs8FsvZShAGealjxai&#10;XO4aR15xqJUmZu+6WcuIpPw27E1qOAfWgYostLFh6cRiLNQrcLhbrgfKxlZ1EtTcNvKg4Sm5H15v&#10;8nQWIT2mrmqkRqGbev9VsuQC5Qn8fDrwT6HwWnxj4+ocN3nYou383trImT/Pr2AONMtDc4oVRTQP&#10;H/XjzyWVNz1dhcEHhK299Tsug3ovjECpZ+qsxvm5rbzVMjVp+P7T7X7y0tEjYgJSLeQ3s7+8ekEC&#10;VmwRRdmBtaKUHwdFVsDvEU1VJSgeqN+EYyKkv23hv9Em/hT/GIVI7CgKluj4YeK3RsCiQqlhFlD0&#10;zCCq0UupdQneKMT+xJUvlFXbM9NXyY3qdhWW/JkEZyiFCvmuwQfBguIMmbJXl4T2C/qOLKvzNpgb&#10;FVbNChMKYAwEuXZVmBOqmNhjvriYX/nVzRl+7RxIli0/9bFOQ8PH+cHBZxGpSXWn01MiSmMbqfvo&#10;bfuJ8KjP5miM5FI42PL72PfRcFXOUyWg2tusz6NFGlr/uvqSH5clsJZdKXe0xNCwhF/xmi/YB3Sv&#10;zPUEHvh6qGSODvuYxK93Zdhc1MZNm903lVYRiGowXnCB5zsKHm/z/9MCVDx3A1IYhCX5TVq9JMM9&#10;P4w/94AFD1tpzqgBHOcRSvwLGvFEnpQT6mWaL3a5fODBAxuYXww1oJETpjd9FfX5FOhl1wF812nE&#10;7sfBi9nvLtwHYLOXVBggZgeUFbYk4gukth4y6kn0/admSVNYqXEs8hqnIEw/kLiuSEnGfg1W0gAq&#10;HnCDFOA23TeKUubqlMy85OSCHgxsawJXydrslSoypACBgyDNLOTg7bj2Z3GDm/7rAut/Ei0vhLwM&#10;0OWCddCW3MRo48JpinQAlntxAhdP+ydig5EJGINvNiPYcuuudlv9zNXs7e1B1uVwoNuy6Ej1llNX&#10;XCQfH58TyJYAwj+w99mUm/jFYpcxe8YVKgof0cm5Rs5J8+tKuyGmIoEemSiNWC4+/53DC4YPDHzX&#10;TumAxi/+ZEstZphPL7k9H2/uZzffsc8YxcfT1Iae2cJQea0+WC0somq+bFw9i9nlpS3Mr03ztv64&#10;rhMPmFcbR23wzYWFGkd+ZnmPKzrNkUZE9zYN9XFnonQ71YXFZTo4pC9Z6M/xnnssKx6szpkt+d7P&#10;aAU+66S6fKLzeuQRLUbzMTTfN/BKIUzdkl0RXgNmhuNNqugDYX4yFci8E9FYr66NxscZUhsRMxo2&#10;7PTj/Kb9427NUxHZczDteHpk0P58C5H7umEGy5NBkRWFBRMLKyUVJutXC+2KzJlchWAaaC0LFas+&#10;EKmcp36Ij11Mwa+umwoLja1mRQ8MEKrbvCHZX1SgJVHEEWOX9OeNyJLrLBMNjNQQQgoHYTl/Uvz8&#10;bYzZJEyDKieb4OcKnTUGwY59t0JCERs48IAvw0QobxzWWcBUqEZvl5sIB/vVKNAmVqjOtZO4Sxyx&#10;g+Vssnp+Dp7B5h9qp8x3bL8VSisYualsxwQ/vyAKJDksKkrKoNo4l42RMLQaTexYKAsI8ViXRyPS&#10;OD75Ku5pku2vLLuTcDWN8l+Z1XuZekE/bk6LUIzyhCnm7VZJCdPVoe21v1gbDvBabux6vtOZS5bZ&#10;YTGRF1uKf7NrrGlRxbK74L3zF5l2+btTOTnJ3PDoMVvJ9P6fDzvj/DkbKuVbZQfXjo/fI22QRjta&#10;3hK2aFNfMZiNPtGW6mjx+t5gWRwIF0ZKO34/XqPeDx2ukigI8oeRIF3TJoEprDPXJOiEKrGNfHHm&#10;v4SyAp31ibgOab/73cUPDF3MIuOaaUwv8AYTRkmDl9hlt4p0fh2Yx/uABDocpJ7eCwMFxss5BsvP&#10;gFSNSJNUpA4sAQaCVMDkAGVLUCI2cMxfeNR40GeguayHxib1d5KjcHWBIIwu5qFtQdo61GWQeP0p&#10;HH17dCN8XWlg3iRhR1UCde+thX+Qd2cOEaJZMikMyQHYTUxqwk/6RRoJEtlvCvI/Hp6uO64j5Rlo&#10;7x7bOz6/pBocf1s79jyJXIrU+YyKy7U+3FH1la+BVoyAqRRYmYGdfhW1UbNEwuYQaixWgjjdP3SL&#10;3SzHWShInuMZP7rfA2eF8/WfDX764/v8Y0EqyfgRkF272bi5GEYUqB/ijQElJENfZhyA2H0+IE33&#10;ibwW3nFzP2Wm5oTb5dbiMFvFs8Y5OeNwlQbj2m4wi6gS4VsWg72PQ727WP33SKo/Ah8MdyUXYUOr&#10;4FxWBPqMtce+2H2bkzWNdGvZkkcTr7alHIyq169j8HXYwIYqDOxOjfc+cLuk2UKvGNH/3Dbolnnx&#10;79ZFygya6+mghbqw9mkUTTyAIqh2vAAtnvtt/TONryzUCMxE768i80jnQJtVBZdp77/jbDZQ3Q1j&#10;2xlvmjmKG8rCi9KnMg00G1pjescni/aHxwcNnwvliNSfDJLfY9BVJHw3jAF7At153giSUGUBAa7m&#10;uzjsKhqNAr8JpEg5Y1KRGFdkOfgwuFbjkqouvlrlrmGVdN0O4fd2jwGI8/vy1pg0tWHLuypCuaPi&#10;7gg1aT62U7h9NBRIscqQJCPeeo+MQcR3heHNypRbgsxvBatFn2RhBCUEM8TDEJNS/54kGyNApkK/&#10;Vxc10sBS7VFbcdbs6jC+/65xiORGiiRLGfszbQl3vteAsNqiER4T3RUgFLeKP43U4CSC6J1txd/w&#10;QpfzhgWZFkjhYRaG5RM64Xr2ysVHFJbw1A578iqV/a2Uf1eiSckgZF4XGJBVl5LlbBFoxeMsTvYl&#10;HWE72Y6b4KGxJzJ4uKC0U9JjuIPtzi5NO6lP4GdomX1qP6fj8Z2dt6gBA6t8k0NwpkJiUxMCM3QT&#10;78rZ9NFt8+he3GP9oleN9ikTm0t7doUlY92nKbxC0vw2p0W95cnFMn2sBSZ76D11JEsTOTVJ2FBU&#10;SKwSV1oOtxQsMt8jOo3qj6xiE+NvPkxlmGmItqyJNCOLYyOsUO59SwsLRD73S2u7fjS81Cb1ZIHG&#10;UtvUMfYODt8mrYDDCmR/uWNG4xFERzaDfWmaJcHglhD2usHsuJupeOACpwPIIEAAKLBtffEDnBOV&#10;kjqYIV4au/9sKP0IbutfwPoX8PvIk2LxvmGKk8T0g8Pd9D1wRBMVqtHrmiVH5o2FtnsUlID9t8oV&#10;wkiU/b5IPsMMfpWyumcWs9ecjVoakGnuXlve86f9GxWG4C6j9cBYRxozBtp4GgngwgPZa/s5cjZZ&#10;52UDbhaViTlJj908xFH6H0IOcdKnnDuCI1vAxQ6ccRg3VR1iVyvaZZre6VTagx1QROtE0JnL9b1P&#10;KEv8bLdW4x4WSRJ+KHcDZUGQEWjKcBoQQgQUqQhCTdHvgkrFUChUnVDxOjpsIpMz0j2TB3/aJFwn&#10;Gs9GQJo/itQ9z5Wam1fZt9DDg82O9MuwuI8/etxzL5TEyBc2IdtKLg6MxrkolNS+7hSFFyfuf/CN&#10;/81vSQVpa4oHqeEXThJ9H3RBODmHYJkfH7vtb2SUq6Q9MItLpfmI9w7zkfSM3Ll9QCaY+7kixHC8&#10;eHc1O0zsdyLIau2jPGgIDF8oNqKm3Ec5/pHinM0B2cqYlBJvpb7LQ8kNQbsL+k8iRWZ3Ee6rS8hL&#10;Fqr1ulo0oMsX2/+y6XxCmPq6wq9CYRzZ6Z4qzgD1DelH8sSPWvSfeRRGj7c9k7iSNJgFmE3Th7pl&#10;yGV+f2sRsInjIB/xNoZmKBLEx/tmeZNetHab2vkzthRv4bjm/4RX1RaVLs5/9yvfyVT7GOUCR3Q/&#10;AolUu1IpxsfC5dVoc/3+zckiH1YcekLeH9JjRiD4IykivOQdniZHeWNUTRAcIdLCrlHNu8/h7B6w&#10;wQOM/VhQ0shSnM4zu380vsYM4CFjPHCqJ8/pGTGL6wlHdPyFMK/yFJePzDg8aVwU7ZTVGBfH4/1z&#10;o4s1t/5VRk9C2lGeWHWuqfBZqFre43gE9mlWhn6MxgwbanhpPj0SiNquQiJKf0CVQQoDJ+kQpXHE&#10;pxhENb1P5JnTMOGCNBfh0dK1xQtcfEL22KKdfJ6Qv01O3LfDrONFx3b1+KJCOBB/W3ELE57f7uVQ&#10;h1N5Pd3uvQT4RxCwnZA/n5L/t3YDJFPeNLOr9jC3Dw8rgK6eRm6zK4tGztHJyR/g3OAfkBv5dxVw&#10;K52e7Si8wLfP52LPgfzRp2ADwE3uqxd2B8AogHgCosUNGBdChI8fy043e1GAzmALRPVgSq6D1AaX&#10;znlBSSmyVtNT+RzM1eJXMIrCdJJX2ohXpyLLvKhqC38icMb1W5ubz7z7kGnunYTA4nqQQINBtR9x&#10;8jJxiYpeiaK+mQhTkiqe/sEmZMuHQU8N84+/U3qVgFQ4bDiyEwyFo+/ecPS5q1uzegqTmXKmuWN+&#10;AaXALz54KdJ/GpPiFXooOMezOe8xTxu1+zPKp3ciSx6ub+eEUOaNluThrzOWO4bRX5VniK0GN927&#10;ocdoeotuTeB2O6u40d2MzUHc15jMr8MlBVl/QUCAH565Tm4O58ZZW0mGni623XXZU2SewMNosNCk&#10;2Ye1xJOWlr6FD+6pEDN/5/BIo/aUY4bhPboOlvvHtgd9lw2WSwQVqQbm4+67M9DU2SkkRt9TYAaR&#10;URfBJoVLlVGpfoWj8QtbNuyGSM+LY0kiIsrFVgWlRWV+DTHV9qOIcrLOuv0hl1cHUUT2R5RGHJ6g&#10;3jcikZboTCeLk8OSQ6NEpVm2SKCiz1P9ykSRB0XfmeZC+wMeliIoxFG6PgAil2wnOzK6BXkFT/Em&#10;O8ky0F37KZzTTOnjq3Ml5OEBLvnAyHoNd+rM+J+kb8ZZYsf0ieAxe5il4TiJ1az9uIMq7aAgkgvr&#10;RGaEFCA/OgAT+8enXas+OCd2aKr4BS4wV1FZseRpbCtfujqSjsd51oiE5kCU6pu2j5mQnJ4kcE1T&#10;JoWPRJ9JdsrT43HPOwCta/JBlXNW4BePvxqetDU6rc1w9zGdqWTSytaoQrcrrg/FHPmwLSty7MfG&#10;BhqzLazgKCP3xZD4g2HXRpPVh/FmFH4Wn9LgDjY5l6xWJs+RJV6jgZQGLxnpJ99ZRfw+kMSlBE+8&#10;eH+rMTDOs12LxQsD3eXPdm7O7m4SCSDxYDVkklE0oH4xEczyoC2wQseFvh45MhX7CIy02caXYHHH&#10;G/mv375RgxnlBYd7eCBdsZ9j+nR/f5892Ck6V5Ao0AeTklD04zrp6s8k9YccQIQOmgV8aUOnOlN8&#10;iRvCOOCg1/ih4dw+q523CUHTtQHx07IMIvy48HraMswnSZI2S3y6TIrFplZlmG+xgYOAXbqFh91m&#10;WvEviIbhkWVgz1JmJ716V/LeO9GAaqOrfME2gDsrT7csf8X+XrbbmBx7IexXcXFxto7Hp08hYCIE&#10;SiAQOn/Xah76nnkkn5rq5Y5bsf+mWXLLgR8QvHVKCKJHUupqarbOTRIWJnrAunpgtDASzLqjYNh6&#10;Hl9t4ZaLp77NEnvfOSLCyVQi2NK8YNA2g+HMT9WKysApPDoUqxXO3PHshuE5XzhwpKiiZRHUkkGU&#10;6wkxgufiu3a8Dosc+S7P8lW+AWGVXfwSw/vg08GnFg76l0MsBh1Zd3v4qeUVjAWu+sni502W6NPp&#10;VOgBxTds3kVIq0SefUOPW+3CV980a1kpe5/TYbwv+bNxtj9ETOAd8vo2N9SyNhmleQ6WUX+btXxj&#10;8059GELWptA7Vbb9JnGS+ZqxeqkVraM1dBM17EOJpCWf01cF6Ss4KxH+AdPa+vrfCBSWazHTgs75&#10;8pditKHFUFl8lztDhKznt1TuXSn6GB8SyI8qLpJ8oHDnKtH0wnepB38gEMRazlObcC9ueW+X2zUu&#10;IUapKOalUtIhIid7cTbObrWte8FLRm5HsPYdVEC1IivNjpzEU40Kfl3f3+QqSOqqh4VtCngloUgS&#10;mZa72bjU3vsnrOo1KgO2uqs5l1qmIGavDTQtEpTTIAHFxzBFHyX98ozvVBzWp1hDRYmfoPacl3ow&#10;Ja9i4qEEQg5gKh2HoSRTOJ1va30q47Y+amCh1mk4IHHeLTDFuSaFpRpRYpri/8TEfGutWmwFT9Om&#10;nh+gHjrP/mZf7XnnNINBj8Doa8brkVSNojPksvNTF4h9d4ty6jzZzCE3wiWhrCuAhJK4L3d+PMxN&#10;DSx8jvYfm8pPUDJk8c5S0KFL4PL+/DNXnWKaOyZ7LFOfqnSOds1wbFSuIncGqzVcNBQiHLW1FSEB&#10;pWWToyONvqr+mHRcZgWtAzzYKWZ9yNWd3w8tLPiP3e+vWHzvpnMwTx8uGjC2ShRUv7d/CPS1WzoL&#10;FXvwB0u7To5WhF4UblDvd9h8b1Egz/u+j2yrHb7j5M83/RwVL54507uO+5YO05qFk4y1BwvYv0Nc&#10;73dGM/gegDCWmlAn282g375ha6Xl88PR5w4S786Zvx2PV3q8GWjPp2JPMkdHR31+sHW+DWKPf1W8&#10;QDC1DLG+AteCnuzZk0UypKXI+uZq6fPLqLQl9lj8zP0xAW+jwq/w7ZszkJiw10/+zLfaKifBhayq&#10;XTtlgmq6Ch48peMh+MVZnwlXRG/0FzymjM91y1oUccDPoZWVV2u+zyLPYFsWu3Qyi6/NIl1dkd4t&#10;k/ftYcPa2fHzYwf54wbe65NLbfsGPZ+HU5kQ4/W5jic38/D0zi7oCYmztpuXr+W4/T663q5f4P7x&#10;ei3GB/f5JFQsUjeocDxcpf36eG2rbW/tscW3HywbVYmepNVlmxaKKXtlflTm/2XkrmEoSzvoDplD&#10;F+ZKeeZat+zXnCy8Vg5ZlmeLa11pa0tyeavN+4CzFh9eaJ9PTO1Oj080W1V/FCJ9RUIrDAgcYK/O&#10;xEqEDwikbR5600tC/rY9HCqr5BSTef1cOMFVft75Y25zc7bxjM+IwDa1mrKb5Tt2r5Ovcp30ZDI4&#10;qzX1LltHX4VteObhLWWHeSh/qAPOH8c5wcXZjSyTyTAo3NAm+GMXWOFVuihBhDMOFJr4kZpMdeLj&#10;BW60MpVO/f0kwjwHGoE69ZS9aKMqKJfvhbH/oqQTzcJJumEgxuwawZ/XvGTW1qavPdFpcOiK1zMt&#10;p+1VOySksJy+dx0Zh9oSm2U06sb55dILwlfJPv2mSB0ec6S1gZOc5g+SRaTAVxOTCZPoai7oTekS&#10;qQpDNeBsG5V4c2cvjpnJ2L6SX/AACYPC4zuXwEOHmYxklZIcebqVYn/3G/ofqahQ02xfIQVZtBmd&#10;rVtkXZPmsEDzooZb4qoKDPSeXwZVbtbZ1yrDnHPJETfxSQ9G3c/F8Wu6s/+EOAWKWIf/3vzIGTkj&#10;xVRnoZDZKRPoEjU47u87cf6SeS8y2/lDTcwpxmPB+9nN33NOLdK8LPD3bG05QWZvX8sC0eeRp0Ya&#10;tncKmlyBX95+++FHw9gN1sSJTfPqaTxOtup9RGXhk9ojPV7rIK8reHmRKPx5DOZOQVRyMlhMHQIA&#10;BYAGYMaVvnJf39jwf3lpMrf4Om7RXv4D6g7oF7nkw+24b5Gd3tPT8XP2y+sMSzdRlgq9trISJT4J&#10;gLk9rPX7iufLDmzJdWCf3356ygYfbAFbIG+2En91DbLL6R2TWhWeGiCeg8tuQvd0Lw8BzhzQPcOA&#10;GAvfz7js+Yl6D5Mex7eAn70Bi2d7HHzvl5yW5dPzOf627YHFWa+ez32fyB9AI3n+J/QH75w3MKyA&#10;59s7fn467hd9OM95HgFI54DvvcOzXdGkJoxnXb2cnaE+ZNOEc4kbDQSsvRoTeLooFouiazIna/PO&#10;qJV8vvd9Pn6YFnuc/vOtws8Jbn6/uYBHl1sc/GnEzkGdWW33VoiMeykLCM9nbM/dH8A+LSx+5lyr&#10;Hx+Q1KioHm62YriURktGBbS4yff/GiWP7EacXf3g4YbyxKmAuJTpcjHF9UUPteN6eaHtEzsvOc2w&#10;SBr6F+yRYWmdiZ4qVnf0vL8t6TPHH8/O73AZJgzn//fmTEXBfC6OYPGkRr6GsEKC62dpVkpHjuUe&#10;moF1JlmAyziF256NNqshBp6xHVKTt+CXO45rrS/ozd5rbUr7e3sY7qJR9qdTF7hPg3xenQHjHwMC&#10;pCg/xUmoJRZgqhdwX4bzMjTr1zYQqVK//cZDLfVGf9xgqdK6gVuJC/47xQXDMz8NjXI3Imx4j9mq&#10;zeD68B595ZDfX3hIMYkUPDO9VGiqTA25UI9jeVdTSHVsMCVnD1nSK+X6RgsIDzMqoT2dUbjVZkJP&#10;buqEGtU8I0dBJxlHMn1zfC2KaSi1NRTdifJ8ozjFxDXSPAoGOdY7/ekp+/hKkn7q93KXs/g0ULnk&#10;n0EYHkRpt+7n399cFD2YHOoDk15tCnTvxgQUnbNS+T0mobe3PQu1M/KXaZUyi2/tdKdG/RaTRvrV&#10;h+85/2rcq3DE7PEe/HuSM7LLShBcKbxCFbqaqlEd+8z42DiS8ddlJEov9XuKCK2n4lJR0YVBX61J&#10;9GvFdLxPCR2/MY16dMOFQ405sJnpyuL4R5kGi2GSY0VgTxb6tZZ4bReTfe+Kn7OKFtZ/VwRo14UY&#10;tkHh536DyCGNyN/Lfu28e7mQwJs5XnNFgFaS3wsfKa6K9KQKiQWnCBybtchcFQN7b8d3Tx8PS59P&#10;yJ9gLPo+gHyvgjztNDm8zhKIAq0BVI0kogpnv9JuMcb3sfs9rY47PIe19h2AuBM+7ihtcc+FBTHE&#10;20P9/HeVXKs0fXK/9tyJIfYAFUtEoXHGhGW974e/eo910LpNsZF4ZQH1jByrBZ31G+p1+O2B7y3b&#10;c+EUf2aAZWI9nlGFlRa+0vDUEYid8QfKTp+LXkR2PuPsPYNahJTzT2n2C31/s8za484M0J2VE561&#10;RpxNFSW4Z0dSh69TZTlQzgV7mn1RqJ2cZX+2Gk6ueqm/d/jQYFnUeLtWWL+afpUdXbJ/2tJ81jJl&#10;1/Yju6Gw5rTzzrw2hEZnOZOLRCTprKiudrY2lmCx2fxMz52W1s/XSVvff4ErundgCDnX+ZunXwWx&#10;WIlrWcfQ67jthbPIs3eH3YP4Ch/aAltp2qxyLO48BjM//KX9W+iVcOfzjKVRMxssifi9/va39NfN&#10;efv6sGbYISKpdyNUxoiolFz79D/J1myLvnt4BFZOmHZRXPXE5jPo4h8wF1mpfLTecmofRP2ukkuA&#10;NM8VGBrjGUuZManI2xaAgBOC6Rf2NoXwA3IsHiWySdymgJ1wEl2War/27fcaebjeeBWxCIaPFeZ0&#10;kqUK7YqcNQczxtGwJJ8WFBs7VCR/oLh7BCYMxH6etBr8YPgN3YnBCGQRfR/UF+C8lSJClQy3CTEn&#10;96bqpWG6hCS9CllwJe5oX9TcY9SqeKe+aFO7SObpg5yV7eWVOftHSGt1lFwx6aXPCirgyTvQaJ5J&#10;N+Ah6w/o1chmWaw0HPvLIez2zJChW/bO3aOpIXqDk+qiuHjp3y3tOdLflhECqoXjN/CEzJyo/u0k&#10;f+5dCbF4WN5YWxT1sva5Jk5xsxbPcLSx7Foju1duPFb4ZmEw0ZEbXS7r3a0wacAo0uZKI9WrrrLF&#10;KaIgqj+UzSx+2PGB+vTRqOLAwYL34/kMXTWcOOO6WtmGBqSO2Fb/Y0HSXcpnhYK1+Gf1AKvvYxL5&#10;gp1STdk2DkrpccNP5dSYFWXBDqvLG/pnJHrXbz0MF/W59lY9QY4a37BN2m4ivCUa+yzE0KP4Rob5&#10;kInYpe5Kf6Voqnyx9NOPwcaDX5wWbmtlMz9m40vuSwv0po0+eIq1ad6uyU/pw+Wr2I7eulkgUb4S&#10;a1l+aFB26SrJScvW7F0iODZvqr9pa4WXdtGlPh2FT2iys4Aqk7c1xctRHWcS/O4nKGjY0bP7KSSn&#10;meaShaQyzltltfvNmuoyWq553ilFjvVK6RLzyPX3v+Im8i7m5loOYvCBw8PZDk+t1gIG2abRrCo4&#10;ZqcHTI+of/ZlbkoTrzdtIG3p1y3vry7vVxA0zGGv4OeoF+M1/r6yirhW2sWc/rTSK0squDlRdcw5&#10;rTDVbLXIssrnvldJ5dWbyj0Wkt31Jb8gocfI6M0Urzrn9DLxlPvvv4gHHh15xzDkvndM7XBuIWZG&#10;bBIm8oSRxohbeQbI4Xmqgpa/g7krB5dp+sTD5Dqr6dOwWLEOUWtim34YE39H7CHTNyl9j/s6oPlB&#10;tpo8xxjhpxVM1NV33Y/cEzKO9Ibwv/kQpZdopGXTUb/Icy7P0F9MTn3NsjCWhFaGS4HxpbH+Yr/b&#10;XDRaWVAyymh86b6r1mnn4aDk92OfYcvel5nfMP2ahYaL9dtYMTz33rV6s7myjTWTtM3VEwPd6W/C&#10;ssPyBqiKOUiRisCO6Eyy+o6YHapKyvWDqzABa2GKKFTrGLPlHTq3x5SMiS5EMsz1sXMj19XgLIqY&#10;mJ2PoHZEjcYOK0dc8N0IhUa6RBfduTxe3mn20QSOJKl/G+36p58idToWa9dcqmUQrsvll7fwh6Z4&#10;MuEW4lUnLDzehGWpL15Vg5S1AUzKUNsmQvl+sw5FLDT2DIVy1i7+9KgkFUO8t+BF2lWYoK7JSod6&#10;7QLpoc+/Uy93biiDuqIPg5Z/P1SWy5QtaNaSKaRjG5mgbf+cTm7dpyDnMdJ8ZhXXF0lWmia9tITa&#10;/4jWRqyqH6GrV8uMgqg9NUfsyVOpxc2Dkqo7zaA+p25quErS9U5dio7dh64zJ4133M1Ef7xkziQ7&#10;oTaugsAyqLhixa00dOEYZ1w+N+YsRTwN7qRhYI+BLtqi4e+HXgKSe861i/pHn6+5hu8s4kU30f46&#10;0Cvb8xF8OJtXaDK6PapbsxtlyLmni5TZ3cDZ/aulOzHn8/B2+vB+6hABscK8w1cu/XL73fX8Zvso&#10;mQGprGuw8C+EfPo3sI5WkRQwYTL6gTa4vxCTqf5BPVyciDd4rld6rm9Q3na1LH353bC80ma8JWzo&#10;+lt//86fMoPl0m7qX5iFHE4ZwW/YOhpY7pugrlsOOlZKemPMTxj+vAHn8KwOmqxZzD8QtaMxI2RO&#10;CsRJkZapYRwoBkl5ubop0VEppzBg8BN8RbVqCWRZ/bL8zIxn5HqMpVCQCiKw1KEuxaXscp1oxfu8&#10;TWoDNy78ODFNBviNYcmdEFnvqa29YTnyi/50J888ZBWtU4cb6Xx/x5BO1rttHF3PUkcyJUKnnv56&#10;UtDKFQmzFjd8trNRgaCwf6jFzYkrvKq+DJJaPCQ0jjnq3+18vt17yI3sWvzP8e7ud5vLdU7g2Mw+&#10;Ls4Xj1W+122FtUvq7UZvK1gUaOBUztqhUFO+BX0OhQG7UdFekYvSdG2RrG3q5rkVkkIl4Srpn0mg&#10;BGDJqNpwy/BsTbghTtTbweGP8lyRwQgYTeUzprt1ohYwFJXBYS7Y8lI7qsPY1e0uzxO8v4XjZ2zf&#10;/Xi+WHfH2lUDUI3VtQiHXF5jb+LGFPRyE46Gqdrhwk+/L2H30uVvN6vqWN4h+lOifqdXqqEMko00&#10;hq9nmZ7dHSi0s1va/UIKoz8snF4kAE03d/cdff3dngFMX8xoVWH92tkKD3tDonrDD3iPcf9SG7ts&#10;8UikSuZ20zNri//TAjyyv9o7+COjrUx+huvrtXNr6jn/w7vFx/L2qCSfSZQJZhtJd8P0+LcOc42e&#10;foYG1Nch0u9nTL7vigqQVD10jA+JRY+sNWDfyd0PJ3k66iBUsLnkqywMLThtRD02FW0YxIwP1u1K&#10;Evk6bbuov/JFuqhGaLSGummK6VMgD/ctrLjA/WkJtqBdHmS99mrVsfj6ncZYwQA2igLqfcrDn6Yw&#10;K9mneD/757jypelLjLBLv8nvlltJh31bWL+pQkXTADzkede+1b407dXydmm7Q4UD8+0EbPbXAFRC&#10;zBHCkMx2IXZUkfJTcYoQfulet7I3rb94RPeYUgVG4m9jamT7zifM5CJnO60itcN6KM38ITQ5i/d9&#10;rxVVFcyMfu18+ZwnQ2MCq5hEAYUYBkdKaSy54ZdK9c7JKWWRoFoH5KojIGJFYUk44jtaaOd4nb7F&#10;oZJkf4WlOIr1GS7QqgeTgm7Xqxw3KY30h7254OofclP73dyNYXsCtlaerzs4A3uXK46GH6IOxMw/&#10;HQ1G9Q9++MuUVZieJ1bBkOGbAKFMKkCTwjXhbiacd5toHngUhSNYxJDeynNbkImhNwnB+mqmha6T&#10;YU0YMqmSMZCJ8v59gM5ZkGoQm9x+WmokdN32PT4aMgUVZmjB32I8K+4g9qPsrWcXrhkBduqeWG4k&#10;DhrPWuysfxYcbTUHxZgwHMQcyl0s3OTNF9+SU6Oup6Bi8opkmPaxhd9h9SBhq5OQ8qI0axQbtJTH&#10;4NLYGBTx0yc/ojf/kBlR+xAfVKu2ZvwHC3aNJrbGqgMP0846oPTnjUXCPc3tNJNRUK/s3PW3Hw8F&#10;dom1H+Q/RL9Ofv/mI9ev/Lxv5qIxrxjkagbpygYJTeqhHU19P3urhEEdi6zuQEjbSTOV1svfwSH8&#10;tYNdGxI+sYf2CWXf/sX/ajp5oHmyyGcUJqt/0pkEGVHUZmRexnz2bRZALSMpiUMpbc70OouRc3es&#10;NJTJHQsQ++LqrPKpLLHLJ2zwqrkbXGCHZ0UznR9Ra5dnUjpURGCkcwq4fMrv2rzqswd3XEsWOlY2&#10;WR6QzCzk9u9DAvdv8/YXc8ebGnone1CfBZMUHl0fF4rzePy8R8u6iWnnxARyFh63rsZQ2qrj39PR&#10;ao7v68u10/wUsbdgRNG/5Y34Jmx8Zz8mwnSPbzN37lBw4CR5hpam01AlbR6ZQtawb3nZYnqptWog&#10;qufpcGt7uOLyt31K6y7xYjk0dzUBWrenVG6jtfB7ZX4BffUrE0/2UShe1G4YbIzvrkGVMKhfw9Mn&#10;ZMVHMbnufslArjAwXL1V5l5ZrSGvLm4fj8XHpo5YiORSsHRBcyC+0crfPKK84rZLEBXnYsZ99g6n&#10;pw8PQ+AkTKYJY2YOMos28r9I+3gVA4WPXVmcHET2OpoOhTSKKDrMpJFUm1oilGgCBYYDPVUyDDl9&#10;dToVVlZG3FY2wPFaHRszFHdUqxvyC4oEnd3VOi48XNq/y1gCqYgQeSo3SuH15cJgq4V3N80Ns+Qc&#10;nr/rIC0Zx2qShW47vHw5yk/YRxSt5r9tP7D7z+fwr6Mr2LAJt6XaHHSTIjrFKkqZk5+/XWWtzzPv&#10;8YiSjTLu7mV80jBDHnMWkGO17PpSfrXm9uqcFGXcTjcoZeZ8OI7B4e/rjZ8JR5YbRSnWtk4GUD6F&#10;nzgNZHIj+nwQuV95Haj5fY3Jyhs7MbR6O30aQJwbFL4QWXCpeeYbbkExOCpV6Gr4rkyFLtHv7de9&#10;zPaCO1sYrkxkNe5cdni9G5FAJIrpbU1K6TDqypTagleDLNDJ6B3wJPTlGPqrTCZXPCQ1jtYz/aTV&#10;vprszAje4fhhyegW0rk8Wt7cbSzExm9NJ8w7pzR3FWausOvmad6yZ4+c28L2DwmawTEw3RvXvovo&#10;HRHHkRHd/vX661c5NohhZMiwxJG6X7GXVNw+Ya+a1DYy/1cq2AipYV03uPUI62P88EFjw2ELZ6kf&#10;XunUAbSrUv0lzLF9aZr6iJRQBvHBBvG315jd7hjGU51DpthVDzJHjX44GVCeNQNXvGm7ctnHccvF&#10;mg+oyt/K2JGVqTgKdeJsh/kQMJ0fEQJXgyiJWyhPSfGh9VAbrMOabPZstpxV9Jq0xPveeVoS+/Gw&#10;5DAoJW3FdV7vxDMLemnuMyNU1FGhbX25tzg75ppSgk/LMSa05yJta6sdNHNHS5U9LvXHF4xwzFgr&#10;8yi/W/yXgdOgP40lxvdL5h8nvk6KebHuQn+Ffekzi/eXFrgR549zRsOJ9zuuH4mHzvq/Hh9yv+rw&#10;PvN8zLzQSf3drUBLxryiq9hch54jUjJ3NRL4btel7hNy0lvtS0XN7cykteHbd7vpIx0HAn8+D30J&#10;/CK4cKoW66Lr3DbMGU1jkeFemFK4jKCF+6g2fTgVGKCuUTBLgt3GKL8nU9wR9G1XOM+bTGxdSl0c&#10;kcquRQm1CFaS8A+G0BeB3LE8VutFu23/+q/LHlvPjw0dJvgCjjEYet0VDRSDC8tHWx3QlZ7zWCF+&#10;mKf1eXB3hGF5xWKoYMJLgPnEL5My+hn9HvaAZ/WEjFcpIbWUHnFBXxOXJ7gLcfYNVn/P5JcYrK+/&#10;0PNlWl79q89V7zGM+IrlkGW51J53ipbBu2O3QhYRFxLWk22WbPNd6jdRaB71p1Ca7Z9ODXbqlWu2&#10;+DVukpEis4cL3vzrpGHbVt684muc8/Bf16AD/ukR2/wV7JWE6aIsL7Tju7GI4D0kTONvpFJE/MOe&#10;AZe0zB4DE/8hZ7WmtJ1werrb3IyynnlkesoA/x9V6ZrkuWuxMk5KonL0VunTcLCNh7dnD82vsnJS&#10;ICuRPPtXVO3c6Z0Z8Uoko6Hl4oZh40d7g0/+E7+RRY7UCb9MQ+ZTziJTOymFQ3D5rGbj1SPe4DOy&#10;7jOzMtflV45wVNzRmk1OcQHERsTnZnJM/9FHcYR1kWPiPCcz8p8/YJNs+6xOrkb5qL9xS1O7kTHL&#10;LLwaZZirm7YQNyzzSCVhT2SSO0woErD4fdaR1ev68wCXaCHy97gx3R+kMQ/b0yi6wvYCD1odFLbk&#10;P/8MCQoHEY36MMPwtph0AtsS4RgcpwaEhAYlN5zRfizmEHwZhnbYfI19QhTx4Ve1vewULEqVSRn+&#10;eFjIubUKanInr1t2PbIR3Ppj62eYEP63WRMzMVKxJsm6a2OLru9gT784tX6yFHAs8dOh0Qho3vae&#10;2uP47m/SYX2SsVxO6HJS5sZYzk8RUzLwfaW/ADd8+h/VuND70E3GSmrrY1qldu76yfAKY1NY4uGl&#10;W1NS2Ye52GfBXJk/304mCp1WVp57Ktq9+1s+eGdAzVxcRi53q2mnoD5FcX6oxlWlOz+oyyUiyKrz&#10;Dnl7l0xlwzLRLTS4eHyJrbLnSRcslHBE2oZ/blFV3DTRmByNe1nwMK5J2PtPRwCXXMnZTZRy4rbm&#10;rfTw60u3sihuMvVEj+TTeGJ4uWNlir6HtDy+0bRpixsCmqw/uNA18ddNm5o5ZdErO9zXz18Yx/cy&#10;Iip2SHqCtic+Qi/gY7/dNGUm8xWvq0z1VYk3Slsxr1CYk/EKK7CUUQ1hvrlrdWDLSdqnbdH9EGOu&#10;6eL8l2vmp+tlG61WvWaDaeXOTr+hhduXZYTds9hD2j8Ma1LQVhVKtA18x9KT10W8uwFDHqdE+sdW&#10;9r0Loq6vbh/7MSjiCT2dMKnz0cJ+UfVQ2DbIl7AoJbRnOxwnPvr0H21kO97wjUSuCiMsnTg+h2hm&#10;lL6rhzGalirFyrSxztpg9pP6jVTFQO4zMqzcSYNJ44iINC90AaPsP58b/yCEt8HN0c1x2zwcoU5j&#10;gh224acdOA0rxRCi22NCyKfNsoi0SXE1j/mV4x6+9ZmE1xVTsJXGSMV7MzFj3l8qU4U83oZ4ddlO&#10;lQN9xfufPpIUUSc6+4X16ZA/TxDUJNpQMp1NOeldNLv7n+OT5TxbTCf+Oq9qjG0lRbP0LJPhwgqr&#10;H4q1sJd04bgS3k+fdHocUDyeWzU6+/f/8IqJjTc4sokNq3eImb9qnyouGufQNLdYIXt1KTgk4ZWO&#10;z54Py0z45o/HH2pvQiufL7k3D8uXLCETKwwkKZ1tSsj60W9OIPGd519GWc1p1xn/niatFf8QjPxu&#10;v0Bc7BjiGWYquuPrMvnxdzQZT+quidYrf51k4X75qkH1Eqys3YRjjWwNU8FB5fdp5RehzKtpVrvC&#10;HfRyFlEPnWcPnvkJNXLRUHnNE1UOQy3vHyOKVplvGZ5tZfiKhBRcfsWhBiROxd+Q8Lw6Gl1jfWwx&#10;tHc1t2EpZ5UnH/fULsqhVtrg/4iZJ883W/GFzo97a4Uh/uJOFMv/4G3Mq4les6v2NYyL++hfT35x&#10;AVW1j52ixCQpFgnDTY1bcUaLeimPtKQRohX+9iYLxb/fq1t2nNsU335/y7LtdrloU7xFKdBvt7A5&#10;Z37MmrMwpNv2RUSPVObxurfmri+t94prUsDwisk7jbuGnU2x6x+0Ztm5DOSDd9tNm+gggcfuGjQX&#10;kT2ee92l5euOr6bNFwrtuytE8AIyC4aZytYjvvZf6kTdxDhm9NfqLhJ/7Ib6iLcZdbF/DXqK9Rr6&#10;CgPLEUqdC9tKc55cjxWyqkqkSjQljQfjFOYaipHLokxK9XXHTvftzGQtC1VIMKVAwyc0uy1ERA6E&#10;cdldcnQ8yl361jfkqpFCxycCqtIcvu/wfuO5LGOXVbiCvetXn7/1uvNE9Ny+2gv/i4GZYH0YK9Bs&#10;/4wlGdOD7kRZ0zy4BnaM8dA96cOt0ZdpaVBRmhpH4UAPovZ3i9dC1WybqnBLTlpUoWNKirFfRG9D&#10;WpT8shWKlK04n1lygeiPRE1EMFQOLtbyrSHitrsHaZpKWrnlXxSWmucg4b5BOMnotRbujv0f+LvR&#10;POfK3jY2S+NN9sIyDWTshsurBLs4OS5irUUOhhYVHpHBN7g0/Yrzr1mU4+nwjNKh1aQOqyZw4G+W&#10;ymVgW11QOfKRDY4X3DdG+07t9xGRlTstawb/DnRKU/5IZSDWqYw+k+WaIzfE2CvudeROyFxYe0XU&#10;oDX3NyUbkjeWkiaRN6Wd4DGWJK49YkMbaPsRp7JhFqaQqPA8/NM3c/jFs80Pw5lfErsEX51uj8xl&#10;ES+GN5Gw3aLHLL4rFEA6mPls93ErXEKvPf728IGLGMlo9KcN52KfkvjcxyZNiEQGZjO1ODsXbVJa&#10;/AApara5zuivsxb4K1H0uDfsZM2dxg3Fa+RgWXknoncuBkfv5dAxge1nzZxmqA9I/B20rBuLp6sC&#10;6pU4RKK9j8s2WNmGER29X6IMhAVOhd4J6DfRJ5WSM5amOD4cEUwm7DE+o3yb42woVvrMEFx6OJMi&#10;jrlnYS5wI5zEeOg/p/hth++Ufibi4i+dmOEN9du20gyo7+YTgL2w/kzIplDIWrHb4v7W1SbnyxpN&#10;ntnAl5/4IWa8+URG6hIjmCjasqWFn/9WnP4dZ/ZQ5eS6O4KazP4e3a3Lewh/nDhabzxXaBVUvrDu&#10;rVAiz/4nYbrQlk5hEZU2bRD1Fxktdj7doZAxKlUeq0CrJltq798lfEyH7zjEe+IGFos4rVrMOiR7&#10;iCY9kKCC93P9sLJXjyLYnr/jsRTPWBKz3GzOfHcz8z66y9yhbec2c5dfWNOgvpJUiZSLmOQR6C67&#10;1ib0204Vugi/E8qU7in+2EJnPShVoCakhWnOrf1zxqGMPTlhW3P+ttcmSewVYXBO+kLV2Y1m2Edl&#10;vre9ZcGV711+4+SvJuCn1ynF1Qq8WvkZdBDcqT3NEtIVU3edXj/uMOgE1+HYrIa0H/w3GK6cmudQ&#10;ZQELOnn2rxQZbH69XIkQ8nUoOpZjdTEGjEXcY3ve5VCDg55iYlTAdCsr9KjZqYAP6eCzXnpGMlSF&#10;zcnwa+9TOFQG0p9Zgw6niiuuBrlZMsMwdxS/GX24WPJ6BUtvixOHZonKFMWG3UZSjXVzqi9t/6qz&#10;7N8v6sgb9GzeosLiSufU1bgKwkd3WKGWsPz50yKKkDyrOmOVLcIJ7ZEz+fdL0aCqfcozC7dY8TA0&#10;Ktm0qv518mN1NqmFjJvEVFd+imkHo0DR4M3HWhAfgHWX+ahyP9COIkyK7nqPEHIkPk/eiYoG84b0&#10;V/R2uoqM7/nrmMl9SJxhovLBY0qrUJz34SJbmP0ejsNCKhkMQzthyC5TVp4WlElkxqLUXkChSAz5&#10;od7sm1RfguEvmco3U3uk3TiKSw75v9lsTN2imB+wL6bi5nyPLhKrLi5ENl9V7YdBjcjwrtXaEvcK&#10;hDrwuq7I3BnQmHUO83VWfvt/AD+BwH7Rjm2TIuNZ6BAzHj4E9mn64yRLcHdviX6DyVv2nTBE4U3T&#10;sLm74655Qx+MfZe4Y2neoOoQVcKQ0je6JQ4HQoyjEFTY08E6whBTwA0p9rkCokg44Al49ZgoBMVU&#10;iAI+zyX1QjQIGjiEHcNwYNgnU1rsHpVIo5FNNrn1LmsJCmgWOgWBoefw8BHFaKRLebNH4gPx8BNd&#10;d0AYUE3g6F27pZWBjQQYHkAEjyDqce1Au4m4JoILSNtziPcMUcnB73CuRcWjrsFySA9DswQVsiBU&#10;+TeQarnUaRk1kdFsbZpG2YV5Bv2kOBsuk+3I1uxyOrconUT9S1VW8jpVRsnvekpSshRBbbUuMnt7&#10;KnetMtPPuebEOq2dBp2vS13M/J3H6vPyYNT1SdaqOxv3E0AATFovL8cr2+yfFytvBm08TtfuFwVo&#10;23UF3EixwZ1XnNsmdwZZE3lHoD8EHro9jTygGG82DW/vWloneBWafKrS+inyaPFjZHlSC8nvWazc&#10;DEhV+eNPQqq23eDfSVJZydffXL/pRKfMnjnnpm/xkqGQBLJYjFlTLNe7ylVmX7VUdxY1W2j61XUs&#10;9Sm+5ZzXmZlgCU6xun5UwFbIwapK/9YuVuv1aZ6DJVNgST7wSjONfPC29mnme2v+OC8b0RzqQupv&#10;g3TIVfpw9kxSmhF5nPTcUrOseq/kM484aKciCI5lHD8TEZy65GOvvG0y+kCcYpoEcsDnbEZt3PeB&#10;fhjohp7YdUgc0Oyb5E4dUbNq7KLPQq752khNdHyg9SqE2Eyfuq7LdedWQfb19OjPn27hE41rAl4t&#10;3zuX7vSzV/QZvih9Hl+er2AwFlVc0/BaAkZPLvJmYO8VgEL2eUAoWew35+rwuTTnnlLmV2BvnZ7S&#10;L34Y9sTBcdjtCcFofIDtHa5tcGI0Hu4/PtB1B/b7PSLw5m1DGA4Mww6LOzDDYofFwP4hXYsZjU8O&#10;slU6fNPShT2BtxgNIkbTeNq7O3wA0xwxTlvUt6g63rzJDQuRYWhRepqN0njQmMCzPhgQswCRBU8n&#10;iJKFGJl49WiYhhQtME/EJD5EkABxTxx29Ief0jPbJVNeJ3iXBCKnoFpN5CwlmUHoe6IFJNct9B8J&#10;3T1Dd49Ih3OR4m972yqbVtk2QiBp7G1UCSI4H2l9wPkAOmCuI1jEkNEnoFjyF1jcmEYq9RdJqoJr&#10;GmTFIkhkdNdHkewyHEYRMGcRCZ+RrgH1Tk3uT31aIfWPRbZLXOnU57d27jQTH+uxsWl8Vutz6v6Z&#10;d14D73ELPYpXZrKVXz9P+rTtS1CXZmeumWQKooCA5mBG0Xq62NMNe2QISIz8tNvj/vZA4xWnQuPS&#10;l9A4tyiFpPqW2xRDwGLNeMIcwKuqM+d+xoiyF5Mklwnl8OrEKyfJ6eQOf2XJOCLLvpZUaw2z+jRY&#10;RnPQo0A4zH3xyRUqjbJQtVsyjbOneQMRUlTZuvx5NqdMx2LSpncyA/YgAX2r8ZcKsCd61InnW1mv&#10;xHGM2DeZ3pZo4XIE+hUNKhvzKa0E6jm3uJ6A/LJP2gTeyflnQnYnYtnnVi7fclTd0YF4BfyVmvUi&#10;RIsMIaIRnClNCWSiEdHkmiRxRgW6HKHKR3vyK3259CoAhVdEtwpPJRjGpW9P9Jjdxldg7yt9Gjpn&#10;vvkVXLmMPg+wN3346dDv61j9EuhJwN7We5w6NDYMIaYoff2ObhfxTYsQ6HcfOex3PDwkwEuGhmg9&#10;MR6Q8IABzjqQQIwpDyziNAF7MQwEWoZwwN/5ZF7qB5w3fCsQha3ks+TmDaINoo7DPpvb+j0eZdO8&#10;4c1dBvZsD8ChM2IcMELWPrME7DmlaVL0xWF/AHEYB6IqUZK/KGCMFDiEA93+3zgc7tnd/0tqZ9jR&#10;OsFapdk0aWN1Ak7wTYtzHlU3nrYPNjAMB/76r/83AA/3/0oMHWIHWp9MdO+2SXB9d9ckv3wN7A77&#10;BKeZouaR8AGiQuyBFg0BzwYk+akCiBIRadERFnTE5JaeSKh0EVJ5jqydN3NWtHbqmDUMck7J5FcW&#10;qmlXzrKpuBsSndGee5TsBlXtouZy2dt1bx09k8uf3eKU9SuT/wg9xZnRF08vN/YiyZSv8QmkGKJh&#10;JgzRJUZDDdUNAF4c6hrAEenBIkOKwkRjgsYJBJIwMSqh1nTKQIhYgWLmpxOTOcR0fw7sZWDoKkor&#10;YTRfavFoDwvTFFPNINKlCqISs3AYR9BGZOlLrmpffb8ARZCjT67lX0Uzz42pz3HIATvq9CKn08c4&#10;7+tVIG9xH1G8KRoU5DGBdgH05Wj1a7Tev7EUOdks12lWD4LmOZrNR/20Rvg83Twq4zntnBqktqz9&#10;N9+jzJZgaxV5uPjkE5d97nrQgFhgDIsiAVNPAHpLXRFixBl4txLI5GdEt+6HV5mhnTtJewFS1a+C&#10;3RdDx9qtX+krfTF0Tjj5Sq+GajBv+e85+iof/nLJv7u7A4FN4whD5OHhwNDvCUOH9w0x9BD7FCxC&#10;ku6GhYDTiPcQtpo19FJY+BACg3XEGCa+R/akwA8ReIeoYHIgxB1D3BLNo+qTILDxiHpE/GgyE6Kl&#10;02mM0DS4Yr5F4v9jTKGBo1gC9iw9GIaAuICWUzIJOTKtEHPeESPaQBh2DN09w+Ge/nCfX79HvNCI&#10;o1ePSooS7BTE7pC2RaXNegEOtQHCgf3+Q0pvPY0zfNuw2SS/hG3m04WIhZ7BIvuH5B8n0mAk01pR&#10;wWxAXIvX5FsQdbQZqAuV6oOoJ5n3FAPcmE8TFR3bKaO2Xq7A6JC93LAsxZUgIzXGVfuRG2/esGvI&#10;6DC81pKoeGQrIva87FR+LZZMQti0fs3v1YFUrqjhyTzHfMffSVCqhfEjmFTWnwnVWMBRZS/VSDzS&#10;sjnR3vX7r3/hXzfRPrrzElX5DPQy7Sqgk2SkZ9JWTv/EmIIEpXuKmqF4TNNHKGJpTVLJmqqTbtQE&#10;7FWu/hN+iFoyeKpxlBHUOwKR5tfx6r4p0QqnqIWX5DCCUVqCLpx/f1zmyt5mw2gmmzThpvW4DvRw&#10;DKTl/5ueAaDmmnURJo29nCRhYFPE3xpKFKnaUzGSRjokGpXSKN/cPIyTSCS6HOTpAg+jNT4WLZ4c&#10;gPU+LtFs8/xcvDT22XzSzNfnWiF1Ad7N783v2wWg5RolQKlkVRj2qS/LO9O3NyGwhuXvK/sNHjX8&#10;jGhCiODJe8xSbX8q7oI6XvHyF0C3yDKpzy9rYzU0Z7W2jNPndMshuYamb+0LpyMfsF8o3dKXJUBO&#10;PRkuLudWtEWwm7w0/wLoM3wP8Quf25MFUCVNLdY5q/73HGvKuTVvLrude6f+9wukGxQwnkY2Ozi8&#10;FNh7aVDv62HT89NT/F767dYnTQHdJF91/cDDw46+H/DeE/sDzjtaZ9CmDU3oaLzQtIpzGamKEYuR&#10;wyGADQQbqsklROsZYk/DQ3rdHuiHD0jfgG5At4g6NluXT6n9yJwPYaDvByREhtbhVceIchaFGIUY&#10;IRSzpux9ehgSqNdoXlQsVlxRMi2KOdLsMDww9A8M/T1Dn4A9jfcEhKCOQd2oURGEFClY7zDNRi7S&#10;QOywcKDvUhs3PrJplLutp20F1Yjkci30DIMxxMj9Tx/BQP0WcS2SlRVi6HHNFuc8rlVUGsj9PZhl&#10;UBKENo9L8eJdvOlM/qIkC13VkBxrpdTMhxUwTUYtlJJ+3CpuWDtK+UWgWWZxzCrXkshCWFstfzLp&#10;fcratibYleulnHQEep7NePXnSefyjwfPOJXusntfOp0Uji5o98//xOq29t20Wdg0FjOgLfsXG3Jk&#10;DZNk8qcU/3kkn55aPHcaSNGOS6CeVSKL5HSIEGPMwF5ew4QEf+V865WigOxTG28VgmwE3S7q3RHY&#10;y3vjY8BepeSRWh7Sv9kRXiyAnhwfIBxhMpb6+egwYZa+9FW+XgB7xX9iurfQcizr6KyAo11jnuEs&#10;eUwHVHq8dq+S1T/D7ICnplUT3gLKCglIXI0GAjPocjGHlu8etemEIH+5r615dW1xYzS/retZUL36&#10;MNPiNL817fnJZD0fUlK4m1JtmZT9ftYM+Km5eUm6p5R5A92qXXhbaS9Or2WW3Tpb0lIw7kzHb5w4&#10;BHhSjV7L4P/M6TWAGBPvUPMNx4ddN+1djxX68olfhjJb8ZJyxRqQd4k57s9f9vll0M1RcRkG1MG2&#10;9USn/CQ9u49/5ePHe9q2Jbz9ht/89jc0G4/c3QFw6AKbrWO79XR90jYbYop2iwVi6Iihwyz5KxqG&#10;AUTpeqUJ34AP9IOw7xxBDde8odm8AxzbDUkoMUBSoIkwHAihw7cb2rZhs21oXfLppC4SQk+IHYMM&#10;SUQUMDXaZovPmnbjiXgGuyIpb0KPxR4LB8KwS38hAXOOPWqCmCP0KXpwtIiY4cjmLxYQEaI2DMOe&#10;EHY4SWz1263nbtvy7t0d3kOMPf3hATC6/T1939N3HX/9179iBndvv6Vp3yAhmRb7sMfiHb71NDhE&#10;N6gkkzeJgUBgwHDcZR97IQu+jkjERBGZROZRUKsPHMuxTTV/al/g4/vUrzx9O7jOt8OFp+lH2muf&#10;lsl/6cXzKeV9Cev8rdoUV+ctJ+5/cvoCOvkCupYvHY9C8pKp2c+ocxSLzhRVHBhCQCwiQtasBhvi&#10;dKiSkHAmv2JpMYoZeVB1CRhUgTBAjKMm8gQoFqBiAj+K5lk52IlhWqOWgJgsfgNJ05sMoi0ArdpN&#10;2qm+cabjZFsHnpjnSeoP8RmYk1TQmm/TBG4WDb7iNS29E4uGOsfXw2NVAAAgAElEQVRBIYpG2Nhe&#10;FWIeqAreGuNDSD7MmUCgOtyPjHVhLK/uTDmygM3GoQl6vEAjai4Ln34/yuJdYNrf8/9XgN05qCez&#10;8Zy0wuvcOLp3vAbfthOOugkzNcF8XQkPsvjPgCFmf7sk7VixPD8smcmXE36RhDc7AVcVfH6Veh1r&#10;2C+ZXoPQ9hrAj0LX9qflha9yKrGS6cnU5x4+8uwrfaULqWZyyq0naAB9pURLNySfktbG6quPvV8O&#10;PS0qLjtCUA6HQAyR0O8R63ESUBuw4UCjgW2rNE3ymWcWsdCxux9wLkeAtQ5jYLMB5zaE4On7FCnR&#10;4h4zxTUtqrssOCgxNgw9RNsRrUOdJ4bf4Pwb1G2IIfvR2/+N7nBg497RdeClpX2T6uJcMtm1IWTm&#10;1cBJMlOJgllgiAcExWmDusTAx3ymnfz1CaKOoVUkCH2WzFwcaLzn7s7R5lWyP/QMQ8/uIRBCz9Dv&#10;UXU07RanydS2bXNIDuswUZxP2noxBLpuDwa7+w903Z5Dt4eQfOKpDSgdREWtRREcSqsdXg4YkRAS&#10;WBqDYtImAUi7JMxmpsGEbNEmlMDERYNjIGvKZPlQVVLEYGqWIiafUVYxMNeCAbeeSJ9Md6HWR53i&#10;KeYgUnbGOn2+Z0VIXKgwGbP3rX42u3lMOkrJK9VY+X3u3uX0whvEDcWdat6x37XL0/7SSa8G5lNv&#10;t9VaIjAL+KI50q04n4Aoy7pQGawoOnm1FVOt7aDjoYNkbT7BOUF1QiKW2G3KQ0Zt1/p7c8X3qcwB&#10;ugJsrD7DUGN001DKqKC0457J6VVlcW/p+y63M1+VkAjlIGp8xRKwWCdNGm8ydd6sNhkgtNpUKz23&#10;BZ5mcXLXMD3QMTszhdp0R6bor2O6ghSSwNkJXy3+WuejFMxIAVutukuuc76ux6+8I3Vglfo+i3T1&#10;4pu1O1dAwbmW89o6e0MkZeryr0wlZNck52nGyBfgumjuRUYdfcl7UquKqKIyRcCdz5h6T4vTRzzW&#10;S1PMX7HJp98rEiQu6dMlXTXu821nHlCookc5jyds3LcIdq/lEPKlhdZb6pkA9p8/d1F/S2vr5ymz&#10;wLWI5l8iXROYr6ZL2vfc8/hTfRdXg9pn6pEOJFeO3Eb/EqfSLsGqa9v6yFHVM659a+1/jj48BdjF&#10;GMfD2HPp1+qznKefcg94Cmh8a7ovZU87W/88rrE6aD41/s9Jfr//gBOPBY9FUALeGa0XnDOEAScB&#10;r45N4zFL4FXXdXTdA+0mm7Rah9Hj1PAbByi7XVLx6LqeiOG9IXLIk1iJ0SNBMYYkWERHGD4AAdGO&#10;GJJJbAgPDP2B7gD7XUTihsaXjhqIMWBxMrMV0yToRMuBJAZElMYNiDpwOjpXHzCcCarK0DokesI2&#10;aQNKn9q83TS4DKiFzjALxNATB02aJs5h0eO8QzEka+wNoSMMSowDmgVcymZphkXDYqRtcoALNZSB&#10;GDssdhAdgsdJh9IRYiQOJeKuI8pAdIbp2yyYahZ0U/+jgpQJVdvgln9GITtJS9XWPf5Jruv4bGHy&#10;VtMtGnOPv3NmI5Hz17d9LCsoQPVsErlt1KCYqnjM7l1Tg8eAu+cF9l6HsHapqfF0PW/Xy52vvR5G&#10;/zGdgfUU4GdASqICHozLiuiR2GNmo8+7gk1NwFrWR1ud244UHHUC2kZNqvq945Sok6N36+v1ZwkY&#10;0uq7FxbWq2c1nmT2zxKxmtooI7hqdVLLL8naGMmoKZJm9ZgAyyqFaxokdvSr0rTLNUnAXX52VP9c&#10;k1qwW5RRBtNmz4xRM3PxTdZtO8qrvCPHd8d3pa5i+VXgV0NOqExeAu69FN0iVI5+nWQyvzYK7pb7&#10;WpbjOyv1uLzyV4T1qSKUcT+9439Z9BTm+NKxr7+Pr5oTp+mWb8nMXvQbLHS9YD7fQ77Sz5vW5scS&#10;NFmaSn5qMOnxROu3n1Kvul2rdZrxICsVOgv+PN8XdUkbn3vtXitzCdYt31nOmbV7Mcar63rq/XPz&#10;8qnz9dY5/9r20GWE4lP3TtFLtdfvdh9xCNvtHSoO74VNozAkp9dOI8QO4uTYe+OV0Adi2CczWzKw&#10;ZwPqDOccqkLYpMXP0OQYWw1sj9lAjIJFR4we1QjmMHP0wweG0IE1DH2Owis9Ij37h5/wMmDDBp/N&#10;dFWn6ILiNGt8JNAlMiB4TAZAUQ1479BGRl91XUymLVgKIOJoUfsGgLDr2baObdMkB9kGzileFS9K&#10;4xXvk78/79JfwBIoBwyxox+Uvu9wOATwPmkavnnzBl/SFw0RFbCIhUPScoxgURE6oEvah10C6roD&#10;mNsQXQT3Lgl96kkLZMDigBlESXWx2GDiMOcrh9rHwNWMhBHUU85H1Pt0DJlVfy9RHjPBMRd27lWg&#10;yOTHYtSt1XwN5jafi772zcvSKPIvInYu3LUlsnVHzDqFMFrJfZmgaF7Nn5870z2+1jPP1n7HCXBc&#10;BcbWQcX62RJArCkvpbM1IYFeOn9pfFiteVYDa/O4uWWxMlvTITmLQq5X8kYG+9JinvbtzoOBXEJF&#10;E/Tc2J27Xz+/VCSpr5e/l3W5JN2SrDxVSTzCiTrVf6Xc5deW9vY67+yZV3JvGyz1TL9k+iXsDb+E&#10;Nn7JNOkx/7zpsYP6n9s8/Lm151PSda6UHs0NkZqDupw+Fy702YHbnwndbinxSmg8YJVV8PMWcPAS&#10;8v/P//V/AvDdd+/Zbre0zR3eRdgU1nKgO3yEuCf0Dgy6/gNdf08cDnSxA7GkZUag2Qjeb3DOjZpo&#10;IYTk98UFnOsQDQkoGiz5y5EuOYExpT/8f8TYEKMnDH8D4G5zoJGAN8HrDgsHdh+TNl8xPxIV/HaL&#10;iOIaj+KKLkJWKFCIHlXwrkV8qtvhkMxpd/cf6Q97LPY0mkC/dnPHtlE2vmEIyX+fE8EJiETUso89&#10;A7GYY3YErATmiAMhDoQQCF5RVbbbNwjg3mwZho6h70gGstANHUMcsD4g0mMI0Rwh7iA2RPOjenyM&#10;WX9BHKHfEdWIShIANUfNk8gQsoGyi1gOAIJz1OhVFY+SIjbMxYBK06GcVh6ZOy1FlOW9l6eb1INr&#10;M7iF+vi55UfK/6uXlsZkJqd7JM0hVrvunLz9xHMWLvF9NU9ym3/F1Ibba7swTpzyPNMDx3DQp6aX&#10;3KBub9f1prglHRm4W4Ds1f9XhX+Z/UMZzVqbLM6eJS0hzUDOTRpDFh5/Z1nN0cz0NCB2coTjoo4i&#10;I9c5rqAVaDdpRi3aZ8Xr4EKIWqxDa/U47qfjftNFwvG4xtJvlRNQ6tgWq27bYslbwKAWSeFA6jkz&#10;vTM5gDiupxufzeu63i/VzCrjV/axkXGa96mN0G+Vg9lo1j3zr2ilrPl1UeqeRZW5eKra2M91C5ag&#10;26J1QAHeJGN76RuZIkhP+S7/NI/F45WUZcErtfsS6aXrJ6z5cqwfn053W11lGeDmErLxf1822VUf&#10;0DPRE+fMafT9WYt5xkyuKK2smMsVaL6OzjkzexVTDRjrOfq0nfHc1cZ2pO9w/P0mywM7+v0cJCa3&#10;BQN79nGQlbWk8DTzy5vyvuhY6/PSWYviR+ixiLZLDb+nuJJaM+1dk4fXANrPYeL6WsDNc2N3ioq0&#10;c6r/L7l3LfkPf/0r+IT1hPAGeZM+K5/srlCEGHq62DN0yRhkt/8ryYi1H7XTYuwxAs47ogWiyQhC&#10;mUWKFl3jFde4LBAEbNgnH2+xBXFYeCAGzxAdKsnH3t3WoFW2riEGgxiJXfLf1w9Jc09UQWNSkZYW&#10;0QZ1HpEBwaGqxLgnBiUEQzJ4N3R7uv2Oh/uPHPYfsdjhMzD3diNIFi/FdDyms2gECzlYh6CaTV/F&#10;E2M/CbIumfiKKksH8N57kqNyQbRJ9zuQITkHT1JHxOLA/vCAN49JA6R6N00LophThtAl/0g0IIK6&#10;BLylTbaAjBnMK4JjDTLNhLMskOYXJqftlfBR3j8l/H7CdeFaE6rrF6mkcVSbzT2a3+zeEYpR5Xy6&#10;b2QUnNdfOH3/WqoF7OsXj9vO1RI9FYRcH/tPWebPlCrQ6XKawJkR9EknJhWYslbWLAsKzGBw5GOt&#10;przq5rXm5Tb9s+vatflUv1dNNUhA22rrZPnNT5qQAgs8fl1L8mTdpP5dAW2SgzCM5UwA56w8WZZ/&#10;vqyy3xw/PN2nxwDecd1ZuTeVtT7HlwDa+H6ezst2zUC9xXNZCjlXTNPZ/DgjLNTPxnGZtTfvVxYz&#10;eHcM7pXyxsOjiyos4+dqNu3/X/J6+vIH/7fthvLEnrzWvYRh1y/3z0C38F6fZ4bdztFcxJUtF8+b&#10;97PP8/Wd1dRbDtnrkM+PaG0kT46uyNGzIt8ufz8H3ZrfU0Co1fxyXRbSIoz3n5i/TLldOtef4p/t&#10;trSy4J9ur+dlkW5vH8SlNtilANJrcIcAt4/9c9Il/vIK/39KY+/Uvae0z++HHWqwPzSIRDZNi/cN&#10;Tl3SfhOXIrDGgX2/w4APH/+NphWaVrEcXTbEHiQSA4QhIAL9kEClEAIGOJd81jVNQzQhWKAbUmAL&#10;cy2ow8KOGBwWFK8JvGu2Di+eN21Dd+gZuoFdt8t5HzBLPg/cYOAcLubItdLiVHEaUt04EKJiIVKi&#10;xfb9ge6wY797YPdwTwz9COy9ae7yuf6kO5L89ynDMGDWo0PMoKER8UAY1yR1inrFeQfqEiBZwM7o&#10;ERR1Hp8taF3siUQaFaIIUYwQex4ePuJ7EL9FfDIT3jQeU08Ux8OhJ5pHXABTnKYT/YgwBsWtl2TL&#10;Mo8UwVkmIStPqmVY76ONZVXAOr0RPg/VYFS9wM6Pi+ag3LUfh5wWRMsbC74mIaD1tn6GTj0chdw5&#10;E3jcxucSYGx1DD8lPeeGcdlc+/wL/5dK143FBAYnZrEG+MYcZ//Uk1SsrD1FJ3gJsMiRdmuZ+7Po&#10;t5fW9uhU+VKqvrdlkeVzOY1EHd8SmT1aBabz2rGa5dH9tbWvyueoEsfrXzF5ma8rdV9z/GxMN92e&#10;XZdNZaWeZBRwvkJP+8lSTDh1oDK7I+tiGLO0pw4C1vr68X3i3NPls7WeOH5P5k08N8UX41I088pB&#10;UQlUc1pjz8Z00x4q4++1tqW8T82/L5NewsfeVek+0f76JQg0n4Jem0nWMnr5Iy9negy0uPXZp6NT&#10;wN5SKP1cPhKfmz63/9U1uqn806zFddmsaHOd0vy6sYSVPC9b48ZDvGtLvHGulj11Xof1PjlV7tr1&#10;KR97df630inw7iuo9zS6NAjGqMn7CKj3GBB7Dfn37+9AlbZ1qIsMYY93oGo4dbSNT2jyYMTst63v&#10;EhinokQpPvYCEBkGkC4BXYc+B3oIhjqlcQ3bZstm09L3gUPXMxz2xABCg6gSuntiVGIUXM67bTZ4&#10;jXgXicMBcz3eJVPcpukAQcWzaRtUI03jaBplswl4FxNwRq4/B2KMY1AJVcM5xTmHiAMLDDlQBuYR&#10;PCoebbZgRvA95ozQ3zN0gWg9iOK6QDs4RGPy2Qc0jUd8i2s2RDNiiHT71Cd9HxACIpG7u6RNZzEx&#10;5W3r6UIk2kDX9zzc3+P8gWbzjne/egPAdtMQxBPwxF3EJOKygOWdgmoCSgef26KEMmF4fhbhxTbD&#10;I+GzLm9554YPYyGvLg1fbLFbyuz+8t6crjGikZXjts/NXHwp9CUyXr8omqnaLSCbkdGqfdxVgBTH&#10;ftKORk6W968d21tWuKf5DxM9PsWvgT1Z3E+BYifg7HjxOq2FJ6TlfX6nennmb28JvxbT2Pq+jetN&#10;0laWCve/fg2d+WwTxqAf0/+XDTq+F6n6L9fnfJopzvDI7K9ieOudeisLZS+kZDQ77snfn46gnuW9&#10;f7qugT3FKjcbtpLjRBFN4/VKl9PXEDH2KfQlCDRf6ZdD5wIOLQXQ12RSt0afXjHhddI5c83nGu+5&#10;qfE1ea4HXvtkJCd4GK7vk3OgXvXW9XW8sOxf+rz+OZN//9v3qEAIESKE4UCHEdThXAOW/LhYHMZo&#10;gdu2xfkkXJQgrzFETAIhgIYAIuMzVFFtaP0GZ4oGST6JghG7gRgE5B4R5fDwN0J0BBP6Q9IGdHGD&#10;iXLoh1SgGZsUg4LtnUPVo9rg26Rl6FvBNbC5S4pyziVThGGIRA2YSIqOC2w2zRjhyDtHfzgwHBJo&#10;iLn0hye5CzTipkdI0Wr6oaMPQ857gC6ABPZ90jQU1xDNMBGGPtAfBu7vk3lxozkKrgNxLSIQLGIC&#10;jXcEAYvkMMlGjCH9ZdNaUUmRfUVQtRIEFxHBK+AUcw4v2c9hTObCMYN/UxRBmQShAlrNTHHXTiim&#10;8/5PT8bFdl8LuoXRELFc3PryvSZjprcTvV625tPS103kZ0AjYpO+/orNG5mrmF9SqNzQnPhoOMZZ&#10;bvAgtZrn9fymZsCk1mStvurZh28sv/gJrlxqxNUryWRSU8C809Wso/qW8gSI+VsqeR4DkhMQtnIi&#10;u7JyzwC0C2jlzKHKf6JJr1Mo+02s+kLHZ8uWGkVDfvYs710nVub0bPRBVnws1oEfjsur61bXen79&#10;2LOSp1Xl1ddrz1ikW9alHt/idTL7Ey5tpdgTpPcmjb0S8KoeD1v8Le99peekU3zCV/q50BX8zNEB&#10;2OuZGWuRUE8BGK8Z1Ps50rl9+udCT9G0vlo25DSo9xhdEgF3ee+p9JhG3uf0q/ca6dzYnNPeK/DK&#10;xRp+zxE8Y3vn8ars9x1DHxgOh6SZpooLAaIlAMkClkGlzabBN4Lzwr5L4FsyrSUHkCjYUPYrJw7n&#10;PN63WICBgA2WeO9omKVyRZT9wz0hSgL2uqTdRmhRhOFwwDvFq2O72QCw3WyTyatzKXIthvoe5wR1&#10;ffJxJ1lrTRxmEIlYDiqhusE3nru7O4Z+wIlyyBp7wxAY+kgYDK8pLqxzLW2b7OEPvUP7Lmsn9sQY&#10;CQzsDgm8cw0MIRCC0Q+Brg/sD1mLUQXvki/DEEPS4rD8gangxSW/fmpsTDEcqhDGug2YDphGnCZU&#10;zyVkL8XGcGBKDiECTsrZfSVwS9E+E8j+lU6b4i5IlkJ5pZUjy3vPsHCM4OPKoxMaXDedShipLyrh&#10;eLYYninXFm8sS37sc31eX4Gfhp5Sj0/RhnN+977ymev0lHE49vme4QOZvzTCBZWEO25wJaWU+izq&#10;92iZj9GN7avxFKkKzr/ry6MyiuP3vJ4a83k4B/JmqB+zlUFWc6+6eBGLeOZM38Z/zg9xBRpKXVfJ&#10;45P+XcJQdSkX9/DYp7Ue2QjDZcBqAZhJgbJk7J+x7/N8GuG9ZUWEBAoWHxRjR2jVfzGnm+5NfsjO&#10;AXvLa5vKOwLvCkCni9/lGYtnMIe1S55T+Jg6cILkph0FzbA4/gbGZ+dBvOMRTW+Wsfq6kK6SnBbz&#10;6u9/9eEL05fCPzxGL13PlzHfrhfkx1bPW589Py3BhksBvdcy1x6jL8Uy5OYyH+UDHkl+RfCFtfev&#10;o9tRyFtNOW8GBU98h5cGxVi+e05zb7SguJIuNb99bs3LW+g1HwhcAswV3vKawBtPDp4BkKLaDoTQ&#10;E6IRYzr5FhnouyGdCgvkQLJsti2brWez8dj9ABjB+uS7DkU1AXkjw+7StXOeYYiEPvuai6CmRAPr&#10;IybG/uGBIRpDiPTFlLdvklZh13G3aXFNQ5vsa7nbgqgRZWAYegwjRo+FDhmyfz0HZkK0hiE6oikx&#10;W9v6RgCHcw7vHaFEjAX2+w615PNOG82mLw7vNvi3Dt+3NP2BIQTiwwOBnhiM3T5r5bWeQz/QDQN9&#10;H+iHgWHIJsCNQxd8dsHYohnqXPIPiKAbYQgpKu4wpD7Z7R4QL2jT4twWvKJOERFUJ5m0mGxpjomn&#10;KCEDgMgtQnNNa4vEqVOC5/94H1Odv23hLg7khdUojCtmSufMFeY5nyn1xId8jrn4XAvil8C4nR77&#10;F67IL4jmkPUEHYjoTAcImWus1c9ODU8NaciUdVqfrhzTW80jbTytWIJCTIuzTXBHTUWvqrS2XvGM&#10;AlQdUwG41gCqul4TiFUW9uWL9UYyz33WRlvUo6wldT1Lu1eyrhq0StOSZPMXRavBtBS5PS7BydyD&#10;s/IXE0CmXCdwMj+QDBJKDaJV8KTU11OahBQugbkabKvqPWu8VvWvn9WdswTruPB6nuc0SiStcmI+&#10;hLNkalsOoSpQb2qllSM9LqH0prI+079s+hL2pk9Nv4Q2fqWv9LnoSwH0Pje9hAluzpXi+/eXQNdo&#10;fhXjua80p9cMBtb0yTT29h8+gFP6PoFSk0kSGezriCGgqmzaFgS2bsPdm2/41a/ekeLdJr9y1ikq&#10;gtM7nGspASoiyQee0NAdOiwERBRVj3NJO2ywCAbd7oF+6NNfNmmNrcc5pRHBwoC5FpGksRcCxEE4&#10;9JGH3Z4YDST5y2vufkW7+Y7N9teA0NuWIQghKsPwAIA2ewQPKLsP9+x3Oz787V9TB+939K0nHDbY&#10;XYuq5OAfjm/efEPbdgzDhn4YiCFyGCJhgG6X6j1sGob/n713225cR9Z0vwBASrKdWbN6Vfe+6Pd/&#10;sz1Gj716raqambYkkgBiXwCkSIqkJMqWnVUZOdKSCOJ8ivgRiKgaQh2IIaDxdPLlnMM5wTnBFslD&#10;bl3X+OAR9ZTbDYW1lK7gZfvCWyUcq8A/f7wCsN8rxaai3EXKpyewNsuekq45awSTNBgBRLOHYzmJ&#10;DDBm9ackuPaz/W5SYlcKCb/qmrTy9u9ymnzKYf270r8jg3M93dK7S6NhAFuM3puKN9YAat9ry9SC&#10;DUthY9BCR++eaJD7DCA1906XYwvQjN7vY1Lx0UPtpvzO+0C7x+lIy/ROTcbe5Losp4SIid+TRdPR&#10;8/6PK5mDfm/3r27ON8V1tghnziY5edoVkKSJJxMR4+j5uA20TWK2hP1djk4zMf0wo1Hehk310dLv&#10;qb6basEpqI35KT7Obn4q9gLSfxE7gAFbkG6oGTiM028rA92thj6k2dF4KfoAimffDMNxZ0Zh+d0O&#10;CB432OV17ZaV+zP38N/77296FM1p6l3S3Ps9Rn/TkNe8hmdY4nm/Ek27KVtDjwanftvV+3iKY2Un&#10;0kgO7THpDVp795BrvAcPvkm24jbFDmuSI4um9hyrhhgCzjmMM4iAKwqsKxBb8PT8LV1LrT2qlqiB&#10;wj5Rui0hG8SsG5+ulcaCuq7wPrDdFGw2T4hGQow0MaCqHKoaXx1o6gqTb9Am488GIxaNTfa8m51Q&#10;GKVpIq9vFW/7AyFEXFHiXIl1z1SxomreEGNx5QZrC4yxHA/Jq67fJ+cb1hY0xyOxqSnS8Tdv1QFt&#10;IFRvmO9PWBHs929sSkdZJLt4htRzzlh8FEyETbZrJ16REDGq7MoNhRjUewSwBpwzuEJ4fnoGgRAr&#10;mgqqY01E8EEpSnClYlTSqXy+iqt4pAg4lO2mAOuIxmaJuZWOktMSACfJs69KYtej5qUzWXFPYK7k&#10;ymTh62Qjv/2RFumhKJDfOfsuneA1B0tcCqP7Pb0YnWvTTb52IyVNPSMwuns382b/N4MKTWlDzhVR&#10;pzQqRrZZzq44C1cL8JMlWRF1SmPxU2im7P3HU03z8fvaWHOnL4C2Yf3v499jAXScZv83o3cjwzTb&#10;Z1NlacN6M1m0G7ST7WR6+ffCz6/qjTY3kQFD0UEfPQzkLAVJc0LRQeCUJ8L3WQey/bIWcTlbjFqh&#10;ZR5kOxUg2ekcrw69C8rduiYtyDTQ+h0m3S2/uZz9MszCR4vT9BSSej97xc3lm1pmTtS2zYz37zMM&#10;qwczSV/oO/3uNKz1NK7MsNIYPRVmql7aa5DT7e++dUMGDXtW9g4UWqK2nOOnvbmcNTpV2vFk0HwQ&#10;JppdWEhrabC9htzqZMZun5X2Wk6vvqftqN2BT+Bcslio9DXtlNbyXrJ9afRUvi5BTe3e1ikSSQ5u&#10;5JS6DgWzbmpcs3/0mnRih5uktu2m1zXp/W7D2s+ptbMNm7oGPVHIa8o3kcOttNZVj125/07pC49n&#10;8OR+2f25jWJcV8NHsxYzq9gVtNba1jrSqyfc+9HczZfPAgeWhN/3KtNXqeuY1t4+Gg+Zj9IQOtF4&#10;7WawYV4yETL8foo3V8S0Fg+htrM1a9AMU99m4o3mePddpKuSZk3/9rptO09PVy/b53FQh1PYdL1y&#10;NnQmSUaVmYt2aZicsWeTv28fDwl2eNz6tMpRT4+fbf/3g5QT/z+V8vkV2/azP6Z6ZmO0TTP1vzmL&#10;OZXaVVUYPJiK6Y6HA9Y4vPdJi25jsC5dpw3e44MneI9YwWTXa8YmESAEZbNJXlrLsqLxUNc1VraU&#10;9ilp4QFNtQcMaEFUS9CI2A3b3QsqSoieJjRojDT1EYkN0R/ZlEkrz0nE5oYKPtIQ8U267ho1UlcN&#10;bz/f2O+PhBjZbp8xW4PFUPtAVVdYW/DihHKbwL23H8lBRr1/QxWKokz2BUNgmwHFn6Giqj11DJSS&#10;tBafthvYbbHGEJAMuAlWk4KcjcKu2KaOjUCIqPeUTyXOCMRd6o9QU5TJe+/T8zPGwLF6o64rGu/R&#10;yuCDEqKh2Hg0uJMmHsnxRmGEjbPsyhI1BU1m9n13rUix+ZpTlGR4L6ghtqz/GCsQTmCSahJQU00G&#10;i8tpnR4L67LwdBxjeZE5E1InFqzzTXgYvmqdaQWrwTW8+XLCwpQc7jdX5DuRwEAQnqjgWr4jSbqr&#10;oj6Wpb2RLrb5e48ZHX1Ohc19z8J7b74O31GGoN8w7Azobb8LeZ2QDoTpqP97FCbdosDpdmQrUPR2&#10;wgEDdEWDiTAwBXdp9Jxa41yEPu9emZk7K0jH1xjbtYBTO5BBp3F/ny1mOoAOxkBEmn7tOtNeRTm1&#10;7ZRALb0ySK8L229j2MrkYp6112iFPq3SOgodl739pZlrmWr3CeCht37LoK8k25DRLqwtixkXXIZ9&#10;M1nGvHarnMCtSzSAgsb7yWK8fj1Owoy037XX3zrs+/Z3x0RrG/dUl+Ft5N44zA+1W78NetrRiSo9&#10;MK/NtRUPxkKXdJPtZP0xJk1TNZjxGD/FuorGsa8z+3Ea2BDV9pgAACAASURBVEP2erzOLq23U2Fj&#10;jcW+lHXbfnbH1pnojrgq53zPdXlOxJmSEiaerLLxdHOMz6F7yvmFuaB3o/GhXPvsI/Pr00eCBdd6&#10;wX1kmeZovT24Ey2BepccLVymdv/t/Z4owzxN7OiDIk23ebeTyfDZ0C56D3jpbX1TaZ3VuXelpA8I&#10;dY979vPOP+PsO+Pvp+xGvJm0/Gav/GOevh//QmufHYJPcYcrhlrSBrw93jDn2/Jbm0vmuLP5kvQg&#10;9niya1MeAnqJ+keOJ7Mo+bC35zpusmBXZTrBi0+Q80ePt5EQkgOHgzlgbY0xhrpuaHxFXdX40HTC&#10;mXEWHyI+nBLd7yuqYyAEoakVawJ1tpHnq4B1oFH4j7/9Pzhncc5RlgVRfWLoJaGazgrb0rI/FIjJ&#10;wGDTJGcRWUvAWNPZ2Cs2SgiKMYbd9glVeH7+xtPTC3/5/hfquOOoO8RYyu2OzXaHs45vL8+pLkD0&#10;ART8oaFuKursEGRTWjQoMSgheDQKh8Mea8CYSAyeGDzee0LdIBoprOHlKaW9P7xS7Q/84+9/pzoe&#10;kx2/PPq/fXumKAyuMDhnERGenp8RK8kRb+fx1tA0Ht9EmiYmcA/YOEtpDYWzWAMhj0hVJYZIxCet&#10;P011CdYmb8CSrkuL9M/BkzCW9QnSaX3LQOb1uhNCkEk5+porZVPPJ2TA898TYM01m866heZrwFYf&#10;flIoX6Wmj6OPP32dA/IuhcVR2BRoMA47Q2yG8Xog3eA7DBkwGanny2lbOnt3Ks9x2lN0gzA65OXO&#10;gb3zZCYWh7W0AEidB4+BvR4jqwsbeG7Ddq09/U8xTAu2MGaUdJjEqFxm4t2BB94ZunpOyDD/83Ha&#10;pjdOuz++dCJsSpBiYqiNx3b/+RDlVLk4ItPrd8tnKe+BS4sOkOsz6OfMdAvmD/bChT7Ucf/n2J1V&#10;PZGuNC282LZMp5crpos1XZdTjobYaRhO0XmPTrwzkhKkH3GyBF3FTmlPri9r19m5sHdcQ66kr6IJ&#10;1KdVWhAfUIZH0mfX91qSS5PnIWWYBrwe1YYfnd9HaP19Ncci7+fsYkzT/MB7QfwfV+7z9L8MtfK6&#10;MWeA4FdYq39VEsAMWY0O8IN1I7bjVfpsWquyx7XHzO9HDucSIqxCVGW/3w9Oaaw1lJsCgLo+AsKP&#10;H3/SNA1103QJHQ8HvPdY6wjB0zQ1VXYi4X1IyLMRnp52lGWJokSN2VEHOGvQmJhUYy1FUeDKdKVV&#10;9Y26bpJzDEnXRBqfWtCWyWFEUVrKMjm+2G6fKDdbFIcYi8WCWKKma0zOGb5//wbA025LDIHQeIKv&#10;QAPHbNtvUxbEKEQPkkdCE2oOjeD2yQahxkCMkSY0hBhQYLtNGns/X//kcDgSQqRpGrabDd+eE+i3&#10;2+0wRjEWjrmdqqqibmpCCEQNebB4qiYSgyXExHJD68Bkw2ZTEmLEq8dr8vrbeEMgOR32MdVFnUUN&#10;RCNEY5KB8t5tntPCJojEgVA4VFDJV37u0Ra7lR44K/oT/F+e1ki2X4DBXE/9+s7V4fGb5T2nT4+k&#10;eTF/mURXgigtXiMTz7o/vG+XjYG8DkQbAgHjtu8DL2f9Mlt56R2azEW+ltZe7puLN8eoz9O8h2rt&#10;fe+FnYJGD5fKdSlsgRa2rEXwczK83RT7mnQ3tJcKGuP0QL44uL/o+nsGjE91+EL0KwHZOVot6HRA&#10;9e20RiD8kkLkAj0SuHl026wVkD+jB//VQc9fbV7cSsas5aB+0yz9aw+Z2UPxOXDvN9h3mZRkw9lM&#10;NNUlaPqsfaXllPUscsvbf8YQdVtXgLGoU0II7Pd7Qkj27oqiYLfbsd1uUFWaDOQdj4ekGRZPiofe&#10;B0BxzqEaCNFTZ4AsVcxhrOCy91kfAiFEQgyIJlXIGCP7wyE5o0A7gKxuGqzmm6hisNZiXbqmWxRb&#10;RNKVVpGkxVcWW5wr8T4QTMw2biIhNMTogYLdLl+XfUrAnq8afv74E9/U1HUGtcQgwYJG1CQ3IV49&#10;jReqxqTnegL2vG+AyHZXJOAyg34J8Ey2lF6edoBgrSGqp2k8h+Mx2xd8pW4qqqYiansRzYDxqJaA&#10;Q2xb7+TEoygthxAIGjubhlEjkXRBpx2IMUYiAcWm03zJ12tF+jIKueJnQlC6Q596UzuBZnrILm3Q&#10;6651jDU9xmnOx709u7YxPmeBvKVN7zm1EVnTNm3klfE+iabqOVf30zj/4jSz4d+V5IWxtza75GF6&#10;Pc3FfneNUxl686XbmGUShZpv/7Hn2XlAWSaftk8uD8TUtudA11LZTuFTGndjZHM578u/h5qHw3dO&#10;dtyuye/a15ZqPht3YYxOg6/9DfP2Q658ltp9nwofZ9k7s+999i3qwXvtW9rvm8G1pvNyDcJm+/ry&#10;+qE5TtRwnvhHkPa/rMts9RW5B8ebS2tOo+heAfEr1O9j87yHeVrTto8HPQe59zVvZ8bIe5RvzlHH&#10;3LP3ols84U5dzZ3TKPvUPsuHTv12m5vX47Dby5092r+j3LQ0zro6pQdncWbfn0jzqr5fO22vKMtS&#10;3rIw76fAvXvHnrJ+7V+/ZzxmjpzlMpHtWPJfBPXGzzp2sK+29znCpNvttmAcxhhCCByPx+Sd1Xuc&#10;c2w2G759+5ZAt33yJPvjxw/quiLG2FXMGMmAm2RBJqDqc5jFuKQpFzVd+w3RZwAwEIInhIYQAn//&#10;+98Rk6/blgl8K4oKxVCWT2AM1jqev/0BwMvzXxCxqApkjTURixHDW1WDc+ASKBdCRdNUFIWh2L4A&#10;UBYOjZHaCMXG4arkJAQADaljDB2z6UODCRC1hB6Q5kNDVR1JwN4TKMQQ8SEgksC9GD2ahTDv07Xf&#10;pqn4+foPQKmaPT42yYB1voqLGNQEBIMxQlGk0WOtwVrBGAh1IGQbMgqIMRgMYFHTGuxOQF47cdPn&#10;6eqX9mwYtZeLJqdb4r4nA69aqFbN4bn8Zt6Wy+8s5vYJc3HKKQAsbzr3eDn6jNPxR9O0wDzVnqfv&#10;qrJyjK6nryYELY25e8C9FbFuSut9BIv5EiwzgH1mbAK+WwH8jEsyZtLnyzJM5xyyujbu+bOTLZX5&#10;PlgCdM5syAxbuHt3GQxeqlHPmtzU/J9Ncz7svD9777eM240a7Etr91xfnPZnsv2e9lrtEOhbJ4GM&#10;tUm6jrht6I7nz6i/lxNr88yOR1bMm9uFi74v6Ntp7ZrzaO2da4CHqefrDw5/Dd7innLeNDO6Vy+B&#10;yF+n3a47uHn/PKfWxkd69LxlLxyHfVQ516Wp+cbB/FxekiVuy1MY2hBb3wZLQN64bLN3IWbWtanw&#10;S89FZHhz48Ylsc8T3bKepniX6/IV6FexOzlYhj+aOruKj1/VHThELN+/f09gEsJ///ff2e/fAMF7&#10;T1mWiBFMuhlL3RyJUfGhRmNy8FuWDjFQFGBsIF2XSRp+xoIxAaUhqEeyqzfjLNoojW84HN5SmjHw&#10;vHtm97Tj2/e/APB6qMAfCF5BDaqGKt8CNseASHouYvIkTB5ofuwrXv7yzF++f0/XjGslSqRqapr6&#10;H0ACwch26ZqmBiKbTdKKq+MBjRDU01RV0tgLnsY3bMoyebW1Jnm+A6qmRjXwLW5pT/ET4OkoiiLb&#10;y2sQEf7880+q6sCxeuNYvQJKlACiuNJSFBZjLRiL2AKNBSKO7HAX7yuO1ZFo3oj2JYGhJoGBrtii&#10;skWlxEty1lFrQVBDrRDiydukiiZQz4CadvFpB6KAJs89sQ9CwwT6JZzPlr4oMn62hvqaKbOi1m/6&#10;Tb8UrdqgPmiofz2BbHwiJjPPRu+uzk56SfYF3eFrMgBT6LyIph8jJnTOOP/ggKTnMGESjBtGGcFh&#10;qTyTzTICenQYW0ZNJ/0/2q9j74RcdbSia4ddjsvVN/53BsaNHrQe5qcjzFy/1d6I6Oq7ZONwmqau&#10;ZUwWY4FuORASnajqxDDu98+ij4dVzOMyqKXS9ujKE3yZj3ldigsJzGW4UhtqDX21A5nf9Js+ii7d&#10;wvlowf4RebwH/SrlhI8u6z1rXD+uLjxLvId0WHmPazpTpJKTzDuV29Te2/555ya6pDnZp04RZ+b9&#10;S844ftMydUehK/r5zPxOqy3Vf8Z9M2EtucZ7JCZtr6IoeHn5xn5/IMbYAVFN01AUjrIsAXh62iUb&#10;e3VNyAU3RtJ/C0i6CtqevKoEgnqq6oBxDuuLzKQK+8Oexjc0IWnHvbx84/sf33l5eeHpKWnVWfsP&#10;VJP9OUQQa7AZ2QvxiIhF1LHZuARAGos1Bc4Jm+2Op+fndLXV+qSZGAOvb0n7MIYkBFhjiaq4wlEW&#10;yabgHjBWUAJ1fUQVQgzUXglECuNwRYEYoQwbirokBt/TbknOL1pnIcaafH0Z9oc9dX2gqg4oSRsw&#10;2dWLWE0AnU1eOjCFRYPJ5/Np4ITgEZ/6JkocSBUikoA66TPGyTlJDPnas4JYgxqyB5E2ck8QHYxI&#10;yWNWJ1e8ae2o5cF3LbVC9EAQ+sD8PoXGwMEVp4a/EhPxOJpvj0vaeu3v25r0/va/XXtDR5/r6DbN&#10;t/Ver24XZFuUaeqkdSr928s0RX1gaur67Zn2US+s77lsXO5FzY4OzJPh5zie9L7oyIPqTB7t5ZhB&#10;MiN0aDre8qHNuc5JAhb7ZU91yb/628ko6UHfaZv3hPbAWSlPAe1V2RZ6nB0P421thKzNAXPzyeUI&#10;us7m3xnQOduH83o+YzsuY3D1ErXON+Lot2a4+Gq60ObXlWU8PG6b2EuA+HSE/pfHMg9rwb332O+v&#10;ueL2m66ga4VBGf/4ddp4vC9NUV/b657xs5TXnBbfe9KtNwFuLed7tM2NsThbUa/U/lqnDXWST+9Z&#10;T9usU/lk8Cw97+fZ7fqDz3HJNO9oyrQjg2vNvZyZ5biR+hqpV4F7SocZwAnkm/O0+x70GVdxHyG7&#10;j7OI/YA+gzVRjVlwtYszBvRaBLkzXLau0CvJHRuPARrvca5gu92ye3rKNu9CdoTRYKxhu03A3su3&#10;F47HA4jS1KlC1hmss2ASgKQaUUmAlSqEULE/vOI1YpyjZabe3vZpspk0oP/yxx/88dc/+PbtpbuK&#10;K7ZAxeIjCbiL4LPzjKANrXDjSoPFYu2GotzyZCO7p2e2uy1RIUpD8IGm8fz58wcA9aHCiGG33SII&#10;rih53u1y8yj2mFTkquOBGJK9vqiACNY5irLERocKNL4i+Bqx2ftcVsG11lIUDmctLft6PNY0zZG6&#10;qSg3qdOjT04zYjQoyU6fkXTtNgIaFZ+FiBA9EjySAVHywOs87qmixG5RiMETFLyHkDUuDBZckRar&#10;9sqNMmLp+yJDf4jqpESdZLl5UGr1BO7AxImgOcDmXFL4snTp2tFHXD+8xz7fr0LDss4B0UN0YX39&#10;1jHtYm4WYbvtItHaQZ7n85Vg2ZytuUskkLSq1xRv3DK9anerVI+XvHcDPdU7M4wDlbZTew0hLEa/&#10;hnN5sUTtutsTavor7my0gRbeqbxtqEz0U9t/o0udo7Jc5lynx4swFsykUy889dPcfJz6Ld0i3pX+&#10;/L1emud71kz5Z/izpXl/FtSCq3fI6ef59eo6HoecWiD0ng2i3VyAsy/pe6epx8R4OSft3hs9Y2KP&#10;GU3ZcTqJtZLZdy7Rutm/nilZK2+vtkW1Ir/hOO3l3HvW/ZVx3DsG+C9AwzXm6lgMB/y4UyYORgaT&#10;dXll/zI03ohG62wfwmmH0b28oYzXh+6660BHgT6f9l6jUwfrqvTWqh4YNDq8Gpd1UM4ceAKq7ijc&#10;ynl/6pte2Qaa+OnzdKCdn8ntnNS9AMa19j6HMs+NnPOVA3TWHIZOA4Nr6JqytGazBr9HoN5XsOn4&#10;qzjaSWzxNI+rM98XqTPFMkyp3VE/azV33nuMsfz48cqxatjuSsrtBlsk77Z1XeE26dnTS/Lo+iRP&#10;7N/esIXjeNyjqjhnsc6AiSevrlljr4mepq45NBXm7SeS1PpALPv9nrIseX5+xlrLy8sL5WYDxrI/&#10;JucbMYK1Bd++77BFibGObZm0+WK+mqvR8u37X3GuYLd9Zrt9olHBFBuaJrHC1rpki89H3l6Txt4/&#10;//5PjBi+vbzw7fkFt3VsNhnYe4FNsaV0JdGnemkMoJGi3LLZPrF7ekJRNuGJBHQesdSoJq+/AhgD&#10;m01JWRQ4m7r65+ueuqmpqgpXlIhIAlKjp64VsYJqwLoCcTZp2kVDk4G6TUyehovCEowhdotgRL0n&#10;IEQCdUjPq2jwKkRsGm7SigraCapGkuZQe3tKRMDQKl7S39KnBuw14JO5caSf3LOcz8X5/NLnPXDH&#10;V6Elzb37FtMHcxmfSssb39xp4Gpa5W34RgZlmrVcQVNtM8VItcb0M6t4U3H1LoZvTB/pTONMg5Ox&#10;8Jc+zTg/6QHCOirJwnho19wOnBp9jsuSDgKnTw+lU/wcnh4uawz2Acypfo8z68yE8JrjtOU4q8u4&#10;bWfbqe9UY6KeA0Fromjzj7uws72EBWZxarh3fa3JnMeNp0jL2hJTz8Zj8L13qbkWG4KMU9eBJ2EN&#10;IXn9HT+foMXa3DqlHyrYrEUydD2wx+1CTQJLGYzZU2L9F2cQ7weSPNb0IBrfex5l+oB2e3TbJGpF&#10;1J4m2gip6sby3XWeQMGmxufZgvPOfTgF9o55oymm8cL8umtpupWn7JBWOmC/Vfjog8x97bhh+eLt&#10;Bb6zH+7RJF6yD3iLRum19hVvpSlbhtfa/lsC8n7T+9O1rSvMLFPvXJ415La7LahwOB45Vkca/8Rm&#10;U7LdFiDwwjMv357ZbjY8vyTASzUikjTCjEk29rJ5N4wRoipoRKTVLksecJvmgNvsEOPyab6lbo4Y&#10;C8qOqELQwOvrK69vb9RNaqKqromAcw5XbLBuQ5nBtyYIMaRT7KhCiOAj+KA0ETQ0aB1BDLbcEvNG&#10;XtfJscfrz1eSx19PaAL1rsHadBV3W5RYW+DKLZvNLnm5DQnYc26DdSXWFXmiGQq3QWNAfZ2AuhDy&#10;SYimq8wbh+vs2AW8Tw43XBEREUxhcGUJRjMAlnzbpnxT3ZpUbKJ6kJhs+JUWNZYg6bpuBEKMaBCC&#10;T+AoUmCwWOOw1mbQziAaEUwG91J/mVaQl9Z+gXTMYYz0tG/6Q7i/GZ6G+dk6deOo7zalGyLfve6N&#10;9uVJsbY3o2fz64V91EnKtbYa/h3pWi2x99ko1wvb67qqn9+afKcynYPQ27x6Vy0Gp4SX055mYubi&#10;3F6fKQ2120g5QT7XpjN6b2DvZK5fx2vmtaCezpSsPwZk4vtUnksQSz9e68SgJ7xN0GCtGQti56oW&#10;M/ne8n2ZROdLOwXqdSEPZJjnhJVrlgLRXEeNGFWSPn8+RCQiqhhtwcpTmpMzXiDKyXXG+GpuC1nO&#10;UX/FeC+48Sswxl+Zbt2vfl+x/U2/6T4aa0V9hfm0eDh0Z9qfIj9cc354dVrzvBkz/MG4X7s2GKX1&#10;kX0/Nc6m7Oi9VxnOQNQrRs4teX+E5+x76KNn7dwNhUeTc84hxqF1TYyB17c3jtUxe2B1bLZlchgR&#10;DFWdrqWWm4JiU/LEE5tdkSuQvbRJAv5ijByObwC8vr4SvKeqD+yrKl2LjUoIkW/f/0JRWJ6fdyDC&#10;j9efvL6+cdgfsC5dxf2P//E/+eOPb3z/438AjhiF/T4BVqFqUDU4V3KoGkQ8b4ca+BMptog4MAUg&#10;RHnl+/fvlEXB3/72v1BV/vs//87b2563t78TaqV5iWy3STNRtiaf6DmQAhGL2ATWleUTYkq82uRV&#10;t/aIKXEuUDcJLDxWB2IMNL7ib//zfwCRY/CA8p//+Z+EUOFDhXXJXuDObnBFgSsdm12ZHG5Yi9s4&#10;3l4bah942ze547ZgS9z2Gy9/EWxZYMsnQMDs2B8CxzpSx/S+tQViLabcgLVgDD54at9AtAhg20kX&#10;AyImA4GmO/xRbRn9c+FwINt1Amr7JQesnlWtdDJO4HKCaxcS09MX6Z9qjalnBuLqsMkymY+1M3Ce&#10;57r8rgUSx2mnDer2/O6jdXVcvfmsjSa3eyhOh6/rgL3W29ZC6jNPtTcrBimO0h/FW0K+J+O0gNf0&#10;ldKPIclay9NrW1+7rNVkG2JgUyCUdH/7r/Y1oKa0MNrmGgf1Ux1rTgp9AwoJYpk8fT7TnmzLKBPx&#10;cm9P9sGpj/rgoozQnfawb1iDeRqOr974yGOv1R7tv9+VoMPmpp1n9FvorG1mrthcpSQzh4dfoFts&#10;aw6g2dZrrDFYUaxaHDHVQYeXJ4fTqq8J2T4zia9pPaMhqObR1NoImDkgkXzg1yKI47TH2n3nkPHp&#10;+TSc/ChaZyMR1u0VjwYFrvXUOactcum9a+NdQ/cIfo/rC2E4aidPYhbiXkp7JuSThOJL/d3XQLrX&#10;jtzYnMM16T3aXuWl+bR0c+mSncD3sm+mpL3L9BiMKUDyPdciveNkR7V3eDhRJtPjWWOM+V3FTjBQ&#10;Z3UagXrt5xmINuKZut9j7b9e0oPbaHk/XwLiLtmqPPutTOa3dj2/howxM7LucufeCnhfKl8//Nq6&#10;LI7vE/N31q4LYvxsGZbWgT5XLbR4glzOZK7sM2WYy99BkZlvg2qkaZIWmWpynlEUjro+st1ueMlX&#10;cV++PWetPaHlTZXTAT0kpxHWJmbRGIMxyWNt9IGgaXKGEBGS9l+bjgGsSXbpWu+0T0/P7Ha7nIbN&#10;oGMCFDcbQTGIFOm0WckMqWGzSdp9rtglrbygFNZhMFhJokJZbvA+dAtgCIGmrlOjbXaISdptu+02&#10;LygJwHSuRFVoao/3nrfXn1THn/hmj6/+BBTvG2IMgLLfvxFDk/PVpDVnCqwD5xIDba1JTi/Uo9ET&#10;owHTDqBWKzIvEGjSqDOKc4K1qS9Uk7fipOUXEbV5ACQNSkNIdvdUIKb2N9JuOiYLtyn9JCCZrB0g&#10;iLZXY+dX8Glh8jRGbqVO0GtPWW6cGDefbrdZtO6Hf9MvSJc30ffN69GIpfJ5+f4r5wf3CPmza+JC&#10;jHMY8dp07ynnV6X5Ol01k3W+PWfjLzT+cp59hvER4/R8vp/cXMROx+4csu391raockryLBfp/U/U&#10;86t1E9w2NKb+m37Tb/pNv+kh1Mnij6Z1mUqWQWOMswBRD5M7yaBy0jVfoq+gYfkrkKIDZx3d8yuA&#10;vmtA4/OryHKFosHH0K3nsbcAl9L9/Zxx5wrnwKTOTE4vlKap8T7d+VRVGl+x3W4IIT0zVjovuKrZ&#10;QQZjeyqnDmyBvQTMhWyAMgFT7RG/avpuBJx1lKWy3SZgr9yUOOfw3idPsVisczlMiFGIavE+DAZL&#10;0jjcstt9I6LUTcCJJUbt7L9sNiUaI4W1WJOO/EOTtNxiTICjMYayLHPaqdzWWmIM+MZTNw2vr68c&#10;9j/wzRuh/pHjp/YMwfP29koMW7ab5IBkuy1RDKqWzVZyZ1isAR9rmsYQNWJj0rRLmmMnADRhl0nj&#10;wzpJV6JjgyrUdYNvIsFHhKT16DKwp3g0ttpTiiUDeWISUAgY6WnmaAYB2xOHBXb90mnCvZP3diFh&#10;xaS6crafDHzP5yHCw3fX28CsNYvOuebOtVpVj1681+d3Y7uc5XNru67bAE71u62idxmeHfyeAfFH&#10;x1/j2k2q+w9fmMzv0SS9v7f0z7mtwnnGZfjmQh7a/zI8bjxdtxyfVI8y4fy9ObuKg3cmQqeqk/p+&#10;dBS6OLYX1s6zMozAKJl6f3xCO3ZEor2U9CzuIL1xNWZJV87D24D58eny6VkqqGgvZNTfozPe82L0&#10;PrWL0Z4w6+TrnbbeRFg/q3l7mAv0cF54LQMuK8v6CQz/Pdl16/nJwVpH712VtWnJI/tiCT7PNLtg&#10;3tFgnyEj9oubx8CpHDmw9zs9+YD66Xjl1s9pD2D1vJ8co8M2PNWxW5CX6Sxe+pvm6dwu3U97Zjx+&#10;Utu24MmUTbr+O6cmmyv/+BAsv3XD9eXP5j8/i27R1lsCuq4GwT6joXtsbzsNuuLKcJgkMV4mx2JL&#10;Y43MwVufMJec2zksSbsuBNeVRETwPnnEPRwOqAaKImuvHbedMK+ar+CapFHm3Ek7b0wiksArTTbg&#10;TAw4a/N650EzUCiKsScj3Bo9ITTUvsIVijEuQ1I5XCONr3h7S55rEZOuqZQl5WbDblegCmUBvvbU&#10;oSaGpJW32yaHFqHZELxPeWZm9nDc46yhsLYDAqVlVjUkT7PBE3yD954YPSEGmialvd2WKTwE3t7e&#10;iCHgbKrU0/MWCEBk+5TqouIJ2lDtj9RNAyLYomAbAxodIZwA1KStB9YoRE/QGh/fUIXqEGkaCD55&#10;+QUoLYhTgvHEJhBUMSLJU28PJISkMal5U4iRgYq1YDDtif6KCbnu+mf6NDfOkFUMxkL5phD71tPk&#10;pMHXmTQ+iq5V0x3SOrB02dHCVNluzOYuOmU2url3ke69SrIeLL0VnCNpJj+YWsFuKNpMAXynZ3O1&#10;u+gEQx47bgSY0tOVFuDoytLCH706yqmWhnG5e3Omf1WyB2BeU80+6z5su3ZPyEzFyCnF0MnHOK/+&#10;fB6vH/kNHV/fHYNiw7BB3Re12ea9hvUdZLSM/BXi9CBsilGfGk9zs+i6oSf5qvFtQN3wKv1t1JqJ&#10;EMlXZnsMaftsuvCj9WnQ5VOtkMZrm0F/zCrjtX5qDRi2d+y91s+tny6A8Y/WRl2/yKxx2PNLCYw6&#10;td6caBVwu0CrHSDpOt7qvh10aaXpk46+X7N6TYV8xn4vk9/T70R9b7K6sKbfmt9UHnPP1uX1YJoY&#10;o3N1uaaOMhF+Hs9MhrfvzLXBqrZ9B624cfvMYQlJKSZ2fIHhtJ+e7cTaH5+nZ1O71yTPMMj334Pu&#10;BewuxZ8/UH4wdTzu9PcBuzQzd3Ngjju11j/+EML5gyfYNIGcc7y8vFBkj7itc4eoIQN/acq8ve6T&#10;xp4VWqHCOsFakzXq0nRI70NTe+oqAYS73RbrLDEavBqcBSHQ1NlmXuM5Vp6mCdRV0pwLPl19NeJw&#10;xRHjCsSUuQqpXLUP7Pf75LmWBEyV5QZrLGVRIGLYkPplxgAAIABJREFUbJ4QiVgTEZKmYVkYrFiC&#10;gYZUh+0mXfM1eIhCwFNXFa3tQEXxTZk0HElXil0hFMUTRId/Sm3imw1VdeTt7a1TN7UZ2CsKk7Tk&#10;TOTbtx0iwrF5o6oDIQR8XRNiwBYFQSPW7kAt7UJtneCs4Ay8vf5J1AONbkCFxltUHQZHWaQBV5Yg&#10;FryCmogkLxgIMV+zNYi6XO/0V0majaInESyBee1yN7Tf8FGUHLXcPjNusWF0Rh2Q+elLz29aS48E&#10;hVrEa1XcNQV94MhshfGV2d1ubFofDuqdAKl5qGm5vU/h43IPbIUMPq+vYH98nQ+1YdnWiY1Tb55A&#10;v2H/pbDJcSu3lGW+TdeC5Lc4pVgCVC9m3+uEVvv9cTtFNsOh2mnZJ9w58WOCDsC+y6lN91h3kt17&#10;99YpOTBvtNCmv+Ie+9mGwB9BX8VRwEfR+votrR5nmXAa4Wv37X+PsfavTI+v36/Xnv252IJ6rbPH&#10;sTynGmkOh7ODoaV0/5XXsvcgVR14Cn9Pm3n/ajRlB3S4n7Rr/eNRBHc4/gRjKVyBsYbCOVzhsM5g&#10;XLLx1jQNqpEqa6KFV09ZFpRlSed5UiyIJiQ96Sx09sSbEKm9p6pqyrLoTriNRCAQo6dpsvdWDdR1&#10;Q9MEtM7AXgDnSqwrcUWDdQXWpmu6xpYoyWOsqkeJ+TQcQqioqzdeX4tks690OGMQB86lwhmJRAJo&#10;A3hEwNl8TbfYdEJaVTVEjd015VBnf3Gi3Z3/bWmwtsRsv6U4xwTkhRCw1rDZbrrrxWICrcMRm7UW&#10;bUzA6EmISxVRTcw6BmwG01rBJ2rg8PaTSEmkJg2ipwy8WoqsguKMgkSiegweo607c0m3bVVAs0F4&#10;IyRPuSaLCa3QkJ63J+9nWik9FH5WRr5xfLdCR1JOWnE6vkpF8FSVcXHnjPreYgj09Oz2ol2T7tfJ&#10;77MX+uSx+9Yxt67ca6/krc1zfDJ0U2a3l1DotM3OtbCmQJ4MziELJ8M6XZbe2vL469tTm3Du2z5A&#10;1257bTn7f0eoSl+DqtPjnarfogq09vLQs3a5qJUnp3dmtWwWsl+e98tjcel0dk4TcBCmPUB0Dkvs&#10;JzEBpHbptWnlNpKZhX4R4x1HWAt4rxS8TnZ2T3nnXeksxT5oNwOh0h8wSuIFkrDUDtKF0/eFcp6F&#10;9U/FF+J9/r5xPf1KZV1Ds1fhJug92uIz2nMtjzix0M6/PFgDlyLNh33mWJsyZH+Ncfe1+UzegLmR&#10;5/6KNHDOMAIExs/G7y+Fr2mbS2k/koZZt6ZLst13SXLxCdhLPIeq0IggF66J9j8nvd5+ZerxbY+i&#10;KecfY7qn7S5p+n80TdVo6dCxpck6t/tjF1ezzNPm9HhQD8D94+dPjEmOJgpXsN1uEJMNGhqDdY7G&#10;e0KI1Bl8C6Hh+fkZMYbWmZpEg0TJwF5qgBbYC1HxPtLUyTGFasiCkhJDQ2gMTdVeAw74JhB8oPEJ&#10;2PM+IrbAuQ1F2XQAH0BRbhHjEGOxTpBoUIWoChJo/IH9GxRFgX7/RlFucc5QuJY5boixJmSHExpj&#10;Bvng5dv3VI8QOO6VQKSKNU1TUR1qWrY5XTEu2BQbrLU8bXapKlrTOiTZbEq22w1PT08AVPUrIUZi&#10;9NlOYWpzYw3OJZDURME6S1FYnHWIOAKtMwySx92m5nD4icoGMQmsK4sSYwqcO4GURkIqbgCJPmns&#10;pbN9gqbvmARsGiMYsRhxHaDX/pfuWs4UUzMjmLWhKzaOxD+tnxhr8jy7DtAKI9p/1opS8+mPwYBx&#10;eh9Bn3EV9muCeusZlftAtkfQhKh+U5F15YA4oQjnWmkLcXp216YAwMvt/cj21en6MQbPhmUy0o80&#10;9Mpq+r/Mcp9dL/Ll/Uvk7Ootcg78dXFUunhT4cPHfWHuvDRDe3YL6+BEuaff612/ZX4d7qc51pQ9&#10;HUK14b1IetIxn7UPOcj/Ompt7946TtevM2c76/X5X5GlCijmboFiUs++h3nr1HPg8VcO/xUd0XwM&#10;fdW9/vH071PnOdvZHwkMzWnDvHc+n0lzYOVS/W4FBm8tz1TaN6TA+nkxPAw9yZsJ2APTmYe6tN5M&#10;OU3sP7vWS/i/I6muux0Ht+0Dn9n+7ZnM4FnG4NZCDe3Ib4ddP/nbOcP7yQ2cZNiGEBustZ2X3BCS&#10;nb2maajyddmqqvA+cDweO2cORVFSFI5v9QvbbfqumV+ypqQsI7tdTV1X1HWFMWCtUFiHQLL1JkLp&#10;LBtnKZyj8BkgzEKEryussQhC04KG3mOsw7oNMSOJMaZJvN//RKMnJe0JYU+r0mttAu/q+id1VeHr&#10;Bu8DMVj+8Wcq+N/+9g0jghFNtv0s2DogTUPjD3hf432DiKEsC6x9RrVIinjA6+tPQgg45/jjj7/y&#10;tNvy8pxAv7//40CI4L1nf3hDBII2RA1stgWl5OvA1mKLDUYciO2uy4bQUB33BLWY4m9gigTsIVgb&#10;cfm/1dS/oTkQVGhqpQ4eHzW1g7P4piaoErPNrp1GnCspXInBQl5YE/jXnug/hsHL+onA9IRcoinv&#10;PteQolhjzkxGiIxPlhho45ync05zgMiqbfSiluD883t4o6V85zQFfyVe7LZxfP8J4AATujrX+xi4&#10;m8ra4nJmZJdkpebG9cLhpeux70sCjM0WTml0TZVpiOGPGNCexhliFuf8MrA3N6HHYSfQbzqVGeBr&#10;Id7F4dLWaUJQGWrsLawdvZKdA3u9eTYo49T8mxuXM4BeK7gOynLdqEv1XbfP3LzODIDNZPzWSgKO&#10;h6fGX4MWtfmWhsJMP30crc/r311AfG+gb23cxx3iDWKvePXKhXQq5IuPtffS2LwEWH31dliie+p3&#10;sxbjNec8X6Qtx6DiFBA3bKuYlXAuV3KcVj/Nr05DXud6+ijw+1dos98EDjzgOjfTIYRu0CebciE/&#10;i12nGpOul1ZVRYzJVp21VbLDFz273Y7NpsS59tqowVnHZrPJnms91hickwTgWYu1ia0vCosYB+Lw&#10;MeUXYgLrGp+82Lpig0rSXPMhEjUgsaFjx6X17nvAOcF7B9rw8+d/E/wRYyzHw8+Utj+g2lAUQtJo&#10;aNjv/wTgH3//v+lKshGaZk+MSowVQg3URK0JsUbEEEIkhoLgI6/5yvLb2ysgFEVBUVqK0mYbe0pR&#10;OKAASkIIGdgLKAkIbCVFlXSVLWpEMPkaMzhnMdZgRNhttyAlEQvky7Lq0dAQfCqLJxJU8E3Eh4CP&#10;MV0BNgV1fSBEJWTNj8I5DBCNzerPfcxZs4D0SXLEDZku2XC6Po0vJy/9oqSPB/e6Pej6jNMSd68G&#10;x60VvX2UJWxpLZB4WzzJxRvDJlN2vATO8Ju+H+0ufByvX305C34ILTWLjLpo/OqUNlmn4Cg6+978&#10;nLgLeR/EP4cg34PilUktAF86kcTVaU63z2B8jcMm0m7fXwTyFrriNA9v7K+715mTcYyzqy2yppd7&#10;s3uNVyzOe+VMo2cQtlCSlfmvp9+7/G+6kW4B0gfrw++x9pt+0xyNte1ijB0e0V7FVY35vy7u21Na&#10;e7/p4+iaK7wwBW5/aLEmaULcWHw38eo9GYaRzKI9VQvt5/A5Y875BoyNGGOIMeJ9wJiW4dQO2Otr&#10;P7V24BJ41mq+1QkYjB7vPXW95elpCyRQTsRQFK1tvOSJtnCW3WaLdQ7nCkSEoiywrsTYgpCBvcYr&#10;ISo2wNPzE0XRgliwP1Sp4Q1YMSCCRAghkjzX1jT1gSDCP//hqQ5vWOvYvyXwzvs9Amw3W4yk+h8O&#10;ewD+67/+D0XhKAqXvO2qEkOFaoPSoJrAPUNqO3RDDJHj8S2Vbb/HOZdAuHy9WUmefIrCIabEOsXH&#10;lF+rBusK1/HWUcGHAHiMMRRlqvdmUyZbg0XB8/OOqAWNt6AQgkeDISgIRwCCWEIUgo/E4BOQi0ND&#10;INRv+BDx2XheskUo4NIV50RZWmiNdvelsuGIPqe+eurCLFry0XQh6gLdc3p8XqNzPRGGPNuYWhXf&#10;KaFy/Kx3ZXGZARwziueFuJzf+y44H2XT7x5q7X8t6wm9Z35rY64podzVvrdqxLRaankJGGk3TfR9&#10;71mysTfzzmgYJ6BFe7+v2XbfhyaZxN7J7hCU0zOQrv0iE+vh4N3eyfO07+xxonpWzb5tO8mMhAwz&#10;GSbRfj+v4Fn5hkm04aZ7XyfXYxmdgl/ul9Tel94bayRMlfOsJKNcxt/a8reja0ZAGAC50+uxdmUa&#10;dPxjqL9B9cDJ+X32mvL1I87UdyZUJ/KVyUlyTSkeuXk8aoc40SM1H95boL1WU/tX0e5YbWNvEG2K&#10;D+svIP3wpVVvvixTvOgcXLg2bLI0s9dM8k4g0gm+SjJLsZQfE7+Hyd9+RXUNPVo7dJzvrVdplzT0&#10;tAcsLK3gwuV5el/91sVts2zNWqjm7a2XXKtE1IF/2fb8Lat3B878ImvTV6el69vXjKNH98NUic6e&#10;TSyQkzWZqF83viYBgseRa/wBfNLYs/Zkvy1NqqSx571PCHk+kzVGKMuSzWbD6+srAMfjkRACh/0R&#10;smZYi04ZY0AjGoWXl+84Z3EWnE1XWMUkLT0RKMsEWBnrCLEz4IeNUJSWby8vlJtdp7Fn7BshKojB&#10;OIeI6dB8ouKbhuPbD0D58Q/PbvuEtY6fP38AoLWnKAtenguaQqiOkcPrAYD//q//Q1kUbDebpEWH&#10;EKMnxEAMDTE0aGyIIgmBiwGN0FRZS65p0gVWVTQDat6nTi43jgIBLdgffGrbEIkKRWGJGeRTH/CN&#10;BxFcYSiyFuS3708U5RPF5hu7px1NYzgc04IXmhqNgUiN7YCepIVnY8BGDxqx0WK1RPwP8IHos0MN&#10;L0hQrILD0DpGSQxJawtRR5akLlErqU/HuQzd3T45br5yOJUGp1LF3jMdhU/pXszlPKc58pHT/zzP&#10;j11svsa+KacO0pMQ/3H02AX8rrGty7PtHrpZI5B1ZRkCNdcDSrOk02UfACbMj+1ufEnrZGQUPqsy&#10;dkXBZiP2OnJG/homEWcy7QFgg+CUfifLdccv1whaS+JbP+tr+0wn5OVx2peOYjI4PVjElZOW2uiA&#10;5ExsGP4W6DmHv34U32cLKefUgnl6KoJpizjOry3eNObZC8g8wDXWpC+Wc2L/vaaJHs8H/6Y76N9S&#10;SF7Gv6ffmwq7cok8o7k8l6bttWEXMMru9+i9M0XbO5aQfzV7elO0BqycA1LOti8AGf388Ka8DxA8&#10;vy7b7iEmYxKtLCsZU0m4wqWrQFM2937T7dQfe9deF18C6D8CrL+GlnJs2Z5B7WZEi1lAuXvv2k3i&#10;/cn5I4gNCQQTwVd11i7LDKRJwJwxrnOUYa1JwF5Z4uua1iZZDMlRhBWLQShdshMXQmKcjRGedn+w&#10;3ZYIYEXxGpITCZ8dSBiPsSXWOlxRpuYxAbBsn77z/dsfFJtt7yqucjhWHI5HHJFk785RlCWlcxx+&#10;vvFaHYghUv34gR4PKe3c5nW9p/GGV3wC74LHaLIleDgciU0BfktZlrQn5KoK3oNvoAmItbjSsNts&#10;2ZQFNMmunQmB7XbDH3/8QWkF9TX7qgGBP/7jJdkytMqP14YYlaqpUCK75x3GJS9AddPgoxKCYkQp&#10;c8F3W8EVgisUtMGakt2mQFWJ3hP8keAD1es/AajqGh8ajk2FWEEMyGZLYZ8x1T8RHzEhLaJb43hy&#10;hueyxBY1IVh8DChC9CC2wBhLE9IJSisoiZjsMEXTtWWNQKpHq/nng3bOWcAQVZOjEyASEJNE6Haj&#10;0pCugNux8atraEZ+nZy07c92/ul5cOuYV7QbCst5DZOafiD9h/l/ayS2W2HaDa336hQTlcPOlGZm&#10;yrZmqbmWif8K+2jkVA6Z5HzOSRDsDAh6seZr6zw+mrw+4n1luTHLrusln5J28ceb+bVySt81zyhG&#10;l4YSc0at3wmVkXn9saBxXqTutfSpvWe9SAbETDXK5f63ZgT2TNKIyQGmbCVK72/3dbxuTWU2tyac&#10;ZT9fR8ZlkrQmnQ5xekcYF/ITbdf5c83Egafg9nMWv9RuzR0ESerL4Xquo+q1TGQ7QBQ7KaW26+7p&#10;+KYdf+l5y/EpqOm+p+1OuXky3UOaSueMTU6welm7wlI6QwGdZq0ARkiHjzpMB+h4PchOYLJEaEy+&#10;mUEYZJ+a4DrA7oxxv6qZ7gcVf9OJ7hGgTp4ob4wHD+3Cu6DFleVU6R/ntu0UUZlYK8/i5i9nBZ+v&#10;yfigRvvpKMTBvpa3xMyXS/uuMtygtfchw+XTmrQwqDBpKqPdlNowk1d5jTqsn3IGPE2xY2k9l0Fe&#10;Qx57aRzf3omPXGEEwZpkOkmzzJNuTfXKI/PzLU6Utm+ywLSe0hcqNRXWDodRYYflGF2xnM/itA/q&#10;JTlB+jusdjcCRSZsAPed4eYypJtjMdnV7+2/Q0dW7d7PML1cpdYEFkh3o67NqAUSx/KOEdPFb/NL&#10;W6uevIW2NgL7Nt4X+NHT7xmBdRVNxTvn06fCZeLds/iTwu/5nbtzm9WnOO0/03EpC8VdOVnHN4cg&#10;axSLDA4ihHbtywtgTONH4wkU7jCI0ZXcvPgO823X0U5+bxnY6ytyz77twKPREbKn2igGY+gGtrFC&#10;USQPuS5r9DmXvhub3FCrKsYZ1KZJZo3FiMFk8C2oJ00eB2qJwWKNJBBHGzR6fPAI0DSBokyurEuX&#10;gD2ViDEFf/n+B7vn77ii7K7pOveKtYnxTACS4ArHZlOwLQu0rmmsJUGDivqGGEPyPAtoqAkBqkMg&#10;FiXBe+pD0kKM3hOip1aPhjK1h7EYsek6qkbIi3P0keg9ai1FbqdtUbItNmzLEiGiMRB8lRe1J1ST&#10;DYHj8YhqpAkNSF7woxDJKskI1grOGooiDS4jCuoJviLG6iSMqSJaoaEi+JqmTldx68Mbja+omn1n&#10;N9CEDY08E6pXNIBokTwdx79itMTEEokFog4TXRLPFIwTrBFiBvbIXnWN2iwYQJCY3ZCnMZHlM4SI&#10;YPMgb0XbvCiTN4TehIuShBKdE2wv0eRaKUs/aQszs9ycvy/LShtz7J2OVi4Zr2TSWwsG31uJrJ+d&#10;DD7mytI+V2QlmMTZZndlrIdo8S2xfZLLsUgyrt85GPPe9G7j+tpX9EL4XAR6Y38CaLm2HN3v3hzr&#10;Pxu+qP3hPihTu2ee2RhDh2O7mxopzHAeNlXOW0i68X1Lq44ZobZcJ+/j07977/aZhcmGnhAIri5h&#10;jj9OZyaBwWMV+kv5WdF6aQ5Ogvv5tv8H6YykzPG+cJrovQftq0PB91zSmWkrYSgMd6CeIpOxPpg0&#10;82a5cKdqSHb2dQLMyZ+mH7lPMhSC2vc7sG8wpmUopA8lpndcGx9t2HxdXu/lgfKr05qyPvpW+sfs&#10;zPN0Ltee826L1NtH+7/nzdHMxG+TmeH7pIfan9Zc6eXXK0Q7t9uwDGxM8bun9McFWwD1xuXs/W55&#10;MxmtXYNWnXF4kObh7f2/doiunbumBxSJDntae+me2yadNmWSl+P8Vbr2Hr0yzISRrevJU9hWNh8D&#10;QSdAY3yNWEdjXgc2eGf2ht5+mg6QWpnnNChO24+i0o7Wlicc7l19pxuXtfS0a4sx39bXDhwUN2tz&#10;SBf/lNIcHzC2yzbTAJM/rwiYpXHxp+fIHL9zK1cz39bjnh/yd2O+7x3W8MViS76MkNZEGR9OKhmz&#10;IB/aCEgcjPdBOVu+sN/7nUzTvyTerls3CE3Mr3fXkPM4nJ6Mm4MSQju4E8BmTes4I19/7RmxBDoA&#10;EIQYQ/aqa3uodvspHA8NTR3ZlAWyKZOjDFI+SrKNF2IkqmJtuvZZWoMrSl5evlFsnzDWUVcpb2uT&#10;fb6yLNlsNxhj2G5KNpuSjbOEssBvNoQQOBbFqTDBd5+KEn2k8g1N3fD2M9nfK4qCaAJN9ETf5Gcb&#10;nHUYU2aGOSHzTVWxf3sjNh6buWhrbHdKE0NyjNG6zI3RE7wnxJrDYZ/a0oBxJtkr9AlMDSEQg8eV&#10;G4rCURYZkFSPbyDEiNg9Ih4IKEpTv9LUB5qmIjTZxl7zSmiOxPoNCYIaoQ4W9SVN1RCxGLMFtcTm&#10;T3zlqJ3BqQMtETa0G68zJcYoXhKwF6JHNHkPlowKG5SIEltYK6YF2XRquBYkojEDd+lpmnC9DbBb&#10;kGTN1O8LLGPmhsHzwU9Vps7N2uk74sUWF3bon+Wep3cqaW9jlLG9rF6OC0zWrfQrCRe3UMcsthv2&#10;ACxODMuYdVqZ0+j3+va8uy8u8TDj/Hqf1+WcAfiOoVpH6YRuoWAT5RnILH0AYcT99/jEQdpDZiJr&#10;L82VYXXVRhLMLfF6dL4+cV7fqXiDZ32m6bSuJM2LNRUUBqvXjUn019Lrx/lI4JB+HRfW7xGNMfoT&#10;qHsuOp4x+P33+p0grSDWPsmQ4YOWU9HeljAlyM32zwRI2yY4InPWzr0M/kX3jV+Fbt0rPuUamsyK&#10;8x9CnwKyLqEVMv1Cu050q8/Vy+FJeJbR4fcp5z44MbFPpoAuf+1AnfbIa2IxkYk0ztLsl3MhbI4+&#10;YXh+BiW25BrQ6UZa6ovRezpiDW6huXK3GnQDgGfoWWAAXI7LKoCK9jTHh3aNkxmwU3kHZWh5mzhf&#10;mfdq61Y7T/U8zSmvu+9H63i28bXXQYoToNG9Zb7NLmYLdLVx4d6F4NplXEWSEJCBh8E6ma95Da59&#10;n6cw81sn31k53e4it3U7rG0nbfI2E7ONuvZZVIPFdoBeURRdIxZFum7rnEugT2Fpz1xUM/ATWo09&#10;oW48xkecK3Dllt2upPY1+4NFVanriqryYGp22zworcVICWrxjYKPVMdkx06DIFicLRG1oIIPEakb&#10;tGmwxvLHH38kz75NQ9M0hODx2VussQlMbBpPdazZHw783//6/wD43//7f2MMGNOCmAm4jGIoCsle&#10;f11SrQ6B4/GAb2pCdijy/dtTcuphhePxQNSGSAr7+dNQVQeO1Z6q3qOqlNukFXg47gkxZJXtSIyR&#10;Z2cxhuxNF9BA8JG6rvn59v8CBdZsErBXHWjqihAayNdogj+iscGaKl2ttkIIker1R3JEYooEOqqw&#10;//mf+KamOu55/g6ueKYovyEYXGExUgFKQQZHNS3KloCRpPWnAhih8clrcdZszVeqsuF5Z7Kw2U6e&#10;FtgzPWkwWQkcayFcQ7G32M9N+jU83V1O+y7EvdYw9b1kZpjDS/QVrtjeQjI5aIYK2hf75L0LNaLh&#10;NYDraKobllJ4jzqcrkNeaLMbx0jfEcRE6PTp6QWxse/EYXAdQKfeOQWubSdz22FcrxAzjyfr3NKl&#10;09E+8jMWsNfU8d5JPze+r9PiTSfl8fzZNfEGv+fBBsmabsPSzZOO2nissfChFOev+C3Te/TjxNN3&#10;3pvewzbuV6d76vcrtM25t+avS+8L7N0Wdu3RYAsKTSY3MV8u1ekebZDftI40JvulU2BHwldPYEIX&#10;5xdhuFvHj2vp0pX/scdVzYd0yYlGC7hpL/xj2i1dQhuX5SNBvXXUU9S9JdZdfXgbJYS5bb/3WYqu&#10;4CeFZGqpr8ncDzecAHA9abe22poDDdeBCZbx5+eurW633SImA1Yx0DQ1GmO+H54mq/URIyF5miUN&#10;XGMs1tpkew6yx1uLcy7fez9l0nqzidEkQM8W7HZPPD+/8Pyyo6qPHZh4rCqaJoDU1HUCjlzhsCbi&#10;fcTQag+aHFac7BW0bRkgEIkEtsZSlo4QhKfnLXVt8N5SVSGXOzntSJqCyVGI9ylfkeSwY1NuESlI&#10;AxHQpHFnDBncEyiEonBoVP7xj78jApuNY7MpiTFSVQd8qAmabOxJETge98kDb1Z3b20bJoclDSGk&#10;NgkxsPUNwfuuLVsj6CLCfv9PVC3WbAClbgFG32BsKwR40ADUiNpk/0gjQsAYhxIJPqlPv73+N3XT&#10;4KojrnhBNWKdRcQiWuDrSFCHxtQHVgwiBksW/qMQY5LF1GsGKFMplHRdWlRAky3GoVWjoehlugkF&#10;E2eKH0MLc3IZglgWndqq3JrnR9A7HJB8SRocXmZQ76yaCx017oblbukndF8H3sYLdLvNqSRLdbo0&#10;MK+kLrtLCd6R3/XQyhzpKP9hYS6BO/8Sk2KhHo9mN24RHrs377nHJ3LrZOpocL2ISyMhCRStBs4j&#10;dqb3ud7YbqbrbKc9gn4VwGGtDZxHg3qPNlIuPL4PP6Mv5tNc4BFHYdfuOP33+lo4cwbtL4FDU+01&#10;fvaosfZrzPb7qQVnL3m+PXu2ALg8gmOZ1dIbPsl/8+fI1u3aeTYG9LpPzXbtuv8X3p+hKVB87Nxh&#10;ED4B4v3LOOeQk0biY6g3ZlbkOXd1feqd9KN7iEjCHcyEPJDwO+3eO7XJrYVMvFY378/sP38cue1u&#10;Bwjep6uhTRPQ6Akhe2XViG0CIkLhE6jkfcRaR+EK2pJuNhusTWBfCJEYAj6/HzWgMYGBRVGy3WxP&#10;wN7TE8ZYjtWRGCMhKuo9UaGpU3xrkvZVVTW4aBCJxOyd1UgC/axxhOgBxUdFgiJ4igLUWkQ0g3iK&#10;tUII+ZpvmZ4hodPOM91dLcU5x9PzE86WgHA8VjRNQ93UydZeBrWKIl3/9VXN6+tPQPjrH3+h2Zb4&#10;UHM4HPChQiWBhraM7Pd79vtXnr5tSN58NWk5BtCQbPK1oGUMPmsapvjJvp1BRKiOP1A1WFsmrcf9&#10;nrqu8E2Dcwk2M1YRUYx4ENddfZaEvhHV4EMFCHXwuLqh2NS8fPsb1grqHSoWNZaqEnwQnHtKg6gs&#10;Mdh0ghJ8Gs4hOfyIPhJbQBQBWyAx21/Sgm5Ot15Lu3vbQzR9zbZwq/bbScnnhPxPzcPBOn9DWD/8&#10;/KRWJis5a+vhF6RHFbufjTLVrOMTIhl8G5dzoAk1TGaY+sr6pT1khVAyLMh8++p8mDAq9gXk+aSx&#10;tzzQZdwJg1Ta773J0Jvo3fOucENRaFJraJTRQGNPRv17Hn0i3mPoaqZksm7jsGWhTOT84OQRJIM+&#10;7I+j8Ys59PSHljk68WTSPWPwrPf6bJsurKXJgBfjAAAgAElEQVQTU/vmdvqlePvrCpu6Ynr9+8i9&#10;6VfY49ZqPd2rkbjmKu7D23Mwhz+eWkHsZlpZzqVoS0vQOOzadeaczxyCeFMg360g29Q4edRYG+/L&#10;5ztaemGyOivH9sOXmNmD15bfmV4XlsbI4na3EjC5RFPgWZtf39Z7S522U58HGCGSMjmhdAioaO9T&#10;ewBcryxzNvbmwO1L9TyfQ8O8pz6/Etg3B/BPPb8XJL6GHzh/R1YyW/cDeyLtujNT7t7kEnLfXlGu&#10;jjttvZd14/aKyO9ErnBbrLVUVGgUUEPMoIxqJMaQgS6hthmUsjVlWXbaegBFUeJcAva894RgUequ&#10;qq3nm01Z8vT0xHa7oyg2iM2OFFTQmEBDo+01XsmFLLHG8fr6inMeYwrEprzr2qdrtFVD45PmX9tp&#10;hQ3Q1MTqkBo3eFSTZp/Nri+LwqXrsk5omqQR9+3bMwBNUwOR3W5DWW4REbyvOR4bXl8PFK5IGojO&#10;8fS0ZbstqTshRqnqI4ej5fWt4PXtB6qBcpsARRFJdv+OR3YvDhCaJuBD0hI0RhCTrvmafA1Jo6ep&#10;DqlshQMsqgaNB2IAYoWqUh1+cDjuqasKk+3gWacJtLQRVzqMleT8xFkCFh+hbgCEqinZxIiIEv0P&#10;Qi14J4Ah1jX7vdJ44fn5PwDYuBesOEQbjlVNDBHvFe8DQQ2ITXeeRbBsMsAIyXdf0nhswb8EOH7c&#10;jju9+CzHuXj1doGJW1uVfyVA7zNptsV6supQd+W21XcG8ruR1u1sV8cYvdjuN3ene0McM/g+Mbbn&#10;Uhjty5N4kAjo0MNcutqRnfoM3n4vtf/3pcvr0hLId96hX3WtmARlu4dTV0xzXaU/Rk71ba1DjVKc&#10;SHv42rtfH33X1L42/d6bEv0qV4bvKWdcee078ljgZO3+uwyMfC2aEpKn/vffbYGJa0CGrzKWdXrJ&#10;TvLx1yjiu9Cgr4Rkn5xhP6TbTl8DJFqm0VXc2D8Pyvbz+od6Yxx+ApfXPi7S08rrA2uTJbkC1BvT&#10;VWNfmbTl95Wu4H4WLe0xF/mFlc02d317Dkzs5HFJfgCsTJj3atlNMaQx3ZoJu+1OxhRm8Mily718&#10;+ytWBGv3WHukritiDIiYTiVxU1qcS9dsUwFNvorrUE1gUgyRKIIxhqIocO50ql4UBcFnjThrMMZ0&#10;3mCbUHE87qmq6uTymiR82uyFYrPZYIzj7cce30SMcRiXQEbvY9Y2DPgMzOV+w4qwPx75We0REbbu&#10;VKeqSk4lokaMEax1PD0lpxAh/gWAt9c3Dsc9+/0bISSgMZX1wPG4x7siaS4WjnLjkkMQUf746x+p&#10;bE3Nfg/GKYfjHldYnosdIvC823LY/0QJVNURESGqT4ub7BJQal1e8IWydFgj+OzE4+3tFVWIQTju&#10;/8wakQkIPOx/sN+/cTweMCYBe84ZrBWK4v9n783WHMeRNcHfAJCU5B4RmVWnTk/PXMzX7/9O56L6&#10;6+45tWTG4u4SicXmwgASBEFKont4ZNZJy/SQRGJfDT9sYXgvHo2VVtCthmeFEP8AQtcaHA/A8UQ4&#10;tR5G91D8BGYFay3si8dgFR4isEsOQFCwLuD52xOc97DWwzoPY47QpoVpO4DEyYqGeE0WX8WMBO55&#10;ABQijB4dtXAEStPkuodeYzsleeG9Jj07Xkbd+w6xVj+KUbnx9qFGvxUGsEpvXDRa/MpBFWQbwevA&#10;vX1MwW2VXdyRbVzNVd+lywq1Fmk9vTLNe7pnRZiqQqX9NSDpLY73LEjjlmbh19Qwvj8lr3H3Dtiq&#10;yMLK82Xc9565ty0VG4BeNdErGW4M03UqvAVepYm/eT+7NP816De9v/wXo/dW4/2DtqkG3NWercUD&#10;MgmdFWme15bv7rTe5nb0d0kUz8wJ2BtBCC74TL8W//2abVvNlZP4TiwXRU2U29fyXar0gWdnmT2A&#10;3i1lTOq/NacZpYTeWhl+xL621gY1VWoeeZq9NnyXdMslICNg5o77xnTvblsCQHONn7VY4/PKfLyP&#10;pE2Z97Xp3jFjjocjjNJx4BLa9gJmjB5pSREOBwNtFJrokdUYglIGIQDWivqrUqJKahoDrdWs4cXZ&#10;hgKNalQM7x36/gLlAWutIPoKaFoDIgVFCiFEtdPZpwIzgZQ0lNEEIg2iBgyLEAgMcQJCYFg74Pz8&#10;BEUE7oyotQbGMFxiXUxUERbwsm0bHA4dAODbt68Y+gu+PX3F5XKGAHs9nLcgJbbwpMMCzuczWtNC&#10;a4OHh6PE//oZ6APMheCDh0FyuAG0jYmehIPUiwjeDwAYjdPQEQBVRDA6/aaoggtc3Et0+uExXJ4A&#10;EIxuwMzw7gLvzvDuDI6HcaW0tIFnsNcQ+RYFWAXPCkwKRA1AhENHOB0UHo4ahxZQyoEwyLHQB1Dw&#10;UKygWdoQTsEz4/xywdPnLxisk7K5gIeHT0B7gKETSGloHKBhoKGhozQh4gbgOU7yfLrFW7p906qm&#10;FjBPqSYVQxFwSxeE1y4XtgCIrbjzc315OOdZyDRv3oxetcfsK8e7bWwxmwBM135lkI3Nt7SpsQT3&#10;xpezvt+r5Lgr1myD2k6hpuU73aZuvBvpOgC91bWT042UXMqU0v+oj/f4PS8HuHjKs+KleCpNLgZy&#10;NWf5nuZ5UfCVsXILLetwA7Hsr/M0lj/q3TzVn1Jdx/fSTjOV5kg1aclbCrr7EgD5vJ/6b3xfqWdV&#10;UpHzuFQdv5P6xLzseVI1tXqipeeztST+dYmLz3Xul8c5OP0zewbciujWiXZPw/elH1DOdHy+j5aO&#10;YW7Pby+9r5TRXt7iu6jMUbbF3fDuVmdslO3588/E55afQGmYvqaxvFeLuUavSovHf8qHG7+F9vT/&#10;ey7r0k3phpHHvZ+IhAegqX8TKJaicFjXMmCst/e6XbC1c0ZZ6AhmYSq3aFVNtvbX0r0XdNk9B2+Q&#10;lltTw72/XNvA3fehvSff/N9lGtVnq+NlH90q2c8jb3fHHGYCc7YIjnNLvs8uLeLjdISmjKcceef4&#10;ewTiZvxQ+YfiHSqfP5bM4fgBhsSTLDPQtUcBWbyNkmwKh2MDYxRMk0SFMdrSGwY7bo7eiy0+rRW0&#10;nrzoisSdxWS7LMB5C+4DTATi2lYjsMLDw0Fs9AVRZQWAl/MTtI72/DgA0U4eADSdOIzwoYFqRHXA&#10;uQHODVDkwMFhsD0UETR5WGvhnEMfVVqPxxPatoExXawXoYn1FC++Az5//hUEFRddA6UUDocW3olD&#10;Ee8dXl6e0ZgGXdui68RT8D/tgACPzpkorUhQWgaw0oAiueEQgc8IFCLAOQutdVzglYB6iOxzdJ5x&#10;6S8YBov+MsANZyilwRQ9zLAFsYOCHxk6TTzaECSE6LyCgcBgdoAyICV5HjqF00Hj4aDRNQzAg2HB&#10;ABQHNBpQrGGoBwCwZVhr8fLtK759/gXDYOED4APQaYbGI6ghEGtoPMKQhSYDpQI4kDA2LCpzYpFv&#10;ArnGKb/b1nd9Ua/R7LCY5vqNa804rSvhZyVYTa++MIyqdotnr9tUEgNxL71qI3v3G6uVxXaG38wX&#10;a2YGQc+erZd6Skiwo73A3r2qUivM7Wr62yW7Oec7mPbZdJ1joVObVdIqH81/R/Agbd5lWMKIYqpU&#10;ghmqGd9lGeegk/A1e8d3BqTdQWvLWunJFkDGhKz1fwlalSAogeh+qb1X4J1lSuO37TW4Uj/K+n72&#10;vN5W64nX11fCxtiu1l9mFeP97Zexf7sb9ZGoXCtp4116XkVX62HvLcsPkG7YRe9czJoq2A2xxBTK&#10;HgrlYebGHN9szbid3p2fWU0Tq5Uv392cO5X71pTCBPjVeN1FCbKy8EqY+fv7aN94yWMDJX9W+/4G&#10;9F4DlBO4kPZjRCAP45kMQNQ0k0KlzzCCem/VF9d+RyJMk5gmQCtJda2pn+aAUXlOucWmXRl3VqQZ&#10;WD2BOWv27b7L3K5cWNSk9d40711es+YaCLXyvHX7lP1Xpr8tzbvO11bzAiOMdvhpvm7QBPpR5A8n&#10;3I/Gs9p4EVysMaMCLkEcXoBjH2wAeyWP9IPZF7GxR4BWPbTyolrKHbQSKb22NTg9HKA1QSfegMSD&#10;bn+xeHk5g5nhXIOmMaOn3BQfALr2AB3VRLVJ4JaAWKY9wDQN2vYEgNFdDJ6ennF+OePXX/8BAHh6&#10;+galDIAWSnfQpsXHD38CAHxqfhIg0Si8wAPs0F9ecD4/o798AQUPY3RcpzyG4YK+7/FyfpKqKADU&#10;oWk1fHDwwcIHUXc9nQ44ny/48uVXOCsA3M8//QkfPnzETz/9jPPLBefzBT4EXM5ntG2L4B107NVL&#10;/4KjOsA0GkRAY/QofXi5nGFdD8DjeOggItkezlsEZzGA4WwPrTUCH6QOhOirGXBDj/58wcvLGcdD&#10;C6MbNI04zyDvQPDi8YWiZKOhCI4FUXlmhiYFbQjOe5lwBDBERZbYAjwguBcQtRCPHgSDFsemAYzG&#10;QUs7OXuBfTnj+fM/8PTrPzAMA2TnUvAnA5gAzQrEBp06QysNrRQUWSgK0FDwTGDJOU4NkRhlEuCP&#10;KR2/bqdbF663OJhdxXWuZnG9rG97gNxnd+f3pZbzA04XO4hoxzn2d1Cve2gcizu6TOKG1Yi32f54&#10;3YHku1J1fLz3evH9aNvG3pW4e8H0om0SA7iez2Yh3pV+i6P09zLW/qA/6PdKa7aj7pl7C3Akox/N&#10;2yXzN7/JBe41lC4yix1mZheRqGozjOj9nV3tpdeYpLhn7I2gHu8fKm9lH/W7g3q/U6qBtHsd66zn&#10;kSRH8zzmfbv8LZeGNQn2+6DF3zaZ//3XvwKkYd0A52z03moRQoBpFJgbHE8HGG1wOEZnGeTx8vKM&#10;vh8Q4g2i9wFKBRBp6AgyGSNI4PF4xDAM6Ps+SlUActPEGOwF1jLOZwGXni8vGAaRqlPxllEpuZFy&#10;3mKwHkoPOB5E3dW5AxhGJO00oElhMIxeCchHJPblwAw7DNFWHqPrRN22acxo8897C+csrLWxTsnZ&#10;BqM7iFfc4/GA4/GAx8dHtG2H4+kE7z2evr1AKYIPDjLeGG3b4Hjq8Ph4BCiA2eH5RQBFz2dYO+Bw&#10;6HA6HSOabcHsYG0PZg+lNIhaaAI4ODgb4J04JHGDBYKHVnKT572FHaLzjH6AUiqmK/3j/IAQPLz1&#10;UCYCmi7AkkNgFrFwiAxCcA7ODrDDBcPlDFIORA7iWCXg0LVoTCMedgEEtqBwQXDPoHCBChZKiw1G&#10;+GewVwjOQGsDg5+huIcKBAoXaDQgiPq1I4gqNQeMpvCVEfycSdybF1Qu0CGEcbG9ZfGu3gypdcGd&#10;MvR4U5BwiYrAwy30GlWSfenxOHd/K1Qr8qsEBIHlSp3ddE950vx1NdPJ/ue8gGW6e2iHetUMAON5&#10;USh7X2EMaeXHaNy4zCu20VoZ87FGxWdRxJnQFM3afbphm6KEOYMwvkg3aFOCM4YZwAwk4vJlFJuo&#10;SP0xynG4v2OX43kJJi0jTepU9XC12+8ViarKMw5hc6TtOSRuh5n9Kl7eXm6q5FcVDtss0lJaZfq9&#10;DuwRpiWhvkbtWaQoOiUr05r9qjYNMyPXQpn2Oc5jLvYiAmYzbotE8j/mw8t+usWW1luqR96q1rOn&#10;HK+TfH/fY/db8wnfK89qjNp6uLhb2VdOUvPRfXu8DWbvNbRVFCq+7hxCJZCQz8nvOea36DXzYQaS&#10;VBNfzfVdL1f2qpZuSqStnFm0jmayKjb28raq9mflkrTk1caVvdwPw8R7Jdv3NYms2ZgroZFszyRG&#10;lP5NUlDpIS329qq2AgpzGUTR5nPcp2JZQgirYzsHwq+dDevtuY0kru1RrwO09sGlr5FYrO3tu+wf&#10;3imxuZXfmjp1/r3Wp9U+mRJNgfKJIN/T2Zh5fJaODmNZam2SJG1nYdL3+5epvaPG/PV//p9R4g1g&#10;ONePIFDTGDAHfPjgga5F0wiwpw2L4wvrQBEF4QAEjyh5JuBeAva67ghARW+5HoMdoBUAQwhO7O05&#10;N4DBeL48I4lHtt0jAKBtNBgKzjtYNwBOI7CNVQggClBKoW01mAl9T9BKRJgVBPgSqUKxB0hK4dgd&#10;Y9laUWPlAO89nHMxHBBYHHE0TYPD4QFECg+Pj3h4fMTj42NUwxXnHVo1uFwu8M7BeRvTFnt9x+MR&#10;RA79wHh6FhVg5wOUVjgcDui6BkSEYTDwXqMfQlwMGIoYRitw8PBBVH8BGVyKGG2jEbyHHSwu5+gQ&#10;JIj6c9NE9WUA/uzALLbvyKi0nCJ4Bhmx52eUBhCBNe9g7YChF2BPQDwFDg7UHqCpgRU3ugjOgd0L&#10;4F5gMICVRaNbmEaD3TP8wBgugDEt2D2DicXbsu4A1UGpDqIA2cCDwayBEBdhpSRfTItN+lQVL1KJ&#10;QgjQ+rr6yZo6wl2LEGWHvwqyUTt/Lp/QogxvSYvb2d/Q3URetNe3wZKxmOU1MhQpv9KGW7mYLgGG&#10;VdqtLr6X1oCRydvT2sGhiinFplmLk7mcKOLRfNiXYGJ5SM/iofJ9Fo25mEuU5QPIbpnqewPQNKW+&#10;iJGDenNpiFq69zEetd/LZxP3sApircWbv139eY3pXWNCb5N6rIXLpfDKd0XfFkWjWr8AsYFOfpeg&#10;ZxEO+Rpc0taSx3VwXZjcPMliddh9QGaU/prLQq4lLSpRMYUKQ7taojSmby7hsk/yMtwG7L7Npvaa&#10;/K6tM3s9v66l9z3pd5MfFasrzT5S4oto+1SNY357ysrAzfZWyoibNyS3vbsZ2LuhWb6H0f574+4G&#10;MXiFJ6XVH0W4+/Pc2yo1AKFs+9n7/FJoo1/yNPKzDa14/8ySvqnM1ee1/Jk318QS1JvxDiVvmApJ&#10;2VlrBADlkwGo5PEy5l+WMJmrKuvCcrMFrpR5S8J1rT2u7edrPMIWvQ7Uu19i83WgPWXd8P3OiLM+&#10;vJLNrSDjLTwqZWNsOgFMwFu6XJrmwvS65IUWQDMSDjDHKUYZBNy/5uwdOUY8yYoaJFEEJ8NkM89a&#10;i2Ho0TQazomUm9YNtNLoug7eTzb2mIFhcLhcehApMB8AAEoZtK2IGn97+hXWDui6Bsdjh08/fULX&#10;GWhzBDPjMLRiB897MMfFTYV4BmAgiBReG0HDTx8f0HYdmkbjy9fPcF7es3fQYHAIsGHqqARittGj&#10;a9O0UGpaGLz38F6AvbZtYQyjbRin0yOIFD58eIx/H2CtjW3kYAe5Uhn6Hi+X81huIvGIIk4hJrDp&#10;dOpAiqBMcpoBmEZF1V2CMQ10dJqhNYEQQEQw0X4fEcFbyfvz0zc460dA0hipW77Y+RAQmKGNeO81&#10;jY75K5AmKG3GeG1noDWgEODcBYADwQJQYG/xt6czglegkJypGPHW617QKgdjGMp4aO3ghi8I4Qw7&#10;PEObBm3TwBweodsHHKBAzQnKWDA0FI7Q1IAI0KqJI5QQIB5zOW5wazcARCLdGQLGtlNjHMzi5t/T&#10;2J3SIWzspeu0ZxbSchN7Dd2+iXxfIPFq7j8g7/2HlGyR/050f9myHWd3GuvxaimlKZHYp5qkXj1u&#10;ZvS7Mu5qxZY1vAgwMsgUD3LZ75tvUvfcPFafbjI+b9kXE71+AM4By3vzvz/c9jpDGxjk/Qz0W9N7&#10;Ald7qcC9/6A/6LdDOYB1w3rDP2ow78T13pVKoPQPGuma9NV702JMQ4aY2gDpRJZlkjzLzzi3XDyU&#10;0lHfgygBBN8r/fh5bw576rwXgKYKz1KWo35Jvafd6Hbgv5LfvjmxDprtNW11C6B6D9V42GtAbT4/&#10;OJPAy20kc/4+i5/Cl3ld4/9nQP3t1XsTMqaRbJtGHGQodYAPHZg9aLwFU/CeMUQJLSKCaLQqBC/I&#10;p7WithqYMfQOXXfGw8NpzEQpBaUlHecCgAE+WGgDtF2L41FAw67rxK5cCIgOYKFUC0BF77BD9MYr&#10;Zfn7f/4NxmiYxsCGHswBw+UMbx2YWdRluw4cArwdRL0WYQR8msaMHfX4+Bgl6Lqx3N4H2MHBmBZE&#10;hKZpoBSNTjiccwLsRQDUeYumNbF5CW0bbQ2SArNGG9+JpCBAmuGtOKHQBGijYXQHY7So4ioBmQyR&#10;gHIHadPWGFjrcektXl56aB3QtGKrT2tRbSUi9C8CMg7Ww4cAYxRYaUBraGPQdm20e6hHYM80TfRy&#10;7GHtAEUiFQkogAE7BDjLI7Cnjh2IAtoWoy1FIgIU49vTM6w7o++fYEyDy+MHNMHCeAvTnaCCBwcP&#10;hoKnAKYWDIMQZc/ZBkAbkG4h4tgUwVIgSetM9rXkEKk0wEE+0z4qErUsm+d4KzybrfnHKi3hlPLt&#10;2q8r6TKkHvdva9l3qvzeKs17M0OpDLV818ryWkZiYqxKSR95VIBj4z+ZfNoYZKv31T4bt0BVJe86&#10;5czfcjzTWJFtsQICZh6CF4eHSpepTFKQypfj8znot+aNdLzFqmQ78pEjoMdjWJVHSZc+s6JmUoRc&#10;3uSWlcvLucI4LGq4b3Ytn4V5G2ZjbR2PZGzbo1u/WlSVulPeAVS/Iw6cVNEr/ZiXvwI2j+24mCAF&#10;A3hVWq32sJiTBOyTwKmULLtp3aJdTBtdP6avzd7vsmpzHP00zsji3TznJZi+LFVdInEfLSVBavmt&#10;tQytfE9P9pfzLet4U378vrL2WwfZ7Yj37PET78W8T3ryNVIx+zLEKsixdc9Uvru2Q+fh9tZxLxaz&#10;C/ignSAG7Y+7LlV/Ncv9VBQz97TJtedgOZNVSpCGfMj2Zsr2SgH26vMpgRNlmksOZY3yEZjv0wnM&#10;4KJuKXz+CUx8zDL18nn1GZf8BGZtOWOFxrBLIQ3gNuDllvc1WpSb6urvbwawjhjM7emNAlpvDMLe&#10;A+7lcfLPephcsKZ2oTu9KwVw8jQmmo99iTP9Dl7Gqhr5nQolMD19xksnohw/yPaqWVkADuLkdbx5&#10;feeLIOOsqNYqRTDGoOtaMDcQ+0biaCH4gGEY8PwskZxzGIZBQDoviKa1Dt6Lqq13AX0/wDkBZ9r2&#10;AKMVdKNAJCCiOLKw+PbtCUd3gNYCRD0cH2BMA2bG0EdwhxWIDA7dCU3j4f2EoP797/8AkQB0Dx+P&#10;IqVFCofuAEWM0/GAh9NJyng5w9oeLpZT0kaU9FI4HkU993SaAElrHS7nHtZ6MAPBe/T9AKPPcM6P&#10;6rvDMMC6AcF7dBmwJwAdQCp5uJUBEIIHCNAsaqkASxsAAHvxFguASEGRhjEaTWNwOAj4dmhaDMaB&#10;lMbxeIALnA1gBQ5iQ83FenpmBEYUXVYAaVAE93SjRH3aSLnF/bqUi+AARdCkAQrQmnA4NOCGEJzU&#10;pesMmD3AGl4FkfgEg+EB3yMEwDOBfANvn6G0eBi2/TdoDlDswWTAmgDFIukYDxPeE0AdlGkwbmRx&#10;w8m3l/EHSSjS8mOSypvQ98l9+zQRcnBlD/+0Om9vTmsbMqzGKEGpIq+teuzkhd6E1iS03p7Shhvz&#10;mOU3MSvLrHnG49zKHu2twhwYuYUY5XjZbNOVOhDV6je/6ZuxiStIUzXvMp+1/JEOLdWUZ88nCb04&#10;x7F8V+ZfZyzrDZP3w9VbwbRxbNB1KZWtNlxYlXkzujb/yvc8myNrqroreS2ebNVp7aC85IxqbXgt&#10;+c3eillM68LKerFavvvpWqza0ez78YdUfE7Pl6sB5m1VhJrRG4IKe8G9mi3Pt6L3l6L6neR4h0Tw&#10;LZIX17N751bZwE3SpdQt7+6BX4juB5Hlkv3uaJLnu0vBrTAKN8TbBUJ+h8W0vmbLU4rlnPHt01F2&#10;BtAVQSqpRgChyDFja0c+6dYSz/lFmqU9nbPmoJ7EiWdPouISvL6rjN9zyahqDWNOlct3jje+k7bg&#10;BK59TzuTchmdcUMVybi1Z/dTCVbdTm8xdd9Chf8W6bp8jUrNVM96zgfWz7tz8K+aQhTwCfHSeQSP&#10;M0B4wg0m02fTBTXmnxJiDijHsxUvWdd3IWOOBhqEpjFo2waPjw+gaJTSewGsLv0zBtvj5eUZRATT&#10;JDVHAgeAmaIknqi+Aj46c3gBABCdgQj0/PnfPuJwOKLvz+gvZ/jA0E0H0xyglMLPP/8FwYstuF/t&#10;VwDA0AuAZjGgaQ/QRuNyiRJ7f/sFAON0OuDh9ACjWxxbhUYfYZsWbSf14hAQ7IC+Zzjr8HJOZaPR&#10;k+/pdIQxDdpW1ECPhwe8nM8gfMXz82fxBNxbEJ5weRjkBobE8YYY7Yy1jDpk1p7B5KG+Ao8fDvB+&#10;QD9IW/z65SsOR5FUPD004+ElBI8vXz6LhKNS6LoOP//8E7quQdu0MHEweW8BZhgFmFaDnRdwDwFD&#10;b2GttFkf7f0hAqvtoYFuG1CjwVrBkweIwCpJ5QE+DAA7ABqm0WiVgukIijROhyOO7QcY3aJ/kbQ1&#10;Mazt8YQez65HCBHg9R5++AKQ2O9T3MAPv4L5Ajt8Q+8H6O4DVPsAbTq0j39Bd/oTdKOTU1xcAsMj&#10;wPpYzmIAl4t6+hOJw2mS52rJ5e1O/hdDw984GWfBaG4+lsZ/prBlsiOrtuOm+t7D5uxZiab8QKqp&#10;VGe/3iaPWV5ZTywkZzhKNaVFnAuAZeXAAhS3RreTMGH3xmWs8fmjNE3CnkoGL4EWNfAij4cUNzGR&#10;c8Z7FfiYpVs7aKdwUx/Mb+KmucNl/xDNgEKKASm9GwOmm7Yi71nFl32fFS4DEhNzwhuMx2zWz54t&#10;52IOOC/DV9MnjONwOVKugWXl+2WfXGOM71HdXQLAPH0tmKG8bPlrKsLN52+YhV7Nr1be1TfzuGOf&#10;z95NBZuP/Xc3rvm7oNcZDX8/eosDzHvRHqmJ1+a3u44bNzprKZLeOZf2Asg7pOWJcd0W4FayK3vo&#10;96D3VlN9jY09Ua/ZAbZk/94T561apTxPLC/cJafAoRDyqSITFSq8ei7eVcCvxMuVoTcuJ9fKjUr9&#10;5uWhMb9pZofVBl4D3tbWtfXnc/uoNbXLt6f5fLp1Pd6tFrt76d0/7/P+raVR2pDbAlLvAfjuJVWY&#10;5spB3tpYpgSiR2BPoTj3p3GTpRl/xPfLum3WTHMiqAAAIABJREFUHdN8GI+d99LOIWyOxoC0gtY6&#10;Si1NnnlEUi7Zn0snPoaBHitDpCGHYQ2tGEoZKJI/jlJXznkwe/hgYQcPrQKcY3gPtLpFYw7ouhMU&#10;KQGMLMNaj2GQSRsCwbmAb18+ozucYEwDF6XFgmMopUDQ6C8OwZN4dHUWSgeABwRnwSGgv5wxDAJ6&#10;hUycklnSGAaLkNnj69pTlHwLURoxIAQHMKFpBmhtoJWJaU2L2yXa2Hs5f8OlN6Jy3HwCB4dhELXb&#10;p6dvAJ3QNBrGHLPFOYj6q5L0xKlJUikNsDG+cx6BgRAY1g2wzmNw4ln4fJE6Ou/HWyDVKGijoZsG&#10;rBUCiUpdQBT7JgHQpEksmBXAAUpbAC2UCtI/RlSDiaY9gSiJjgcEbxG8hXcW1ll4fwFpA0Wiyszh&#10;AmcZ7B0Ca2jnoewA0x6huwdo+oBWd1Bt7F9PGAJL3aDvGudzqY7ptqy2EKfny8P2LRnd9qxW9tQ/&#10;b8Vk3HMA/5G0Xs43zOOGPJf4ybak1GrxXlXu7Vumtfyu1S/fWJbP6/FGAKUGOM0OJIXEXHFa2cIp&#10;b22q5bkwsfA0A0IlXM44ZO1JlbrQlNqiLBVee4aHrzKrW+9vP+ysBZstS3cNlu8DAty6zggLkJVh&#10;Vpw5CDcyXkAVtF6O5Vq7rnNQV0G9BZhYY1Q3E/mDCtqvWvcHrdF7ts+rQL38c+19+XhfbjNpp3to&#10;v4Tg9wIO3p5ec8Dfk9deVVz5eIexzZU7pldQWee8vef2ujDu3SUosIDr8jQysb61tK+BWdUxIIN4&#10;vWKVNEobgOuBN/KNdEubbT2T58Dqfv9730dGXDXV7755taf+JTC/BtbVxsFeYG9POdeAyxJsnL8c&#10;A2WsdMVR3TIzpMtlxnyu1UDehAOVe9J7jsYosadBJBJ6l8sFSsstQAjiPCOh4snxQ9t0cuBRUwOL&#10;Z9noWEMbKKWhSMKLWqkCFGBtAGDhfQAHjUa30LoFoQEz4enbGU9PT3h5OY9SeafDIxQFfP78Dxg9&#10;QCkDSs4VOOXV4Jd/ioTfpX/B5fKCP//bRyjyUOJ6AcwuA+3EsQeilBoRYRgGDMMwdpZSBv1lQN9b&#10;AdJCGCUUBRwkBEUIgaOHXA/rLC5RGvDr16/QhtD3zzidRCU3OeZwzoJZVFuTnT8iwDmxDZcOGkQs&#10;NuOYo8qvtEl/GRBYhk7vLrAuYIjqwufLGc4HOB+iZ1ygMQ200SANOG/lxlE16HQD0pBTlQrxFmS6&#10;kQxhgA8GPhiwCvCweD5/AzsNb1NbagRvwfAAyx8HBw49GA6KZFwoFUBkBZD0ATYYuMCAc2i9RXf8&#10;gOA/grmFIpF6VCROR5gjSFksBlsbTAIgmSmC9POFaC5yW0hq3OBRt57pbZZ+Ygmyw/rbszRbh+8f&#10;wZJuSxje9uzOHFefzzDfIspmObdye0cGGoxNaYMc7Jo/z+zaVSPW4mXtlQE1ayO2dJBxC7NZ7/91&#10;RiGPM9ZpZISycIust/p+AoVypmOtX7eYmuuSbGu0luY2A7VOtwKK68zcLfmtMoBXpQnnv/JU5tIF&#10;s5Q3xsv2ke3mliuKvdqfv4+z/R90hfYDPO97eFS7vHq9HzEwTbIrB8St5+9Juw7AV/iE34rEHvC+&#10;bfwjpHTv5p/W9v97klgBNdal3oAt+5EkgZfxIFo9XAHTxkvMWn55umvveT3urH6UTCAtG2x+kZrv&#10;y3TX4N4zbpI6bo2uAYXvTfvmRM4/vU8dcn73FvBsTVAmxd9KO1G5p93aVimeaEuul2MqK26W1M3L&#10;KaZopvG8lU8N9M7PYveMgteMW/Pt119BSsM5N06upGorjRFg3QVE4v0UEHCqbRu0XQvvZbFyzsM5&#10;DzsEeOehtcEhOno4Hh/EwYVRaDoD0gRre4QLwTmF84vFL78IKOf/PuDbNwH2Dt0jAODw335C2zb4&#10;089/AbMGWI3SgK3x0FqjUQ2en7/Be49z3+PSD/i//vsBbnjBub8AALTmURIu1SUX5wzBR5BOwLf/&#10;7//8bbSf1/d9DANwEPBLKwEV03DxQZxyPD5KufvhKYKjAsI1psHHjx+lLMbj46cP+PTpA0yUyiMw&#10;oDWO3WGcBF3TgsBwdojtLMCe8w4+BDhmNK2BMgxqFJgBjwDnAnwI6DoBMNtDB6XFIcbgLgjBg2Gg&#10;Gg1t0qTDJO+gGBw8PCwcDxi8hgoWl8sBvlcIToGdgF+aGiA6JGkaLWAcaTA0jGZoxdAUoBRBEQMk&#10;fm49O3jXw3tG8AG6+QzdHDFYh87JuOrpERYHMDRIiX086cM0hGm20BCl/TE/oHME9nwc0wIaJqlN&#10;AbEZ6QJLgIKVw/z2fMJeVm2qz52TuTb5Kf3DlWeSR34L+F5UV1mrtVcd0HgdTSJclP+siru/82Ft&#10;z6Y/r8TVoKvDi6cw1xBpmj2456Y3zavlxlpWPccP19m2HNRbeTfy0PM5QKB5natpL5mPa7RPUmGr&#10;hvdQ2R8bjAewkLac3lXAq/gs1Jj68R+sjqPtNpyrXm23drgp1I+gvQzYbwHU+IN+P6Dej8rznvGd&#10;sG6Ki/17sRh7JcV2tSdN9aynefu7W3dSwr6yvma87GnT3RJ7r4i7N7+95+bd64VSs0xn6fyIvSDy&#10;QzdL4V1JjHKR+zvpPim9ObAEvOe6uK5dc08d7iGp231q6teArq28agBcCZSmMVNThd5Kt0a1y6p7&#10;LoKUUqueo2dlynjUxAMTYbQzTvGf5X1/1PTLE7mF0sHnB5Bx1kVJumEE6VpvoLQGEaKUWYiIvXjK&#10;HQYLpRS0CQJ0McO7AGeTumqAMQFdJ84ouq7D4dDh9HACk+jeXy4KzjkEL1J8/cWK9Fl/wdPTGS8v&#10;Z7AXabNhcOhag7btoFQLgh7b63LpoRSNUoLMImmnlIFRLTwN8FHdP3CIUoZA0sRV0WkHQaTU8oHw&#10;66+/xPownBVQSDSSxSuwMQFGNxHQaqFNC60Ix6MAXta9wNoe3lu0TYNj141ecY8njYfHIx4fT+iH&#10;5xFwYvZo2wZEYsOwaQwIUQU4YwOMUUBABMQMNBjKaySbB6nc3UH6oD0cQIrgvQX1Ac47AXCVgiKA&#10;VJp4MoCDp2gALoDZwfsBTBrOncHcAIiuZwGkRV1rjs5BFAIrscMIyM0QB3AgBD8A0ZkIwcmzaDOp&#10;vzzjcv4GkIIy4pk4aC12tnQLwIOIoWLbCKiH0UAlU24XK47LaCwvRJVqjn9CPE5yNXrcpLjhJU9U&#10;2YKG/Gc6lMdyJAlLgWezN4X/yg3wZM/WdA34WHv2ij34lTQBbKkgs7uMsR1WEKgFrbPGS1HoqDKe&#10;PEAijpeirWpbxBRjvRT3wF152PuZEt50/FmTJNqSB6UrYfIZQJWntVvi8kkO6lXHZu17mtg0jRmK&#10;UrtpzU7v0xiiWSeUCB5n9ZxA/XlBsnGR0isuCYAJqKz/ztPIC7C8bJie5wBkVrcUn+b5z1uMUbZ4&#10;GiPEZU9MTM1UlrIJKs+qDEps9yRtTFIOYopXB0HyusOO1dRS8wUqsX71sUMp0pvTb1HSaJxfizl+&#10;b0L5uEv73Y/ZFX40/Z7Avfeka5I0NZAq7akMGvepcYWipcT4W7ThayTF7o6XlqZcwml6heJVGXX2&#10;rrZyr9F7j9G9UlTvmd++jF4ZnSdzVel3olWAbOQnqPK8UrRRWm5Kv5523cbebUSRdyo0mTCNbwJG&#10;UGM212d1z0G9fV6tr9G1+uVtVJOmXJc2fPtyvaWE4FTGe1aK15UhH9s56Jae5bbqr7XhFkC4doG+&#10;9bs252rgbk0ld3bOjF9HXjgdTNL+VMun4EmvSWxTWux/AEtlkpcC7zkCe4TAhOSYm4jEXt4o9QQ4&#10;H6IqLY+rQFJHtVYAuhwxbtsWx9MJH3/6FFVQxclG34vkWPAE76MtP0/wDvCWYU10QjF4GMXQWsA9&#10;rcwI2DgngBcpBd0YQBGMb2CcA0MhBIqeVRmChEmBfUT2dNAgImg91TnRly/fRlfjk9SvsCVijlBB&#10;kQER0DTidKNtDX76JGCaDz36yxmX8zNOhyMeTkc8PIgEHdMRXWdwOLa49E/AKDHoYYyONg8VjNEA&#10;YfTiO3ac0YAX+EkZDQZB6zjAtY62AYHuKFKTXdsCijA4BaIA5xyM1lHMVEOBRskhIiAoiU8UAHbg&#10;oBAowPsLNFhUoXUmRcEMYgdSDBUEQBnHPQEgOeg524NMnE7kZEBFNVtrn2GHZ2ij0TkpN6MRG5Dc&#10;gWEBqPifBpGGKOoiho2LX8w3BBlnjDhGvY+g3uTCmijWnv04jogIlBD6fLHIJ3a0S5h+p0Ns7nF3&#10;XBMWB/wl0Vjs77N4by5CnB3pYrAahMDF861w5bvNzFPIuMLWxc9TIVMBGTN0K/9dO/xz+WM9bNVA&#10;3BUglNIakdUIRXHT77xdihrOisSot2n1VJ/el3wj0QLEvWWE1YdLpRGKW6ny0JYeChA3AelTfwvN&#10;116ufUBFUC9N8ZsuvBd9mVYJjofPeUGn8qcFP0H1eT15fHpHr1XTGf9m5edZhap1oyxslaZ1cHaI&#10;xvxgvbUuzGtRYYzj85ReftdJyGTs7mBsymaYPacirTQOikPJWpO8xZHxZhCRV3/EhK4zfLP9ZHyW&#10;z6UJoqV5iJjr1HMMgIkrYy9F4+lzfLzYwLLiv0Vr1unWtFfV3v6FaVcdF+OMt1/fS5WNnivlLFdG&#10;mdMbZkHKZfG70M4c8kX03s11d3Y7Er+NCVulu6MW/MD9Wa/H2IVVLPiV2cd62LWmZiwuTsd1movf&#10;Jd14wVVuHbNiVcCLW6i6bmyMjfFOdZmQRMvUdHMQciW1Ssb30JxbXlQ7X1jGHIpzW4w47mgLaaqt&#10;gTHPq+zb7wbuUW7n9/6JfK0M10G5nPectOSSdl8uJFcHTqulytKa+Iv5RXrJ++a/afxMeSpFowZn&#10;Kktul3C6dE9tWPR1PEyks1mqX3o54gp8vd+nWCg84u4dD/viGTQNNGkM/TOctTh9/IDucELTNmAO&#10;8N5CaYXAHi56WH1+6cFQINVANwJUGR/ASqE5dGPil0GcSLhg4YODtQPa1kApBeta6HMLFRy67oCH&#10;k6io0ukjOn3CS/eCw1HS/vPPf0LXHTD0Fi5ImS692LFTRgmoZxTOXy+w1uLl/IyX8xn/83/9b1h7&#10;gR2eobTCxw8HtF2DphHvvwBEkixKy7VNA+89vnwRtWDdtBjOZ5zPLwguAAw0TYumaXA8HHE4HHA8&#10;ntA0DX766WcYrXHoGvw///dfAADHQ4vn52/48vmf+Onjn/Dh4wP+/G8fwcz4+u0fcG7A07dvACfQ&#10;TsCww7FF0xhoLaCjUgrnoYf3AvwBAEHDB3GQcWg0SOkRqNMcEJihiGEg4d1wBgeGcx6aFLRpEbzH&#10;+esZn376iM60OB0FkHTewVoH66zkpAGjAwgMrS6w5yewA45RItMOBsEz3GDFgUlgDINFPwzomhZN&#10;1+FwPIGZ8XIZoJigwNBdi0BRmg8B3n4FwhEKCkY9xnIHQFuoFiAVAFJQaEBkQNSAEAFZIoTRQzEh&#10;sJfx4nz0LtyiP78AIaCNdgf7ywtaY9B0DS7PLwAzutMJpmkRIFKrSgEcN2R2Hhy99CZJTwH4KEq1&#10;kqiwSwetIGDTwXC2Zr1CbHovUfE9Mdpj2dRU1jFQ4Fk1wFGaRk3xOC3SyKvM0yeKBMCQVNJOoabn&#10;6fp/4pqQirnYhGm+YTCnA+2U/RL4Wm+T/ClfOWQEns7EnAMQaSPKaqswGWJlAny6XYplV+BZq+RH&#10;cDVVbzQnUF388/JW6jiOmyzcNaCM/fJZtmvOMp894qRuzLFd0uY8BVkK48eBRYSQbg+zRqCx3DRG&#10;no2ovKFGmsYXV26WiQha6SweZ3/5OIzMyRimbAIuPkP2O6UjUvCkawO5wnQRjeNjTdJvihNbRtGi&#10;CSismxmY3bbPxjtDrzBpab5NzkukjgxAIzJfK+Wtphe/aZRrGxVlKss45bBG1dvi9KD0cpnPha25&#10;z6i2Z87814UduSrJOEurYGrz5wRGoxQIAQgqu4idxmKSwZuussTj95RiAJEHkYdSJpZavM9TnFdz&#10;xnpud7bWnvMq1ntjHq8aZB2o36C9Ej+Jx9pD7w0m7j0w5rVbaCelraAqaXSDxG22v6bfTCqO02Xg&#10;tJfeUpNbW/c1vXA3YJZ4jKxd9pbzvpz3TArsm0yA7JF7oub5XVGnnEebG7WvlSiGRF6wpeSPikF5&#10;YUJC0aRqqElUY4MP4zkwT0ecMqZdXvaxwCF2/TSjRhtcs8qkD4rzYT7Xprjl7wI8iP9Wu5Cz9qrM&#10;Js4lstfGABd/scyJfaK8kAlIyco5lVeEISgvEae/eZapKNOaS9iyP8icCjoVOvEVlJU5/5y1R6yb&#10;COfw+J5m0mjzdKbn2YbKLP1/hW5doxd9vYgn809Fb9FTMaa2LyUT954J54CxCLnk80yaIc0Lacb0&#10;mcxY5erCUxmTdF+Kn1b+vJzCqSQzaXM+tpi/aprrOuId3nso5QGEaF4r43hm0jVyVmFO3L+KZywl&#10;+cc9Kz8oyk8SQSkXinEaqn1Ncc+kpMmSBOCq++E68Yp68S1k/vKX/w6tRC325eUFIQDnS49+GOC9&#10;h3PDdFiOpeo6A2s9nl8uSN4Jh97CeQ9jps6x0R7c08sTfHDohzNcEJVWay2GYcCnj59wODzg55//&#10;BCLCqTvi5eUZl8tlbIRPHz6J4w5+Bg9uNJYIAEpT/FPyFxRIa5BScMxQ2qA7PIAUoEyLwATrCb2N&#10;TjN4cp7hg0guDlZs7CUJxQTaEAFt2+F4POHPf/oLHh8/4OHhAVobPDx8AIKHUoxv374BAF6eXvD0&#10;9ISvX7+h6xoMwwUgaZNL/wRSItl2jIDaYM/wnkFBxYsQjuCqiyq9U73bVkOTlrqPq7IcFhUxZM8i&#10;pLWLmRGIoUbmV3Ya5xjBenhyGEjs+ImXXQfrXFStDVDEsimygrMvsIOFjnVRZAAWGQJtCCraIPRO&#10;2hPBi91CFhVipePAVx4uBMCLcxXrA+zwAGcNKIhdxMY0YOUA5UDKAiRgm9jbkw02xIlJkDpTkHrZ&#10;oYe1VtS0ieGdSAiGZHTTWnj2sPBw/RnMgFYECgFkDuP4UxTtMRIBGiBWgFIgNandTmtguTHfOJVL&#10;0a73oHFTXD5bfF95R5V3NFvEpoP9GERWuyLxsPK9BAMSOHKtgIgq3ilPKlIKEcOk+aEHS1rLrXw3&#10;4RckauG1gGVYYDwgTP+GMkoxijhuPK8fK291LM3Y3JU8av1LkTnN2bDstizOp7kaZlFvSjO/HE83&#10;DuTCu+5y7OXf75wcm+nwStjaaCv7ejGCqrmVKb0dBMGVeZ+ZZYj7UAp56yjNj2tVXPbaEvm+GMsP&#10;I4JIuBIgqtYzdWuF7YYojoDjoTNn5qew379RqyfW75ZbeRD6L0FxjVyzR5VGxKpUzwrVVrn5yjbN&#10;/RI2LVe33ydlh+FXp/BfmWq84Fu0zLRvTuBfFJbIDvpKKYDFJFAOEuZgP1dudmvqgFPOI1I0XjAj&#10;8i8FRFUteZnaPro+KldD0Pr7ELcFTnx+xmCMwNpdFxD32YPbCrsmPZf/Aetrf+39Fv//e6FbTa7c&#10;QusXdgCyfebWeOkdM49zrrw0TH8qadStlL32bvydzW3Kw6aLTKy3CSnBmKjigBPAwsYfj6D7/nVs&#10;Va3/BjL//vNfAA08PX0Dg9D3Pewg6rIuAkpaq2jHTm5s6UBwzsP7ABXFKPp+QAgeWjdj4yT10fP5&#10;Gdb2eH7RGKKXXaWUqJrqBm17wOFwBJHCxw8f0HUdhsGOKjank0h7XfoLlPKxgyN6HAE9rQlt00aA&#10;Thr5dDxBqck7qjZiYy5wwJCAvQSGaQGkfBBVY0AMhssfYEhY6aZtcTgc8eHDRzw8POB4PInNNxB6&#10;a+HcgC+fnwEA377+iueXb/jy+SuaRsGHHrpJd+c9mlaj6zQOh0MEGSzEc2/qUPHE65MDjthugABk&#10;RCKtaDnEvTENAtkYxXZcfDLuS6ne8s4YDbCg7s5ZgMXeovUuOlRRIGLoJD3jCc6dYd0A56QsWrdQ&#10;ZMTGoNaSthK27sIBIEbwFiBAaQOlWaTv4IEIXgrgOsAOT3BDg+DPMe0DoDxI+yixR2NcJpFtSrJh&#10;zApgsfvorIcdegyDhdZOnjsf8RBhP9k7eIbUdRjAYFglW36rW4xsalrsEaWpyrMTxQWhPBMBd8zr&#10;twFqbs6tyKq68Ffi1Y56W3HLN6+t4YjtlGlvHkqiMPUiyB1tvhmUFmHSTW0ZLpcoHJ/Wwi1TX8aZ&#10;kMQ7949ZQStRCxRyLZWsfesbYp5HhT1imVML0DJ7siphmXOTlSNmFQRcTNpyEhTlu5tefxip8xWJ&#10;k55yWWBei4aqBKqmu1YQZOveOvy4FnWex7XRLFQe/m/Lg7N/0/NtMPG9D9OvYdCq6fF8nMzVdbap&#10;7A1evP3Xo1VAK5Pw+142mH4LlA4xW+/XaHNEbE3r2xeI9UzegSX6V+nj70Jv0DRrqqOzNbHCGiTJ&#10;7ykusrlaBC7zjExNPr9ngF06yI+qfMLzj+fblTIvyn0DTYDg9x1nW+vY9ci4aZ699T5W0jVAaAtI&#10;3bKzVkuntheU8a+Va4329sVa+0p51512bJVh7ff6s/S3BMjuVe1dr8v6OAohzN7noF6S0lNKjZJ6&#10;t2gF5OkACRmZp53HWQMO0/qQQMhUzlTmZV2B8WKhWsrrtHd/MocPR2ilcDqdMEQpPWtFNZWACMDN&#10;K6q1hvce3nsQCVBkrQBmbbRZRzR5TOn7HsMgwFTTHqC1hjENuq5D1x2gSKO/WBARntU5dqDBsRO1&#10;3uPxCOc98OUr5HAs7wFAmwZKi026rjvAmBZNc8DDg8ef/vQT5PQYYgc4nC8vsHZAEsb0XiaNJrEt&#10;GJiQVE7EliDDe4xONxgKUFJH5xwulwuCD7ice3z+/Av6/gxwL/HtGdb2uPQvGOwB1upoExAg5QEm&#10;EIkH4oRGK6XgPaJouICj1vUYhh4hMJrGjH1gmgZN0+KfX74Kw64nr8WAmk2QJP0X2ANepJW0Nng4&#10;nNB1DUgJQMoA4MUxBykgBA/vCc7ZuCkGeLYAHEKS2FMGShO6pkFjOijSGAaHtrMICPFmJ5pT52ES&#10;UYUSz7vewwfADoTh8oC+bTAMAo426ghNLXSy2TciGhwlsgg67tEK4sk3uAA7DLARpPZKIcR2N0oB&#10;wUOAPQvnRRXSR+lSrxycMjh+0KPYCEeAmiG2AAMJ40EkDIEihaCpOFzW98rfGhu5dfPx2uezTRZx&#10;w3gL8KMKRdGYz4Sz5RzLfONWlWfyiK/iHWslUgVKVi/nMpVxWC9y2TrxLMGNtYIuVQmFaSaietQK&#10;RrR8IVLBU/Zzpn21XEgC8LfPhfUxV88jMScYcymgjBko+HYz8r49eM5N38J4pV9hI0wKtzbP0v3D&#10;2jieqFD9yA9dlZPAJnAw64uynCt0F098O+x4OwT2OiqZ160Dx2+T3nZu/EFzek9AKfHx1YPWilTm&#10;LOw9IF3+Iqvj1jxfbYqtdyhXq/30rw7u7a1f/XJyH22ryVP6f8nZzACXOl8x4oOz8UbVNVhrEdBQ&#10;REiSzsm+eCmhV0p5pTokQCEHcLbAHK5PsVmZ9wBLNYBkVqY7+y/PWyG3F56nifHOb+wr4pIFfHO6&#10;d88sQcAaOPhWtNb314DQWrycd85j8pW1sEz3ljm/Buzt6ciUZw54bQOVU94JJypBttpvpdSogiuC&#10;R/M5ula3eToKOks7zfs1acAS+EsaoznGVdalqPFKq23Trf1YI/Ph8QBA4/HxUbzUBg+tVVy8GgRu&#10;QVFXP+kXd10nkmTeIwQBRJxzEIwvSpJlC6XRLbQW+2f/9pe/4HA4jiqtp8MBIXj87W9/F6m8lxc0&#10;jUFjGvy3f/93AMCnT58AQEA0CJD04YPY5Auk4H1A3/dwNsCHgO5wRHfo8P/+j/+BfrjgfBF7fBwC&#10;2vMzhqHHEO3/nV+exeOsDwC10KbBoRMQSKvP0IbRtgGtOYCI0LZHGNPCOQ/nzgDOcM7h25cn/POf&#10;f4e1F5w66QxtBAzSmqBV0iFHbEseQdTzWdp16HtYZ+G9RRRnQeAktWfBAQghDULZpLTRcH4AIwJb&#10;EQyUPlDgaBiLOYGFk8oUI4BI7AYQIzq5ZSg1SQSG4MHsYG201ecBogDdKjBJOwUe4BkI1EI3B2il&#10;ANJQxHg5E3yQuoLF9p4KDuQ04AYMluFcgA8E7xScfYbrDfrzZwAE7zWaA+FgPoC5B8iBlAEpM3EC&#10;lIAVQAUPeA/fX+DtAO8dvAec7dE1LWAMRmNhaQx7h0anyStqx0YTAjM8e3gnKsouCLDHmqC4gVIa&#10;UMIUGC12PdK8TjKTc5qhPjPAhd5TBVcynDii98ruDXb+GfN2ZWPKbdXdkcGOdgkF2JEbX83LVeYl&#10;Zd2zeN+1ARc4zD35rbLiNCVaB2wzZmX8Fu7hM19xplgCT983v52HJ9pXzpzpTgw1YTynjGqsozHg&#10;PEvcVs98PN9zU79Y8Whdeq4OSU5jak3YcgkPMiaMemcvbnTFZjft68I3BBPk4nL8fv+K9y9FW6q2&#10;a5IatwKwb9Vn7w4kvSK/lbuf1XfjdKBpBdnEBXfOuxpntWfU7wa97lgTfyTt25emlfStargGYvCI&#10;WMQLN67HAybnZGXbi/bWFC63f1ceypVSo509HbWwTBSoyIE9sdUdRvCglMrJpYVKgK8K8NzcUm9E&#10;dOc+8OrzAFX771baWoffkuaCLtfzK/eM9533983AmvRZ/q4Wfkm8uk+Wc/i16tOlGmsC1rbKmUv0&#10;pTmY5mo+H8u5KUJJ07xX2fMtAK123swF18q4W+Njz4jerYprmgaKNLquRde1MMZEgC8gSSSJGOgk&#10;Ctq2rQB5NC22zgmAkkQlJxBLPMYmQ++NaaG1Qdcd8PjwAcfDAX1/GVV5f/3lM1TUZ05jur/0UFrj&#10;+eUFTdvCNA0eHsS5ggdwPvd4+vaMS9+mYztJAAAgAElEQVTDOQ/TtNDK4HT6AN20gBZnCUpr6O6I&#10;ob/g6UkcZJzPg0jmOQvTxIU52lQbXICzIrEXtBh+987DWofz+TwhuNH4qjYKRA1Opzbm5+C8xTC4&#10;0XlI3wugSMqBlIZyGjaqBQ92gHMWIThRDabp0EIRuUptyghgFtAtGwYAJY+0c8+0afObGahkUW/W&#10;Lv5W0eBxcmgRnVpw3CMIYjxWa0nPcgS8HMOHACINow20NvA+SLsGG79Hpx/EcRISgvewPtr5gwKx&#10;Ec+67EEhpX0B2QvccIHCQQDD2BdE0bCzlsah+FWBAfYxHS9qxt6hVUrsmUUHJGAGBwfvBnSmi5Me&#10;IAQBBZnheVIpZwCsAIKJDhDSRhZArKNUmigHK0Sud2b/qDipUgaH0D3WqN6Axiu3CYwC8jPAnCVf&#10;rntroNqS5U6g3jztG4km+wdl1tXskDNaYwkWYdTKQn6taFtA15QmLcPSrDWnzKhWulq4ZcFypjfN&#10;zyoV78bScQn00BQ+tXFW7rmnw4LhqZacMoYxjqe8HWb9mOWdHlLJfGSgT4Xq4Ph9DO5rGMr7465f&#10;w24xOOk2noH55UBl3FH2XNJAFqbIYzZOComEAqgd8xxP3+kwOAe1uahLwS7Of3Megov+zEIu1srY&#10;FpQYocpcKYB3jGt3FqYYarT2blZmmpVzJuhEXDwrx+/e9X4LLtl7spoNjH8JuqaetSVlU8Zbo9cA&#10;Q+8ZL487r+80X6sH3cUaPFGac+UzFeMxTfZrVRloVq6VAvO2I9FyZ9jTMlyuQTfHmwy5/9bpvjEz&#10;7Ulh3GXup+olbtlJnI8zAnFYxZdKiSWaOa8AZBxPPGzNmEkSNlGRV2vimVQrDZ1JAgGR5/cABcr2&#10;W57YmMwxVf58rFOxsU0g+NpaU32cNVklNmd7TB4BPNvt8m8VdipLO987s/2Xs8A0pT/2Mu+bQ/dQ&#10;CZjsAdhuCV+Cs9eApmv7SS3+lpRl9jSNOOSquLcCdluSZ1vPRPCnDnRtgXP3Ug0wzcH1vA45sC7C&#10;ZNFUWggogb01sH3WHtn6QEhHq7kDnHEtKffHlEf6HtL3VLG4DMyaZUrjrpX4FQBycqs4a9Sktpk2&#10;9ali8rtpmqzhYkLGCLCitQBzimbvmkYknEIA7OCBI8GYBqfjAxQpXC4XeO8xDBY2SlrBSwLPz8/i&#10;RIGAx48foE2DxwjsOQhO4z2jvwywzuJwPCEEQOsGDSkctdjea9oO7eEBQ3+Bi5Jv+PUrrB9wuTho&#10;46EVwTrJ93xxGHoH23sQiyrq+dJLOwSGjirAUkeNx8cHEAI+fRAVYh8u6PsznOsjqAeczxogoG2l&#10;fMGIR1UAcE7qDgSQSh7oaJTOC2FSf2P28IFALmJVBJBKGwyPfym8DFAFY/SIjA/W4nKR/BgYOTJj&#10;JmBW6YLJy5Z/Fz0JButgSbzhKtLQ2iA4hrcBvRVVZR9EWke3HZwXsG3wFjYQvCcwKWgCjGIYxdDR&#10;m68PA4K7wA4vMOoAIjOaByelANZIbhFYMTTFPzDErUZACA6uH8BNC1ZqVK0FAsAB7B20OsQNHyB4&#10;9OdnkUIEI5nvV8ZAkRqlL8cTLjNyT0JLpdw12j9xX03znb/KWGzxg+vgSvmkrOMWAlVPb70cdWm3&#10;8VkCrmphNg/Ga5WreW+d0lsFC8dyVWKtHvJ55XuNeBx5WIw9xlTbxKhNksMEyuLNwZv0ORmWLcqe&#10;51/ULY8zlohi3mOgOvOU+qxW6/o4JSwNcBcJXqW9R8O9dB+YUB/D2WetDevw3Wotc/X0a+HXxvrm&#10;mrGR9xSm4JDS89kh5PZ1czZGizkxf39fWWdjOLu8qYMkNSbtteOtckp+Fc1n/I/cml5DW2BeTQph&#10;K2ztkFBL5z1pV96v6ssr6kAbE2i29t8QZfGOit/XWIc93bKzbWhvfj+A7hsy2Vo2olg7GqmK6605&#10;FEtrsdoAEuegR21E1Qzvy9o8t9MlAgFyFgJyYRQ1ggPilC+IF/lASLa8QwgTE5htVZPa6tqBfMEg&#10;3UTCmS35Mqw8X3iDXVwmlenXQD0svhOyfYyyfJKAwHeUYktrcblOLwHUedhSHbektbW+lte1spXP&#10;tuKtvd8CKxOwva3SPk9rn9TeNLe2wL2t9lyTilwrewL1FnM0tkeeTi6xlwC+NXXcvA6zT4Y4N2Sp&#10;bw7Mi/3N+vmHE3iY8g0TuEepfpimxFvQbom9//iPv0Ir4JdffsH5fBZ1V/YgBWit0DQmU7t1s86R&#10;Q7csjrIoyq1HOaiYxTkDs8fLyxlEClo3OB4f8fGR5PvhAd776DhjwOUy4G9/+xsA4OvXrwIOdi08&#10;iyRh2x4AAI+HIxQZfP36hOfzAGUt2vaIpunA0Dg9POLn4wOUUmgOR5zPz7hczrBOgMf//M9/wHOP&#10;l7OHd2cAAf1F7Lv5QHCe0FuGHc4Ai3Sg0RrHTmwEtq04jHg4nqC1gomOPACAlIb3GlrLrT4pQBvZ&#10;FbrOoDu0OBxaKJ288Ip4KSkBiSh5gCUNYwyYw+jlNgSxlRfYAZSLiSdpu4TyJ0k5jPmLTT8ldgMV&#10;CfjoBcQEAOeSmq+CwXzTUzo5LBEX0IA4qghsQU7hYi/Q3iB4hncB1tuZqO3DwxHni0hoOmfBgQAm&#10;KDIw3QGHVuHYKhzipusJ8H5A//QFijoo1QDgKKSnIzOgATAUNfCK4RXDKAEJAwWRlry8IBw6wBDE&#10;+wWgieGCg/cOmljATA4IzuLLt68iwag0DscHAMCpe0TbGLSHg0gvEcGzgJbWASAFrQ3iepHvtlib&#10;6svj+DvRlXPlbZvAVtj8x8S6lb6CcsZ/8Z1kUR3ZvfiCAEGzuQybJQAs2MQc8Fsv+1KNNqc1YC+v&#10;0+zZGkO1eF4+4GWFFmnEtuQ1ZxF56nnj0XQwmRls4/k7TMmN2H6lKLX+F2GG/CAs+RNhKdk4Y8SX&#10;h7vZyyv57rnJvZbm94k7os53p3cNQF6LqzKwdTXe+M/0hTfKksKtjYs0Iu/qkVXAd/3CJB+uYedp&#10;vZQs3K5xluEKc//9VYtC/MtOmG9GWyvdvz7dc4DaQ++3zsQ4WAMmJyigDnBeyW+zKOt76Vq0a6Pu&#10;SnZ/UIV2j9GMX9ib561q7im/mm28FHd6Nl+dS9NPs/zDVP4SQKgCgRmV6rn3AjhF5a4HudJPtwBB&#10;5dzezIO5zh/Lj9l6ka8fy/QE4HgNuHcLCJW/4yglxRQW4Wt7b+1S56325C2grqT7JPzuGF+Y6llK&#10;qN1zbtvifGrAXf4ub/eyzFttkwPruTou0WTPMv3lYF6am7nEXt3G3bIegVnOh8U4SA5Ka21TSgWW&#10;32t1G58Vn7eU8VUSe3/9639Aa42Xl3N07MDi2pfkVqNpWzjvwMQiHiclhzYapEQ1FZAlRAAOJx1F&#10;FJ0bRNtkTuZ904hE3+XS4/OvX2LjhtHra96Jw2DH1miCAWK8l/MZfS8OKg4Pj+i6Az58+IjBMax1&#10;eHh8xOn0gOAZBAPTHqWxqQVjALMFqw5ghjJHaNNDmSOgFNg7DFYa9OOHP+PSvECRhh8uADOM1jBG&#10;RbuBRqT2lKiBhuBhQ8Dz8wUA0HXiUbZpDQ7HI47HDqfTUd4dBDTVWiMEKzdCaeNRy0kgEnsYgb0k&#10;msvBT0bsR4cgycYeR0cagNYpHYzAntbSvwwPDNJPkjiPhyvpk4AQZAH3gcVjLGlQBDCV0SBWUNFL&#10;bYCo5nrv4Xnywpu8/YYgE1CBxWkHZEK3RqNVgEYARduNwfdwgTAEjbb9ANYORimwUiASD7zkCTIY&#10;NSh4KHZQ7GCIwRqwCAjeguCgqIFJUo+K4Cna5YsHJA6M4AE7XEBKgZQGt00EjsRZjNFjaAGtGVCB&#10;gdhvsgmWU60ySb/fJddVWltgbnm+th3c8izEo74af09bSVqS83cq/k2WIYWYMUpuJuCgvEhdlCG/&#10;lJgejjcy6cXW4UKt9FlFYXhRmBzPqmz5G7muvEuM19iK6aAfM4nPKG/hkVcngAMoK/kMBo1pKyik&#10;Fp4AuoyiLZcte5ITfjXZwizrN8af8aVrt3DA1OvLaLRo37JstfakrIOuMweL2Cq10x4q65LDVKg8&#10;R5WJLpn2MQ6l0cCz/l4mUPvJC/x3Y4aN4dN3ZpqF53nQIjYLn8ERvOQUo2gHzhPgZbprlIPURQSa&#10;pXsf5bOi1jJvvczzzPnLa4kwr8H83ZqS1dg9G1R9f20jmaV9NySc5V23+lkb+2n1nIqVFpAlO040&#10;NyrPe9aK5QJ1T2Tc1SZS6Slq5f1WUaa1tvZyLRJAELMut4zUey/LyncRW/+R7NS/JM3G+mvSuPWA&#10;SoQk7rIY5Rv8dDIvNJ2N1LQ9ljrgyXZFBA2AOeCdgy25Gt/a+zx+DjosSsvrNsSu0asuK3P+cyPt&#10;NM3r0OkyTcq+j6ee+sHnbromVDADYzZAq7Jf16Xh1kG+hcpo+T7Pc+U5KmFu5hOiVBhF9nK2T3G2&#10;vNPEv4wKe5WEZ9httjdMZaHZjlaWkyufY9h8/JdAHrDYC9I5xGgtOEAC3WNYDgEcAkIC7HJgD0AJ&#10;sHEMUxKN60qUAEySdljO7RIgLn+P9UN9XtYvLKZ/75kdtOLw6hYyv/76K5RWsNaCmaO3VSM2B1iD&#10;FIFCHBCxjlprAfZIHFpwRP59CLA2Sp9Fe20A4L3YaQueociDNeH8coYdHPrLOdqqmBxKlAtl8A5B&#10;i+i09w593+PlLA4xHv0nKEU4Hk/44AKc8zgcjujaA6z1UIOHukQ1Sd3j5XnA5TzARvBO6Q5Ne8Lh&#10;+BGGGN4NUFrs4B0PDYgUnHVwcfC0rUFjNB5OR7Rtg7Y1IABaKbihF5Au2odruwNIEZrGoG1btG07&#10;2hoUKT4ZGC6Cb0QEY7Q4syhvXgijhJ2Excg4CYg6ZxZFak9A03GgxIGqdbInIeuG3Mpm6teYpyPS&#10;lgJlBQqAITSU2RiRgoFJyToUGC5IXwjwG4+TBNjBRnuM0TOvUiDVQCmD1jTQIKgQ4AcBbu3AsMHD&#10;BiAczyDtwVqDtQB7zFGklkSdl4MHBw8EC4UAowiaGGAnTjGI0SQGwChYFaUpOYBYIQTx7qzgx8WC&#10;wwACgYMFgoCHUwewSEylNk4TseQ0V/jxtzia7aW1jb4atrLAzd/X4uS5jNs/8uMVrfwx0uaUQRE8&#10;vc8BwbX6VMsU/6FauJj+lv29tVdLz7PLjPPm2DwwIQuYZ77xe6nCMttyFwDKyARk79bPaVnfleWm&#10;vF+zxxlKMrVpTWU4hV/my1yHFWrxJY18jOa530Njw9wd7z6mfWRfUOvbzTm2stnX22qCM/K/9Ug0&#10;5jFNi/Vxujbv51DeuuJ7OU7zr8lpVy1OjU2a4X1AtUHGdWTt3QpdfUdTu00vKs/ehIrT2u7ka6Oi&#10;8r02N1G04b1DvxpvgvOur4/XqC6JVi/nZD86gRmThaMsanpXbhg7SrZfWmRjE1qhxZyfvaSJZ1mJ&#10;vJndlU0v4ZBba85qElvxOOMTaH7A/YPmdLckefbttVJNOTCyLtUSeYhsaCfHT1M662URrab8kJ5f&#10;si35DGHdxWkgAAS39MqZl7N8Xqr+rakeztphUZJ5Hlu/t4CEdanBNd5pFnnqH47rUvG+TJuKb2mt&#10;nBxnvG6vuyZlVolwNa2t9lujunQzls8q+/0a35rCLN6v8AmznzOgbtkfNbMrNa6rfFb+zvemspw1&#10;UG8q0rRbzuZFUdYZZzHiEXomGZvqmAN2XAHNF8BeZf7V+iqVKwcHAcw0E8u88rRKMPA1knWrFMHI&#10;veuvgQFUFGVOXoACexCJR1ZtxLNqCH4cWIfDYXRwMQFxc1Au2XIDIN5cI2g3DBZEIs3lnMOvWsEY&#10;g+7/Z+9dlxzXkTTBzwGQlCIy85ysqapum7F9/3dam7E1W7Ptqe2uqpMZF0kkAfj+cAAEQJCSIiLz&#10;VPU2zCIkgSDuF/cPfhmCgwuIhJiYTwsFEkNpwuOnRzAI1lq8vj4DAM6XXwAIUNX3A4zxMF0HpRRO&#10;pwvOM/DtNUh/kcHldMI0jjhfzqELOvTDA375oqCVAHtRmtOOJ4i1Ng2lNcCMYRhwPAz4+odfRS0z&#10;qCrbacI4vYK9gw7Ikel0kFjoUl+IVKTMMa2BWYuDCIaouRpjgiOKekCDGlsUHw/iSgQFYxgeAdhi&#10;htbRviElG4AC5gkY1vc9lFIYpwmn8wnn8wmznTHNFwCEvu8CaCdecZ0TJyCAqK6CGM476ABSEhtR&#10;81KMOYCS8+QwjRaXS/DwC0pGa2frYJ2HMR20NjCmAymDzhgoZrC1GE+vYXxHWJ7hFODGM8h4cKcB&#10;S2CiAOR5gBQ0CDx7eOvh3QQVpAqNJih20MQwRqELar7kDYwWyUYBOBjei2foY6/FcQYDYCebgJ3g&#10;lYKbL/CkZRCCDY+oeriwAxkhkI3iPxPd+R6irv0qr27n1cb3mt0snhGgq7T1u/Gz3nLratW3cYSN&#10;dt/CT1WF5ZchRdyqDq0y61mTPw/Khn4f7NsETcJ3tXq29NgCbtYAYmCZU52p3W5sx61JkO13bjkz&#10;1323p06dkyONZz/bO/WNhPAta7FeW+9XNbm/L6JqTnv2bL3UBu/uSR9XSAT8f/YopnpsMlofXRBC&#10;P+RSusA+C9nKpJkxfj9V3Hwv+kklvoOA/ocPoVm5p9AY4hzNL7JqhvbeWRxnzz2z8CPC77nm//OF&#10;j+vJAiTYAKxSecVlYA3KSGz53lLGlnTNXogO/XI6KuZTG/KPDP+WxN6WWl7WOrwFlK9DDTBuh3IF&#10;ftz+RoEuu/PMviXnayBa+6VmdK0aejdgeGN4C7Dz02iE3yFsrYEYWhJya/8OpeptrQLbKmtPGjOV&#10;BwiAHST2osmW1prO36/3lxz8q5995Ji+Z66ar1+/QpPCPE2Y5glPT89JUm6eZ1wuF1g7QSkBfIgI&#10;h8MBXd+h7zu8vr5C9J0FyHPOBfVSUbsFEFyGi509sIVSomY7jiOmcYQ2hL4X9d2vv3zB8Tjg85cH&#10;kZACMM82dKbD6/kMUgrPz38AAPxyfkVnBrFz93AAA5itxzRNsKMDjAU6AVsmzwIm9Qd86QVI1GTg&#10;nYWCA5GDsxMejw8AgP/4f/8fzNME5zxengW0A0Ri8XA4oOs0TKfhnQN7i4fHI7zXUBCJvWm6QGuF&#10;41HSevZ4enoCEfD582OY0BrTbAMgB4A8pumCxV25SMtZN4MIGIbgmMPNiJJy2nRQWERoh2EIgOIy&#10;ObSWsgDCNEn9LuOI0+k1SNAttvhkIaksrw6MAcyM2Yo3X/YEa+NNGyMq4To4AAwfPN0q3cM5Lw40&#10;ALycRijSUMpg6B/QdQOMGUCkYFQHth7WTyAvoOHBHDF7wmma4OdXOD9hIgs/j+gODo41LBtZXOaA&#10;7vAZj0MH9zBgngVAfDwa/Mufv8LOZzx9n+BmUZV+fDiClKjWvjx/BwH49Q+/4vjwGafLGeM8AdbC&#10;jSeACHbqoBWB/RD4Hg7AntjWo4i2IrBaQV3aBRXIXEtSkUoq7wBg2X+YYEdOBKW4Ok2wuLXleHIz&#10;783ytn/HwNn/W0My4FxnVAFyW5Wn4jtVAOBGH60As+tdo3DLRszN5gsWwlUh+ypeivNa7fdpa3zq&#10;sa+Bt0ICkCjr8uwWL93o5QR1DkNmEHfWp+lADc5+tsYv3a4XkasvsTJVW27pm4r9/IG8fXtuRChq&#10;nTYSIc13qc3GrkpoNZ0qOaQC7/WrG9r4TRXzgxrY2i3rWvo7jXeYK3GQlza32raxHqr9q5Au3Ulc&#10;L7cEUt8Q7sV+ty453koEygUd0kUfkZjBIACafEYkZ32WzSmfKZ8qkktRo4UeciB4HyT5005wvZ4f&#10;zaTEy+I8XNtf3yptvi63TFvHtaQGbsl7q5zWu1uMaKu8WxhidverDANIGiLNZ7S96tfG+LP3tjKs&#10;L4j+gfne+jKuNf3/ERj39+MY9TwF8rO1bGILlN+eIesg55qKbpXzfFj602cSZoXkLDwWe+/LuhVt&#10;o6W8yBeBGd7ZJf8AWKlg4MVlTL5nL9J9zPDwYtctlyYnAQqkjqVkkY8dxBBHHCs6pe6vWJe6D9eE&#10;+va5UrYJtNBlrZtuZiBaXEnVpUyKOZ2pUcrJZ6BKLFMET3Rm9yz2Q1M9kUr7Zq09+tp+Lu+r5lSK&#10;oFAuVZU7XtjLd+u3tBRoLvYsrKTPUO4FWxKE7feCw5YbrkpiXmKKa/9MKCVc832MFsC7qvdWaIH3&#10;16V0l/wjcJenT5dOahE6y8uIQmi3hKQJCoCiFiOLzelYI4LwVIoB8gyQ0KmK5DcpgrAry2LSkHp4&#10;ItiwP4Flvyj7jUSD9c7wnvPDHI8HaFLJyyeFhZ4jpuI4Y9kwT6cTetvBuR7jOIZ0rkA3I8EJIEny&#10;OSdMulKyUSqlcDgMC7CnCMPQoR+MqKS62DABPS7jGZfLCSCVJPZ+++3v6PsBWg8w3RBsHcW+lw3a&#10;WwuQQtc9YBh6aK1wfv0OAJhGkSh7PA449GLvzlsBFP/dR3RX1Im99+JJdhxxOp3Q9RqdFacW7G2Q&#10;ijPipheAUh7G6CABBzDbpHYbK0m0SD0qrUXKjDRIRYP4EREqORHvPRgengGjTOSQQrlxErWJwlie&#10;eOGdV7YNpWoyjsaoxEAIgBvQddKJV2cnoK1nB/AsKq0McYwBlQ4XQNSxyUi7lTLiRZeiJTUEkBTQ&#10;ZAEQOg10WuPTccCx01BaQWtAKYamgOY7C88ENzuQMlDGw9sJBAWjCeylHc5aKPjEJIozmCCJGg5k&#10;rQCjCX2n4D2BHcOyC/uqA8GBwMWBmV/ELbfgcROQzSSOX9pIwve4plTwvPVRpGDrTIwEERDt0+07&#10;inhPefVvWflvzPuGuIzUzNq4ON2IU3AF5nH1e6Osa3UntPr82mguhPC2N7jt924du7r++Rws0mXE&#10;X7VzpIj2vFpnXiTj1ZetBFW+tNPIOr6Vxw19uuqDD1oQjbzaxPp2+wqwNf+RMTfFG43mrlgsulLs&#10;RijU07keltWEKcrnrLzW3KNl8wTtcPN7M6Ego+5oG2392G7Sbl1urcN7eP64LHJV5WjOJBqfX72T&#10;/nM2ERDOsCCRAlQ48z6D9XuHWyU8rgF79xDQe9J915iYW/rxHgZ3K00RJ5z4zadLs6yt9m4/AvIL&#10;oMZWfeuuftPMa+FJN4b3TO2SoX17Pj863F+3uFv45hhn23XxLAFBV+Ja70p5y6UPBd4ohsjYR/oE&#10;2Rxf/tYtWQMGJdhTtikjFBHND4nt9AVY8LGyWSFxLnBoRbbair0lWo3O++D+ibP3SuzX+Fmct40+&#10;T+NQjZPLy+H8o9xJYlntuqzBrHVb2jTSHu1USuHVp3/9fP37veDeve+1gKn8ez5HS+mvcKbnc+vK&#10;WVXnv1XPGlx8y7l4C3h3y2VcS9r12sXXWwMn4nffBNEqLvZXVhcf9x2mFM/hd1H/3+FsMIfDUYzT&#10;B9VYpZSAK0AAdBZU9Xy2IADffvsNpu/QdSZJ7EXbeiY5lNBpwXsvElvWeXgPENmgOmvw+HBE12kM&#10;BwOAcBwMQKJewjZSmbLJns8v4jSDFJ5fBJij/9DougFdd8CXX/8AYwyU6qBNB6Ie7BVm56A14dPj&#10;Z3SdAdjjry9io+/bt+8wSmEwv0A/HGCgMfSH1Cbr5CBQ2gCk4LzHZRzx27ffxN5eZ0SasVPoolpz&#10;ANY606PrRPXV+TkBpkAET0vEWlEPozXQexhDUNG7LrE4F+FF7cZ78cZqnQfpXhx/kEp5L/3GKX3c&#10;hBdgzwXQ1heoubVz6nOtSdDq6HCCGaRENdkHiT1nIXrwdg4YJCG5PfCyQcVDWoDSACuxkkXghUGx&#10;3glzB8CRgKOmc+gGwuPhiMNRVHZJG5BWMF1wvGIt2APjNEOcekwYLzNMf4Q2PSwc7DxCa5K5FtS+&#10;nZ3gnQWzx9CbtIF6N6M3BO8Eo2UrRiY1xOGHhk/AHofxYXCG1Ev7E7EREiclXUK2gQfGDEG1uCCK&#10;rpPjextg7RQifuR/HxGu7rmUl3VvqQvzujCaWMUlsKssNjyJTgPy92KK2h5GpdJxQ42TPeYq93ZY&#10;ozEp/2Is93K6nRHduicq+qluL9Upghv3paJAATxt1aeO52ou5KFwz9uo5bW868fx+U46QtnndNsI&#10;7mSWvpdztH5eP6vf264XVe/kPdQca15Klv2fkoOK/cDNrxsRWVRF0HBZ9zW4SRtjVe1rxc/9yiu8&#10;xaXB1Wwbgd4+XfARxCojSYvcVZEWBxw+uPH8HW1sFs2N7ymC0JRWrtO2luqtca1Q5E2NOCwM/Gb9&#10;76hH2GNb+/Di8GZjfqTyKS2huk4t4P8fJXwkn5Of/u/Zve8uNwOHtqQqW2DEP1toXsBUv/eAk60+&#10;2I5f6A85rxr9RpnDrwLYa4/DltACGnWM6XPAIfJowOIZc6usdVU/1gbXfUBTdi60qpCO3fW5u1Xv&#10;FW2YIbRCTpXvtPLYA/xqsGsLpErPG816S7jrLK72cUqMYFafYj+u5kuGAyxjIP+EfdymXbfW3KqK&#10;2ZyVIYtnGseMlt8ZErx7ORUuiPbW/VZ990IxtvESKlt7XMXHNrUkHPdC5NN4b01kdbpl7eZ7z2p/&#10;eWd4Tx7maAxIEdxs4KyGJhElFH0MBQWCJgXrnKiIAvjrX/8KpcRm2zRNMomCh8X+oKGCml8U/2cH&#10;gCWfaR7hPeNwGDAMBp8+H9H3Bv1gQtoR8zzC2hl2nkI1RQR6midYJwDZ09PfAQAv5xOM6TH0D/DM&#10;6Poew+EBw3BEdziIWGWQJnt9egaCp9jn7y8AgOenVwAO83TGNH7B0JskneCcg1YaDw8PALtwW2NB&#10;8Hg9vWCyGl1nYLSGNkcczCASYkEq73DQMMag7ztMcwTvFht7znnM8+JcxJgOw6GHcQpdp4P6LMF0&#10;hGkaBYBjed/aCTyLxNk8z4DWIBUsj7FKi8IFRx4itkrwnoNqtKjVRvFkFbzTimSlxzyLkwsiFknE&#10;6EqWNJyTpeHn0E+zh7eAtQR2JGHovJQAACAASURBVMxcsD1HXmS84/owQY2XvaTxPu4rHuwZzErA&#10;5LApKfIg9vBuxDi9gkhDaQNSwbHJaGFHB+cZl7OAncr0oV8dlDa4jBMul1ccDg8QaUgRxX19fYFz&#10;Mxgzum4AEcG6EZdxxuPDAAUHDSf3lkwgN4udPTcJgBsckIApHKGEaEWOEKUudQL3Sl493vLGTXFN&#10;yPO1hc3rm/gtZiDF55TwG0OrWrtxoZ0qcR23l8WF/ZPr5eYsLlEuCccbwIKIVOdxufrRVacYXNah&#10;In0biVctWOWR120vaLoymBt1F7XhrAZVl1AVFyVPl8TSy0kuuDEwxVjn1E5Wp8X7ZFlRKv5v9X6L&#10;c45PtoCOCjBYJeFd1bP9kBM5WwTxdlgBgZT3q/Tbyo4kZXHNObSkjXiNWwHZ26Flt3KJyImx+nm2&#10;L9G+FNmWpGrLH2s+wlshFlPzH/G1baC7LK+YtuvES4fupdsJW31ySxCjFnF/iw4KwpynqLZzY2Al&#10;f02f4h/HOC3lZfN0Z85KyEaLgZo5WjMe1+Oa+0lNvHNjfDKwbJEwBfKbuCI+Cy2QrbZ5l7mIWtU7&#10;j/e5evVGneq4lVH8Ouw9rA+DG9/Ve9B6dpzUewdh68d2cXG3Z7q+z35kaEl+7aX9ZwvJKUL8fWMT&#10;KDu7buubSDMvpiBoA9xYQAT5rRRBK10w0wuIt7aDB7i03HUShCjBrPxz0VjziCp9dV3ysA+4vG0O&#10;vAUoWF34b9QmOs5hlPpCSSsJ4XiQROkMrUeHAziU8Kod8C7Gxf6tpdv2pKLfEvbAr63n18pv0l0F&#10;f1fGRd4jzEr5TH2Vf3KWj6wHwSOWTZNjAVtrixmJsc7TLqh5+k0iuZXiCFzxQ1m29e8aHNzrs719&#10;wO9I7EUJqDoP5rR+bw4k811Mwm1L+K73jP05kq9PpRS89yvQ8a2z+a3rwJhOALWu65LEHrA0Kt/I&#10;YsfO84wojZTfYJAS4Eg2w+W1qCct6h4ezjsQMTxbzPYChoYLAJC3I5yb4JyFMdKozhiANJR8iEov&#10;RTuAFzhn4R3j6eUJXdfhME+YphGf9QOcM6IqCo95eobzDtZZTOMY2uTB3uF8OuOJGH2v0XVS7jAc&#10;oBQw9ApDR2Dv4fwEZgutHEynYYx46zVGQ2kKKjEBYCONaHdNqy6ooEofWivqzc4i7ZxEooo7OQbY&#10;wiqC0oDnaLhVJCJDxeEZUC6KiRNUKFfWsUxgF+wUxvG01if1W1KU3EwrUiDOD7rSiOVCT3pAi+Rg&#10;tFimSAGaYKDgoQEmRGw4v/EiIjhGcO6hwHABHogurCmVEe1saK2gSJxhYDoDJHb7lPZQDxZGMzpD&#10;UB7oOsJh0NBdBzMoPL1ccHmZwQA6o5Na8fksjlOctyAF9LrLvBR7WOsxnmWO2HnCbBkAwdgOxhnA&#10;OZDxyR5H3CGYRfIVCcQSYIk0JQJWejZ6LM43l+hFOmdCroSdvT3Og91nbwD33nreUjywbpIWenvI&#10;GfJIqDBu31iFWb4xXG3HwrVQ+a/KgLO/ewreruk+I9dgRkNoeQSO7GEErTjyqc3qZh5LqYxPRW9j&#10;csXvlM+dx6Ksurpvb3nv9whbwFb7d/zcA932WApFt/ZINlCrMSsjWmOa72JvWe5Ul3E1/RI41Gk1&#10;zXb3PNr5tZU8buqR8Hwf83U1UA2WlPvGyszAivi/daZU+0txI3VPhf/zhxoUyMMWuPGPBPJcJwP2&#10;iIg3PdquwJXK5Gd7HuJ6j99/RqjBiFSXO6S5/nHDclYz1gzwVnuvqf7tAWEhNSKdsZYOjM/LfCNf&#10;mb9T8KyNspYyl7Ub12/MK8bfIolXtzECVkXa9e3XDwtSL18QaWmJFZcVdX/cEMKZsgJBsb/2WmXk&#10;Nu/uAcnLjO9L/l4JytZF/zWpxLrcWoL0Wn3DFyznPLK4dpktCdV8DUbTWmtgdft8qvtu4bOuh600&#10;dV9staHVxnuXU1jVi9DBTp1qe4x1PzXzp8UMXb7+Q6Z31vZ9dIIxpgPA6Pse3nv0fZ+cKYjEV5RU&#10;4wzAiIOA1eSJz3PUUimRPuu6Dp4trFMBsJpxOr1Ca0Jw3goF8bpK5NH3RwDA8XiA0grW91BaYbIO&#10;OnA2Iu3mYN2E15cnaGMwTiOG4YLD4x/BICgy4UYvINluuRnqjRaJQmI4azGzk98AHo6PcJ2GtQpG&#10;ifdV6zScmwOwp2CMglYUJNpkIibmOIFaDGMMmBWUjnYHL8H5hBcAMLTee2AaJ7FXBx8k9hSModCH&#10;EbxT4Y+CKWxCtGcn8dIm76OEn6jdzrNNwJ42Bn3fQ3capBQMRSOj8YbKh4NOQ2Wq1cSiRx6FW0gb&#10;sCJ4EmCPmcSWHq0XZ7oXClRamruRUQp/FH5rxQDEqYkLKr7KOCjt4P0MIKgsE9AZQt9pmMFAw+Dv&#10;377j+eUZw+EBv3z9BK1ljl8ur+k9Y0SdmrJtitnjchkxTxNmO0MET0nqYDuwmwEv6s8LnCqGcpOU&#10;qlKg0HbRwV+IiVyiKIGZBCwqzOuQr/HyoqRFAMXvOxsDv80uDNWFbJTdjHsLkJhv3xkDkOKLuOJL&#10;2r4rWYhQrzUnQNXvW+qdkbjtbslBKmo8QG2A+rZQXpCtC94bWsr6r67X/pRYzgBCXv72DSvlwEcs&#10;s57L1STJHabQ5qCsyKvyG+fpdknOojI/46a4kMRrPY//V2DZ0id1t+Ql7RmdX8/DPHDxNd8T102p&#10;xqw5t7PfcVDSetiYs8VcrOfFVv5FtROo16jF5n4kz2iVvk7XConmvmPqSHe8g8FY1UEqUazrGL8a&#10;m2sXA7RasxL+2QCKnxf2GLk6/Gxgb+/MvvIo22y2Mt4t9aZAG99b6baOWI7V/EldWzLAW+D5tXX2&#10;jxjWh8oWiLkV3jq/4/hSo1zO6FWJX5hocSZUeqqswTuEfEuhn0WggFgEUyhnToCCVl/6o1wzHPb+&#10;CD5ydR4y4pm8umpqxO0FWpcb6McSGOEEtiXwDvE8LXkxcLV3tfas1PxwxtSgXjhw77UQXqt9bklO&#10;xrjWe0u9yrAHPu/Nz2vSe8S8Ku0eoLAFYG2Xryr++PbQWgu39slHnE/3nIfXALwPuxjJ53GriczL&#10;JsFRqrKea413EPos68cVgP7WPfGN7xmRhkPYIDUeHx/Fo6wV22PzHJ1jLKKdWutsUkTwjlIey8Yb&#10;vRRp8bxmDPqhh2EL5y2cm/D8fIIKts8IwMNRox869H2PX359BAA8Pj5AGw3PDG0UzpcJyQeFI3Fy&#10;4J041CBC3x/Q9QP+/C8zlO6hjYHSBp8+/QHOOszzhL/8RSTZOngQOKi+CtDmrKgc//LlC6bJ4HJh&#10;2PEVTATPCoBG32l0ndh5IwJIESY7QxPjMdhw897CWum2vj9AqQ6gHgDj6ekC5x28tzg+hPSOMU8O&#10;r68njNPijVhrwuEoXogfHo5h4MTphncAGRX6WKT5jDHiGcd5WOvCOMmf98sfOXFoopQSxx0BXWUs&#10;dvfE8YeMK7CAlEopsA8SfiSgpScFBwVmAispI+JUSQLUzlCGoAJQSeKHA/DBcDoBRB6aXJhDHs5b&#10;zLOFtwHCnGeQnjCMn+HYwHFw5EEEkf4TBxnWTpjGEx4/PeDPf/4jptnhdDrj2/cziAhfv37FMPQY&#10;hgGnl9cEyhKA8+kcJEEtogQmuwnedXBuArk+nP9GvA1zcCWYvGKZ5XD1nNVtORjCERw7KLW9Hdbk&#10;b01grN7YeEYUqsnbqml7YcUg31Bmhmu+m85tgwKREKvjZXOsb9ryPFoAQAp8W3UJ675cAwU10Sz7&#10;ZNMg8y6RFPbhJIru15XcOUsW382tnDcIH1KLN1us865BRor1KmJDuuxd6bc2eHD3cZ4WVt6GvQn3&#10;44CKt6h3AJnEJNdSeW1JUgpp692hMR2ard1b/0Ueu6q3sYTr+WSk5RKXwGK/s9a2819kvsu4W0JO&#10;N9/cF5sJ7phPfOPGslXU9gJ+P4zAicV+b07/vw0frU72vhA1SdaBAexaH9g57BMGshm2dp2N1+ol&#10;0VgirX0tSSF/xNy/Iyx2p5e4NfDyZp7udwrLuvcVQFUzrVvgSwuE2ZJiLBnguP9HJ0o52FDWI6nv&#10;BnAvaovldE9OH9f5ASK0AkAcqBFAngDoYI6D5CwOB0O8vIl2zwuMLDJXqvqOkCbt9fVauJcYXrdh&#10;DWCWgEi5nmL/0PIzvr8DnuQnQZ0s0iVR3X9Ff1eXpS0Ap5Yma8XdE1aSZQ3QsPXOVl4fEVYSXI1y&#10;8r/wVpZgWxAjlyrb699YTv7OWjBE+PK9curfLQnEPSnea/n+qJCvHgp8/qrsHIRjFpNgJJqNHJ61&#10;LoCFJqOk2q5zzddWOT84GKkPYRgGGGPw+fNnnM/nBOw5Z5cJUw1cFOcEELyl0uI1NQvimpgB8rBu&#10;gtiFGzFOZ3gnKq2kxAnF4fgrHh4POB57/PLLZwDAw+MRxmiACB4e3fmCaZRNeZwB7wjOEabZCbaC&#10;Gcwax4cBDw+/4PHxT9BK4/HzfxN1Wufwy6cHAMD3b79hvFxwPr3AdISu1/j11/8OAPjLv/3feHmZ&#10;cT55vJ5f4ayDcyOYZ9BjB5AGB4sD4yQSZEYRPh1+DQ1X8J4xzw7WikMMY6J8V7R358C+T2CLJ1EF&#10;nUYBswQ0hEg6ZqrSve8wByk80x0SeEpE6LoeSjlo7WFdXPQyZsunD9JrFwxDj440yCg5k0js9Sli&#10;DMOQbsXiWIq7c59cubNjeEeYrYJ3KkwTDYKG0SbNCWaGtRC7hJ2B7sJ8IQTqMi4kl1SIrb3AOhJw&#10;lSdEKwAgDep6MMkfiODoIKCbVRjdDGKPrtM4Hnr8+usveH55wTSPcAEVHoYeXdfBGIVxPMN7L2Ct&#10;Ag6DgQvOM4JfGDg3YzyfwNDQ5xGkDUAGpHo4GCjToxsEeBXwRIDiBAxmBylHEBPLJs6gBJS/56Bp&#10;4jIZPZJ+v2Gvec85F28T7yvvvgLz1LktkM1c3tgPV+vRAL62wDCftstbwKjs3R3RLLXTrr0bzhUj&#10;FQ9oxPl8PSxvZHWNTar7oPm2zBNRYbkxNBiQ5cEeWF6qzPy80CAub3irBcrWazn/nQNXMcktVtjK&#10;PMsC7tk7hKi8Le1uPlfi8ykWwz1t3L/FvyGzO0OtrnVXiIwmAiMAuqN+cRG+5Urnv0IdblHVy+Pi&#10;O3vqWz9zH6JrU+fKumi/m5+6t+9zrX1sT/o4r0N2H/JTwjUJlxqU+NmM3UcEpZbz960XVdcAPWGW&#10;QxyQAXPbO37UVIo8KKgEF0SLi1GrwwJt7Yhaco04Mu9qNc5Kq9X63Rr/rWfvCVuqijXIEgHG/ISJ&#10;lgxXaeXHXqGbddjq0xqki+dda1/c68u9fVJaQ1cJpxbItCdBtpkPgvf5G1+7Nf8cEM+BvdwrtKyR&#10;NtAZ53nksVvnSw2w5r9zvCatqRvblIOKWyrw18K1sdjaR+/eU0Py4sK8KntLorI1d+PvW+r+04G9&#10;8+UMpQjHhyOIAuhitEjIidbqgm5KTVOFS13iRSQ4LubSxbMILlkfgD07JycOBuJ1VStC1xn0nahH&#10;dp0MgQBi4qzg4SGo5Q5S6mUST7veKVxGB88MY3poM+DheMCnxyO+fP4EIhVANQ2wwfCnPwIAOk14&#10;evqO08t3OAsMvcEvX74AAP72H+JIw/vgTMJZMFsAcnBYZwMYE2zvuRne6DTBNcmeaK3F+XyGMRrD&#10;0Ic+CXboHCfHFta6YLhSQVSkBdRT4S8XNxeDrkFl1nMAmvMNIsrB5KwPgYJ8g+Tl4ZwXW3zOQ/lF&#10;dTgGGecSxHV2DiraYdJaHcBVBXaiihudQ5DWUIqhdWTXxRGH1oBSDKWCyna4TRKZPAbDhnZOAHXo&#10;hw7KS97OA84L6Ew6OMMgja436HoN3WlcrIc2Gv3Qh7ns4AIoSWo56L23mGYfnLoEEE4THgcDbwGn&#10;ENSixSbf7AHHJ+jOi4deZaCMBysBRyNSX27QiKsnbQYtRxmLg4ts5MLaWz6BHJppbRctuijGpeg3&#10;Xm/vgYbX4pb94+PAvSbBmT7zfQurPk9p9sCmBkiyVY8EaMWuzW6JKZafd3v4ot40EHkflyu9Krrx&#10;6kaf0fpJi8huE/sZcU7rGi39say95bWaYKH0cYfFw6qavPWg+SzNkQ+jw8sy8j0gxaa+LQlleVa1&#10;nMsBzQnaONZp3mdJqVECYWnnZnM5vyHmsmO4dXtMefWL1uz1aUFs5nH1FtGYm/LOIimQ53TL9lav&#10;kc19hnfaECfOnWElTXHLO9Xvsk6c+gKbY7vuqWWG5L//K9wStoC7+lmLuL8HEHx32NlHr63P8sCq&#10;3m0+ykE9+dw9N688uzob01l7LeHHhppR/s8Y8vH9oW3NHXQ06LFUn7APy98CgkSeMwqg5J/Lu/Fc&#10;jd/bwGv9mdvv25Iga8XXwNZ7wp4KY/zcAvYkMqMBqHz/Jok9rpRs87TFgzVtv9cPWyDRnoRZnjbS&#10;rJv1rt7Nx/DauGwB2av5yVw6Ocy7JrMn7pPNwzxRxg/EvLHsmAUtTXl6qQPHrAJtyeGnZ9H84Ixm&#10;XPKWoLL1k9vVJijo6IQTjX6vqZC86Qk3yM65pZuytbc8S3WKdcj4AU590c7vzeckLf1RSzSmcjYA&#10;5TxtEyBHmw54yx5wDTTcC+b5+QVKA0qLuqXSFL4rEDGiSqF0pE+VVErBGLN4xc020dwAaagiAMB5&#10;huMJDBfs+DGMjoCeTh5gdXRCkdQSo1qmwuE4oOs7gEXt9Dw6eCbAK/nuARUAl8eHAx6OA46HHszA&#10;PFsoJflE8M7bGXYaYecZPFux02Y6MC+28kQ6zQeHExAknQieHbwVcG22F8BbsNcBqANM34EDKDiO&#10;Fxij4dxBys1UYscxqAV3GoY1tDJQA2EYRJJPNGyl7BhE4o6T5J0Kn8tBJ5M/gnTOLSAe+7AwPAKo&#10;5wQstdEeny02xfzPe4t5nsRjcVC1JqfBHEE9YDEiTohqghx2IhlbDm0RgFGRKPnJfhIqFoA972d0&#10;XY+HhwfM3oAZAsRZhtEECoAvKY3u2ONw6KF0h9M4ousNBt9DKcLl/IppvMBZKzb1SKQgvQV4dpis&#10;eGsmKChW6B6P8FDQpDHNLvSLg2cP6xQMK5Dy0IbSp1EUgD0CaZEwhVrsJHjEDY6WHa3gqRYVgyUq&#10;HiQtI8ZA7iSvJm6p+rJekTW7f9smsgkM7cQxRXUgrijxnBGomYI14JFqUDG16QkVqSBeOdF8Ht+t&#10;o1ZAGzW/FmXnqr6LRzfKvudjWdaDi4mwg8iBSyKYsnc480RbV5TXB+Sqn7KyV32U+rBdrzidy7hW&#10;eTGOi/colV236xrTWZSI9fzdmM+UP5MCfA7ILtE3h9YBXABjOey0B25vDH/dx6v+RkMVHCglXqKq&#10;EAC1udSziVxQqa2Ktp/l9fCRKVjtXe0do5yX7VBvm6vnewT7xo/7ya73v1vv9dcCU9y1uZynOdBK&#10;2W5CkZjf29dj6rZX3P8Kt4drUjxbaVthD+B7C5Ow+87uYrrh+UaEFKnayWLg7TUJvqImLEmSKm6x&#10;f/+EkF92F3V6A2jwo8K7QeJ8j7yx3ltzdwsAK72xptTIaYWYVt7PL81p5bG2BezldYh56mB6KBdA&#10;qQVTtgC7dr7tdB8F1CeQoI7LwDxfAHq5rT0A1wCMDSBBxfdDoBWostAzrf7aGocaJLkVDE3vbKZo&#10;h1ukp65JpipFwWli7OMcrys3Mw6/GQD5wBZXF7RZKRmoV64HwUIkXniaPFVAzEDJY7oiwDMV9Y55&#10;R2/sKjj1FNNTC49aS+yt5scO6s5qmXcpOtVS2p1+c34hm3GUgU9YgNv0r5wja4jxjhD6ZmceNIHk&#10;UHacz7fuBb9HML/99hsUETSJIwU7MdgB7AnwCgqiNgkIEAKEyRaQXu9sAM0mOOehtQB+SitELxRE&#10;oqPckYYMo0anCZ1ROAwKw6DxcBAQy7sR0zgDXmHsBfAy6gDvFNwFOB4e8fgw4Pj4CQBgrYb3Cs5r&#10;vL7OovpqGdYxzq/PgNNgK+V67uGsOAU5vwrAphThMPT4wx9+xd/+/lc8P7/gf/7P/wUAuJwtptFh&#10;HC2G4RFd5zAcDLpeQakZ03zBPI/wJACdIlERHQNA1vUdrPc4X2Y8PX+HUgqPD6IC/PnzI6wDZqvw&#10;enoFADgHDEMHbTochgNMJ+rNxhCsHYPkWDQu6AO42ofjL4JCJOqjk6jyvr5K3ufzCDtbTJNbbqyU&#10;OJCIEomOHcDA+XISAFMBBxtAO9ZgeMx2grXitbgLasXaKChloPUBhB6ygEUiUSUVWwsGCyDIBmAD&#10;7jokEePQKkqEZNik2KPThM/HI2anACacaYaBg5sugPcg40HawPgBfHmGpTPm1zN6ZqiOoeYn/P0v&#10;/xdAGsoDv8rQQ9uXBFg/aAtWDEMMw4B7OYEgitY62Ckk60GkcTh2ePwsarfd8IDh4Rd0x89gaFgO&#10;ardkwBT6IbaN4ylQSlbkDY/bfmTMAjZVAkSM5IK+sC3HgXenJR3i7/gs5JFuA4iB3LlH+C0FxwN5&#10;YfpKRyBZ9fNvhIYKDQfGdA98qZ6l05DWjaGloWnOlFhNiIplKhDK8tNBSvlrBLWj/0Mbm3YJvCwg&#10;UQlSxUM4lrfXFy0uZQvQ9Fnt606IR2eWnuJRKp6ta2Ii1bXIMafsiqzLdqwmdouMyepIpbSxPOWs&#10;rfccksv45uDZDomYnsYZHsknjgtqL+REXJ2alqFO8rlZ36T9bhMU4yyuAmh4IZjy5D5lGvOllaNW&#10;Bd6mLVPmVb9x3RPZ82zt1Fkytr3wUtW+KutGfmW/1fEqy2+3efmbfFu66+GthNz190rhiMwWJ8ff&#10;TvoyY1g5gKnpvKHIDER5+GVHICzzCxADGo7ifrZlufSdgTd/bJYmTGD8DiCs0WXboOpzo+gbmnIP&#10;KHcPmNd6J75XS5LEz1vqUku4rOLSv3UI963p+yr/fKNK5+36LGi8WZI3ZanLR0UrlP25lfc6xPP3&#10;3pl6Nf1mHWJflAm2JJM+BMx7UxZvlwCNF9DrtbeEum3xLK/jotZWXq/lHBH+koN9bNCyPyHtYZJS&#10;7N4pJHCDWTRxgpADA0GbKIB0+bmR1YuyMgSg9WKnu+orsS2/jDNlB2rRnriQgin6DFtD0mwqgLNq&#10;badi445bLIq0p+eHcQm6uOxt6csE+oV4qomBVj6p4Vwly+tKRV1yByOk8v5ZPA3nbS81+Ronegba&#10;Xls3C7/YyKMmkbI9tQ385vT1IlCR5QAKjlqSCRdezs4V2xCTgFErqRbAFMXfMTYydx5aEaADz0Xh&#10;rCYl0rTMYCYRkuEI6MmYqzAJAxkoZzkpcLpMlDXEtIB9IMEEUv8Dy81KGOcoNLT0c1jzSkEjju8y&#10;74qNIwM+E0BfgcnXwNccCL7XlEmk98opE5zd5KdHSVikNniWdKQiPa+Wvo1JpVWI6v1LKeU8Wv7n&#10;URVdcFfrymA6GDAImjoY1UFhgp095osVKTVnoQ4qLRQGY55nWfie4YIBMjdbeO+glYFg2oTZzqFf&#10;GNoYDIcu3KYAxnTo+gMeH8RphQrE6fnlCbYjzB1hCMCeVkcoBZxOZ+DrfwPxJzw+iC7uYfgE5xSm&#10;kTFdzphnh3GaMY4W/+v0f+JPf/o/8D/+xxHeM05nh5eXV9jZ4tdfxQ7ev/7rf8fj4wO+fv0Dnp+f&#10;cL6c8e3bMwDAzhc8v5zw7dsLut7AGIPj8YjDscM4fQfZORwcCsp0GDqNvjdQnajROs+Yrcc4W5zP&#10;E0DifIMAdMNDUHVWOJ9FJbnvHZQ2MF0HkEk3+p4ZRCZIEHIYOHHaoLTBeXYwpscQvAjHST/PM8aL&#10;9OHp9YxxtLhcfFDrBbpe4XDsYK2D8g4IANY8nqE7JX9G1Gi1lvltrTjPMNrgcBCQ0s8MrTocjkdo&#10;1YNIBQlBB6V6WOswT2KrcbpcQMOQbgqEG6Vw45a5mQ6goXMz5nHE69MzvBfvxtMc7BD6EWY4ohsY&#10;bDpoP4HHF3hoaD9jni3Yelgi2MszHh4+oVM6MZXa+eAVt4N2Wg4hdgBb2NcnkaDUGjRP0q+TA5ke&#10;Q/cZnx57DMcDVDfAHAzQEUAaimTsZ09wDDkE4/5DtABAHDcpvyxiCmxX3P+YS844t+8gQqwrOQvK&#10;fqSNYX1+IVEh8e0cJFux4hkQ2dpwa52cTc46LzNz/JB+59+lDrmUW773Uo5S1r/Xe3L2MDtE0l9O&#10;jPC2lMCKOM3KR07kUxa3Tldluvl9S3V4nRZyKCMfwxhPgaBbjrMFzKQS3Mj7NysmTONEHMfS0y1f&#10;PfhFhjE/wgJArtOv79+o2X9lir2wzOENU8DVZ6gKERbnAYtTknpFrH7FfqHlOWXvCnOQ1TzcSObt&#10;q3DfLL6WKq1VY7J8U30AjXW4w0RMNtO21UZr9XLK5wcis7Z+P+smrAHuaEuQVm9sj3n0cHgfQfQe&#10;4mkJb2Gc9wlX+b6kK8fbBcIeQDAvEYE9jl6RgLSdEsX+lE0yB4gp2JFaLukpTWKlogzwW9p3Y2jx&#10;lNXvCCzU+2v9/T3qkat9+oZ87gVM9m74W8xs/blXj1ra5WZpP0JxkRUZrpQ3eOGIuMwj7mvNVcS+&#10;OArW5S6XHfk6v5tZy0rPz6QWLdAKeyMYz717Xrwm8fPWsFuX3Rd5v5E7ITrTy4GqMuuWBF5us4sT&#10;jyzjWqdV6R1A+CVOF7ml6mBMJCSoPIlnMiNcYAWTPsnQPXOivSPDHZlyAsPbCLcE0CSd/bHM+Oay&#10;1mWORdNEsWrhPCeph9yXL+sxbuOlBOB6L1vOxJLaEDAla0iRLr7L4VP6jgF44iTF1ZoCckm/tSdl&#10;31HTg5nkVYrjAizN965a6+sWW3Dx/Wv23qigq/KHQFRxa5Ul764l0xYwTza8KCwjz4L2mcrOWM72&#10;Ly5HNc1gZvjCKeIyV+JYiXakANMZ9gvWMmcjjUXLF6StOfFuCpGvlHHhknYHJWAvyvVz5AESvkNI&#10;zBRlez2zmPxCTQ+EuinhbHRGcAAAIABJREFU56OwiA/9neZfc5yX763P+r36bGvNjV2J1NT7EGed&#10;qPq0eY5lX8PFgWK5RlbBpBepRdNOVobse7HtBIAKT0tLny7FrG1VvoeeMTMAw4Tn51e8vJzw+vqK&#10;0+sJ4zguhbKoUGot9uE869SpaeEi2NCzNkhp+cL+HtiBmGG0AYhgNKHXCp3WMB3Qd7Jd9ING3wN9&#10;R/gUvMUeBpnFtvOYxxec3AwKIkvdMME7hXEE7DjBOw/lFXql4N2MaXzF09Pf4T3j9eTw/PyMy2XC&#10;96dvAIBpmtD3PZRS+PLlC4ahx2UUr7hPT98wz05ANSVT2jmPaZwxTlZ02ZUBaWA49ug7Da0W1doZ&#10;I8ZxxPPzM86jhTYGBygwCMoYaBj0IBhjADB6I4trngFAHG4oDRjD6IyC0UpAPyBIDYo328lfEO3v&#10;MTOsFVAvejcGokqubIRi305Ufw+HHtqUm582BG0UjIloiY8nKojE0YpWGkMvwN5MNi1U5+YAADpM&#10;0wyjLKx10idh4lrrwDzjyT2FMywAe1YOPq01Ho4CUj4cNdxMsBfAusXGnmeATAcLFvBZaXjrQN0B&#10;pDsY0+Py/BteXk5gBLmGr3/E4XDEw8MDiAhfv3yBNhpKaZx++3d45/Dy8oR5uuCgLC5ggD1eLmEe&#10;dwf0x0d0GgAs2M9wTsPPF2gygAbI6EBLhU/mBN3JbUtctLIhcyIk8oMiC7zxHdi1o7YbMoZxyWzj&#10;e/6zQR2o1bNabTPewHJSd2ywqthsKIX5lz9Lm/BCACUia6uiVf5pU7+r/0qCqw5rIinjhoq4vbrd&#10;EiJhcb0P401UCZ74hQBbPWvnSVVMzf7th/1+a4foUntrgPYYwLxNXD9q1E0CBSKnVVVCSfPXyfI1&#10;EiVa8mN7oY6zN6u1/lYJslt7KFwT3V1GPYvveX8v7fvZ3Y1w71T7hw1be2JU8ZcLUcouiGSUb1fx&#10;JWAtNRoZsJ3d9PcMuXRaHf82QrhtAP5HhT1AMG9DpLHrdt0qUdhKVz+L6mJVqpQml8ZZGfOMzF+r&#10;Dg1H7XX96893S7bt9etWXfae0f6zn7kw9uqyF9Zmke4pM59zbea8FVfOWwG0aqmt5XkpbZp7u90M&#10;8fiMkjRB9TYH3xZ+pno1anwgr8tGz25F74AHqzamtZP+IYu4PaSq1tcswbYq53R1vIhXq6OgNQat&#10;NpW0rGqQhQuYtVCEPy60wB7Zn8IFwt1zvJTO20oj6SKKlm92lD6WLXTpEw6AepxtkT+nHMxTMj9k&#10;bRPEtFU+d2T/9fGMJ8DBydikZCoV4hPgSqIWy9UY0jKqHC70CLS491YA6eBlmkJzs705ruHc++41&#10;YHbvkim9E23so302xDnbkkb/ZwkVl39TeE8bzdfPXwGIAwc7W4yXC7znYnOOhE/docUtY6oMioGQ&#10;58vtr9Za1Hg1A8Tw3gFMyZjj8TBgGBSGQeFwkBujrhNR6a7TQPTUG9SC2c+wlnC5WMyzg3OA1n1w&#10;mnCA0sA4X+Ccx8vrBa+vLxjHCUqJ+HdnDIbDAYfDEdbOsM5hDMDeNI3w7NH3HbR2AKS+02QF+CRh&#10;sJVS6HsjNt/AiGLR1jr5c5z6JQJs8zxDK3G20AWwjsjDw2N24gREnEsArmOADEAKulLWYmYoKg9v&#10;8VAjEnMxXmtRpwU8jBEV3+HQ43A4wLMDs4Pzspq17sQ7bBdsULAHHKcNVLzcalCwsQclYyhi8ZJO&#10;2m7hSYnEXpDsJArgnGNMbkq2/yKwp7WGMSbZvzBmhncKFoRpjubBFUAaQ2ekr9nBe8Y4nqEZ0B2j&#10;73vAW7h5FDXwrsdgFAajoJVsmXa+wFrpn8vrE5xzOL8+Y54u6I8mzAeLS8C4ey3jZMIcDhMQ3gto&#10;TeGWcFk3YZ3E0Yqq6BRBpXhD2d4g69AiC1ZExsb3+vdCZ7SJ8+XmCoX6aesIjElLBlEkyBZVHkrS&#10;QrR+eyP3NRAinw2qOj/cM1oqRa0IlyUUEgsNeC7PkFrxm++1eaYVjVe/Q+s+KadDmDNUjstKDXe3&#10;QF4n3ajXcijRVpI76LpsPG9JzdWMjvRUg8DNwyJ1Wc2Vep4WKt7ImMNQz2rq5eVl2mkhr9pWSPWV&#10;gVwKUOqi8mbdBIQlWhphXlBJiF/L614SuEW2X1WRSe+WKtXFW1XG5bP1PLml3hn5f0Pqjwlvkmir&#10;1ySv12PkJ7bYprgafwTI8GPZtH+swPmC2k23bST/Xkmtmo5uShY04m6R+qvf32WEquxq6b/6tqGp&#10;hts6M8KcbAGSWyDleyQUVu3Pl1asT+u9MumKftqW3r9u/+/DwzUXwe2X3gXsLfRTPfcinbvefJRa&#10;1OSZ4+/qtA5rrlgHijbXUw0k5J/xr7aVJwBECRCI1Jzs2YXgyR1d1AIpW3Wrv0cqrR326SJa5ZW9&#10;1jhb5dzlRc0SyxqJoFPCoVr5ZjRFk4alcozXtOfHHEi3ATnLWGxOdQowWeiv6Fn5GnZCFW8Qv2UV&#10;zKshNDJH7Zlog1OEOjigZQShGxdQT+rt4xyI2QepMumDWgV2MRez5gHDXkjr8UvrCwsAJ1OEUlsF&#10;iJe4XIArPgPQnP+1BF1ti25rvWzt+zmQV7936572e4KAW/Wvn2+FVh/fGszXr1+hFOHvf/8bpmnE&#10;bGeo4J02OlaQAjw4SMmlzZHzjbhcVFHyKlQx3RxpFV2Ue7C3cJbhAuhEROj7Dsdjh8NB43AIhh61&#10;AGpKqQACuSAVGDrHW1wuJ4wjw3vgeDToe4XhMEBpsU9nrcPz8zecTmfMs4VWAtL89g3ouh7H4yOc&#10;c7DzjJeXJwCAtTO0Ijw+HuF5AsCw7gLrJozjCG1EkhEQb8KKGGAv9gkRtjYiAfC0giJKYNv5fEYX&#10;VVqPXew0AJLGO/G+q5SIqCslHlt1AAF98MQQxbtzZFs85i4usGP9tFboOo+u66CUwnAQpxSX8RTA&#10;RwEkjTHhT9RTRdNHbkaiGDyhPDAYIkXHsmMJkOmDOLgXOxgEQqcF2GNmzNYm8JMZcNZBa/EqHMHO&#10;zkywSqQIpjkQCrqD0h0Geky2ABkMzzMUG4A1FDEUeRB5GK1wHDochx6dUXBWVGufvv8WxolxfnmG&#10;8w7T5QRnZ3AvzkRmO4sEJZHY7AtOYwTYXETv875YBj8Ma/pcVEvjEZ/28I0Df49heNuib4N0rb0n&#10;xhXpqt8xzxzcX+VJS8S+IfdGbZvJ22qqqDbRvb2/SFfExwO8MYCc2wNbgw77qrO3xW89a6q7UlaX&#10;4tCv393pi2uETZ5km2rayOijD1QuvtHGMwDYdEzAeTO2CPrr9U4tjnhM5PICR8tZBSnFtzLYJ/e3&#10;yl6+t+bK1vzaVqndLW/jQq9O0ywvb1zd3a15uiQtn/0+tNn1sDX1b3m1Ah9idikuzKGFPOeUVtZ0&#10;BPU+FmGILObPxi3eEm4ByG7L4/737mEurpV/D/iytRZvkdSLz1cA3pW6JqmVPE4etNMvE7fIt8XE&#10;5b/3VO/2Qi5FslGhm8JKE3Mn/Oz18UZ87l3v5fxdHtI9REX/lmXGOdNicJf4GBQpKL1m4vPvkddI&#10;ZHYG7LUk+DanBGcaZZn30lvCNaBiW6JvlyDFXiW2gP+anq7XMjVA1SL9RpkrldrqaSlBFcEpau5H&#10;xZvZHt2iK7YA3a0QVR9zADqvd2xlQB9R8D8ZrbbPK+TlUTVMtNwNI9IpIU0m1aiCEAzHfZEgYF34&#10;yQSoAO35UE8hKcXURhynss/2FvYWWJa3HQWYDiDgBxbM4kA1hhzgy0HyWpouzycfzz2ANtIyedgD&#10;tfbO+dYzqidHLPTOI/8tFyS15OHe+ngfX18G8+c//Qkg4PX0gtP5FQDDGAWtOzgnAJ73Iq0WwbRp&#10;mmCMhjG52gBBh8kkdstMJvXnxZuMFlSYSNQnrZvh7Qz2Suz7KQVFj9Bao+t69H006ugwzz544BUV&#10;0WEQteC+7zFPDpfzK15fZjgnhiP7vkPfa3gwnJswzzOenv8O5xhglVQ9z+cXvLx4/PWv/w7vRZX4&#10;9VVs7P3Lv/4JXX9A32u8nr6D2ePl1cKeL7B2ApEKbRQQk70FCBkopdGZDp3u0Pd9Akm99/j27ZuA&#10;RErjl18/gYjw8DDAdBrsKBigDN54WQAq6xQ4eot1CqSkfE8diPzKGxSRqM3GfooTpus0lBZJweFw&#10;wGxHOL+Y9+y6Dl1nYDoN710AdTm10zuGC3UCAGvFCL/RCp0xoV9MAE8N5nkWsJOBMJUCk6ehSMBR&#10;9gzoZQOZRR8Z58srtLIwWpyLAAg3DApaA6ZTMIOod0P1UNqAFODdGZ0BHo8dun7A48MjOsOY5xP+&#10;9tffwtif0PcDDscD4C00gN4oQBtoo9BTB6UVfECtu75P0oTGiC1E1h3Y9NDGwJNaPN8iY0YDkRMZ&#10;MZ0za3Gd+/Y+89bb1t1AyAiC8gDfKpeyz80a0RpQKNITwFF0/MbQItjvkY5YCMx1egrP1aqtYdfP&#10;K158ax2s2/ZK7q33dXCSiqnDS9Td5e2OZwgFq0XUUILdooyuM4y74R3n21LeGqKg1g8KB+odIMmq&#10;72qwOD/Ew5+qZoluDdxOebvPEwHTil/m7L0jce3WsR0XKey4jloMQvXeDc+vh1uI3o8L7yHCaian&#10;zrMlIRPeTIxBnld4+c31SSVRtgwae/qPDm8t7V6ALH/vJjC/wbwsl9dvCy3Aa+8sfksbmbno1BWT&#10;tZNdDdDl9VmB7yUH3GTY6jbWz98C7N3UJzd0mYATt5f7M1dFksL5iSFX493b567Vi4iSlFueXz1u&#10;Si9gQg7S1eXXoJ73orFTS/GFVAAaoEMu6VStj2shVy2uwzaoB4D2aMSNy+pQv018EntVl6eb+0f8&#10;aIEhGT1bnMvNRbLYy9wLrQuFktZtZ9Be37JncxKJuG0Al3zyfonz5vr7q7okXhaAL8dXplW0vRal&#10;X2VjZBXUZqPZFgotocibsWhAMy+4JNXlt0dfnm9Lwe19Z/YYxykI9ejifIt7c62S21LNrddiC9i6&#10;NWwB5lsg2V58Gv0rYO5euKUNW31/CyD5Efu8mWGhoTA7i8lZTNYG8C0sG4q3Ah4uGAN0YLBzcAii&#10;vgSwEq+TRATdGZgAggCA87Owyhwk/3zYjK2FpwlKaVhLUIpEfdN31QYkjMLlcoH3gDEW03QGAGjV&#10;B+DugvPlLOqcRqSptHkA1ACoQ7CV58WmnO4wHKRup/MrZiuAIJGC8zMu4wkA4fPnRzw8HPDweMDf&#10;/ubgvBOJPTtCa50WWnEIsQcHAPTQ90A/4OH4iP4wYBonXM5S7+9PryAQJiIcHwcQEY48QCsFIiOL&#10;GQ4ioDvDeQ9Yj2mKkngdlAY0Kcx2AjkfjM8C4ziGfvQwJqj5qmVSG2PEI65SwcmGFVVsG23lRcaB&#10;gjSdLyQDHckYsheQcZ5ckFwkdL3Y3+s6oO8Z7BWmcQJ7kbb8/vws6thKozM9jDYwwlWLcUoW5yo2&#10;GLZ17ozOMI4HAygDgMDk4WFh/QijIsCsYIYOs/Ww9oLXp2+4jBbOOhAsRmKM5yecTmf827/9b+kT&#10;KPzy6694GP6IIYLIHmLrDx5D3+OgNcysYsdJ+4PUpdYaZDqooQd1PRwrjC4u3MVRQOuArNcubfD3&#10;e2pe71v+0UtsK9+K2AaWCvu4+azf040apRISoX/vNQlnjEmsWc6QxL5dx+WqMjVeQ9VfrC0hAn1r&#10;QqIco4rpZtkj81oW5RXgSpmvWlFF2WHUGuUgJp8Ogkau+SG2erY3BFeHZ0Pqi+sfNaEIFGqoO2nT&#10;O1tSd8jGu/neqkI3lbe3otprs6oPcznPUgKfmNy8aqlPbgiFBhxjRYWSHEZFXXOLKuua3wsArdj4&#10;Rnwj7q0403vm6E/kf1s7xa1vbtlUDAo4q/Q+mzglILQk/0jm//0Q4Y8Nb2UUqlyAjMlvARm3gBvX&#10;buPrvK4xWNcAsLqcPWCYsVaLit8j49hq53v6tr4sy/O71gcfHYSXuSEdbp/zm8f5Dwqi63B/gW+1&#10;sffW8bgmaVN/LyT2lEpzssUEMwcD/n6RxPPeh781sBeFEeo86jV/70DuOXi576JnK5/WeR2/LXRm&#10;u9zlbGeGCEwUIesPWiTdos36Fk1ZeK1P4NIi6cYeVxfEHqjRCvX+uwZ1itSIzkUiqFXWZes7wlma&#10;SXY2VMuL/bB+ffMieNFqE55CLawJxZpIWXKR5tMaT1QUETzvUrrlr5A3J16EqrQ5eBTnCWFxVhh5&#10;NFr9xbUZx6IG6yK41wLu87jNtRPPoXwec8b/cpYOCKav1j1RT7FIb3/UVt3aF7fOy1vm/L3r4tZg&#10;rLXwSoxQysQQ0VbvBQ1HQJWZotBrqAxE5VN1mQ52kCDTWkMbja4PoJIFmF0YPEZEpSkQqCqbQMAC&#10;AC6i0j7YphOJOuc9Xl9fAYjHXOcstCYoxXAkEnrj5YTT6QmkDoAWRxfDweAwHGBML7bgAHieQcQ4&#10;PgwwusMcVHGJRH11GHocjwdoo8BWVICVig4vXJBo43TAgH26Q4gAllIiOaiUgg9iZ0qZxIDmC8Z7&#10;D1IKpDXE4KYTib3gvtyF9703UBogpTBfxN6fctJf0WmGcw66M6G85dCUzUwkMa2zsHaCtXMCrOLZ&#10;xx5B9XkB9pSKJj0dXLBPN00WWgNd59B3cX7kY6rArMCeMY4zug4wmtB14vxDaw25oOAESEaJPflU&#10;MG6C0lh2LwDWXuCcgXc9lPZQ5MLYT/j27Tc4BzgvQCbcDO+B19cTnr//Pcwdg6FTmD8dk6i0nc5w&#10;1gKHHtpomK4HAkA9ebmpsNamg0SRQic62WBPIOfT5k1YNpoCSCoAIoR8asKN0s3immEOh88KELol&#10;RKI65stFPFLdlmcLIb6ce1TltxwMjTxTPvdXNdmApbLEuA/lJVCeALFPy5pU2ZeMOYXjeKeedd8U&#10;ITFIrTfvk3panm3VIp8ttEoXD+jNfO+Mzx/uD+MGUV9OmpvCuvr1rGuBSre1Ybu8vbdzSqI6xOPZ&#10;2EjfWhHpO+FmNdPVu1d+b83De0OGGRZxrbybN5V3l7j/zlvy+2GB6M1qwpT9L0NrJvFq/FNXB4bj&#10;rf2Sw7zF5z9IR+/tY9cYwFtC/sq9oNZbCTSdY1wk3t+Gp8m27Tbb3mzbbbZdE37Z3jZttm23m223&#10;2XY983/xvOpFmubTmTnnfO/7up5wMGeAPadtOKK4Z7PRkGN3rpoZFT8r/csUFB6o7BeoJWqeikih&#10;ziVH3OwYiy4uvLSdNvSQP4/q6nFZ8rcxXBMvc7naoCmcFmsfAuRvrV709yjKltNX1ivcjKI2i7QH&#10;q/1QHGYYqlP1d9RubE1Yx/YahfM7HB9y1UfgVFqF05YY2veI6TDY1rnx73zcxwMze+flCPslWXmW&#10;nl7fJ87SAtVxktYwAMU55GkN+6jinKwaazv6ryH5OPoRqw4k0PVsMLBotV1zMVZ1R8WffCtaLizU&#10;cXUVQTG0MW/XydFwrFLerv0sctgb1Sq1+220R3P+YGcABXLaDad/APEylvfqFHWPpEA3tUHnj8p5&#10;w07vjc4hbydWz9wUOPflKIQLQWUgHbQ0KhDKJfM+G1nHcVtxI0haubogntB+tH+QD5TDRGARG8Im&#10;FC4GO90UUy91xefjHmdbEhDUJ9g7oHvjiAgIeIKbBk7EFf534c+6ZMsWbyXqI+qTOPe/K1WUCFi6&#10;xV0wk8+Pzir8xPf9JsHYhVfQpCuWN8dosI/X26mfEYWrKsf0AskSDHxusKDNA/ZFuaGGPWXAEy/y&#10;FNqeg/d3FNb8SBT1R7qA6pplFRUV+o1osooXLUwhRhK7aoCNUtFmiU2Im5L9InTaAZEg1BDO7yeS&#10;JYGJO6gzIjxhe2uo+lBawg1X5zGnM6EQPjEAmBEoxoBaTWOd9ZurVHAHft6aLQ7IqXcmWmTB8COE&#10;ArlaAkMpgn+kAxJkRYuieAhP0xS6+3uXdR3dl3tvdcmGTrEtm9lbyPD6/qLW2WgNzHbYqZJheYWn&#10;5zX6OYJ+pB1aegWDIP6u4Ha99XYg31B6pHt4IxijnuKTa1od6oLyA4dC6lsIRRoKl6Xevz267CAq&#10;KFOmavSflXZZoOwr/z+a2vQzLAHbfiO6qf7oykcaXUZgwiGa8e1vKbYXdFr4fzkCtjhuqOa5R7/W&#10;vxUdmNSyJ+xdER2uVdhFzWcCbizZSYT57NOXeSu5WKZ5mznGezwiNyEuHa7l1Thr87b1jPhy49g9&#10;cw2lrfTRcGghuy/u1wMaHBicbs79nLi8tsZe7WIyJwMXz/JlJm1aMBMPnbeeZNOfpOQowQ9Jan/L&#10;wDpuOrBNkv3U18crHIZVRdBoeGj4WavhIi44SSHVX8aTEKC4cVb0x/+KWsXyzDuD0iaNdhWr966N&#10;9JtsM/aW3t6ozPWmMU0d2glbE1XyLaffzhIJ4LGEX8tj8kytIr75lQX2rs035FBK/sZ5amoDJxFf&#10;RARjx+4/3/jaXIttJ6Mx/4SrkydYGJ5isqAfZf8xPc4N18GuGUDCevYzLuyQJJMNMYkaVWY7AN5G&#10;/yv+w4WtpYo7zGL/voa8XrQotdlympIjtEqC/p/o0IiPJAdPXzTRnxWGXq7LByJ9SJ+3izXIMru/&#10;ilsrrJmEFb2zh/6SpdwQc9kkCH5F17QuCXsKmeZR09AMp+9nvsyisxWvi36aQlEgso1FG3WAH3qR&#10;fIDKx/DTWWANS0kmPpM64ljE0ha8s6GAOc/6xk5OoESb50uL5nRCYiYPCLpx5Gg6D3wIbOboCfqK&#10;d4kdmRkqtGWOXn0yXFPBpDtwiMYkdCAGWyYq8t1w7uiSra5jlRCvn17uQGDZ4m49ZBJvzwwCGDp+&#10;wBkRrgeIHbyJdMnafQ/LMIG9cvYOWxKKH4WY/7dTxfuTzNrfV9Ckqc+iR1Q9Yl81lAyF/fNRW3XU&#10;30d4f3cXM/WVktMHjagLs7bt64b0i5CFRTpbKe86o/edsCpn9wPJMmKQ1SRLiHV6JsukScoKiuAY&#10;6LGDnzkKf+eOwdKBllABuB4n7REncmgj+5B2dsTR98oS0xMjBzvFKfPJu7wxYSQKWBiTTY+HXSSv&#10;B9zaeXlxg5u+ITXfO11+0xbV+a/nynSFVlA62+4fJprZL7RYmyYIxWXZiTf3n32Cu+w+XV2xEBsU&#10;IPgcdK7jcQsYjkF+CAXJ+cfYmsa92JACrB8A3NBls3l4sAO3t8CNQzTstwicuiJHV6cJCQSaadZ0&#10;W7bVRKGkE17pPDQ4mvMB0mWLN+4RJ/V7P8vrBSL5fz1CHdB2+b/ZuZawE8XjoUiD3/Qza0K5YcbA&#10;JGiCKgE6prN/7PGsVTs2orUo13/PqolCo3Uc9cVFYPhGHnXlb8qMuT30WvwlyshiiUB6XPdGJiwj&#10;bi85+DHmqQASy5c/q6m9rW0fOlPVVI30EdhAuAHy6YItC8V9r5AqUuw5KYhLmQ129oGsPQidFm4i&#10;SQqm9T68vVn9eOWtT4db278ild+7VXm+VTY7rVZ/+DEYhg+Gw7JNp2+vYWCt2I5r0VmpbO35o9j/&#10;R+dieOQugt5ToS2U28npizzXknugZVGzXFSsNqW77tqQAwINuZZko7tp8HhIu6DXSTb9p5xWrOvx&#10;QTiQ7nCjteWRfR8pw2aMzVue1xvz2qE4/GI+IK0SVT21mvWWeqjW5RTXVoIAGpReoKO/e1cAUKJ6&#10;KWv77mMZcybN4ToqWefDZAsZ+FaTDWGWpck7Vj3tdLe9qjccNNVoTRO4iBr0FnsN7lXJdR2Ougg0&#10;O/R4W8p6jaD8vtUNHPe0UikeMEHnfr4/0MV5rx6+mzbGFWa6f7N80S8Wo/v1Nsx4UCEQ8wKXaIx8&#10;A8NLdMTOItIOheoqYFS8xpQof9bNsOED8cB2ViSc51hUfMvDO3dmMOIQnvwYHUJwJjpT1Gi8ilmx&#10;XR5V5xEO5p5U1wXY7DU+Hmng1l02+tY+lPe4CP9N8XVCgoV6MYmmk0EM+WFMjT3yuyp07DXxW3aJ&#10;TYz+WDr3kOe/GyRsBXXJqN621kqzJ/gP9EM2jtAYDgfZ9DvbcWNer0hROegu6TZmS9wwP3FFBjJD&#10;4dB8ST1p4Y/hrrS1XKeif8GgIdVhfY3Lbwgc1Fr09+xsKwfvks3wTELbmckPgi+Z17NqXn70X8sh&#10;6DYsqhbEMC5ZgFtnRyO8HxYh0dUKJceR/X55ICG7tDJPPQaQqspf6BBFHtYubtCvvvPf/KE9ZzfP&#10;z5GDv0cHS0mg8sHgEpwtfdWosJVjSDb+wt0u76iHRoDW0R1+yd1MR0Sjm/Mzeez7rimod6JtBR5p&#10;gDOh7g5+nncfjHKnyzaS1rG6uWjt3V3s2vHHv1l3opgcrXN2hNm5vn1HsrNyWTKBQoKM2uzpuWJF&#10;gozVmok2Ae5wK1KW2IycnTGAvSFNS97e3gAAeAnVYUb1SbInpWRkrWxLMNr2QWyp6MGsu4dUMFSz&#10;IsF6W/ImhEUzSNJNMoTF0emnzgbD3IntJNTxSs6xEwHFXKdhkdVdstBXdupWnfFSZqedGwXNUb2V&#10;eUnSeNed+wVqzL2PRJdCmb4Tsi3IUgVUeEi87m+oX29FE/dfT3w/v/DIkeEKkSD2JaH1Hp1BeL73&#10;Bv2yavs72IleW4uSMwtOf/DisQI+zqzIF9LkjBxFAl5j9wdpwQ868VJszQQlslQV5oev+wjo5+45&#10;UiLEPVSAO0B1ZeK/WJQMPrpW/6lzdkYBw44DMMrbFcgs5xiu0ABph8x6PfL03HmTfdpkN5N46940&#10;FToQZUzgjuukdLLzx6i8VdPWPyHfKFC9euAE6+llIQV/EBvVErvnWzIH37T/X5ekd4pUnxbRLEFh&#10;ETp9DPc52LM2rffNE2+hR41SG0HEWkdhfWQFbkneIJ8ng4nDVYGpaSHhhMyxLu0AdLsNMs5fMrgx&#10;m/FMntVtzNVRuiA+WtZxqyHhyTSmXPvaX8cjNQZFLacPqZgGTxES6s1j9oJ/xysvxLsjsgsWM7Ss&#10;E15QEe97uIfRbAaAhHrDB3daP9IoQWrTlb7dTo9wf/kOKptchV7dvjfmPnleGp5QxkGesz9xFSZy&#10;pPPxpjP/fxbgF3EnqyBXd5489r/W59mNv1prWgGuTlGTrwjwuJlFZ1vVMTjOZwXWPk7N6w4yoQu9&#10;4x2XvW52KivpMOYmbkZdPj0308DHBoIRvtfONjjjQ3+U5+K2+4Akk60U3mrqwFuf9uJAxD/+09SP&#10;LTg7wM8mGA3uCY3aH+mHDrujcvAR3NwxOmvb6akSGJ/WclzhedVWZt8Dv7njbxtscp9/2yXqoAm+&#10;T69rNl5U82v3lGAY4tOfbuTN0HMa+zTKQ2T+5QWFXXxOB7TrbzEa4WR0Nx2hmnHdo5nuiUT51viC&#10;Gi53FLARV8lwDIOpxjRbQYqzpvfpKgaDcjhMZy2cbq49nRbJIzN7sTU93ed6VtrAgFH8c9UJ6YX5&#10;aGNuITujMojlYfytVLe7c4DJrpu6HHe/dUmc6WJlDfcK/tCfDzFznpDx8WHoUQ+jn4osShNj5oG4&#10;IHqDFQkAsWTLaxWMqLX3a49NC896OruH0Pz6ZB6XKEGIhMQPgFQSAwIrV7L+cS/wQzz29X2Nbvk5&#10;yCZT6oZoA+jY3J7I0gyFFoU6axu/viQFWATWhRZlKbIzy+kBq7AQ6nQLkX4/LB+myJSLfrE7w0kw&#10;h+kcmRIPMgPDc6as8M5mPUhicnaJBq1F8W92l/jiatTJgOkHsXc2AyfuIyeMhy1HNuCxh8jXuxfd&#10;ommWpX/QJwzgGBbyCmpDoLu7nz8GEsZ6E/a6EvD4CvHdyUSjpRQXWWSEUxEoinP4FxXVTFyhqo5R&#10;jNLlfMaDAIyrmBYNUQOxQRV7AD6LNuXq0RwoYvfJaAq47RRacEw24Aos4ZOS4NptEzttZqU1jZSy&#10;vHSxBZ5RqCA7JcI1gEo6Rjvf0Fr6Hr1pAaR+0LMqGs79sX6P8gh7YIMnL9Lxm9I7B0yv50jZjNLP&#10;DCyNWhmIjxmxpHA1NdhcXOvi380D9SImP2nq9Ot0wLYK7NoiKoTLGwioAeMeYbCeYo4G4Nc3P48b&#10;G0GpwTMg1t8oN1TEI1RGKP7DBHEUFBqujQlz9COWokwCShlIb3HgMLWiQ5BhPUb4MO6t2IU2WvRY&#10;nHRVO4/jbld8QdMlab8mYc8yPZcgtvE+aGNGVmNX9/sZ/a3w3VCQ5gcN/4Ox5JC+Tyv4ffsQWUB4&#10;2srMpzqVtMa38K/Btui9euAbcEkv/p/HNjaZctZ36Kv6yTOjlBG7abuykoqVavztzEeeOf5I6VnZ&#10;Dbze68mDAZUHnNrA6krxxTvfTfTImBfs0Yhx/5OQRK2akiWBZe73AMwOP3XE7Min9eVhqu7SbE0j&#10;3KUhER3fBBOvGDT3JPSNd5GZMDIDKhIRBKf2HexMrDwL5ObjEMos6MXK/BzmX7yb6ZnCU35BEgz/&#10;1t54gh3jXjfMkuc7epq/HsNC7v2hxzQ8ot7u0pzWoY+uHnPTPGLBq+DMTyyZLsGg8mzR/5LuMzdr&#10;C7LsEhtL6qZHbi8gKTz4yS52wdz/7/v5XHeZoJoR4oqLgEO52J+GLqTzzdTF4XvhjsaD9taXxQjz&#10;s23cytwR8oxGiBsEPdLxuG2qunC7z8MPYk9Uw3V5eJkYEPvitBm+h5BdYkWaTyCOxY7ZXVgbyOVE&#10;HxWaIs4aN1QmIrJ/YU+1kMVSSqs1QdCoKfmfRm4B6xj2hz9PTtF7xpgdQPVhO+I7WT23XVXOPfKB&#10;C92RbtnlmKDXoD4uAiF0nREJhsRII1fyuqfDS+mkgIfApULr40s1Z83EnbTd28+7E+gZAierm6vH&#10;izenzCN4jH4VQIaFbp2JrND8g5Bw0GcYi7EwbmwhlOfzQYZx35ZplpUgTuOf+tHxE+QfuGjyQ6rm&#10;vu/jve+keCjEHUai8VfTQRG3wB/dPQGwAIXG5yDKubrc3Z8p3GvrL0iFxBN7fSoqWfkC/03hZZfy&#10;IO2jJ+SJDPqNnP0dYIKqhDcWFpKBTYTgMOXvLeCAxIIUCXihWLRMWF62Arf4gvp0o84Rp0F3mUpW&#10;dGb3HRHkyDz6xy4gboIjnij/syr7gQ9WqG2HbAXXUh+pWAr7brTo2v/51VFZiU02dd/fxAARygkJ&#10;MwQ6Vf5ft7fIRURNs2B6Tu+Az4hPVn/2ZGGamnN/XrZb8ff1NtPxE1EoGCuGw4bt3iBjh0g5fGum&#10;wOsh2j1KEMrX3XYQBMf+ywvyuH2/wvMJS8LxG/roICUJSW5fOluOVddryoID1YpFcDPOtnGgPOYa&#10;HmQgUJCDf5s65cCFiA3ERuKr0NikTAgNxhWTUB3/l/npOpOqQaamUjJo/HXC0BP4Cb7yC8sLesFm&#10;md524Y/CZ0LfrQ16iR4dpQVrCBEAXBCsJnSCeT+E9a9MOkIn3lygzkiOLPrdW+oUjmESIJ/Eh6CG&#10;EclAgMb8Ks6cQt3DzVAEt2HrgV9q7aYXiS2bf1qQKahax4619a8L36v+ohjtomPe6dLCNKnJWPq8&#10;eHZsvSv5tGT+fA9aDdqnMQZS7CZH+44r/VSk+PbrekauOmg9XA/LSKjQDm0tMFpzQ7H6smgMTHKV&#10;WRT98VKVaZWxtf6PMFt95nDXI5FD/3G5ultjlvBs0VtqMqPNJeN0dLLjApeWtLxDUdKyPIPbW9to&#10;8deDntEre4LOFneaIdFT+iEh1Ebxg8vfm6O0v43sQiWnD77HLO79p5/NfJ36OWZaXSlsW1Q9FAYX&#10;WhZHlQjOdliZKIYCDlRtqVbuembJhI+uZVD52raSr0uLUyEbUjG/fVlEjBGHLoRKyr66J06ZiN6b&#10;GWsAdPp9v3GyrirvetLFDadedRHt27E3OqGwWvoEQL8XtL7YJyGmK8/Y8S3yMW+YFWv2tuQmX1Ts&#10;0s4nf8qTqXxsDftFta4pe/BJQGmDtGMF/gAXOUX+1fMp9LJ1yl+UJC5PmYoyEX3Skd8Q1BGrbx7q&#10;Q1xZ663zT9DlQVrc65P6+129KepnKFd6HbRvTF+GX66r6OkptFIVLwX+wRBBO1MHOE2wyRTAZkry&#10;0WRKpl/QADkdLpgxAYWufAUSfZFjUNd2fZxBDDWNZviMr3UnHYyVl8tqb5WSMU+HEW41fLlMO5TL&#10;GZAOFfHm2uZ589EGRQdND5R/+0lEpLEsyWznk2Apn+dRr+SckWCL+dG+WbNykkN/yGuRYd1FH873&#10;tKE4jkXLDAt31yQGvEhqK2MLxe1jQEhP1SyMoZR5onzjCMlnFC209rFE6z7/BXc/1mWCVg6aLNOA&#10;lXPAhSYCOvgToVFZ03MgcpP3DM2Zep8zk8IyLP3OrFTsOZzjgpgF3giddINOme53tfT87Nh7hUVg&#10;L+rQkEIkGeQkNQ0Gwp/5j+oYEUtsBgYHvwP8hwRvLi6Q7wT7abddzDrWvYizDVl7u/v5EOeA+aAh&#10;JDUweYBEAWaJpS69vq2urwwSPVT2eznKGODff9dsWERwQ/99MVnyXjkL57Ey4bjzQ5Lx1vbZ/0YG&#10;4wPQAc54pGJFsx7frxulyDEYr7e/3r6YgqnPQ2pSPo/Bp5QrtvtZA837+hIbmG6ARGzG1XQ5yXhD&#10;1flc9TiUfkQ+9aAzgCzLswB51GzLVkgGPkQYXC//LaGS/TRDrjLYxGhD+a8OfigKPVjiSGjPNC/z&#10;jSKWJ8aHlZyN76AcxJr/spYJsYWeKRSb3keEippXd4/jeWOi5axVsA2krYNOX6W5kK/m96bmfpKQ&#10;4ma42iWGnZSM8j/fHykI3r8BTRv3mLRgZuLnnJjE9o+Pu/WLYqAB27wtFY6285ut79n0raHdpSYG&#10;34xCRVmzRIeu7dmmxTeIMHGknw/W8eO5iBjcYXVhCwny+YEMyBBo8EUD4ZPZxOgAwBmZqGu+km6Z&#10;QpbfnyfMJWndQyVR7XZll1f1wJwtptZnmeeCWipV3zi6fuH6v+xfnuYlOfPbDLoUNWmZQbpO9GvB&#10;e2vqga32xlTPN15Yo0OteLDGnKKrrd++/ijUVy3GmbSuwxgftm1y9EfyH9g9l3Gp1f9nqk7beNm3&#10;SEVHCzJQr385ytIsT9cNkljbtGfGfSxkTT0rJ1K23eikLl50HfRb35vXjpveJxj6z2uukFTIs5x0&#10;iw3viqD3gf75Y/7BpcZmQsRXD55B4EldZFRSC1QnVtPGlyaUGahODnIc68m+XJyScRcJ+NqXWREu&#10;fPdDGyNNeQTFdPbYjbfxZIyehwYdCGZodYmy2lSN8r+Edag8se/tddswwEH0kaB1iAxw9flWJnRn&#10;pS8HaENWkS5qJAvjMJfav1L3cSztfqwJ6YOK09byEbmDxpsef7ams8j3+tYkZkBBOTPsCtpaBmig&#10;fcp0aHgihvX2AnY1n0QcpMced7CteyFu2pDPIZCMoWjtst5GKz5AzevCsX/sSmAgx0Oh07KtrMpp&#10;rRaB8ntr15I9cGo/WH2pa04lAFEPRAXhRllBYTtwAPh1DFUslbCiDnTRcjiDejMV120MC9ipZTgP&#10;MwTX9QNwfoD6rzeXYiEPXyqqa7vBdUvr1HITd/1wzGmHY+9wlldNpfTZcT1pYbGXfaQI72bF3ydK&#10;FMuJk3ekEDkyokZjCD8zq27DyCndibvY6TyR0Ei1/NjBXUAx1I0IkcR8+VWEM3Dn5teTTgk8GfIZ&#10;XozHMVFhKIq6vGl9rE0DLyyrjH8+RHwzFB0alvIpUM4EZSDMU/j5RKB7wLfPFyRjjpdHlqQDP2o+&#10;M3AqNSujTtwVc6a8k8Qrlobx5SRBRdM6GGl63L/V34gM2EI6Uja5un6lt+wZOUbT5WUVFlVxixNj&#10;xKuCW4OCPZWwsXkziUcaBegqzAOv4FXqlQtIheOGmU2kgFT6hL4bdBBS90/n3RFW4BuLtHyH+u4b&#10;YyPAnrpy0kgDr84Z9RojSDkPKdsjkwbxkWALs8SmX5CvThPs9uWHEG3GQJa1hJakefkNKdMnpMMr&#10;vQNI/mlUAB+aOJG5Xz7zdLX94840it9fUDA80Nnb5xMGXBu3qNOBfUQxLM2PE9uWDYwnPrQA5lDU&#10;w2Zr6xDtPniElKJU+R6T2y6ipyKgZ5vuyA7eU3aQQxF+A7Uyrf6ZcHF3JP05++xugZMy4vDh91Cl&#10;qnQiwiigFze9BBXqk5dV898O4zud2oWiNy7HzuJXoY2jv4eFmf4Hc97BNlbNcrBMWV9vi0/4mOpl&#10;KKdUNoxZQJA0ls5Re8AS2TxuDeXkWK+6+V73rZdvy1Z2tE3qWYMjOHpawLi1VPfJmIYTMmg/z9VX&#10;5nhXrPEdr9XRlcmkVI9V1EiiOrUvqYNEuweRtHpJqDavmGJMwEavZjalbWusPV26S+gKoJfj6djJ&#10;zNwheBlk0NHXvJk0HMCisXzQ8dvvcDFN4sqOoPVw5cBsL+OEPwTRRUf/oU2Lp+ZLCo0KgY7nn0eC&#10;iZ+83l91L/9Rov+yrl1UYRHwW5srnGwOHjRidE+0afJ3STaF77HpJRdeW1SPFv2emsux8gP40aZK&#10;PopNuq0Of3nHSCxrPAgVXzDFwTcfjVfwlLdpX67jtuSvEZ/RXxE8dzRXPgcqbupDzSm+feNpvOcy&#10;CMG1Wd972Pbt2vplre64NZw5fsTY0xazR+HXXOyV/clm1V6soUIn1osNGOaxH43jruJqr+i+neoa&#10;u1cFeOQ8dcQyta0h4DQw8Xh6/SN65JLV98fUYtxMJ91aqs7xqnnavPsMT33rsh/8NBWT9SpqYBYW&#10;3bimQzvHaiJ3DPsXyi7HDQkDODz+6pkpQnxhK9hQhjdR1CfMGOnUEWLg5f+bwoFedjTckdOOBL5M&#10;wfy7svSufzju51xMMLMdUhfHlzgSrN3g9FOOtVbzsLnpG4/ns8Bq71OIo/71u2suKfTTxN0dvpQb&#10;sAYQroYF5CED0XUBn6gGosiawJSpb/+BF3A119QRR0l5RDOKMlgyCgDHlLcE6CiyjYx2cRCvgu9+&#10;uPCzsAYkoNMr0IUOsysdQU/XFjhwx8KEY8tAxmMb/M6g0sveixCNeLnKhsyOyMPNpolpnQea878f&#10;0P7XQ2iqkLBPl7+wP2hFx+6M4u0nNMgXvgR0lnXXgTdBhxi/cR7iRcGLEJaoX8QAmGe5COfsboTc&#10;UQULodhiOS/g0TmI1yGVP3EqXhuVWreCTLzZMMqOnLOGUaYUM49QyJAp5Vxn9AbdMZoGcYO/jcEX&#10;NSuBzszAXro6Rm7eUaxJ3lGcwRV5KB3qn4Tm4p3FpLy2Z2PHMTaPA7wkP/wTIoxG7gT3D97wwSyi&#10;FFDSFEbfzz8eCCaPBRtSGDfanNtwoBDUAKzF4SOffvDlwdPV9PGoGEAxsn12fByRLjsd6QM0GqEc&#10;3MZeZcgKO//D8uau1B3V3BUt839zskHOyfKAeC5BBkZEUalgLPlrXIyg5E1viadr+HR+bzo6jgGk&#10;wsyfybZSibFrJ6pw6v3ttj78+4gFXU+tHrWxGIhU8vPXXX9SlpyDt00VWn8hDWj//Kkdh/r0dNBk&#10;DkUwQB3UE1J2up0UYSCyv5DOlanG/rGI077W1yAaXDFtTjK7vltCLOvNnFmkCYPdNj9hNQ7Oyg7o&#10;RK/23OjX7BtEQXN50FUKBWjSOp4+N1fq/5Nu4pnyqFye2EP2P1aCZpaxw+1luOQScerW71pRydC3&#10;W21xrTpS6+xaUf825jZsUSV6v1fYNDvq8yusta1n6aGQfpsU0tCfqrmt5YLBz2O9ptKTuxKnljaA&#10;zcfHiaKXoXsa6gtylujnvKwwBAPycWcDeVWwYPkS/XB3YVdPUfsNZZh+fU2HSJ4enayf1kNrYE/r&#10;WQBV86GEboJlYq6vYuvlDRjm86SNGNhrmIHyBDJBkDl4tmTiQekXtq3moahnJC/5USNXQa5B41Dp&#10;jPp2ybgGMpZtXL5yWFpSIiwUcRbtqBpe58SEtexW7RUSw1p50m91ih4Ofois4Xk/zNk4NAj0phTs&#10;LRZ7swnlOmSygtyLssf7cB/pUNkbHBdkR8WBgIjy1g/xKf52qQd57Vp4Kqy7Dc61urpU47a8tPbF&#10;yJeD8x696qlnndDOY1eOleYjii2gmI3ryo5zJ2k7Utumwjj9qbdXrxy9q+at2ubHW7eKWzkMlUZH&#10;+ERL+rYx0SAyOQYfo/Hs1BfiVP3I36nKeCZAhe7kl9z3MQZnFQE4lzPIttF6WgjWBd8oCt0c7HvW&#10;JaVvco/i6BP2zU4HEuZWrOtuRyTCnTmn7YsE84vP1GbYUo5Wl83He9Rk5xXc1qdPXte4uMevzVeX&#10;Po/fOR9RYCGJ351ShzgcdyT2tJnsnMkhjG4IyWzzow5zEXcmxmOsayS/7Nfun0t7P5EvK0HyWwLu&#10;m+gf15HgNex9Zdo92MSbTYNIZm1dTqIQNu8DjzgSBseZjIUuym+NX+E+5yY8nXko6d/Y3++O4fz7&#10;CpZIanZFgCTBOd7l9THaabvHVNd+TuJtOehjOR+FuZ+p6IJfIng3LJqDwRuWMUb+tEz0vpwsRt+G&#10;yQcac89GD8yUNWLMNhY1IUKF5KcMROZzXj8vdsrxuq7K90Cid5GZ9c4zVtKpQj6sjb17CavhwXsj&#10;CfJBCwpGshkFt5vAbU626UZrcdvZV461Pqi4Ngle3V3BnN0c1P3KnZxgNZj9ld3dXXjAzJO0N6y7&#10;5YD/K3ajcd856zTJ3Wqh4KwzOqdWqkLit0w3cM/YQz2T0CxaYBqxqtHbx68/I68HTmc14biT5FzH&#10;H977BmiaAcZqRvBVsgogHhGlzuGNkgxeAxyoeGEB2Uq1aB82/9WQQlBkKn23Cy29gZsX6ruX9n8p&#10;7QUCcns+MTsGKV8jWJwrYFNg1GGPIVghq2DTyyyi8YrC1Kxvz8spkv2Lvkonn1A6xBavJBTqqZ0f&#10;eIAk20ZaCuc+FjUYrYUfVWPHym8P7fedXVu5Jtx27V+CEGSSxsXsSwAFhukOpeqW7aVq6mtNjjfH&#10;Iy8Xw8vdevblGLmTy4so8iUg1njnwhhXXSvz8639N7/7ApqZ4ivABikEN7Dsyo3TCNLmoMuW+r+Q&#10;E5tDL+kO04EAlZY3Ud88yMenUkS3q6DgouigJxopmFfHnJQMTs0txNsA93s9vyGLuCw7zpOPg1a1&#10;s/vAwosWtys13YywX/z/Zo22HgKmY+0dESUSpYz+XC0OYEqfJcnVURbssFQxPRsD45x8rJA13vdn&#10;g+kEUk/M3gYCZSV2TKJ/BeNw9toFK10pPj3+vt6yhKRZdBMei7kh5RjUkwF1MZhLyzmAzj+Wg75y&#10;rnBym7ipq7Zpx/zf9AbpKIoELIKKtuSC59qqzjQ63NSsW2uLoZ+3XrSmV+3umIW9UPCpHIGjux8Y&#10;rPJtalD3WFpJptrjyn/JkXzQomqD4KPRjRBw4s6xBWMkEcVi7P/wB4er8NdNFFBTYuTTPThfN9Pe&#10;mm4FFD6CxWakPgZn2x60EqCGRaf2HJecQ8EGhlhuQ1uI1YcNRwg/ahUWzfVL+dYiGQ65qoPHhOLN&#10;ViKU9z8aoa9+00Ea7MoJyip60BfUvyhm2KNyuhEgOFPHDjvIwuegiim59pz1xk5yhnX935hnLRJQ&#10;UXmJpPxfbqETImDrnsjVzgllCAFmPSfdEuTNu8b39aWGK1OZyQkscz+PI2UrgrmlcJK9yI5CDn9n&#10;KnnmQP2Yoc8dG473vJ4aXMOf0q07wmrbHS+d1jkPOREEr4+5oSbE7wwnpJYsfRnYIi5bf7kAOgyq&#10;bhByJlZFBFgTBj9Dw8nxYpp10qE/0ELZytIIHPe6BvGGXhnHQ4b1dH4R59oWz3oQx6OOsi4Iv0hy&#10;Sg3yQWM3fXbUjB+2RcaoSKg/zi7/l61Fd+vtzZtPGs8qFsD6CmmAw4Aek2ON6jvtLOwkJwHgDBb/&#10;p1etcK2Kiw+EzsIHF6c8lQJWksIv/dz1Tr+hR0p7n1GhjZrtdo+urxO+To0RmZgQwZjEBj5I3X+g&#10;q8gpZEFkH0nCVakdN6F5zT+xWkK5gdsWpq8k/BOw4QD9CVdfuTWQLOQaKC0khlD92IV8frjdNfGR&#10;sq8V2BCSdk/tjBhnZRvxvNR7ltBt/OvyQLsYY73R7Wfnqo6gvxelEEXBuvJg7eHip+EG06fxp20z&#10;bn+jFAOs46YEVkBhyYRenmO3aU1eUyDkt70xoSg6m690VRcezThqnGm70u3lcAsh2mVxw442dvSl&#10;fQ0jzkxUFd8DDO9OLvnN+LtRUK78dk3eX4P8xcaL93VLVZ7aImKNHrzMlqHEdB8yROhqKtqRmwcR&#10;sZVN0oGPoeWjg0UNttfKgOMID8ha3GXik+5ArP3faN2UCb+0IQ8gIeU+ljBkWhUCz14/9bbyHvs6&#10;bwM7c2drD/My9NYArXDjGaJ9+j2Vvz6MqsMcIJ66e3iEH+66wV9cXRLEteOekdDN4GPM8DbX7Z/D&#10;A6+s79CtPyc9cochsgpUH8e6Wk5yOMO6YqD+8p+B2oQW5UjB3tK/KtS/LiAW3F8j2rR7yx0xtENZ&#10;NsHm4s6Dyi/2Ev/oI0/8DuVmnushdHeZq77zl9e+aOKkG4uTygev4o0VWBPs6VgU/CfiB5NCzWOk&#10;77vtTunlYHqLMTIcDxcqpF2qeemrou5cbvMiOS2pStgAqcaq38n6nziX19IQPGZzyvcKYD45QTDB&#10;BEIVUqR74oF6P9pqv7hC8PA0Sf20uMnSdMoNBYYd6792/XhNGOB3N6B1ekBPRI/uX2qH3+R23eN3&#10;D/06uQIMovyp+Ey7a2dkneTjBEn9k98zK6lZUo5e1/K8p1imj7ISDhemq9/mUF2/evanRfbzj7ub&#10;1sFqVmwVcGUIN3vaKpv2H7woYDAUiwrDRtv6MVgsuu/6mrHiKVfI3WqHXIzSyMgIAPg6cAoaZI1/&#10;PlMO+k+I5Tr+5vU1xGm7N1gDdjTMJv2qdNhcFy/GYiJEXYwJCfuwjHvPicUWH0GUisDKxaz/78/m&#10;OZxw7MwhZUIIMJn5POQ/cXe9LBPcBD6on6wjO95orPZ4KGAIgfnFxYWmgk43oxqbjzva0QDKVIcJ&#10;xq+o7GbyPlhwkdfYHwsnnJufaQGvXkvBADnTTxRdxg6NaEeOgtan8Yn8S1JUl5bM3P77shf8TCq/&#10;zAJ5dbP1Mf6swhnQuThtC23zWX9h34Jcti4OVlDQf8Qm+VaJhaPkf8UpzKkjfE+XuilYbSM70jgk&#10;cEyU+1gAuhp+DW52hl9aMefILdMOqRgpfpQyPDBsieC7SPQINcdUKWY2tuI8+DlE+gAUImGhjwxC&#10;fLDC9HpDpl7u4vPm4Z44HfX9E2M1oT7sq+AAU54FYmg1xIXBn5nWEew/gSD2UFEhM89PC2HgFpcF&#10;bzKVOoG/Y4H42HN2a7SXClx12iWHKawnFGKOAbk8iafCpuaPHnZp8KDP3YZ5BO5Ji7Q73vPVVFtV&#10;Dbr3VYRRLlZ1EYYeyXrJuc5w57SjC2PWuREsn6zbF2yToh/J2leG9n3UX4RvDmTibtnMGfc3PFsZ&#10;zKzCi34P/HTlRM7bawALERPR7ikzw4HtEYJYd4ucG9+lL/jErcWmZWl9rbfHq6zyH58EoNPOeQGX&#10;fVRs47T2KAj38lgwOBoOvX3b9veTluhhyT0EzGsWjTph9nM94TwTsE8ItEEN0e5vhYsnwQ3daSEI&#10;fua0jbcXdud2xZAbjICGV7IeebV9IM6EVvPel8t49m2rkCCfeO5ar6UNo1fVnfNiD/UM7U/mZgz5&#10;xJLA1vcSqEfHOdtd1/eahLNXIz+nXk6Y5SV9oQz9b3pVbh4Yv4K7V5wYXdHMigwA8FjlZw2Dx2l9&#10;H9H4jM/p4sc62r+SG6AxqrTHw6t73/xEhVAvFSeveNuw9vZgCgzmz1Mr4sW4qenDv4/QTDJgzETh&#10;k2Gb8tbfJhcNOkHXoRB/e5J5UJH7nmR0E34u9Ich8kERcLsSvCNB8y+sLZw8+bjx7885WxFmxbLi&#10;KaSk+eWAkW+1945Z8q7THLg7Gf80Ib09tmmuW9uMQzvRodLX8RdivCWrBrqpYrhFzOYflyQ+ZnPY&#10;/+YBzrt5fo7WJszAobt0K9suHFDE0rTfbAnGcGNz7PsLwyqy/Fdzl2hW+/P/swBgJuuSnsJ8WGsr&#10;D6CPN/75pDRoIOjN6Qs38O0F3EMcuf4QyOdsujRhAp+tQ6wStnu6dw4cBnxc4drwSoYR60YRUymt&#10;FXd6ED3md9CeTV0wPihsp6KqO2HB7WCwKZYjlV8M7JQb2sHnWME8/Gt6DBu7j/4/WXOKayl15jJ7&#10;iU34E7hvdvHGHOy9h6lE06BGIDdKhrrnv6L3S2O68DGDTQooAWXC+ni2YQNIIMNgkp2m/0eJ7mG+&#10;re+lZM7OgiOBYEhLM/0/qZnTjAe/zQ3TOBWE8AbQnBMk6j5Ac94lP8SEgQ6vZ5aPRd1oVow9MogO&#10;rjr29L4DLUemRb5iWzMwe4KCQg3/5YvuuZeh+UNHZoXfdQFMG0+TpwW+FV5xiZKM0NUZq5HG70OM&#10;hkqwpDsdaDjhSc22GECZ5BzBZ3H+SZQwQ+mj+QYN5moLMC7tMoHajnRD2hLNsgcEPatM+WFb74+Z&#10;ZphIUlCzYqedyDjMvLNunocLCVGPYSJ2V4Kbn/VU5Cxek5SEgTcxJiSgNQnF/+ounpLj/aAqXu/F&#10;v9n2KK9Ma2sCBjTj0KMHJH0wXm7c1Tsrx6qV+jGfxRfDGzx6ckk19XR2C2IlDJBernK3OifpJL/Z&#10;7pIYrzA6ZXh1GqWA+X6083/ozgO9xKr21k/dtQNqiri8fdod057rKk6akzHnNQLUg1rR1QaEglTP&#10;P7dPROzWjKlJaaXtOlYtd1qvPvlOssJV316ujI9IqbG6YJt2ETnjnsLyE3+M9yDppD5EB51FtqqG&#10;01lEPV9RzrpoX7Q5G5Zq6T7Fzmi2HAGDXEnraPcxKQ3Tpx/HysSanh7thLT8yotVNUsJEh0DKCOe&#10;7Ziqyy4yxEKAVT0zPQZTj0Zr+41ZqzCM5XebhHm3V2PG5oUstp4lNb3ijuYnrcnd48JtMUjMoRn1&#10;OXESLx/6hzZQj3r72j3GQLGMLaZ1VTvOlq3OtnS+WMtG4mIpLbYR2dmw2ysz/lQTDeAWnNluEaco&#10;P50GWmQHiCMSiJ4v4SKJf28ZhtKbkiB0BLgCiIR2f59b24dGoozWUOX+UZ9cOEa+Lezss6tSvBvZ&#10;urXsxrzutfdeY+OB+A4+YBSj9Z2gqs5YM7q8MdwVGCr5BRnUNrpO9yYwB6a2thu1XnQ/pdtUNQO+&#10;ebNgVl0hx87CC6KLeNPY+EoOYEIU2mSJSoBvWfEgmqqaK1UOlvQY//c+gss6ZLXNSnQNppB9zATv&#10;7q6ErAT/pvojFtTnDI5r0UF6t/D25vzmzOcipzisV/DE8RSWz4Gsg2U1QNc9eXigfkY83/F7Cfx5&#10;ADWsO1BaShluKjPrT6lCKVoMpZf4yWYidUqJkuQUd0m9Ik4aiUOU3UhGocNAU6AXc5gP8EPZOhBr&#10;XjLNwuUlVbJLDbnFAvGgugJ08e99ckFt8JkkIzNZPiH20eOpwd1lXHgftN7pZJgNdViiQH5PQ9Sc&#10;dwYCgKqmPqjHJgsisJ+l9x0GdHPH0rt3z73rb5TPBl7G1rK+SqKkHPsXF1B2+Ia0UPG6Ez7Nqnij&#10;KDkn4FGN0Yiozc1fL+E8F/48AMxUBPw+6+7NDZwlFSs/sMhmqx0XtAWk1nDO3cHXMSBrqJAXk8Gx&#10;gpDOTMcFWBGN9uaf/SuiCqmvWYl1bfpWxC6EFakgqJ3Ep2fNkCxoXXL8ffdJjitAJTo5oRsHTmWL&#10;5YateKlumNrEibg8/jb84bsaw6vph5Qqbp39RJziEcZJLIOP4ZxRHAH0duIlzVbTa0pQVebKIe0L&#10;/uZSiSZJU2mHEuAiwQE5u4fUvZMzKPB8Q442S4S+M3GPnmUlYGFz3nJ1YN/vaCmg9qv8pLuk/EJj&#10;OiL52YhsKMja15iYQv51Kx+fjXqQtMPhAY15vkKo5GHr3sjyMbdDU/nGajLCj/Mp8Ooqa5u7Qe9n&#10;PwThvCxFSIgjAg1TX+F7IKpC+dkm8HYL8rA6d/9RV4V08xzS7c2jDXonRoHyN9QKc2hnM+t77sMC&#10;0PRJDfyDvdN3DAzD/8Qz28hI/hdO55Vm2SVXjlb8wlxzEO/l5bqCv47xbwWybNzkmyqiIypA808+&#10;xhsGlS4kTWX95s/mWLJfZBnN31pfq4ycfCarvZREqf9L9MjZ2l6uR9U/4xdmeEuWEa0iUIEqeMwE&#10;QvtokWBfqfzjoutmsZA1jq4s8bw3VSMoklQNA8DzyhKAwoegyBLZZ8CCRZSZjlA1mCXmudK14G5I&#10;FhgFnPNhqoxMjD8ZXua47y8Wue32RyTNttWrTGckirp379GByxxb3TAPWS/c1u7V/euvGafKMmQ2&#10;q0d+br8f3h6xRvMeOy5vl5dFDxm2m3t6H7a6/67c4Suh4wjQoinjQFN/OWAwfv9e3qZCB+WIF2Pd&#10;0X5ruGxKdIBPJvzPaNvoxunr0el4AiKaMx1Ad9oTYYVoJbQDMQ1FQYwjwUmZRtcB3talTBxT8A5i&#10;gSjh03e75fuMOInjoZZ9ECeJI+mgVZxjQp8wAN/tiEUn4Ahs0SCmBBTmsRSMJY/6+XCbiBzAJ+bD&#10;Zj3MEdV3JH4jE9wT6Xl40SVo0jDD5eDu8GWcHHQJEdunvyN4YnA/Y+s3Z2u1FtTuztmso+QYAq/h&#10;xs12u8rUR1Nyy5J+8iiHoDqQIfQABv+C2HIYebF5dJVUXbG/dfV07WFzBL498IDwp6dZMq0Qr+BK&#10;cLd9wMmN03pvWNyJMEoyRszl76Voe6KwyEdm7QT89ylq4kvgWbOgfKp+J6NOOHSAU58RaOyPAvhQ&#10;+3d6jpm6XwMPaOZDB0Jyh4u/vT5BNxTJJ5Wa0KKAVraKInn3xuI4cBEEwxLpApRgZoQmdiNd8GY9&#10;QiUEaahLZiRkEadC91TnUPYaaSZc7tp5DC2vmQ04qI1TmnwzeY697QIu/0uLVw3lkrTPkAuoe7oU&#10;UGcQWTs0ZhdyQR3fEav/mxEJxJ0mcyhepL3QYsUVVYkjN5DNmCj/ZaEalruH4t+eqSA5wFV9NDBZ&#10;bMz4L93gEvAw11W+zTLSaIKid7UgcqXo0RtAZTh+lJyfGUbSvjZt7oV0PLB49Yv380qq/GVN8FNF&#10;kXeu+f1NushrV+XdnJN2vMZhEhXGE0K94nMElW6G3VmRYQl4SM+yJvxWGNzd7aSvB31mRYopFxzg&#10;fK5VXf5kvXdxFBRwJ/vQrfdP6403oAOIggBBkCiKKjBICn0/V+omb23/cLLVzX5t/FL1aWjU+qq/&#10;SXe3aDRaA+GZcepy0a2TmK6+eKs1nJIaUj/ATbd8cSK0RqFKxiSWVyZTlxGUynUQkFdjvuoRtsFo&#10;txSAQoXQBuyhKg44Duc26DSG9DvYXsIbfbWWhE+MlsO3iwJhukm71AKDvURrFTr1vjlHYq/Mzfky&#10;Lqva5fgkWc5Z5ns+QjCL/YZaIKu3NvBXn6/uCLJT8U4Qjq79mChHH077Wa22pOpfjAwVAqVUNGT5&#10;quGD+kihj4uMAMgwId+jicn3QFWDkSAGoUBhMPBs/r4iNVGAreZUor2ZnZ4K+RudRgrlZaIzFHqz&#10;EZF9SvNgFJol8dLNi0qRoTM3/6646WZHGlYeB+B9/hZrMbqlSa4Mr6XnjzsSkVIiQ+KF8hDfc6Jt&#10;XFy/jWS3liTkdPQkFKE3kdZJQyEh4vd0+dJ6Mbve3Vr03+TrpvPV1o9c5WnWMZNcWt6rmf9MEORs&#10;vI9MYuEJjOiDcUbo/F/vw/ICX+GNe8HA6gHwDCXXRZBkpxvZMt+M+7R7EDzQeP68gFZOMJ7x+M5u&#10;zBWBQkIiH5lM+NHIl9EMNC/SCAF2Segywecxypm0FJCPKjXdp2qx5ohte5kApjjA+KgZUmd/tLrD&#10;9w6ZPlhEOmLAJCt+c3rcgk+MjfAgMw4ZLGqEz+VOFzJNlRmH4x9RfGTzgp+/rJNt7H53okAV7VAM&#10;skLVVQ42ZEOwVv3a7bJehH7F/JeApvYLHt3yRgXiOOVoyiVyiyErCIM3zOQV71piK6YUD4T6CUNO&#10;CyMHxnwxJxOsxPx7fXkRmLKKcOr9pAl49oTh6MeDtzVVgJWEyUJamTRpMZ1HcTCDpzKrHjSDcBAS&#10;hVl6jBQT483qFQdp2lkplKY8Q8BByJGUUjZhkMYQjexcvIeDL8De7hBHbkA1Z/2MIDZ32Pk4b05K&#10;wM7JDebrDchFcO/lAXmLI/0EecoPnFcDD4DA8O9oFpGPlPvM076KiFNSNmH/cG6hfP467kxcWIrw&#10;Obq+38Q0EHRlujRQNinrgqsRUJTHOH8D/2bSBFXvFmLkM5CnG9gO82IFlQcWl/071M2Zg2m6e59a&#10;uK9c7mqtAGBobfnTlj5JpMYGYL01kwzGbG/9leCQcI5ONCdIzmE8/dm2eu/E1LYYXElgIN/anXE6&#10;zjSjdKuLqKXPWjh1RUptuIT6UX9SONGPWg7Z0nQ2rYAgA1pMkCM0RXFYM5yDgtiw7XfMO8z4Fkga&#10;EFjaC8CQjuMituXiiZEwOKdcdU5RCTDQPH7KMj77uIF80RDfr+4b67ZYiH2WVl4XSa8J9bWgH23X&#10;PcPTlsgwDnv62ZiY2ucKg7kTWiKLXLH0obHFoNh9qUwtrQ7v2wUGqgf8ozhIXNpE3tSG/U1/t/W2&#10;mUWY0Xfs/B9VZAREjEWGR9rnROVn4bwz6rHNJkOtfF/Lg9HEdyDiM0BcymS6+jZGy8yifa9V4MhN&#10;dp+aZCLak73apzMatleKxbV7/Uuvz2gpfv89G19BmBhG2jbHQe/d1l9Sn2ON3rH5n2fzIwKa05Xv&#10;tM2fMSgCNOf6Y0iUj9YCUkYxTDeIA3Y5FeOUqdQAIyC5qjxHOixAwwaU3hy5QywGDSa8GD4TbvAl&#10;zX0DWcxas0IioMSa0Iyr1hKTqc1UIF6W+6KB5a5kDqILkAsQVNFMel7HI7DuegZGijHPS+bWrFg6&#10;UWbxZD7kgIgEfyfGlNCJrsMdN+ODQKeHo+h0Nf1PvVlzwBAJUapDZBvAxXwlsQwdvzf5uCfXbUg/&#10;0QngpwaEpqajHy9R4VdF747UDqr5i+LHaWM4fu/53Nq6XPWU3BE7btP9ZTSXvbVPGAhlbAaeePwG&#10;mdjKk5nxtkKRIbPmoKC7EVdh91oNzgw2QqVG9uObvT5Oin8b2GXdAVcaWQCgfZehUuW869qvh6+h&#10;8bNvAH6UxubniwfCbLdMK4irz+2gLy//t08GI6Pe/RvZCbavs+1PhljV55eMrygwGWRpMlNpj/Zi&#10;F4y45keKgMTy471iVbaamA8bngIBU3kAeDGQRltGN55Z19zjMAWmO8TOuUL3d7XOW7vXVDR94ZxE&#10;LNd1memY5119ZuH1MIN0SUHFynjnRCQP6BXglSQIAaDxC48IzRMEy7sA8pmGve+PpGhxArCY3Pbz&#10;f/EEe4XMiXwzp8AmmISEvPo2+BjsSTHAcQTlyGz+FZLCsmmuFXgnADTpEuwVs0Muxg5XbaJ564lQ&#10;g7LjUiptlHjLYTLansKTjuuZRnePcASxEceyefue7mSj6nmBGsOcej+ijYN8hre/PvBB1oseIyas&#10;xEq1tddGIb+s2cEpTyhET0zAyKDq4Br0lt+x49DN78FS5f9JNZx5d8BJtfE91hwL/w4jzm+kKNL+&#10;H+9UfZVeJlcuwr073rwFpL6z9wuUSvOEREQ6kDMIPzixvt1b9t08h9UQzj6gkgFHbiDA5VSTeN6U&#10;MLavW3co1YjRCBZv/+eQiNH/fUAAOM+YsLN+oO97h7FBEmFV8fCyOAEgulVNYA6HaS3FvWatyAFo&#10;REcgSbs7qS0QK1NiGTXjiIHeoW6SY80lejRds8EHwxUuEqObGLH8MyvQygezzI6+pE50q9tR/ib1&#10;2HcNY48Ls/XLyKeyetO12x9eFKd9MpO2WmPnILXuhq3VnyH9inuF5fFa6bj+hB/iJEd+IMCMFxH7&#10;teyGHpbnP9SMyurxffkTuBa8/QJXjfcgljx9df7+rX+q4qhdSSa2ScePt6C49jaZQB/k2aykWBti&#10;qtI5FWstikfzHj2Ralx75t60eZxJ+9ZsFnGpMwVtBR9oqO2lWiIyyrzr4IRGxmU1tBBCsydbB6eO&#10;fK4EJ4UrtHzzj5Y+o364BoAD10cEMJPon2CsqFE/rPTGEmJKNcDl+4BoKXukWDbxFOa4bu7tn/6/&#10;ZG6rmP1l53Wdq+dyMl3tF9rHPm69cl/jXo4khZnayBJQaPSOtq1AfoucIYod8XX9Mw9KnlQCvE55&#10;nsDNmSE9NyTXf4UxpRW5W5rpwylquQV/8lTMdCT84BblK5V3+0waFMmaoW71egsJ0147X6/4nWD8&#10;EB+74tfwxOAt0RiiBOFFbZj6T5LzVhlV/pLkQE8t5hoyLTUgVL5yNgW7bS7aEsx5mmlv/2CNyB+r&#10;OKCvj+V3AYgCRcSCefY3MXvBhHKcEr5zaA0kLggDlRWoxDELViQ5AnX443G6dOvv6H1ZA7EH/3pO&#10;BHN2doFaRG3WyUFyqnV6GMNobJPI/k5mLQVccpmVRO0LVR/UD4zZT5iaXZafnSTrbciwDt8jLTPV&#10;Vi2UXwKXXvewFmoZt90A3mQQdFHw5/D0zrVFOhuw9aHhCOzQR2MLyaJUzEZRGJlelWxM5SUTtGMf&#10;TWuAfZNxIzQvTWD/MButOFBe1lrCm0DYMNSd+k+7WM7gbzZKUubh9IbkF5xOTRsmgn6GhH41gWos&#10;Tk4szj69H1qoABgVyCZ8sR87gia6762hcEt+K3eyTZhpOvX4GE8mWJwrqUsgbpM5Z+F7Yo+Zhe8e&#10;lDLIZHMgNZNNiE3Ke9aCK/5sh7qsRswu6rq8YeM8U7orAKw3rv9VvQmCBEkRJ0A9FqmUbWpdrx5V&#10;2qh75jJN4wrfbgY1WB3Shq4WjTr5ngfKKdg4sW9VgoU8S/Ovxtp3TlgOkW7+cG0ZTjUp1epHYZiB&#10;37TfoSVJ6wAx6Fg/LJ/z/2DdlWooGeECD8d45ugRcLLaElsEUcnn65/ZtCvRyyXrUYvESEB2qa1e&#10;M27fDNmVmVPql8QxMQYIeZbadtLUMo/AAzjGGPei/GMUNnZm9JmfzC+7MVBaZwDxB6GRQRA47A0c&#10;7fPJ2oE36QWbA9Ycc8KfwiJGYRXG8e/Y+8NF0bfzeguvYnkLkJDKUZN+XJj9jjKJCpG1Nx1VTI0K&#10;skb066tXDBbagZtim0oJbS2QxFFk6awZtfEd7pow8a4zi/pjB9fB4exMxnJasCT/lWnRzynfSRyj&#10;W40qkFCWIv3lhPKNXcEqrOa/4ePsYbNCSgWYfvNcSQFWRUuM4Kg/g2/4d11hN393K+ARJsQGpyHN&#10;WibA+VtGEs+oTziIR4DASaNFyzcd6ft6XE3nyRlTPP7YULHt4UkJMemIghusMR/eBoAfnZn1998k&#10;/U6kEMrK4A6rOYB4EKhRoFkWA6CKHhIZNhWU+bcx41SijocK+VqPWdIn8DOBHgpuhh4KgD6/VXMl&#10;ycXv2HciIpoSro1UCH4dBrdeaGMjzOeeIdFAmDB1fVnQ167AIpnf2ggKCGPwbpJbo0yo/P61wP9M&#10;ASoYgULsBbJxfEXpRMaNRA9Xt523q+nXzmTuFreLAi+o1ZHShspGHyV/4MaY615p2PWfigTFr2R5&#10;Mgua4C7/q9Rv0A2upE4hhf7P0nazFq96j7k2rF6NVcysY0z9n3zpTGupq+AdY+VbzNrx8WYUBua8&#10;nIC4rP9jDb0G/bWuI7xbR5tj7HKWTY+Wms5mqr6433Z1pNh+3L3LQxXXUjaXkFO51dTpiGY9BkLx&#10;HlL02E7G+NufBUZ6NJ8w/YYNu0Whz7MCm/fu8vIT7YVO98y8q//YySvZLr/hM0U3iWb2NMnd3QSW&#10;rGav4+M7Dwf/tWTGct8fCpKmdFJovt5YYLaubh+J8vqp/GB+l1kfeJTr8gNQIZnXUtSepCfgZe/V&#10;PFqztrI235KSU2iCfuzigFzHVMzWZUr0b34O1rnz0qLmHD3sqotH9qOyD5D2Uw353KFpnBA2AAta&#10;vkpRlcMUGSCaaEORgEBKG3RJqIf5chiIps4tuz61ffgpahd8O2fUBZNJ8dVUjGuXpQK3ZrBRWall&#10;pVYSchK75viwpDZVtHkjalRbXGI4JuAQhFWFuveK+RMDbsAvUiVT0TVAMz7WKreU7tDXSF3YdtSZ&#10;jUlLUHM1fONpvWvJje0zbq3kF9tDvTq+HixTA1kexj+T4TeyMx+lCHZZoh24xBlLEetGoF05ueQa&#10;E63ci/Doa7WxToauEqJchHv9ENy76qryn5calErXI02QhrfWua6ppFO6+pJGRlYaw3+pIX8M6SVy&#10;45pEJyxkkfvdtd5BWbuyty4oUzZJ694QN8D/oP/honWyamMDIBNhXBYeOQAeZKeDItCzYxy3Cf9I&#10;/4CwgheBNNDKYUWyClQmGVZ1t2SkbJlklUmoV1I1O6/M1PreH1uPnV1nLi2WkQFyMhHkt1ksuF54&#10;TW35eJXfXWoSEuVHaNi16VOlbQQb01mA3X8A+Bld8mNVXfQoTNqNdFPJezI9dYEKV6o3fg5XLcxx&#10;ruNq6twBnb0RpTwIcd1CKRtPNJA6AL2m0Xdu3yhethzT6smSeq3+N4gCeqYhezzY+wBSBQWIR/yh&#10;0xC+c288k1eUNb/E5ust03qM4mZSXxA+eFrxheRAJX4K3hUFgUVH+1dfEOZYPYE+4hJvq9ImThBs&#10;gwIRPlm77dfqpWmZ0KIjA3iQV8PKm4I5EIBScDHHT/jv9rAeEamkuRMeineA37CgMhkyHU2mkTme&#10;wP0gGjcVn0VWZv0KtC3QyMi46IqT+m4lUkKaw/gshEPxyhR4TN3Wpfeyhmk5bP5zOCgffO8EJ9eA&#10;hzaE5JWLC96IE1o7DFFxs6k2iEX+dQTcYezTAPLvGsqmj3Q3UOluMqxj0YOiisCsZJIE1GvE648T&#10;KoefcBIwet/cs6Ca0gIQlvRBeIa470T8CYHHsx4web3+8El2yH1wd5LcssQhBSoLfpTMIW0yP8zm&#10;v2UqDbrTPOv8oKvOb4K6VOn/W55dUg64l6Rhz87nnf2kVFMxsS6c9SqQXEGmjJ3VCSk57eL1rs3H&#10;BaqiWgmlXuYLiDtxCoKnndfKomowMhFcJHhTfdbf0DKh6qCiB+MpLhoDMnTP5KcpIDCBXgK7K/+S&#10;Lq+jl47iAn49+YG6nwJujooXeVOBui/7XtYqwJt/BYBHdrfKQjerneQhn9+J9y4ujY4zCQ47Hy4F&#10;6JlPXmJMOs0XNYyevEd2eWTLD9JPG4EBlxe/3tYe3ybD18emTLQ1PQsp/DwKEafHsPwOuu+f2auZ&#10;y+0LN57cz6N9Jlvldo8/zv85nJCQ8rUGtnoFsKni2FMGeTq9lq1e4NDp/KrdujXsWc6KC0bdVTA/&#10;bVoPaTI+EpIQpuN+V/RJNr9MD2f1+T0tZ+I0zdkATVX8fRiOBktQG/gABEO4AKh1yW/VRj0WNtWK&#10;f8dc7I/QgrsJQB2ZXqq/upfvPuasTHH4r9YQWdAn6MIoHn3MqOodRNS2a9r/W/FuPhCjT5zBDUYd&#10;lqOdvsJAosGGeryutlW50lOgJePYLn9Ol7JhZtli2FZ8sv4IsEkn4oqnEq+QG0gyh9rR9I/nMBgQ&#10;0gKM0izujDwWL5k6ntQyH00KNHltK9Rz5Zl1jwdQ9aS/dmWLyN7Q9A5JGo7lk578ug+AiTrlIs93&#10;pjpUxUHfPg1DgSP7NScV4o6CCpAgHxRQ1aHIhRAJLdC1dsllEiZTZE2noXNXWQjVQFXLuSeMSidu&#10;/J9IRboONbKkzWf3H9dQkhIsK4Pd74Mepzhw5D81gNfI12l8cPRm371brxubMiMX271Hlp85MZdT&#10;IimQ86mJEcLeu9BMeLiiaLXhW8Z8gKO1xhdb9nSgb8Kj0TvKymX5SB+VG5MoqExGgdJFJ90C+hzf&#10;nFXRCq/w5p2xn6PLq84TS1TyGwiPG6Ryxw5mTIArfhMoEiAPnNJ5eCenWnCoKDYCQiIs6CUjqP9m&#10;F1RrLGIuDA6pBX6+XOngRETsg4b1eI/QE/6V5itaV41wKps8Ok+NCbHPoHGYF2OBp/ldVrxnrDnQ&#10;/gI5yplTiFOl0CAYv531VicAaLB/z1+4v1FyOapkmTdebdsFanDwrQqlgxFRUKBtW2L++tkZTvSX&#10;1DbqtzFnosjkfIwkCWsuAqhZxnsTVsRMq+pnstjtGB9OU92CtSrrenT08N8R8D2fe86Ig1Taf52g&#10;IZBuKsvicCYhUQjSxCT98WCIEkbRqCRNiaQFA2johHYYo6O8/TxM0sv6MBihMkvw531G1k+gqrE7&#10;jEzGwX/o6CgsUYhPC8iOZIkve8qK8Q5oJ3RO4dF8hz+Y//sBTdRzNv28U+l9VcyfbcSERg7zFZwE&#10;nn8Q70uTWraJ0lAiASPL4ZeUZuQGCSDrMuXsFI99QwfrYTEH70IsovtI+qp+Y4WmhddjxuLPcph0&#10;UOIcscFWa40iJcIkhR7tkK2o3xonGsx3SfO+JZVrflIH806uSmk1TaNhQlzd5N0dvTJ0sDT/V/3H&#10;wJ6kCPw+n19QjhiiftIQhFknTdUjhIB4zLT+lpBzGYc7iXu4m8bC4/X4auvXm7gSCCjxfmo92C4Q&#10;VqWMQf+n1zM7bkxZe3tLylPNpVHTzHWT9xV1PIEq34oW8qUQtjc1FMR5alDExKuJsPd2dSlNs537&#10;XMtZ7NnbkRgd0Um2MPXxQ7h46UlCy1q6f/NOugn12OJEtfK45XvN8hqahbnEGwO0d5sdcIEkzus4&#10;oPDyTNrvwnp7HHSl1FzmXwvlGKLbQv/ahhb0FHaSWoBPq+nLji6Y37xDjPAHhF/dWUIU3oBjx6Qh&#10;l+VrZzINq37mQaUHmNHQ98ByxDPzgc5MO6ix3fHepMbq78BYUaffpoXgHYpd6acYn6g4hsS+jXQt&#10;sy4+8IyCNvAjWWA3Wy08aAwQCcfOULP9i43jCKhORZS79slJgOURFcnj7BokYqzoiFbM0Jg7SxuV&#10;TWqBPm1OgaqI3C51VFHI//8sgIvebLUKLQYic3FTZmsFyhjSMT9bHnZxCZmxH7QrQp2duTzEAz9g&#10;T8RIIcgPb3GwDGKm4H1vuB0fDSwEQ0CbjrmmtaWC2DGHHhYbR6PBM4ipynoVTiaQYlseJFCwo38q&#10;W2t7Kv+5Z0YSZoU1cgrGPBeHdmS1lNokbq3+lmzOxqoN+C30J7ulTcFc701ugSsurqvp7ePz3aTb&#10;8azHtnqz+8FgmyeHDbSkuOf896W8mVvSFwIElprcfwCOiEZcQEsw4xSgPyfu4ssP/yOrgY1MpkaM&#10;/2P1bAe+YW/3fEQHHt94+garhR2wBIE5r8kKNJ01oW4Y+FzhUglJdvsl+13yEhUacdwjYQAymNF9&#10;NutqH4UUe735VTEGxGqc2EEQs3UQBHBhGHNIJtVjVrtAjBZMwwWDJRtAyDJB2/JkGJj+elFaRf8y&#10;AGKWRCh78nUcBFKYHVOiNqu8mdCZBddxzVg90xB04Ua4vxS3NDLx3fAgfWpMYkdYIz2LPRDvGQMk&#10;6DET8cSWI4TjCBkTQ5PBKqXS0lIVJ9i6EDbKcwq7y4MD7C22qaNGkKked0tExP/oN7ER5BImlowT&#10;M2Tw/AM5AKvfQThjgWpFCQFAp//QcNG9NoGFXAumYfz03sfOFCUhLRgRTtAH14EwhZB/xE/wWIe/&#10;M0QM9/T7Qk8jTPS7a4PF4FumExjwuEh04qVcVd9R8L4TFOEVIJ+FoP0WM/LXkljblye5SUhk0oe6&#10;0GtnqLkMf9If/vzSFe8S4HotuNyPkT2snZ2dEM6cVTUdk0hanO2XLvET8Ra7gZquVTr+R0Nd1+rz&#10;cYmVU7v9dRBhuSZd0fPkcBYIWPVU5hbRS8jx6NDeUPQx6viMkNXVp/O8MXotlLm8SgIGJs3DEqhZ&#10;NXYcvsYllApZimx1UpVdBuBebSvu4wFuSjZFKIqFnL4nrolq9uACSmnIxxs9KxcPeHykkm4/yhMz&#10;9fAvNjJcdriR6UW75c11ewivmiFGgFgyqz6s0iIm/TzqaGSyFtJXcosvm8znzU2I42ePgj3CBAde&#10;DTlS823EfXXPuk/o5LCQCi+G1f3UZqRH20q91a+mdhA42xPMKf6uZ2EzWts6owe+ZeulZdzBTCi8&#10;PPkYDkYxHjc956VdUvIm8iEYp1gL5IFX4CpIxlZcg10qbpqaDIFND6tQPJglvhr9Fb1Ff9r0gNpy&#10;K4P7yvoZr5uq59n60xUBea1G3TZI2Y5EZGoZ4w9ijHNAphaQvbwh+1CGgfq7fHr9dFZggSB5TuLb&#10;t+oANZUi8sBrd8BLLNQcGe0tPiDkT3FViEHm83a+z2gyrCrg0R0cCIXgAsn6t/lomcA+S75vDVQ6&#10;/6kQY0sAADD8O1BvVRjR8TQTV7UdjGdBXGgd7KFKSWWD7+RxrsxRPJvPXAdGFi7TkuWxTJPtnmiq&#10;vzJHjipvFNZ1EEExXMaT0ZupqHW8xJxD1h0aM8mZ3Wp2hn8MLqlhcmfZp7upDYfRgiJ+KFiB0DQ5&#10;IzATsMcAuieElLkdUUs6M2O/rMBC7dJSWDY/jQFrQF+DQibN7NR8NOsjjPn2Lmvs87CeoDKt/9sD&#10;Lhr650XQu0iiOgQqqWjyaGlhZqeSE3ispJjCH+1pBFUDV8QZy86qNyHVzDZTgqinT4wWqQks7oA8&#10;3wPjlyf2IMkxzjMyMqBo8M3FSVVsr9hZdHBeaMWYiFKBvukg7CV+a4d8GTEvobJrPopguR++QsII&#10;dUc50MEuvLHkiVKc44bOvpDp1IiX87r+l3xHoAgl/7FyQW7VmAvOnAFRxD4+mBQbipBmRAWrAcvT&#10;Xd43bU4pfwy8eTB+3T1LtMnkZxDMb9hGpWD1VIJ8zYjfQSCvvcJSDmI6APIa3X135n3g5+23CVRo&#10;O1y6YmfeyPSj5dqgYC3iTHg3gJHxdu7uJpITNX198/8otuis01a8V6Y5UPYnfpQ0u4aw1XFlHaXz&#10;tqiH0LkOzqPiKj9m8SNM/5DJiqB1bO0fPFzpdPEaXUygA3afr+FHWDtqIh5ovWv7BPvboeP5shf+&#10;PBN4yBxOgBRUHpFooDPRhnletunEo7bbQdsZLamHBJ3taw08XbM4LZSvxohj+nHEi6UWL8QmjXnV&#10;r+Ubvnb1yIvNKJwnXQoD9skDGArvlKGr+NBnTOCyMtJ3+oPuUtdkemMCC8vOgeW3OT+3OT3joHI5&#10;oibIrZQa+JlfVrHuY22th1djtTWIhXwjSTerb4FXnxXx/m9t77uc+Whmz3JCZ4HPSXePT3Iu9hD4&#10;mMNt46Q7zakt4yLoNxuwzoH+9F4DyDq++0+Tb9jPKiLqTcXKuhx2DKJpBBzV4gc3WnUwA/6rs2ud&#10;MHaSQsn3VdQLwS1+BIa5MlzOyWN2mdKXhlbIJa7g+LDnEAbvM0OhhpcxML8HTkYMoAr1vkDf28HU&#10;oGwfnN+h+PChtZNC1zl05s3SShkip4pXO4YEe2sHwRWaozHBBeH/SOPjMjahyjt1VXt4RI9oFMdT&#10;fYqxjhVMBOEoaFUMZ1dd5UP9oJ9MWNCV0DildN8o6wGAxf4PrjRZgzXFfpJYMySQfyICrYny7Wb8&#10;Iu7WKRt1NuEdZ2V87b/yajRoPOBO5E6yRTZSLOLhMIYJpDO5WVmGFJY5OY4zUUGL66ly0U3UgQ9p&#10;SDJI27xv59944jdgsOjjZkuJOn5CIRp6BsK2Z5el954BtWh/ERIGccK+VtVyERPh23hMskS8WKci&#10;YZZcf5WwFjk6edrnX3rN/Hzs0SrRGZWKUDbIJpzcFY7g38OkwtJ1kzJpoWZxFKprSezUHTVLycrL&#10;xL8XAIkDZkI4Z7s4QAHYSgpn2sAPPBgJGNGMDhVVWC2hSPMd3HA1ZmH7R2nh+L3FzYLRxOVap95f&#10;MlZFEaldjUsBgeMPTGOmE0nfMav6OhET9SRtG1rhQ7gtc7wAKxAwNrrmBqDjet0iKhrRT27lf+5k&#10;zbbfX1xu3nGMyFHEzLc35nW29wNquvUf6+tjoN0FhXaRXWJIM/CHvLLdvL0jP49hYgslyqiTvdIl&#10;QXzFGuIqoy4gNYJc/Cm/rq7AwRfGfFKyknoTiMdwtGyxCRP4UnXR6dVBRSCdr2c+2lj7VRzAIEd2&#10;zYO6sI4xRoEqT9kqlhuifEnHctY2Kit86RWqSNKERSqG6evvB94PCq8WN2Gopsz85udOdsMtMjjx&#10;s+TwHEjADSZt4L8flFY4XwHg7h3RuTF1Znj+WUr9DH/of+j51ZRczUqtP0O/VXrBr6RMyq/h9Hd6&#10;V3Aq16qMhayYZO3fEv3DAmL8lyCUrLWdwZL3uwmDaahJDGbR4wwSlDnafiWFZuNOI73y02pgSB69&#10;SzwytRllSRcsXy5DnKkaoAkIv4SaSXvnSsUx9h2CAo9mb5UZUOcGsrPiTflRTeCTpPheHmek+n0Q&#10;ryBGYZCg1QpMZVpgU+EVsMQIwQ5frP5KBV7gdBjaMXzSdGUcfGAvVtRGQsoG87IARv4E43uPjXzm&#10;V6RE3HYn0lja0VP6SXaKul0VNIIklTstq+UIHNO1EV41wQpdrZ0zW23nV06gQkVmqIjJjbTIaDFe&#10;l+/nd3k7tpxeq1e3pQ8RPfqDaj+1TTeDH/eOits6pcSHQQnfDO0YN6cmAptyReibIdqBExWPr9w6&#10;2CMNlre/dnS7tqpVkF82s7cQ6yyzbZGdDYHdoJbO+HEPOJN5gXKwgVudJHIY5Jd/5rfVbdiUe2bX&#10;Qxdqpkm6OJ9/+n0kUCRtzZhQwTGHgT0oMg3+yrOqhab+wisJZdmuOofue7TBCLAJepWtR1OPdLjX&#10;4LfIr9uk5vMxH0kJ2Xxait0Xvl+D6TtGCs3FWu+EaaRjwnQQPXBaenbUKgVPx7FGksNMFqwAyVWL&#10;/YF316fq4ZJH1+GNKJx1lEiQGqKr0JLHNhAuQr6JnpKEIjyGdfbAqX1L/BDC2kDEjvh2yHeUa9pn&#10;jOIKZHbY0YNbUNAwAenQ4cyLkpjCjWhytNsdYhYlBGAxIaS0hcB5gZ5g/31cH9SeWTlEfh0H9aii&#10;co0V4p8YclugMrRrFGtZrflbtge/JPkw7Zc4THt0/4ayRrfzgcnBWqNEQs35cJLtOE92yEkqyHWC&#10;djYuRKfm0PH0DU2WtxuVTA8fe1H1ZL7jU9/SX0j66+468xBcUHC5Vcmyr8ZlQyPE1iz72Vjhsv2E&#10;YQIBt2aGoz6DQ4lxwXjG+ArBKvX7jHOkfpQXxdkxGEEM2T5SFNESz6UgvY/1KLtK1LstfxIXkjCy&#10;JSvzmKBw0AzOMvN3/Cou4eCaM0VReNEFTJtEbLA9DT4PtKUSLbee/Ez4VszjL+tBb5DgHsRPtwJq&#10;y2rrVPxCNtHXMg06dDIlbhP0Pk0EjN2AmfhsS3CQ+c5Hadt5pydnnNZBtZDVUYq4Y7FZMENTw7Eq&#10;txuqA1C8QxjAshYwZ9WgOnmHEZk6SgTqVvIiuyV3ZaeuqzgTcDc8NibecGAvbf+H/00m8onE0GrW&#10;A6QFRSwaaU3BuI8hPhgBfdgNGpyS5TQ4wqpqvM6VCF1IADsP1RCkKCH6RH/sEAEQwxXtfv4J+QMC&#10;C0dwliwmVVFRzWEyHSEWAH2iJygj3nTzoe6oc+bHTuFzdvx/xeLCozEbrSdUHb/3Ou09XOHkdIh2&#10;ctOIZ4voiOhz1PJYfHYWiVR0zbXiai+/BMqrrNuH3ITROij5qSiYwOXANkWgmBj9uOWCZjKqe95F&#10;3C9E0Mqr2Dijh4V8LGhSfGAxCqL6q3bg9UNPVt6rmLB3vUuqDZdxWvAa9ugYOS+DcYeaNCzuwM+P&#10;vPMkQSeU0No2aJVz3pDlK758Nl7fuPv2dVgDHnz5lqAzzWWtvdXrmbzpe7T297FbNgxqJyCntfjh&#10;xatLeThA7svhFO22UozQ1ipQoC7DzrmZ69cV/WqQYuWSq5gLjwmEpiFk34q98UqntbRAcb+7hghD&#10;HVaTQLasDxwThLsibMH26cNTsf9QMOr0U4OzXjq2GMjOrQridDir+lBts/WNT23MK212UWI42F0I&#10;tjBAXJ4DRYJsiubXEP0ii+1MYkr7v2woxh+WfM7aqRDMY1nef+HiG39awo8trRkUtxi+KiLoWZgw&#10;255bTPZT/7HHn5i8zf0GEsLqy/3jgTURXAhj5q7ezOiWGMO4cobVp7CGceCIn1cUrH0zpWpJf6Q5&#10;tv/KqvW90YjaQuwAAeNixjsnuPu5FTpWgqmD/QxpRyJluuFwuOS7D7STaDdM9x+T0w4YdMGY/J9d&#10;pES/cEFEMsEhfDVWkacCITi4RHj90Jgx1KSQGEI87Cq/obfeyEKj2THQd0J1PewpXNLHA1SfnLFY&#10;btlS71HH18jROC1Ig74ZzVqecP9DuhVoopmPCvua5Z5ryPy6vFBuLdZTry1u176MQdCxOSpeRT/4&#10;+UC7LgEIEUePbimFmxIeLxNHhJvV/G7gRnTALJHVY7OYc8Y0xVP00uWrt9lZnPDknZelzL60hsbF&#10;DSlksXIpQ9TNQqvyqPwb43rP5CL26MjpW+1RxtVtS0ZkCfiuTKfqPzWC0lZwydT4+vE9ZP4E+Qjc&#10;GgDpM4qSSMR+g2Kqu0S6YsIRgKcTFwvAByH/iYyH4+PI9qrbMtWzJIpLEsVlFJ3BmOAzvNaUlqJY&#10;TQWUqN1o0HoZLGwwKGMVoopQgLE3ofa3aMZO9Zvj7OCenlzUleAIOoA1noaVr69LJsxIESvECA+v&#10;MLS9ApR0J2iedQgl89gdvoTF+WYAQIH+c/6GErA96A6zdrLIS1CIaIyRvTizGtE+3W/fPspLwhpv&#10;HtnTKZMYc4BkycbgQZ5XkyJ50jXqoydO/B8Z6hep39XSgVR8YUwgAB9dreTi9GT162s056NJGcxP&#10;TbtIxRLDOIIAsPxOZL84BUd6l0w19dQMvGnh/IcOOAufCpPY64bg56seVpaw1z0g2fZ916/5LIZ4&#10;f9VC9S/X9pIXY1NTV/2SEvK8kDaDweaxaSnLnwBgJmOpbJEVmdgjQcwqDKnP/ZfdwrD0q1KYYXYf&#10;juyHM8wS026L5UYN9+PyFZxpP6chWgmuc2TkTawNcz4r5VBIFHHBONmKbGy/1/CAn3bCHIVXMMQn&#10;V8EYrFpx+mjRKdtH1zYcQIPM1oQQBX4xj1aQp+H1CIDYLRJrG9tJ25ejG7P9V8glAjVmQfHCaCh9&#10;bAAOikqyOwhK3KRCBw9dFPrPN1P92j+/SOjbVnnAiA3tgc83usvYk/ha7+uNhBLuQJEsqcPniK2z&#10;0hai5d2y3kdzzg2/VvT9Z9KeO6jtc90l6aer1fKn+e+tgGn2xJvuEoMb2uo3erJnfr/b85nSL5R8&#10;EtYlc21a2+W39pf5s4sc3C9D33+FJ1bBwj5LR6T0btP2iFnXnXmho31GX4F+CZeXfHmu20ujh+P/&#10;Gv9BIJ9YZL69XRTzLxO5Dwdun24Jz71fN9vkQYqqiIhQbMQ+nJU7olYItzIsE8jPPnI1ihX+myKs&#10;R1T/kDsLBoN6iQXKHU7TFOKzmmHpu/QkOqQTPjzeSapqzBMxrhBhl/U+9NfjOdFJ1VM+DM6P9gNE&#10;cQ0xFXkdD6cIivpesS9MelJDRG1rdORURfy22no8/wm3qnL9u+T6o5CLSC+PjpS/DzPDxsHbNlEZ&#10;TTfBqti5lFsxhE5Yt/zm5AWaPhBPS/sDlDy9LF2SZQAqJjZsE+c9PXxsOEDYFGnklH7vaws2fgIB&#10;nVEb7s+WqwW6RN6O9IQvAudXzk4vyaognVumZj5aRk/FfWQGO26qI6Cw711Ov5ugmEBBpygaiuev&#10;OYtvcqliziQv3mswujJHkqVCzJGRmwU+yEDV7TBJFAl20jGL2kBWM4RAdLU/Z1kNYhIY3uZ3m4Ak&#10;RenyjVCwgqHPYGBhosp+Ovc+YdpWvpniyxh/E7hCJEkRHd/l5w63KUiIeOOYMn2UhXGeDZDhxzsb&#10;rC0yuY+wxhxW6FPt/b5wvnVXS/3SHz3pASGK8u/FwMqGWcGAY85GkEjCkY/0m3B6qdnwW8DdTbN3&#10;0HbeyzG5lYKNur9f6S0SpyLXByGsX64V47gaPMg2xfDmbXmb/reb+oZPbr2j9gbzdpI6jEsfGDkD&#10;lhVr+4MN8DXLDI6thGDhmwblT9sFNdFQp7aRTNug8hFSwFAZmZ7JYpZbnFCBSZZrf4glXM0y9lkH&#10;cmjxhSVrzM+cBv4BKOdOB48758XTdabfQDPq31i1GYtRgDl6001HT99C4d1DH/Fsd3HFefyx1NQO&#10;ht5cXAX1Ps7h2ZMKLEQUNfree7D91OKni/C0ChNHvcjA+Lg8F+YWI3u9k9Q8VoVWiTRTy7ciJCB6&#10;iU1FyWJtbS3yCgOQzGQdlAoyQTcp9RHfkQ0Ax23Xs/KnJD3u1luQl88II+GOwHjf9xBwl1CCPXCa&#10;sGUcAX3HtZ0iLNLim0mu+8QSodwWYDYFPQmIInbxDxJiRIbNbmjrwB8Iy7QcIIqBHhlsY0bdBdO1&#10;5ehEZzGYXmMdqyz1l8F63VkX09Fu4GASEmPCJJeNiTCdmnwI36WhrBX8moJIBwWITVzu2MlSrVeD&#10;cYWt5U9x9x/iGRYZHd/6UnhtlBz+8pmfFYp5pNTfbxT8SVAoryLdmfTgLNr8Ba0BRY1r30pY4+S0&#10;yPh14C4Vi17seJql/dXJS0kRaEaXcFAoZHt//lToFfGx5jkjMqPbTXketH3fCPg3TXtkkQs19o5b&#10;KtIap6S5/kQ7LfzrF3jPoV8p/dcLuxXvJRJYnljz4LlQuo346edZIK3ne9UNucFR+xWyZlI0JsJN&#10;LswYhvK0RuCffZTCL3gesv906u99T989v0cpOia87XeFjucOZ+2TS+z2qTpvK0bLSqph4PUHJez8&#10;P2rp2/CN+ECEV+zfHnfHaW8t31gue/6+sfuRB305dgZtiywIBT29OIsTz249HbvQbnGQTmwX1hNy&#10;dRDBOdh1T9NCopwWBLsVYznvVlC38agTNzXBTf6HHKeX33eMqxyAqg59XMKrjcsnLPxNtRnP7mG5&#10;CfZxQygJ5oe9ZTegwmDx17xvDuQvkXpTJ1+af29Cq5O/33bwE+bKVpeadl7fSarrt6Rv6h8xOt5Y&#10;+eeU7TVYwyckTFgr/Uu3pA9vPgJ0jI/XWq6GCKrTV0BCi/zuzihDJR6jtlHNjjt8EDAjFi5fPuhk&#10;wYmvH/OzaKKuiysTv0Ja2qnInPLd1fkSxaERAuJtyBQCcnW+VlIzZAA0iFiwqj2GCESU1MA/FGCI&#10;Tfev7/+MQShlQDSCY9m9aO6LnozfZOmmIij2spAv3iLqyA8VnSWJNh8+MGaBCM3CDj1+KjFqZ0xa&#10;Vl7yByl/J601C6dApiz1eA4QmiTG6w56/ZrtPwzGPaZiHk2dmqFsPs56K1tcRIy/WPaw91uoJZac&#10;p0dLE3Ig1RERZuEMqvokxuCprUBDFLCqXJPIYt/9jWtxd1qCIzXfGGlZ21Hpmv9jLraZ8IkoYSrH&#10;IcKOOSZAR16R/wu+bZ8Yt7dNB9RPBduLCRtMqkUJmetjp/r6+YXCkdOKRpN/nveUdaiczb2RMbZt&#10;OqJl2tD5A/tEBZ7kMxa0tvv4Fg3ctkHQCj1JXtnahv4f5bULVt2OLCws4PYtWHJcx1jBphudlQqD&#10;svSpVggLCykfwDE/qUH/TK3Sh0WmMG9ACW/XVBqS6rp4STm3Q0XxCxjMRjECHxaZrdE583Zz4eAu&#10;11ncbEs+UgahBL67d/SVnChqISvWl3z/0FgotDiB0WMsQDfPsvJuqgic4j9WgCpq2vXtBkUmKp6p&#10;ysEkhRS/Mu96vsUbcIdlu7Q7tDngZ8SQNzeBBuFD4A5XD2kpwwiXHoAQoQNVyyXIjvQ52RR1kurJ&#10;IBfMiNli8P9+YdiP0ZW5fg+W76y5Uv6cJyruCuz8k2EBmo+lmE8bT28HAfnJqHlJh5X/xfObt20d&#10;PQV2P74IpfO99YQ4hnl2O1AJYDutPVmIsNjHYIm6hgMyzSTIQv5BsSk3ja1guMo9P75dPa9vf8Jk&#10;zjgbWSKqqXfgZKKH3pr5itss0kI+nG6d7RuSJnWqXvzX2022crHLleerLChNWUKazUyKDYzgv4R1&#10;yBtVOiRca+ocnRaNCK1AV/nI1KQ50jW8ul1/ohl5JVQXwlL2wjo0P7i4C1Sbl77bkZ4n3f0N0/+S&#10;I3767WKmVMRgT+ApiHnbEU7atw635YxU01cw1k35vNLEy8AqqeOVP/zx4/WrUqyVEjPto1laj55U&#10;eU2enrJF83mXqGzbXAD5mN5bmKSykF9Ahu18ufOpfRmh17jIC/esy9sM/HqQIaTzGrB+dVeEGiAM&#10;6Rv0j3/Z5QyUQkzXcgU6bT25jD+SaL4oPAy7K6Zn9Rp02PZgTpub1s6o9CZygmWCG+QCWPYsL3F0&#10;aUkYZlxBLZMgUS2zJ72uQ+tgR7+91m86QewYtIt2TdRIPAlU+0ulLBtMESzbnpFmiNgGqVXqJwH/&#10;1pSXBqHcazqwshNYjbAo/AjGvbQBu3OJVmLQib6nhR7KpsGa/SjCqsjrJnl3dZ55K3iqvjxoE1yE&#10;hTy5Ux0GQjMlHK629f14Tt1lW0V/fFxAI+sTKJwaNvdtv2qEEKW6cqO7ON7CfxzrCPMX2m4diloT&#10;ZRDYeYTb2Z6PkO4zQjemrMlZXhJGJ/Qegvn1M+3nD1EMMgbn9hC+gYCrdiYk29S1sp518mbjrC9d&#10;/aMa7+/wEtD5+bfZ0i3iwbBTGge/gHWimqJlt10ETO19kM9oNnh4rBNfRoUKvkG0xvg5ZOxdEEZX&#10;LSVnvne7jfXXPXefd1f25sZdSs4XYsFn3ggvPe2/pveeTN4b6OESFU/NFJoYKOm8114gHvjKugtS&#10;xrnKJKtTbG32uBrc0S66amwyLN4lT9OXABWtXDcKhZeOhsi3Lm/LeSL+lxAid0l20tMSVGSw2lZS&#10;0CGvCM8nErGKm7xQMPVSxdAqikyleHWMp07TUducijuibUbbdY4IM20/98ZfkGT6O4wAcI7ryCGg&#10;SBWGbHkpZhwXz1wXYRYdJQQCR31EBhLa9UiJnDQMvLOO3byvd9pMSCNjkZ/bHaD1yRAPgx5yWjEl&#10;gLoEHOaUVQIKIYpSnDuG/ToMV739k5yqse/RcsqiX2h+GWl/Q7Du29/wQc5xDX2VTn1FLfm/zqLK&#10;EIxBLRDi4KACeGMAViuDAcTQxT+q1rEpQq62ewt/bNqnz/99LbWx8JWzGVxf/5Wb/l8kX7YomYIq&#10;dBBw37d917Nzz3W2iyWDYeqIZQeto4+CgDzDpqGsmWf9ncb/zbOfU5E3r5nkzJfjQqj/7GwVtLbK&#10;vRfZ9C3x+fHwEx9+6LRVWeZIydPYDyKzBGeHMoastvKxunys8qTexNBJ5gxBSGjep50RkYo903KC&#10;28vxDDvjDFqeuW0Dw1F/YP3X1A0a4l7RWjq1E5plKlHSfHTTFhkGAMzkzEzXfr7Mcoh3BvRNbocw&#10;E1mRETSCf18RZeIafudVp4aiv7/609nmyNn25sYuZbkD3UjXbys8vfYPGwYoZKIGhUAYfwgSzMEn&#10;pSf5Rw9Bdl7z3CdiH9L2yzLmgCBf0gueNaHvCw4EHuZCdAkEoQPCx3NQMLWFb0AhJg68vhaaVAf1&#10;Oidd1mHQwwXy13tt0E7Q19UXLAuLFSvH512GMVqmSrK7Qi9p3QrMOYFTS9RjgHX94sTvupJDSGkG&#10;I114GzDzbHoptwGzpbBcrFMYSlg4IlDrOKjsgPN6a5/guJZUaArWR4vvTaVO4qJVq96Qb6p09uNi&#10;8P3Vr7Bopebp4Zx0FWJ66lVYmbu2DtdSOH1o7GNWQslKZnm/kfHxznE6MaDpXvruFD/gNfIwRNjL&#10;edImoalXeHvMuXXu7NfnWdmIlC5SW11oy9jeE19Tw2fs/WzPGxwapzClNUc7U1GnwfENUWD20/5T&#10;GUKB4V9N7wv/Ds382gOMQPG4uaOwDK5E9o3aA1Uykbaezs35x8/LXaIUVbvSry1p0ge/BJt/eTr/&#10;nwVYc/OafImDtNJAxsN7gUMH+VktA9seYq/MkctuYVWuMly7hLs/zEc+7Y/Go0yEi67Wi96dYd+j&#10;Xuaa0YkYyzqgL2gsXsG5z6ZPBz0O5MyFG7jfL4V2B27VLBGHVhsf0YsgrN8votpnxZbYUGUh30nd&#10;CzT1bRDrYcDy4EHgEJCVGky2whZxPlzyaN5gvF3BrOs82kVby/sGka3APcZHAnR1jPLAwtY+6MaR&#10;mNukrj6Ldli3FU3sIfV1mAg0alK0dtqI5w8MKVB1EGBd+0/1JBP66OsMoq+HVwzy9Me2fjVszCTl&#10;ZC2k2ZNmiRIMHSVsFyyzb4fW24rYqhfgk3INAc21B5YvesAdeZ38aAqa+psSuYLoVuKBGU7I7GGq&#10;Gw/OSgjln2ywrLRsyZxIUNkwQZddInmPQOFwXDUfgSe2ryehIsHb8i4YGThBaiEWLjXTRJZuj25b&#10;zGdH+8exp+mRI6tApR5ujFuiJeF+35Tv+HqpuWw1oSGup2JIKcBb3iK3ooTwwlu11nIch0wskXu8&#10;rae022isH8FawXpSGpUgS58zR5o7z5/5NVgUFk2bQBVBRao3TbEGI9Z/va2R+C9lwr/511+X9Rkf&#10;jdKwBtJa0qQQDwAyiqzJemzhafQ7QW1jYE1IVSBQz1LpXHAf78Et10phvkg0gUuK8h99pHs39Y9G&#10;TVTysnbbLcCxhEZBpZ5HzwmzT38IPEutFXhLhLXDbiPbPJ4qc+bx4FRXw2PAjFvkMDg81rmpZf+L&#10;n/3jKKj8qzd7IoqC4vCvGPfFDpicqvtjHXzCacaw3QYQEFwROs+mFMUwT2TzRJZfjciKzftELSkj&#10;nCqykUkwsaCJaqhQibnCYIuP8XARY2+DCCn3Pl4fzsIp/o5hzlcUmhY+To7y5GRzOC7ra3shTddU&#10;ZiW/Wnp0lsMYToWcPcAc2g8hR6qLZuPxyT4oiyosImm/KTcfpM+HgUlse56dOxcFqnarwOzs6Vpe&#10;plodnIf/yCmej0S+xkOqs1knpSSqmYDEMRqQZax7RWLSJd80RPUg2wFmKPiGduzFKtteM5xWHvl+&#10;3f6jDoo6rbEOD5ipgDBASQjaQqlubJiNpYI856HMWeZSJbCEL3QvZlF5sJSHByLsGMqPrCBO9/I/&#10;VuMBZLx2AUp8ALZwl7Q12fo03BRlvwZ5MXpNsOpTtI5PecgaKcNgby/sZWwpveIc8UfYxlFA6mPY&#10;x6zAoE1nz3MTE9TGC3HFC6M5DkWZsGV2EkxHmU1BIJ+4pNdQJptGeDL0n67ds+Xa54tl45uzoA/M&#10;3o9Xhkz8oI8DFhO0luz7f5s8efk9ahJQq8QCRwWCKB5Z62Edf/0q9qdhJB/Nj2MfQnv4Ls2trH9V&#10;cd8focIFkAZIuZ707XTnezBWaI3sRp042fh7aWca/XgUVYZ98E8lN+eVfLISWaCVO0ZVdDkpy63z&#10;WGy9GvxRaNP59URr/CYlvz7nnZkNUc33jnj2gg5zbjUur4QaiUYVSk0pMyc0iNILspQa9Kjmzr9T&#10;/fufrfLWZJKtzjUsoFsEEeldR5f5dsOO6CrPN/WpkZ2kSopINZnG/2FN5+nl3vUjk+RchPX3i6xD&#10;fM3DwsRTOyU/17nTB9fqm/ep7Ws82hfj5gW+UqMncCUAPyL14reJVr+gL3MXsp4S7BNR1cM4Cd00&#10;alWaNOlRCiSoONZEZ37196n+lFHFhQ1R4badW+fR5Mbtn9DQNoXlW/eLDvbnercXM30e1l8+lcRV&#10;nZ0FFnza+OW6LzMqtWcPemJ15xETYZv/Li0dpuEww1lMdyrhFHLwa6QbLzgviLCs5RjVA3pamW+F&#10;IVivW7domqEwNxx5qs6iwd9qUblxg44CI26a5RjfdOO2leb8T8X469HNIehP1eaPprzLl5uPYPCY&#10;ws1neltYP0PIWjVjF52vY7+8zDaWGGL9zfXJPxYueJUGxocuultiYcOh3FyAa7xa+ClyIXnMnwUj&#10;6fUn8CwbK7zCMrNXQvVnT7jF9cNpiOGosQ8RSC0ZekgFgKYmujHhgH1GiYwlOrex3/brm+i6dBEv&#10;aFAf5VRPP/Rg1F4rgbjh8LCn2rhsy6uan6ffQ1E6YOxYDzor+EM18YrZwbuNJCx1jjgVBNM36xNn&#10;sHGQ8PJbmoclDmwaMRHDyRyIzPzy5Xii3v4L4TW9qCfafEVW8uHFmkNKjCO8Px9//Nn7PfobNZxs&#10;Kbj1a/JWWuI5pyUnBgcx3rAQ3m77xCnJGPNK5nzR5KB+VGT7aZMiJf6LnZhVxXl6hRVyKNbipx0x&#10;kTeFVmmlafRhVzLIQbLeCk7je6zTuqUEr0c/qyWrtMJN2PxtiI3e9esrPMBZuFeD1OHUvCYzqhxS&#10;KMRzwIrQkrnNYMlz+5TUXDSy4+cx0d0fLmu4dnSYJ4iji/uy5ppXVDprsPsYdtEZEpt37qrUupuv&#10;QqY83jbgDh19iPc3FoQXrSoFQTDOSl2N/gUDYDGIgmP/YZ4hEg4sMYBmm1jR6i+dzusnYpumzU7H&#10;7An8infQd9HnAkfVPEbSNSE55JdepGzNshtAg2E+emhHsvCAyunheR9uFY2zdLeB9YNO/h4m+oU6&#10;KGeVIByJV/zYPmgUOsEQ7mJrYT4HOmq9dWIlzNLZpYhTv5kA+VwlWoX5EBt+U+EcNibbgjOyfX1f&#10;yP+QsbSyjWjRQGg0HnprbGtp7YAZTgX70Ie4JYaNWRRU1MsBfXO7zVJJlnrgoG4WhZRnlrPoBIq1&#10;BjTs5I9BBs2A7v6CGpS0IWc18abOLzpkbDxFvfuxFWVDygg76VKq72wRuFeS+cHIZ1A/c01hpPY+&#10;VZxPxm5Stbh+t5qqEtjtq7uOWoPR19/GiPBEib9X3vnqP0iMKy04ZfBs1GS8lkL4aEHXqas9BJlX&#10;yO/6+h4FuyQqMgXrA8itLP/gwJn+8LcjXTvKf9h4MqXN3PjZoHY2vTXxgzephh0u7mn0MoAbwUv7&#10;QcjK91WadGIzdH7ywxwVUqjg4peX+DXEH+4ZiPZe1aekTlsvSxxHlC+TONRVT5GBPo0EVOHLSSD7&#10;tng+6Z3PM+z9u8rG02Knhfu2F+ahNFZh4NKvfb/7k12/kRRo4J8p3PaymT85Ixkp61YfO4At6ZW5&#10;PPykPNmEzH9COR/LwWFz/CY6gBzWfXeIzqP4CtYury+A2CXzMhfD/lq1ftZV6xv/JYdPojtp4JZx&#10;BCedc3GUNNNN0FmwmUPHObPMxSA/yxNVM9E1ZbdJ0DZdLc0IC2jcpZk5ArlY7lSfjfkfv8lMrs1D&#10;fo3D62arPOyB1OSQlG5OKRQAR+pqrJTF+Oa/Hw1J6cOGib0wcidCPAl3XRvYETUXLQkVxeFSIA9n&#10;VGvL1sEss4OIRfrKaiFNOplIsdBzWe1tNSiTkRZHhMuft2KEwMVnWZwhVoe//lYxNizCuYUo5uel&#10;cByobt8/srgUO4VUFg0wuK6WESJ5vWW5w7nXvqdBkSCpfPTg2q9He2iO02RgEvdp+qhaZL819lIW&#10;cNz+rQkud9M4U3vs+uu4dTWOd1NXEtsoQnZ+UuGkyG8sffeVROr0UfFutz9c1Xqpt75FtL6RsmDV&#10;ZyTwo6zDfcQuubn0CHTfCVOoeqcnJhr+uk45f6zRqiS1H9Isj7GzU4oGilVDuq6N3rLvP7a1+nli&#10;T9xPP8rlFLD5nAR8p/pxpqgY/XftqM/xoDJuFBt9nwEaBa9xP9XDyJsPm9kuRnoipebeHaNvB7Wx&#10;tHphrY62VEpEekuN+P4ZA9OvTuZofG5LWRZ8gijHMRZQqVe6vZI45SFyNNtcNB0dnLnmA+b/y6r1&#10;OqtFzL8Zsj3rvifBe7ai4ho+2MCx2qzLwjHe/DeDo91k3RgI3ANGV/J1AuD7KKDgM7WH6uh+X9NR&#10;S7WJq0CQYf1aKNgtNF10GdAvyi8KWQSk8v5cq2NRmZtklO9P55aIh1NdtDdcZy6u9nznVM4sBdPl&#10;lMH2VTavPpIk9hm+I5T7aAfxnyO5IuqMaucteqKoMXrjwei0HgUnUBwZUGMVzMaDYxHwEgXiXt8S&#10;1epqCFscmtVDuHWxROnRfgwlLhosK7GkW3BXN0eqTJZyaSTkFaSpITEKrZaMwZXkwB8PLfU0qNwX&#10;xYrHcoDgCiLnx63Q0Hv8X0LQwNMo/N73W7Ci4n+A6Ibs67Or3t2LuIU8M5Xq/GxMtakS+H9hVOaK&#10;+PNd+XB1jAQGEvmWgDtByH+B2Nh0Rq2/INLLqNTPHC/+gURLPBku8+qCkdTY5ZZeEueL9vVHhrdC&#10;pwgMecyiX3mUMfc4TRvs1mGqWgnJ+hzWRU2B/+G7+EJHsk7DEBCkyB8riDU47CnjMFwINwe+8hFg&#10;xQ15rXxZfO0Hoz3ko0QLPZX+MfSZSnAPe0M5f42UfmLmSkmitdmhRqFAFfK9APnwvga4V5xs23g5&#10;fG2QB28fBHGw1kQDiNGW8sggPfkP+nKhrdHNZX7CUVdKj2I0NMzwnRn/vU6BouGC/MNNMrf4N+B8&#10;kaRWEIOrmnNdwg9t+or4wSYoJOB+YvOv86bBE+Ht8/vs3+agAOVjEQJcSymkwvSjQUzzfkfiFmO/&#10;+XUjZY/pGHkuEe8e5kvdxVG3FikFD73LoIXlnY8FO2voLZvex9XzVzMWKO2SJ9i56WDuQ9QKTC1h&#10;ceXuLlOkoPwFypQoITev+zerYKFtDsjV17oPxZcSSEAJ5XQCB/FTxOCqzNOd0tmdfxUJiev7Dh6p&#10;jfSHzBYpg5PB/uOeknfJ/lHQjpAt7tXjw2d5J0/u5X+jnBKimy1vRaj8fzsKyyADuqcLCttzkeFh&#10;gi4MwWFUpDzluc/HwVHUMEXsBZJJbILcztKJTbeGzssBTxGzHkeoyVqNi/tAVLsHjCRHA9/A35Nu&#10;owiAubJ6qdKNsdG8yje27BY8kz4uyMSyA01m5BU3h65sNw6Hu5E6XdsDZDU9Ef42baoQYKhk4aql&#10;apB568NS003DGGtxKn29Nqg+f781YZ7cCVqjJ0avVAutCIJxtHHYZ8xhPfymXJCJJ+jkzfdetFr6&#10;9TxY+GOi09dPpZvbKLB7lnPHUd3BKVYQxfVp6rP7ozPg1tMn6KGW6A5zLe3Nj31p9EmpRDUv39zu&#10;UXRCRZGlksHvObAvDxNrylUklSvE9sbf05+wPDkiEehHceqVEELP7hK7udtQXYrxS/A79PDWtwUV&#10;Za1qSu0USAXMRFuorUOWaXgSdOQPxR8ASuiz75DfOtE6PnPeeoIXWvhjinmjmrdgQZw6YYZhU52P&#10;E7za8Cj/6Hsu7nriKR7l1X5wcjjhYdhi6cNCBXzIPDHLSuEg058E80gZ/Vjg96ikIGWulzFWcwEJ&#10;XTR7ogC2Vi6zlgHPPkEL6fHIIslcOTVfWF+vtfJsYlyi8jaWHH6mDTnudH9Gg1lZMME+dRf+cmLd&#10;+rJqIWd3/VoAaFzzow0dr1QSki8sv1RyFe7H5vXpt6TVbEjuFxmu69ifYEQ4Eb+xv+7dtweoSPQS&#10;kE3u7m1dy3/1jHpXynnCprpT3gEvZgR+HFNH2oC+5dpthvlLEws4qKTyCi3EJkYuPmi65pRnvNCf&#10;tjAx4ZXxHNAFO2az6kQopywqxB4YrrKalY7r3PZ/xUu9JLiLkfmcdHgGBOF1qiXEJDJLDlearezl&#10;eHJ9K7DZWDY0LhzuTOcbruMqK5o59t0DJeWAcPsPmm+yhddTmSWxve+jQTv+Ri78Of/jC7RuB46e&#10;uLOR+gFR1Cjh/XLHdLC6ugNg3YZOOvbujmDsRUPQVepfT8r1Ygm6/yiG/Fxctf7Wt/6EeFtVGi1c&#10;WmrTIDzr3+JRTf8QOH2B4tRK2FINzmwbIKkgEWKA77nCHQzJMRLlQTvhjLhVhNePhv3pV7gQEfim&#10;etcn48ZsaMEFhP/lPR5POEGZUTEkYP5eB3WeTSsjGvwa7v7+rrOGWCSEd7IziV4mydX2Fy3hmPni&#10;7NK8tXaQg3Wq16lkcd3YD47GY1rxUGN1/OrrcTn+tCnokTnPUIAF94FWt5WYgGsHhixN9ycuhYKY&#10;jc55QdcwHjkAx620rgZMqDC6fr0NYckTJg8DTecJ794dTT+4r/IU9Hx+6Lx2n3kSnq6WWq1Fh3Ib&#10;Z8SP5AdZKtodpdx7nz9ePXvlcUwvDSQA+/YbKYfYnsOTaX18Vh/x97ZiVvef3g0vj0dUEaSLMZGj&#10;6Um/1f71goqadw7Cu7pc7fTz75sJIvtgNKdKDO4R5BreDGb22zko5JKB7dsqHAT1dOUtreybEMAh&#10;bBT+UJmiAaZyPylaa/U86WD6GDf63hr+x9zE44X6xej9uOUX9K/pTfpUo/bL30UkTarOXjtjt330&#10;6XI+RSqyb0Flq3y50CDexkEZ4rWS3p0j6/7Z7cSYmsjDF36UhxTBfLR79vAooKRi03y7Mv3WyK5i&#10;H1EOMgr00XOgRdlyFWWTx0Ze5Ni7cRETbl7GHvJNENAhbaEKkGs+I6g+5lo3+F2Q+HPTkUHD1dHj&#10;pHCKuyerIsHhIC+tt81oGZYZH2uHN7rnbbaoK7XgjyKE5NncL4hWdgKdDiPF8B8O2lci0293kU93&#10;VjnK9z33DUR0Dzf3frP/cn5/oOpzLfVbOC0uELxcJeE6aBn6kSzeCZyfocSe5C2+xnft9iAHznAC&#10;faAiF8jwc40ZxnP59/o7t6WfLoBYSpYRFlzGOM+7WsV53D0mopnkWH3UZf8hcPBWrJccZiSqRorh&#10;8Ij6C1KBbIDBZPbBbt5qDiLRAGl9b/Qd+GAgkQTCLOoWBgIGFRchLVzwsJAUe6b4hbb2152w5Yor&#10;bcouVNli+FtuKIx1GACncNkwox2/EuggGKt8tp7LVvH9v0CjCyO8Y428tcLDX9PNpt2WNNuqqohh&#10;4hfEecrF46WiASdPnAEh0FDDN+jtIrYMeMOsVLcx4k9u9/nIPTh2MWVXZEGeggqveXJsI5F/yiRe&#10;rXcFVO8fqsjUEHNnREXwxIzrHcByN00Rz4xxyUkvvj1LVRdIachnIBSBJgygpatfd0pORAa3r8Wh&#10;5GUkExnp1xEIDTI5J1N04b4Va8c/UJI1zR0u8VQ2uo+Sz+dem4KdVbFi7B4cBrjKrng8vwb06ZCG&#10;4V1jMJpILhz3zQ8R8PavybK++UHif5/5D52SXEqU6vuPxrIOeBAGDM0k4swkY0Zsl6W9PrBRR5hf&#10;X32tzoFjRaFKXQ6nnnvxdeSbGV/Or0JtGxO9qc1wMB4zMQBBoo0dersnCHY35MxjsNVpu26LG/Cj&#10;ZON/DP55m3CZ/tar3kHcwRN3sHVzoIHxDx+YcQgsKQ/HggXZIKBh+Pf2/MbKISQwKQIogL058O1A&#10;zQhjbf+3R4ESNPTvrEFBFQ64ZmXCfI4v4ckpkjIt4BvOSMg+Dld2UHtbLXhpYUtYTv1JTfoG8edP&#10;icYJIX1SVp2iGH4en1LmoAZ+PQnWmy7GNfpevYjQvbJv39iVLOFF79OLLGYhoeMMm+6C4WA/TUPl&#10;9uwH2haunO0H/xrXJAfMzX7/IceSJFfsW8f5R83902n4zIf+yfcnf59r4Xy3Li00AD+NHye12McP&#10;LAlMGIOY5J9J4oV2E7GijslTmed6SB0w0W+DjT7HQBACrUB+PFzt3Znhpn6vUM/hlciFT8dVf/vE&#10;c6Tc+2ymr0kSqWwxFpey8FhvimoC/j7NTICExE2atlx/Ic7jy32DTRJ7SLTAzMjdOuLuHpC6WfMG&#10;6XnP0dSp1aOLbwb0UR14+d7l/MURm8RxbVTuFXAuJCMNoUxS7MpLLNwiFUjHx26nBx8Mr4EBBw1x&#10;Gr9HhLfuIzYGWP44OPrvMC/o7UtZJOX/AN+BIH6cf/t3SX1wFhcJxwc6SWwnnGPXlodC+u7+T9Wz&#10;r8cuL/fF1D3dv7jP6cH3g/IsabHHPIw+ZhoypEoLvaBIO2y/H//9gRhXPqD52m5gXAfsMepBH1xr&#10;DzA5iAGE6iqpGE3Zy34CQSpqaup961aObLyEu6VxF0nBAmx8/fq1ykw5u7lv3ZW61ureQDxSmiNu&#10;tevo7roBBEX3Xp+bIbcItQqEEbIUxJwRQrJDOUE2izIPLDhNU+Wb+oOX/eFs85mHBkwYkOhjsucd&#10;SymQyBU07Qb8QWu7tUQEKbnyIS24AQGmHdum/37O3sMcI8fuZp+7x6q/uLGKOj2pHv403pRbPqKg&#10;MBULMAOMCoGE0UQTzaWQt2vPaw3rWaEqCFqAFa2PoGQjWAYgaRNFN/TgvIG2IzAjTBFxmhCniMBR&#10;61oKJCdkFEhmSImAFKiWX4AgQVWSCIII4QjhGeAZRAHMEzhExDCDSYG2ZfL6CBIASStQCgo0XxRG&#10;EQbBfFGTafEJoZD6jSS4DAOL1EsG7EntFyLzp2cRZ4fDcAAacbciWgfAXlMAGqaFFd74CeVIqXug&#10;iuGjeDgMfAPfNRUQkAmZ1etPMVvcKoKIRcyVpmXIYpqnDl1y0UBf1PzSt9ZgADOl87/nMrrSToEU&#10;7zeph6JVHjncksnW3bjveBtd5v2f4KBijECgpjnlRMhBOz2F0IebJlo0IOZ7JeYOuFwuF6zrFet2&#10;w+XyBgC4XleIACFkSEkQ8dMRNWc0tAAAsJUNrikWTBMrRAKEkEgQwgSwVBNGZkYpzYFpb0K6zDMC&#10;M2JQRDenYsi3mp0CpolHesKymtPMmwkxl8ttOHHpgb2UEnpT3P70q/or5AZOUiWofiKXAQQQm2BP&#10;2k5mDVBRQRDSPIL5aphMc0IEKMm13zad1KbJs20rapTV7H4OTTuntA3Lg1bknJFsE9Yxb21uvgjZ&#10;zKsTpmlR4mUMw+XyhrQV/Pbbd/zj779jvW24Xm9Y1w2Xy6WaBYuQRqKVghgZ5/MZnz9/xsvLC0oR&#10;fP68ARJApL47dHwI63rF5fIdW7qiqb8LTqcTmBmz9YmbQ2/bhsvlihSiAruBscwT8qmASWqYbNdS&#10;VTOEYMBeBHNAPE1mKtA2TLbTFCYGI4DAIHGVa90o5kk1pgqRBfxQ8JJINcFiCMjU1Jn/qLD3s+/7&#10;mj2EW+jgpxfzpLyaF7UN33gHfVV3msNTxB4E6u/vI+VpFY7BtQqo+rsxPGS6H/WbB6TZg41HGnpj&#10;nY/Jd2NQ2nuaZ/s+LXPfGbqBOjPfnWZXJgoFDAJ7RGW/B1SQu0a4ddAOqCfGfq8bGm9orXOvEebm&#10;PNTtES5IPOrL+9Ot55vbYR6sPjV/Zob/CBhc61AKyjTdXf8QsJcfA5BHLXfBJJd0eMoIPDEH7RgP&#10;fe5+Fd+fcKOWIz278aBznR9uRe64tQf39kziz7I1P07XpP5LztS/k8Wzuh0GPHn47OOC3ju0+KHk&#10;fm6StZUJLBkM3df0WqkrRmnCHyjzaB/A8fz/KCizf+6/872P19MFlZ9593m5h+88yKbuyT8FcN23&#10;oct4oF94/OTDnB+9s5PXG2Sw2/vrNTwey71SwY8AgE/p3x16Njx4l9P+QOTxXHBNv54t6ve8+wIr&#10;P0Im+pELxDy8QzRq0QGovqP3wF5fzx7Yc591bhrMrAEB/F0F9h772KOs390Ki6wMd7ekPrzjECWW&#10;TJZyeaiPvNu3854HHLqp7fo7yfqOhkqzMOtebrygtSmKmEulWKel5M3Grlkk7cHUo/nYwKz7edsf&#10;yLYqOj3G/UQdyugBt90zjYkG+UkSq1YseQCJHWgCQTWhPk7kE+ewTn4g24N7vR/fyu6z14/Mog0A&#10;CYQKyDUID8Z7bO0I5h3tNZXHdUCHoDi10TblqZVvcfIzcDw2LzzKr/uVD1EVcnxuoBRIYLAYsJc1&#10;WIaIgm9ZAjR6LSELAxQBmkA066E8T+AwIYTF1gohGrCX84bCCUkCigQQspreCkMkan+RgkIMVusd&#10;OKjfTF7JDNgcVyCI+TsncAfeNUAP9oz35713dnQAWJshPR3131InQK8cQrXHXbhFA7Ldz7Np15KX&#10;JEAJClAyeWRcYzFFDNhTi00RBYzF/RzCXa9gN8d6+i01vzpfSQa6Td4WkrszKhGnW9J9H7tsPOSx&#10;/VvYxqXNwj8zxQnqJwFAJc6uWqynNTrYfYMEgtvtWoE7Z0hECt4u37BttxpJFgC2zQeqIJk2nQd3&#10;KGUe7LPXvJpGVq4A2QzV/BIKyIXBg8NPBaJS1vr0m8oUIsg2HxFBDhr0Q5FZAwaDGqSnlHC9bhZS&#10;Xvsj5ybQt5OXXMGlHthTQl5ALHCZUp/3mSIQ5GpapiAgg1mjympd7ATP0GeQ+cMKpmUTYgX2tG4a&#10;qbgUpfHFTm4GMNLKd8e2BB5UzkVapN9ta9oqe0DTVbBDvGr02vMLsmmyreuK798u+D//52/42//7&#10;K9bbhi9f3nC7rfj69SuWZcbrq0aGVbNd9bP3+vqKz58/49OnT8asRDBNQI2qA5xOC3799R/49bd/&#10;4Hr9VhkRQCMwE5TJ8HbklLCuG263DRI1aEYIakawrQmqIekaeK3tauZNIC7gEBEWVEmYK3AXVNOU&#10;Q/tuWqeqHTUjTmoeOcuEaTpjnk/VZHmeZ3CIKMnAXRwxKg8+98l3sofpgCAPu/EPCBCCO4J2Vxqh&#10;20R0k+cWWQOAayfJEDF1rwK97w/XJN6bQuxNLVvE2M40mNo7j0DAvXaaB9153E6q9Rp/02Ai0d8D&#10;bBh3fXgI7OG5M34H6gQy9IEzYn0EXa1j69/e9P29dMe0OqAnx+rue0Z4v9ntzan343wI7IWmjfDe&#10;s3sQ0feOfV2eXQOeCIjvAHv0xFfQUUkC1bzbtttxfz54T18W26e6Z+Vj7dT11zHVHwT2eh+JcOF0&#10;kKU6xrk+JM1/7A+mnwX2jGDXr++V3t8fhIgfAPboiVbpvxTY83yMrAZmUCEEFEQz+1MrAeUrGHwY&#10;cfAwz0c3iMY+Onzk4+vrI+99FMQ7eu5Zuc/r+X6Z7137ESDqR+89qmdLTzZpGQ9qduL/QcHPbh73&#10;+z6xSdbVl/6Dftp/fzfg1aN3TQg8uifkAuhhhrt+e7yH37ez8SyNf2nCH3X/aDEpJngwAAAgAElE&#10;QVRq7VEBCG5zNlR3Mg3Qcx7dg0P04NsjYA/AoLFXUCrP7OacufINZQD2et5AIICxQb32W+MjRiDM&#10;+6EBeo2itGfcvLBzl1TBo3cmXbe3HB3WDgevB8Ceyi+hymNEQOjotvNOvSKDHNDOPr9eG8/lzl5W&#10;6sdHf9wHzWnPPF+Vzdc9qkKFDiObX+T7ujYe8EGSnzv2OeyTOrZ+TxqbsKubiO7R1JtA9vzVozL6&#10;tditKc1TX6QqF/kBF8F9UsOVQowvUXdUpH72Iqu1FghU1C97kQLkADfFEgTFMoo5dANQTAMWNAEU&#10;QRQU2OMZHBTb4MDm614Qwg2JVj2aFw3mwaYNCOhBtlMrskCFAqcJO2DPQC1/oxolm/zl84pJHSAN&#10;ADS873pdSen63sE6nz++VhxRNF/GogcHBFTGRFDgTGadXzbWxY+hpY1QjKxBMVggPeZig1oAC7qh&#10;7XBzXQf3UEjrYz4ee2DSbVuI9bC2nhfs5pfTZNnfpz14R3fv7NM+jz8b1AN0JtWw1yIFgq2LxsSY&#10;pqAdPzAG2Uw9W8RUvV1qQAOgJ26uCaZlkQBSBO6fTjX4zH+fmGp1r5Fgwn2cpjtC5UE7CgpuN/WZ&#10;VmzD8jDqqtVX6kbEQU2BAQVriNTH23q7IaVcTXFFmt8qN0V1B6m3201NZaX5cIhRJ6ybgeWyKdDH&#10;QMjaD6qIC4ASBONiLSVBige4SFCbG0GcApZpQYwR86RmvrfbhlIyUgqYZ9X0c1Pc19dXLMuCaZqQ&#10;6kambWQKmM3/Vi4F379/x+VyQcoZKfend+4AVJmR1UAxwQVfvhQEDji/KFj39i3hOy749u0rvv7+&#10;O263DTFOeHl5RUoJzOqzLgTG5y+veHk5K6AZI9Z1xa+//ooQAk6nM15fI+ZZoxQDqs24bm9IecVt&#10;vZoGKdcxTTlh2/T75XLBettQMrAsC0LniyqnjMv1asCqMToggAI4cjWXhW1O3769ISULCuqqznwF&#10;JGKerwBdEJMgBEHadGM4vUz48ssXfXZ+Qawae2f4IqmMTwXaWiL7q/zJM4pQnxkBjfZ9fJaMwazl&#10;EvBQqseuat0PvmOSe002JcRK8HTTkK6evqn2hPdeM65rHDToiwa7GZ/vNTf7/FuzBF9/+96qta/r&#10;g6aHEDDvgDbCaBILdKfpNXAF7/qfhk935Hz0TOn7AypaiDONuz4C3BRTMBktDOajlIjqRjZZVLg5&#10;BixTwGmZ8HpelKYHQlDt/2G+eR56jdo1lTbwdrlqP1MHDO3bubvufbWn2x8R/FPeBiD/o+9XR8r7&#10;Z8nHSnfr+81dNKjPQVnKuLTfe1PNu/b3+T6qKKk7gn5N0Hj7MBMRaYFMgDsQ6pkwWj7Q7576NnIP&#10;0N0JVvpbQXJgIFzcGMw/I4kUZOn8Mj4pdt9nH/WTOJYn2Mr9nPF7R9+PyvuR5M7qAwPICSQZXDYQ&#10;gEgFyzRB5Qhqc/dZG9BhIj8wTP9qQO/R/Y8CfT9S3nD9oI8+Ati999zjw4OPg5fv3ftY2gvFLR0d&#10;KOzLHoTqPc9yRPd6h+k0Pne0X/TXfhbUvedLXLhtwl33dMcP7dt0Zxv7pC5kQFGTGPvDtB7I0fXu&#10;muRSBX6PXuv01c1Cg4EBjU6MwTP2wJGYfX7VAnSZonNzxMzIpYA6bbpHGnsi7VBmD5wpD5tQSkBK&#10;K1wLx33r9dZL/fzRvI819n4sdSBYl03PT9VeKS1KeB+tloDu0KkBIiJqjdV8qo/9QqS+3nvLjt6f&#10;YN/u8RMocu8vuE+PaIlI195+TRlyQuCBD/b0yNKl70Y/kHO+/b3k6+ao3kTqP1/zKcZr2GHzXk4x&#10;XqHxDD/O57WHtDHkfUOO+jRtQZGiwRKRFNhDAHMGlQK2cWPze15BQ472Xf3pQxhbSigiBugBhAAF&#10;9GYQzVDEbYbQDEGEmwwXCmb2GiHiQGACoH7iSSYACYzOh6LRDOIR+HdgD1JA0qQHdb2hyljeBgX2&#10;BIFgWIN2EZu7EqLGI5HRpXlSgFHRt0ZfxH4LlcYCCplmJlUmQqhFsfB+QlHfnaVGuKDqGoYAxWqK&#10;qO9CMT96cICvTZ/Mes/dYvn0caykt8XVOroiQpVYQKDud/t0+UdfO5ar93P/iK/rn5OhjD8vVbUG&#10;F5Sd0PsJBlCQM9dJov9mA59y1XTSe2bWaOa5bk6Z8800zGw9F9R4MQQ1CfWIpcBsKuMF80nff305&#10;I5ovPddqc39QcQrVp866pVqvIlkFdCIzBRast5uFYc+ABZjIOYEgSEkDcqhmm/cKg0gBvdNpMcI/&#10;1X5JiZAy6oRQ9feOSUYGihiYQnXjtQ6ubgyCfSk561/JwwkQ0E4YXNvMmQFmwjRHVfeNCsadzmcD&#10;9mZsph2WiwbugBBCUD92Ka24Xm64XVf112eT1DczJSbd5kAFuSR8//4dxAF/XRSwilGZEGZCnBhF&#10;Ak7nCZ8+nQBkhMiY5gBmQsorTtOCaYpY1xve3t5wuVzAxIhxxl//+r/w+voJXz7/h7XTgIxu8/A/&#10;3bgVZM4l43a7aLRhEpzPZ6MGKgTnpAFJiIA422knE2KIGh141vEFMUQIaSvdBtpOHN2ZqdhfJTCl&#10;QIr7biTMUbX34jRXoqSaqEDKZXBqDMBOnNsa07KcYdxLXY157NX8nQHw7y1MvYMGnQN9NHXofXq2&#10;lQY7OWptakCb8wi1BZ0ZgNOWSmR7wM/qKAYKDCcuxZmzvl/6vmjJ1bJ9janWlpuiGg3rxtR/+/jq&#10;8BNimPpWGGPnTKo9yzAwr52q9QBiK6iR9kZDO+aZpKrce10BgkrtpmQv7T3diAsgGeIHCLlp2jYX&#10;Cno48/b2DW9v3/H2/ZsFp2F8/f03bOuKLW2dD5xjJ9bNTw8jTnNta2PwnOnfjwvV76VwPXHsx1DH&#10;1AWwvcAnakbvtLNLz4RD79d8BNC1h+/v2aQ+FIA7wZ/s2Q+wm0+TrgHdd+DOfPXGw0T9mvHTe+is&#10;OarPvp4CmHb+j9beI4objXGZymmPt+eOWQJQeYqPMDePmKkfS7qeGs17Vhx130vuyt892mazyQ3d&#10;Q/2cHdf2H50lY21aXb3iT4A7QWWiiZXp9rkiB2tqiKzSlyt9y/+90/v93bej319/NB9/v//cf0fr&#10;093lP049HtXnwTg5YZH7cp+OLgHUHVgxjUDYQE+H7Xncw9tj93T7xxPd7yNwk7MeGGybfaCdZpLw&#10;uPB3+Wsd7e4hIDrm1/NDfWJuebl84IfvxM2klbk964f8rnFXfeUBD1T5K/fU0WGupGg4/OyodIGY&#10;AoTvO7kG53CBO2f9S7kgp6ZhxwEgLgi5mN9yrbsGENwGIPAecLq/N+zd+9YNh8bH99QXWX/AfL/C&#10;Kj0u0rkq7fO0oC+lgE0WU4uycgekumyWUqq8RtOm67QiXevIy65yspb+0X24zi/LomFgvRm4DM+K&#10;/RjW2m6SiqD5H7szM9zz236ZdtcYkKAMsQFcWq8CUIbYn+88Qz2o5dQHTXjvuKvBtlA5rFZ3R81q&#10;OUUDYVCCCGu9wMg0gfKKkgNKjigIcB90NfJq5RG03cZ6d6Uw1IF+gMCtzRS8KxJqdHApinioHpLu&#10;q6QOdUAIhjMEkAP0Lm9Y9q7dq8CeTyUyrUenzz7zpZnugsz9lMoaDmqHmk+zcFIsAjifIhTI9D1D&#10;molsET0oEaM15f5QunpCMVBOB7jTwhOnQVpEdP94pNp4sH7XpWMae6VROiqEDKl+9WpfiWon6kxz&#10;JY8d1fbp+2GW5uf3Kun+/jvTUf4RMOHN7Y7rAm+nSDUDP7GRBtK5dp83QaSZ2UYzSVUiWJC20jma&#10;1h4maBhqNzF1p64iBedPChx9/vKKGAOyZFMt92lhKuRmWrqlbKaVm2nNMUouKDlpGPbbDbd1Q04C&#10;IhWGU9pApPXLeUPKuZo5hTABFEy7TIEYEYaUghA16Idr3RFR9ZEnlTTpM6jEvfl+CmHGFIP5JNDV&#10;n3NByRk5b+bnriMfTOBAptKrZrsOck7zhBgZcVIQcppPCFEdeFLyYBkRoAyIIBddlLctqS+8bes2&#10;ApjvjGBMR2d6DIAo43q7gIjx6fNfbD4QAPWbdzpPiJFwOkcsJ4Zg1hMHm0vr9oZpAmIErrc3/Pbb&#10;f+HXX3+DiC7eb9+/4fOnL/hf/6kBDE7nBdfLGyAWRZcA7iIUAwUpq+bout1Ug5LFfPnpfHQty1QS&#10;KANbMhPvadbIySGAgp7UiEXFzXmDiAI3OjcJU5wR44QYZkzTosBdOGGazwjxBctyRowaNWmaFoQ4&#10;6Rzyjcg0SF07lkozUWwewVw4fIcc0J69HAGVUWPK7lBjzp0gioc2708onhXr7w2MWlHwtDMNdUC6&#10;5yWKyFBOK1fqWPn3er/oZlCjOqEBa06nyCrG9un9cjqd4DFHmYKdYmsDGRHEvtE1n5i2V9km4Bvb&#10;EbCnZu0q+IjNX2ckfPPyte1tBSB+ntxoptLZDmUoAKixndSBnbWPzOwcAKT6BGyAVjAAR4Hz77he&#10;3nC7KYB+eXuDlII1rQrsmQ0/0b2fHTZtPQ6MVzff93EVqvTNmQuRXBkuPz4jskhf5BCUCzwCkGtC&#10;9uNLyowRD6acPYjRA/3AjoHFqNFWOVYDOKoHEuqY2arqvxfkun/Zat/wm25sP7Z+9s/k4qCXDCv4&#10;8OlKGpp2qggGuXqfHAOqeXeMnCYzrXCBsH+3vtOYR8+z//Rnj+qge0cP7LVxuxfaGoNYdrlRJwXc&#10;nYruhDrm0FXuY4yZ3NGmcR601dqYRY96SYz+7mGxdDBId6e9j+oq44RzLQfxezKOqWvUuu+/goGU&#10;1bwEjaY130kaTU/rxoMs2u83f1SL7tl7d9d8re+uHZV4BCiNr7V5MeyYewCHaD9jR0Cp9lf/3tHK&#10;peHXMEe6tuhHJUbDvXFW0t3rfZ09Hc1+FwYfJtp/pSGqtU8d5+Fd6K38BFyoshpQ17baEzvNOupp&#10;+cG9fj3Vvdj6UFpFfG84AvZ8j+jpmffR3oPCHVB+MD9FqLabTTPWDxKclwca38VVKFdf0+qXHBXc&#10;476PybWFGsjXyk0GwBCcY9SDFucdfKHaniq6V7uyRjHzwmxazUU6DbNK/1uQs9u2YU0JOStv5+CY&#10;EIEN1Fu3hGB0cNuSKk20AXNCb3Xt6ohx3GtfD2tsv5qPaTobU+puh3yF1ZH06WJ8lNNCl/OkAIUy&#10;JGc1x6zAqkYVZqJ6CO9afRXQg2kC+kZcn7VCsvNDBY2VGfeKfordTbchCEKpNFv5qv2WomXSwOO7&#10;gabU9XJ/CGtQSDc+/d7sbfb5ofmw0eAASAQoADSD2BQqSgKQAGwAEqj62xMA2YkROmas43GtjG6v&#10;6se8+FoWaKBDMfotlrc/LVLLUzl9s8ALAYINyCsk31ASo3CEQBG0Al07yKNVEAmBzRWYXiJtN9SF&#10;FNEE1e4LEAnIHpm2CHLSuigeUQyEUr44QBAN3GMDp3RsFeTjYLTEzU3ZRsJ58NzGUOe9+pGvikME&#10;DajB7ocPCOb/n12rmPS9GAJeTgSIaYHaGixu1WnymKDxTMqLSp28j4B9EanamwVA9uGRDC4arbZw&#10;qdiSCEGNNwmFNY9sbQIBTmqcbOg81Y6pc7zWqc5sb2xbNcZfDRx4nXY2T328D5J05QwMd926On/j&#10;sn9x/L7nCAcKKAfXqPcz2LbEePp8RqBQBdAmwDaV7/voQKqpd7vdasAF3zxV2yuCKWJZPADCYmHQ&#10;VyQzT/dJE2jCFGecTPuLA0yzR/D5F/VN9pf/+AIQ8Pd//A237WaBHmxUmTDPhHlewKwBGnLecL1u&#10;WNd/4jzPeFkWSIGWv+UBMFNgsiAXgUehXbcNAPD5tKi/PMpYN/UXqIBbxu321gktGlFpNs05DgpS&#10;FpmQ04b1dkXJGwIHvJ7d11zQjRoZ3799s37SDV9Vus1hLTFCiIhTwDRHxNlMiNOGUBi8MaZ5svLN&#10;hJAY19uGclGNPADYDCiURMjyHSKCdVtxeVsRp4A4haqV+PnzqzEWGmVWF6QYkeEKRv7++6/WhwWX&#10;yw3LifHllwk5B3C44ev3v+F8Pte5JCLY1hXf31ZcrwHX24otXUGckVPGt28XXK9vmOKCv//9bwCA&#10;19dX5LRivV6wTBFE2s55nnE+Ldi2DSlt1l8JgqIMUyCEqP7wtrRBoGVsWXDbrA9jRMoCSRlyudpm&#10;yCgF+O3371hOn7AsL9VH3uvrK87nT/j8+gWf//JXzMsLTqfPeHn9Tyznv4DDAgo6vhRPAEdQ0D+d&#10;2wFRBJSTqR4XrKvOqyVO1Wy4MsBPeHAXYeqpsIN3YAOsFDT3NeUMdXEAhX3zsNwOgImj09Jk9vTu&#10;FFWyayJmY+qan5XeP6PPY+zy1g1a15ELqn1dpmnCPEWMGntUmWU/Ce0jxjmjOM+LboYDlbX2wzSE&#10;SSwACmrd87p1QJM7sdWNy31zQsSYee0LjgHzEm0P4Lo5Oa1RdXJrZ3fiCujprrKcpoaeCopk5FKU&#10;XhkTDlGtIpGMwIST0YLttppwX+rBAZMFjrFgMdMU8HLWIC5fPr/i/PKC23qrp8/KsHGVRirTzeqD&#10;lQPhcrk0QQK+2Wv73cqkiI15McYEOvZUASQ0obg6faYuMp6WXyCI8d4nYNUe6dBq2t0jeuZjr1tX&#10;OyGOiREo1Ou9ICjd51G+Hmn740nHfgmhft+3YShHOtdx0gBcwrh292lviqprsMsbBrgqZzS+28lF&#10;zaVfu7jXy6mmd5WuFFCBmZaUXZuc2RuFSxeqtm2tgqT2u9IvZkKMus/5HEgpYd00+JPzH03L+nhc&#10;GshRqe3dPKn3et6KUINzKLAnKiSQCy3+3v2YNDrTGN1W2g7U6FPvsLw+CwQyP1CiFg8EgMUOH6i+&#10;Vk3Tkoj1odKnXJRXiTwjJS0gxGgDnhGmyYJyNI3goYc+AsodpEeatrW5O8a745DHa7tXpQqOY969&#10;2c1ogjMKwejuAOgwMD9s0HIHcG0Y5nGu8TCmZO+Ky8RjqutvZNrha8pSPTvqhPv2fBcwqPcfBl+D&#10;GOfYIDiPdToeR90Defe8U8V+fuauxfWey35ytNbQAIOuOC+EvEDiwVm/l89+ezcwFagjqnm5z+RC&#10;6Oio1ZZ2oYgO+qH4POgOneparnxCA0XbH1VgD/WavjdsH0aPS3foAwDishb8MB2oRyBVbtM6C1n9&#10;qCn6iQvNEBQqyFTUr5UUO/wWcwWkgMb1ulbwi5hrPxIRigF/W0q1v6SYn2+OYBQ7yC4KonmgL6v2&#10;4COwTiTtsAIDFITaPC7jITH5u1AAQJ3vNzrR5p6twQogFcOMBCm7L2Vp7zg459/Z55nNHbboudNU&#10;961k/K77jy4tsoHNezGeOYMG+uRjRvX3nkeSbnwfJrEy/Ls/ztQ6HKTmkNIe1YnhF3Za9XbQTlzg&#10;QRk1aWRYQoQeiAeAFhAmBDpjnn8xefGKUlYQLmBeASQwZaXAsgJQcKu2t+RarwoN217mVjE+T1TT&#10;VH8v8QzAgBMpKFsCoMooENu3ihjNMNdMVAAKEKyQrPwezIKKydomhJKKgeFi+61giRMmIqxJo+IW&#10;RIAnUDyB40nzJUYBA8IINqZb2gDJuF2vSNcLQsmYJsEUGQzGZP/qzGOIFKT8BiYCTwEcXNlI+4NB&#10;uhmU7ghUBCTqeCAGM/qBgJHBXBBYEIy2RIsFEEKzGAwkiKHg5WS4hpglmvW5GL9fqjKG7agOfFLz&#10;2V987e8OWBu2Idiy0iOKQBBrjk9H482KKACo1nGCNZlLNwKqOJlIp3HRsS3SXBJpnk1T2aXBpvXZ&#10;/gMceu7kRTu4aSzdjlEYFpTOSRIommpPO2C+58X7vlOKJLv7Y3lHR/9e1z23qT72OlCvd6Lqfy6k&#10;bwZ4bZtqeuScQWbq6QQ/hlhVyytqKgQIo2RCyUUdJKpkgJwEaZNq+sjFhEMUrKuWd72tyCXh73//&#10;B1JR4uD7f5gichaAAtabmmRuW8KWCyYwUsq4mRfY0/ICPqvj13nWIAcl60aWUkKIGmjj0ycFcqZp&#10;sUEpuF41UIhHjG2brvbftm3IZUOMjF8+K7gDBrLu0BAiTBNjMWF8miJKURNZ972QzUmn+3bQbm1a&#10;QjnnCgQpmFUU2DFzOSHfyAVZtF1uXpuzbropJWzJFl5W4hTjhNOy4NPrK0DAly+fQaSBQKYZqkVY&#10;jPOniNNywhRPldiXkkFUMM8E4hlSBNMUMc2M5dQYJV0XquFEUAKsgpqekp3PE0KYEaO+CwAcHFSU&#10;eoIZo/p+VF+BhJRVPT6XRU/tCDidFPyLcUJOCfMyIW3qq42NAd5KruPvayWaht1tXRHCWjVJAdUm&#10;naYZp9MJr+dPWE6vOL18xqfPX7Cc/4KCgHUzENx89YlQ1R4ycggiUtCF24Y57NvOBfeXeibcNjUC&#10;wHGnceeMWykQm1eS2smTM3lurn4ICdwBBe13upkPTWfQKFQGpTGnfuIZO+Zfzdr3ba3avnYKv+8H&#10;1xxta03r4xpqTZjumA+joLf1rdacqWnWAgBz80vHXfuYCZ8+nWsXOK+1F8SrbxAjrWndcLNgQZWR&#10;lkZb979bVoK3twuAXsuygU9EjKiONvT6pBoLMQa8nNQP5Xa7AeZ3j02rbJoimAjf317wcj7jvCw4&#10;Lepj7+XljJeXM6YY9JDEgD3Fj9SUvAKv5O4PaOhfBWZQx6Vf4/1UBWBRyvNuDNHl0fKpH4TqZ3DY&#10;zvxk3LQM/b7vu/5sTqkbe+qzbobsnZAKmEZDKniYjtZqvbUXVt9LCnR5lPBeEL03X2rzsJb1oA76&#10;bBMU7p4sTUjRZ7p1sWOgiRtQ0Ed+7YxqngsdIoiulbIDLHXsnfHrDhVZQMyY5wk9O6Zgt55856LC&#10;pEYyZ+M7uGqpNimucmN9L3nVdrcOKWF7tmemjrIUVBr2LK/6ym6+EGgwGxmy2M276gMYtodLBpes&#10;+0GQuiaCaY7sI2RjWKteD4ECLkH9/EDAouM2aHj8yBT/Q+lwhj+/9NRs+Oi6T4IDTdV+KDrwoQeU&#10;xmxpyMchvXsNMunoo+wzwd08o/tWj9rKOKQ7PV9RTce7snrtwPeA1iFfPJ8C/n4wZ07SXW/1HgM/&#10;lKdt6PcdH4d+PMY6DRqUXf8QjR1pukaqXSWtLAXIG8+tPrfGRgsIMBNZMTcK/T7WcCqxqros1eQF&#10;W24d7e81zKE8cu0vG7NOI6105QGo1rfa6bpfF9MsdA0y9Q2mvOGa13q4rHQ1IZvQXrJOmOTB94YD&#10;EGu/EFrwzbZfDbSRqL5L3XPDmPTPdntPbVu3vnTPuJOODQ3o5lontA8rm9Q00AG0pollMEDlRU34&#10;Z5/Aujd6G8lULB3YyyLNp7uBo81FjVWzm371k7opjTbOYnUFfK/t5ocIQKVl1DNT3X5pm0G1Mqhc&#10;mlB3OuBtc5okjT+16Kyadb/mGCSqnQZycG8BaAHoBcyvEBEwRzBfkUlXGvEG0KacgwjUnjV3NZvA&#10;4nONbS9iPWwdaIm55rFmbsnXv88zdlYZqHRGQTsKBAqqUVcESAa2siQgJ0hOKFxUF1bUr57nzQRE&#10;IpWnRbSudVzt0JECwAHC+hkCIzIQQ0EoalUTAlAYLZo9CgIymIoGuDB6rJZjjBDVus0DEbJZHelz&#10;Uue0jq3OB0bnRxIFTBmBi9bFDhvmSRAjIQbFJQgK8DED83SzGdo5efH9ytaztIsVwBMD33NRCwCR&#10;MLhEkVKQirq5SikjJtckDsgFSEVN/4vA8rK92Ywe3cyWmcA+h0VxPQ5Ql4WFDc3raIDRPMexidVH&#10;tuzokfvfBGikM9SW3iDPlZbHHV3qAil2LO7jQ3hp8OKjNMgGdzfHnzGlpCeL5Np5+lTP8IuBRLeb&#10;AmTXy635k6torf5DUVHvGGLV0FEXUGauljNyHdBimyPq6RYHqsAeX7RzpiVCoJOB3Lns5Cat+ulR&#10;XRWAVO2haNpXYgzq6Txjnk+IMYIteMblcoVIArP6VAgcsCxjgIpt27CutzqwukDD6P8CsMAOXdAQ&#10;lZExyQQQTDNOgSKODMkFhAwquvFm8903TbMBpE2TSEQdu2/ZTYjNKS7BfA+G5uzWR5qom2Ba72y+&#10;IbKZHKecqxNKkM8DV0MXTNMEiQGlmJkeT5jjjBAiNjvN09O+BA7AHCZAtK3zrJqGjYWEBUmxGplJ&#10;sEY9LTidTohhQgixBpyIMQKSjNFRpkl9k7CednBEiO6fcNHTFSLM86wnayEiBd0ct0C257kZA5C5&#10;GMhDVp6b3QbMk/3NOmbLMuN0XnA+n3E+n7CczjidzliWE5ZlQS5cT1KFIgopqc5uCqEjaetl1C5j&#10;dADoyB3dMUzOGPq87985UoPuo6fm+pxpWuFB2oEKXqAGH+kJvomH1Ez3/WBgdN5LGgXqTsCnytw0&#10;PybonnHGuRNNatua2ctRctog6E5zuzJrXn0tqe8vy70cq5bX69T8yyjP+45wtLvvm0nfJ/vIeOOf&#10;rqPJaAmKgnoK7OmlKUaLqB3qXwyhXbPDA4Ez/kbrzSy59gFakJBa3kF0t2cCYYzx0Oedp0ebXTkC&#10;9qD9qwp+DfrpaYyIoKTUxfHyNem/2xj1p2hMBArPx66v7/Gc/GhSerau7nx8zMu+9IUOu/m+ln3/&#10;e3vv5xlBMnWCLAbmnXYBYsSBPtBdUJFS37PaHAhlDMEqygYGNj+xHaCg2p265wHmI8YPBev8E0DU&#10;VYa7MqjtpNBcKdjJvh5i+4xoIo332jhEVCUuptHn6ehLqP/e2teEqE3bQAUQxqPUa+zdATYyQBJP&#10;x1pJsICpoGTVBAim51AisC6qiR66ye1an0N9hmY1OlxJO5mG2VCzseIj4/887UFm6tvZ3zqYtx9J&#10;dS4+vHd8/xFA1q8R8k/XnqT7do+gkol7NU+fa7bWjX69128uT3nqAXLajd3BmzVV0/228dW29W/I&#10;3Ztjurt/NDZWN6F+n2/1fDSH7gDGoQ8bjWlgCMF1eWuLd80aAMWh5nbASkeChmsAACAASURBVOMB&#10;ugJ7XMv0g4N+bgmggElg46M6vqAH6DzomreFGpCmU0C175vlT+0QEGC+yltbAqiO250IKO2whQzJ&#10;LUVqHgL97RFuU0pIJVcT25xzBfakGN/lvEy/DaE6QwGc63Dk2KvnU6x1mX3uQFo4zzE05ODvYG0P&#10;e+P4s+q+EDUern9FFBCpsmuXkdic8uXZJnx9uSpguOZSNpDAx1akjc+gK7Rba3Vw6357xD/s6jOM&#10;B9n/XoqOmw+H7qd6rY6ZmTdq8W2c2/7gc9zBcLI8CLAjH+IAkEZ0VfctZqUXJnBQxQ4OApYCFpWJ&#10;Wzs1iIXOV1uRotYq2nyGznRfj4TgkZTd8VrJCvYUn6vWD2JKI+xWOLb+OlDMla9RDPAh4z8ka726&#10;OUCGGxCa8qMH4WA0XSkSB+SsKsZHxhgQg2BiAWW1YmHWgIsBAmYN2KF6YhmA9lUINtSBMHmU+2Bl&#10;eFTcXj5znrX4KKmJLUxmZhLEAK1LUFo2nxiz+eWfZ1XACGaay1YPHbJeyWvvg5usWPV1X5Jr93Wg&#10;Vsdnl1Kw5Q3bLWPbGLzZ4qIJOQNbElM6EtOUBKgQCjef9iCAC4EN16n0xkXiXEa+huyggm2+wPe5&#10;fmX6s3R/zdeDWAd3NNjv3x1oDO/jw4HY9qnSCM9TRhrirTnKO6bLpmAcM5jFPkM9pXbTRNVqU+bx&#10;ds2Yl4A5BgO7AI9UGuOEeV70zwTBklWN0iOZ5uyDp2rRyUxgQRoVSsy8jaJWeboqiLYsC+bTrJp1&#10;VfNtqo12wCpl/cwcgDghBo2mezq94HQ6KVhlDFpORYldEQQeQaWvX9+wrivWda1maGQE4vX11drb&#10;fF1kEyjEI1zFYBMumvN5RpjcLJMgZvvv5wJSkr0XMc2queYC4+22muZLsj710VcTR9e0BOwkkTWE&#10;toMbmaFoeFG1e9/cb7cN0xQQIiMlBW63bTGTYj8hcOeehBAXME2ABKSbP78i5QRi0WAUZETNfAjq&#10;/LQ+4cnmjJ7qzPOMdG5ASggR1SeXpZxXI1AAsRMgVSNWsyJCCYxSljr5J4ugTEQIou+I+dELZiod&#10;wmT7RDup4hAhBXh9fcHLywtezi94eTmDCHh5PeP15YzX1zPOL2cspxPmZcZsPg5JAuZq5hGRTSXY&#10;ow17u0eG9/8j7U2bJDeSLMGndgDuHpFJZrKqe0dkRvb//6P9MtIjsn1Us4pXZkS4AzAz3Q96mAHu&#10;kSRrQUmGH3DAYKfqs6dPtV6G532kS3AHKunft7e33YD+FrhgIAkDulh0g/hbzhNx13CKU9YJ38rd&#10;J/4eHfmIvURA2zOBpQ2ij6n76wDLuqJsBb93PNoBPp1Pu2f3Oji+3oXmV5Sy7MAVY+yN12muJivt&#10;WTQ5C4i8fXdgyxBSevxrod7HZzn+6991oedeJgPb9k7IeE2zaWAZd43GLxO4O6OMDrJWftRHDqb4&#10;A1BrfB9CwDzP+LOHa+ccDHAm2rEXxF82Yx6iH7isMNxgn3fFnPT7R4nDZtR7z/LeDp3Ny3/8kDln&#10;WZZ3z/CoHAcC5GiaDGh37s5peLzYE5FuIg3Gwa5fDf2SzLiX7rEoe94csXEOO/7eAVRi1HUF14oU&#10;uxi8/KBr7zkjJXQ9qm1ZlH0tfZtb1zZq3h9I15okerIhOlPdn2/nAN4De9L1hbU+hm//UWBPyvM+&#10;sLf71e67+9CMUf/sW4agBAuI5dBaAXFDImX954DLKWOrgGSrE4BgNBAfHe5vY/DB9E1v56A1cX+t&#10;xz3unXu983v3K98p62NWV3993IH/1rn7c+6TBo3f9y23wxgZUYPD9cUZPPSFXTe6X6fvSqCO99GV&#10;cgdSvMg+n+06lN7b1vyOvezuvrvnAXSRn+/LSYeSPxoVj4Adm61lzO5Z0TToxZm96uXwZ9W/O9sJ&#10;MECc9ImPSbaOa62VxkANm+93wN7oyKJLEe3mN5K505w6q6bGh9YiExHQc/RkmTdaj5w4ZAUlElYK&#10;mQYfAKLolc/ofe/Yd5n9DI92AbAD9datSMK81jf8uwayB1tLHYdDmFggrwMyVpsOBw4sZCwvEhnV&#10;pjfirn37bODXxP4UfeD+rIdxtwNTMfK1LUj76HXz/hIMYV4azuCm3+hID1E3bYPIrVgdmynIvQ53&#10;47zbZzQyecY6HEenPaN+IuDqMJCcTcowNOewzPl1jKjDNkIaOeBMROqfKmNxBCjcJpRFWeEtkCWL&#10;oKivTT9ZyCUhJnBgxFrBSGhIIKpSVl3LW5XoL+bgPU1CKAGhOMRhPJKGzvcgSq7SSEysOkM6BzAr&#10;c500cV9f1IgEPISSYQDRzpfTjOQgWTHELwfIxRRkHAQChPdlKn8a7aPgHGmEFCmGkhKQI0muAQUv&#10;Y2RwlE030blTYI8rCBUUmkonMSIJeSUlwWZs3hJgz/qjta3phRuw1//FQEgJmBIhZyFgnE4RUwrI&#10;WYE9ADFKcDGXTX2ynvTuSDDwioWMnVoDqvppbH2LSJO1SdPXWrGswBob1pUdMA7xhNIIcWWQZZeu&#10;Io8WWpTQWmXtgSBt24DY+v1lX9PamwdyBUM0AoK0sw0j7vbk6F/0pL3s59nR58fx+e/XcZl+93Oy&#10;DOkDMHe3tvbJjwef7L2DBt/oeKStFJkb9CKtNeTcvFFjjK6VZRfqc1MYFiQBgET/TIA9y+DKvEpM&#10;9VYRYkIOUZl7RsXtSQRIO9Ko7Wf86fP5jI/ff8R8nt1pN6bM9XaDZSTKMQEZmOcZp/mE0+miFRSw&#10;LBvWtWDU4Ml5RooTmmoQGDPxy5cvytZbsW2SAamHBgYQRcSYvby1iTaXOXnCDBTHg0LTQar6bhFg&#10;DmgcENTgD7qCp5Q07DPDdtOYZZEuW69va5+e6KIbIDElzcClRlNbFEwLXk8xRsyzgmNN0rYTyXOH&#10;KCDrNEtY1KxhfKfzCbVECaFWjYqtLM5WlPBPknDojQG8ucEkz5g8m2iMCXmKyMqIAwcHfNdVHN6y&#10;rmjbhtM8YZqiOmGi8yc7M9r3mCR8S8FXq5MYA7bNMocyYki4XJ4AEL7//hPUQsPr2ytaE1bqtm74&#10;4YfPmM9POJ3OeP4gOoHn8yxlJcZWbsACbKVh3YBGC0I8Ic8K0gQB9SqTO8WlaqgDhoXVBq6GP7wH&#10;4B3Bk+N7d0LCCLQN/Qp9jANAmpImgLk3zo+TSRjuk6fUnXN0dpCUac/q2bMGWTNj864c1l67RWsw&#10;WBt3BuyxbKRhwOOzjddelg7Q2RzWBlDLQ+pNB891D9d+TRzBy16XgTqjIKck4BXtgb1vtYsdzix8&#10;B0A6ArsBjBglk7O8HxZykyjQMR01nCEMdWSyClx7ei+bwyyOoS92JvSNHgMIcxseL1aPQC/JSH3o&#10;V+Ee6DVwkdAZe36+OU9qfKtfpwspZCjrNT48Pff3Zqjrumni2Ri+s6xsx3XyPcDy+LmzGf/wIeve&#10;5XLx/m+H9btwNzL1+3fK52Vr3Xm8O+q+79XD83j7DXUJAB9G/S79vJGF5BNcQ3H05qmhLDfUsiIF&#10;2UiwLtBaAZseo6vq2EaGahGp/EJMUdjcSYDXpkLU6ybJrrgqu8V0cpSJynzfTm3nA5KfY2tSB0Qe&#10;1fbjo1T7Qeu/tzn+6OiP73be2P77b93VNr2IR8ZeAREwZVmvcyZE4fggaqkeBZnb/GXtEtRhIsui&#10;Fwan0hyowzj+lvH5rePuOjBnHDKP/u7v+J3PH73+Fst4cAKH73zzaRfQ99jYpj1qp8LoR2DP1rw9&#10;O+tY3veuCXTg+3hNmaMfGPpEDuo9KstxA+r43ubgb9dtfy1OEYTRpn8fHceNCPtstzaqp3q/sUW7&#10;azhswf1aj57z0efmsI73F7Osb5JLMQanSzdlnEHMgPdW3WTbZ1g6LER6BBL5nIDojqivu6ROpTq0&#10;jL62y6n7eea+fgUMYWbUIvJFRckZpVSVDjIZDjhIBRr8LgPkjhqfRIOWL6E/uhIHzKm351R/Q66h&#10;1wp9nfepTyaXXTV5u42A7b3Bev/8/urewuUDWG4bZxLJz7vr9fHE/qc1oFK3ddvuvP3c1FlOJiW0&#10;LzIR+RgJ6JsbVk9KngQ1W6sZPQOlQZjN15IRpAhxaEsZSEAIiHX4eWAwR9mT8pph8UeIHKSCrSSk&#10;qwlF1VJMKrmTQCmCYpQyxAjR3RNQT+pBkklSlLVSwkRFCCeY3hqi6tyZ5p1sZDNUn5oZVDcNeQYS&#10;ZX2trLtNxwyxJ5rUiUggOZb7hMgIidymFOKIsL0Cqa42FzTWtbMBBQ2MIuCbD40GpgrmDY0XoCVE&#10;NSQttDZwRWsL0AqINsS4IVNDjg0pNvm8bSBaEQK03IwQgZwJU9RsvWSbFwpMQcFNZYFTkHtGEkBR&#10;5J4aYiTMkZEzME0Clp7nKL53jpgn8aNiEGAPrSl5hqRNSefJg1VqTGXbDGgteVfzxDPW/3TzYF0z&#10;llvGuhZcF8EKGp9QKmFZG/ItKbOvopQmpDAWggE3YN0YtUp/qUGGa5RioTHv9EulGRqIg8G2NipB&#10;AmG6rdy4ie3hv7Px1OflFDs71767981lItvNBtqHHvkSO7sb6s+M6+1xfR2v8Q2zK+Uk4ug2uclu&#10;d9FMQBKSObLsAICCOOrrsnmBkiaiE+09yzIrM8j1uuB2veH6thjG61oEgeyBu24Xswzam2pWARUh&#10;SWVdygVTm/wB3EGvmkWRJHw0xojL+YIUgpejbEUnB5lAABHYj0G006TMDZsCMayzbIwJRnWPruXT&#10;y2oOghnIBuzVJpPS2AYj0GF6F30xl0Wrqu4baZpwczxiiEipLxgdeBVATc4nxAgBPR4Ih+uaCyIJ&#10;LZWkG1lC+3SAS/1rogUWpy2Y0xSCyzS5MxB0wFMHIGqrEqJbLXGCLHDTNIFDkmxAGrZNanxCf2cC&#10;m9YIMQWc44ykjmGKQcKQymbwgt63QLsxuAExR+Qk6cRrSeJ+hqAZemmXpUpADtEa2UrB7bYJQbo2&#10;TPkLAEJtEdelYCsR860oe/GEEL+i8IxpfsbH7/8ibZCfIUKqUUKWWTRLGjMahbv+cGRvHA3m98At&#10;S5jyyPB97zfyJWD6G8A35wgHGgCgbMbcse9s8e1MMr+FGq7yGsh0fzf2/x+cXNYQXA0hNxHlrl/H&#10;d78jLZh9cl1u/ZLj5Mu2M8l74Iel/FPKbpgSEaLWfyDJDgvIoimhhcHH7Wi1ycvBCVFDFl5Xw+Nq&#10;WYbuODh1g4HizylG4h2oQ+RzHbfmYP1yu+F2u+F6vSKEgFIKpl2Y676v7XrDAyNbQJxxzRmdrcOP&#10;oMkN1uLt4/3T64J24cBW783DP8drw8MjyGptsPVNZqupxh7TARAEHNhj7L+zbnYcKuy+wcFoH89p&#10;7Ztj6P7Qa0Tdjfa6hTuRdNcu/XUcnCVWQ9K7d7D3vGOjAsJIHks+Ant3GwrDAxmzZXQ8Ghq6Niah&#10;Z4S09mLkAHBLSDEMfaOhlABuuh6rIVQ20dJtZUOpi7Doo4h1BzpjygKeB2Wu3JZFWPqlKqhHoBAR&#10;lZEvw8pXCFkbuPdOdqdVG/ghS+/3W5XbhD4XdekLAPvw2+EwB+Lwqf7md+ZjA8Rblezt5hgAmAJr&#10;GL4XoYPfhycyhpO1i9sGw+djt3/ItHvgVNvn7+0mf+t3w+3+wPfWduOr+3KSf9qd9v399+1MD5/U&#10;5iYaP3hYrtHGorECIXOna6vtLrWfW/rlD/cY1o5xOTVWyXsH0z04dweQhfu6IQVuHoOJtqb1z3x+&#10;UAfrPtvwg2dCv16Ih/FC+7XFgGhbn+1qQW9Oh2v2+un33T/L2E4QBxo2eKwP21zSL2nZ4D1jvQEE&#10;uwVT/gQtt0wv5JqC4iwqGLoDkPQfK1XPYnp0bfbQRi2/2R6k9W3nkgmRWY2M6y0JjNS7XdtXhN2P&#10;JARuNzMOlcbeLlb/Ti/E7qDht4DeH/tNNr2JOLbcPwNkoTYzcBSNpHdvJT/De0e3KflQT/swZ51Z&#10;Dubp8SBwr/uhUGObhT1Zfj9mQBhEdA/tAPUBR96gnqJr2K4OdDmzrMt+GCDYaXIdx6QAYlZGmnqO&#10;9rkV3DZ9PaGFbgQb1T4G13mnECSpEwcgGCtWCicsNel7USPe5I6SSCIoU1bsQtvqaZpUpaGUBa2K&#10;/xxZZF5qqeBWUNoGSYgnTDXr7wwh0RSO0p9NN7r1R1OpevmHvunfmoxzsGjihcCacVr6TqOmIGCR&#10;OUHJ+601NGJUruC2AFxBvCGgIkb5l2KDJOGSUNwQGCkkgICYJRQ3BShr0oKXzT6TfstkUiasyfIa&#10;phzFTw7CxJuSAntZ7LBpJuQM5Ayou4Oo0XA5TgLy2XxM6H4O+kaRaGDbmBySDtn84v6SdsvWkBJE&#10;129KSFMDM2FZI2gjz9LdWgBVQgiMVkV7T+qTEapFRrJjOdZVA9DlA5Soq1Bln/8Z3o898JYZjQmV&#10;LEEIuuSLJ7HRXjrYkIIJHoA9tm2mcTy2/Sbutw7qa8Mf/MXDI50+fEAEPJPJtm1Cg3SwSYzv1rhn&#10;SIKGA1WfG8FJHq4UyeQYqGjCBeB2veF2XbBcNwxYAxjAFNVBtg6kuhXCnlLWVl0RIyFN2cNtzYHd&#10;tg3buqFsAkYiRDACYgRSTODacFP2FxiSvIO5M8goIUxJmXcMooptVcZdlOx6MTS0KKh4cOaBdfLu&#10;DFE4AHuVfJdmj273+r5He3n4fRsWYgtrtQUjKrAXlA1jEyep2CYjUHQwVu61BxFzzvjw4YOEZQZ4&#10;aCZz6WxvEz/UQdEaO3BrDK2oYVYg8vqFZtqqpSkIIRqAmZNg52qIUFCWAPcQIyhwAQBxSiDIswQF&#10;jiTDUUMpqwM8slto4WmE0qoCgNLmcg1ZgJvqFC63NxmITCiahbFqWPjb9RWlNWylIEUJzS4tYF4r&#10;WpuQN0aMM4AMojesJeF0voFJNPpOF0JIWcN9eyZVM5J9Tdb2CCEMBtlgOFPPTD0Cdvb6fD7jzxwO&#10;LHNDPTDs/shh4PixLAKYYlfu8QgUkHJy59qOqnEMjM7a3bPVqs8H4zPITnm9ByPgyx6WbQUe1Cdg&#10;LDxlNA6LT6Cu6WHvAwVvg5EFOQKuTXd9xuM9ZsMOXbD3x9+5wUV39Ukq2G3MwlLEqQ/OmJV9tdYa&#10;rter/7spq3ldV9e9sxmdiBCqZM/iYV6rSkIiGo3yoc8eytc1WrttSuggxqO+Yed4XYgl2/cG7beM&#10;Pm/sjAja+YuNGZuqKtsCbDdhq34/V29L+jn3+923x97gPzbpY5P/vWPst+ygMpljQV2bcwQ77Zl3&#10;TDt1aB8xfWnnlJCDQruSPPid1YkdvplFgws0MLmwd2lhIzEn0b+LHm4kxhyR7ZaSt0krYgSXsuD1&#10;9StarbKhlSJyDIiBMU8ZU57kftyQAqHGoFpSZp1HN646ls/DezWa2rizamvr/pn2IRX3/RbQNXIH&#10;nenz8zdYl0TvZlI2h/fdw1hEraHWCK6bMjEZGVXYkQw1gKU774hQ+ycEYI40+fnyV8EgH8fvP8uj&#10;z3Ybln/wd2MBSF/fneWf9TLvnus4ftVpfgRmAQ6b+PtDXtTdb3YM9UOx4nD+gH142Xqpg4I8j+qn&#10;r2B3myzYM/Z6JvHxvtbvefgcO+bccT08bgSO5QmsmZcfrGUP65PEsXJg71C+945H7XJ3D0hf3H8G&#10;AQH48Sz06B7OQDu20W7QmRVBj+d2+8wSL7jrN5RVyxv1XqZZGsDYTZ37FzCigzFCfJNgLKvrGWud&#10;hM509WNI3sHMslGvR2yat7jZhmkzjOjQFro5O24Cju2q0wNrXWl62qGOSDWArc8eNvDMzvErsi3/&#10;u+f1oX6cGBnuxHuRxte9IHf1PCxkuP8QevPfX9PHJjRQz9mVMCAa/d/u+v2+7Of1B5cikD9kQG9H&#10;YnLDhYb6s5eig0/+iN79x0y5oG73gH0Os3L4mqrPZUkdQEH6M4Jcj1SCSnXMRfsoQFh+7PVia0oI&#10;Ur6UhXCR0+RMPWE72/0VoOaeZbWWRfyCxiBE1K2grLLBtaKgtQC0KkQCUsYoCKUFsOqgk+rtBUjV&#10;BmLLNQJLHgWqaJCsk9zENgkxSDZ6JYc0ABLKW1VKS8GhxuAW0dDQqIKrAHvgDYSCGBpilH8Nou9H&#10;qAgBSEnGQFZwLqa+oeTtbKofbsuyAnuSIGOaSDXogRgbpgQF8qRO8ySgYc6MlE1iTDYaTif1tem4&#10;JpD6y+ZvK7ilEZ+GqRh4Fgb/iEiT+SgTMKUqYcmmlQeRMWhVMAsZAoxKAJpoFFZPCiJzIqHPb6Rd&#10;D0SgCIm+1AEkgdYNPQxe246N0Kbjp3XGHnmGsqBzmyovci+vsff2m+J0P2UwAbsMwfrxYVPd5l/7&#10;rDHf/eaPHunTp09IRBpuuuF6vWJZFmfplVIO4JNWjc49JmfDxhjgDv5smyV6qMIEZKBtegFh82Ka&#10;EuZ5wvlJAIo8RZQienJvyysAYLk1pJzw3aePOE0Tcoxoqvd3u900HFfYWoFIM802vL29oW4FddtA&#10;FHCaTrCEF8Zms4aKMWHKETwJoAcAX768OADXxd8t1NN07YRxJqGhAUDFpmUzamoIQGtVATFb4CTT&#10;rIWIEqkeBhhLEyaCAQmiF5eQwqgBZSHLhJfXF20THbSJNQw4euiR1FEHRPcG4EhOZx8oBq4xs4ba&#10;Em63Bde3BetasJQODFEQej5HA0vkX602kQedUERDj6DaIaSh3aw2QRTWhWlyTSmi1U2yASuLj1ni&#10;77dD3zRgz7rq9fpqpQMg4ChAuL5dAQC//fYbbGchRWG+xRgwz1nXMiuUXDAmQsrCbJznjJgywBlA&#10;BFMCEeN6fZOsjqcPiMjK8NQQTV3c4pBpd9P2mHK+S/Aw/h1fH0M5ezs+Ph59R4GQKD0853i+7IbL&#10;Z5ZI5JGRbqDSI4AuUEC1HSbG0GYCODcLy+M9wCep0d8L8e1O0KMyXc4XNXr3YbAEIIae/XvU9SFg&#10;x3LSnvPuM48ORqDwbj0e62Q8xjDOPajZgf8d6ELCLH17fdVrV1/YLMOvhNfLHHi73bAsC7ZtQwgB&#10;v/zyC15fX1FKsYRy3VkKCczkIGWt0DEw9js147/l4A2vT6cTLpfL3XPvnc993QYG8i6BEN693/Ge&#10;RISnp4v7Xo+OR+0g4Ox9efq9sPt7fP1nj8aMrRbvy2K+E47r7fH9fj26B492jvkBpGBeMXoYx0Qv&#10;j55bNuxs06S5oXNvqHQtUUDMXtmZ1+ztNl4JACpSsJ1deeZtCyiFUWvBf/3nvwtjXwHP77//Hp8/&#10;fcLnT5/x+fNfhnYnpBglC3SM2GrB2+1N7sxj2cQzPDY7s4zvGJMapnvjb3/ynWemf7+VGObx50Tk&#10;CUIOv1D/9ejR2uvBH6UGLgXMRbWFGA1Vdr7R5w/SrexkTuPuCXrIEBTgM3ZJJLFdmB938m/Nh3/k&#10;+/fO0S9+95zfA4p2c5KLgT/q3wCGOd5BIv/94Nzw0AOGpjmCfua89kdRrSjT7qH7ea1flN/5vNtk&#10;ROTA3rfqwTcOH9T7Ech7BOz5vd6xTR5u1ARSlSrgna7z7nG0bcwWBWScEsjF4mkE6Bg+V/Qyfuvm&#10;ZoePXY29ffBOm+yvwBrgN8zNnqZA5jvSm7joPQHGxOsgGmGfRXFc89nnVRu+JMZGrx9LZHhohxbU&#10;zktRLPwSkZL6dIFEs1slSiR5BtuWRy+LO5pjXYizbJaPe0bmvCq7yBzCUVfO+1gIWt1Wh50dKUQA&#10;nZuHRbfPZeikPQO2ds3VgRC0I3+GvG2H3nLXU77lTpOWR/4M48JEwIexb7rnMnXwrifZbB7IyiXX&#10;3c9dDCh4JiI+3JnY+uzMfJB10HkhajkGUG/s4rYeEvU53uok6HPQIM/SjKmnKwZIQF+yThl63ToF&#10;zjX5OsBJQTTJUxQZpkAB59NFZaosjeBgc5Gw2WSTX4gZXAvADTFktK2gbgWtFiynhLItqGWzrJ3g&#10;1lDZnlcmcA4AgrYINSA0kIXi6hMyKggFoKo6bhUUkz5aAgNILl3TwFS0/BoQxUDgBvAGrgu4VXBb&#10;EVAQSchPlrW2UUEkRo4B0yy+/fmU3T7ykGEFtZpKZJj9QtpmIUj05DwHIfgoNjFnIGXCNMkqNZ+C&#10;MOdSQJrkyhSUVRqEaRiGecbm8wC4z8CWCMpsO+oyLgBLEg1dI0k3iHyqM9CZBMBkbacWqyY0AWQ2&#10;ZYQKSM0S1gDUYAlBpDYCAY0IjQiRBWxtTZJ0tga0wKgURE/Ux40AjRYRFmBkCFHstDWGh+y6DbL+&#10;u8Yzm8/AGEN295MHS2cbfN4+TLs01Qjsdfbft2ahbx/pw/ksAHuMSCkNYbfCymkNklUEfe0xMEuy&#10;1xV3DAHyRBtEbRCxJoQYkafks4po5wRcnp9xPs94ehIdvPNlFsCrVVxv4riWuiGliL/85QdcLheE&#10;GPB6FXDm+noVJ4dUy44IdVmxrQUvX15c+D+GiDmdEFNGTMmBPUnLHYVRlCxMSRrpdLpgXResqzjF&#10;zD1c5XSeXQfPjLjWNnhCPq0vS3nfuAENUDIgKAgzrDVFrhkuJllbAdcKas0zWgoY3mnidSuwUMV1&#10;EX0dYxLGkLX9wsDYqwp8NWfVAA3LckUpUQ0P60hVk2cEABmlbqp5J6Py9eUqunGK0BvISZR9IZPQ&#10;W0kZLn1KEN1lucL0Fuap6ybJbGtAU18ggoOnk6LCjNaEjVTqsNvEYiw005dqDeu2eZiWZBkWAKVo&#10;VuZtrbqIBlwuTyAKyEHa9Yd/+StyPiHnGR8//AAiwvOHzzifP+Djx79iPn9CTLOWecZ1jWgcUVna&#10;YJoj5tOMeb6AFTSEhh2H1Hc2ttKNNjDQhYDVuGsGNhiwA2BghlXfWZCLeAa2YcD67hegliE0i7Lu&#10;xvcSwEPWRsd9mGCmadoZM63oYsvNy2Lh8aZrZ89R1xccDwfoqN9vnADnedolXtg7FYMdQR08tnNc&#10;imQwoO+z444B6/fhYw+BNf072EpIOXnG6z3Y3O4+Oz6jJUA5gnr2WHaoQwAAIABJREFUbyyDJLwQ&#10;jQ/bgCBmxKDZs3QMpySCuM/Pz/jw4QO+++47fP70CUQBf/3rXzDPMzYF9iyTtFwsgRk9k3M1R6Jn&#10;VAbud5/aAaQ4PuvLy8s3v99/KQaEtNjQXtgb+qMxfnQ8Ux4TITx4yfdU95h6G47H74F3RHQ3Lv7I&#10;QSTZw6EGgxRraIsdmNuvHUOQcPHh/ru/MIZfdwbtcstad/U9FvnoC/t3JJst8noIBnoH2IM6tTJX&#10;b+DG2EWT6/wzqQ5sjMooqStaXUBc8PLlV7y+vmLbVtRS8PXLz3h7+QG36wvARTe8JqSclME3I3IG&#10;XGv18DB2Yx7HuH0f/Lt+hMNfe6xhUtHfv8d8vg+p3TtfD4E9Ukaj/3IMb7b51cAakaygIatyMF0i&#10;AJNWujkae1QKDnRJvxkYbbqhJayaI6txeH2oxqN7HGC5Aw+/ofevwcPrf/Z4BDYZ0PLoHI3y684k&#10;DvMJDs/u4w3CGtFxZqe4xADMpustKH6g5+neXa8f6gCB0L1w+WvJpqy97OKEI4NY5w79zHhljzZE&#10;vqXFe2RdPtrE2dU3KcDUqgMZ3z66I7QDG+WDXmeQZwxMiovJazcVxWNDF+t4zIY9Hj3ks/8lb9Ae&#10;pj4evnmmtxzMMw2P0wKF8Zr2Ay0mYQB3ubez2o8Msh1Vfxaf0wkuSu/RG1bv3geE7RJV15vBQBRZ&#10;opwzEAJKNWBPSBiVRXOvDhs0rLagk5KtPmyBxrB+20Y4QWiKLO3UN3qoA5KBLJcCOvVosAe9gfpf&#10;gi053JcY0ra762h8+Dt+4ze+++7RcezFFpnl73Xw27hH6AC8bCSTJOfwuyp4YPV5twazzxvjXNm0&#10;A9m9g9pu3QmyOhKgz/uuVpzpRvrzBIbpNEif6ze08QciYd/JiIMkDQldE1KXTZNibQr2cQhgTgKH&#10;BEnmSEOIacrCvJ9PMwiEmCYFe7VCvJ0ZsnHWQKggBdKNRZqTxJLSicGt4nyOWJcbyrrg9voCBrCu&#10;K7hKqHnKEtEnQbUW4UJoLaC1VebmIFEGQQE/bk3qSpNLSLZcbbyoJCHWsFMKMuZywJSDbrYT1lW0&#10;+KBgYaAqyTa4AlwAlmiZlALmOSEQ4fJ0FjuhDhtvbhMGQGVMrN9FxVJTBKZJ/lJgpAScMkmijDki&#10;EOF8SkhJk3NkIz1It6htBWyjwPR8VXYoupE4rlny3jcA2dYGGoDtADRGqRVh2xBKAyU5N6aEvDJC&#10;2MAsuBHVilArWhVt9ljhCX5iBFIiwU1gTD9Ca4TayFmZzBLG2yqjRsamOo6tCttQpo2eBMefZADK&#10;OXSpBBu7vu7p0AqAAsfY2ZBuD/Nxc8Grqc9CgykkQ2+//t7/9n7OG89NgBgL5kQakCSfsTcQqN/M&#10;EkD4os+A4lbYtgKioBlYjcEjwFVIQR1A9gexMDu/VgjIKSNTRsrS02orkshB9cRKqXhVtsrr6ytA&#10;kjHXEkgYe+/tddW4cekEtZrR3E3dweTS+ZHdcD6dTmBuCu6taK0phdjCE4ThZU53qRJn79lGdScN&#10;MICGnUFH6I67re9JhXwbGzNN2U1WPsDB0mVdPavWjgbau4ZM1p49h70NXfjWQgvJ2kEz69UNIVoY&#10;cUPYuoFaG+N2XVFKRXDnuYE5Ke1Xn0GzfW3bqmK9wkystQiQao4iZgfXUiKf2Mfd7hACpjyDWwAG&#10;0KNUq/sOKEkbC6gUkwi5Bk3UAVi7aahz0YHeGrZNmCyVGbEk5POTC7Kb5T4OxMYNpOEMzF2EOISs&#10;/UKAlpiiG3BOBLN25SFpjFuHfXA+Atb27skwvdL+s91O987wlmcR/Qhhdthut93Tdl53k4oDVQIi&#10;d4xnBJ2KA4IjKOXG7MG5kPoakjMcviMCck77bJXo5+3CkgZgz47C947zI/CFe8MMdcD+kRlLOP61&#10;14BofNjkfwDopN7eYd9B2LRWtm8BXuMzxhhwnk567YpIyhp2W0wq9HQ64Xw64Xw+43K+IISAp8sT&#10;5tMJW9ngaeXVa2DITmQHJMnbZx3YZcd++mgBss/GbN7vLVS754SOh9ZDVP/MwcwPMyl/q24ZUF3Q&#10;+ofc0eOxruufBvYAIB30E0dgj4bPxkP0Vt9j/HSW3qPibPWgIPSNMo/f+W9o3/bY3ceMDRuTTXap&#10;UVVgurNQKAAtK7AXZD79+vVXvHz5gl9++ju+fv0Vb29vuL69YVlu+O23hOX6hnV5U50bBfZ0cy1P&#10;M2LKOJ2f8PG7zzrnEjwTrXuFw1xoZaWRyXf4bv+k2FlgbuA9qEN+8KY3qPxp7XCiOjK767H/sGdq&#10;k89Zs+kxVwk1gfl4XYuHeJz/uw7ksdkdLHJrw74YDdkRcBxrhR6+ljJ9+/zxs2F0jl8MZTyufn+s&#10;/xpY+R4oFYb1jAxBGM8BPf6Ou5Nt866XmQbLUm1oot4W/Vn4wTPY2k3DeCO1Kx4Ae9iv98CwBo2X&#10;eQeQOwJ6u3H/DWDv4W9IHEKLyHs8eR/smrG59Tp9M1I3nEn7Hwnr0evV6t3SGXpbsf//3dsDOAJ7&#10;YdiMJ0iIntvO+vOgdR993ujr9k5pdbBhyQCP1v2Ltsu0quXQYEgi8o1+K7ATokg2RqS8Bux1DT9f&#10;n4PZ+MLYSyRSQrVWzABiiQi6phMFlFZAzexaSfbmzDveN6WXjQDXKTUtPlsGDp+PPqQDV2xdnMBN&#10;NMXHVnOygcr1+HseHlXHw9jYfPh9n98ZUHCod+NH85GerWP82I+OYwCwdtYIJQV+rM2YsNugF02+&#10;B7d3ZrGWOxxPAIxPxqxzUucCCPDApGPFKle+vBsRWp8jS8j1Dm1gEXnYqa197OeN65JSEqxdQ4CF&#10;4nKAbAwGabSQImKeEecJeT7L3N+AokOYfCwMZRHDWv5oEj4wA1tBCgFJNXZzuiDGgDUGbKskz6Mi&#10;+s6JEijNAAVshbFuWitc0VA0u31A1HaSZBrVNYslXLOCW1+tLPyTQWiRgCDJHVMOmJIAewTRpW8E&#10;kArwSSZc/dcE5BO7nTDliBgCzqcJXJtmm9UxrTrG1PpKHaKMrxhFDilGxjTJXwntJUwTYZqiJKAM&#10;hPmckXNATvoZSFlqjLUowzIQoiZOCYqtpNCjFC3ajXRe634UAbBQ3OhtKJEfFesq0YPrIj7R8saI&#10;oaIxoZRNogOLdL8WIIlOKiM2uU8IhBibjxEh+pBk5m2Q/ABNtl9ibaiBUciYcZIEpYB9z1TgWola&#10;7BszPkQEIyCB1kcQkK1Pmo9rn+mc7ZsQh8ljZ8/TcK3jd4fj7jt6//xUtg1oOrkHAciYJfRVkkgQ&#10;tiBaTtag5/NZG2frBWqCmN9uEqYZiDwk1YCXEKDabM0X5MYFb7eEt9sriAgftmfM84Rpyjg/ieN6&#10;TicA7DpR67rip59/AQDc1hXTNCHFjBiihtRKnPs0ZVTtQClBw20SiKKHCU+ZnK1Xq2jfvby8ebPG&#10;GDBNkwNW27ai1gXxS8C2nbBtqxtHW7mBUaH+NkxMPARg3Qq4VKyb1Ml8si2wrslnBlIpBSllB1hT&#10;SliWFWUruF5Vd7BUP//pMumgkeu8bK9DqHDya6cU9bo2IKVfTbOwP6pSl9/eJJFEaw232+JGKxGB&#10;YkCeEqZ5Aqlx0VNhswOCERFEEeuyorYNt+UNzMC6FJxOs7RZip5xN8aE0+mCsknIsmUmvrUrcoqI&#10;c1b9vuaAprElDRCpVbJvliKJXuZZ+oS1z+l0QYyipwgAy23T8GiZbJiBZd2wrhu+vP2MmGakPGHb&#10;xEm8LYw8XfHTz29gzGBExHhCzs84nb/H0/MnfPpBWFHTJHTzQLxjPzUGqEaY2Kitg61JnXcH9IEx&#10;YX8Ho6hYSJ7ZUN8AL2xxZ8Dj98epuPdBfX8AGACgbPtFd2TJSeYkuAHXWQRi2ZBRku+eRZ47uKG+&#10;81AOQMvh9TAhNk1lb2ekefLv7oCc2tw46hM1u86oHd0u2jsj3U6UV7V1xqIZve58WJ3AGDH6nHqR&#10;y+kMrzjY1+TGvb22NcOSlJgB1FrVRVT7EVgA6dZAmjGslYplWdyw59bAVZIONVYr2bRSdlVF3icm&#10;lwGQXtTxh0FPa+hRtqtE86mXf3flx6/tcIDquDA+OJewb5Mjg/Dul4f1dpTGeBfY695Cv6/eeNu2&#10;Xb/eF+7hpwDYk9E8+s179VNbwTI8n3/H+/fWj8avmyLoj9ixkqX2QSm5691a3RDg4QrS96jfz68h&#10;YtAhNGHu6ViWccHq/DS0WtC44b//6z/w888/4W9/+y/87T//Heu64np9xe12RasNP//9P/Ef/+8F&#10;//a//x8QEeY8YZ5P+Pz5Mz5+9xnnyzOenr/DulbJosaml0mi1ar0gq1KlIFIdUekKavWi4aPAAoq&#10;i6MerScSASGKyDgLq5UgDMFai2wstSpGtjHnSMN0WBW1oaHT2kctU7CcUwe9Gqlb3wjFnoVaq4xn&#10;tA0BjDkLRebaKk6JQfg0OEb7PjKG9jXdBU/GIlcdm5ziTooDgAqG3wNR760575333jmB5PrOQidh&#10;9Yzr3XC1oX5kGjbdJp/vDSSKUcOUOohl/VhOo75uDCBEn4/HMgKGZxjwZM9jbHBhTgetPy1DoJ2j&#10;M84xY4Dejnm3K4M6krEDaT2Jm/Whfk3fHNb30cCAYc72Zxj02kjLTcoOso1S6/69XPa8Nvb7CbJO&#10;xf1avhPxb1ZI2Npvl+2MvYGZhH1909gGesfaqgJltlFK3raW2b2HGbqbjKThYAaomDyM6W+FQKDI&#10;vjza/aYUMOcMhgB1rYnq+lZaX0xirw9Gg2XWJDaQRQgGzOS6adya1mNPLOdsadU2phB60gGbY5QR&#10;1itHWV9km/sd2A4xIhEQYkDiBGbGNGVstaDoHMZgXNcFxTevdS23MaUdQpY/hoXEymnjfNB7mwBe&#10;Q6PafFDdKhWmzCiF4qHrDApiyxy3+ixKoX/evOOH/alg7vI9uxWWen8ezu79xu0+8ekas8u6OFPP&#10;2OwDxkysGtmJsFmyAZu7jhvPRBrJS/Ak9EORzGNsvq53lp1dixmqXav2rdURD43BBuTDyyNJrACf&#10;h2I0s93hZ2bR96s+zlQrXcdwIwvZJJDaipJgS3wD0UsnsctjQqOEirPeR8Ig61aQkrDKWi0oZcF6&#10;W0BUkTWwK6eM1gpq2fDLrz+D0HSDMOD5LEkW0zTh9PwMgBHnSeW5CA1RQkmpoXBBK9XtkVpXNCJJ&#10;bhEipimhbhWNN5WONNZkRSR75uYbGTnJ2JymhDwl2dyoG2q9IZFsbm5cgFYQueI0RUw5YVsrlq2C&#10;a0OKMz5//IgQA7777hmvr694Wd4cIA5RWXnBlAADwKInnSIjRhb9vEmIlhKKzzidRD7qdMoIgXA+&#10;z8gpIqeI00nINXmaQSmhQHS0QkjIpoE4ZaSYkdOkPnXoPs0QriofGkuPQEbdZRm7ZWsiAVQK6iYE&#10;nL//7R94+fIC4AvWNUiv0QGUYoLpObbGWJYVy1KwbRXLIuPpeiuiqceStblWYF1Eg7FuG6gCgRmR&#10;tb8r4F1Y/CXWyLLWWh+7vu5a1AMpuxl9IRyWL/vX0LXxjCBjWoPMPa+CHQ19Prizow7G+M6eov7Z&#10;I/srbaUoui//Uo7ILbvDndYAk9cZ6cUxBtRqGXOwKwQ3RhlYE+6gagiCzy8ElNaAUoQVRqL1J4js&#10;YEzF6M6FgXuLZsxtrGwYTX8tQpgRKWbMcwanDK5iFF8uT7DU3eaoGCJ9u3VmmbEBRV9GjN7TadZG&#10;kZDW2+0GImm8EALmeXLj3avCCqTeX+OmApsAMDngtG4CYlkSjG3bEGNSI0sQ8loXLOuKN9WHA6QN&#10;UlJNrCYAFQDXRowxYlKU0diMAhYKsGfZZ7uB2I0F6zy2YyUDNWCaZgVzggN7w1IF27GKmmp9PmU0&#10;rihFGKDrYt8rMzQJIyvEiJSi6n5VB1ckaWRFIMZyuwpIoQkVpnlG1GdiFsH8dRXEfysFrbG2LyQc&#10;N51k1yFpaOwctP8wcq4AAyEuoHXF19sXSJKPrrvVGAoCXrG1Fa0FTFPB+Zzw9CEhK0hJEN2nSKK7&#10;43ozytqUXYeou6lS10XD320BPQ7U9w5LoDCe/8iB8vdqc/pui1P+9w7WcSff/kbaTzDjjn3PLk+7&#10;f9pF0Ao9LJs5vhYSugvfol3R4EZm//X+lQE2JOMAbrjs2XKojxl0svh0tpdN2Mdy23Oxl3l4dvS6&#10;i4eddQPBx2sYE3k8vsWAs+Wg11FngxgjitXRYJakR7VW19g7hgc7C68JGwIY2oCgYMyYmVnvwYe6&#10;9xrbf0gA3ksU8K0jmjPw7SHw8HgM7H3jfLHu3IF8dByBivG96SS+xyB6/Dl7gqnfO0hOB9Dndzss&#10;UObRvUjfWxWWds8qdbZJe1z2PTBu1owyZvX6IuLO3fNQt0ISOQXfiDKtvRCAVjddu0UfLmcxPp/O&#10;sxig1FC3gBqA27ZiXRjgDdv6JsDeNON8OuM8J5xPJ0w54eUrY9kaKGakNOFyugBEeArPiBQ1o64a&#10;mvY0LUp4Rm2ukSUb6iwCySrVYdqwMBCwFqnrnJSJo0YiNFxPgR2b33inFSr2QICGYkPCcnpiIlX5&#10;acXrPsS5/7ZV1LqAuHYghhnLckPZNtdt6l3h0SDSeaI1132VJYI8o+A41dg88N7xiGH8nuH5rcPZ&#10;SyQhV2EXVql9i+HGOKA2YBQw1+ZkGwdi7+zXNO/zVt8kXuyxdON1ZP27Z8rZ+Ah2ThgTLfX1QjaQ&#10;o0ZujPNTv6uDZLBxzLtzxk20UW/PnqlvsPTaAont1saV1cClYWIx0IxAyqAnZU5Td+IGoMExpGCb&#10;WL20x82YePck48E9nMxCTMc6oV4+UIBvbHk7KJhnQKEdpACXifcf70zo2bq1rqMG81iXiLIHC9Gd&#10;JL9sjoychdEmm8pW90OmyNiBFGNrxQAfm5JFVfTK3MYsxhzpjrk9pyoOHUagbdDqf9qozilyQMpg&#10;HvlHpH0NsduFBBA3UBXtKao6ZmAhn9KwNgdYvY5LAzMrUDeUU6+vjdlPJrH9EJqew/0vrLnGXmOb&#10;sR24Y1aG2njHXTP3NgMseoz9meW7vQ3cx50+23Htw2BzQfuH1bBl7LTBEJrPO0EBQQC7cL+xqN4V&#10;nUnay8UKkJi2ZkDvDGQi/9zQQm8DDH98bNvT6GOO1S79B94fLDED2xOySMEIwKlaikPPamZLhkku&#10;1gQkijlj0g3ePE16bsDWxHoJlBREJDAlIATJiFpX3NaKGJpqZQOJdcw0xrpVtLYB3JMlnueMnCLS&#10;NMnzhYTGIiWzFgYqEFJBKALSsfatWmVeYQIoEuY5oUDAboBAdahXSwKGpoQECWsNMWLKUXTjmpCf&#10;6npDaEXWaghbL0DkSXIicAFWlkiMKWU8PT2J7zxNuL29om4rKOkcHCQRWc5Sbw2DNEdqiJGRVE8v&#10;ajKQmETyZZoT5vOEQITpNCmwlzBfTggUMJ8uiNOMFi+gICSoPAl5JucJKSbENIktZPOLaPnoGuML&#10;wjD2dBywEQwamhILUDXB5tqQQkRrslkZIyFsEgWVUxacIQRtH7M/GSarsq7N7ZYQEtAYZD5lKSIl&#10;p0w+MFzCoWqoKVtiUQXumKnrleoYaKbnOqyhNpLGUWw8ymZjyY97G8jnoINv4IQb6mNV3vZ3I2g/&#10;2iB2TiqlAE0EDOlB9keGaeX1H7koMx2cCLJQsXhnAEoGnNgZCmK7IkalkEZLQhE9pMwOA6C2beuh&#10;i/a9hK27ntdYjkgBz98947sP3yHEiOenJ1yvN9xui2s+vb6+IaesiTKE9XVV/b6//OUHXdwNuGM0&#10;rhJG1AqYK2rdwBzQmoRIUAgOSoYYHLwRtiC8OYRtJjVMxRZuody6Ia8AWgiSLYgQOijquz0FyyIo&#10;tx3ChuvJPY6HLOp2nW4gb9sK5g4wUrAd4ujAYM6TdzwrZ60bGgsSv20GzEYFHUU4fZoyWmNsUxUm&#10;m99fF4pG6rBuu3aeUgZBk3+UogNQBmPDgkjBkxasVTT1Wq0orSFQlDCvxhJ2WF8QwhUhfZV7lyZ6&#10;CiFhTiftf0pRzgvSdELKJ+RJErukaUZKMxrPSC2DETFNF1wuT7hcLpjneeeCWHhzHTT9Sm2SvhtK&#10;YdZ+XMp6F5r1nhN0dDbe++4RMDcaMZLxiu7P8T6y/z2gpK53ysQeDrYHfWzXvCd+wQ5c6tPho2Mv&#10;jHzvJD5g4+n7t7c36ad0KBOzh3ker0mAg8G78o91h/s2MM3Cu88fhDm913Z3T34EI71GxJg4qfYg&#10;a2Y+E70HS0ZZblXB8z5+O7gfh7D5vjCzJpix/Vui6JICPWFD25Xx945j3f3uoeudP/vR/v0D9fan&#10;D4bqkBpj4v44tv/xu28Bf4/eMzrw+3sH2Q/0N2PClaPY//F3I7DHFHZzt5dFndK731O/p99Mrxa4&#10;v5a1sUhkiTo3jQtOp4SUCNt2U8aUeBMhMtZlQdlWrIu4/efpf+Bf/+Uz/u//+a84zQlvb6/4+99/&#10;xC8/B+C3gilnzFMWYw+6CZmAsi74+uUX3G5vWNaGr9eGT5//iu++/4z8f/0PhBBwOZ8w5xnTNA9A&#10;pv1j1V1hZ7ibJETTTRgLOYkxAioELdq+YjuJy9ncWRtZHC5tUC2CQX5n0hUhkCIBY2Z3GddbWZ01&#10;lQx8AwOc8eHDCTkKuyGqpMlv/1g728/bSXpCX5sOILs6x3Jt6yvsn+9CjceXv9O/rV+Mr9/bIBmv&#10;YQAoh7CTaOjnsid1s3WklKIEkr0N+N58u1sjWTlhtLc7x3McUDsAe1YGAUDuz+fDmHpvJ34EHu+B&#10;Pb471641GvXjccxmSCEaJGpG36BGN9QLK6NN12UH6PT5iKjbDOjOjTlv9oXM34OxMHo6Dj6y28yS&#10;fZ6QfAOos0rH/zuYQuhsf1jI2GgHm63MsP7+CHhOqYc2y7wEUFAwkHporrBB9XcBCKhgXhXwl7Iw&#10;Ay2JLlQTREErIuoY0pBBUueHZPO+sWZoZKDG5i1OiG6syxyiz03szD7bDG5gZe2ZbSnXs6R2u+f2&#10;fmHH4Mtpsdk7g6wL5MCePhJxdzzNloM6+bG3tUW2WYgbH6Ye+HhwaKjbPTqnSpdtHsbMQ18agb2d&#10;xpc/WTyMEXbfafSNfs8uI+osS7OlBt9fy6PCXeM1lB1k0JdUsfSvYHU2tEMvuTFuh7XbV5nRXiXX&#10;K7TRAM32eQcePjKLtNqpBWkjWxsHbVddPswiVFCnrxMOag6QByB+a8yiaT+fZpwvoqOfpqxSXZCk&#10;gwAKSzhu5YS2iQVaC6Ns0oaNgaLMzlqKRACUDdN80kyqBVFpbY00Wy1k/IUk82qmgNxknH59ecPb&#10;rSi7SiK8QtN1O0syxfM5o4aGEgGuDWUp2NYNrRbEOAFEiJTF9k8R0ykhxIxpTkg5YltXVKqgtoHr&#10;BkJD1uSQMYim8HZj1HUFAbicT3h+Fl+SCCJjUkVqo9es4AAhSHsFBbkEp2DEBP1HLnOSMjDNEmU3&#10;n8TPPV1OyClhmiY8qUTPdLogTWfE+XvxAyghpyRzQ0wKsCltkiAbKa0NZuM4bsL+PQNoEr0RWg9B&#10;To3xr/+D8Px0wTxPCEFIVxaZ2bPSApUqSpCNnkgAUlDyDqvfzwLeVYBalcQ8BGedjrYZAMTA0kWi&#10;AXdBHsfnH4mOselG/Fjyx/H+zn1Okd8fB1yfq+7t7kO1DTXJeN/Gsp8d/Ww70u36FZQSgIwYE3Ke&#10;AKfaNg0xMTRQKJ+1duBl7wyYcULe+fpN9ca29gahlaZpwpQ1tDOIqGZMCSH2DJO2eM3zjJyzZmiV&#10;Sfl2uyGljDnPeDo/IefshvrytuBf/+Vf8L/+5//ySv3pp58H7UDVxmr7XTfTmlvXFdOUMU0Znz5/&#10;DwC43M5Y1wXX64s8p+tYACFFpBRweRYDPM/GgGEwWUJ5XRkVISEC4pSlfEWM/hAT8jwhz5OEjmZB&#10;rZmC13ZjSKgdCSAo7Dyh1AozUQBFSXohhq85XM5Y00PCiwUtZ5aQ5xAkdj/nJBMwkwhxltIXQVsI&#10;A3liQEm8sjfcc04gOkndVtFKtDBaC30kqmCWQW2htHLtiFI33K5vWJebG9LcGhA1nIpkIZPwk+CL&#10;3W0tWNaKUiquy4Ky/IpWGzbtu3VtyNOE0+mMz5/+qpT5DJAAtVUB13URZyuGDSUFhJjVSY0a/i3g&#10;x7qs+MfyDxAFnBdGzmekNKMoE2YrwgCxSWQEv6c5OTP1eBxBg3FcPcoaenRoxvfdeAnefv0Cw/2G&#10;D0Yeg4HW3r4jyDsAUe7AcL94fTDByQS6BzTHw9iZx2MEIt4Dchbt+2N/deByqBNzbMyxmgZNv10d&#10;Di22a5NAXYvxDxzHyXpkbxyZVI+y6TKqyAlbCL/CooGArawAWMP9hOW83vq/EAKur28giE5nVeai&#10;1Q1TclNNyhodkBkzgx+dzfcfVuouxXudxD9y3DshD94fV0b65xiCllXs0Uort3z/OUu5D6n9I8De&#10;N/Ds9+/24LtHRoBdfgT2jLXzeMTs4XUinffBKOvNP4Ou5Y33QH7j0n00XfPWtWBdC3797SckDUeM&#10;MWKaM95ev+L19QU//fQjmBm3txcwF0nIxRtyIrSy4Pr2BWW94jRFnOYz5jzpupI1SUzBy9df0VjC&#10;Mr68yhoVE2FdPgpLtaygKSFFeIKUUhi1NNyuq4T/hIQYegInbpLV3RwcImNjRa1L6WPruiAmEc/O&#10;zgjTOc2z/jZsuo7cbleAGDknCUHSHhyJQMHmQgUaCECWMBPr0lt12B21LVi3guXtFdwafv7Hj3g+&#10;TTIzNnWKITPlccPCOg5zn4OazfZMaLTXyCMEB/nGsDUym+Z4ad880TlNWZDN14pjUdjtJSIBjgnR&#10;knIr8CC/owZlIheAxdmzdYSsrXTjIjCEicSs4t/wrI8S/ht2Pf+4CSPtEnQsHYC9VuVazF4P0cX1&#10;m2/Wsa9/4gQYO11YBqRzT4SHtPs9DKxQW9gyj5qjTf171p7N+whgAAAgAElEQVRkNrg9H2gIx+QB&#10;gLG1xh9GRO4by4Yf6RoiHQRwlLXt253rsD6pPRCmudfoAdCDhgmT/hdhYcrB28fDHwenqTeQ/CPt&#10;WxQaGld9/v5Mx9vu2hdS59kY9L5hIX6PsNEYRE20ttDbJAAgLmhtFX8lJATN7BirMH9ahWhzwa4t&#10;gv1BwTxoGF1jQq0CWjDGpFnsCedsvg0pw0NTR8CLjUOlHgY1WKhcIAM8BcAwsFOWM2NtalZI7hws&#10;MCHmoPO61ePA2CVrP8A0x6F9i6J60wenkwyV9X4h1e25MzSLDe26fB8zzMr6sQR55qibBcS9ezDM&#10;PlO2lbpijXXsMwaNu325zPZx3hGZYqNcj2xetkC6NgB3Op6N8ZyiSgDIBK/wl4bFh6bhoQMAQAbU&#10;GIosPp5M/jTUidr+WvagZWQm2XCLrFlYld3Kw+/H8aDvuQ+33r98NOn6Z1RWHhihsN9JApbXegNA&#10;GpZKoJiQ8ow8nZHmi1wrJNRSsJXqUflRWfExT6jrKkyuFlA5IeULCBu4rWBuWMsKrpJR9uPzR7RS&#10;ULYFgYAQBNypUC1L0sSgMSFPM0ARYAJTRkVGiDeU0tC2irKukHB3AY6mFFAqgNIE4Ck3TDGAcpRM&#10;skSg1IBQAaqa6VY2wrhUbLcXXF9/w/L2Gy6TXHeeAnLIiC0CddUxXnA+Jfzl8yf8y19+wOdP36O1&#10;hi9fflabqrjNJxvtsjEKajqGScZwVHbeFARcTNL/pjni6emCy+WMp+dnBCI8PQtWMk2Ta2/H6QmU&#10;z6DpI6CRBPv1X/18W9Nq80iHWoVQg+FXO7vAJmSzCbiBNCy+LUJqmaeMv/zwWfEdSd55Pl/kmUkk&#10;yl6+vuLl9YqvL2/423/9QxJtAHh5veH6tqHVFbVImRhAChL500hsAIay9EFogUEJstnNQpaoDFS1&#10;+xjwyKcKIFDaPU+jvgHRD7WJjbgzYFijznqv0/14HK9Ex/cjBmBzEvUIhfHa6VoKUqvOJpPEF0X/&#10;GVpsRoVMvOLEPGKxdJaZGRgy8PX3kEQRlDRWPInQZEwRKStjLynzJQTYnqJI1bGL6LfWcLkoOFMl&#10;Ht7+pZikwnU3nBkOWG3bJoLc12sPZfIwVgMwpaSAPGdMARQkxDKoMGYpCcGMCde96E6PlVPqVDQr&#10;SpUsuAwTphXh8EBjuB7QmgCieZqQJ4lnTylpnZCHTkYVUDe2Y87ZY+Wfnp68zpfl5vU0UjX3YXXw&#10;dur/ZByK4981GOMiIbMhRd9dDcgeWur6PQ4gkYa/JrTGSKki5wk5i24hN8a6biAQamEtZ/99Y8a6&#10;Fby8XoXVxqILxq2hUXNgD0SgSMgxKRspaQw/o5SGda1YlxXbVnFbxWBabw3TtGFeClK6SF1PEygm&#10;bBr/T2VDCG8ACKUkpNwwzVFZkbrrxAKccigCOBM7+4eZ3RHMWdJxs+6omsEFAPMp7yaC8TjuJD7a&#10;XXzERjiev3P8idx4OLIq7oCS4TsDXHfAnv+ruz60Z8UNTIzhfs3SE70HNQwZH+/r5PHv7DnHENcj&#10;uLlnYezB0XQAhbwesb/duHvi3x9K9IgVeDzGsEo7d1wQ7lmK0um2AWgLatxV1TKL6mxu6yq6k9sm&#10;O51EKNuGbdXPWmecQB0cCQ3S9g1tB+zJHLJ/lkd9b1c/gQdh3T9xDJsDx2v+HmjW/iATbjxGRtnj&#10;ovwTz7C7xiOh/H/uOF5F+uaDch/+7qjahzO7n2N1PHzrbeF+9e7q4hyaIdedv+vtK97evuLf/+P/&#10;AJroKeeEp6cLltsbXl9f8OOP/wlmxsuXX9FaAXFDVnmFt9evuL29grghBcKcBZwTAIVF64YL1mXF&#10;WipqEz2YxivW9Q2vr78ihIjX198AEs0/YAaIlDXAYGxqu0iSLaseAcfq4AxJSB15PdiG4CJMv5C8&#10;RoTR3zxsilvF9fYCZsZvv/2M1jSEVkk50QAkSxQQoOCl2DQxBmf1fH15xbKuWNcNt7c3rNcrXr9+&#10;FXD061d8fDqLxAbIy9nbjHadwtb5LujfPwtBQiRxYOyJbXfPRN71Jrbth35tY9w8SiRkBWIPeVQn&#10;mkhCZcQ48mvbpoc5E03DaaQvyvxu85qcR+JIa/IxirbKqe1gtXMA9YDjRlkHmYiAmGJf5/0aPJTT&#10;nhW6Plq4D4v9A3HWZN3F4zG8Wy+rl7OXo688xisCooIf4oLfbRDtwlYNSWkQOYYGS4PqWnekIA7I&#10;J4a+HnZEwK4Y9TwT2R9DmHpYk/7zTjg4STzqHqlyF8u5NjaCgmYhNDRx5Xv7sAEdPTrC1jjRXIQC&#10;dkX7dwMg7UNkuoKy1jIDCIP7FuRcQlU5HAmNYwCpClDX6khkkSdl6sAMcxOh9yrPaBts61pQFBys&#10;1TTZpA9enj94rVEwlilcAcHzTGj4cefRDSQMot3Jws4kn/8CSTg7MZAnYRo29CRo+0ParDbdCtS/&#10;IQJWcOsVvizs1hQtk/Yfy7wbQEq+6PVH+iQwNNCQDu7fj4dgYbZpS34tI6Ux0zCS7Wn2DrcPOwV5&#10;O1DclASyl1Yw+0FCJcUHTJqAz/Q9O7eNFFv3OBe5Cg0FACQkMEj0l//S2tnCtMMIsum82hpaI2Ew&#10;Aa4vy4OYsHd7JmFfaSMxZK5msrllAGVZ6rVpO3k8r967FEmemTMhRJFZmjTyKaZZ8AONzto29o0z&#10;SeSQMaUJrRLAsokUI5BjAFfSyMEKZslcGykgpaxYU1VfpPq6XqsQkWIVfT2E2vWvY8R8PoERUYsk&#10;qLhB6k2GVkMgCZ2NpJsGVBGztmWyDZsVjZWlWxOABA4FjIhWb+B6Q2s3g0WRI2OKALaKRhXMBTEw&#10;TnPG89MJl8uMaRKdONZsuUSSWMN9FyIF9pQBavqriZytl7Jq6ueISdmS56cnXJ6eEQLh8vQsScfy&#10;hHw6gyggpBMongDKgNoatl62NuhylyJrea0eIVeLRFTKUkGDjWQdWQZeU8kSNMUVWsPb1y9Ylyu2&#10;5eZakfN8wjxN+P77D4h5QkwTaqv4+PGG6/WGL7+94Pa2oBbJ61Brw7pskv1YfRRiIEUS4I4I3ERH&#10;X5K0dLYjB0ZrMnb7WmtztT6LzjMNslEob20jaW8TyF85yTYjHx1uU/uPDycc5rXdhiLtTz/6FqmU&#10;K5giYiJAd2hL2RToKhDjaj+nl1oEYY9pcLDhnc92CUdgT6ZkBqn4Y4ikKYs7OAXqztV4XUavJAPB&#10;ioY3Xq/XnVE2/g0UcL2+4ccff9RFc8WXL19xvd5cmyynDGP/HbkMwlYUcdmUjLkiSRFKXTWDS8/2&#10;KJo53fFlCDpsmki1FjAEFF1XicPPOfozib6IiLIaq83C52wX1s8NCUFBv6yhwpfLGUSEy+WCWusu&#10;PLmqhpv9voMbQ8cIstuQjH4b0A1oCzdRkCoRAGU+WIhQG4xc3IEuuq9GwrQQoFQStJg2YAgVktyk&#10;a8/VKokt3q43lLrJ5KDPUlr1UFwKhDzPkgGZImKepP+2JhNfUBpxABpLm62bUG1LA87zVQDIXBBi&#10;VO0HgNFQyqu02QJMU8XleUKM4iTKIsrY1gJMDadZxD4lW6NQnSlqEgfdPQ0UPeTRBHclJOQA7LHt&#10;qALjMLb3MszeYyaNjAh+8Fn//Ag+3YNR3XCvSocfgT0718LIRmCvvweq4VcjUOX/57uJTRaI/ee2&#10;2y6LnNaDVspx/Kephyu+F5YsO/dD3R7KNz6P2KHHupHXnkEZQ8/nbireg3P92A4JFI6sveNvCBJD&#10;6FqA1IE9Ya0ymAKojQwA+WcOLytnnM3J1vIS6U6tO2rufu0Ye3RskwdA2zj39N/+icOeeXQk9T0N&#10;n/t3w3n/zP1k4+bPA4L/v453gL5h+ftT3z06eOiHgczBHMeggh3mcO/aVnqz4YHBnGp1APucImAC&#10;AToOZD355dcrfv75H/i3f/vfWG43bJrs6vvvP6DVDctyxd9//BuYGV9++0l067jhh0+fEGPA9e0F&#10;y3LF5TxjzhGnKbl2Jqq6rVVCfZdlRZoknEUkKl7x62//QAgBH797AmNFCBWtnWGGm01T4kgymmlA&#10;sRl2xc8jkLLkDQg3cGrzOpAkSLIpKPptUoelFnz9+gtaY/z973/Dst7UdhAAIbrBDv0r6/PHj8+4&#10;nM+ibRujJBn58Ud8+fqCL799xW8//4TXlxe8fhV5iYkI//rXH9C4IoeoDgX5KD7amPb85POa2S2d&#10;8eAalw+66nsAO1HfCDjuWo+713dacwRQFvvDADAby77Z15Qh0Pr1Larj0XCyc2qtO5DOs/spCGVz&#10;SDBh8MN6YhXk1UESAkpQRty43jLAWk53tJnRmoUodfDwCHK+v1ZIkohefm9Vb5y7jQNde6HamgOG&#10;4M3Z/5KX3Z4zHOpH2EvjfMwYHQQCgKBh3yTABBEQDGhD6/VqZVRmKQjOcDRHsjVxHH19Yvj4I7OB&#10;QhOmKzXYxjm3rv0mUjJB/BUASZnZIRC4mkaxgoKkzE9lw7gNBsAQFW4VFBpiBFJqmCbGNKm92sTO&#10;qZUFuBvtFwJqaR6uJYzgirJVrGtFY8bttqHUilIaSu2gcIwZ81kd8CDheLLuy19ieXLpL9a/GLtN&#10;U1J7TXUK/TP1wpkgG88KBk0hI1JDhUXQjOCWTBytVVAxB1XHr3YLeau/cV1E75Z6ArsNbMCeRvnC&#10;2bHMpowAjzl11NDsOLspFELRfncYwzaXM/s+wb4846HlBg91yJoMj7uf08eiyi6lqHYEdX3PAEAT&#10;31haC2ZjRLI1jlTb6G8ThD0brUrlPtC6pAAJAx+eQ54tApUd9AGkXUlDXv0gAlk/tTVOy6DITJ8j&#10;ta65yZoiWmSAhUD3WQiIKWGaJEniNJ+R8oxAExjCri4F2ApQS9dkBzJSPkuCzSabR8QSQVMLUNsK&#10;IiCmjEi2wSdsa8edqyT4IIjOOgCEIPJHFQCoSP2FgDxPoJAFXC8VUNaZsC1NC69JEowAScAZGBQr&#10;ECRZWmtForuooNYAIIHTDCAi0IYYNqRQEIZ+EoJk4SWqADXkHHA+JZzmhCkHEEuWXNHjL765TqQ+&#10;elCdUQslJRlnMh+RAnwBMQWkKSGfZpwuTzg/PeP8/IxAAZfLs9RjnhDzJB0pZDBl3eNo4ArUbVPA&#10;VogBVUkBsgYXlE0SYRR9DUiobPevtJs17ut2rVpvBa1W/PyPvwuo1zYkDXN//vABRA3cvkOIM9Ip&#10;I3HClDPO5xNyTPjv57+jlIrL11cstxXXFMClCrFL+28IAWgB3ILcV8ebAIj6zwE2A/vgLGKfX3x5&#10;VwYzKS1HacB9+rAnPvizf8Je96Gp43P32c44xw7QG18nlIIaWfXVKlptGqJVBUghEcAe7QtzEMXY&#10;7wwt6bgGzhkjaVi3g2jLMaIAfKmH04zg1dFRlALDgT0CYVIwaUoZRAE5JqSQkUJ2IzunhJevL/jx&#10;v3+EMYputxXrWhT9h7LhZEdEDPWekS5PwqpjloQJRCSU3FY1fLW4+LkYb5KN7+VFKiudzIqSMNHG&#10;1Xdct20BUVaQMznQZs/fdQ5pAMvItZVO80XBo4zQmma8kfj5eZ6xrqsb0GOjyw6jLDxSJ6oDGDtD&#10;MsTegUzvzrSnjLXVaje4rdz7XXLbNRl2XrUPpZQwzzNqNRblFYAY2k9Pz8hJFYsBzYKzYtsKalMq&#10;rdJ/typJNQJpf8wKaISEEDJO5xPoHFAb41wk61ApDW/XBczALz/9ilolm+nbTbIb83UFUcR8+iBh&#10;L+jhzLUktJZwvhBSmjHPZ8zzGdN0RogJ8zTj48ePAAjn52fkfEHOJyCYNpKEXxAsoxE8e53DCcGM&#10;W1sojeoPH4R90Ze21gYenBw1HCzkuNrukuFSaqi/lyHzDuDrlkBTcPXR4XugD74myBh997DFQIsn&#10;j6dJSGLYzQd99707cjZ/DCYYou6aGvhqDAownO3BZgnpcxuo7s9uIUsH5+suAUXhh3P3w5r6HWDv&#10;9w6GAHnn81krRDMvEWAM60QBxHLO5XzGWf/FGPHhwwc8PT1hXVcUdTi1YkGkIL3dLKh2KHXms5uY&#10;D8DUR58dkz380aOW0suG/UL3iPk2LnD/DLAnjsCf/pnf+z3m4rc+S+kPhihzDw16dK3x3VG4Xn8O&#10;JiAru7kDtwOL1lmV8tdhamLk/4+zd1uSHMmxBA+gqiTNLDwisrq7elv6bV72/z9mZVZ2H1ame7er&#10;Ki+R4RczXvSCfQCgpJl75FSNpUS6u11opFIVChwcHJiofTNbokGkMTj1AH2P7vefK8q2YFtu+PXn&#10;n/Htt9/w/PwdMQaczxOGIYBJfQ9dlMpiiyGiyQaphDQQnj6f8KevP+FyPmMcE7799qxrrmr5xPly&#10;sT1CM+thjHh5e0GIEdfrbwgh4KefzoixYJoIJWuipliQrSUWmiA6TZ8AAlIcOgs9ODsGAqIMIi9b&#10;1TU/DCrBEQIBUmz0qgYGTOZXrbhddb/59Ze/4Pn5O15ef0cuGdK89M+DWXXaY4z413/9F3z9+hMu&#10;5ws4qgzJ//Hf/zt+/fU3fP/9Gb//9huW24y8rGAi/POXr/jf/9t/g7gsBcHAPX4/N7odbN2O+j4t&#10;pAx68bK+h7nn/sSPWKjHhOCxwcVH4F6ffw7MHey2+w9ennM8dj18/shaezwPfz/R/rcmON3P8oZG&#10;BhZ5FdyHwB4O9pvASZnRqpPmvqDu4a1W5G3r+05rouydoGXfe7LUr2k/534v7nY07OXFVq1xXHNE&#10;8TAeOPwkEO0JC8dH/Og9OXe4PvdLUkoIHFBpx1T61bsvYUwv37uFlF1DQj3ZxRzcgB9ACL0XrCgo&#10;VAvZElO1QAy81YS47sH6nfdVIRwE40nJCV625tU3RIwQNSZJUcGeZGuViLBZ4ApjX3DQ5Jbr6jkL&#10;RvUwNdoLoZmkQMP5JBgGdGAvV6BkrRCRsttToYomAWKBYRXtoLuuBVuuWDfVclrWbKCg/nP3pErF&#10;sl4ROCKEpCWBHThiUCBU2/s7aEUNrg3oPkMf/C4F5KAMgZuAhXrjkjhEVIYBe0fmqSfXqyZrLcGN&#10;at1iD0Cvrwefd3dPui/R56yxMcWYokBviNKfN8CvH+a4Pmh/luDrwu3Tvi7ucgnA3vDhLhA3FTkB&#10;jopyADrg7MdTj556I79jU7yuQysGkrOzV8Wf7gxWcf/VtQcAA/lkv06S7qNwr+I6EDTsOlojlCoo&#10;lgNDI1CzZFztcEsHNGk/gB67xwiW6Oiwh/aSb811HNkahWiZeQyTxXGfMY0TpmkCp8GCSkaThpyb&#10;svUKQZAgUJKFxr4DiLL+jgiiiMAbWi0QKyeexhNS1EZ+27qgrAVlU7+EycA3chKCVsRQaViLdlsV&#10;EGJMyiIMCWmMiBMDpaKVgigNIxESM+KQIKwx0JSAt/mqNiqo1lxDBCgihFGZiZEwnQTDGHAaJixj&#10;xnrLQH5TOQg0ZY61WbvYJsY4BJwvCUIb1u0Nb1dGaxWlLgDVvRGG26MEcGgAG7hnhpkHLZ+Pg1bU&#10;cQyISePgy6dP+PT0GZ+ePoOIMZ2ftHOxSY8QCJAAKUBbFtSq5cnu86+bJmW3dTNgrxoBLKNl0743&#10;aRZmMsLNvic3A/RUK19BwpK1Am9dZ2zbhm2Zu3Zu+jbidDrh5eUZnz596vJiaRiBRrjdFizzG0pp&#10;qGUFpCAGBgZGZKAE3c+bMFoj1KyNO8XIV0wChukf9/1HExgeI+tWaLaMVHpG589uY3us7V2pm2tS&#10;khmk+7jojqBx8C8eInt/w4e+1Y8ed4w9WNmwP1dbtQss/WRD8E3fAzWxGyuojtpZhkQdMO4oPmCO&#10;ijlVHEid6ECgcGTscb+Qo5MJwAAj6dp+RLQHw+KZBNeRMDjEgvR+bD2SZeYZ2dBlpaOmu2DejfLT&#10;06e+OczLDEBQyoZSC9Z17g5bBxwZgDTcbtqYY0DsbER1yPaMlzOIvAwYgGV5FKBotaEWbTXfyEsg&#10;qWsApaSaiDFGtLzdTYmj49wR3Kjg4bGxhnfK9K6yTkX1YNOz7n4Pj4Cjlmw7uKGlTALXJ3zPFGrN&#10;9V/2rqA5Zyyrdvol0uYK43DWRce7URYRxJTATUudGlc0bgCv6GEL68YCW8hbbgoac9ROZJzUma6C&#10;mDZABPMtY1031GXDsuh8KrUBYHD6BM9Uu6A6BRVHTWnENJ1wOp8xjWecTidwGvoY+2IW74JsisHV&#10;DIDYnBWoM2YTwj52D8Z+lMm/C2Y+eO3xc3elT2awyDQtjsBJfzwCfTj8bcbbH0fj1IPHD8B5AiNy&#10;wkcPfZu8/wx5husHBu4A7N2frz6qrSsBlKL9MD69CdDhc8oQ3Q7Xq+PxeOzH8d6zQPfj8v5a3weL&#10;PwJ3fnwM7fbszTM8IGYy4NXcL0jriZOeBOD75hlC1K9fM8sBgv05B/bcJv49AMaBOX7A3uPPUkq3&#10;d//Io8V4x+j5Rza5/xUgsZedPTwe7/1Hzz0CiT9iMj0+/l4A0oNxP9YfjQQD73wEDRhMn+0B2Ou2&#10;4qGrJB+0L2N4f/+PAbYK6x++lABAm0FN04TPn5+wrTds2wyRhnm+YV1Mw8psfWQBoaHmhlYWEFS/&#10;Tue2IG8LrmXD92/fTCdFNMNLhGrsrW2rWL6vuC4bQkoQbAghYN3esKwJ1xvj7fWG1hqu1xnbugEI&#10;CCEhxoSnT59BIJwvTxiSik1HA/lCB4FM6F69PGy5WgIi9PvSWgWRICKgtoKcZ8zzFa1VXG8veHn9&#10;hp9//hvWbdH3mmWuNdu1FKQUcb1+x9evX3H5dIGI7sf/9//1f+L3358x3xYs84xWCrjpfdi2FbVl&#10;EGlH3QZCpIi75Sf3v7cmoF5y48GmlSqSau31eUe7bwXcM6Ef5/gR3NNjt3e2d59T+2f8nwbxD/td&#10;H9+9Kcn9Z3dW8vG9fiz3ifT49z5N92OZPrQDPnS7g27lSAcAqp+HPZ9z7ufpCfEgCWT6ZUdAz497&#10;N0YPBYPuYxz3Rb+G+8DhHvw6snQc9NiBFbvnfk9aQ5GdGySsf8OTYu4nAx2ojAY4kiIdlkgjY18R&#10;5Mji6ACtl3i6ZlNFWVf9vVWIxSK9w7uDe9gBS5Bpy1UBmNCa7t2t6Js4RAQSRNIus3renizV5/VC&#10;9b6naOz7oO8fEoOTgnue3OBQAGwgZEwTIyXuwB7lZkFis3WsyVtphNYCrArNAkhjJkoDpIKgAvhE&#10;ynAMBsQ00Xu7LDNiHJCiIA6pjwGHoOfskJGgB9k+V3xe+wxQXHt/TgBwa2Bpu6TCKaCxltSLA/7i&#10;+n86v2spoE3vdw0FrQHV4qDOHmz+DT77fK0qmGWL3CqfD76IMw4JfR75qYnPgb4f7XOf7E0iHnTf&#10;s1p059r99H52xz29H1dfdR/VL+FIQgmscaxXQJFJ8RCgDYBAff/WkldlhJJpg3dMrccAWhHv39VE&#10;tKqJfGz0fV75RuHBRyaTP9BG61C5KQUdqJFLZOr9F1inV9kbpPT1xQAZO7QDezon1V5qLC8IBuyx&#10;Ma4CokljweLEWipKhe27C7atIldBCBEEPSemhpyryiCVhsAKwqvmWUPJmvgbzhNi0HW8zItVEysG&#10;EGLQ1zw2EK2aMye228EGTT643ERMSoyRWhFaxQBBTAGuXilCCBSxbgKRAko2fzhqYiMRTictgT2d&#10;GMPIaCkgckSihLZFlRjhjCCEKoRpCEgJGFLANAa0tmJdgdtsWAlXxKidc53rEqLaJQ5kTM4d2NWm&#10;jwFpiBimETEFTKcTTucLTpcLptMF43TWezpMINffLLq2W22oW8X8ckUrFSUXrLMDezNy3pQMkDUZ&#10;WUvR5Lvp2zoY7yX9bOtWALRaDNgzaaBSFMMhw4Boxx9EGmpeMUvFt98DbrcrxnHsGAFAmOcNv/76&#10;M1oTXK83lKxNOWOIaI1Rsy6gUgg5V7SSjVil+38ktVNSBZamttfFGv0ewDshVOwxu7+2+1G7jE1n&#10;dXcr5YQVJ67tvslHccVufu5f+3tin+NnIhAtq+NZBjV7u4MBa+50BCykO1xq7O1SZP8cOsimr+lG&#10;2hAjWdma/uQQVHg67hf+yCTyMtJ5nrVkEYyyqROVc0EIqt+W8142I2JIPRHGUUshdzZchusjuKPh&#10;pZC66el1ns+nzs5b1wUiDdu2GOq89YCX2QFK3VC8tFSpueiOowJE+lwIuyPnQahvHsyM2hq4tgeH&#10;eS+F9Xux01tZQVUo6Olj5o63syLDwQHTTrbZNrvdAT9OlP1+muG0brchBBSzknr+7qS3fu+bXZuz&#10;AkCEadRGIbVWLMuCZVkwzyuItKX2tm2HBWzgLjFiHPdNz8sK817WwsSIcYAQo4pAtgJIQOvsQz0m&#10;ByAaUK33o6IJ2T0T5NwgYJQiysLghGlUZtQ4KDtP9Q9HpDQhpREpjQr6+b1xB71ZCSIVAITqoB4F&#10;m6Pagh2AlpMQ7u7Dj4C94+Pxnh3f99FPfzcDaIQPgb1HE3IHz7F3kbPjHJx19xuPDnwHeMAI9CN2&#10;0vvSzv3noy05XmPrDtzxOv3RDif/kcab7Mbr7rllWe6v/cf2131KfMzXuzfIHzJA8MfA3sefEYTA&#10;nb3rKi1MsG5mZq/F7gHfMx6PgfUeRPucbX3z0u/dA8a9u96+YT2e54+u9R8B5Y7n6d/28Mq7Jx/u&#10;IsI/WlIr3aL+8DweP3B8Wu3o/Tv+5+CevPvM4zn1z+KwDv8OoPHda7Tvicd3NtNP9YD++OV8AO88&#10;OdGBPWk9KHQb0Mx2iTGNaltRa0WMAT/99BW1agIo54y3t2fUoposyeUhoF3n1uXmEYkF8grqba1B&#10;asXry3c0EYRAGFLCNIyoVsaURbC0iiUXDG1CLiMaItb8hrcrUMqCv/7tZ9RS8fz8gvm2QBAwjROG&#10;YVJgjwifPn3BaVKx6dPpogF1UlZ2CAkA9b4C87xpk6vACBS60WAGGhg5r5jnK67XV7RWcbu94u3t&#10;BS/Wybe2Cut1gJwXlLwh5w0xRdS64Xp7wel00iRUa/iv//pP+ouwxAAAIABJREFUvL3djBWl46+S&#10;IqRMI9IGDi0bGzwwDpzw+7mhskVd28mZTlWggCvXPvOONv2YNPrITvke/wjgHfczfxyPR0QH8O0e&#10;nHq0YR64fzjfD+fmZbrAfZWBljU2xHg8tkvJOPjlq0E6mtCBAvNv1MfZgT1fA62Wnpj0gEVEgeEW&#10;1GcjguNlqOYzSa9M2PWtqZ+P+KX4xXZgRPaT3T8nsu8FdiDdK7ycHgC3DuzB9wYrf60AhCtyNXCn&#10;NZTmzAzTeU4JiKlXfhC8CRjvCSLZz80TCFIbRBTAg8DA0OwTUcE9ab1M3CGovTwY/XmSZlVVtdty&#10;poAYVJczpYg4hD4Oyr5oxuJTliYFYByUFcNBg+cxMsJAWl0U1B+hrsVUMQyElAhp0Gtr2HUkswXM&#10;Ynp70svRjk3UtBzMGbsxElojZYA2S8SKansqs1n9cE0cAEDscYgDX+rW6I5BvXpK/b0+zQPdAXvq&#10;n2pyMvv8HyMkCAqKja0zTxtqDcq6iQpkSRPU6sQOm6I+VxuAO89zjx2bO2k+2VhZg63t4BkEpjVn&#10;5Z+yN1bs6/LODsi+LCAd8PT3i/jfR8/2j9w8f9UYgCDA5aOgtlbjwEewseNJh9hak1fu86qtsXMx&#10;FiWI7oC92jRRJF0fzvbdqKQVjnt1l4O9AtEqEvtbwWSC1H0O9P4mTjgRP3fYvPCqO2s4AWPoMQOi&#10;5Y0O/mnpqYJ53gQIUEAut4pclalXW8M8r1qG2wjjaPEbtCx3W7UsvZSCITFiYEhTnXRn4I3DCDZt&#10;XXj6gbSBYQysDDe2sRVnH5OCrK2Zjqx+r88jJiW9oDVEqRgIuv+2ilZtBpCW3FNQm+CgtFipdBoE&#10;MQliakjJAMEqQCXtKouGSAKWhsoBp5H1GiMhJaCWTROT2n/EpMpg1QA6X0IgxRKDg3qEYNJZwxCQ&#10;hoBxGnA6nzAMSX2Y8w7qxUFlSEBR7UoD2qb7U90KtnnB6/N31Kxlt9u8QiDYtgWlZMUWSrG9wOS+&#10;rIGVr/HAbn/3RdWq7pHFQL1Si4HVBBrUeDKrprBYIoNJGZm1ZCzLDc6ea02wrgVvV9UVLll1HYdh&#10;QKARTRglkNkArS4EbF+Vph3iiazEWu01kzL5vCFG1xxuti8DIIo2Z2xp+l562Iuc4HegI/T/jhWN&#10;P7IwP3q88++pL9UPfaqodeO71puIIGc1Ukc/Xw2UaecgWMDHCMHEgHdQHK7L45fXWtWNtDUrj9uz&#10;jBwYHCNC0kykAk9+4ruDVkrB29u1g29120WTNTAmXK/X3qRBBLjdblZ6qhM/RDatu90J05JYQa3x&#10;0MbcwbcAzypqaWvFuqo+X23VFpwaN2Zl3GknWTe82IOfXmpsm0HslrQDe8eOaLsz7M/fB+fuUAIA&#10;mWMUrKQ3xNBLWHrwL3t22sdTF1g2ptHu9B5ZJMqMVMQZQloGYKw/yZudyz5RvKxFRECtoUi1TV9s&#10;jAbU2rAsC97e3nC73bAsC7Txhpf7EVJyp55NjJbABx06BUQH+ELzuQMoWLVtGevW+rgxBYyjXsfm&#10;zTNysw0D8Pob5gABoxbBMCSMwxmfPj0BAMbpCeN0xjCMpnFoG5vsi33fYI9BiAN1e3l6Hy/7qWN+&#10;D7A+BkQfPR6BvT8Cku5f83H5GJQ5PsOHoIvDPkf1/I+sgYdjHL9XoFoHHwJ0wNGsHd9TbUP4EbDX&#10;HbYPxuheSoTendMOSN4Ho/M875/DPhaPY+uvCWnZ7xGg+9HYfwSC+Rr90eMjQIhwEEQ3YE+dQA3O&#10;VAPFnfB6p7mZc+7/jqW4ZE7mEdhD3ZtnHIE9Otjnj+bc8fcjw+cfeXjDoI/u/Y/nkT7SP/h9ruuj&#10;5vrx2B899/j39P6Y/1Ngz8vkPzgfO6cPH/KoTXZ/Pl2G6PC8QAO7XNvduhCE/bM/APaINCGjbzE0&#10;S+pebmRzuhTNxmYDALZ1RS6aCPv8+TOIGs6nAeu64vdvjFI2EAlOo5YQ3q4vyNuC19dX5E0Z8YMF&#10;5SkQatGGL/NyAwAMKSEAWJcZWbQnZIFgU7QLITbEBITQMM8vWNcrWgX+4z/+EzkXvLy8YJ5XMCVc&#10;LhdM0xnn0wUA4XJ5wmk64dPTEz5//opxmHA6nfH09ITz+YIQtBumNNGSklYhLagQD3QuaWlhwe12&#10;xfXtFd+ff0drDa+vr7jd3rAuM7Z1vvMlmmSUsmKZZ4TMeHkm1LIgpoTnl1e0Jnh9fbGKAxUcTzHi&#10;NE0KkiZrHoWAbI10hH+QUBHABdWdySANVm7i9tDAEjzYzMP6+lEC4rEL3OO6fW8r1B/yuU2025dH&#10;8O9HoJ5/z/F9CjBqYHs8T30bdRYA4KCPBu97Ugp9+R+/0atIHNjzztg9QdKOOscWQJr/1UpBFc/m&#10;iwbLD2O2A5K7/9hKBVh0L22Wbvfxp/fs5mb+cuQI+H4P6xruLEUD4p3NVAX777kgS8NWClrZtY0B&#10;mHh9QBpH8GDNQCRoP0UO1jRgnyc6Jt7t1UXUK0QnmQGKfg16D5gYh3wpCKKB492ca2CuAFSaBaR+&#10;SUyM6TTgcjohpWHvhr1pM7tSG4YUdUyCluGOIx/KbwkpMjhax0kv0e7kThOpT1bVJEAUnWetMdJg&#10;AFMBqJrZLBW1VQNryLHifo2RAqro+wFP/FYLaH1+GMsPul87sNeBIZ0xNha7tFA7+G0I6GWcPrhN&#10;lP3IsMh8ZDRPONtUdJ+CawNHAhdbm01QqzZelFW/32VP9Ietb08QQYFOtF3KwQ0PQ6dmrbt9EAK4&#10;qe8pB99DROD1pt2cHPY/w1729xL62B3Xt8N8H/rZfdyOrFN0hvYet0Gvh3e/3qvGYmQUeJdjt6H6&#10;IS/9ZwoGuGLXemVBaM009uiAmACcuJNjHjWkm4MUpHOsNpuDDAMIjRXYoMD+bmr0OM3mlzAgHldp&#10;AyeG2R42QI0CgGCs9qBVHwKUWoEmWHJFLg1b8Vg6ozaGSNRVTmTzBdi2olJZuWqH7IFVl7JKt9fj&#10;OEJaUQYfmWa5Me96soEB8kZYqB2cYAP2nMHYrElNbU3JPRIwcsJI2hV3l7QqqGXDMAaMgUFJ47xq&#10;DbUaKoBVEzxCxuYvADICV4xTBJMgMoFFUDhiGlUeQPHaipxnNLCW2jIhpdOhF4HeewoEBNPgDUqO&#10;ikn3hmGMGMaE02nE56cnjNOI0XyY0/mCNE2gYHhAFdRSUXPDPOs15nnBervh7ds3ZbjljG1dIUAH&#10;9Fot0Jbfvmc0teG23+nkEbim5t5S25tvFKBWkJh2oQDLXFRCy8A59y9CcLwCaKWiuk+Znb0Jwwoi&#10;CBGBTyAaUCuw2j5atr0awtd6x8z794j2FgCAohrKu0t8kJqxtbvrdiobt8nuOntU2mUqHNaTP45j&#10;xIbtRz7N40PMYP0IF4jxlHSznCwDIQQuG9CKamXYFzLp5qWOEGNIo3ZtjRGQPUAZ0mgA016Oq5ll&#10;vVjPWqkx00UY2drOw4NHA7wMoW+1oVXgNJy7A1LEWW7a7OF0GjEMCrbUql2mYtSa/i0bc48HeKcr&#10;R/+1+69aOM007BvB9faCkjOWVTPuytgrKL1zq2deNCsg0OD+y08/AQC2sqLUglxW3cR8YWIHDdVo&#10;iG1MZOfgnfAUQGUOSBzQqCLbDFrnpWeJx6TZgFx0gde6B2tH0MAnkpcaKqMvdhDXGQi17Hoatdi4&#10;2CIb04BpOmnXJ7uWYhtwYLbsAdm5VdWdyQ2lqr5MSgG1FqxrxevrK+a5IGdlB4RQMS83A3POAIDp&#10;NOncE81g+BipY+4Iuu/cyuB0mm8pK7z0mikhZwFRUO0gAUpWHaKUBozjZE62sipLY4zDhMvlE376&#10;6V90saQTYpyQ+AxIQiuMCkIOAgnG0FCKoLbcJnX2s+kwaictgRAb+Cy6+UEFYXcg5AOq7nHTPQRE&#10;u86aO754Jxh8dILFP0t02FSpH5+IumPX33r4B9OA6ucifnw1dPv37oFS97foEJTdNdZotlHAvN/9&#10;/WLszC7wb0eTg6GW/so9cCI178MmDyZT9kDGGQGArsvPBuQ+jvd+RffP99/9BuB+7N8d5xHgubvN&#10;ev19Sj8Eqfqk9VHrqva7poxJpnXnV+SoN2OlI1Y2WGtFBBmwTxCycnbbrAB1Ah1g67ILhwDSr5eP&#10;Y98da3ek/77N6nE4ennZYSz+iI16fPwxkOgerf8OkCiAGU1H6e58Dsf+o2u5v69ymKPh8DffzSFN&#10;DD3MB/v847N9HTWLftx5eDynHUfwk9bvIsIwJVvu7lDomzXmMSaOnze7Q2Qi7QBqyerk1mJMG0+O&#10;FLy9veJ6u+Lt9Q21Fby8/o5luWLLC0pdsa0Ltm3VhFSteLpccD6f8K9//hMA4PXlGb/87a8o64rn&#10;Z9U8maYJ0zQipWjlfRXjoCBqTCo88/J2xW25Yc0bhtOI809PSNOEaUpIgzrOz8+/YtsK5nnB337+&#10;xYBuZVCfTyNCbAA2LJYwzOWG63XAvFxQ24xpOqHhC86fAk7nJ0yj7oMiwOVywVGrTURQi7L6X99m&#10;zPMrXl6+4bdvf0VrDd+//4Lr2wukZRBVBG4YYsQ4DmgSMBNBqpWvS0PeVpRtw/Nv3wAChqg+1rZs&#10;kKraXC0Odw5otwd/NC9sauwgEu4DPHP+6gHwVRCXtTyXzOoSH6bwR3O5fxru+no5c//U4WPFWFtu&#10;UnspIR2Pr2jDMQEK8w3U7FC/3uaAIQGQ3K+zRhUIDxwhya9PuzGydRXXbzrY3j4UOmbbmnVNHBoE&#10;CWrfX7yhFMjGDoJWC9ZSkcxXkrpXVrSmTDIRZe/tNlu/f13Xgy3389uRDP89eKk0EWJIGM+ftJTc&#10;7H8MoftqfdyLak974lfB9hvWzfTuirIsipUZgoOBycYcBSFAu8qHNKCz6sSYoNYIo25rH5vmTECb&#10;eKGfjv4eyJKJgInak5XEc2c7EVeEWEFcUX28OGEcJzw9fcbT02eM44gUEwSC+aZ2aNtWNJsPzqpK&#10;AeCg8QnzDgR5TKH+fgYHQRqdpeVl3SZZkFh1nAJZbKSdcnMBtm1BLYtiWJX7XukaiAT1R0Q0KVCq&#10;gusEQgonxNDAoakWIGDNE4zBY8GLg0YO4Ph6bgdHjkPQWMTXLpH1FW5QJBJowdiJpP4tIGjQc5YK&#10;SGNIVWBJATYABWDTORSnndV97XcXBmRVPE33R4sPHbjVCoGGVnU9N1aCQOMKCbjzH4vkricNwJpA&#10;mW97n23W72HbM913od0O7tw++wgf8dIdwGMAfCdRYH4rucXQ54cEpIExDKGTQwzH0uNa0zUFd2n/&#10;Mi+RZtW1axR2VrVPGpev6tfY1ftUqsLAaf0b4KoJnG6Sitn7FqzHyu57Uyc5WwLEqUhVz4AsKeDz&#10;nqHs+cvpkwI04wkCRqkC7fGg2mcCYBwGCBigiPNZOz1L01GrB6BNRMAIqAggUt30ECLG8cmY7dqg&#10;pljymgjgjSBNgb1WVbtX7HwphJ60cqB821Z9X8s4xYjIhGEYcR4jToEghVDXiiYbSptxmgLiQCBW&#10;YGvNqomZCwBZQCEg4oQmJ0RiJKwIYUOkAiJgSOYrFx1HLfWskLZiWW7gqLaemTGNDKDesUE9yc7R&#10;SvCjgEe1hWkcMEwDpvOEpy9fcD6fMY4jLucLxtMJHFLfl+pasK4Fy7Lh9fWqe9ltxjbfsL5+h5Ss&#10;9n7T5GDtkgjNW9PYXmMltDh0mRYr6yafSDpPQKIMTLH3W5xYKEI4gEJEjPeEE2o6H7xhZop7A6Kn&#10;xhbHAyIBIgklA8tSsS4qJVfbquPbJV927cxIGicoeiIIzKhB/Z3A5geSap2WJgpYk7ZU0Slkpemg&#10;XSfTxqE5MA5dY62+r27Yh2sv3H14wY55sEePPt3DcfwRS56BEHAeLogpYtsyslSstaJRgwG8IAKq&#10;dc19upy1TXIaEIMCe6Wo4dWtXW+9aSArKo5i2RmxyaX0THdEI6uYsdZIVyvfdONNtplILwuOB/ZI&#10;MEHSHpiQgIIgRTZRY3eONMMoY8J00vLcGAJSMs0/B/16g4tqrLatWzoOQMB9nbSLrzJrrf758gkA&#10;UK9atlBqM+fNWGcAmBNaq2C2jY305lcSRGMNBhPvjjGhnSYwsenuAXNZugYJc1QRzR6kORjwvsSR&#10;rGOrn7uCG1Yqa0a8lAptG95AFLo+l5fhRstABRMH9uShZxaYCaV4qVIzkE+ztCB16ErVuvwQgWFU&#10;R20YI2KK4MhwUfdlvdkYBAyJdgFaJrTqQfG+ebdaUEQM2NPW5ykOmE4qAi0NezdR6PW2JgrykW5O&#10;MQ44DWd8unzC5XzGl89fAQDj9AkxjIjpgjFdEENCSicMwwXD6ckyLJONbbxb+ACUOg0FS9hBFxO8&#10;CEGbwKjNOTgXooDocTkfAaJ4YIjAHDrPyu9GQPqxmr1Z7GeH3txrIAKJZ3Fx//m7yPBYLuzn088Q&#10;gB5nByOadTW24zjVuduDI7pl88qtnYh195J+bkLtzhh2n+owUikkHCGMd0GtP+fODCl7eXhk0P0A&#10;2Lv/NruOu489vPsHoNDxU49HvwcG/Rc+2Ewt2dLv9mt0aQGdT8xsQeTBOTjMoWAdmolVK0UO30sh&#10;9CHqOBI0oDqer19Bd4D1zHqQTThuPPuG9RH2QHDqu2XsHOjGDk4e2dzigGMP/nebpOvAAWc/Qzrc&#10;CvYhNb/fN//HxyGI/tHjDqm4gyDQbXNrxymnY/5wTH9/f7bPI18Xdq+J7sZ3/6R/OfUqHz8XBQuw&#10;NwgQ6nuAltdaTEEaSPvazNsNAiCvi7KU6qZMcagERt5W/Pzz3/D9++/47bffUGrBt2+/qEPKglI3&#10;BaiM5U0CXM4jztOIf/knTZx8Pl8gpeKXn3/WZF6rOJ/POE0jUmAsYQHzgsjWZdz2li1vKLWZ2Lxq&#10;4fh+1WpBA/Dt22/IW8G2bRApIBJLFDGENoAYwsC8qqxELQo+XZczGq04n89oWDFdAp62CRwLglUG&#10;NAFItITEpQqyrNjyjOfnn/H7t1/w/fdvuF2fja21IrLg03nEy+uCUjV7PUYVC29bxmo3qCwb2qYg&#10;y2qSFZcn9QWymK0XQjX2gtvxhmaJ2gPI/eHUNbjZFo5VvpnP5fZxX+ViwXc7bBFErduG48O7y+5G&#10;2udrwKM+6jFh481J/HjSHWmbz31j2KsYjhn5408hWDkqdC/1bvdF2c1bywhxgzcH06CCzS66jTyw&#10;E8X/B9RSsS3ZGOXGPAO6r9g18LsdEktw6zi0ontYrl5N8XD2jxscgGIVFPv3QMtQzbY4U2IYBoCA&#10;FCJEdN02Y/a0EICU9JwOe0HP7B7+MSuQ1u23tF5ey0SIHJCC6biGgBAiEkekcAANO0hVITkjrwuA&#10;vfOtgjKq0eSJxxA16Z/YmvSRgXwMZb3wYbzYpG0CEC1YjJEwJsIYCWPirlMlAjBVAAXSNpVA8XtD&#10;blNaD/6ABhaxzrt2E7jCcV9v6kLkRAMtHwzEcDUIZ4uWqnHK5TQg54rbnLGsFbkIuKpNl9bQrEFC&#10;DL7vmW8SBEGrnhE9Lgsa62h5Htua0zks/cO+Fmz/ZN3XYSw/AdDMN61oxh4VlFAgZNJAqhCNhoaK&#10;hhKs8omrfkZE6YqFwI2V9tlwYOzcm596DGZFYw9mLTUMIEBMC9bsUyPSuUJkCR47poEIzv7bH4dk&#10;NvZYB+R+2b2vILQzKIG9hFVztbut8uYXRMAwqEB9DMa6bQVMCkyeTmpDLueANDBiIARRkMLPIURv&#10;zrL7Jw3NmmcYMB8VTCjQbrzuv4MIFC3tRjt7UyNYtU1g90mN/BAAamzkEvWpW1WSC3uMbPNGyu4b&#10;a2M4QasMoQbhpjbHdAIDG6jPprULgmTdj0tpyFtBFaAa4BooQiiCOMI7MPeqr57EUTZgFWBeNuSt&#10;oFVnR06orWDNgtKbhCiwRwKEOKjGn1UjbFtGa9lKV8M+fgAI2jB0WwriGNGYUIcGwaCs/1QwnIBY&#10;rTFK0KSkSpooI6yWhlYEpS26L7cZoU6I44QIAcemnW4BDMG0esek+uvWy0CazuFWBHndtCmOqO1h&#10;i30EBkRFQhg05qcg4BQ1KXE6YTqNOF1OOF0uOJ/PSDEieXNSZepAWsPydsO8rJjnBfN1VmBvXlDW&#10;BXVblbFnGnq+iMicnU4YMFvC7Kng3Snw9cXBgb19D/Q/GmuskSmgGYOcfX2J2o7aCrpcQ2tgUe3i&#10;RtibzUDXVc4F29qwLhXbuqEd9p3Wak9+qN4dI7RgLjuZa2LnJUAuSt5aNy0jL1UlioQI4o2orOka&#10;QLZ7GenY9gX3o3QNGKbVWq+q0iSeDm5rzcrLzbfoRJb7x54YQTeoe1hF/Y+4oIBqBSdGHCPmbcZa&#10;M+ZSECMwnvdSw2qbz5efPlt3pohx1KBK2x7bBVhmINjGG4PpHLQCB99gtHwF91JnBDCRtYIXtLJn&#10;RKQBecuqx3dwRjSwK2iV0FrSm2YTKUW23hp711lg0JIXp40CBlgRmHXr6pO5BhPArV13j1kd+GMn&#10;Sw82Y4hIMWEYFdyh+apOVdaJGaOj1RrQMXSz8uYMUlWniAaoobXMcQoRNI0IRObYafmRkGWOrGOO&#10;irLadvk+MgUR9YBHS193HZzKyl7by46bZc0CYtTsp3e+1aRSA8QbaxQz52T3l/vrTQpqyyi12DlV&#10;qGB7QTRAdRh1XKfxhGEYwaysOgC4zW8YUsJwOSMFy2xT00DsUK+uhsS1HcREPZViHgbG5XwBUUDe&#10;qnbRsU9pSa91PQaAS0SMI75++YrzWSnMTxfTXXr6k4F3ZzCPIIoYxhPO5y94+vpnEEd4JYl2QNud&#10;VAB7di6YgQM6KMY09nXmgb87E+yd8HZkp6/q6i3GDez0+8O0v6eLVB9Ke9QhMK/v4Pw5JV6fN/Ck&#10;gx22oavroGdyAPaM4mFBIYFlLwFrtWBdb+Z/HL7wELy8S0YQ4KKjXZTUrRi9j1Pl8H8CME6TX+kd&#10;GHr8+dHv71hZh1N9BPb2L5fDezwI+gggwvsg2He9w9/uktLxnh8AWyZCsmYkuW4Q7/CkfiNSTIhR&#10;7Utg1eNzSrptQdDGP7oxOeNIFQr8KoCAiApjFXN4cHwP7CDf2oX65RzhJsvX2/9NosEv/XAvfcMi&#10;0rJCIt4lB2xsAu+M5IrauwG6jXcGEmFn+AIw/Sddc97kx50RfU/b96fj7bi7cz+4/4fZ5/tPDwYs&#10;SBARYw/pmhJYkP/Bse5BDz/uYYaTrU+6vwv64MPfHVZVR7RsIJbdJgmUgdcqSCrg2i0C3VhENVTm&#10;+QUiguv1TTvdboulLTTrvS4L/t//+H/wyy8/469/+wtKyfjll5/x9etn1YfbFpRtQykZMQScTyfU&#10;zxcEED5flCHLT0+YbzMup09gc8ovlzOmaQQLEMMNIQxYaLZ9akWtmzJaKCGlgBgHlYuISfdLyzhf&#10;r9e+143jqGvJgtptmxEHgKXhNr8BEMzzjNaAYRghvOK8nFFlxXBinE4B63bBefsEEWCbxcTCY+9S&#10;viwzXt/e8Ne//A/8+svPeP7+jNvbd3WK64YUCGMc8frc0HIGjyMiqVbeSsFK9xrWsikIJA2yVYAZ&#10;QbzpDRCgfkTLGsh5kNukYTBhcvqBvt79fLW1ytQ13xSxpLs52n/zhLQlM/a80GG1kNzbVnFL8Hgw&#10;/1Xnk5c89q89bFGCo12Rhz3DAg7xNeesJg84sRuaqhpmrWnzsBofyo2x77fOxCQy0MHeV3LBNm+2&#10;N4k1m7HvNaCos9lhAVprWj7GASVbcwU4az9qN0NDA493zUnynth1KQpDN0CiiTO375aeQRqVQTBf&#10;3/T4prNchwHVmil1Nm7VcqfWdnkYSLOAHfuxbcxjCEghYrDg0YXzAzEGAwPJzlJZgBUtb6jeIEOF&#10;27DDN8beJ0JISSt5IndfiUmLRCKLiq2bjyNctVNt0HmvAEVDQAVJhtQVLTfkolUy63rFuixY1xnD&#10;qOL3rnum4Gg1nwlwwJHIWJAEhET9XLXZmvo9RLR33A0MmI1VV4AAYTydT2iiXR2/fX/By+uCdatY&#10;i1fIZK1+BDAMjCAErjbrqZqGFxA1t6Fle1HLMmNUnTNlq3LXifL0KhnLkZh0L9c8HgRADd5UQYCg&#10;TR2KNXkAkWpRQROxFRUZBTVYWTFb69UqQISCRxlAEc3tSQOsbNwXbHNHBS7voPeWWatzIAyQJXTF&#10;SsqbBdbN/asd2NNmEcdKAoI2U9H7WN+VtTOMlINmpXdMBG9S+CgZsO/lalOYCdM0mJ/CYGoouYGp&#10;IQXC01MCE+FyGZCCvs4N5l8ZMDjCSrktQQtdd1UqyCSpwsBoBGylYKsFlbQhDEhZW6qTrfEQEYxR&#10;BGxSu93U1aVMZDQCt2DJvIKaBbkVkDe8SI5+m2xOVTaThg8VjZU1z7B9gVj9CfP5pBjvs20oFciG&#10;CRQhVA18wHHQUv3GyJtW1eRc1cYlTTJ7U41SG96uM0pZLUlCEJpQyoxlE2xFb3s1u19J46U0JFDT&#10;uXW7vWlCkdEbyGkQy0hBY5O8FSxQYso0FExpRGEGx4LxTIAEnNuI23WxJmCL7v1b1oQiAKkDhBml&#10;3ZDriBOekMaEIUXUYsBeDEgxIGHEujWUrOMocJZ4Q8sFLKFrtxV4zAVwiIhJr6+haglySgjMGE4n&#10;jJcTzpczzidr6ujH9dLg0iClYn79HbfbjOttxrJqd9q8bqhbBuqmOnpFQU+iPTkotk94OXvgACTf&#10;083Ppt3OONOcg0pqeSJJmNDYgWm9b+rTqC3QxG5BqSska4MONFGpBlGz1PKm83JrWNeGea5YlobV&#10;/hYBctHKz4amPq8AgaIx843uTBqXh6CdhAHWJnMiWJaCLRespeh9VrTS7OkAy1z3uL026ftnbQYS&#10;Zt2HVBapgU2eo0LLhOUQD1NrVql2cGyc6AJ3++XuuR5QHo4Tp9OkNdsDQaJAWJAmYGLCNA74/PQJ&#10;TNHohGoJf/rnr2COCBzVsQGwzNoGWWRDRrVyAnNCDMS1d/NFAAAgAElEQVTTr7duKeQaPr7p7+WK&#10;22ZaPcvaDasGa4BkbzLgDk6zlu8mYB52xzGXDSFGRNsFU0qduk6Lj5kApIGOl61G25C9o5mW6cIM&#10;jm4K0zT072HWv4dhRIwJbGzC3nI6RpRiovS295TsDsOuXTUNA4YUMQzKLiNobfkmK5ZlwbquuN5e&#10;AUBr36WhoeHtLWuDEOtiN01Db5Lhx+6BcN07w7jIr/9zsNLfcxSf1sWsQfa6ahv1vOn9aVJNSzDA&#10;pVtUT48xWPcufS4gpgDvaDeMsSeJmQPGcbD3M3IwZzcTast4uz6jZCtXtZtYazOAORmwOkEAhBgw&#10;jiN4UmBgHE+Yzidsa0FtG1Y773VdlW2Si5YgkiL6HCPA2iHaG5EQkWosff4Jnz//GSGcQRTBYQSH&#10;E6bTE5oQ1mxz2lzF5h4L4OC+xsumD9dDcWLAyxzcJe5iWWZUvTrIxX/VG7Hvg2VUNOOnEi27DiVE&#10;WaNdlY6hm6Q5nA7OibDtIbtzI36TUIGW7ds8o2DpThC8Hb17jCw7eK5riA8OEr37+UgzdqDmj+jH&#10;Hz8OZRk/APCOz330vT96PIKJwF2o2v9uH7zvx48fA0YHImX/xe26Q1CaqNGgeRdv1e5OYllcdYhw&#10;92/vsmYhG5kTZ0GhnpkF4/045ghDbbm2mtlP1MfHYKMO+vnp+7GPV9zPBzrX5PjeQ9m3WGq99c1w&#10;t2s+V1wn9n5e2fpxwGKHMw7HPozxh3fjsCbvz95+BhutPaN5PDd3sb1MXZlRf8j/28/NAgG5fxJH&#10;pELurscBlAMj174thogOAovAm1Qwq2aWMnT0U4G0PEiYMSTtUPz991/x+2+/4Oe//QXF9WdqQSkb&#10;/vqX/8LL6zOen79DpOE23yB1w20ccT5PIIg1yhAsyw3Pv/+OIUa8vLyAmfFPP/0JT5cn/Ms//1lZ&#10;f6VgGEakOCCvK3KuWOYNb9ebJWS0dBDGsiUmjKcB06SNMELk7gg52FtrQc7UgyCBYMsbZK7glTEv&#10;N0vGKTMqiGArN4Tc8HojxN8Ey/qCGAYE1kZQb88zUhwwxISLsfXXdcH17Yr/+B//gd9//4br9Yo8&#10;bxBxhuOG+Tbj9vaGViuoNYwpAYOowLR35q6imrYh4vP5CwAgTWdsueImC+pWUVsBNWVXreeLav7V&#10;BkT1VX6YjHiY3fpQ8MJ1VSFH+3ZYU/vUgyccBIeF3N9///cfn4uvkdD/8iD4eEg6rD06PC+tOUkY&#10;ENkBjZ44Oaz3fghlSJSiqQclGRrvxL44kPpiPUlgCZtWq9m+4+jsv3f5MuwrEqTAZTDgwU7B/AJS&#10;FoYzZY/DYozC4VBtga59qJ9PNWrTi1ZRF/Xl5q1oQtY7p5IGeksICMbqJrvD3ReUvTQ7sLKSnBWO&#10;Q4KRSBTmqRnbxqgctGlLYWOaULeHZdtQy4ZWy+5LU7hrPAARa7Cjmp4xBAX2nCFooOKBbKYPNq2q&#10;SGh2rwIxIik7dr4KyBlsEKyrJhhay5CmDed0Aqt95Mj9XoRACEl199JgCfwYUEWrcXqH+d7UzkvB&#10;0cuwpeuDMU6nC4ZhxJAIgoIQCLd5w9ttRZOGt9uM2ppiZGlC4IiBEgSEKoyUXNdPvyQOjDhEpCn1&#10;pDiBQY3RiurlpYPGpvs7ldVNa+buZRZUq1hSsE8QEE1iTdfkrp3OPQXWQCAr5aQGoFjFDzROQ4Wx&#10;ZH2RWCdYDbuUVMb9Nur9ZWfk3Vkl/V5R39nZKU3Qm4LI0REzf6D6XG27P+tgtq8wIlgy5Ohr4O7h&#10;ezjDz1Erw5S1qvNkShFDihjHiK9fLyAiXKZRS1Algxph2zwoVwmGSPrPlzm4KBO+KRGCqpW91wyp&#10;KinFYQCEwJTMuCgQp2Ng4BkBEE96WvmgJ9rtNgrZ/ScCpBgbz8aboUCqN1byW18aWs2a84Eom7UG&#10;iKwArSajQCBoJ2gSlfYJHnhDARWp6KCkVgRs5geqFh1BwA3gprp+QDS23QBBBGgAkHCdVwwD4/L0&#10;GYEJlyGBoRJVy/UGEe3Iq7OWeowbYkBIsbMMdc/Y0CqwbQ1XWjEgYUza4XaIEedxwn/95++4vb1h&#10;vj6rXcsNHCLGccI0RnAgBK6IvCJIQJQRAw9o0cDcIIhBcZbg+xITGgJa3G0HRNBKAVHDEFmrJQla&#10;Tsqi94mUJBLTqPJo44RxnPrPcZh2d1WaalFuGVIK8nLFNl+xzTPW1fySZUXNGVwKai6md+r7oHfd&#10;JvMd9bVm/vhdAp0M7woEiroLu14eW/doMFBZY+ReJcAENka41KoMc2OpNhKgWidxk4uQbDIkWVS3&#10;r1qiiLSyUkSBc7CeR0rqnyRKuqdL2DdP5t5UQ4gQmst8MGKKSKWa9qzHXbqmKqy5Rt0bXnk5ebME&#10;RKs6Xq3dxwZ7xeR9LKO+ixkmOsTh8FjgPvHwkRxRPD1pl5Qw6KSMKeD86YyxVZymCT99/QoS1UNQ&#10;bTbCeHJmHCOvbisqqhSUllFqRbFSGgBGLVZ2gjLFpWdBuiiwORKlFCyLNqjI62ZGJuzOJDRTVl0o&#10;ACp6yayLtlXfwGFAI5Qd57ocLYDJSk+BO2aHM9mCgYMhBOScfXyhDDbtfqcAlDNCtKPOMA1IKVn3&#10;Kr0TTB5sOlvEv7d25mGyllppSAhRtRRKK2jZsoibtvXetg2lWCkTA0Tahe/tbUVrBRxXMDPORTOI&#10;IcTubYoHnNWDuj3g8Qx/8a5u1jHMPVKBvq7U2Ip1y6AsXQsHLFbOt4MijvCP49BLoJn50LY6oBil&#10;XtmdCuylNOqYeiOPMqrmnumN6DrUkhMD75W5SATtrs4IMWGcTmCKYAqIaQSHiNYySm1YrVvgVnLX&#10;c6CoN5lM42JZFw2e1hXny3cQEb7807/iLA3T6YSYTmBOEESIBO3EC+1QZJNexwOyOxzsC3QHL7o0&#10;CKkYOjk45neNsAPkbgCagwY7cu9jrwGIv3Yol7WSlw44kbGurMsYLGsEy+opwHg0GOqMRG53YMvx&#10;sefoAfeV+9cxg+Mx82nzxMq1fA3SMQC7C+L+3seO0EgHqfAeGDl8jTy88o9+Zzscy09BPvq+/eX7&#10;vx+/7uHv+3OXHqP6vXTtHPHfsa8LF1H2fPXxn27N+pe7uY16/KbfbWCyiAJ6emw/wvF66PDagdCD&#10;Q8nL4Z//7WD3gesC79KmXc37NNb5QLuTLcABaNu/QfcV6vPW96FemtMBN6CD5nJgh7+bEccHPfzU&#10;Rw8U5LDG/Ciur0roQTRZht21Xu++4fH+Hw7lh6WHv+8fbheOHrk+HwOjiezfa8kbNsFpQPdtghIw&#10;yLqKX05n1RBrDfNtxq+//oZ1vnWtvVYynr9/xzzfkLcNEEEgRs4FrQk+f36yTC6jiYIBmofYQYRx&#10;HPH58xf8+c9/Rs4Z27ZhHAftTpe1A54YO8P1MVX+YkAaBy0/j9wBPEHo+/beQKap/AXButrp/ldz&#10;RWPtYndkf6YYlW3aBNu64Pn5O16+v6A1UR3VJnj+9oYhDRjSiC+flX24bRnzbcZf/uv/w+vbG7Zl&#10;NdkFndvbuqoWoWmZlZo1kVS1i7x3sk7DgKdPTzifzvj85QsAAqcB87IixIh1XpC3DXldO+Ci0/vH&#10;M/jd3LoD5Pb572VVx2N9mBw5/PK4ch4D5LvzksOP4yTv5v9oWY4vfcyE9qN1HO9xjXjJGrBflwVQ&#10;RrqyvW1fowA0KO57FPdz2NeZ25O2n6Sz+GzzcbulQauLWx2BOa0YIYTdFkN65t47MPay6ib9Gvye&#10;NA+8DndOdeksGDKfrqGhlYq8mc9zGM0+ZH7jWAFFErFS2L1skCFAqwpCN0G1UqrKrOL3TKaXZgF8&#10;rWBIb2wUncFhpYxMCmITCOOQEKOWtSqQuu9T7jf3sbBywGBsY4AQSUFLaRV5nXUPo/0qYxQL7C22&#10;ZoCjScxEDZiZtcldSKq9mqx5W4gRkYAkDkpy1zQksg20NUhT/7iYjmBrAhgDXZPJDZdzQhwChlNS&#10;ggMK1lywlaqd3Sn0e1plRIgJHCM4MUAK8mknzNQ7drP5kQrsUffN9wehBg2Wq3VEVs23pjbEgD0S&#10;izMCgSkA1MBQgI/BmtQTT0oDEQwUwXZdFXSIolpi0pyyD9cHVofENjICiAUxaDVvOE5EX6Y26dRH&#10;oe4TcAMQGa3K7vuYA0OWzPT142BhMD13p+w1c1ZVNlSZap702Uds9xlCtKYqpkHrDf6GFHGaBkxT&#10;wvmsccw0RARff21FKfOeKKeEGHSfJJNxGppKj3SXJwaAgYkStloVxBy0aSBPCVUEW6uo3szAjB8H&#10;8jAJ7gnAaUU2vMyMEIEWBV7A0DxdTHx04vo/AnpjF9g+I67OKNV8LbJyd6s0imxJfwVSdt/Y1oQd&#10;+NGmd+1Xt6Gmsak9OZSUUHLDp8sZX79+RQoBXz+dcbs+Y76+GpsWSOOkjMKgnaVbax1gGqcRgQQk&#10;A9A2EATJuqQ3qR3IT2PE5TLi6fMFtV4hojalbAXDMOByueB8ulh/Ad07xjRgGJWsk7My70NsVvFW&#10;wFS1rJmA6GBRAyDK5GotI0ZCTLHPPy+3Z2IlZEXGaTqBA+M0XXCaTpiGE0IYFfjtzS0q2pZRl0WT&#10;m8uMsq5adptN87RsQKuaOBFRf99Q8xiUhadcEm0ORDBWXtI95A44Z2Uta/IIBnhqwoRN74WCYh3C&#10;3P8FsaLWqo02akwoq2oMS6nIWFBhwHffP6Vr8inorh3MBXrsUIHYCNKUtUoSwB7nuo0hdLkn/aBY&#10;KLmz1EUIlfQ1gahUm4jKrWXrIt8U0Cs9mYM+x/fEyJHRf7B1vubJcAF2UPUQzzqpx5/zNXhg6wFA&#10;jFNURD1p7fcwDUhjAgQ4nSZ8+vwJLVcttXWWTgDQFBzLdQUE2PKCdduw5AW1KGLZBU6JQUGDCo6t&#10;Gx4VhKS7i885I28Z25p799IY9cYF5q6/5wCXBm5aMpq3gha4g1bbljWwPJSe+p10mnopFWSv6Qa9&#10;b4LaTZd7JtOfizFimqYOArrWWTRwdJmVDqhOezNgLwKexdKzhnYU2jUWQgwmRFuRVRGyByWaVS79&#10;PNwwMbPqHRUtKWXWn8CRJ7MHs/XQqW0XzbbfvfyAPHNNGtixPqeZPD23vTMXENJeqqIT0wFP7qW/&#10;KSkTbxxH1SFwYK9p1o1ZwdIU9X3UO/QW5ByQibTmwIw8HDAwx6eBUDyDB80eBNYsj46p0rpVi8mB&#10;MgtESJ0XzYapU5fLpo0/1oyX6wuICPM6I5eiJbUhqE6JdVZqrXbHA/BSOwNQus6IGGihG6FAPOmO&#10;atGN0rHdYbVjdHTfaMqdDbQzq/Yf9A7YO97/3VnxYyj9W7x8rznD47DNms0gwMBvfxKgTpEgBJjw&#10;S+/+e+jGqHVjB2DPfvIehLiI8A7hK+AibWeLOaAhh9/f/d3X2MPDS4+Pv78DKT967o8fPY62jxou&#10;+h6wO77/4SvvXj9ciLIi/Kc9S0bdF3eP/BiH+UfuO8t+LuQaEca5PDhTAt3E/NzJxofgBV9yN3d2&#10;d1F2H0+/wrJafko7ENnXw8O1H4HLPUyGdS7fA9dg+mV0oESSb5iiI7EDCcYWOYy4g+j3LE1/TR2u&#10;Ljj+h48PoAa/SCun0CMfN189I3bb1VfZgdV6mL+PU/DxrN6f5XHk6OHv/T2GZR0SA9rAIwSVT6hN&#10;Gz8AKpqAZMF6VeH7smmntGVeMN9uKqWBpgAhtDxvHMb+3UXrZDGOJ6QYETigiTYVGoYJIcReLiXQ&#10;/fV8viDGqEAiuVxC6f9aq/2+EqtNSjEiDRFFNDEoJGbLuX9es6jSmei7maMeY/p9UifU9y2d1HnL&#10;qKVinlftur5saE3w9jJrd9o04PXlCSBCtQTlb99+w7IsKDkjamtDHZeiGrNamqLJyOK6LIA2JgsB&#10;T09P+OnrT/j89Bl//t/+FQCBQ8L1NiOkiLfnFyy3GdfXVxBMasMAiPdz4qMH3f08JlC7EOPjOz8C&#10;97pBv5tu7+bfHz98T6G7QO8x0UIHm3D3WbufPcEF32ecI/y4/+gYSZNdw5UAt14uB67218bH2Mv+&#10;7cGNEe17K/VPSb8Pfi4ug9A68x3q7zD3AL/bQzHGP9xmoJP4db4S9gQiFERpBBKTb4HpsDKwlcV0&#10;R83Xg7wrn2YTsyOiXZDffA1m16GmbtD0HJXBUwHdWwKrJljO2hjPKkZCCApq8g6OajDmc1TX+jQq&#10;sDekgBiDAXuWlrIssLP8XEYCJAhcwGi90sWbEtVebaL+K4G0IiZGhMjmCwpC1CB5GKIliPVfiMoQ&#10;DIERg5ZehpDg+jfsOti2bxBDm3G1hhy0qoZo0xJbKchZq5GaCJgaTqeEEYST6B5UqWDZNixbRhNG&#10;aUAxdkyiCNj3gc2GsXRphWHQ2IQpgBFRs7Jf+OCIiE1+DtBSWy+HC/o8EXXGHjdrwhH03oNYGWsQ&#10;MCKC6J7hQFmkAKoN8ZyALFqKWwSgCpSmt9h10xvAVUvbyWRmowBBBJGAThNzF8MWtDN8OohH6nk2&#10;VnCq+8u2ZvZk+MHvECeW7PdM3MHsPoQcRDlM8ws61mz7pSGB3dCEqMzOGMn6WkhPIlGrqG1FqQtg&#10;4IWSOkacThojnT9d+sKv7kMwoxK0M3XN2hxmHPT7pgFba1hyxlw2NFGmJ0EUjBVGEK+QsOocsyQi&#10;ACJBCtAiAxlw/TQdb9mTHa6N6vtjNTvT0EtyHXjXWiGGoCkLCgb8SoCKC2jTBHPX9DOyE3yUTelA&#10;/l4avaMgZA0SK7wx4jic8PTpC4YU8dPXz2itYl1WCDSeOJ0mpKgIvjdnBGkZ6TCMUOy0KlYkzUDJ&#10;ilwqanIQUbtzf/5yQeCvCKQSH9uSFdj7pJrs0cg0BELkpISWQEBboclO47nKDuwxk9mrYB2AVatR&#10;WgYoaXm0x/3MJrmkjOs4JJxOF4TAOJ8uOE9nTMMIRtD1UAXIFagFdVuRHdhbV9S8QWpWCRa7bgoN&#10;Qwg9PlBlBIFVf+vs4dDvC5FiR/sOa92ijZ0XTMuVTUItGEAINq1XAkIaAeui7mkM1QOsqOmGbV5U&#10;2zkXoAqoZUgBiCvY/NdWG2JsiCLGTbFNtDEq+z00/6uSxd1HioLK+WhFEA7EJ23c2KRZyTessYuW&#10;2OYmyLWarIYRKMSbD5pxMFeqywv2cSRlLJN/370d0uZG97GGntPBlmP/zB1jTzcCMuc+YDpPcPH9&#10;YRgQU8CSN5SWkY2hlcuGWhpqrni9vQIQXOcZ65KxLNmEIAFXCYnWJTfEBGUmmShv2Be0O9cKkuxA&#10;GrAHYl2nozXkvGc7ibR22Re7AyE5VwgKGjRLM021a8cdxddbVW0qF1H1xzCoXk7OG5z+6OcSY9oD&#10;IrJOk6wg4Mv1RY9NGvQwK/DXg1DgLut47DYcAmFdK0rWTmtdB6820+NzhomXt+omzWF30BwAVMbL&#10;0WlDB/P8pwY5cpgU5uQIK5PONypjW3HQMmLvQgSo4VZ9O+7j498bQ4BYedzO2FMArRhttdl1haAb&#10;I7kGAoDWJoRYEJIKi+8OOaE6gmCit1utqFmFz3NuSDFotrJWcCm6ALu2lgaRzAyuFWmw5i2mVUKB&#10;VTRWKnLR+5/Lhq1syHmD0KCLsmlDDgSBtNqzRFl241DdgbYGJ0JaQi2QrgsingEh6jopHmwc75eO&#10;icMs0hso3Jec6n38qDvu0Vnq2QDSFvYQMm2P90Ct8haadpl8BPagG5n2FyJ8BOwJGrKUXtfVgQsr&#10;+2Oo7oLgQI0n9PLhA2nLzN7+uxtnm+HYTR7uQKN9bPazOgaNfWr9g4+97JR6Y4Nun//gITjYG7+Y&#10;w2sgT3TL3Ys6Twx4gf70DcOxXC2Wdl0cc4SNjdrH1n736/aVsWdUTb/G/usCfiLvBss5qIx9vh3H&#10;vYOdx3/kth0dzPSuZdoNS4V+kyU+kjkH6oh7Rs7c9yq2ofp5OAN1P0sfR+36bHfeTrI1Z9b+L0wA&#10;oO8N7uyIvAfd4dfmQckHk0Qr0qjf+/28/e8jeIn9+I4E+Be9uw71zMWSEC707/t+igGlbKi5YF1c&#10;p6KijbpvffvlF7TW8Prygm3dNCiJEWLi+oEJp2nUxFzWRkm5bFhNQ+fp6cl0uKJekQhSSjifzqpB&#10;Qg2vL2+4Xm9Y1w2vr29YllltMROuL8+43q6Yl2tninfmpTlOtRVsdcNtm5FWBbi8uVB5YG3qsKnV&#10;Ym6WaScw67E18L6XAai1Ytsy3t7esCwr5tti9yUgFxV6ZluLrTWUrMLPGhDCEjqqRxw44OuXz9ao&#10;SpN62vCpgJjw6dMnDMOAf/u3f8Of/vQnfPnyFf/+7/8OQDWWrrcZwzTi+dvvuL684ttvvwHQjrmn&#10;abJg+0dz4f302a/T5zDMuXqYQg9jeBzT49zW+/OHX/uDh4fktn7p/fcxfXQ9VsLau4tSXz8KxN3D&#10;g8djNjk2YjoWtfsFHMthmjXjsL9ZsAN99tzxdXGw0J10Y1BARcAJADiaP7yzUkRggTN0X/aEc21G&#10;CGs9KeiK3a3YXMPeACSSSqFUrn0udttNuz8LoMu3sIHaMEC8QbSU1/w7OUh8eCK4owCiwXbJBQgB&#10;gQfzj5PdlQbvMQJLDtda0FrB/0/Zu7ZHjhxZmq/5BYgIkplZpSpNr2a+7PQzX/aZ//9zdndm1VJL&#10;qlsmyQgAfrH9YOZAkJlSq6ObqmQQgcDF4W527Ng5KUXmfAER5mSJazR7Sx9MlgXFUYQNHmcIqJoG&#10;U+AAEwQbDuLXfgCTl8uJPGXSlCllRVGPoa3taqc6WWhkcboEQsgY6D8hMSEpE9NEjpHJzanyZI64&#10;op1SF8tDtsUZyAu3ZaFU6wLKUcjnhKRkia4qmhq3ZeW6rtxuK8vWqGtFJJEmTzbptO4tj21DWrS2&#10;Yuk7IBmCjzfrFdufCQ+2IDqrPYgXQaw9XIIYOYJO7MEE7hPmwis2ujoGwonHsgbeCkkC0mH+eIKt&#10;IwPYyw0tHUpHytDjs9vaW3fTLiXgifqIMVT2uECHQ7eD0qOYp2BOm12p5sW4x+DKMWy64sCVmZMg&#10;SvZnahha7R01d2D5W3a/HUMI6vnWeLadSNEbvZkR37I4iUONFWogTSGEigHRwvkh8fHDie8+fSCl&#10;zPfff2djWsJ+Dl2UW1n5+csXYjNZjHieDRQ4nVl7RbZAuTVat2NoHYapRZawF2YHOc5DAbQpoVmX&#10;nhT7fWDovfY3c6+Bd1YYDi0gXZBuT1vogaD2b3Gwbq8LcBhqCEOVd5gKBr/k5qRt3VaymwGFfc0c&#10;+YTd/9u6sm4btTWm+cw8X0yfPWdOpwdymonBJLhCEB4eHixWGeuvdwvAKBbbgDTApqF9o2lFw0ag&#10;Qs/0FnmYOw+PZy7nQE7GtL+9Xgkhcj5PPDxMJC9eGkHI5gLtnRLbnmuj3d24KyF0YwNPkSiJGpVt&#10;a3bu2PYpiYFRgrf+J3KaSFNmPs88Xh6tCHh54nI5ccoZaqeWjV4KbVuhVmpZKdtiRKHNZRGkMyW7&#10;F1GsKHRKgRYCtRpYbjjcyDFG27LPqRII2fL/Yc4TQnKjkUCaJpuHfS6Puwu0mGGGBGS6ELwTMo99&#10;oB5/XlnylfV6pZSNuhZ6sVx6GAgNdrzSzUgmdM/dgRaICk0Dw6VbxeaQhhFrBvnBhmYcne2mfoF3&#10;M/ZKqd2NWmy+WEuldNPwq2V0p3o2G0ZxNfjcOiYjjxTuimPKgVndsx5ds+4NYDc+ux/z3b7uXyll&#10;QA11Hawzo5EbLfe6XLndrgaaDepjxEXzFULzObih0iDWIyD07xMHrFKOBK962Y96fzm7U0jTvguL&#10;v2mJGCfoGhIpjQswdOSimXaM9d/vVGudvlZiVHd5FczpdTjrvdWh64MyD1xfb2xlZV03YyAq5Oxo&#10;ecxeNWRHb7eyUlrhy/Nnu7izgUQ5R/I0QKlBG7Egy9qSPJDGgrDaCutqVf5xE0dYOhwiW6n75PT0&#10;NJFdmw/YHWJsIrFt3ppmHBpL5hbDHlCCkMMIbYWUgp+vDdScvfoiHjwwAOC8X5Px6mPB5G6BEN21&#10;sIIzMA287KAWrITQGe5oBvy4kKi7B4sMx08zWGnu4Pt6u7HdNmpplK3z9OED5+CtRWVl2W6s27q3&#10;cR9AZNzbLHI2l+S1bCDRWRtxD2hLWfjy/BshbiCJIJkQzuTZ6ObDcLciDuwJbbf89vscoDt9fTh5&#10;Cc2Ys/EA+MSrD2Mx2OnYw52NsIMe7KACO9FiXEJjMIwkKfllleN7iIgm+zyuuzOOleNxtsDOmQbG&#10;xyfovTPhGDfuPLRTAqCraWUMgGev+nuweLz3NS9sAFLjzX0Svp/PZOBNnjxhQZHA3XF8nRC+nRIP&#10;JtV/5jWAtWNnf38P38p1j3rn/Zv+vH/zMyOR9PPcgR/ZK9m2cDF4ofapkTSKvz+ut1dIZd+e/fm7&#10;b8W94wMec/u7oxtcl3uuj5n8jHs/qln2XQd45We0g88NoiLS9zlF1IowrW60zdaLcbw55p3BDJhu&#10;2WDA7IdoJ2KJry+8o8Dj5I9xVv/Z1y5UPhgpcv83TzT8OI7rOcbmmAOOb79n7An3RyR7e83ffany&#10;jhfp70N3sHS0B8cQd6BkuV758uU3vnz+jd4ay3pjnsy97Y//+3+h2vny+VdeX56p60ZZNnpr5jSf&#10;TUohhuCtGo3b9cqcZ/I0c5ofTK4i2RoRU6RWcy7/f/7v/xcR4U//9ie2deHLl8/88Y9/ZNvWXXR5&#10;W260XmnNWl/2EwJrK6xm0LSWldfblbCanutg3KWcd3H/EVe0pqiauyPZKvjrWvZ7NkTWUaEkyxp7&#10;H6YdBcVa1x4uF5fJqFxvX3wcGLB2OluLcK2u+YPy8vrMaT7x8eNH2vVKr6ZHeL1eyXniu0/f8bsf&#10;fuB0OvGv/+N/8PT0xMPDAz/+/vc+BCIPy4IKfPfhiZfnFy5nK0Jua+Vyvrxrvxvj4e1IOkbXm8Hv&#10;8/khf7I/47uUxP3Hv35WdtAs3BcM//7rfg/KUXgp/bIAACAASURBVIQcBar32779xnvQwufuO0ad&#10;+I6OXR2ry2HKcLe1dGc4/b054B3wpw5U7CJj9scdVLg/DmfMSbT2yMG4to6SZCC209p7txi7+4Ie&#10;vEiuDob02tB2FODnaeLy8QxqDMR1WUBhfVkNfDlZg+/BBh8trkcrZbhLwYfBVQyBKGpMiwHsjSuh&#10;LnsTTIPKCALJWkgVB+qyx1XJ9Ycqy+KxbxuMCGt1ykHIbhowpWi6TNGv5z5PelvYIASI6b8Z5czb&#10;e/24xR91IVnLWLLPnM4WL6ec0LP3iIZRoA8jRQSOeSDEyBRmP5cTIU2EPJPnE6d54vFsf3v6cCZH&#10;c0FtbUFRtvVKKQvbdrNnSKC2yratlvuMJFOVp49n1mLA3ufnF55fV768LKgG1motXr03SnNzhKIQ&#10;lK2emPvsxhPJuFHeZbMPxDD6ju26avSivig9dLp0mnSqGHulxEqNjZ47PbG3g0fJXjjzkp8zs5qP&#10;m/TphBRFqoF7cjJtL7aG3PwZKmrJd7HEdxQQlU4Y1b3ua6cO7NrO1cAStZxQjDVr7KIBzFlS31Gi&#10;jjnFLkFvtmNjz/g84zGO6IjFlHsd64PXY8+4RbfN9DDlaD0MQWh9YysrYbk5yGHaa9MMl8dEmjKC&#10;dQc8PkYenxKPj2Y+8/RgMbiqu7Ortdlut2c+//IXttaRKXGSJyQEzueExA6x0UOhqZkgdlEkmzZk&#10;SsGvaqc2bxWsBRRaF8PMOwbCNt1lfvraoAVCF9jEroeI5d9dffvuc8DhbE3yXFWsEGx6vurHMNaF&#10;SNiNC2w2DdHAbXMGFQbTxhxN9ywSdeOZshVKgYeHj4Q4c701SoEcX7neNraqSMhe7Ek0ha240YUO&#10;nTjlervS20ZZr5TtFdVGlsYUOufc6SWy3SLzFJD+yo/fX5hn5eEx+3izea22G7VE0MR0PnGeI0HM&#10;7KhuGzm4w7TYnCcUYrAYdsqRy3miJqgFgphMl80jlhN2X89TSg5gnjidz1weL3z/6XfEGHh6fOQ0&#10;TURVXr58ZlsWet1o6wJlo7eNVhZjn91eMBOU7sagSo+WZ0aUphuqZe/+CzE5eBddOw6QSIuJ4VEQ&#10;01HECSkRcyJPNi+mnSU97eDemNxDPBNcp3RK4SCk9I5Or0zxmVt4ZlsWlrxS/LmL0Rl4ydd7taxH&#10;QmfIYjjJj97FtRqFkK2Vf1s3SnFZGhEHlq3LbycJhIKWQh8dU6Y9YAWE7uNaO1YHU5DgAKfHjqO1&#10;H3YSy1dAnU1atu6MvHhsI0duNLLjA1zVN/99w9iDTEjGoIrJgtFajFLbuxpDqVkFPrr7SZ6j6UJ0&#10;c8RDTXvNzsMX7MZemROni4ekTFN+Ay613t0FF3Z2muobAd8DkAuEYAMpxzEpD42LuAdDA9gTZyGN&#10;KKs13Rl2wyhDkN11dOj3jO+93W6UagyE6At/iiZSa8nF0SJpbkaVWsuusRdisgUnBe7ZbHAsFlax&#10;tH9vW6BWMY3BddsdcEXYE5ToAV6vbT/ep8t5bxFW8ACqvXHutUlRSSnt7czdq6W4m+xoX4h7dTbs&#10;KPswPogxGoUWdkA0xLQn1QcT0nWNHLgDWwAHm1C17+ffnUNfq2sgxbgbkBj11X5kxGBiyUMM0RJV&#10;Z7GUrbKVYvbq1TQDayuE3ulNWdcb67qwbjcbx+EAd7U7IO3jstTqIJ8lrLZIG7i3LDcHzzIhNlIM&#10;SCi2kOyMgSE2ys4+HK2myEh++p4MjAA7uV6LDO4udu4a5M3DPsZuzi6mvQN3sn/uLdNB7j7n497d&#10;i9AjcRig3NtEbyR3Bxj0JuG6YzOM/VtQZB+2R/J9ljMmKw+eBtIBI34/wI89Ybvbxbu86/hd32yo&#10;4O0a/vtxefbjuP/a+8+/b/e9f33VCrwfw38ACt39eVzF8P4PjIXz/nC+/vto1+Bu0yNtHdvpm23+&#10;4fHJAQGMLz7utt2nvYMZ9i1tfLxNz/XNbuVtsiseNIu4hMedFo6PG5trAiFgrTlAb6bfum6bsaG6&#10;GuU/BKaLVcZztjaB4iLs94yUVg+HvCE1cDhfjuPrb478uJr/+L5aWwjA14YFOopSetDowwDO34wv&#10;fTOu5d2/jqP5expj7wfrN8A9ZC/KiNico11pWnh9fuG3X37jp5/+Sq2VL19+MzH8Xvnbv/8JBcp6&#10;ZV1uvLy8si43euvMc+bEzNPjBQ2JFBK1Vp7lFXwNNv+e0Q4UCBKp5cb1duXz598QICdr0y1l5eXl&#10;mW3bXHJCoBXw456mMR8Dqu6sZ/8XvLVfW8cMCMXXimzizBLdRMUkK1ptbHVlatb6urmub2/dW66i&#10;rzN311ItuMrJCk2tbWzbjWVd0WpagGb64ZX1GKg1UNaFoMbsMzaj6ea2ZsfRWud8OqPyifPFXO0+&#10;fvrEaZ6ZnOmOmO6eBOHjh0fmlJjzRF1NJ+f58wvZuwMsNpFDx/QfCX/uY8xXh/ti0PjQAK7Gtu/n&#10;YN6vOV9v849e6t8/5pPdtX3flx3/m1XtzbRzr2Pz7lh0/I/ebw6iezxxHMHbFuQ33+/7EE/Aj4T/&#10;bp7dmTxv58QxjYy191ino8cNzmjp/kw2ZUhMjYnXzDtAm5JiJkjgw+NHPjw98S8//ghdabXx13//&#10;d3rv/Prbz5S6kYZW2zcWtDFXGbChSFfUXUmHRmDwHzNJO7o/RKyFdc6ZELx9NiemabLxP1qxQqBu&#10;K2UTalmO2oN3s8SQzC3SNfJilF2jb+dT6pirZe9WGb8LoyvIzslAQXFSgQMvycZzzubWGELfC9rG&#10;sAgu23JAOb0bWzGmxJRPiAjzdCbNJ/LpwnQ6cZpnHr3T6enTxY8den1FVVlzYFsDMXTTGQ7W/RGS&#10;WqswpoOrCpJga4lTyUhSQrK1snVBl0hogdKCA1Q401AtmQ2d0ZorYU+C9mE4CuZdFI3eORIaHaVq&#10;pfRGpXELGwpcuVF7MzqHmGOJMfzEWl/xpFnrERuo2nHjxxCU2LuZLGgnVEMFpDUI9hOCs2ATOPXa&#10;5uim9Gr3YpA9OuYa6e4Q7I5yam2OdsptH7PqgFRS8Z6TEY8Ym2o8wfaMDaKGR7Djv/tW/rwEy11k&#10;5CFRSMm6m0JwxpBaS2qI1uVyuWRaP1NrsL9p4zQHclJErFhey9U0v1vj5fWGAmspvF5fWW8vbKoE&#10;zaQ6EWIAjP0noaPS7F6qXR+ZEyGba7IgBn5WY+xXsXyrNdDoa3PUvWiAGqAqEXqz7q27B8L10Gw7&#10;6WDme8VaOcNYI/xu9WoFfZTuLC/Le7ynQo48QFxbcOTwvTc3YgEhOkgntm73jkjgfDaPgOt1M33M&#10;AMtaaVUJYnIErYkX3Za9kNCbmU6FBr2Zmc6YaaJre8bsAHfbYBNeXjceLyb7lZJhGPOcqQXvYKsI&#10;kKI5WueYaAVWGrWYI3cUA1NLEotN1GQH5imRglLcdVgE1/u0vDO5TELKNqeeTmculwsPl0ceLo8W&#10;A+czKUR0s6Lr7eVGLyt1vSEO7PVm8gBltYKPSN8LO/S634PWCq1u1NqPddTb9W0dESuaWDCJxETI&#10;Hpfl2VzN80Q+2ZyZ54mUJzf6cHwhOJkkzCaZ5fnvLl+hHdVILtCrgkZSOhHjhoR219Upvsa4MdXQ&#10;2FPQoC6PZKxEsGveRb29f1AgbJ4d3TxINOOXJMRucWDK4pqjjlUhJjEgHWOf793lLu8xMA7Zn597&#10;Vt5YQ49f+Oo14qEjB9s/6H/3e6Jv5UlSdgfQEO/0PYpVYoYraKcSnC4KkCajg6aYKdUcVVSUOEVC&#10;jiZE3Trr6swoMKQzQZ6zu8RWb9upCOLuPewi1wY6HVpoQQI5TwxnlcmBvbBjEMOAQ+8ySK9AqlFM&#10;e1N3bAl3wF7cg5XWjCEykruXl5e9DTKdL4aiT5l5NmBvuMeqOkuuVWqr++e7tqO324W89/ZH+n5z&#10;hnvWstxQVW63G3UbQt9DqNUG1x4rdg8Kerce++RsBFWWZdmBtd3dLB7fP+yqTW+veNAY94Vsp9KG&#10;cLjZeLXP2mjfAXtvnNXsnMZ9LPUAF0WEbdveDG5jSBqIXEqjhEIIgZSNgaAS6So0nwRtoNtCPqpk&#10;e3TfR+VIzc1RrULcqIhuLLcr67KwLgbsSR6TVnDKsdjk1ye0G2A3TZnL+WTjPga0d7Zt9UBQiV0w&#10;ByhzTh7jKqjTzZVdtytEbwEUA85V1PoRsMVMxKo0g7U3nuHuiajqaN2RXSx03INRDbPk7+s5Yp8Y&#10;BrPIwbKwL7YHmnYwi8bksa/qHEmM7tvo+N4xQY6ER4/v3oGd9wjU3UZ9gDp3v4/jvJdcucuR7g/7&#10;LTPrGHRvPuAxw65tYAuIf8qDuoi3ro58Vtn16AZbanyDjJP7Z3X57jeT4z/6rb996zr9vX1987ve&#10;HuyunrjfQj2+R9jno2Pfd/RwPRJ8m8HuwCX9DxJ4eX8y//jAx+GkaM3dw115LRvbunK9Xtm2Qu9W&#10;qMg583A5E4O5KLbWKOrNHqL7eOyt7XON0NEYEc8ER8vzt6Cw49j//kneSxnsc/yOVqoPwXtAbjAJ&#10;3+33fsHet/T/3Qf8P37p36H0CZi2rUb6zur19p1WeX195fPnz/zy889s28Zf//oXEzBuhZu7sbey&#10;UbaV15dna2NTReTC+TRzOT/YyuZFpeeXV9Psc5mMIMYUCC5Z8fLyypcvX/jzv//Jgb3kUgiyO1eG&#10;Jq5F0onOHrdCy9DR8payUQzEWnxbb9Z14IGpjsnHjcAAtqWwlY3bcuV0aqScWW/rfj9jiuQpU2vd&#10;r5VPr6QQCNm2u95euF6v3G43ejXjkcvDI8KZ02xBa0yB5Wp6ghIs0Xh+/kItNh5rrdTWiMGAheSt&#10;gilnT2ZMe0tEmE8nck6cL2dyTKQQzV23d7ZlJSZnHanePfvfKh+MgXGA3wOI3QE+4DCFGAvLEIz5&#10;en/vgb3/zGvMEm8ZdPd/l3dvvdfa07dz2Ju/vJlMj8/D3ZmOcxhH8+74ZKzK+xPJXsKQYw/fugLj&#10;29XHoAEO448J7dG1no1N0DuUcpzOMHmIISFePJinCzFGfvfdD/yXH3/Pv/73/xNUaVsxKYPaWJcb&#10;10XJIaHS9+N9k1yMf4wOj8E+FHbgazTDicKOe4oVg1OOplvnwF6eEk9Pj0zZx69/br0JC8rtZuPI&#10;9h2ZpmRF1BiccWfMuxhMDH3knXtRJPiP3zxL5pJpzcV+bBPF2/GjaY4N0C/gcb4SJcH4rhAIKe0j&#10;QgHtZpYRY2aeLxjj78J8vnB+fCKfZk7TxMPZktrz5YQ5OjQClkRv4IBroQ4tcS8GdJxV53NZykJI&#10;kZgn1pqpNbOsha5C0UTswVohawcxJk3OiTSZXI4Rn6xdtI/Yxp8RcbagCAYEibmmNjprW1nbxqaV&#10;a1joKM/9So2d3oSosxWmU4BsbXcNqNoozWL63mzgTjG6EYeBTj02UqqEVpFQPV6oxnrDWEMCpqvo&#10;zM5eXV7J55yO66OOYHDEXa5xbWCI33u6awl7po/QNaJB6U7NFxFz0Twe7n2cvglfJYI7y47tgsfv&#10;phCobg4YdtfkIAa2BlFyDpxOicfHE3l6pPfZJS8KiUCQQqtX6JHXV5NvKKXw/HxFMWDvtpkWWlfv&#10;pNMKGsD1+whKl0aX6mYEECaQ7D/4s1AFdWBVMbBkkPcJoEFNWkAxbbbe76iODBLeLjvErk0qiFaU&#10;irqgi9J2ORjLXWAAKHs+IbovKYduLg64WtxQarPiVAzOGhM3KjQwaZ4f6G3jel0MjAPK2uhNGJJC&#10;rZl2//V1IeXgwLrp/KZksbs9RydCUB6myCkLOWxQV7Ru1F65LYXbYtjBebZo+nTK1GiaojmZvFhO&#10;Btad54maxJh5Pe/5W6+BUqzzEFXmKTFPmR6EKKDNioMpHS2tvhCTc2aaJs7nC5fLA5fLA+fzxfCR&#10;NCGqtNLZboXtulDLSl0WpKxo3+yHRt1WCN3mCp9gtRXDMwRaLR4vOxQezEQshOAM3QAhEWJGUiZM&#10;E2k+IRJI00ycZlKeyeeLxywzaTJzzBgTISQ35BEIMyPu2B9FQ/YhKzEXUq60KsR4IsQVkUKtLhnT&#10;vQtIhv6g7GtDD2pjF58PfNeIFQnM8NWN2Xrz7qIhnaI+NsxABeJOLlJVJg2Iayb2bnOg4TKea2Dr&#10;vWfa9qw5RmFri//3TcxysPAGYPfV6z2rz9+73zKROPp5B0gy6NtqJ5iiaYCM7o7PL7/x9PTE6eHE&#10;fLIBW+pkYrNZaKXRaod4BMkBA6imkxkk6KpstbBumzEv9iqgicV2PQRE66a7AOc0GZtrng34CcGE&#10;E6tr+3Q3GFA1N6vgAGzvnXUtPlcZY+AYRNbCUoszA73lZLTlGMCVnBmYHUCzBcVYZs1YYmqA5ND1&#10;GYtd3Yx2O9xhwbTn8JatcX9ut5u5AdfCWJNiNOee8+l8POSAXEagaK0YEszMQVUJtSExoXIYnjSj&#10;qtB0s1aibuBe743cmrUlBAvCBitQgniLmqHP4jfI2uF0rxoOKqoxL63KYW1Whet62wdgCOHQtdt/&#10;RlLRDzdhEZInUyFNNkGHvC+2riVMDBMaAqRAk8hpntz1sTPlmW2rbOttBzNaudFbMbo3kLMn/Tra&#10;gEHbCj3zw/e/4+HxE+fLB77/9AkRuJxOTDmbycyUiWEiTxdOpydOp0ezoZfs1+RrYE8GOBp264wd&#10;1KUVAwqTi2jfPdRtHyO2HwNb7brtLsnO5rAkbTADj8r6INoN0NkmHFtQfVW3/Wv0aqNHCOCaFwbq&#10;7SKq7+abtxNQ38GgPUi2jO2upPH28wGOiR3fBtk1O/ZsaXzu/THco2N3jMU3SZYexy7wFaHJYhRn&#10;IexglwdGI3+7+7r7w/oPwa1vve4+I+8+P7oPwt2/3372aM8/dGBkP06XfiKo+s+ei9t5drX8wxdA&#10;cUbs+Py91uiR8vv3OGj2lhFzHOS95pb9ozOgs/cA6M4WGb+rHMeJIjSE6nPpQik3btcvLMtKV2XK&#10;mTbNlMczMSo5i4/xDSGCBluLUJbbyy68PE0zOedjHRkD+6sWxn/uNdYZD1MZiaG90w5gQUbw76yf&#10;tt+CN1/7Fdto5DLjOv5Hr/1Y3r3t7K3oz3YQ8SRI9jaPaZpsHVFh2TZqWXdG/bqsrOuNZVms7SMG&#10;fvz+B/7rH/4P/vVf/zuqSnVH25xmPj8/c1tX0MDtuvDiLJbWKy8vn3l9febXX39FRLicz8zzxOk0&#10;eRFv6N906mY9FSEcmre9x30eNPMBoaOcysx1XemtsRVjbs5To0tAQ/L2ns6yrCzLwuvrK9tSSTlR&#10;fD5N2cyXkiRyiFYJHzGRJ+chmLh3bYXaNlrfLBgTsTbyBDFb7KCqTKeJrp3TZWa5rXx+/sxpPpvL&#10;ZsiEHunaWcvG8+sLWy38+S9/9vhI+OGHH5wt4Ox8HcLbh+7YvYTCKOqJ65B9e5gMhprcbTvWZP/Q&#10;PYFtf//ueX+3v+P1/ln/x+P2DoP4eu6+e4W7v7zZRu5QoK/2/Y+/e5z9W4DvSObHNm/YfHI84QY4&#10;+vwYRrwjY0ne99MRehOogrrGl+k8RRoTdFsrezc9KQNZA4Hk8cRkmj0Bnh4/knPi++9/5Mcff8+/&#10;/Mu/oL1Tt41ffvqJ1iq32wvPLxl1jT1ltDZ6co4eJhpuTkRgN8+QkYCHu2szrodAEN015cQnKe1C&#10;CpbcTidj7CUJBBN8Y75ZZ0f3tv3zafLYzUAUwZJj01OVQ2NYrcPDzBtkj+PwRCwG9jbuGN3MIAeT&#10;Uonm3jjuCygEyLOBBSlN1o1zekQkuqGNoJjsTkwTp9MjIjB7C9zjpw9INLmaaSTfKJRKrze+PP9K&#10;75Uvv/3C9eUzv335iS+vn1mWm0nw9ErMkZCiuZ8CPVgCqiLc1oXn143nlwUJiWm+EDSQNDKpaRaG&#10;aODp+ZzJk7v4oiDWyTLGscJunKWhU7Wytsqmhdorr+WVa1249Y3nbsDeF660oHBKzP1k4Mc8kcKJ&#10;kDKjZXmtla4Wv7feOKVohRiPPeag9FhJqROzsfvi1oihEaWRfCw9nM+cpxO9GlOrFjMNVIVejaE/&#10;uBtO2wMVbrcNsaayvcA7xEUkDGDPPtb8s6LfjqviHtR58syIXey3oVpsz0XZgYSYAtNsZiI2xowR&#10;GqIZEuRZ+fDxIyHAul653V6p140gHe0rTcXMH2uHpkzeppDTZO20QQmtwGTfY+QHaGLswBYKTStN&#10;hJ4CYbaWw5Ds8HOOhCaEqtTo0NtqjvWmu2uMPXXGXqMRWnBdP7iv7UjDg8UAbbijuvpiqICzEn0z&#10;KyTL0RV0RwwYSGpzCSwR7+JA9/dCzN45ZVJVkozZFZiIaaaWyro2WoLzLCiZEE/7vGbMP2Vdm0tG&#10;mTkEQZhP0Rh2UZmzAeKXKTBHhXalrdC27qtkZd1WbktjSrMDVhPznOltInoHlJFOi3csdnIOfPfx&#10;gw8hi4/MdNBbcaeJy/lMLYUghp8YE9p1RnP0+FKYzydODxceHh54fHji8eGJ83yx9UeFXgrrdaUu&#10;hbZW2lapSyHUDfq2A1DaijFL4zH/t2pmYEGCg3rqMZiQp5k8nUmnixXDJYAkCJk4XZhOF6bTA0gg&#10;5pmYZ3Kemc4PNr9Os0u9Ta4XO1jqAkz2MLaGCWU62lwVbp22wLYK2wqtCK0KtcJyGwVXLzs5ectS&#10;EV9j3KV2FH3Bv6o3M3HrBux1NSA5lI0QMiHNPn6z6zwntnK1Vm7PZwfxSVXIPVmG7OZu1vnpx+L5&#10;eO+6eyXAHbD3fhK6B+7k7fsj8npfoHsPAKb9aR2hjRh9XVxM0d5TZyoZQvrb6xXVxjRllroAStWN&#10;JtXFar2FatACfLDkFE0cMwo42LZ50jACphiSn9BxRqqdpoa6W0CLteSCB9eml1O2e8c8QJIxtaMF&#10;Jtu27YN16JSZdp67mmKBWBq9X3fZbW+2atRqIN5VF2p1h6vejUHiLKywO+sW08MoRpNPKe7tA9OU&#10;d5HbofUw9hWi7O0DKSXmeTY32Z2magPX+WsYwH9U3YMLbMaY75J++45aG+vWdhaC5Sp2zUIUvybJ&#10;E6eOhGDgYLOwt2F6gr0e7JPWzSnKrqUFi9VbmLdt87ZqozBfLo2U7pD1EAnhaNc1lqZgFm+QvE1Y&#10;gmsf6oEPiVpV0Ay7hCkHpjQxKNq//fqZ67r5fQ2kBGggeQvu48N5D6IZrsfRqsWPl7PpGOwt17Ct&#10;K9oTojdSOBO8zSSGaGDcHSR1ZPVy/Nvb9fZ2Vj0e6/vWbHWdiaFPoV4RHYwfHW01wLJc7f46shDS&#10;oZG3A3sODA79DL/Z3g5kTMj7YOZI6nw8DdAPReTOxXOc4pieNOzXyn4frXc2PrXL3afukyX2eoK9&#10;J/6/I2G6m9/kLq28/zdjyjje2Vlpd58f89/XR8L+GTniuG9uK9/cz11K+M+y9/w7AhxMRnYc5+3x&#10;fWuX92AaHnTdxUtB2XXAg3+PuZhx/IzPy3G97qG2++/ewc2xzdue5n0/bw7xbmi9143bWZBvzs/B&#10;E1UUkzdQqZ4wjuS0ob2grdOCiWaX7UZ0poKqor3SxQo1Q6v0dnsxLbStUk8npmkycWSEOE0u4HvP&#10;q5PjmL6CGd7+fuDqB+9vdAr0Xndw3Yo+JjBvacC3OYL/2dd/POLsKS1OAxoJSM5DuD/z/XffEwLM&#10;c2ZbVqYQuV5fqHVjStZK8vPPP/H68syXz7/ycDmTc+Jf/st/4Q9/+APfffcdt+uNL2sxzdPXq7WM&#10;PH2gq/Ll88bLyyulFq7Xl10aoWxm8lRiwaQQGp8+fbKindqafnt5PpKqOwBr6HellI1JfhNerzdr&#10;OSpWlUeEbWuIJFJ0poLiBmBmxNX7StjKfu/MXdO0eGPM7t5r+xsdBaOt8ePHR6YpsqyZUQw5ny/M&#10;02SatGLxyQDOB/u9tMLT/IEpTwa2dOV2XbjeXvnl158tCUnBRM5DpGN6Xw+PF6Zp5na7QlPW22Is&#10;fe3UVjyWgRgMnBjaaV+/RnI8quW+ZgwXRG+X2l3a3wA7b9ty3+7z2yPyLqL75ggdU2AYAJG/+fef&#10;PHm3z4GifWv/AxC//9vfBw/fzoG+nc+Rb9aZuwlvMIYGa36sYm/3EWnqej/dExtJxhyTCRxAC15Q&#10;DRIJEsnDdKZ1At4ulk8uvyKspfLbb5/prVC2lWW97fI4OUeGbIvFDUrQ7nqmY723+E+CxedxaJV6&#10;CdLOVj1uP5J2OmgTmhQ3DzBZk2W5EcTayYIIcZqNTZ0jOZoNaumNIEf7VAy+Ponp7Yn/NB8LchcD&#10;Hfdcbc7og+Hvl9SNvA5TtkBIA/QLXsMRTqeLdfA4m+R8+eRsEkNEVEwXPKVpZ+xNp5n5PDGfJut2&#10;kkOvUUcL27Zwu5kD5/X1hZfXF15fnynbaomfNmozQ8KmneKSNUupEL0lWITVzeAkCKQN3Axl3J+Q&#10;1EwIRztYLzQarQdacX2s+wKvx59VC0U3tl4oWrnVV67lxq2uXPVGB9aw0bIgvRPJRITk353zbIzA&#10;3lhjcbanoWs1KOkuNFAZurZYh4vCVA3szZjURkB4usxcThe6d3KVUtmireetWLeMyS2NmNog3t4b&#10;yJ1MjB761urPYnCnSnP59BhG3q+99wHJPuLfTEAqnnzQHdAWhI6Ia/qqgde25gulLJQibKvsjK5S&#10;bpTtyvV2NaBWAkECp3wiBGspP59MeklSJm4rz9sN6a5q2CtIMENLGqWtlLay9eZ01LgbKu7t6JO5&#10;GIcOdYwBn096s/yOoN7ZrG/MM8QLWkFNqkvqoQNOtNwqNAMOhxGRhI7pbKvr5u1RuY0Jf27Bn0UO&#10;GZJdPqXbehQ9D07TZPdS2HP4UmEryuZuhUIihMnIE+o5LtYGrBgQHnMizzMhYQYMvaJ9pdTF4qLW&#10;KaETdSF007sz/beJdVtAV1LQXQYsDSkwlxG7tle2240lmX5xjpEfvv+dSVX1Tq3ZjC2cvTVl0x6m&#10;Q4vdu7Bkl6SKIaLRQOqUsgFmk8lz5HlGFN5ZlQAAIABJREFUguXr1EavjW3d0Nos9u+YtEJXyz89&#10;xg96V9LzeRUv9jR1GQjFmHoSyPnENF+Yzo9INLKNhgHsnZnPj8znR5BASLNp6eWJPF8QhJizMS7d&#10;cnzngCtmDFIVLc0kRXozIL9u1Ncby+vCcl3Ylo3Xa+F6KyxLZau2rt6bx6pa4aw1M1zq1eaMoYdn&#10;OXKyVuHmfg5i2ze1Ypq6nr1IIE/ZXHsJfP7ybB0WDkiq6xCPNl2bfwJCw7Sbh9GVyWkNY9d//uVM&#10;13efGViAvnvv/pVItgAaoGKtTSZyaAPVPtTe7ObL8zN5ykzniZfrM6pQtmK6NMHsnonqlHT2yVKS&#10;WJ/2cAf1i9h3O1oP6PwgR5vhvnDfOb0WdymIMbouQafWvrfG2mWpOyXfAunGlDspZ+Z5t1Shd3O7&#10;G33KrQ0zDfZJvTUbIOuyeWVh2VlpqpgrSmwQlJgdkRWjShu28dZp1NoAzClmtBDHaGLfIU57m6np&#10;llh17h7vNLabPfSlbjb5OpPABltimvROh8Qn89ooxSoY4xXjgS4P0GKg3e9xHFWx61wPxlDyzLxJ&#10;Nydf1BblrVDqXWDogJUxVix4setqDJcQwt4mvCPR3f1rWqC7RhY9orFRQmA4wtE7KZqWRAyR05SZ&#10;c6R6MCcCl/OMzrq3JZ0vZ9ey6WalDcxzYpoil+EsqOwukb0mclbQidP8kZSsaz+5eDC90/Xugu0s&#10;uDu0RXz863gGfPsw+vHtGiM2LlUbZVuOoEUAklVf6bw+/wZAnidbBFo0LakQye7qPASIj8TMv5u4&#10;oys7mLYfmxxjZzQq7sw9uce894Rs/HbfRvwmz7oHknj/Gkdw/8cjNXpfobhPmr7e4UimOm9mv3E8&#10;d4maPVcDCDwAwbfHcf9dd0DhPRglsh/pP4GyvDnkN+yUf+LjR8xsn+p+v0TV2SxWKR+uitHTnLCz&#10;8hSrmY1h6DCxC0MP0Nj2eRyr9PvWNdOOGBjwcXVG0H0sYhJtBI31ZOw9xLC3oL85O1VoFaTCnW5L&#10;iiMJVNdFaXQqvW9s69lA55FcdwVfgGtZbY0qN2MV1E7ewWpbB7Sp6caIIla335+5cMfiUyxIemPo&#10;hAeaAiLddD9VdyDb1gi7HjldfH62bz8KJCPJPv79VovDEyT5+7wnfTtEv/nqXiXe9YW0I74OPT0+&#10;klLg4XKmbBuX+cT19kythYfTTO+dP/7bhZ9//gltjfPZqrAPD488Pj6R0gyse1JWa+O7333g6eNH&#10;nl9feHk23bzb7cbffvqbX5fm6y6UUnf9uU+fPpBzRjE3O9NbMZfZPS7AtYACSJCdzZbzRAwbQnW2&#10;prDc1n2NG2O+e3FYu7hrrq1dIjBljyWa+j7qLv4/1qjujLn5cSZGOJ3TDoKlZK2JlnDafmM0QGc+&#10;ZS9AKqfTZHq9rkNYamWrG79+/oUQIst6I4glFWlKxBA4n0/M08yy3IhqwPX15npe62Ixkg3KfZ58&#10;D2GNgDPE5GDzYGgd7L3jST9AvIO19XYOfMPwG8+3vP39MDH6uyPYvvG+GqB3DL2vpnt599lR+Ox3&#10;3zqOb/zrfn3Gp+59tnuzxzegnJ/eW6d5A/EFW6/l3Xm9OX3xAq5MKELtAYmT7V2yx83zDuyBt6NG&#10;My6bvAtEmkmEnKbE0+ODFYBjYiuFX375me7AUnNmxvlyIiWo67InntpNf9jMY45jHpq7o50QYDjU&#10;2/yDzY/3awI2csQV1VWtVW5dblbcj+zJrwGCfZ97RkIWxBh+pq9kYyDu3Rx6fwk92cQ1//zyCvv8&#10;+iYw8eMPLoqeJ9PcMiM7K4I+PH4wg7TJTH4eHj5Z8h+ynZlMSEjEODHlM4iQ50SchJShi7WTjsGk&#10;rdF7obSNUjZ6r7Re6FqRAKfTzImJUgvLJqzbSi2VZbP56WVZ7EQlEPNE95Vae6eUxeLE0C2XsqAa&#10;7YVaVmNfd2vVpgfKOszoDEht9FHdo8ZK7Rtb3yja2OqV0hZK3yi62h2agIS1Z4YBLCTm6cT5dKGL&#10;ULXRUGozNmgvSpO7+xytHU7dDEGSjZ88BZIquSsTFrc/nieeHk+UNVC2wLZBTg7srZYom5xScrBS&#10;qB3qtjF6SgcopQPI81ZRy21GfObrehihisvJoE693yeAMUW8ea+7WUTv7l6qI3aOezeDrauCUqlt&#10;Zd2EaYr0EYdsN7ZyQzoUNWCPruQ87zmgkWzsPndn26qa5q0SKa1QpdNp5nIs3noYRiwT9mc5JANh&#10;ktrs2LuyaacXY8iKtD0FR0GTxTkaDLQWFS8OC1IEUdcS7q7F3iJSA724M3dUEItDe1WPrT0/jcf6&#10;MxybYzSzPSPeDD13I/kIDUJAnTwxzDtRc5Dt3ZyqQ4ioRnoXA1LqKNKBSGKez6bzlhIpR9IUUN1o&#10;NG8jt3Er2lCpJCo5qOvMC9MpUlbrqFvWjRAC57kRJzPi2dpC9+f0Vorl7ypMKfH08GDdempxcBSb&#10;39QLD+YfYDl9ig5geodeiAFydJbmRE7WVTHlmSnP4NdJa6FvlbIWWm3GvuzdNVOVPfhRywnGujYI&#10;FEECXYa7tBFEYpztv+lEzGdSvhDzyQC6OCFxImYD9k4PT0AgxJmQMhIzaTIZqxCH/ryNc8ViL4C+&#10;NLRU+rKxLovFWGUzTdbXV9brK+vtxratXK+bgXqr0tuQoRrnYOuPs7kYhK1WvY0/CIMhKoqtCQoS&#10;k+cSG9U1PYcOt4qtHxLMDCT0sX/rJRrmfDEGv7yWcfUeEHHZH3EshZEb693E8vZ1ZJee0331t30a&#10;+sZnj+QxpWxI/u12Q7VzPp95fLwwTYZOl2rBcQiBxw9PdiH//S+83m7oTz/x8vLCocEkXC4PVinp&#10;ylpujCsfQkJiYHI0VB1wS1OkVXF0s7Nsq6PxgXwyYCKW5i1LwVlgxbQCgPk0g5o2gcUoR6vS7bbs&#10;JywCcRIeLiASmZ58wIXKttlkO1hsA/Sztl3DtYf+3vV6g+vNF20zhwBLDiR2Quik2SeUyXV6cuJ8&#10;ulgbquck67rSNTFJ5np9sZvl7IO93Va8in8bwM7RanC5XIyl4IYmvSvNj793SyxSSrRm7LRStjuG&#10;4ZHgDLAwRuvRB5tQbT8DdLsbPCo+/5l+CUDKkweggaVeHYA1zTzFgtNhmpJ9YooxIjGQUt8BVTve&#10;9uY7QxC7v8tKrXaPiwNRdV32ydC2PQZ8LQvn08SUkx9P4+EyKi9533drpkW4u9PGE2maOJ9OlGbO&#10;Oa18AYScO/PcSOEBUUghklNm9ta11prbXpvo5mCVjNPxLjhv8/AgZM+MONg+oxUX00C83l7BdUhs&#10;IjYWYe+Nn3/+d0Tg43ffWYLYE6U1Yko8frjYc7CUPSgbIKNWo2P30pGQzZnMg+DherS7E/p47A3T&#10;WQFkBzuU4ao6nOmOCOHQuFQ11us/yOm++e/Byhm6WMM9e/xxgEKDJfHm8yPyv5sGx/ZxtyNnf4Zb&#10;HcBTuPuU+P/LONsDuLr7X3aA6j7B/edeX6fd//ilfh7j/qxr2QGpPRV119OAkLDEimqFh9DMLS5J&#10;8Mqcg1UdUpzQIDubQ/sYd2JlJ9gT8xDGUiWuU8oOiPU2iixKlExMppGn+8NgTln7NRj30QPmsl15&#10;uASmNPQtIMcZaCy3yM/bldWNDiQID6cJ7YcAchDTkoNAravH8oUUlPmS+PjxYlqp2Z6lZfVeHnA2&#10;t1CrMajzfPI7ZKzkrW6knBGE7noo0QNxUNbl6gGqzaPGFLd57XKaLZFN5pJe18bQghFwnS2fG+70&#10;ShV7rMJg5g7tm7sxsT82/2AwTXlyzOQo2pVSqBVyiJxOJ+Y5o63z4fLIupl8wezzaCkb27rwx1LY&#10;tgVroT3x3aePXC5nF6G2gtuPP/7IH/7wBz5+9x1/+dtf+fzbb16Iq/z000/0buztDx5XlFroa6W2&#10;zdtxrQUnpcCUMyFm7k/7druZXlEtnM6VnA00eXx8QrsZZWyrFd4+//ZlX4fOFwNXe+0EIinkfa0r&#10;dQOBnEzr9eX5ldty3Q0WrFDIPn+3prxeX5gmc6oba2f1loxSCsNZN58SKHz67gOPTw+mO7i7z1oC&#10;H3MyjaXXL6gqf/v5bzycH7icL6TJWNalFFKMbOvK5Bp7gaFb+MKyLnej4duDwYqRwmk+c3l4YF0G&#10;4BUQvQetlYNLbWPwaFHlGLcyIMTx6nef6scgHZ/79lHBPr+yFxiOWfzrMPd4bwCSYz24m1Pu5+5x&#10;RP14YgZLTDyGHYn8zmQLA7h7u26o60BLOCr39v5RtD5ewZ7z9GDi6S2Q0qONDU+CxKVQxvWJydxm&#10;zV3WwKjvPzzycJ55eJiZk69UWhBtvFyfoTdEG08fTFT+hx8+0krht7/9RKvNY6HCsizclrc6zPem&#10;BUVHgn5n+hYshkkWLJjLrLNZRqyjYmtBr5WyLlydNd2qJ2vF9MVAoTWLO4Mwp0RKgeYalTHIXbyk&#10;x92O73SfsbZBEXN4HUDIGBbdZX5SsBgcEU7n2c0CEx+/+970wvNMShOny0diysRowF6Qk923kIhh&#10;tnuTFFJHciU4K+gYhd3WWcwUApRpToicOZ1kNwO6LTc+P3/m8xf1NtHg7WKRrTYrjDf1bjfTmV6X&#10;G4SCxEx2FlyTTiuFuhb6qXpBIREls62eN/izvKwLIQfLGc6Rra9s3fTDSl1QqcSkJL/w6cOJEmBT&#10;dSOgzHk+8/jwyNPDR4iRLkrME7VVI1DclNfti5nyaWUK1qmlakzFpOY6LSkTakdoJnkQ4HKe+Ph0&#10;YU3CEiGGxmkyQ8At3ChbYdsqp1Mmp8nAqa2zRugJ6HYNWzSGjtH7RlJgwFAQi/NUleS5U6umka3q&#10;RjoOLEkI1HftcgbkN8wxtDjYbLFBjEIUQSS5AZ7lkjGawZJiIImIIkGtM6yLgWOImVSGAeTZPLQ+&#10;v3DdVray7cB604ao2lqVI9OceZAztXc2bRRMHqK5i2kIgTlNpOlEI6BEWleW0qhNvU0fzJA72OKQ&#10;DLyLGkkxIWrGjSICG0OC02JGTP+9i2mzIZHgph29QyvVDausuJGioA4Mrqu1nU7TjBJY140Yk0lr&#10;JNOaXW4vbLWhy0YIwiWdqL3RS0VrZZ4yHz9dEJTaG8ta2JYbZX1FBE5zIk8T3/3uB8RbWIyMVLkt&#10;rwzjj4fzmRhhCo0kFSmQQiNJIyUhT4EpKaIbSjXt96aklHl8fOKqFjO+LAvX642gSllXWq2UbSXF&#10;aLqjMRIl7Rp6hx6+xfA5n6zgMQXTMxTIKZvPQc7+k5iniTlPjApS89isrAtlWynWu2ruso6v4KaV&#10;MQR7NKQz3K5TmkCUUjohJULIpMmKGRJOIBMqEyGdnfl4Ik5nB/YeOJ2ffPGaHO9JXrwCXBtWuwGb&#10;2rvloNpZn2+0baOuK+vtSquNst7Y1hvl9cVAvXWhlY3lVqmbybAI1pG4lUHKMo37EAI5WUy3at3D&#10;ihgiKrAtlaqdOGdCzsyTkKrlwcuyUUtjW03CpbUra26kNPHh6RPns7Juzsy8bm7IN6IU8SKVuYhb&#10;xclok4NJrge26BPKKDT4e0O2SwbwepAHBkvvvVGGSds0D51s23T7dYGI6z5YMnE+n43xk2Yu587L&#10;q4mOb+vh0lrKxsuLMd3GeyEEmjar+kXZzTZUPdGKMJ0zU5rovbEsGO1fwi6EndOdq6C38lY1F5xW&#10;C3Q76QHC9aslgrWUA4jwk16XTkwmSGvJjE3A96m0uZce4JiqAVL2u11Oq2xu+0VU7RQfTHAw5MQn&#10;rnEcQfpehRjAYPdgr7VG7EPnL+5LxwCIRlI83ttvtp+bVcis1TGEZIm0M90skbREZYAWtW60ZiyK&#10;3nSnpMeEgW3ZghnLTV3XxAVr71/aA1M8kaZMcD05cx9yaq9kCI0YMjE0hlPaMJX4/PmLawRFptPJ&#10;r6fdl5wzgykYHWS8XC600lj6ym6BXq1y12qxoCylO1A0EqOQs1W6B/tQVV0r8jgWUd2vU/bq+XR6&#10;QMLE8/MLW4FShcvZrvn54RPnhwc+fPc9l6dHzucL2SdW0xsUF18+EnBgv+fjGQ5d9mMa98eYSeq2&#10;2Z2m1mZ7vb7w53/7/ywgbgUB5invxid//vOfAPj0/SfO5zMPD4/EnDidzzx+MPB6JJeqNuntU8Ke&#10;zdiso2KLvon0yuFq7ZNLa8acOdwXwB7I8e92gHp35T/xXuDB/nyT1A222t1E9ebvftH2ZrAQ9olw&#10;1xV8t/177FDHfuBgjYwKvxystHB/nu+O7Uhe3x2bH/Ew+Rjf95+C9vrbYw7vT+D9+fg0Fr2lKbqZ&#10;SnRRWxkVOVWS2uwWVfY23KBW+I8qHtCyJ0MBA+/Hqe0JleCIhrVxihyz6Jtrc8cAEf+8tS8Woshe&#10;MbXTbj4ftV1kPcaEBmHrEVpha4XXdgOU5Xrj9fWVn3/5mb/+5c8GurvL2fL6TMw2r8QYeXx49Jsg&#10;lNWS1NJsjThNM11vTFNmyibtsBWrCocUUTVOSfUiyMdPH706anNSmoR5Mq3Q2vwZrzerCqry+vob&#10;27axebFpW5b9Gg8GyzyfSDFR12bmQzIAOxdV9rUEIE55B3JDjDtzfR8LY7R91Rr9rsands1Htdtu&#10;V99BkBDH2pvQ6AC6KMut87//+G/03vm3P/2Jv/zlb3x5fuV8Mo29VjvbWlmWlZQmfvzx98QY+b/+&#10;5/9k2TbWbePp6Ynf//73BBG++/6TtZhqJ0bh5AW85fbKst68/bf6Opjp3YT1ZWe4D0d4T4DXjd4h&#10;po3g7Jp5OuPtAXa9fvoFbcp624hh8vnQmP7bzcXftbO5zmsU02oMrqFla7ytK5fLyc2l7Pq9Xr/Q&#10;m8U0Oc+AMePHsxW9kDX7GJ/n2Zh567aDugb8BGqxIlQr5h6/bBt0WLYr//vf/hdBAut2ZYqZWiqX&#10;05k5T5ynk8cu286M/eYs5A+lxWuw6wfvm7qgtQYfIno3Idl6YdVxb8sac4DXU8dwlMGz07vZ8O5w&#10;7sLSdwd4NJncH/1Xcy8g8m6mFbzAIO+2Vwa8N6YnA4ssGQiEfQ4TGQno8Z1yNyFb0XoAfhOXy7wb&#10;TIhz0ZrrLhuzc68y0XpE2okQZqb5TDp9QMTMYHJOzCnvMV7AxtuUzaFxdsbGjz9+x+WUuZyTJZ8o&#10;vdzobSWyYjTUYmckcMqZcJ54zHnvbmhubnO7vbIWez5VlbUsBtyXjdticX1O1g7WBytNx3puSX0M&#10;wdkn4QDUgoC3DLZq59NDAO3EIJxnm0e1V0uEBLQWlMgpWQyaohxLezDAJnjiEgfLxQetGUwGCKaN&#10;ubfnZ7u2l8czl4czTx+ekBC4PD64flXm8emjsR7TREyZPD0gktnFybw4hESLbQVjM8li7Mi+gRZw&#10;Z9ihA1vqijGMzVQtpUCImfP5RJ4y5+1EnjPTdOK2rlx9DptuK1uprKUaPhgC6udftuZzfCN43Gix&#10;pbXpk6Z97IQgiFa6g7mo0utiMi4hEckec1YD12IjuXlCDtaRce2FotAlkCQyhcQln/h4euS7h99Z&#10;ESMETtMDtTdOeeK3aaZ8Xtm25h1Ulb42wrowbw3Z7Gl7RMkxMJ0mPqULU8r84fc/8vsffuTXn3/h&#10;+eWZVzH2lqqyiLIEpSxXyqI0ubkpQmPOwfSus8+3IVBqZ6uN1gbD3eI9iYEckk9rLpkRhi6vtT+O&#10;FnAC5kbMAL9tgjPjhWpzoJichRV2JnKAGGE+2Zrx4fHEaQ7McyBn093rbaZXm9dRL0AqZtQS7JpK&#10;NHZpmKPlPJjW9l3vuhVGTxMxBWoOVG3EWojaaDFSEGqzgv5DuDCfntCYSHGl9U5tgoQbXW6spZju&#10;ulj3XEgBvEuu1Wp5rDakCVIj1IBUQVqkFSW0QFCI09nWyskn267mPDsunxihx+vOiM/DZjrpebOz&#10;lG1OUe/asrXYJKKM3V+3wilPQEC76frVZjIglk8aQDbccrV3qrpxJNVYtGIyJDknM3ZBnWRU7RlT&#10;uya9m47oFDspBCPyiHC9VmJYyWkyyQAJbrRzYoqBfppNHqFslAK369XuKyYXNU1mxClYJ1zz1lEJ&#10;kEO2ECZBmqwYMU3G8M85E90UiG6xhkkArNRtpRUreNKKtxpXK6p7/maqSQbeDpaztSonLo9nVBIq&#10;EYlm3hXSjIQzxAsxPxpzcDJdvTQ/kOYLcb74IhwRSYz4SwCq4yDV1p5WGm0taO9cv7xQVzvudbna&#10;+rSu1HWl3G6UzcDKVo2pVyrUKpRq+dq6GZFAUHpPDD3C3gNKgh3MtZimdaitW0HI1257/AMxTSj2&#10;NwW22ljrgkjh/PBxlxAzeblGF7F8aERDo91LHcDfwxCX3xGjHsi9fIPrMInHTYM/fOA9/W47A2N3&#10;3WTFgMOxBgxgr5ZKUHMF7V3ZlmLaNMUmyZwmqzBulZsHva25OG2MzPPBLht6FqPkmZ2RYXTaYI58&#10;XvVT6WY24Zo5MR9Oq4bfmLkG2ENsFGybcKKEPTm04AlH/ScHLuyCLEshhN1wCryCMDT5YAR6gwFh&#10;AMRg7hygU98v6sGmGICbi+2HARDctzCOloGhcuNhsNoNDBwUXBgMOTWr6X440gDO9pNd1NhASFs8&#10;pxzpas56irJu294y1NoYFJYodIeMJbAnKkNIfiQlVoUyQcl+D6KowBATDpNp+4EBvhbFU+tmjsa1&#10;uqvvaAY0jaZl2YixWoKmwSuY1jIXY0KkvgEwY4wGWra2M2iqO2b1bovlGHuQ9mQlhOCTaTWUu3da&#10;tD7/cU5BZAf2nJeEFmO3LUWoTWg9kjwQvTw+8vTxAw9Pj+RpMoOSYG1cSoQQSNFBQ0neGf1161z3&#10;a2XsPB+ZrocRUwCvlrdeWZYrv/72M+vtyrK8IphzbtdKa5VffvkJBJblC+fzmQ8fPzCdTpwvFy4P&#10;ljBvtRJidF2Gkwd/0Z57dZ6XVzYN4+t7qy+wA8b9DmB7c05v2l/enu0A5IEbfsHQ89byfUS/fX0r&#10;cQN2gHtnT8jxDLw5hAHU2S/7PlWP+W/sb9ePvAPj3hzH+Px+5N8+zq+Tx7sP/Afg3NsvPdraR/Dz&#10;Dzffv/vtlwQZi8tIuK2tKehQtDiSxmGm8f78HAV9WxHykRDHGPF3u4RjPNzdZ5sG/bscIOnarb1K&#10;hDTWCAWRZip39WA+iHaCdpbrC+v2ysv1N1Dly+fPvLy88POvv/DLTz9RNp93QqCXFe/OIaXEx6en&#10;vdLeR6EG0yqbp4nr7bcdBAQo7jJoQbXNR6bTAbW9cj6dmaeTMV9zIsqTtXxGXzO07OtCKeaQ+nq9&#10;WuBxWwjRHP9au6Ea6F3QoJzOpx0EH2vRXtAZGkD+fPVuuliqasy+/eZ5Rv1m+7vfYR9X6pIbIVhL&#10;wHBmswDJGJW9VVpvXF9fWK5Xbtcrf/3b3+i98/m3L6zrxul04sff/8j5NPNf//AH/ut/+288PJ5J&#10;MRm74//n6826JEmOLL1PdLHFl8isLKABTM9OPvCQ//+f8IUcHs4MGt2FqsolNnc3M934IKLmngWA&#10;UScqMyM8PGxRExW5cuXeGPjDn/7Iv/31J75++8b5fKLVf+J0PLKsCz/++MmSG9k1wJ6/feHt/Y2X&#10;56+krGCDylFge4M2slLKBmKpg2BO2pV1uQAJkcQwzWpyFAe6PEdKuifGmO77bhMD15qOF1kDr5ZK&#10;MfH2mrW7HYLuMa2NVjDo2M/u3N1M/wh2hiYIvtl4oTFPXRDYRF1w/X2srD9cIXiYlAU+lwPbupK2&#10;xOvbK06E17eBwUcTWi+0cdqxt67/x55s6sNZqTjx+7Pe4+Iui7HrAiuw7cTd4+neVel8tnt80Pew&#10;mNV2+MyuJ3wnlM49dkgHDf8Ohfsf6dD8Tbz9m+CN7Q31N6+/53r9S7X2RBpdA1jMFLcXBs7tA+vf&#10;vUc/9IZH9Zz0/t1lCHSk626agyb6LdAYceHE4J6I4xOIs0JNGVHKGJI9Tk6DU9O54PFOOB0/Ms+B&#10;eRRcW4FKdSqN4rDJg64RBAzBGucy33WAm04KbOuJLSdjPFQutwvLurAsNy63qOcqWOHdTHBcHf80&#10;lmBGMaol1U34xIlqvzlnGk4ad/YawYB8aREvEJ2Cl16UXQ50mX0aOuGgtjhuB/b2WgMQ71Xvzakk&#10;iYiK2g9j1Amk84nD8cDTxw+ICMfzSRkpwTNOB21mhIj4gA/WEBA1XsJyJJ11DLbutKleSqXUbHqv&#10;G7RGzgslr5oHm0Fd1w/zoszjcRiM0eVwLjAuK+G20mrDeQX2hi2zJiU0ZDT2B1cfxqGVKS7WePc+&#10;EL0wBGXIRR8hFzYgJWWd6Wi36g36IaCjnQVfhS0ERFSTMTu92jdjW0YXmOPENMychiNPw4kP8azN&#10;cPE4CeRm6I3At+sXSt7Y2qI5f9nwRfeWsTk8jkRhFAXSxmliigNP5zM/fPzAdrvpGN6yWHO+4cYB&#10;Vws3a+zUqkYTypjRwcJgJco42gijc2zmLK0mrw0vXRdP9jFQ6SCHCD46Zexp8YZKk4nF1B771Fip&#10;WYyJUfe7IQZiUFB6GlW79jBPTFNgGj3e6URBjYk6JEwgBSda8+bUwMRTsKmi4JzqFYarfSvYWnWE&#10;YcCNA20IbF7Zas05pCSSNQhdcwxMHMKZw/CEGwZi2Ci1kjI4iQZeLmw50ZrmVD54BfGwOsCAxz6S&#10;24NDaw2qo+UNZCBEi7uu0UVd9tIaS9c8VgSJsjx7iOQed73vWuG6tqsBe6D3IxeNSW5SsD1lBa3U&#10;ZAXEiEkWnkDsWSoqlyROTIbC433D+0Jtd/Cr0UwaoOfVhZR1jVfRBoXQaDXhwsY4bkSvJJs4DDgq&#10;Y/RKhKiFdVlotZGrjsnm2sxI0uOcNms7a69WazY5rY/Fi5qJea+j2kMf11bgE9ObzmkjpZWUFkrZ&#10;qCUhNSs4ucso9a3snm/0uk9wiBtw8Uwjagz02mwKcSQME8NwZhifCGEgTrMCe9MRCSPOj/oAir/n&#10;oMWemlwoxoRb15W8JfKqMeH6dlFAct1Y19Pqm0IAACAASURBVJuZoa7kbSOvmZIKOUGtCtZpsyXQ&#10;UB3LWsU8N3TP9UHvg/ahVMql1mpuyvo+jW6q168FNGPVO+8JLewkD51qKoyTvlYB6Kp/7iWnBZ8u&#10;K2cjwVbq61qhQnPaVGxd57pLSlSrmQzYE+ha+Y9HKa1ZwLKkzABL+H6+Ifz00y/0zoOmZBmqcDrd&#10;mOaRDx+eOIxHkotsXkdb//THP1mXIjCMd/CutcrtdtsX6DTbBm4FZyswTF4pqSkwHSLijuw6cg3y&#10;Ulktkd31kkIjeMdhPOynuCcAVpg5EZ6ezpYoa7LqQ2DbVta00vXl1lU18uLOEPHGpgs7AtsTy5QU&#10;gBKMjix2LoLN89cdIABFpJWibJ0HS1hiDBzmEyH63ckrl404qO5Hd21c1xs5F263RbtC5e56dzx6&#10;64wGOzZlMOaSGQcFBHVUtbEsy94x7olsB8tCGAixPRyfZxyPxBgJxkgpRbU5mhUtzjsTExeEyGF+&#10;IrqBl+dXAN7er6o3WDYLHm03TTqMk9lzjw+gXCGVBpIYhkiMTpmBTYyxkMA070KIbGvielu43VYt&#10;bosGv3kO+GALXRziI00CFcdWISMUZ+NzKUGqeJ8ZbRWN40x1qpDyelVWTX3faAR8+EiMR+LxwA9/&#10;+hMAT7//HeN0ZgXquuByZRwqBxkYx1k3exvFKk3PqVXYukNUBzvMla3rdYEB3bVwu2pgbrXy/vrC&#10;y7ev/PTTn3l9+cbL81e0nKgGYCrNHBpvLz/hg+d8PiHeE8eRz7/+WdcajWmaOJ8/8Lvf/4EQogH5&#10;Qggz03hkHk84FwhTsFEEYd8IbBSmimmLPVLK7vsy330RTYr1BfpEBOsCarDb+6h0VmWlffdmfdyt&#10;j0hoEOxVpBbSPPzsXmr2otOe1S4VsJdnBlDKwyewjxzrGKvYvmfl8T6C3B8o/V+H12rTRkU/7v8/&#10;cO63tawTc3D77fX8R+CgaNm4Jm18rCXr+AyCs9HZ4nQzqZakYAlT14h6wOG+I9U0UbinWxDVh4Nw&#10;oTOwrbnQGkWspH10HBHdZqqBpN57vIss1wu1JE04RJjHiKPiauZ2vehP1wZUatv4+vpX3i/PfH39&#10;BVrj27dvXG9X3t/euN105L9rUL3UK7lkct4QcXyOA3FQrdj+vKW0aVzMxZpMGv/69WjaTuZ0PtGN&#10;ipw4Xl6OdEZOv45/+Kc/cj4/8fT0BGhToktIlPLMtr5xeX+htca2bMzzzDSemMZNO6/R4z2EMGhi&#10;XQ0gLG1fC9LL26YC8hUoKeno0u68/jjw+D3g/bh89IlUkfbgtRjpH8vtxnK78teffuL19YW3l2e2&#10;lPjl57/y/v7GcruyXm80Gm8vz8qUdo7/NB/4+PED//THP/Ef/tN/5nCYNIFKWTvuPpBzZllvhOj5&#10;8cdP/O53PwKN1v7rPooyGYi1Lldutyuvr6/8j//531nXhcvlndvtwvvrC9uqhkzXq8p/bGmlloxK&#10;ZSgwum0r19srT+cPOOeVEVoL1/cb67KaFrAyHw+HA3EYOB8+4KNHHDw/f7FrZ2z7rlMj6NgUOvrm&#10;BKoVGsfjcTcd6MYC3zUkjOHcHh98V6lUhmDyB8ZAzGUjhMgwjHjvOX94YltWlttC/bfccWxlQ9VC&#10;yhuGp9gat8kGOwdNRAvS/EOguwNcyhb1NuLcR4I7c9sCQ2+kGLAnj40IaY9vewfu6Hqcd1DsTiht&#10;toV8D/rt6/g38h/63P2mYdTjlf2760/q9a7ffe/hjWiU+8/3Dvhe7yjIq82j+7i7uLsJVDN2dW8E&#10;Lmtn2+p1pEFl0jgRtGhHhOA9zkVcPBGHj8TxByTMWnw7y1e9Nl+cqDTKOHgOU2SIjnnQ1x2mmSkK&#10;U0A77K1SnKN6IbTeEDVBcWAM4Ko2CYc4EpzGyzhEnH/iznpvNpKZ2VLitqpe1PPrM9fblety5bbc&#10;WNPKbVl6saCOmqkYW6WBY4+ttRZSn6zxXkXmvWcOykYaYiB6zxg8wQFNc/9+7x51pntLsQn4wasZ&#10;hteF77ynOmVjHZ5OiAinpzPzYeZ8OnN6etJphqez5sDTQfdzJ4BpgkuwQtZb4agrWOWJjbVnWnXi&#10;C9QEaO2gJjx6L1QaYDP9bQMJLA7sTZSq0yNPp4FpOrJuG4frojXTdSWlwpYKb5eF27JyXW5UVxnd&#10;pvuzVNyea2ghephGfvfxA/N8ZJ4OzNORZVm5XjSeAiQKw2EgHiPxw8StrlzrwlYzX9fIUleWlggt&#10;W4kotDAyz0/888d/z2E88MPhR348/sg5fMQRQRwHP5OpzIeBOUy8Xp9pLZPKiuqd6QiwrjVHa8KS&#10;CqHBWJ0OZnlhOkx8OJ/ZXt/J1yuLCH1sZBgHpuARmxwrqbCmRKtXvn35RsoVcYM9dzPBBfyoMg7a&#10;1NGaI2cz4mo2Ng04p09z8IEwOB0/t+c/Ny3ku3a2eEetjtoirW2IE06nieNhZBpHBYlc21nergO4&#10;4pink5LtRPMhqrK7fIjU2rhcNmVq1gaDNuDHcSBPG1MVtlZowSHjrDXZeCSMAzJ6JsEIBrbd1MA5&#10;nonDiXE68OPh33E8fsSPI0srlFY5xm88X984TF/58vqV99uF93zRazEPqlW4FpooU7QzkLyXB5M+&#10;Ze4VqTQShU1ZYHWB5qnVU6STfwIiDefbXktrs0xwLlKbU6NJdI3UpuYGKWv+KkYAwTmaZDOTitSa&#10;bIKh4hrmcB0YXLUaazMQvmqOJMqanw8DjU3BzLbhUIOt6CODr0xupKktLrXAumaWmvCuMlvd1dJC&#10;qTqq/uMPZ2U4u0aLHkdWsxlpxKgN7pLCDnCJ04ZwqU5BVaCZ1IA4h4vafPDRM01HfPAcDidOxxPT&#10;PCsZSio1Xamlsq6v3JYXbrcXal4Ak6aRfN/kLN5Lj39OrJGtIG9zI82fddw2jsyHIyKO+XBimA6M&#10;hxNhPKgRho+4MOjYn4pp6rOV1ZClWmOU1sjrRloTt+uNdVlIWyJtKpOyrYuaUuRCTpviKiVrrZAa&#10;tSiYJ1VwblJwG53maK2RNk9Gx9VTbXjfiFH389JGcrE9La3aGIp67Ftad3+GDrCFMKr796ANhUZF&#10;UjFzVs1NctJ1mRMm5WVbMW0njtWi2pK1YiC2akhqKdIbNArIdSDv3iHdy8t9b8Z2pHud1pMa0680&#10;I5o+YRlubxl8Zp5H1RTIjeW2aXdXHO0sDLE7supbeecYxoFxHJhnA4Oq0pO786xIVc0vlEEh6Lhi&#10;HFVUepwihzzZa6xr0Rrv6aon2+qurRRCxIljkMC2qYh1ss64E2/U/Lsb6CPby3kV9YRGKyrq3XXr&#10;AAP4mgk59pnmftF6qqod7Z2ZZ3mugnr3McuOHnSxdW/6I8FpNzY+aOxJvnd6YtQFvq4rxZiTZW+A&#10;iYrPO51578Beznl39tswS/iH8d1emD7qxIj08a57Qt07BMVMJGja/eg20TEGvcY2auxl2B3Dihlw&#10;rEtiSxs5rza3r/orMXQqrtNxXVcZhklZFqXb17f9GGpRxkHOZS+CtjXpv7vAiyjTpdF28U7nozJY&#10;nKegRTClUsXRvKNSyF3IsssM2O2qVchVWIyBWYvSvmMAFwLDOMKg7rfXnNmWG6025lmIIVNcYBAd&#10;IW8PYFgDCno/Uk8grGDw3oC91nYABQrbtvD29sxye6eUzHK9cH1/5XJ95/3yysvrV2gNaYkheGL0&#10;RK9g9/XyqroUzoTaQ6BVY9jSmKYDab0yjoEQB9a1kLbCdPjA+ajd3+BVU6FZx7qzDfpwlIYOQ8h2&#10;5Oq70s2+1mEzt+sW6XGA7AIDd+Co69bVnnH1LojcE4DaZ8UMSGpyf+a6SdrOiHX9561nuJuF3Ede&#10;OxsBYVem6/NoHQjrINvjxFeHTirQ3WGb02OvvfjrYuz/AJh7iNX7WtnZIw9f/EfgYLPjN+U1shXS&#10;3s5Q0O8JlWxrTLtVqhDTG0r14fMR4azSy98OeNm5e7Pm6GBq68yYB8Czr5mHMKOjTmrqUlsl2Ug5&#10;LZGWlbSu3N5NZ3Q/+cR6u7KuV3JaDS9sBCeMY7ARzd5Fr6zLhdXYJoiynk6no2rGTQO0xrZd2LZV&#10;TQe8Mj4GM5jZx1BDsETCdC5FuF7VuVVBImNslyuXy0fW9RMCHI9nhmHA+0Da3sj5nbS9ARh7ulGL&#10;kNIbrjjtqFbH9f1XGoHusOVEu7I+RMZBNZ18sNiHxo8msssd7pPl3y8peFjr+k8Vsi6lfGcGUmvl&#10;ttx4fnnmf/75z3z9+pmvXz6zrRu//PIz18s727beu/Qo83IeB9Zt43q78f5+4eX1TYGmbeO2LAjw&#10;868/89dffuLl9ZnzhxPHw8xkBYtzAykl03ztbE3tYs/zzDzpGI06S1Zut8Wc1jfTVjQ2ufSmmy5g&#10;sRZxzgWRRraR1lrazsLb1oRzheijauxFZbh4f2eudWzJ4Ux8u+/nrj8A2t23td/3js6Q1xzImmLe&#10;62hTv1f2LIprOoHgvZoPFB0CqQgVNWOJo7LCXBDOT0cADmGGCmlVrT2tf7Wpl5M2iPo4x2PM2EP3&#10;/TGl5zwdmL9zqsW0YIU9aQHkN0Cefq3/u3eN7e/t+93hDgK2PY7vB/Xw4X4T+Dqw9x1Qvf/OHnN7&#10;x/sBtfybJ4L9+L4LeD0ei7psNgt6tY+GtZ3vbBtAHzQWaPozgo0fiRBcRJwymYKNRwbTbfPhSBye&#10;iOMHcINdZ9mZIb7/6YRx9MyjAXvRRlNrU6ZRBikVKEgpuKLqWf0eeIMefTNDpGrsTttna0ZNCILf&#10;8+w5jvuUxmaM2cNh4rbcuN5uXG5XlvXG6+UdGmxpU0mQWs1pOuveJ5VG3Kdz7NbjvI64e/RcVKPY&#10;Mw7Rxtt0BAutN/cGPV30vDfVzeHWebcXwNWDi4HpeMSJ4/T0gePxxPnpSWPzNDPMB73Xcbjff5OR&#10;oQu70/M4W51KodTv7SfDHQgkoKO4CgB18XQxN+OG2J+67kqpbNtGCMrwGk0gvyEWzwKpVLakcQBR&#10;ULbWQioqbt+45/VNIHrHYRx5Op04Hc8c5iOn45l1SbzFQe+7QHON8TQyniaGH2au5cZ7ubGVjXzZ&#10;8BmkCFvW9z35ATceOR1/5PcffsdhOPJx+MDH+IGRGbFVVqRSWiX7AykmTtOJy/rKbR2p1ZEYiN4R&#10;jaDh7PkqRTQ/ad2NEkQcx2nmbRiJ3ivTCfAxEp3jNM+sLpBjxq2i2lt5Y9uyARgKcPsw4MPI4MP9&#10;iRdzgLVJq+h7EW3OzUH3gg56iI3c6Ri4rj1xnua0kazMeRhM9yzEiJeCd/e8tYEZP0LwkRi8OnUW&#10;8G7Ah4EQVS+wygLrhuSKDCMigh8nBr8xrYmWE8U1xAfwXsfPbc06cXgx0FA8A5Hz+MT5+CPjcODj&#10;8IkpPCF+YEDvV5pBCOTSVFtsqyysFot6fl775doT5q6n7lBWqyhaSauNlFeNlfWGmr54SraxYmfP&#10;RNMaCyMogOVfze2GPjpdpizEXJXgoo0lBfj006nJQd9PsbHaoAZrgoFKtTuCGxbhIJhmb2kZaRqr&#10;x3DASSP6SpQMKVFyJW+JVjJ5yzhzw22ixUGu1Qyvsjms9m2hqZGOxWMdy2/EwSv7OljToBVKTeS8&#10;4oJKJXkDTV1fg8aoV9kpXWfaKFIeWCuZVgqlbPpZN2yDAFGMQpwm/fvMleW2uq/ZNIQbwA1UIuJH&#10;XDwwzk+IOA6nJ4b5QDwcET/S3W3BW+yr2vSqTXWSt0TeEst1gdYsz99Ybjcds93y7ouQ9/xYr5my&#10;QJs1UjGWqKP2WCragItBZVZCrOSse0q1kVop1gjC6ZZpDNVm90hHn4VSunmpo4qxdUUbv4gocQh1&#10;dk5JiUk5t50opqatTRtbzfCU0ijZnIVt3cleED3UelYIVnoDuH+t36Ken3xfh/cf7V+ltV1Gqo/3&#10;hjDPBITz6UwIntvtXZlHFVpRyQ6tXGWnLl4vNwWs5rAbLkhJ+8hLZ9l0Nt04jjbaIQSz845jZG6T&#10;AlhF3ZRqrWzbwpZWtpSYhxOAWtKLI90yOSfVVtqyfW/aE/t1XdnH6zpQVsuu04DRL2tp3G5q7NG7&#10;w6115tB+XfeEV0E9dwfHwJJezTn2wlx0dKiPY0Zv1Hen4JgyOvS9g4/m4BdVpw24XruujUMF3LX4&#10;DBb8Qxxwvmu4NcRVMEba4zF3QLV3jPY1RK9Jqi3MbGYkWYOMacf0USfVpdM5e+dULN5JVHHJXLhe&#10;FRy93lZjwyTtVLm7C1V34d3sfsUw6sI34LCWSnHVQD5Qfa87uFqKFW/jRGidFanJpIsTEgYwwf8i&#10;noyu1VobuVYDLAvrVslVBZZXG7e6ZPbREmXKYN01DaaDd5TgudrM8fXtFdoV6sSnTwPTJPhaqcFT&#10;fNdn69pXTjtONCzG4L3S0sW3B3Dmfl+WnPj68pX312cVRE4qgLqVlTUt3BbtpklZYYwIgeVmz+T7&#10;K947TgcdNS7Z827MutwqabtBSzouFwfeLyu3JXN+SlaEemIcGOYzgmm17Ju7BRRhZ8bdR4zafc9v&#10;96Kw73C9fKoGBLkO3LX7e1udx/cyxfo37xzBRE/BJo32394eqssHVokBdCZh8t0R34+7J+07J29n&#10;pjRTK+golmCFOvfCsPZa4/E9OxOzF8n/CNj7vubei+3f4ni//ffj6xWcsyPyyo5r++gYFNFOTqaS&#10;WiVRybrNUUQZfcXZiModh6VJo4pQ+vXuRyfaYNBL0mwTc/Qx4nuhfb+9YuNuCss3Hf+pBYomlrfX&#10;d24XdbxqW9d00nH6JknFc7eVviVO42gMaGU+a2zR2PP29szlcuFyecc5YZwCIVRibKpbQ4OWKGVh&#10;29TsQLVVNFbGQTd174VhbDjX6FpupVQdUTPGcEqFEBrL8s62vSEi/Pjp92rGMYwsyzPLcmHbrAC2&#10;osO5zPPzrzinI/7Lkvkf//1XnJ8Q0eJgno+cnz5yOBw5n5VRczjpsTrfJQ3uUhL1Ydy2/WZNPTLE&#10;xAr2UhvOkmZ1UV15e3vjy5cv/Pkv/8KXz5/58vkXckp8+/qVbV2otXCcZjvPj0zTxPE444Kn1Mrb&#10;+zs///wzz8+R2+3G29sbtRbeL6+8X97JZePfy58YYyCeTnvC8uXLF97e3nh/V0aJM/ewXBIvry/k&#10;nHl7e+P5+Zm313d1BmzVQDcdt/DeMQQVb6+l4pzftRCrmRnVql8XF8CZfp0Iq1tpFYY2WGNQdie9&#10;WguCMtVjcCaTYNqt7mHCoTUFJ5sy8Pp9cc6Z+15QN1vftRO1uBensgsxBnxQYxJXVIcY0RE/qeif&#10;DuLgOZxmBDgNJ6iwXBfVLW1dkqQnm8UgfH+PwGLP5D+IKfcP2ZkYtY+s7XHx+9cp7nAH876Hlx9f&#10;Xf/O9x/eh++P67fuslgE+JtGh9yTX92f7rF/T4Uf8znN2PQ7JivgQMEY6UfRi3G5vxbHHfx8YKqI&#10;U+aNgTxqnCI4P+B9JPiBGEYryiI+6Kin9zM+TFqgI7tEgfceL10vVZuFc/TEIAzezmhb9wLSV2WJ&#10;NTMqcibsf//UYtqj4JiOhWHNlUzJCiq3Qfd772eCU92m4PU6zPNEbZVlXbkuC8uy8PyqTOS39zeu&#10;y8Lb5d2mRPTZLS2pdnbsIJ6aCgTviTaqLyLEoG6/g4E2tTpWrww6zZVMqmUnLgvNYbIld2DPh0CL&#10;Hj9FpoMCe4fTB47nM6fzB+bDET+MyDDbQnBmGAUuTuwaDg9rXfcLA9BcL4Afvmf6e2IiWEIAaTiJ&#10;iI0h1rBqvJK259ZaI9V9KiIaKwcrzJwLpNLYssYT1XfUKZdcFopBIt19u+GI3jMNA6fDgafTiePh&#10;xNP5A9uwIa1yu7zrsxId02lmfjowfZwZSyQmz5I3ru1CXdUoMaAAGdPMMJ/4eP7Ip+MPHIcjZ86c&#10;OeGx5j46tlukkpjZfOI4HjnEA7c4q66kSwxEhtoYvEoW+VK1yZ41d6niTHtKOB6OHOcD8zRxvVw0&#10;xzRm5jQOOBFy9lAbFx8MZFIJI0RIm9YlTrxNIRkrTJwyawzcmzprXeo+/umDTqz0AF9LMX05i0HO&#10;RiWbGMAg9nx7YghqnuHafZx/188NBDcQvaeGRosOH9WoLw6jggBupMUVSYUWVXfNjQMxDEypkLcb&#10;1GLuns7YkA1vBjEOCBKorhEY+Th/4HfnPxDjxHH8kegmGp5ApUhlGxqledZUeBsvrMumum40ask6&#10;am+gGCpTtj/PzuuYrzLVlUCRamPdbig47qAFWvO0EnGioK4CMklfs08bqNxGb4zXVm3vq6YlrgZF&#10;d+Mw1UGsKCjkqSonIZo/hgDeKbNedcyrsfsccYhWk7udUBK8Y4gj88FrY6WtSF643Da2ZSGtV2Wd&#10;tMw8e1zw94k92g7u5ZLwxYD4knElUaWSqWzLFaFxPBwZ54EwOJZFzSxLa2wJpiD4oJOQIkLvv7am&#10;gJazJmbw8U60apVak+WqhdYyCuoZsNenqxr3EXTY15A2zVRHDzfQ3Eh1Ee9HZb4OR5xzDNOJOB1w&#10;48xdfxQbI6lqvFQMw1lW8rKRlpXb20VZl7eFvG2kZaGkRLXR3Aa7UYxq/jUDasXiyyMRqbGLNAg4&#10;PyKuEmLB54ZLxhTsI7vaBVJotVVqUZCvpkbLhWxTHq3dGdm1OmWY7o3OQPBAa1xuV5Kx97oUzM7Y&#10;68CeXYOcDdSzwvk+23Unh/RmpZMH6aO9nr03bzoTqcq9/txLyGZ5vgh3+g2E5dsbgibHwzQgRJwM&#10;OFEdtRAi4xSptRi7Qdl0Ip5lWfcFlksmlaxjtCkpM+BBC0sZXw43aAfcB9XBaNWxrRuXdKW2yuX2&#10;TlobOTeezhp4D8cJL55FNtZt0bGb3N9ZtT/WdWXbNkWeTSR42VZlFk46BppK2UW5l6Vr6TTrrNQd&#10;zOofMQ47mKejrdB19UrJ+4XXjmwgRB0rHU2TTZy+plZ1Riy1i9+iCD66SdXSZ7812Qh+IMbO7lJt&#10;tHk62FiZjcF15KE5FTeVuyvbrjX4kAn3GX69Nx05vuvb1QppUwaMXhv92XG0MbGqwGyh8vnLC5f3&#10;G2/PykhZ1hUVN9WHRESMvZApz40YPe/DBecc5/ORbTPmJI3WojITbSFP40wMw16kDtOE85GTn3i/&#10;XSlVWRg5F1yI4D1Z9Bxy0YfZ5P1JqZmmAmQ/0CxZXa3OWN9u+0P08cMnvHOczx+Y5hNxelLbbhl4&#10;WTVRWLcFWmSeHE9DQI4TchzhMHClWGER2AsEM+/YkfroVSfR91GqSrKDKWnj7fbOz58/8/XXv7Kt&#10;qwqelo23t1eutwtbWoGGpCtCoBXPtrzQgNfXb0zTyO9+fzbmCUjT464pc0k3btdnlvWK84GCV4FU&#10;5xnGgcPpYDQ0dfARkV3LTjcxcEUsGPXAa0uwL7LHBNkC8yNPrtqYqOFE+7XXpAsD2fbLta8J1THs&#10;Oh8mnE9noeobdhFUfbZ6ZLBnTZQleQ97+vwoOPZwLq6DVGID5Xfjj13nwCJqZc/9NMHrp46YhuL+&#10;lv/w4z6aJh1Xu3+07//+XU1r10/M1c0lZWGJD+oW3nREllrIxgHKBu45xIA92dl6ZT+nZuAe9PDa&#10;uT/NfqZf39a7GrbhdhC4C6u3ZifYKrd1pbwnfvfDE0EiUis5Jf7tz7/y9fNn3l9eOB9mBOF8PBG8&#10;Y93e+fz1Z96uLyybjulqI0L3gMvl3aQGGkjTZMhNTLPG6svlXQuhGkAGXb8hE2IhxIrzCefBBWUP&#10;xsHRxc5v1/68b5Rc1G21qvFFcyqa2+qFdcl8+fwGAiW9M44T4zjy8qKF7uVyMWBPnXzf3wLL7RkQ&#10;bosKezv/CScVF8BHYZgCwzwQp5E4GpvQuf05q329BLv3IjuI/rjulNX6CBkrqDsE2Udya6n88ssv&#10;/Ou//YV//de/8Je//AvX64Xroud/ejojnPHiOJ0OeO/5P/73/41PP3zgeDxyeVOTi2Vb+W//z3/j&#10;29evvL298fLyTK2F23Ll4w9nPvzwxKcfP1A/1d0gKeeNL19+5aeffuIv//ovtnb63qiSHrVWXl+f&#10;eb+8IRXGcWAaJ9U+RAF4WmXbEtfrZXdJrhXcmqBh3VUILjAN2nTr7LTW1PU8p0zaEs4Lr6/KHA1B&#10;mKaB4HQyIUQdlfTB9tcgZgDS2NKiesGt3hO5vejrv8sKT7rWX9ZE3Fo7wXQJ4bSnsGrOsujdbI0Q&#10;9V6K0854KYm6FVo2pnlr5K2Rykalsg9by8MzCd/F2B6nezzW0dE7C0SZ8v7+c9h66zIpe75aOyS2&#10;f96/13+y3r8Hf+d1dgyPkVA6sPZ3Aqn0A0ALFNc3FhPS7qduOVt7OJadjYgxJpHv7x3393bSWTwG&#10;hKHXKIaB8/kjmKOxCoaDuBF1xgy7UYv0UV0JpNRY13cVTRfBDyMhDswxEGyMVVA9MLJqMq1S7JxW&#10;3OgYm9P8kgZZWXutrrS2IXWDtiJAHjIuDhzGg4rC10LJjTUXqlSCDxTT3dV6Rvf9XNWt8ng6MYwD&#10;Hz98NJZ847YquPjyetc8fX19ZUsba9pY0sKWF9WUCyqNc5gmxhgZYmTY9cNQwsBawClENBko3wyY&#10;7PuJhjCduMCWnzjV/BLvOZxPjKcj50+fcOL48OkTh8OZw+mMG2d1Z/QmwlLFgkQDf9hzkL3nKPdl&#10;29m1+rXOgmzU5ig1Uko0/SZd285VsNFLGbIV3m4vHrvuXvDOAIVAhd3oLQ6qv5VLJUbHYZ44HQ/W&#10;PMjWEG9qrNEUbwjOMwXPYYgcx4HjOHIcJnwRri7gm4Jp0XuO48BhHpmmGUqjhYpPwrR4btURqm3r&#10;AoOLTH7kGGbO7shJTpw5ceKI30f2HSOT8oxFaFI5uok5Kjs7VUcpK75lXFVDAGkwijBFGINjmI/W&#10;nClcr1c+zQdz3j3z8uWbAj2amhAHA8dqJXo1QJLauFxvvJmczuWWlC0lGQmKSAWTE/IuGAOtEffx&#10;RNUj9S7s5hm1NUqrSDM30Z4BNiUjeifJEAAAIABJREFUqAtwtbihNWTwQX+HhzhobjpOI2MMTMPA&#10;GA9EHyAGpEVcnFQvbRrVTGJshGMltUYzVmkNnrhtrMNAu15Y8kaqphEXRrw3OQunufYwjrTaGHni&#10;jz/8M7//8B9wbmAYPtBcoAAerb2y6LGUQ+OyLJSi8i6tVd7fX5FWkeYJlsR67wjNMdaIFz1XnCDV&#10;E0Tre/XXtBHTUqjZTLKcAyJO1HleLG/R50LNwIoRMVQ7DsSr/NQwCiEG4jjuYGnD3V9v4/pOhBA9&#10;3qsoiU4IdQ3ZyDA4xlnNRnx0+CjUGvBS8a5Qy0ZtheXyxnp55vXbXwmuEaQxjoFPH35PDAXvKs6r&#10;YYVsHnUqztzWG7l6XM04MjFoTtNqxgcFFp8+HjgflbD08vLK9aI1bSqZ5jO4TJONhpC3ih9GRjcS&#10;XNDPEAndNIMGlkM0CiIJ5zI+6iRf61m81F1HcidcOI8lwIgfNWaFET/MHI6/ww8H4jATD+rcLnEC&#10;F604UNfvVmwSIqsGfneXXt5vbLcb6/XG8vpGa5V8WxXQW1edpqsoS0OEEGfNTsUp2QJML0+QakQE&#10;EZxThqcQFDBtargSwqSOxcVR1kStkM141eGoLViuGGm1cHlfSCXvJi3ivem4ekoWSm77tWumZVpK&#10;43bbSKkbm0JKd/AuP2A4j1OI9+v9SLDSv3vpZBMevvddEq9QptyNzL7L4WCvx3dgz8DyoI6ipg+E&#10;6rB0dplqnuXd3SglTZZ1LCmzbbIDX1i3XegPLDuTTLvmilv2ZCbEQIyCdwPbEDWYlsr5fCKNlZJh&#10;Pkz9IHHo+O/hcCD6SI5pP/tmbiudSdKvVtfg6iKcd7DLtHOALN0ZhQdgrxcYdnO462R04K+URjdq&#10;gHvXxnuhlY4stJ0ZsW0ZX+qeyKe8GFsucV21mLjdVBvPe6e0bhN3H4YRH1SMdUe8REXe+3hVB2IE&#10;cOYo9DhWrHbXfcxX2VMijnFSBtee2DYhl7uyVs4VkQKitNmW4XZbWUwLBFvMYmPH3ijCem1UV6Qz&#10;8FrFTC80U9Nrvl8qYyfq5npf7JoQiw+4MKHz6eraqMFJA4I+BGJCt/r3hOo7NLvqFdlZKwBrF3B1&#10;jhYGmvPIOOPnA8PxRKmOXIVsbMNUtXMyOKF4R/We7BwJ5XgJRhnHShdLFHvRVH2jmRRBKplcE2te&#10;oMH7yzNfv37l85fP/PrLz6yLuq61tPL27VeW67uOGbaGqyutbuQA06DXaluvOCnktOpoh3dYkx/v&#10;sDG5wuvrN8R5wnAgDLOOz/SBWKmocUa1wq1HkQ7utHvw2SNLZ0CwB5X9+zuFSAzFqkaDvn90taba&#10;60V2/pwBGdrBSeUuSt+soxMeNOP0VxgrqXTtFNmz1M6ia33RSQfrHujNrccJuYOX+tI7s7DfS5E+&#10;lQUiFNl5fjyewHe+In/nQ+i/7857sUt+v07tt9cMa5i1/ViqM4kLQxv7yLNuinZ9nXXG7bU7Y89u&#10;VdeCbbSdsde1k+7FjuzFz376yN3oodo7iCIJDXWjTeuNJY0qlN4aqWZKU/A/5cTtZjG3qDPZ5frC&#10;r18/8357YTHmW0obKW9s20pKyoYYp5FpGvn06aMVpo1tXfmXv/xPHCrCuy4XO9ZM8DAOntp0X7td&#10;DVhvoxrslLJfbDUhKhwPR2XMGfNPpzE301fSWPZCNceykcv7VV3b0t59Qs2LMuuiIMntmnF+5n/9&#10;L/9MiEdcGIlh4HA4MR/PDHFiGHQcVVykmYh7s2Tot0DvI1zy3Tq53yGNRU4d5dfblVIyf/35r/z8&#10;88/8+uuvpJyIw8APo0pvHKbRDCgiv//973DO8V//l//C6XhgCIEvzrNtG5eLKGO7qc7VOCkz5vR0&#10;5HiamQ8Db2+v/PTTv3F5fzdm/sqf//xnvn37yrLcEBGebGoA4PPnz6zryvtFNf5Oh6OyImI01zp9&#10;zmvJpru3sK7rvp9oXqNuebpsxYqgQIyj1fJ6vXLW8d2SlZ0hAjFERmsKDjHgg8YwsVzg8QEIISBN&#10;GdodJOjajz1nKKWYzAMG6Ol/uSYoTbV4XNSxce77Rq2ZXAq5lN2xt22VulVu1xs11f0hbq3RilDL&#10;3bRBHuJKh3j3ZSP8DQApexff3KF1AervtZj+2DDsE5L6FPwG2MPiUAf29gBX7/HtESC0j++APaCJ&#10;Al2/Wd7snRV7T3Z2lbGfeh7X1/5D4txZeCBI6764Bmh2AwjpbsjxAdgzUXEcIQ5M0wkdb/II1tST&#10;CATNW/qoJzaqWYy1VYu14AXX1MjKi+a5XfXTtQo1W+xIBuxtNO+REmxsVxnWzc65FdU0kS6TUCtS&#10;q7o80/dUBT49NvL60BTTsfXCamsN0XgxHtTB0cWAj4MenxkfhDhwOp6VtVITa1r59evPNKnqBivC&#10;EIONjzkF6LCmOpUk2jD2Tl/XC6RG23N47stob0hHMxEYponT+czh6Ww6eo5pPjCMI84PgGlAtc72&#10;cA/rMmi9gqYFtWdDD6lLH7vc99um+psQkRaNCan7Vhd2F6pK1kgDsp1HuRdi9GdbjOnRY0MfFdVG&#10;0jh6IJKiMM/jrgm1rZrP59bMHEXNR7w4PKKTEToCo3w16SCHviagY9Fdn9OGkNFhvf40C65JN5XU&#10;P+3nI9FWqqOQcK3iq4PcGTEai/bEAtOtk4BrQqgeX7VZLKahmLbMeluR8aD7jlf5oloVGBK04Bdb&#10;tzF6jodZTfq8J1t9s64a/2rNlKJGSYhOfXQigyC7Ky4dzDeijl4rPV+3szV1QXiTYYzN78SNaRwZ&#10;4qDmN66qVqbDmLcd4Fd2p0gf27f4ikedO4UwBOZJGJ0HkwhJIkjaOAnUEHFpZc3bDhqGwRMHT0GZ&#10;dsoadczuBz4cPnAezzgZCO5EEVF3XTYajYlKcpV5WDmMJ27jynG+moGWGVFEleqiNvwm+OQY44jf&#10;Aq44JGvTouSA88p2ak3YclT3UoFW7jG17zf3pr1JX7TH+lv3nJ4be4KacsU+icZ9ZFLcPvKvqb2y&#10;lzsLs9HUZEQqcVR2r7qNB+IYlCRUN1op3NYbtSRu7xfWy5WcK+MUmcbAYRo4n0/UeqO1jUZRwkDw&#10;hMERBm9d/Ip4lYyZhqgSBUWYRzXzeno6cD4fzTynEqOw5cKyZiXz+DtG0KxG3sdwvY7geh+Mma7x&#10;8Q7saW7qPVSnkaxvkWK1uFKeherUSNL5iBsmfUbihB+PzOcP+Djhh4lokxouBpvE01ymVQX0SiqU&#10;ZIYgSV1ut6sCe9ttYbtp7l7WlZYz5ITUhm/Y8Wg9VsX26c4aqFXB+ayMdCVr2c/InYyFNHyIhCqE&#10;1HDJGJrGVigGuuUC5jVGyo2UC94inUflmhSrKbRaqB2XqHofSlVX8lL6VCq7nt7eENrzG703Pb/Y&#10;c/Beeu7Jzj1D3/e2hySn18q12Wh/u08t3GtFy7XEVsw+ihtmE413ehKWtKpwdGNdEqWsOmpSVXg0&#10;p2yurVkdDkVHVBA0iHl7OLvIemX/5fuYbtCNeR6P5FGTg1pU5DqnSkmVMSiw1wyIijFwPB2pU6FO&#10;uvgXM9rIKe8Fzx6kd0qNxbyH//qVqbWqfoJz+43pG2/OWbsDzoF/qGT3G+Dshrld608Qso2VuVB2&#10;gcpiunXFCtfr7YIPCyF43q7vNHS81nnwUcG2GKNucMN4Z+p1VoMFP+cDjfQADMi+8O7XHrJp6KXS&#10;3XeqmVocCMFEKJO66uZyZy9uKe1uQq1BXpXtuBngC9CM4uusI+b8Pdg6o8p70yhUdp4mZhp4bNMX&#10;ZbsF01ostumWqn3+6hpVrFvug44i2xx8Z4blanoKzTYKN4BXVkUtqjdWW9cmgxKs8HKOHCe8c+Qw&#10;kEzHYF0LW8ls2YqBFgkOBi+s0rhR8VSuTUcmRBruUbi7rxXreHWGWauVtWzktHBb1Tnz89fPfPny&#10;K79++8pfv/zKcrtRt5WyLazvXyl5o6QVoRElG/uyEqNq7G3bglDZlht6iVTHAdQqnaKs2m270mnH&#10;mqDf3fsaqvGkHHwHYsCEC7QmNoYrBiTcM98mj4Hmtx/350aU06xpoy1Qa8AreNa+hyc0bOi/1w7s&#10;dQ0GEaoEfB+jauhGUCtbVpH5aIC1OLdrX/Qo2uRu1nF/crQx4XD7Yfd72ey87yQozf56jCmtkO8B&#10;ZP/4W8ae/M2/Os/0t1+Xv/sT9ivaPRZku3eOO6DWj7GI0u6rE5rvm7pQ7HtFREeFeg4uWm8mud+D&#10;JnqP903l4f53koz7zbF14VmorLWw5o3X64XROaIXNbAYPGFUA6Hb7QrA9f2dnFZe377y5eVnLrdX&#10;lkWZwdu2kksi54SIJS3yxGGOfPzwxDhFxjFyuV749vUXRHQE/XLVvWIcI94L4xC4Lhs5JXWaFljT&#10;QGt1Z4NB2/VYvcOcw++JZS2eTN4d1LftprpJw8hyU4Cpu52GaNopTos8/UiEMPPv/vmPOu7gR0KI&#10;TKMC7s4FunlGKqI6HkXjm153K8Qfnr3HFXSPP/fvCjqutywrLy/P5JT5y7/9qwJ7X74iznE8akc5&#10;xsinjx+UDTCO/Mf/+B9wIvzud5+I3lFM727bNu2SBwX55sNMOie8d5zPs8oOtMyXL7/w/O0rNAXn&#10;13Xj67evpLQxmpPl4XDQQs4Ye5fLhWW5sqWNk4k4i3RDjKpgYk67KVZn4es9UhmLRxCqy2Kcz1r8&#10;d2aGGrGoHMUQB0RgnkcO88xxnnHB7nnLpp9iYuLWNQ8hsqtoWZ7QndlBcwyajTTZAupso1ormUwf&#10;6YrDcG8eVDUTuNk0Qr5pXrFsQt0Kt8tqo7ii45aAI+zal4+LoddL9wt0L/b1umok7mYaqrHaS33/&#10;/c89RKfHOKWxuidbj2hMX4Pe4IKevrY9qHx3aFbU7b/QAu/+Tj3+Pp7iHos18e8u7t8lz7A3IHYt&#10;QVHGiX7F5FKCvwOzTjWmxUa5Q3gA9nxgGA4G7CkjRS9DsHPV4v2ekwm1ZuU5OYheWU7eVYIUPIWw&#10;X3WQVpBWoBacAUe1bpAjrnmigY/NOZrXMSIlQpg5iYBvOg7rH2K7NwBUgjp8D4OCj8EJqSh75na9&#10;0tAceBkGTraARqdunNCY59l0nwY+PH1QuQ10HNcPjlw2uga161epQWh936sm/G1gVxPVvG6NlNWM&#10;ajcj1YWBCLv5xzhOuOCZjieePnzg+PED01kNMqZpJsRR13Htq64vYHf/rKrZ1KHwrvl7b/fduahd&#10;KqTRzMhuQGREUfWk32seoUILKKBY6Zp7uia6nECzMTxj2lqinkrtk220puygcXB48RymQc3ncoWs&#10;uz4G2nr6vbZ8wtw4XWsEy1XuAKCCgPo6ew5bf365A/AVdbXMVT/FmJWuEfF409peuiN8LuQtkW6J&#10;sqq8UmeT9LE/capX7WMk5GbyC5qTbwbs1XPD4XRabBi4a+k2ra1E8yUvbgc7VStWxfC9iGn2FWrJ&#10;e0ywZM/GNh9aHh38kPunQ1Q3Tkyjz1JCb7IMThpN1ATsdBg5TCrDIVJw0kdxUW1xsVFtG99uzdH6&#10;uiuCZK0/3TARxhE3DLhxogErFZc2svPUEPHbgt8WRJTdH6InRmcgByoZ4Tzn+Inz+MTsjziJBDmi&#10;nvGVjKPSGKQx0pj8gUM8sY4by6zGfU6cNllLoY3qtu1W8EmIS8BtCuq5LEjwlOQZBtNSRriuQtoa&#10;m2vk7Pf6WE0tnTVvVFevNUG9Se77Y78pYutU40zYv9+Zij4ErbkMMC9mKNSkGhO7EeKEcw0d8BKr&#10;S6PGcspuGnS53ig5sd4W8paIfmCczBhl0lp5WVUOTMk7TePnGBiniRhUQiF4R/SOeQ6krVK2zOk4&#10;Erzn9HTgdD4weE+jEAbPtiXCdb3X8A/a1c4JIXhj6mlj0nXkuBnijgKZel4qGZI7Eo817nCWT2rN&#10;7Eyb3oWBMMzgHBJnwnzkeP6AiyMuDsRRJ2mcySfoc55VdmFLpDWR1pVimnqtVvJy09HbZSGvVw0v&#10;KUEpSC24xt1IQtzeOJHWVGOvqgxOeZBS0RigMl2yN2a87QeKP6UBZC00VMMfULfgXEm5krKSekrV&#10;8V+p3zcpG6qhrb2x3nzRAFEQI7gp4aNjLI8ZhuJbgsgjqKffe3zN/ePhH/KbZv3DS3qTrtdYj/jh&#10;/fcpqN3fP+QlgXe8p3dDgStB/N6h2XygtIxzd+22p/MHvj1/4+X5Fe/0hh+OM3EIDHHGu1H1tGw0&#10;NMa4gxrblljXpMn8LMRBLbJ9VEr7sqzqfrdllnd1yHq/vtNq4+n0kWEKqmNx0NMs35QWXVpWLSVx&#10;VkR53LYpWmxusdS2U7r7ZXTSxYstorf7aF5aE93ZNjilAStQ0P/UdlcX+ZXmqKWy2UhQGLSYiMEE&#10;Jmu3NG9c3hc6E/DrsxaH5w+O+egZRxW09G4wR8lhT1RzsnnrqhoFQiPlRRe4hQbp1Fun3XuALSkY&#10;tGVDwWtlHD3DMOG9N0fdxK4ZZA+Tty5r1ylMS2ZdlJKazJWzVA0oHS32pn+i527MQlsnwQ80FzS5&#10;odCdJLXAUOvyVps64wK3LVMl0VabtxcxvQWviRtienaNkhKpqZbeVirnjz8wzQdSKdRVi9Da2l58&#10;DUGtvHFCOpzICC8ucsmN/O2VdcvqtoUCzHHwRAerK0hZOKTAU45s7cY8RIRKKTrG5h+KoZ4oqXGH&#10;jlDdble27cbl8kprjV/fvvF8feFzWvicbizpSr1dKdcrbb1qgB+iBvsYaHkjtwxBbbmXkslb4eXy&#10;omNYMeBsVPOH84GAxw9ClUhDbGxatRk0iCZydmxpM1D4zlxyxdLwphoQPAStBn+HldZDT3n4miYc&#10;Solu3wHrrWqC2kfZ9nF3ez5FZHeAVddJ1e8slsjS9BlMWen/W9LxypOPuMeRsoejLt+NCbv9sL/D&#10;QjAYcs837huBWJHhOrBXtSN0f5P7eX//8XfC9267bq94BAb52+91ILUDBaVUhqBdOkwLsNoGWJyn&#10;ek8LHkIA5yjekZ2QnTNzDQPvnKe4QBUh23kW3F3Pr3dZHy6WduGbicNq4byLIzeNMyk0tgg/P38m&#10;OlF3O2B+mqntAyEKf/l/nzUW/vIrl/dXnl8+8+X5r1yXFwOjdePqayNEYwabA9ZteacxAiM5J6bj&#10;xOXyxrqsXNcrIvDpxx+sUztQbu9ct5XbTdl84zKYzo4mjd+xnZvGo++0SceMd17lFdDxSi30R3Iu&#10;BB84TBMgHMaZ4D0haAIoKCPMhcj7+zN+zLgwEUJU19qcEAk0G6bckhr8lOpIVRBRzS6AKmHfr36L&#10;IT8+l0JFWobtyuXlhc+//EpOif/+l594/vaVt9dXPv3wgR9+/D1//MMfGIaBP/7h9zhRQPS//qf/&#10;bG+qDnTbUvndP6nDLU3Brn/5+MTb6xtvLy84J0zzgPcqqP1//d//Jy/fnnl7fWPvzKLu9EP4RKmV&#10;l5dntnXh9eVFXXC3xLqu5LQZu11HeN7e3r7bp0JQIGrXn0WY5xPBBzrDftuSatSEyNPTeWfYQ+PF&#10;iYJ2tRBMbuZ0PnI8zjydT2x508amacVWY5x00ePR4jJOdufoPj59T0pV/wfY86JqGkI03RdqKbtJ&#10;lSKghWVZubxfuV0X0qL5jGzqRLpdN5VMEdUuE4QhKANJOtjUdBSq1fY9+t4LWGfOoyZnIU5BCJFg&#10;jJJ77OzX8vvw1g0b/P53/u6n/WBvTP5mtFbuYgdaCH+3du16dPON/s2H11S8MUIcfcDF0axD3rR4&#10;fPjRnYUjnTWj5lt4r+NxJojvnGMcZhNbD/dRbnEGUuve2IE8PX7TU2zOtH60BqtOc7h5jBznQAia&#10;R0YTox9Cw8udZeEcOBMO9y3SaGy3K9FVBi+MgxqsSBihQnIrzauRhVjRM446+hpEteqqVGVuB4+P&#10;gThGpknZQeK8OhFuK8u7OU+HoHkHWmyltDHOmg8VK8bmaSCc1EncB48LwsdPZ7a8kvJKq43leqXm&#10;RM0Zl3XM1ku/cnfTDwXFbH2WhPkY2V6jo9DjYWI6HJgOM34IHD994MOnHzk+nfHzQfPMOIIEUkOL&#10;cFdx2lXGBa0TcN40nIyhL/e9lX2JdQZbQ7DcQxxeqo55udGY+klrh6L3SdnfCuy1NtKaaoClpJpM&#10;kpUBIk5H+ItNImwl7027ZmtdwbbKNDiyaGuoeNmvk0PB0oCCe6GhI7VV8HiGoG6xwUeCi8Yec7q2&#10;KrgKUiuuiv6MXYRawOVGWytlW8nNk+NIcSsw2OPsSWUltcz1duHt+sb1/cayJNJWqSKIG3C+KtNP&#10;BlwTBoJqRG6JVDfEFfKhkpOj1YjIQPAjw3DQHDUn8raxXK4aBwR8UL3GUCuxVmKryhyk7I3iljdE&#10;dz90hD7oCKKYqzL3OOit1rtr7FlUcrLXKMMYmeeJYYyUrEYv8xgZx8A0R0pdaS0rFCCCMEALtBpo&#10;JSg5oXpzaXXWWNUaaZhmhngijgfieKDRCGSC3xAZcRIZ1xtjuOgaN9df751N2WCMrsjT8InZnwlM&#10;uDYwuglVja1stt4HKoM0Jkkcwok0aF7TgMNw1gVQC6xZQd+t4baGvwlsFVLDZZBVKMmTkmOcdKR8&#10;XGBbK0sorElr486AjsH2ida04YzQdGszmSgDcYwt1axR7azDJt7pSHYcVJO5Fc1tqk6CVHMmjlHr&#10;yWF0Vp9WatP5qpZVC67WdW9Q3lKiloT4wHA4cp5OHMfAOAS8R0cxzfikZq0Bpjip5vDhyBSr/l7f&#10;GENjnj1CZqvqbhyDZ4yeITiGIXAwneJtU7mEdTMTCQOcnB+IZsjW88duXKLAngasHZA2vUPFDFTC&#10;SOE8c2TvrHJxEGeVmoojYT4o8D7MxPnMfDjjw6hSV+P/R9ebNkeSJGl6j9rh7nEgkVlV3c2ZJVf2&#10;ywr5/38NZcnlcoc7Mz1dXZUJICL8sEP5QdU9UCMkRLILnQkEAu7mZqqvvsewPyB2dm8FrQ0tlTov&#10;rPcH22OmrSt926zeXzf6ttG2DV0tPMOwF3WsxM9fDxfqrXoPajZb6tLkWo08tAfr2Nka3O7K5NW+&#10;MFBJpBoI0ZKALY3dWLulWsr4uhkwF2TwteEKvyaHVVlt5pPcDvpd8JpCqMpxSlkNI8/a5ihWbFM2&#10;vGT36+V5qPy79k8+ffb/ZzfyR/Dx88v4+zjOiuMrSKfphRjg8Xg4E0L5CB+sj4Xz+USWyP3xgWKe&#10;DwDjOVPmSluVx222gwczJjUPHQENBG9MBPMoqlq5zzO1Vi+E4eO+MAwWFa4Kp8sEQenSuP3dTLXX&#10;tkCHeUucp7MlCQ2O3n8oGtX9QuQo7vbEHKptSqpK38pB69yvVRC7Cck3cfWEF7tH4h4f4l58rvTo&#10;ttnvSHggkCSTPBwjuhwzRqdGdtBmha9WWxiPh+9kGCMEXwDaIqfpSpBEq4HelLJtxjri2czHOFkS&#10;cWtM0wufUyrXrR+yNPXubp6Lp9EWTuNoht5poCPUUsAZkQD/8A9/ORDzeZ69MTCt+TRFCzXpwX4H&#10;YF029kTePSkpaHRpyYB0oRc7SHM6UVuxZOOtWUPlsuCQ1H0NzS8LsMSbrtSmNDVWZRoGQhz46ad/&#10;ZDpfmM4XEEFDYi6VrTbu20Y+n4nDSO2dRyk8SqEHiCcDBF9/+dmMUHM6tP0hj0hMzKvRd1uHZbNr&#10;XjuoROp04fHlK3WcWIeBR9qI7d2KIU8KTmq6/YAFqNgzZ8BxrYWlzWx9YwmWiPx+Scxc0fgXQi7E&#10;Zaa/v9F/fIeb0OqGVpsKt+opkhLQxTbOPo5oDMy9M50nQo7cN0sIbe9/P6RES7FNcshXcm6cHg9u&#10;txvD8EEeCtN5Jg/P9GaAtVSaCqUJw2gsx51ReWwo4bmpPFOvOJ5HeyPxoFSzM6P2/99tWnMUuZhc&#10;2SLvbXrvD6w1W9PIlITkwHwI0eTRfZ+sw2NVUrSJThrcR8qpDLVDc/PbIykKM59/OHvsDx8i3goG&#10;f/52lqmxU023YTIRSc8LUw8GmDWDQT61vqp/ZCQc78LHQb43HMwaBxm7X599zdbaGLoyqZAdV8yq&#10;SFduW+NWG4/WWTHD4/elEDuspbFWD5WJCcmBloz/uzoY0YKHsagSkjednvqmNLo2ZyQ1vz3enHWj&#10;3WtrbMuD5fbB27/9K6E1BrFQlH/4+pU2z5Rt5vf339De+be//yu3t++8vf2dxkwIjdPFCrq90U4p&#10;cj6fiDHy9dtXvn595eX1hd7Mz6/WSh5HTtoJKfH+8QbAr7+/cTqNvLy8MJ6/QBqpDkg2VW63B/f3&#10;D6ZhdNDQEgvXtZsvi0srU4rU5qnrrnNKKaEo67qYb6p21sVu7I9tMdPjlDgNJ0BYG0g686//+t/p&#10;YUJDIsbMMF44Xb6S8omQ7WsrA00TjUQPxrIlfJbH2wOosh/0Bp7rp4M+qCJaKe8fvP32nb/+89+p&#10;tfDf//obZV1oFf7D6098+eVP/PQ//QNDTrz89AVtlSDKx+Md1c7vv/+ddZmp68o0DsQobOvG8pj5&#10;P/7Lf+Fxv7M8HqQU+frTF0JQWt9YtwdbXajdvL9CjAzJGJTz/R0F3r//nW2z5LTbx8fBLBdgnme2&#10;bSOEwGOZQaE6qDqIeRIO04mUMqdhsv2gNZbHfICAqDWHH2/fCTFYGEtKTGMgpRMhCveHXc+ffv7G&#10;+XzmdB65zze2UiBmerYzPYql3QtQ1+7rRciODBqIJ2x9YfMJ9+6LOA4DrTUe60b04ZJgLI7lUY6z&#10;ovVGWQO9JkRHpjygXbm/v1HXgjRhGAdyHMjuHyYakZ7pLaKuIAiScMzJagyfrVTfK+UTILn7xalG&#10;tNvvkPww+GyjsIN8e+I4n/zzjjV30JX7/k2fQF3fFcP/1+Dj8xDmCcbtYOBhlyJP7t+TeWhFuHk4&#10;OZbo1h9mEbO/tn89iThOhJDc53DkcrmQUz5CWHaPWQBtn6JCWqesxRgo8pQzB7GQLmP6Jh8YeBCa&#10;nAhSCTRyFN9PzMw9JZ7G4q3FS+SnAAAgAElEQVQyrysx7LIuA6Fz2FOfZ7q6R1+yULMYJ0PB+kCK&#10;9twM2UDfc5pYl8X8JGu1ISedhh5DnJQzUZUpRb6+XFBVHutK3RY+fnRq3dhOJ9Av9vuHZypt9HM2&#10;Rhvyvnx5odaRrRiwN8XBZMHaGffrpIq2yro82NYF7c2Gf6okNelXIGGeIi7XikI+TZy/XLm+vpJy&#10;4vLzV65ff2K4nNmaAYPbWlDphDDYMxaCDbbAg1N2oPfpybwP+faT3taJy6ZR92FSMhnpJinLcUBy&#10;RzyJuqgaY9M9yJROqyutbawbtBZRrcSAhSJbeiDaVxuQrJ2tbJTN5JJpSIxjht4Zg4EUmoXk6ezR&#10;/cQH7YwKowqJgEgi9EDogjR7cC0MQdyewFhkkUTUROiRUIVQIBUDvHu0taxhpawzpUMLGfJIYMCi&#10;uYSlvbP2ym35wfv9je/f39loiI5YYFUlJJMRJsnG2FlhKJkrA7m4LG4NtBJBJkQ2RGbWe6U3Z8ER&#10;OOWRdXlQy3aEfPW1ELaNi5jFSM2RrSqlPfsWFUuRtVrKwrGy95CWsBxJaTCPPe8fQ4jEZAB/9pTa&#10;cRwNvI6BVq3/iS67pdr+a+NQB/b6QCQzxMF86QiMeSCGTpXBvB/TSAiJIX0jy5VBTkSZ2MHkyEJt&#10;naE86DUQdCAAQxw9QEY+gcAR0UwrmciJIV4IJIIOplSSRsBqlawDmU5uE2ObGNuZqRu5Q9fZmGcp&#10;MmaXxZaG1E6YClIq0hrSFFkbrQrrqgwfHe0QtbJoI/bGEDNmiu+hGTychaREl963aiBfHgd2CX7X&#10;Tm0eNBkHxuHkz6oFQ/UOtWxPYE8VUZPgSkykydRMRGjSqFrQKCDKOCXiGJhvK3OtPJbFLDl6JxPI&#10;MaMx0CXSMKJT60oQYynHNBEErufMl8vIl8vEKVmtRF+gr8y3B70VIrDcb6whWJjN/OB8PtPcoiqE&#10;wDBkSrX+ozZ1v8Dk7FLzkM6D+fDGGL1vMgZb68EJI+aHH8TVHh66EUOypHZJELKdr8OZOF5I05Xh&#10;+mr9d55I45k0Xo4BHzuTUq3/7PNKu3/QtkJ/zPTbg35/IK2Ruw00WFZ6rcRaSY6faHB7NlU2V9Wp&#10;Wvy2SXvFw1qNNddrpdXK6jZu5kATiGkwVWN0xZkIMWVitXAhCVZjzmv1XsmC4gzQS0gwmyGrWNQ5&#10;Juaeauqm6H/v/W1/erO3g9SwA3sG7qlykDGC7GC0+N85eOi2X145PKud49PPHsXPLzMLuGd/qk6K&#10;6f7au998d7/KnWmejNId6Eull4okoTw2tHQykXZtlMVRbj8ghjEjGohEWmmAsK0VNB7op6rC6E2w&#10;67VaN/CvelJpaYWUP7icmkU8IwxTpvRC6gUnJTCFwZHpTpPqrDsHz4ZAKpE4JENZu08ku02fDfn3&#10;C9L8ivRPHhpNrdI1d8k/XPewt/LynDaI/3dn6QWXlYZgclxLN9vvmrNXerNrh/W7ilIcLBJ5ymXV&#10;TXYDmd7EpxfqgHdz/zBn913tMBizEJI1kpaMh0XEazcNvFekFiQBIpE8nBiH4Ujk3cpKEKMPg3C9&#10;nsHZKT9+/LAQjFoRCVbs9kBvwjAao/J+my0pd6s+rRb25qAfgRYQmk1xWt8TGnfRCSCRmCZStrS4&#10;7n4o0s1kvNTC1vxaeKR0rRGYSPmFEBPj5YVriHQRFpQeEhoCXeCLwKNVWoDuqUMvv/xkzVaKLvVU&#10;YxNKZOyJ5BHbfTUgrW2VrlDSwMdpJMVECI3v/YFuD8SnIwCxCXuOWgy7+bgh/LU1St2ovbKFZsDc&#10;twv6kjl9nXg5BaZlZX37wfL9hf7ju7H37jfojXK/YYa/nVs1hiDjhOZISYnL6UQaEk2N5faoxcMd&#10;hNt9c8kZDFmZLjNpfJDGO0PtnJaZSSZLPXMZzVYbtQdqD2weVrBLAi25jU+It23Y6vRw8+u06UXv&#10;EVdnIu6DJ81nIGqNUtPmNGqbXnf18IcdKPSJVAmNGqoJHERIYlKQ7nHkAnR/n6nZ57gsXhWqS7N3&#10;cA9so95K5f2+8O8/xJvFA9gLZqhuz38nJCWYcQSp2e6hKhR/Xjt7svZz6tPdCyKGp/R3P2h2xM+A&#10;vecgQnwPUJQdfW2lkFtg60pWm1YPAaQ1HrUy187alW3/HbaKNGUplbk0B/YyYYCalYKw+P1p0Twr&#10;mnYIG8hzYLHLrlqv3vyYL5AV4Q2qTfDqOrNsd/764+/0ZYF1IYbAj98vsG70ZeWvv/4VVeX94zvL&#10;/MFaZtLYiTkwTAbsTe79FmM037sUuVzOnM9nVGDZVu6Pu8k0qw0ESu28fRgrTz/emU4nmgp5yBAS&#10;eTTwTFR53FZuHyucPPEydSQK87K636kxUqbThPprnE6jTdCCeDFqPm1VoZTVDudSGPLAOAzIuSEI&#10;hUTowsftO1uLFDX/rjxcuGyFPF6IwxUQajijMqBhsIRtSUbGQhzctT875+nJbPSdV4wVE7Vzf3/w&#10;4+3Ob28efFE6MZvM5PXnn7m8fmW6Xoy5kGx/7tpZioVZ/Prb3/h4+8H9/Y1hMCb+8ph53G78X//1&#10;/zSfldYN6JQVCUrXwrYttLbRtR4s3BDt/S2reYfePm4HM29d7OcFB8/XdfUHQJ5+m54uGVFyymZf&#10;ERI5T/68VobBrsWQB2ottFq4fbwhEqinkexSRA3G5EjRnmkzO7fGrzfzHduTsXuDFpRY7Vp/vL1Z&#10;0T3kQ8obswE6kszw3+S27mHsuq4cjQUmYgl9dess88zOuOu9sz4qZe30goU4qNILaFVLJVSvO0L2&#10;89I8vtiT3pxd/Rk+ew4Wjkt6eAWr2rm9f38gOpsPX2dekzzhrU8BRJ8LU30GCu1F8iG57M9X28Fo&#10;ea7jndC9n59Ojtt/Gjsj75gOg58/zjDU/XVcCo2y+3wF8STaGJ35OjBMV/PpcWBvOp3N0ymYf21v&#10;ajVc7y693wcsQi3N7kH8BAaJMUYSncHZIyl7Cmz0BdTNV1FEic4fl9qoZaMVsxso64xGk7ppcl87&#10;MeCqtkJr4r+LWAptzLbuNR7AXgqB5AqWKBawc/ivCQYsVduTQlZjDwZLsFUHs9ay2TXsDW0VbcUa&#10;mm7naddGFOgxUMUAbpJJPsdk4OgUzIsuAMNRezdarQQ16XDvlRhtnVTcg1AbGj2b3Yop8mliul64&#10;vn4h5sz161eG05mQRnpbUKDUjgaTodpz6OZon9aaOvNSvQZXOJhFJhXU49lR1WOH3YdsQjXmtCri&#10;hAAD6F390ovV+iygi5swbA5yiDduxUz7PZhPa6VtlXXudK0MTc0qiE7aPcoiyGjPb9862iI5BLIE&#10;Bgkuy3fVlbI/Rbgo25g7mtzbMRJ7JPZE6pGskazG1t2KhQIUNsq0sKnQ8mQ+jxgzpqGsbWbthXm7&#10;81gerEuhRyHGEa0CWyX0p4+7KMjSyD1y0kRqhag2/K+bBRrAgMiA9kjvBm5bb5XZqtKXDVyd01pD&#10;SiV365FOMRC1k/Rpu8Pu8ZZMxijRAhRATBacE4P3Hs+6Lrkl0uC+rK5ac4ZHE/O1k32Q1tSvtQH7&#10;NkceiZqJkg/AOAQYQiDIaOhutF4uhy/kcCEyEckokNUYnIMuDD3TezYgCyE3Y211PyMBiDbQqR37&#10;+2S2ACoBDS7NxNlXu9R6AxaBNRBWG+TKkozRy8CUjUEdYyPQieNCSI3QG6F3wtToRdkWYxj2roTe&#10;GUIjomybKYJ2lVltT1a1SD62clN1mVxStRsxR5UQR2I2f13F/MJN1otZW6mlgPsD5YYP0SRzQJNO&#10;VaF4ny9BkWBkjllhATYRJA8IiRA6Odi3i6G2dLfuSdFYp0O02uRyGjifMqdxYIobgea5BAvruhHE&#10;rtlSVjuutLJtM6UU8jC6HDiY7VZsZjElHQkG7Jl9CKRkIOsRoLlTix006l3sWNnNygk25PNhlyUJ&#10;ZwP2JCJpIg1n8nQln78iIZDyRMojIY7Ps775wK5s6LZSb3fKxwe1bNR5od9n5DETmhl2aFer6ZuT&#10;FqLVPF0CFaznbftz6wrKHpAubgju/XB1/KJ0h22ePUfwnm3IyQdbI4iSBmM5KsnCLJTDKsf27eR9&#10;1hPQe1YzauEdohAdoLTL65CR/WzDjXxQ4nu4FzJ7geJ7rhznjDjA2v2a7jZUYP2cnS/+b39QaHkh&#10;dDD2rHO0c+pZv6HP97R/pI9fvyMxoi7xDCkaU836coIGp3KrNVjAkEbGtFGGyX6MGFNp08qylcMH&#10;6+TXNAafcoTEME5EzcYOrK6RTx4zLjY9SUMk98TXn774XpWhK+tjZVsrS6mHBnqY7GEvpfH+/qDV&#10;RhRjS42nySigHm9OaIfvyn5Rmr9XkWeq4NEUeVEQgkl4nv//ydbZ/+5gJbEzlDj02GDR5Kr98KVD&#10;n1LAhyW6M0628a3bbqSLT5gCy7ZRamWeDXTI+cr1euLLly80Nanx/ueDD9ZtoZSV1QMuVCIxBcac&#10;OJ0ujOPAMGQu5xPrar4X2RkFLy8vliIVA6fTyRNvnj5A82NlXYt7SFmdWlIDKZYoo2oIcjUpoQQs&#10;fVsaTW+IWwTsUe8p21T1dH0hxgFFuDsb8DbfWEtjXpVtD2GRDqGg8Xcut8blVknDyNc/DVxfvzKe&#10;z3z58sraLWEqpEQ4j8xqfl/3Zq9dJBgbcGs8ts0Lyo0ukTx9NZo8wuIpbluIJoMIgZlqIHIDXR+0&#10;rZFD5rxPiWqzZ6j9cT3tz2FzoLZTQeD151emIEjbiF9O1LKx3j5Y399Zf/uN9eOD5ft3tFXmX/+G&#10;1AKt0PZg3yhoDuhpIpxPxDET2cNNzBOzlo3b6j4kWzRz5uudcLqSloVBhWld2cJKavEAjqqOdDWf&#10;AS3Oqts9CHbpUIBdequ7WbS41NoNdXsL7KZgwb8/ND28XtTluM0b9027g3GJbU8pagraWNlYejfZ&#10;t4iZg5dmXjDFCpiX00hQpYZOdZ+9nWe41UrVSu2N+gnPL7VyX8sT+PcHUfZkSL+HUTySXgSRRkhq&#10;3qJiyZkGbFsQDRiwZzYBzT7fgb3eGaeJ54d5ztjm322tH9McW0u9m1xib7i1FlI1E95QN1BlCoFA&#10;Yy6NrUPVQPX9aqmNXhq3dWUpNiEkVnSrlFyoBHzuQI9Ko9O0UnWxZu8A9gyEbb2yp0ilaBKrKA1p&#10;xgTeZeMfdeVxe+Px+2/Qlf96v8OywLKiszG/Y7OieDiPSCyE3EmT7U/JgZbaKsu2EGogD5mQIvNq&#10;Sbnv7+bH12jM84N5vvO3v/3dnve2MU0TpRReXl+8mHIrienE+liPYUcIgaadWhvLZgy04OE+HfeI&#10;lYHpfDZG2GpAFMGmjrVW1sXAqL5unE8nNzb2s0ISEgPaNrYCa1ViHGgKYT1RFLfjE3oSiB2isvRu&#10;fnxD3LcZN/3lU1rsDurtFgmQBJJ23u8PPuaZx2Ys69P1yvVy4uVy5s9/+QvXl4u9L4F5WxEtRFFC&#10;HqAr83Ln999/5Z//xz/RyoZqZ11WlseDX//2b5ZilxPDMPDl64REpWtl3maWbfEhkp2F0QdkJnNW&#10;tm1jWzfzbCm2H6sP03QvoEQOph6yS/Wj2zMESuusy53L+cyQMqdXYz5EUR6PB/f77fBzLGUh58h0&#10;GpGHuN2INXa1bmwl0IsyP2YPB/Fk+d6IJVBLo/XGP//Lv3C6nLhcTpzGEyEEpmEipcgwnBnzYOy7&#10;3ZO2415/o/sFKsu2scwL81IMnMEa2se8UNZCq5W4F5Ld/OAMaFKq/34A2Sf05tG4g3XqzAAchOYg&#10;0R3A31G/GKin7n+0+wd/3p/+COzh4Tr/Htjrezm0Hw7srF5L6dHj1fAd7jBCPV7a1uEfwzTUffJ2&#10;+5Qd2HO2dnfZre7MJLclcP+8FM+IwJAnA/PyxHi+EuNwyLPNt1gsWU9Nem8m6Dsjf7eTEA9PcGmj&#10;v5eAElQtjbRbbBd1b1YbkU4UA9odOaSzp36b1L1rh14IKVkTG/zaNuOYd4WmCfrTMiAka2mfiK3X&#10;Gk3Z6kqthd7sbA6YJCpKILn/8bDbbEig+nA+pURpldIaccikIR/MxK1V845WpW6rq0qsaB3PowXk&#10;+RB1ms4G7HWTdYKxKaIPbIYUbSgidiZuvaJ1t9lR38wCIUfG08R0uXC+XolD5vLyAskG+4dwVlzS&#10;HeyPGcU/17j6oK2zi4B3B2F57jV8YoSiT+Kpo80SHPAQC0lQ1FgkvYH6uahKjAslrkC0AUfdXNnW&#10;6XU2c3e3C+o9G3DaErUaaEG3wex4Ca4GElK0PXFIHQmJIQ0us032vKoRGkTFLYqEGC3lO4bRWVzR&#10;m2oD9jIDmcYYzABk2TqtFGLf2NaVhFAmO8tV3I9bla1vbHVj2VaWdUVdsZN8A4jakSIGKPRgzXwx&#10;9UDSTKzqwJ6wbUqtAhpJYTApbqskaQSt1LJB7Vbruc97L8bqoxlLJ/m+FqLx3XCpq4REHDI4eNe9&#10;fks5M4wjk6vBJAbfL4K9Z6JZjSi0YqmtAfsdbUEY+BH8f8VbeAFEM4cU1+2YbBOOCAPIiISTDfXC&#10;lSSn4/6AUlUINEaZmMIEobqaQtHFgNWCGmApAtGAq9oKm1S2UAkCKfYdcXB4QemtUreN7bGw3Tfq&#10;XKl321+kBE9ds5p7T7ENCqkHsohbLnVyimhSWoIxDPSuZNm4p0AS+NDKpkppriDrzz1K1a5LkEQM&#10;0MXVKF2I0b5+ZwOHuA9ObP2nFA1w2v1Xjzo+0I9xiQ12KsLmjFtQ78M7iyotRsJ0YgwDQeCc4BSU&#10;U+gkNZ/KQKfrRkqZISpjNJb+OA4eDJQQM7w1zNS97FUqnUorm/9bo9UCKpwvtlpCdFZoboYT0A8W&#10;n2UWuD+hM6RlP8jtcDPmX/8UHKn4UMv/iK9jsWfA9tHBgLzhRBrOiARSHm3/Mp8mP5t8ELcV2ryw&#10;3u+s9zt1s4E8y0ooBdnTKRRSPYo1BAutKVi4WK927bfaKMUsGUbJBA2W0t2erDT9NOjrzvxrpUOr&#10;hB5chSVAMmeFhHkHulRX1ZR+4jWI7mop3Wvk595+8LbFf98DTJP9XXAEiPLp3w7M6Nnb+xPuO4I8&#10;78EOqO9Bg7r/z9OT74nNPTGDZ43UjxNJA0+LL+3Pz/1r0zS9mNGnERcISVjXhWWeqe5hQ+zkMZHS&#10;xX5AbTzuC7/99o54LTCOm2nAvfkKIRwFWU6uaU6wlRn1FLog4lHJ/Uh23WWsEiIvLy/2/XkwIK+9&#10;s62V1uohj0xxPDxsukt3LLwhcD6fKdtGWYzW3qIcwQreb1O7PbS1V/fLel7a3UB53/g/A3s7a6Zh&#10;3ji9NTsQRFE2vxHq5peBoas9kNlAoq+//GKJOinwt19/NV15r7x/NFr43VhpiodnDKzFtOLLsoII&#10;v9jN4+XbN27vHz5RsRj42+3O7WPm7e0H7x8mZ07JJgDXyxk0sAyFaRoRDczzbMvQm8CYbbOyhLL0&#10;LOUVtAdKVbbSje6Kxcsv88bjvrCVnS1ijdKUR0ISYrKH8KyB6TyShoHT+XqkG7UO33/caf1uZrqO&#10;spYeCenC9ctXfrx90Fvjdn/wmO/8j399N1PPNBBT4vT6E9ev3xgvF85fv/LzX/7M5fULaRwZry/U&#10;HKiizN29AbOx+Zrg8dpYASCB2+1GEzv8WzaZUxhGcgykGCneULduwIe6L+nmE4EWbIPQwOGjdJyq&#10;4elbJi5Xp21khClH8k+vDKqcf/4KpRCWB/XxYH2/0Vvl/re/GoCzrTx++w1UWW9v0Ao9KPc8sIZP&#10;UvgQTVqtgToFL5xH0IFrGhnSxJgnhjgyaeS+daRuNJ6blfmTmMS2qxzJsx7sZ6C8y7HUI9iFRgjt&#10;mDBJd5mLioVeYHiFFUCwS6U62ac8NlXTGOjOPqxqjcRcIFSXPOASUK9dgjNr2rxaASYCazySd1WV&#10;0hpVq4de+F7gtyi4PMAG5XsR8rm5dAcr8Z8rAVq11CfBzJDBWYr4dTLD/RACe3rubqK9evzFzmSx&#10;Bnj/uRW0f5rkPP3J9sOE3khBGCSwzR+gnVOKpKDMtVNU6Gmge0JjF6Obb7VTuofKtEZTYaudHgI1&#10;+rQTS68t2in79YnORopCi8VBavdAjJACSIYknYD53IT1xC//qbK+vzF/+0pvjY9//hfa7U7PM+eX&#10;FwQYurEWlsc7lQc9FDTa/Vg7HhpT2dT24TBUJFdSbHw8Zt7vd0IMnE6Tgz2ZaZxseLMqoSvbY2ZG&#10;KDmRs/n9sW2IKt++feXlyxUR4f6483g8ePv9h3uRmewl3yIftzMvL1fS6I9vscFHdsP9HpRK9bVW&#10;iC2TW2PtDQnGWg4IQ6+sy8JjqRYgpcpwulC7NUwAYWqk4UIc1JKx40DcNrsZaTDWV4jH2WmFnQFq&#10;rVih3lQpvRFiYxyU08nWZ/7LN759+8LXb6/89PMV0cZj/g4o0jfGHBmHSKl25i3LB/f5jbePX2ml&#10;GBve02lT2gVtti9+3H6ntMJWNn78+MEyL2zLZuzwVGijpR32agXTulhK/LYWS7yUJ2ixs7y7qvtt&#10;emnmgE6rjZyzyRhXm+rKNDFer6DK9XpFxCb8j9mSeddtQYBpzYzjyDiOBmyKISJl27jND9Z1oTW7&#10;l007yzITYjTZkHZOpzPn04lpOh3P/DwvlFrJ40DOyT3a7GxcV0+UL82BKJtQ28Tak+Nbo/XO/f3O&#10;tm7UUs1HT4RLzhAij5udC0E2tsHO4suoT6sT37x3xUKU5x4mvn9FB+72gAzBPOc6xtox03t7MWtc&#10;rfE4fF8Eb6ziJ1mu3zMax3QSEEm2i35+b59LYbFNV8Wa/y4eboXsB4Svbx8qHe8KgkZnwjf2cIs9&#10;BXVnNIYYCePZ2o3pZHVpmohpwvx+oDaxQYfu+zA+r3K2U0zWBHj65BhtD8kpMKSdzW1Aq9ma2u8Q&#10;o9W2QmFKgTGLNXgoq/v/3h53msu2Q7S6b5wmxiF5OioMcSAl89ebBvMZzYMYAz8ZoAQFdbBce/Vn&#10;R5CYSRLN7yzZUCwlW/siYv6fDpA3DyCJi0nJU6ukcSDlzHS24WXzQXIXZ7ALflZU1rKg0giDGkcs&#10;jR4aacwSUJIEZMhETX6eGQO8986jzbS1EtaKeDBfGgfyaeL1p6+8fvvCl28vxkg6n5zhoTisYyby&#10;noCd80jYpWhYLbNHlDzXtvj+Yk3djiXuz4ydz7YcenfIQGz4KXGA7P2IuiRBO6kbiJrWhZwXCAmJ&#10;d2pZUW3UuviwQ3ELYYTBgMxgIPW6NbbWLcnzdKYTvaew9zgMhaCJafzCOFwY0okQzF9Q1OS2IhkJ&#10;xqCL0a6FaqLWyLYIpQTalqAOpK4kyeyWnFUTtXaWtSJamIfKOjXqaM9Dx5RApRooty5KuSvxPJi3&#10;YxwZpxPnEDkTuDQDh650Lj0wtYDq3ZnIkW2B1gIpTVwuwp9+Nlsg2korC/deLelYMur7+bqVw7Zh&#10;38NCgCRCDMawE/cMy+PFBv0pEV1em6eRPAycpispG8CPr49dBth31gdWTxuT3JHzsA/R9KjddhFG&#10;DpkUEpFICiMpBfYQqJ7OSDwR8kSMmdPpSh4uxDSgx0lq++KYK+fTq0mFV+/zHu8stbCUQhoHYxoO&#10;xuhsZWWKD8Z0I8bMFCOB5K9a6Kps68o2L6z3mbZssDaSzyzoQiwgrdFXv67aUW0ENWaZeWQqwUld&#10;0mEKgR6Ay4kxZsY0EGRhfigz6p5mjaabKSq2BhLI4ytjNFCw9k5XU/e1DGmEcVLG6SmP3C6ZWkfm&#10;j9mulbhdQu/0FOnZ/KVBqWIS+U3Fi3ZPTHY5twwDaYxMUyQF4ZyEUxBGXdFtRetmIP3WWKqpUwIG&#10;Rtce2Koyr4W136FXtuWDdX6jPL4TpJBj509/+kIUYdtW1nU+PORRyIMyxsGZn2Zro2pKR+vbw9Pz&#10;dQ/OwPsLdYKAdnc1MtA4ZvOfi8ECNmOaSHEgJAsUiucr+XxhuFzI55OBfmk0AkOtDpI02Cw4dfl4&#10;Z7nd+Pj+ne1+ozuYF0tlUCE0jLyjingirQhGtACkd7RW+raipXp6u4FWRZyl18XZmtb/a/fBjA9V&#10;unKwiI1FuZoaLJ2IeSBNifH0Qn4UiA9jf2KAzw6ICiDu92fvcgcS1XtTZ7R7ZbITQawKCQdgf3zo&#10;buCw3xPYvQ8jOJj49ClG9Cm/FQ4g0aTTT8hQ2QFJOeqdQ7qgHKieZUfsyoznRzqdJjsohkQIgmpz&#10;80Nl1cKH3JCkDFu2NC2g1JVlXujNjKtFxYzDs5k97j5w6qyc5TGzxZWqlcd2p7Zi1Ohoxc22RpZs&#10;Rbb2TKvNfVHsY1s3+ztVcrZJtPeRNuXfLKFvnMzLb8gjg4M9pRaqNi9AlE9MVXuPYuhn94toIIVf&#10;pChuoBAOXKZjNE1jqjhd2O+oyH5LrCGTaHHYKgOlNYLKkWQ5TpNJd4bM6EbFyzL7pFRMrtxdTtbX&#10;A19Iw8DTHDhYuEOIpJgYx5HeG9N4IcZ3tFsaL2D+EZJcshOeXjtuxs6nMsekjCYhLpsHabR+FKh5&#10;OCEy0qptpjGZZC5kk1mociT4XE6TydjcpyHmnXYc2TZbS6VaE/NYTRYuIZIHKx7TeLLCRDIq2YIy&#10;yHStFGcn0RpSoMqDpUL6eBDfbrzfF87XK5IicZqQ80QaB4aXszV0X68eCmBTVxUYhxGGgboa2NI/&#10;PchHik8Ixi7zNWGm6RmRSIvedEiwRN6+T084wDzblHA2gt2fH/cHqcBpGBjEJn4xKHFInIYX8jQS&#10;zye0N4bzQGyN0Arzt6+owuPtN9q60FfzRKyHNwxQzaC3CbTsxQonCCf08oV+vtJPV1oeKcNECUbf&#10;Lw5Q7RZFO7tDPwHj+wZuwB7Hv/vWbhMpH5NIbb7FPRvMrhySkWNU7o11j3admirFv8fgQmvwj6Cz&#10;HS/1n7UHWPfNUssEoIYjFRCM5bLLcKtX7A2soUrus4DvE2rPxqee9Ylm+u/feqDt/k0H88R8G+wn&#10;Rn+HO1hqGz6i1uR/OuLhTbkAACAASURBVEb2xlHAiS/+8HtdYgymZ3K0ya+goGy1eaqZTbk6wSZw&#10;IR7eQuaibqCiSPBJqCXl9t7p7gVo18QBld7pu/l/GpCcSGMi0IhUtrrveR2JZpEwJE9jLBt9nfkp&#10;J+RPv8Dyj7aH/sM/0u8P+mMmbyZbbfcH6/zg+9//jffHb6zlweKv3apN5mtvaMxEoCC0EEwuM12Y&#10;qhJj4HI+kYeBYZwOUGZdHghKzmY6j7MNAebWEAm8fLny+tMXAw0TqHSSe8ua+bKyLIXmjIyXVxt2&#10;BQz4KyEyZAs7SjnZkm5Ycpx0HmVFRGhdCLEz1pWyLWye9jf6Cjc/uAIixGws9yCT78u7zHD37rT9&#10;OuyNq/hwpXcDXdTkHYHK9TqQ9ETdzqDKNiqnc2IYYCsPWtkoZfEVW9HzCCR+/32l98bH/Y15udHb&#10;ZoTeCDF7k9dPZnhcKk0Lbx9vxkKqhXXdnOHm76nBuq1ECUfCXFdnCzhLfk9h031vUDt7+5HablOB&#10;jWCkqFTtd1Vhnu+0WtwHydgFrTViskl4792Ygu4la8+6byRizF1xINmGedma/tbMk3YP5BK4XK5M&#10;norYqr2nWj1w7DRyPk+eqGzPVHVGZ2vd5JNiXr05DdSE1Su1HrYFKVjIwfV6RRQSnbKsJjnfzDuw&#10;V5v6DmG09d49qZ3nVJnjHfjZIxyWIkdAhk+XA8HOMOQ5QNg3wAOoe+7zxlzW4wdYMW+F5+fAIdiZ&#10;dv51+mlTdaYdapIZJXKk3R5DowPe8296vu9Gp0uzJkWieeqIEEMm7CzGOPq2PdLJNCJa8YEsn4p8&#10;2793cCd6Am0Oz/MuBmFImSEFA9sc2Au7FDdYWt8+sA4BRAPjEDmNiVoW28c9iRYMNEjBZGfXy4kv&#10;L6auMGBPSdJJCYYEp9HkaCkpMXYCm3vYerq9GIPNpFz52dCoyaRMvhsPI/E0jOz+Yjiwx7o9G0aE&#10;p74aYyiGvQG1a13VJLRrX1CMfd8RluUB2M9Paiz/kDwbU7v5xvZdw7LfZ7Hk3iEjURhPE+P1zPl6&#10;ZphGIxFEY64aAOONl7MOYzBG9m6Rs6+YJ0Ts69IHIfu9aP4aQVyu63usut+nMWTtAQi+Z4juJ3t7&#10;/gS39wlRCQlirqQOSKa1Ak0pNVK2wFpsXeVoQFRIgiR1oNZ7gjaSnIVj+7+aIkIzMYxIGJ5yO5JR&#10;WOTJ3A0h2TUJgzeSFuSgLaItGYrSleB1YwxiAEsXSu1EOlvprKVTBut3CiatbF1o3V4vysgQTu77&#10;aXXoqIFBhWikdqIqSQNJAv1QJWRMLhxIaSSnzJfXn4yZV2bKcqcuD4bhRB02WjNrl1U2a5gd8Egh&#10;OW8ugMsKQx6JaWA8XYg5E/PAy+sr4FLclD1IMDvz1Oqz1neWz74HfmrtHQDYl4hZpjh7L9i+OORo&#10;EvwhMk0WhoizzHs4I2kiZPf4jJPdH8ns6cxCIkgzgHQ8G+Crxmp9zDOq1WXkgT30KIREpVO1sPWV&#10;FDqZnTGGB0V1Wiu0VpDeGUJEh9FsYdSGS3afxPya1SwDojYmKrEZPC7aEA98CWJEDoAcI1NWptwI&#10;svAYO/PY6Co85sjWEqVGlmIAlGEWDdWNXbK8Q+6WJJypLk+y9bxBaGYJuyOrfp80BjQGWrBnpInV&#10;ylWFPTZaxf3zJBMQNFR6CvQgtCjUCKElCA2VZvuVRKRtoI0xOTOcbkBbeIYqEC0dOI/2tI5Z+fr6&#10;lRCEj/c35vlBKcVDO1ZbgzFTtpVaCqV0ogcZacx/YOodIZ+fBg12WO5WYRGJmZhHgkRP6E2k5KB+&#10;mpAQyNNEHifyMBoIuA8pEMxMs6G1UZcV1c42L2zzQl03eqlobXaeIIdiKh73wPEWVUs2BwvBaBa6&#10;IV1JBGfWmU1Y753mQ9H92ev7WaQKwdh8rVdLt6XS1AascbxwCgMxjaTxTJ5W8nA2f+bVhiu6vxY4&#10;o9qFscd5vwN+3n85/nQAgLprL5+XXbB+/lPZc3wix+DoCe7ZXXvaKuE/y84P/+8ngFCP17OfGPZp&#10;kzyPGMOylD/uSZBSMkDvPJ2IKdB75fZ2M4S0NB6PGYIlxMo+EckYCyEIQzJPmWmYHKwaaNUkKt1B&#10;pfn+cJ+e1aSOdNKYGKLFt4tszPPumuc0ZuUoIO+PO600AjbFHJIcAMo8v5t3TmuczxdCiIzZGEjz&#10;stqi2hl9DsKIBEdl+YQKiCtB5EDECcEYQ8EaXFE96PhbsUjlXcP9NHRWJPjBmKJ5gIXG5oX+3kiO&#10;yYoOo7+ONtnz9/Tl9SeWUtxIsxpLDzNzP037lOlEJ/KYV9R9ulIc6NIZhjM5jYT4nFKmOPiE2lF5&#10;9Q2zB59mchhZt2rmlRuVdVuOxWIeE4mcT+QhshWr7PPQaZoYWyRiG/UwWKNzvZzNeD6ZZ0tty8Ga&#10;ut1XHvPCsq4G7C3toANfr76tp4T2QKtqrJEOXTMqZka+Sy0IZj6+zpVl7bTbyu22kobBAJ0A49ev&#10;XL++8h/+039ERHj9kijaWVs5jLnHKZHiyJYiomam2vcCEC8O90LQ/03F2JAigbqzrmIwo1Z1kG9/&#10;wAU+KVLtUFHlfiuErpQGWazNimJTxzAMVgRPGVFlOo0MYtPh8fUVgOnHK+XxYH1/p28LvZRD8lJn&#10;mxBtVdhipAcI+UoYXtCXLwbuXV5oaWAbJ1QHukbWg3mGNTm70bkKzQudoLshsW9SKJbEaJtQwovf&#10;3mmlWTovO5L3BPSeIN3z+evBUlurKtUfySbh8Dw4njlH4CImL3JrTrZaj/dkUz1b9vbaQvf7sGOU&#10;TdTMb4NTv9k3V9+8PzXIu4xwbySaemqz7iwj24H12NXczLbvf/c0Yq2e4IRv+sEbBkt1/COAGQKH&#10;J9++ryWJ/nsote/Aq8+XQrS0xxCepuFiYpHaO8T0Bw/IVhoaOunTId17p/ZGF2s6NBn4nc4jGroZ&#10;E2+7JtyLrTESx0gKgb6thCFzul6YgnAJ5ml33go6L7As6McHqHL77Xfub2+M1xP6t0h7/53Hx++o&#10;qiVk7wmjEtGQqJ7kK9OJIZivSgyB85TJ28gwrQcwusxmZoxWM9XuDXX5am2V8Xzi8nLiy9erMysr&#10;jcrpNBlKgTprzVJal3Vhnh8IlnILsKhyGk/m0eXsbAOpbC3fVxtgtS7E2Dktd9Z1oWzFvLKc5apU&#10;eq3W5NUFdCSGRgz9CQo7oGtNZ0TDDnnYe5XwXIUBJUa4DgNZRloxCfEjbuQM2lduj5myLmzLjAgM&#10;SUnxDJp4X2ZjWd6+My83mhZyMpn9kAyM6H0ypn9b6ap83GZPfjV5ucrTC6h3tfRqt/1Qdh+VcDQ/&#10;tv7258nPa/tCAy+6TbY3bMDTYrMk9piY5wfL/OBxM2DlfD45ph2YJmP5bwVa/WxZbP6nAmxlM7Z+&#10;igzDiRgDtTXWbeX97YcxRz2l9/LlQoyZIIFtKyhQijWbUzVprU6elAZsm4UXlLUyjrY+DlxfBa1K&#10;3WxwqLWT08CQB/70059QlO1+s2Q6VR+8Ad3A+DZWvy6fhwQcZ/jnj32IGeQJ4onLFHWXYnz6Vj8G&#10;eFaWO4jyBFP+ODm2r9uL1SNVPOy13h+BPXXPwN6y/6zgTbAcaxp8b5buZXM4fpYGB7hdehmDec7F&#10;lB3ki+45JXT3IdQeTQbkLC11WYugjvPacFairfGU4m7ViiXmZnISA/HiDnh1YjD52JCtvhbxgZMK&#10;eTBfR7AhjIXwWGOeszGRp9PI67dXvr2+cpoGxslYbaLVkheTJS/a5a+INLT4VerqrCNrFGKwemx3&#10;Pz4sQfx3iC5RjUP+Q+Ooqj4QcqGSYsPm3QfJ0eGQgiWrBvFBprqhv7NHgYefcQG4uOQ3uYpDq/UT&#10;ex3fu7GLO9089cbBvE0vZ87XC6fzhTyOBupJMGmmBgeB3eM42GDZgL0dDNvXj3q91+15A0+x7cb4&#10;3NcqHDJl+8ZdSt7tvBU5fO+Odb+DPZ/WvzroFJOimpBYoSxIUVq/sbVigzExqxskEVImpICqeUxL&#10;EHrPZodyMBEAmjEBwwhkLEndzfN3FMP/xJiJ0aS4VtNk6ImdGiV9cAsmTy2OkdaV0mErnaCNtXTW&#10;2ln9XjZsqFl7NA9lTYz5wphODMn6mq6V3CFWkNJdimsVW5JED+ZTF2XyfsVDK2Lgy+s39+m9s8XI&#10;fPtgGE/UYn6popj8l12WZ9JGlYBKhDgZsD6M5Dwxnb+4BdDEL3/+iz2vIXpQlgGhT6BoH9aGoyYN&#10;Em399OfI37YpW0/7fht8K8wpkqJJRyf3pEWcFR0miCMSB5eLD4hkjB3sZ7ia71yKyuSKD1RprXLL&#10;N1JrhNiNaRgjaTBmYq2VTmNT81tvrOwS/p0VW5sNtqIIp2FkyuOxcnVXvzQl+fMem/nq5boRejM8&#10;oBkY13ojZEv2BVOFlKpMgyKMTENlHgzYG0dL0N1qZN4sGXUrBh637lYU+hnYE+8BbQAhRLpuIBWJ&#10;3r/vPZYqPQVaEKqfVVWgCBR18Nc9SQnGHrQBvIF5KjizWr3vCz4kMsa7gfuVqs7y9SNIog8jVYGB&#10;ICdC3ohSGbPZW4UglG01i6x1pZaN4iz8GDPbZnVgq4rGSGuVjD6tv3Z8Yh94sg/CnEsvZnemKZNG&#10;0NRIYQf2JmIaiWmCEBlOZ9I0EccRkie9W+Nj+2Rr9LKxuV//tq5UDx8NzowKmIdpUjGG+r42vU6m&#10;mietArVY4iwekBSiKe16h60ae7Pqs+9CLKVeMd87UzB2ahVjOPfOY30QY2Q6fSEmOOdMHk4M08Yw&#10;XWxNztuhrjwINvoJqNdP7L0daNOnD97ere0DzL3WYL8V+gT3/AUdoJOD4KEYBrB3lE/R/n5WhGfN&#10;ftRVPIfae3W6Xxrcd1X8uDGw7NPnkD4+vjvKL0zT5Kw788YwkMoMyLfW+OjmTVMbjOfEdJmYhgkE&#10;pvHEOIyknCkUQg2Hcak2NbntWmFwVkweuJ7PNnHuRgu2+OhkTIucjwv59uOdbdsMPBwttECaAVbL&#10;UghEaJHX11ePhjad9fv95rR235RTONhD+0c/qlb1TYPjkO6O5lo+vaXVqbNXts0WTG8Ht8eK5CiH&#10;6XYaTbLWUObFvPF2H6StNtbSGLbK7W7Jff/4P/8HfvnlF/7z//a/cr8/WNaNt/c3/u9/+ice95kY&#10;I6+v3wA4Xb+ivfN2W1lvd87TaD4wXVmXSi2K9mBUdNznUMwPphXbkIRGCubfEYIc5sKPuxmYl7Lx&#10;mG/shvUhRC5nuL6M5Bwpzb6+YxtDHjJTPhFCZBhGRr9fEsT2Z+1sVVmWhXXb+P7+Tu3G4gghcTq/&#10;cr5czcDT3/eyKvf5wfePu8dNQ29K79H09F68WVGUDOnvlmK8bjMrDyvISkV6Il6+8o/f/oKI8Kef&#10;/sLvbz94fP8bPz7ejJm0KefXzsu3L6Ru0rl1PzQ6NDql2YZVnbXXHEDZmwNbbHKAfs5Mxt12TPrr&#10;IF/0tZN+eiGqTcG3Urx5NWBx65asFG2QThozUwwMYqmIANOXF8Zt5TQ/kHVDS6HeHyjK26+/0m43&#10;1v7OvRa6Qj5dGc6vbJcXlvOZebSJZsgZbYneA+sOgrlcdi8R+bQBG3V5jzD3zW8HAgk0n9L2oqyP&#10;hUFsSlu8ADd5TvcDBZsaRZcnjwa8FlW6R0e3YGbB6uzX3cBU/T1YzqF95P2maTOGYdg3QpCQ7P7s&#10;iWL4rF27pW7y3BZ2AEXg8FFKEo7Gb5cMHvHm7bmF7xdmZyEcclvfZ4RwsB/3cztHO7i770FazU/G&#10;WCKQZZ/cpeN19mlIiNFNzaMzQ81HqKnZDogYk3ErhfvjwXA+E6NR4EttrMuKxnSA0aV31tZYeqN7&#10;tdqb0f6Tg9c9CFszRklpBlBXNQPjJLZwZUjQlBATpyGTJPD1pwujdlLvxNmu+fr2znL74E//8X/h&#10;/N/+d/76t3+h/T//zYC9X/9Gbxbi06czPUVKGpiJZEmQdz8h2OhsHUpTm9zvyKhY45u8oc3BJsxN&#10;bNgUkxndhyCMU+LSRr5+ux6plq01Y9ehjNPAn3752RcKzMvCx/uHpRQPIy+7LcWQabWbhLgtDlYE&#10;Qle+//iNx7KxlQbSudYr2he6mOE0ApSRoQ7QTwS6eYwddUmnV2+zds/FvSROwZPaLVwmR6VtC7Ax&#10;eqhEyUrXmXnttDIf5v1BoA2BGAplC5RiDLG13NjKnXV7UKq/vZwZUkJlg9gIydigvZjMJsbA+TK6&#10;p2SzBnrdqOtmSdh1B6FgZ5Bu7nm6F2B732w+aA7dVwMIgwZn++zMO2O/t9b2ioxGZcjZUmQnc56X&#10;FIxR5CzQ2/1BU2Omhxz5cpr485//zM8//8TpNPn9fWd7zNweN9Zikqbff/9BHjNpNCa6+HMbghAl&#10;seWKuP2DqvK4z2zrxroWHsGsNVox0+3HvFE2Yz2qWkF8ucKQBk7jCVWlzgsGVFjhaIywvUEwoD6E&#10;3Rvmub8e42afq9h+HogSjd2D2NCsZwsT2StH37PaPpL4JOn1HfATyLbfLzEQWo+e6wn8ydPrxphh&#10;to734I7O4NfKWc5hr8uUg2pIR0We/n8xOJQhh8dgcG+xQDwsP3bgB7FgLQ0RSdnVKg7s7eedP6cp&#10;p+M5Mo9MY+XllLhcr+RgIODuaRukO5POGDshyAEG4l7L87pZo6SdrZiEWEJgGEdyzpwvJ75++4mf&#10;vn3jdBo5TQ5YiXm5pthJwT2d2kZvK+uj01ukt0iQwYEpO6dC6+T89GoKbmr++eGK6Qnm1m7A8XS9&#10;IsPAsq0Ohjfu6xuqsK6brfMoLncNdG10aYzXRMh744kHz9h1qj6Yis1apm1ZeTxupsDA9ud5nWna&#10;0SSk0WRo0/lkw6HTmTSMvmYxZgbJGMtHLZgJKbsUMxqg4XYrtelzHTpAZkN0q8l39l4QIe+2EyJm&#10;16IW0hVDJKdsvAzxAwAcDrChX/Jhj7iRf5aRGIuFhKSF2hKkhQZsbkUUenRQSCEOiO4Jq7tK4pOE&#10;eGdmEmmMVM2UnkhdiE2pzYzn8aCvlIb/l6s3W5IkO9L0vrOambtHZGQWagHQQHcPpykyMuQd5/2f&#10;gLzhDS84zeY0gAaqKreIcHezsykvVM0iwRBJSCEXDw83Mz2qv/7LseCHQGSzoAaPZ8ENh+sRN4rW&#10;sNGpY1DGoCQFrcrQ2IyKsnqrOMpw1K6MPU/mYXlS32yfGLVTtpVRGq10yqpjbeseCRmfFrUYYGiY&#10;kJs1VM8nfM6czu+QMSjeI30YOLEQUsX5hIgjT5UYx8HyjjlrGFjMhLwoQ2layNPC+fKOmCdynvnx&#10;x9/a/W+9O7b83CunCwqUOn8EMSrYqeDz7jW5d5Aimt7rDNR3QAzKZvLeG1NI6+Ag0AyIHT6CCzjJ&#10;INHA2X3Rq2EQ3qsFUAzK+tNU9VXrdMwslws+BpXkhgBuxUdH87pg2vzdOM2O0jdj/TWCDyzTwiUm&#10;YrSQECAQ1GN/CKl1Y9oKoQ9iq+pt15W5Nar6LhLAzUrguNXG/V7oZcX1gmsNZ6BQdmrNlIIqLUSg&#10;NE+tjtsGW7DE9oGGc4RGcBWPqjrwER8qISr9UzAVlehyXkcCCxpClSwqxbXL6hw+eEKOqmoQXWw1&#10;L4iDzfyjy9B7dQ/JTF6DuhidhicIbypAjyrinCPGGT+pOj/6Tg7qrdq7Ygc7S2xIp49K75qwLL3C&#10;HhjGXlN2hNVmCefe7s9dguTUBsGFjE/KhiZkkGEeqpGUlNEW0oLzgbyccdMZlxcwuboOqCqRHbXR&#10;to2ybgqsV2W+5WjOmWPg28DXTqiDIMpi1vooUASpg1F0+Tq6Mvy8oCx2H3EuMxBeRqU39QE/Ziib&#10;j4cIpQ9q1/nkdtccBw3g0KXb6VKI0yAvkRAX0tTIpwdVW1xXWimqoDCJnS4grBnagbN9CNwxn+NT&#10;fqNhqLLh6KqMZbfXCjmu2PFa+2U6+qNvv+za7q/mTEJ51BINXrVO3r7Ft/fFMXDbe/x7ZUZMJE3W&#10;ExR88xYmYf/KO/c22Rs90budamvpmTikOX2ohkpMxoCc9WCb8gweLqPSQ0P84HReuDye+fr1i7Ew&#10;VLKR0sRpWVjmmcVM5dfbnevrlVH3j9XSiYD3799TTpX7VI5UsN50I367qV9bzHrYO5NT7I03mLxr&#10;yDeoLgda2+UbecbQhn9/MPfQDZw2x/vm0wWTpMBxsI/RNf0yBiYDYkLyBkQFpnwChH/+p//Mf/qX&#10;/8z/9t/+Gy8vr9zXlb/+9a8MCfzlL39lDGE+qe/gsjxSa6X3OyHMarjqMs4LOS2cz+/oHXttvRYh&#10;6PZoR5WDs421tyJhccm1DrZtsG2NbRVS1MHcSQCXKVV9aNrY/UwWYlJGyJQWvAtqSu8TW9ECNqTR&#10;e+fjpy9qto2Q8pk5JvW7CJFleTz8Je53bZJv1xute+bpAReTQdn67NXaDzaIgk3oZtRYmer9pTRc&#10;SZHfPH7gj9/9xP/8+38CBw/v3yHXjb9dNz7+259pvXP9/MzycOHpH/9AcUJ1wshmpDVPEHXrn7DA&#10;BueV9RQTHZVwgXlCoea2xQpH82KbXm8mt/4AU2PW9grnkOJMcqZbGxcMWBLdMHsZrF5lQdl8hKZl&#10;IUwTcT6RhxpzJ/M7jKcnlpcX0qcvLJbsK/kE0wkuD9Rp5uYDHkevtjXvnrIawN06SCC4ypLPKtPa&#10;wy8Gx9By+MAN9eIIAmJbMIZGRkTn9Nc+XzUrcWO8FURr/L1tIcYwz0LMUwL91V0wgNEk00Pb3j0J&#10;OqekssWBGj4b+Ga3/3FQ7rlJHZU57Ey440v0veiGRhPthttTsbUN2o3flS33LXjnj9dQevo4Vi/7&#10;Fm63ONgPlJ3GjnTqttHqpn5MTuXZU5v0WXZaX5qxBkLAWJXuGCb7aLRWFbBpyjAiKBOgtw2YdCCS&#10;xuiVbX2FEInTG4vPY+b8x9xuRvAyjnNwT2fdY+MdKtOIMlQOEBeu10ofHamO6D2XeTB8YA6JZKme&#10;l7xw/vCB8/e/Yf7+Pb/9/CsP//oTIsKf/vQn7uuNsm0KzAAjBm4+UO4bo1WGySvr/Updb/RWCFUH&#10;xmh2ygFIPprHlBq+97ZRa2F73YizNn7rXQOIUgrM88Sc1ccm5cxpmblcLvzhD3/U1w6BT58+8+//&#10;/u98+fIMuG+CkiqlNmpTHz2HU8k/na9fP1Nsm+mA9XThvpwhZGpRxt5wkS0GQopI99ThaHe9d/10&#10;IsaJGDMhvYUcCGjT2DaaCFUa976xffkbo9yRooum1gu7aXBvReU5Y9Ot661Tt1dicKToFUTs3cIS&#10;hoFvg9aiMZyF1pvVOH3IYlKWSIzzERbTSuW1v1K2qlt6q5m7UN3x5rF6AEdmVA+OJP7tWXbGmB/K&#10;WHVOn52YE5GkHln2PgieuqftIQyvz673jtr0fMo20D++e+Iffv97/ut//S/89qefOJ9PXK9XPn36&#10;SFs3fvn4Kx+/fgYR7r1qcIEFBYGGlXinaXXrvVC2zp5WXNaNUivrXb32xhDKZsEhZkC914jRwbEy&#10;Gnz8+aPeq71QWwB/gYB+R/AqpfGRh9MD3nnO5zNzntS/jLf+ZTekPmqsfakHqUecSaLIiI8MSSqP&#10;knH4Z34LzO0/587UO2RCx1CsckLrPAHU5NtZvRc5mle9V1VeqMCenbduT/VT38r9+u+pyjqg2YIo&#10;7EEfO4Bnayj7efeB3cedRZsPD+X99UA39TpY7Z54kKMCYtErOzU41GPKe5OQqWlH3x15hiLeb55B&#10;NqQ4gVFVCSCNWjU1vDZlIjvz8NyN6ltrbKXgvLENHOTgiUHoQRgG7I1WGL2wbkXlW9LU789x3P/N&#10;DWLUoCEX4hGCof2SXldviwgRoVT1pY7nk6op7je2UthKoV5fQZRJr7OCAoX6WRrTwoEPgTyr1G2O&#10;6UgW3iWtpQ2kq2/0uhVq0/Rd9SVVf+Jo4EzIiTSfyPOJmGd8niHPxz0sQ8MgVIaq19nvIQmiYKH6&#10;jWLBX9q79aZnWDNPy1LNmxBb4oXdxJ+DWb9thegjU0LvzW8eq2GhQMF7pllrVgxRe6QouNAIMhC/&#10;kXsgTRuxeFj1NWod4BUE1bJoLDCvoLWzB2iPAcB16zFmhgTG8PSm76h2oQ1dPB9ye6cS3CFeJbgt&#10;qmVLT7pkqeo/PNAwxMKgOh26IypfFJdQYa7TMDm8Lc8UlNpuK9KVbEGHaUyc8oUleR6y9rKXbXBx&#10;iVOcCG4FNFBGumddKzEkcgDnZzQsb1UwHmU0Op/RNOpBzhdAiEGXmXk+kdJEzBPTSdn3aTqRp4Xl&#10;/KgAVp64PDxZvfLsdiWH1Nx53th7x0qbnfmpz+t+RunyQ8buo6yzHhx7Xd4W3lpHVUIdGXi9Fs6D&#10;U4WVsqaVNZYcaNCL/Z53SOr00MnTiQmhe880z+otn/Wc86UgcdCjAm7FbwSnLNvmdbnvUiCGQHKJ&#10;eT6Rw8zsF0AZiUEgimOymjuJiqXzGEitGlbSNchkuEp1jdWt9D7YPv1KuW98+fiZX3/5wu1Wud+V&#10;5dhlwYVZ/QWDniE5TniH2TIBIprdsc97w1Orco5djIg0hA7epPsOxCS3ZiSlQBnq4VbpFIbiAA6i&#10;GswiUUlAMQ6i1/nBj4aYGm94YCgzN6ZM8icWF5lntVYIeYKg5J1vFTaCPqO6ne/8+umT9krbhgwh&#10;5/x29lgFSSnqOCjKIJ3nrIFxB8vTHbfbPgOLwbA6SCRcUNWD8woUBVvi+DQTkrJWcQG3XHBxseRg&#10;r3NS64za6PeVel9p68rtpmSu0TqgdiHeGbNvFBiNWqpZSzpkKDlm1MGoYsbl4Lsusr3ofNb7QLpi&#10;L9K8LoKHWpCJwEB9A+vQUMBqbOrbrXAvVbMRgiYqr1vnvlbyVKlNGMPjfWaMjnMTYHYXlvBr2dT2&#10;XO4w2RtbziMHIXofe3RoPChc+r/H4//W4+j/FXYPrx2C21l6x/UDdhWQzqP7678pLTBLnTeccM/c&#10;5o2ksv/ZtwozIF7eXwjgo75QAAAgAElEQVROWXLBqJSHZ4rfwyw6DjkkWzkHlnnhNJ+PyhVcxImG&#10;YezJJsEMmXOa8MEz+QnJenDNp5nLZeF+veqwJ8oaSzESYyLGyMlMei/nM3Th1tejoUvWhDw8XCi5&#10;E32hbpUhg1Iq21ZZ103pyXui7TdN3C4rHn3YcPDW/B5ShaGeSjum+UaP3BsarInUzZ4CiNCHSiC9&#10;9+bl04lZyCEegSDfSn/n+Ww/yxPv333HDz/8nvPpyrqtjOF5evoffPz0QqvtjYEXJsbwhDAYYYCL&#10;NPOq7t3hLVHKHWbCumnW66vDQ++ObRv4ut+klkZaN0rZKKXQmlYQ5xXkrk2HQZHGtulQpRp5B+Kp&#10;FZxTPzVXhFpVGtRGZfTB9VrJk6arXc4XQtZEXOfUMFfDrQal2GtvIC6YcagZqmNFrVe8WENtn6Vu&#10;5BV46U59V3AgyfM0nXg/LTyZD8QlTFyInJqjfHqm1kr5+srzlNhap8fASIFw1vvQnxZczrjlpPLY&#10;4JUFGgPeBbrsx/G3X1Yw3NtjJ9ao6Zr/TZrWGKhPn0PMhHaESA1e6cI2kApC80EBMgPYTtGTBLJT&#10;6UlwCpjozTKRz1fi/MjFCmfxieoT8fyApJktaLlrrdKbY3RHM/2r1A7iCURymo2NOL75+Xa4/Zuf&#10;T3Zwx1on55hyYtoHJKslww9GU9PtMXijyTuVsveuA7vY3981DmqwroeigvEGyNvA6FCwVLo28m70&#10;HXvTm93bFtZ/U5FNmqOSubci/O0Vdd/+1zHkYj9/0Nqwn+z2ffR1jBHSdxmQ1hnvhBD2pm//JAWV&#10;aTVa2SjbnVo3QJvGMRo5Jnx62xL5oA2itw3fDrZK73qA9oaThsMRfUaCwzEIbhC90OlIXynbFZ8S&#10;jAWAHBN4ZcaUKHZYNWQ4agGXvNr57JcnBMQNRnAKigMuBFKItBgoAivqsfNqhr8V0eYVtXQITOR5&#10;4sMpM/3mA3XWkIL09IHX6wsvry/crzeTbemv23qnjE0lA63x8ukzfbtBr5z3tO85q9m9D8bCcXhr&#10;DHu5UUel1ka+aoJiq43emja/Jq3NKfH07onvfqNsmn/8x3/GAcu88Leff9bGpv47qzHRdVjrlFoN&#10;jFFmVYpaJ7dtpTeVq7aysa1X1vsLLk5I0/trhJVWr5Q10t1ErYO1NJx3TAjJKzNnynu6sqOPzrpV&#10;StHPQ1qhlxuvv/4VaYUwNGAhRH8Y+8NApB3ec+V+RUbDMUhm1v768sK6rvQxqL0fHnW16r3be6eZ&#10;R+5WKy5kggvmJacpzz0o07YNZZHuQPxhdSFCsIH5AIn8Wwr17jfbRQfBXRYl+9AUAtM8aXKxyaGd&#10;1xCjZqm2e2MMTuuA0/T2EHUB9vjuid98/z3/8A9/4Lc//sjlfOZ6feU0T/y/P/5IH4PNrA4mb0zs&#10;HUDbywwKzN2u2zEMapkRehdkOPUdbIO6NcrWUOlkNH9GPROkC3WtR+JzCOpZg9NhI6fMcjrpgJSz&#10;+p19AzccNetbYO8AD/cESFvQSkRGAqdy2OG6LpTQ+xVbZhxG1AeoZ8vTvXfawTX3Zkcg+3LDBmGt&#10;1f14Wxqc5BmS7booq85bIM3x+sakc/4N2As+HItb/TncWx+9L0ycLlMdDqKyu1wM9pxa32vqhb+z&#10;WgheGZDeEaI+K8Fj4MuqUks3DnuXQFM8YGiyMd4ZA0yHTW/1WVVUukSIOeGiZ0p6/UIM9DFYy6qW&#10;AF37mLL79wVI3gDEXhitUNYNRD06j77PKas6xIhLCZ8SISX17I3RJIg6GIYUFWgdg77ZYmf3iZsy&#10;uVamWiHqvelCZIgow/B00pRKD7jB2m/kKbGc1cP7PM30qrWl3O9gzLcuGsY1RM8vXcAJwwVjIC1M&#10;y5k8qT9ans+EacalCVI2fzz1+ETUVganUly3m4CKaF3eh0brmYbTWUFEjnAe6eNtgPY7CK33UDVf&#10;zft9U3B1JD37j1qiYQ7Ba2Kn9nmOnHTp743V45zgYyQmiNMNvw6c11Ow9II01YH0ZqopJwTvSD0o&#10;GDH0ugiA78pUCxP4ZKDqG0t/OKcFw+8eUwrwKejsGSMwesSNhOumnOgNYdAEmqh1TDf7lS5at9fe&#10;EWPEq6LLpNni6WUcPU50gTlOfLc88BAy70bEDSG/Fk7DsWAhbzJo407ZKrdbIYXMFDspBqtgWpOc&#10;z4QwE2OnO00XXZwBqFFrwLxcSHlimham84MCe1mBjTydNPwrqped3uThDcjzBuS5YECidWQm4xs2&#10;xCsGKEd9EZthHbsyY2fPf1uDbHVl6aSByOErii2sRX2i9+cOt9fywVvoy54+Hey1nMoVsXo6BmVs&#10;BNFgP2+AqDpHeww+Vwm0CwQfiHEi+4nJZZTcseHFEdGAII9jDpHsPNPQHhDf1cfVDSR0qisEuSq5&#10;of1KuVduzzduzzfWtVGMMtdRYq2PnjBP+tyi/bz0irRdlaXLkcHuZ2v1uCdq0b5jPxdwdr7sYYYA&#10;u7+bOrLRvBij0mx4gtN6GCEl9wbs1YKrG6OoF7UL1qO4xDxfOMfOkpXoEyePS4J4hfa03IdvrpU9&#10;LzeVtObgSNPM7JVZHsymRdOztW5oQrtnniY9p/Yzz++Asx0e7Gert3Ej2a2s/tAe3pieSWW4PpkV&#10;V5whZISoAJwIbau0rVCud9q66uzRLAxGnDL/glPvwTEYHZpvuihpomx0U2q0MmhtIGZ1ghHSpOu8&#10;3l2jVSNudFNg7X2RWF84hK0r2FuaEi620qlV/fiSD4h4Shms90KKK20I29bp3VngTQAiGDtSz8Td&#10;XsGGU3FaZ7/pld6MkvSvHS5UvH29JdYeJ8Y34N/f/4m4NzXf2wy5M/Tefjm7lvr6g79/bf2fA0r4&#10;dmnw/3vl+Lvf/ZEAZubcWdfb2ybTq7RUmx2lcgOcLyculwsPl4tRwXfgSIGBYdKP/QCVIcf3nPNM&#10;yIE8R3JMijc7f/x771VWU2s/qM7TNNHmynavZmTtiMZOiCkQw8CJ56UPNIhNvT1qrSScXtedhbij&#10;QsY+3BNtd0NuB0ezuA8cVqk5IFjhYP7t7znHaFIGDm+z3fy71sokMykl3r17stdWBLq2zjzph1PL&#10;4PV15fXlxroWShm0CsEi6od3jLEDQXrTxjBRpFDq4PWqw//teue+NkqVo8HTzaQ2LvuWRKTTR1EW&#10;hph3CtBaUYbdUEP5PpRx5/1A/KpgS4dqcaK92uE0PE7qAWKoBcNu1KqDZMyZaToxnxae3r1HDKjp&#10;XdjWwX0t1Nq5bzsTwzxeKpYi9wau7obhyWQ22QA7bZA6Y+gB6JwWpamDXyvl87MOtdPC0uF9nJi2&#10;jiuNl4+f2XrjulbcnHFzJr17BAfxfCbMM/nxHfPjhThlwqRJdT6Kmi7vaa9hl956jANMQI1cqzfA&#10;x9KbAdb1rkmAyYxztUcC75Gc9bYztmjDIS7QnMMfKRaB0CEOZUFJSLwzdueJRJru5OkBCSr+vYtj&#10;E8eIE9jWEFGvm9E90k1CDHiJIDpA+zCIQfbHR/1rnbLOwrE18MfPG72yV6JTs+/ZB5LzpP0ZK41e&#10;FYRtQ7RjijZo5AhNN2Pe5LnNpLjqexF22FQf0eHU5FcsRj0HRlO2Qhu64x7sjZn6Jrng3yBKC53w&#10;0e+twf7CZhS7A+C6yTyYHd++H0HZBnbw7rVES6L8HY64M/5SMJnP0MPGOYHR6aKATCt36na3f6Ne&#10;N968I/W1Rf1RiUSUih+d6PuSrr9G1xwgp59L9CrNzEGYgtBcR9pK214IMuHHAxgYm72nh8g16KdS&#10;xkovG8V5wpwU8J31bPAxIE793pzfh1dltfp50nvcjtAbypRYe6OIAjmLt3WQDPy0EFPkg7f6/fiO&#10;19dXPn/+xJfPn6mtmWdJ4fXLR4oMXreVKsLP1yvUTY3AH2Y88GCG6yl6UvJEJ7hWQTR0pEqjoSwZ&#10;791xVgRjPzKUjn+eF3748D0//PADf/jt73DO8fTuict85vp84/XzleeXF27bpvdDrbSm56FYjPQQ&#10;LQtOlJHhARmNsq1s642YBB8mBXulIW2jlRsShFYb623VgSUl/ByJLjGlNwClNWHrG2V91QVN3aj3&#10;F16/foFejvtkXiZySmpE79S7p5SV3irPX75Qt7syGVfd3NIb0jX8YdRhAJueH2P0IzxjiHC/VcbI&#10;yJLxfhyMvdoGdYj6qvBN82ONn/TOPH3r9+UOOZl3FsYDeBHEdaTJ3vsSYmRaJi6Xi6aKLpqIvG0r&#10;922j3u+2ADvaJ0Jw+Jg1WXo5E7zncnnk4eEdp9OZaKExIQSmPHFeTpymmeSVEfT04R1brWxFLSz0&#10;VXVpuK4r67pSaz2AxDmrbDHFhR4dwQ3UbyqR4mQJeCpdvt/vut0WqLVZfXU61NhCMadMnpQJ6oMt&#10;spCjb/VuR/n5e3CPvSkMJml1CBpShcncOPjM4Fw/2HD7ubX7R+LjN0w5dADZlzc7sIbaJ7gxzFVG&#10;Wb16VuysH48MA6iDBlL5EHi7Fcxa3UC8vb7uLG+xYUeOQ4FvhkJ3WAzoPKiBatY0KiZlDETDPO2r&#10;2+uKgYnKiB69c19vhKAS2d2XFC/WX+02LfpvFdxtxBzVasbrEirFoMsoG8LUg8iBh9IqaiqvS/de&#10;N7zTMzj6jnOiDEFpjFrwDIIX9vAjHT7MU2lZiDmRclaGf4w4A/dwDlJEfUcbwe/3kD5/05SYbLk4&#10;n9Wf83q7gYgymE8nC9AAcZ0vL5/IU+R8WXDOccoT27ZRtgK2+O9O2e++dULvdBxD20d8cqQpsZwe&#10;OF3ekaeJ+XRWBlZaICaVkAGu25JO1HNZh+A336jdq2j369Rn3x21efer0qdhZ33q2R2S1qHe1XpF&#10;hrAWBe+69RmIOwKAeq+m3hn0ocuIeVJmeAi60AneMUgQzoT0QIhNGWkyqF090HobjGGy74DNPJEk&#10;jhgcI0T7M1GAJM+4mDWh1w568fp5xJiNnamyUn0OPTL0F0NloF5UKqf8I0GkIMacaUM99bfWudVK&#10;qisintqEe6lvTCutZCQimUj2iaf5gR/ffa+LdZJef/9CKoOpKXglo1G3jVIary8rKSSmNGmYCA7n&#10;Ej5MxLiQ81n7qd7oISlQHrwC1d6xLCfyNCujbTnruWH2TDpgO3oT2mozhjefFi/fsPb0eg5bTOye&#10;0l205qk8Wx/3fbnYa1PQ1jtlG7LvdRVYVnanMpl9El3eG5gngi32Ox7QaLA38GagLKYmXdnlo9Oa&#10;kkZKq4zNilp3dC+8bM9ENylI1CNliHorEqjDen1BmT5DaLVTQycEDV5aX1eiqComBq0nSogM+O40&#10;7bQpAysMh0sa2uDDhMfTyqCujXJvuOGILuKSSi3rUGDFo7CLINRWaHVQ7hulKmDcByrxJuJjo7Wu&#10;z3ZMlKrPiosLb+xs4+o5pR14ZwAmg+GHehDvfzU6SJ44BVIO5OzJzqYJ8wcd3uOCMlpEU8JYLjOX&#10;yTGHqiUzCSF0nK84GXqKifboQSZl7R3zgGdeTixTJqdIa92subyBlJFoqj7nvYZhunS8jz1Aw6j0&#10;ugiTvXtEQWCnwF6KqkjxNvtqeEbGpxnbYCowPBytNK1rd/XU2643RtkYraBZYFoLYwjkGPAmq64d&#10;ZOt0p9Lu1vU+b3XosrqKqc81LG4MZSG30WkMiuGT3XqNYWCekpOE2vTv1z5ozZYvTRRncM6URl7x&#10;gntB5EofQmmVcvhxa3+jTNhdGWoqRfS6OAOFceYRewBFKFjpFILzb2KrvSPCGgxbqH37u8eq0EDm&#10;b6Syx2vYgtP8ObVdefP0w6mSxrO78e09nVp8He2G1ZBvXzp+//49OE2tKqWY31JjmafDi8O5Xxlj&#10;mDcDzFnj5V+fX/HGhpjnmZhUntt9Z4gwm5R2yTM+OPToVjCtVVhX9enw3jFPGgrRW+daXpEhTEZn&#10;Xu/qlzNNGsiQUuI0K4uqFjVAjzFyPp/Uy8MpMDl9TIi8+feN3gkGyB0glnnl9d5VWuH80dAFYwSp&#10;99n+QWqHuTdi2muqnCE4lWZMJt2cYkLaoG2NujV6g+T1M9nuV66vd15ermyWKvR//O//J//6r3/i&#10;8+cru9b8+eWVP//HL9yuVbe/os3981c1hVf6d6bL4L4p8HNbu/qs+FlRfzhuDScoYy4GNYBf79xu&#10;V2ot5tUESCLFmTl45nkhpGDhEI4YM11DZdgj4Ef3jA7dgEix+xUHPisQ671ujX/86UelTzuhlMr9&#10;vrFthd6H/oy2gYj2OU2TsmdCCpS2GcVaG6zL04WHywOPlwshBC4PD+rft658/PSJ569f1duwD9wo&#10;XP/8Z3653/lX0cZ7+l//F+ay8cfLO/5wemALG//286/cv3xmbeCWGTdlttNXvSFy0mj0ywPn7z6Q&#10;lpm0LMwPZ5gnQp6YjGUaJmMDpMBiXjCbU2nDKuMw/90LhW/q2bFv8vW3zfsjBobolkIQNic06URU&#10;eqXXwEFVKUXxiRwymAzbN4+rIL5q4XRwupx5WGZuVTcgrelnKr2ZpMGz2POeJBMkEAk8LBqI4KLC&#10;YQrseYJzRAOdxYpzwJGcei8EGcwymOMgOSFZlWu+012juGLSHs0zQ8wbKSg4uPtlFNToNuxsO+e/&#10;GSK9mjCb+fMSBx1PE027EmeDnXOa5Bn1GuXdT67r9fAxsFOiDwZO2yEI20TLPkIqsBdjVFmnKOAt&#10;Y5d+7d2f0s2rf1sqeG/XHJU2KgAseBkIg+7V9LiPFRn3Y3M0dUfuoht8oLWKFw2umbwOc4tJtWff&#10;aL5B6FwmPRDnBJt0vNxxPSoFf7tSrp9Zv/5CXGbGo3qnpkvAp4xLnuvrRwVJamEbKm3I54V8njl/&#10;/wEc5DAh3th6Jj2EQpcVZzKJfRv9y+0Ga8XVztz1ns94vAxa2VjrjeEGy8WS1h6fiMuZaTmzXB7J&#10;vYHJ+dKXj/hPHxkff9GQjOsV1juMxjhnxDl4esRPiZQjc45EB66pz1UehdgLg8Z8noy1o/V9u77q&#10;2dsFutbQJUxc0sJDNKbUiGQyl3jmnE6U2Cir2jX4Hkio32mOes65oWySZT6bdcXAh8jonV4KMSSm&#10;WVmTLjllu7UN7wOTG4ysAHCUSt+urNJpVeW1uvkc3NeNum4a8NQrbjSmFBk0RtVaXzcOeXLrjft1&#10;5eXrK7UWfvn5FwUa7zf+9pe/AHC5XJhy1v7AvF2wiPU+hN4dtWLhGJ0vz1deb43lZP5C6NLtei/a&#10;GPLmqbn7/ozRuZkMeV+cTS5aHfBg52sOUQcm8ccCcp4zj49nHt49kKd8MN/616/4AWMrNB902cje&#10;RA5iMONpNE1x3SqfP3/lv//f/8qfYiR4tSnY1jt//fN/8Mtff+bnv/yNEALfxci9FLZaj/3flGZj&#10;IWig0/2+0pv5aD2ox3CMOgIPA46GIeG9KrNrjEFZK3ugyDKpZUcf9ah7zoA1JQMKZdME4rIV9QDb&#10;pane61bdmCNva2Flp4js7JWkoAjZFjuBPfDEeWUpqORVzyY9s3bj+V22pnVZ01Q5vtfeMGvPNPRc&#10;2DcdXs3uhwS2ah57fve3egvbQCy93EC8YeeIdwqkjt4UkDFLDox5pz2xpumBSotcB19hSur5uaf6&#10;Ho+6Sem33tTbzsHoFpYRPCkGnj6ciLaLmmOwax/JMTBPkXnK3/gdaiiZprg2WpsVULTPcV6mA9hT&#10;2LPb/s+RkrcluHpHqVm5KmmcvbfkmjLAPcZ0wkzidXBYLif1gswT+bTomw7xzdM2OGgVqYU+qjJ/&#10;jNE2zRPLPJNi4jL0967Xmy1s37zoxlD7k98//ZGQIz5HOz8Hw92QcSPNBhZPKu2P6a4MvO3O3Vip&#10;afIsp4XH9+959+FHpmliOi/k0wzTSQduzFuzDwP+I7hkiMoOjOziJXfY2zrR+3SXtioDTpm7MVvg&#10;hoE3MWvCuQL2GzCoTQ35FTx2JiMzz9LStYL4zropgJEnIcWu9kVzICV9X0ICf4HQGf7OEGFrg1o9&#10;VbOd8B6te3Yf5KRp8z6YF1p0+BwI84k4X4jzbLVQCFMmO3BZk17ny4VpOZHzST1yUyengVCZ5o64&#10;iqTCvSS6DEJt0KD1jet9o9SB+BeKeL7eK4Knd8frbaP3wfW+gjj+5Z//JwKBIJr2vRB5SAsXPzN3&#10;vbdr1z+PzkAu6fTrF663wuvrxpRnTnPnfM4GoAwkD+bzE0McMU0GqDVOy6S1NOrnPc8nUp7U5y9p&#10;UEgfQuvC7V4UUBmdtr3aubMHw5jPHu4tfGMHA3dBng/My8I07ex4vf80TEnBHu80CdVZXULUummX&#10;eWt4x4SfugF7Cv83cbioTNWcMjuj3nll0pdWqHXjtt7oY/B6v/K6vnItr2pp42F4odH5tD7ja8ZX&#10;fb5TOxPDgpfMqFrre4n4EfGjkulEbqRhEuIiRHEkPM1ngnPcCUTxuNKR0hit40XnZJ9U4nvjhdoa&#10;f/3TZz59euX+2kjhzJSCeSLCbRsK8PROWVec85wuT8xzRGRlKkOTT4ejDk+TgItv19LHidqF0qAN&#10;XcyL8xrs08zuIQhvqXO6ZPYR/ORw0RHnSF5mpjmQU1BfZUtL7VU5jX1or+edU89Bl3m9r4ytUoKG&#10;At3TIAdhjoMlDaIbpOCZQsYHIUggpMBpngnO8d37d5yXGSfCly9fuN6ulFJZ12LkPA2DPGyanPZH&#10;R0iksTTBCC4jMEY8EmiHcwSXSKczU07sqffOR1xQxquezxMMjzThdi2MPri/XinryjC1iSPqwtA5&#10;TlNmyZklR6jq/Z7zneZnthaV5fd6NxBPwbZaBrVo0W3i6ANKR5e6KPscBz3IEcIzujKnW7fAjOZ0&#10;lhIB0QWJCzs5QG0X6qY+0/e7Kizb6FTzSkWipbYbMxg5sByxdHbZB25REsmAIwzDmZrKo2QsZ8tZ&#10;rQW2shNAovUYpm7w9pIGnluG9FsToxfQ5knhjb331ug4ZwqQ3fYEsT3brkqw9YOwbxCOr/j55TOe&#10;wDSpsXRtlZgiYyRyzpzOZ01rafVo8OZptkE2shbd5N+vdwQhpZ3C745N7TzNxDxxPp/Z5E5HDbM3&#10;2bTpBGWs4Gi1KhugDz7++uvbDSx6eOo2LB4b4zGqGXK343ANQdNz37974n5fuV5v2m+3YclZ7m1j&#10;vz+8OAsBcIfnVf/m78Dbv9VNjDeEWeVFW+9MTMZ2tPfWleFxWs6aHjwc97sOXzGorwFEgjE7cpzx&#10;JB22ojbtl/M7/tM/XWiWCrOHbzw+fWBPz+y1HMxDQahbYZdB5l2KZMwQhwJ7IQT9N63z/PJVGQ1m&#10;YN9GPVib54eLytZS1Ntv2INgwAtAb57ehbZ1etMbbacZn05nUgqkFHHesZxmHeBkcL1euW2aiivD&#10;0RrEPBF8whuwN0QlUjF6bverggXm0/L07okHY47GGHn3qL6DtRQ+ffzIz7/8wsvzs23Nh6YKn88s&#10;9mg+eE84n/nhcuZPP/zItm28/u1nNp6ZQubDhx+4fHjPp9sVEeHnj7+wtcY4vcDLlTBNhClzPS34&#10;85npfEaennQ4mDNhzoQpMT3od/QJsofAoDrzkLB7pRnF0VVFRgWLCx8CxbwF7Z6PPh5N6a7u6uZR&#10;F0OwQTDxcHkEwPtE8ZHUHVvVxMoBjFbpteC6EGwKiyEwhUAgslsrybaSfOayzERZCU39VvQ+Vvln&#10;EHDDJO16k6hUGHVeCQiLG5ycIzpP2OVdYbC5itQ7vTRiSnrAI5RyY0paZ7oZazsfGD4ykjuAI2UL&#10;DT0ERQgGflNUcuhH51ZWvQZBB9U8IqNr4lywwaYPfX40/W73R9PXTk5/1pyC9gpDn51hXptudPxI&#10;6qFXKs5YMMlYBaMr46bfVyvo4JN6Mwavh8xuFulFhwOchg25MvB1HM/0w+RJAbDaG3qD5uibo2dN&#10;bcTNKhPvG4mGhEEYuuCgKTuPtqoER8DJiht3cuh4KbTtq9bmfiJIJ7hOHlf1L6vK4mp1gz4z2sx0&#10;0odqCg94IuI81WLv+1APGTcwiZDuaYumW+DqwJT3ZNS8XrrDzwsxe+J50QbAQXF37mGlzQt9qCF8&#10;ioHH84J/eCA8PbKtKyVExv2KlI2Zqj939lTvWL1T/1fvyBakcKq/odU7rdxIU9ZGUJxKDoZHWofe&#10;cVK5fr3x+dfPRIlMbtYWI018+fKV588v1Hunr4O+KsPRda/ni/PQlTHbujDcIOzep9HAkC5s9w1c&#10;Ii8AjhzCm2dMK3hxzNESVu+v3K+vdIE8KRCIsa86ut1L3pkMzWqMQDRPw+Ai0tWDct1W1tvGtlZq&#10;qZRtsN0bZRNyPisTNC7qXUVSRpINt4w3z7O0g2kjUapw3xodZbGDynW3OkziZunNWqF1gHLR2Fvg&#10;7PeaqNH9mycNKCfYOFFdAXPXhNLhulXWLnivIRyfX26s68Z967SxMzIcOKuxeoVow+FF1At2QF03&#10;sm2+xRiin375yO3lFWcSzvWmbMC1lEMGm1w2w/S9p/AHyNW2jrRK9ftG2QIfciA47SsUsFAmRTBA&#10;MwSV+m9lpdV+MJDGkIN51NpGLcWUDyp7CSEen5mg62dldaKSsJRp1RYRPjFGpA+PC7bg2Fl4fpg9&#10;SyAGBVDc7u9jfnjsQGIIys61s0zYezwVlQ01RD2kVD7p4OIJbE7bXWcswD0JEvu0vPNM5lGUwm41&#10;4o66GoIun1TmhHof2x1zbLm9N7DEM6doi1nFtrCF6Rh6jrjR1GPJO05LJkVHCp6cIu8fH5Sd4WGZ&#10;VM6cAmoMH70ahTunZ436SrBtG+t6h1XP7BQjOWeePjypFGu/dkMZQJqKqe88BwVFvRskrz+vAouO&#10;Oein60QQUfPaQTcGnGc+L8Qc8SnhplkRo6BMFJ1KukH8kel80fN1W5VNkjOSIhID0WsvuEzT4Y3r&#10;hxrst9agNfXwS/HwNJQgJPE4lxCTKdaq96qEhouT9ud+VSbx6cTp4cLp4T15eSBmHex9mMDZcLob&#10;oLsBXtmde90Qk4HrDXwAACAASURBVBvo56fS8d3zWqQzBJ0nXMB5DXVyIZgtTDA2qCV0I4hEUsz0&#10;Lnh3ZwxPrWKLDa/LbhFK5TjHW9fzNm3d/K09pzoxZe2FnYPeE87NxHRW3za3caDLzr63DXi1Wn8F&#10;hK5D8RwVfPIxawCAVUUP5HnGxUQcA+c8eZ4JMRuQL/q8pYlAIOVKk0hykdmrR9nTyTHJxuYayy5h&#10;DYE6hF+/fqUPDfSoVdkpIQYeljP/8NvfU24bdS3QOn4bjK1QNuHl3pE+qF++kodDfMRJRaRTa0NE&#10;vWlFPM4niJN+HLWCi6S8cH7wLMuFMTTd/nw+m52JLh6m+aQzYjAwCTSArBZeX+9sm/rA15NVA2P9&#10;PN/uei6LemQ3UTuAOM1MywkZcC8b757e8/jwTlnuItSyUsrG/XazWu043G5NqaRejzYPnxbmxTGK&#10;IbfeKTBaNqZ5Js+TKtLEamZv1Hpn3a6s25Xn22f66Hx++cyt3Vj7TT3QvNDdoNJ5rq94r4F40j2j&#10;ryR/wsuE67MC0lsmMjG7QB2VUQrtVRPm3dZVdusCC3p+ZIIqVYpQVw3/8TiSCzw8XnATlKAhYV+/&#10;3Pn65cbz1zsxz6qQSMbKqkJv3yhYvD3CjqNPCt6YkS6TSYiLiN9nUIcTT/RHbIAFKSnXdKD+nHux&#10;t2lKnxwD+XLOXC5nUnbkHFmmSOjKuttkUFqlurcl9JBO6Z37qDjfOS1a13Vx0uk0tTgIjtMESxZS&#10;fyX5TnKNSMN7WE4PzMsEozNtjTYcuEKtyrpqQxlq3iTaCjDrkqyLhvYpuGc/lwxdxiHGqOy2oFLm&#10;vajcSdm8XuXs4JAelLW6dcpd8ZaydVpV9WMM+mueZryzYNVs7O5SNMimB1wLuKq+nX0bShJwjSaD&#10;Oga178ZCytrT9FuvEn+nIOyu3OjjG0sEIw654XU+McA8eQ7VzzBv814thbeqZHqISXrZZb5e2X3h&#10;2MZof7qzj8R6kBAV1BuYpyAWfKl9jZjl186Gh93ewUIuHGZpAtI1JK7bGePdroCwJvCbO/MN2Pvm&#10;Tz1HX1x227ghikEdXs62kDBG+rdf8T/+8h+EEPjtb39imvOBOOIcKWeenp643a/qBWSg0jRNzNPM&#10;vMyUX1bd3r1eKaWQsw7iPnhCUWTg4XxhXiYu57P6ro1KG5VaK9EHRcntgyzSVbpUK9tdB9fL5ULw&#10;wZpXE3LZh7tT64d081zSnzDGyG+++44vn7+w3XSYlv5mRriDlNF5xKu/gTepT7RGVum8++97u3D+&#10;GC7qqAamaQGO5uGXLDRkNL2op+VkHobREhXh3dMHpunM46Pj+fWGiHA6XzhfHjmdHnXjFCN5nnl6&#10;/57lfGaI8PKiW6Y8zZoAHAOt3C11x6bjYamP/k0eiVhkuVNKvzKFtEl+fv7y1mwCW9vY/Ywenx4V&#10;2MtZfZO2gjND2WQeFb3rQFq3XTLiyCkz5Yl3796RUiTnnT15V2o0g9fXV9aysZaKw+N85nS6qOTb&#10;KSCybWqs693gen15C1oR4fHywDxNzLNuuh8eLlrk++D15Zm//vWvfP36dX8Eaa3hgmc+nXAOfjyd&#10;mZeZac785aef2NaNn//tf3D//My70wP/8od/4nd//Ef+r3/7fxARXv/Hn9m+fmFMV9aXG84M2SVF&#10;4vsn5ssF+fCiT/iSSaeZdJo5f/8ecORTQpI2kj3A8BzecfehCWZa0JTxOkan9g4+aMBI1iYnp4w3&#10;Numoes1HH3gr/MEpGPBkfo4+RFpIrBJ4vb4wRue1rdzud5Xv2GZODcMzl+xJLlCGorS37UbKnYd4&#10;pt1XBYzt2k8h6UA9hFGKFiszwQo+qP+Xg+SE2Qvz0L2JG/ugEnFjo5Qr3FciJy7+pJ5VZSOFBZKj&#10;HL6VyVKokhrvD23EhjVhyqzSbZrUO8F85Ljf9J6OCRc8ccr00RT8yCaVts+9G2MOxADzhsuR5DLn&#10;EA9MoFStYdKrJn/1BL3T73fdvIVI8MqolNIZ68b6/HyE88zzrJHz1iDKAew1YnDKzIiCeGUA7Bvg&#10;D0skhMD1+Xa8b3a/uaaMRHEFUsTXO1EqznWCDRrUgpQ7Y3tFWsR1wY+N7BsPS0A8SLvq67QzomZ6&#10;xPaMyCDWG37bGLcrpSXalpkXjNHbCYsF+QwTsImj2SDWRJP0HBCaUzmqc+xE9oY2dSEGHt4vzEtm&#10;suXEc71xb41ngRq1nrhlJs4T8+MDPD4S37+ntcr09J5yfaHdr/SXz3qkrVdqq4ymQUsjqkcmAvlp&#10;wPpKvwrskrJhA74E9UasgyqD69c7P8ePbC+V+xdb1MTEum58+frM9lppd8FuWcJIBsoHRlOAZ4ho&#10;85nUQiCmRO9CaYNSGj5WduvQ6DU5uXVlVYSgKZFjDK6vV15eb9zXjXm+AJCmmRCTgeQLMUQqKm8Y&#10;pcEQTQ9GgZnRBtuo3K4r271QS6c1wY0Ioj5S3333k762JYgGp9YIMpRtKl4Z7yEIRAVwQho8v9yo&#10;a6VUeUNVxOFC0vew9zWA80N9X0J7212aF6YL9hmadYO+jIAXs9FQObAfsA2hbw1X2hHw8nxbVSYs&#10;XpMSMVAJoddKSCb5DLpE+fpypdXGdrsyBfUzHb0xSuH6/EIvndkYBFKHptqWjglFGX0cvp/RRVLI&#10;OAOKWh0KaIgOGN5AqBDUG7VLow79bHvruOAQv8sJoZSmUpOuDI3eO9umN1u/F2qthBgYVb2JvDX3&#10;GHMNMEAQfEjElGldwWAXM7SgaeY+69YYs8AIA2eebCFO9nrGPhp6ljnTDvqYtKaJXhu9Xt1APThS&#10;/oIBwlnDDsRHGM3YSJpsG1QXqgvY4Ikx8nA6W4+xew4788IMxnrzpsBQkG1fyAZtHg+gJUbPZIzM&#10;YHIzxl5Lqz0jnWwpjufTRApmph4jj+eZXgse4bSYNFSayrIMlAMo95WydTxODb6lUbumaycfiFPg&#10;4d2FZAm8YuzV/Qf35gGUzNPKMwzkg5QURFyCQ0RTnotZN9RetGc4L6STWhHsYJ4EIARVFiC2wDbW&#10;4aJplW5N1jc5CJo+GZIm7uZkycljwLbq4qNWpDq738zjzjlc8IQ5EsKEN1nx7e6VJeUr4nfPLpWh&#10;zadHlssDy+WJOJ0JKeq96TM7U8OQZfs2JqHc/fNsya8lQ58vkn7fMWBU7Ze9ya5TVP/BmBK775n+&#10;WwXgxoiEOOH8IISMDPUh9iG8AYwMTbg0a59SNawqhK5gj1cwMOX0Tcq6JlGHeMaNQQir/b5Xmbrr&#10;qGvYYKvar3QRlf4582e0hVnpHSlVn4WoASIxRPb9gU+J7jRdtg4YBHxQNUbKnSaV4SonkqZ9Tgvn&#10;OGhxMM8nvA+s28ZtXXl+fdHU3Q7OQP2ny4V3D0/8+Jsf+PrxM6/tWRf+60odN+7dcf2s8u3y6VmV&#10;LHlBpICFlrkQFdRzSWtMzHqL4RkSCHEmp9kYupXRK6fLGZx61DocMS/HkgFnvnainuLX15X7Wmlt&#10;MIY9r0Ru68Z//PwrW6k0s4vYWseFxHJ+4PH9d4ze+fj5Cz/+WPjN98L5ckEQbq+v3K5Xvn75TLIl&#10;kBNdEvdSlGmZJ6It8S5DA7EqA6ye1lb59PyFy8MDF7nw8KBn+ZChViPXV+7rC9f7C5+ePzJk8Pn1&#10;M0VWitPgMHGDTqfSeJE7Pi+ENtEE1u5IfiMyE8ZFQcP7zOSFESdCK2wvG8+/fNXD4VaYfGT2kdis&#10;DxFPxBG7Z329U9aiS5aY+emnH5gfJpiEUoWvXzc+f77z5fOV+QR5cuTJFlNbM+9sT/Y6O/RioVtN&#10;lJIt6qvr44TzM108dR9vmy6o3sKSFPUZIiRn0ts9rRZ39NvOa6p5iIHzeeHp6R0+CVOOLFMi9Aqj&#10;43tDtpXNB1w3VpWxyGqHFj2EWWvvlAiu4aToLJkCl1PglIV2hRQ0FTe7rsDUdCKkBKOT56YLNLdR&#10;K/p8D5W3B2+yVFMlaWdhi7k9xXkMZHi8sZRdjApqykBcpktEULae95MucJwGTlA9vXbKOmir2aRU&#10;kO7xKKknT4nzw6OyjufJWPkACdc79EgYkTASbRPwG4ROd4WGJWob/jDEqz+n1S+15VPQr4oSW7rs&#10;lkXoMl1A/Retq3JYyIx6fu6KwT7UCkEDN4y0stsZD8Uj9syIvYnaZe3YHO28Bn4iat3Q0ZKuAere&#10;fCq73Wu26JRhtXkPQHR4H+z9VXprtLH7/yZ2ubgc3a1884u3/tj+2wXrp4oSv4bexCp5331BjS3O&#10;sCW7vUb8+ZefCd6TsmdZZu63jXXVJnialIF2OT+Qc6aYd9z+QIcY2bZqD+tmdHVFQ8N4S4jb1pWQ&#10;PPk1c3l/Jk6R+3bn9fbC7XpTDzZr/ratcb9dKdv6dz4uKSZKKazrisNzXhS0uFwu1NxwBGp9VkaC&#10;0wP5/fv3BBfwomm29+udWgq9dXzcg0DyARKO3s1kV++KxZiJOefDhHt/T601NpP47o1EnibynFlO&#10;yja7ravJiwbztHC+PPDddz8AjqcPH9SDbqiBrgjMpwun04XLw3umaSGmxHI+8/33P/D49ITzntvO&#10;+NvBOe9xTpvnPszvEEd0urVOJnWxNojoNKBEN/oqY65VWQ07/XS4Nz+kNGdCDMSkg3SrasDvnCMG&#10;89WSpM2NOLxLqAF4IAY1gd6pCtoMOktVFG7rnXXVpLXd92OaT8SYDylu67rNk6GpniLjaMLdEA35&#10;2Fb7GTWgxPvA9+eJ371/0g2yPYu7rMSQYX7744+EqGDsT+cLW0j87uGR+vjEh4f3/Jcffs8//+Gf&#10;kReVSfx3P/FanYbG+4KLQ4fK3nBVKJ9f+fWvyjJlTsR5Ji4Tjz/9BpwjvzsRl0y8zOTzgp/zsUV+&#10;KUO98yJ0p8EZHU81L739IVZCQdeN9BCiAdmhQxQI3ZGDZxKYjbIdfaR5YwIEz3CYWfuNkxsEVEaO&#10;qN/N7D3JJ7Ix4np5wdcbZaxcpjPRBYLR+fw6tEmujWL35s6CTZOCaD54Ezio90WHI7zGxYmwbsTy&#10;StpWkm/EovfVgw+McafXqrJLwNPoUqlSFSzr+yrCg98PLQUGwlgJaKJrLisElVs5PLmr9NcD+43v&#10;zHZ3T80UJxYOUJlaZwrC1Ox4lUYcRQdwacTRCb2q/9n1RZcNPkBfdRi/r1xfX/n6/3H1pk2SJEl6&#10;3qN2uUdEZlZVV/fuDHaJGxQhKEL+/z8DgATB3Z3p6a48IsLdLuUHVY9ssERSOqs6jwh3czPVV9/j&#10;b3/zvVy4PF3Qpwunb19tST4M5bsXEwOtH8T9g9zuxBhYS+Hnk4UC3PBnpO6M7jKgYfdAb5UWYFx/&#10;QNuJOllC92ZckXbj+vZXUurMfkJ1cjkFyunFgmf87Nqvf+N2tUnY++0V1cnWGn10aJVRAz0n3kIF&#10;EWp9I18uLF++IMtKiok6JrWrGfiGTAjFWB7ZzX4HnsgopGjFb8mCnBIjBTY3F/6Y8D6VD4TNC4D7&#10;UJYxKSUzljM92PP85z/9ie3jlXr9YP/tr6DK/fe/0q9X2vsbHzKoolQ9aP7WcO/NvEaDQEKIGllO&#10;L8TVlNJJAjkkbh+d/eMHv/7TDwR4eXox+WltSIsssjKLPX952uR1ik9g7fYTc+Snb19YTydyzu4P&#10;0ml9EnMmHOyTaj4sNs02ACOVwhiTRW68t0a9Xg20E+EZLLU7RHTbGWLM3Hq7s2/VPLTwP+LssGkN&#10;xOgQQiHHxMvLdy5nA/cfae7xYMRYwtv0BOyp4wHAHOPDPiex3Fn3Cu5rIj5Zjyk+jKOPP0fS/ByD&#10;fbO9+pDiHlI/G0g9Xr0VaWN6kTVJKZJXD7LC/d1UKc8vqBd4xQckfnLT6k6JkRICS7ZG8JwjS0o8&#10;5cQSDchkDOiNRQLbunO7361ZeHri1CpbM0mLYmC1DvMhSti0OHixakEq032Np78neZg6/5GFbGbg&#10;dq5fr1cU5b5tliSsMGRaMNC0M3zutgfh1+748A3OC1N77+qAyydrSyAUM+CPAQ0LBH0MQacMZkxo&#10;TGhcjIlyePMN9bUt7gMUaWOYAb+HyHQJSBKTmp0zIUeio1MxWaE6VbirsbPXxQai5/XkgLKZiy/+&#10;b8XZ3ABxTk7ryrqufrbYXmoY4ucw8LCmNkWC+ZUtOfvnwbyWkns2ej0Ug/lspggl+bAX7B61HZme&#10;Du0S1bbfjA3f20NJ8vb6yvvrO9vtTt271SLT7tG3b1/5Or7y5acnTqxQFpNg5kjOZmUSHTvq9U4U&#10;Ay/XYtYdKR4qk2H+QzoNoAJCtoRa8dRm86IDRjcP7DQ9FRcoBZnmx3qEeqUAYYyHr2Bwv1ScBWcL&#10;YwAF5iTmyNKTpay5f5eBhhirFrEBpSp5KoNIapM4bH/NZ/PWLqdnyumZvF6I+UxILhmOGUsrxV7D&#10;4/w2qVMIf2A+KF4f23Mn3lK5oAAdPIgAQSIlmE3DAaAfW9kYYkqUaQB2DItdGF0IYUHVgPw5lRgs&#10;9GrSH82lOpu5o9R2R+T+MMqXgNsPGMt5WV+IsZHSzlY3et8toEXNSzG2SYxqackibLVw3ytDla01&#10;cvG0d1c0TOcqCUKsnRgrIRaGJAMpNDHFUmMJkBYbIk6UEW5I6BA7qZwI0erCJS48yWLDKRVMnSC8&#10;XJ55Oj15/9DR1pj7Tr/dLBW8Ke31amzUjxuhLIyYLIgmCDkWV1udSXmxZlgPMDaYVE9NlaEctg+T&#10;7bc394a1a3Jaq7EvY6SU1QaHKja8cCZ1kMH12vyMmLx/3PiXf/6Nj/ud2mygvg+FmFnWD86/Xem9&#10;8z/+5S/8+bcrf/5x51//238DwPvbO7//9hv//b/9N0pKLCXx/HSx2rmbeiqmyMvzM7lkpmRCPqFZ&#10;EBcV7n1wvW3meZkibbqHaohMrJe8Xm983K+8vpty6f1+Y0hl5moJ2WHSaVQq93lj1I7edwP2VFiP&#10;IfsshhLsgUZmSEX2zvbjzu9/fSUAZ8m2XrUzbrb+pNvgLI7Idr1T90qUxFJOjLTwVM+Up0itOz9e&#10;K6+vlde3RuuNZQmU1Rh79606M1JYNhs8nXpA0kKvMEa0Zyd40nA0ybJq8mfSayi1PQm31wlqYF53&#10;3t4RgpdDIWYhnDPnrxfyqfDL3//C3//D3zEZ5n0pMO435ujs6QMJ5pdtqfEGypcsnNeFNU6GqFv7&#10;FEoRLkU4Pa0sKRLTYMyd94+BzI0SOn/+5Zv1mnFBgtmhhNiJWUiaKT0wpdrWrIk5A/d9kkQpq6XT&#10;6WNYYu9XxIauIdhgRsT2uKlKSIXgfb4NPRLMI0wIk7h2RUckUghMiEKfkdqGedvPhDhbU7DEZjuY&#10;orH3R4IW0CQMPti6MLuwj0DTREeMmY8NEaZaPGedgz6V6ntsR4zBp+ar+Mf91wB9Qy8M3AounT/C&#10;KMTe0+GL6ljDI5qY6f2c1YiIA7xAlOy1r3mvzxEY6rYmwRhx8SB1EdHenXBjA2Hz0PWwQAcej3or&#10;pEQWJUwFDUy1gYUfmH5+/f8BvuP9+O93v0+ziDGFn/l9RmdzfvoSTr8WR62XcvKhqxySCaW2nX3f&#10;iSnw24+/8fHxQetuXgls241v375xOp0fxfinXNYPyvBpsDy6GaNutzunl4Wo0dgpU8k+MQzpmKpY&#10;jLb2/vDBO963jsHt40rb6qPpebp8cV89XIbZOCQqz+cnzucVmT+ZnGBaYECXRvJG5fn5meRJeHXf&#10;3XfOAYogLGXhdD5xOZ/N68Uv3O12I95uj+JmzMF6OVMczACzXDYpiiDZJC/xCHiQZIeuKoTFi45E&#10;n4GPWzVa/BQkDfamTBIpZvL6KXXGB+ZDG2akaRdK/aJZ2IK9XvMNtWpV5iAEpVXzDBIH+07uGxFy&#10;sGvZGr0OSy11+6A5O9ENhmdwySNWYMaQzVBc3OR8Kvv7ldYrtRoIuuRgPibZgMcl2EOgash7UiVM&#10;k5mAJV3Z/U+YRF7JKZJCpNfK1c3z55jctxuzmDHpaS2kLHA0BNmlx1NtMggsOtFqjXysndgHlxD5&#10;mjO/nM78L1++8R9+/nve/u5v6FT+dHpmS69sc0BVcKbEdr8RgoV8tCPMIgW6e8y0vxrYl17OxPPC&#10;+u2J9eWJcj5Rvj4BQnETe5aCeBLpFJvsVYxOrD6h6MN9ZXRyjraeEoOoSpmTk3bWVinOwJTbjXG7&#10;odc35vsPm1TXK0vbWLNJDgOBOSb7raLlw4xiw2r7QX1l9kl9F/blbIa6DhqabHKibaLdGsoUEzlF&#10;nsIz55xYU0LGINaN1Ls1Xt0B4uVM2itLu7HdP2Bu9DRBhPX5hToEbYHs11VjgRAZksyXcKpNL4KZ&#10;KMtUZDQDsevNQiRQlr4jkuyY0sjCoE5L5VP3Ukq+Bw6dD6bFVCvSV5QTgScxNkmOJnudYs330fhV&#10;USSYj4vMwHlagUC/0/oHpX0g047K8wg8aeY0No4UW6cc2rRejWXHrEQqicg5Jp7jZC2Bb+UZUPa7&#10;FVP7pmwfNigJ1aRc8/7mwRlKVLsurTfq/Y0ff/tnav+grOaLp0GYKdIFqu+9dTabgDG5X9+scZ1G&#10;td9aY1fj88zf/wIIp59+Yn154cuf/sTp608mrU+FS17cD+xoxuxcUA/isUAUA5VIES3ZgLdpDTOq&#10;vO6Njz7ZiGzBfEUagU2FJUTzXsuHgbswzhNNmVzsAC+lwMcbe4i8Xd/QujFvH8Ck/v4rer/C7YOT&#10;uJRJIlkil5g4p8KaChIj63rmHAvJpSkiws9ff7KJn1jiYJ9QHYy+98lQC4uYRzMcLU376flswF7J&#10;5g/SB9u+QwiPpqScDhlUtnCHXEi5MOfk5fKFU1655IWJnU/ffvqFZT2Tc+FIguytcikL/+r7dweN&#10;veAagzGPiW13vyivBMbBuLKC8TiMVZXZuoUsTZsQH8DeYYoN0HXyftu4bdVkVn52xhhZ14WcbXB4&#10;/OSDZWOvy37vkWIfj7Uj4owfO+mOQCj1SfXh5xrc7+z4eW0On8xa4AgiTDU2br3fPAWukrHBYNaJ&#10;C388fdsw8RCVEgszDlq0YvW3v/7qrQSfgTae7jaHDRKC4IMp5Xbd6GM8mCTBgYdHvReDnSeoM1js&#10;jLp+3FBc7qh4wJkBa63aAd1bNdAddYPo449ZFXCQi+zYNpAm5k9gL2WUzOyBkIoxIr3YVBmIRAbJ&#10;2XzymBwftYw6SG4YUzTpvdcqkpS0ZJbzytO3J8ppYTmtPnH0af2Ey3fbIJblTMmF83IyFUgwNUWO&#10;Jr8P4lWgAr0RRJh9pzdLiR3dZGWz1gej87A8PYzFwxEy5My3Uswbz1Jx7YeLTFfMKVGGA4bmD9er&#10;eYdGgdNaQJVa7+gcPsyyNfj6+mofv7+aJ6QkSllsoBYmxEkbFWnK0OqD00Afnv576Ke1u89QQkO2&#10;fc6tTbZ9Y/bmCeh+k4M6EwZSa4Roabt9DoYqqWTWJ/MJPb08meo6GCgEPFhh5rf9B5BY7QzXOW0f&#10;73Z91W+i2BuHfvycY3gGwVmWRQRiZO+DpsoIgXOwZvT0/MLp8sxyfiYvp0fYFeFwBD1G1fazH8KU&#10;ozGS8Nizjr7k2F90TgfiJq3aHp3zsc/JYx3OidXe05JfW3VGiAbwJF7R+OgjDTiOiIPIw5G9Q26l&#10;CtPXob11r8ePHwBIyKRivlpdcVN6Y+cZE20Ye997EYkZSSuxnEjLmVLywxN76jC/KQ/a0VCY4j6E&#10;MTthwprcUKz+HsDqHtg57ty08jZueAw0MpsxchezggHzRT8CJvoY9FrR1mEMwphkVZIqUSdDnYUa&#10;1CTta6Jk+9mJiIbJ6XxmWU5+/plMPOUV925APOyGvlP75O3tle1+Z9836zHK/mAWG9PQWEu9T64f&#10;FnI0J3z76TtgQSsqC+fnK5pOlDaYIaAxkZYTZTlTTmda77ztSlqfmHHh8vIdgNqF8LFzN5I9GoRl&#10;BN8L/MwbEPIgjcD6pJyngaRTbN9sQ/m439EoaBS+H2zPdHoAV0OV3i10caonSkcD7fMarckTG2bJ&#10;CDRp7K3REfaZGLGRQ2cZzlTqxzMxmNfO9W3jt9+vpBBYv56Zav1M614vdKuvowZ2EbqYLU6MmR4W&#10;mpjdVJuTwYLKaiwuOeTzGZj0UT0MYULohBCRrRFSZGLMJjmSZYf7G0rytWBnQJ/GpmqjW4BMNBDP&#10;yDIWUjg83FGLyfCXy4Wnly8s54Wv3y58+54YGnHYhhpOzDa4p4VIsnDGIYRp7MA1F759OXMpkdg3&#10;QoDzpbAW4VTgsPW4bXdmbby+bsjYWZLyd7+sREkMCl2DAdbxRCyJEgdTToS8u/+j9T97hyCJWFZC&#10;yoTHUMMGK2ZLdsSPqNU0B5KQMzGZ7ZBE2zN1gnYbttT7pG1K3xRpAjMShvXe9GgJ6hRELZSLmWEm&#10;KxokWuMnYmtOO20E7tXCMvYRacOk7IcH7iQyBJpO2hTqmOwebjElusee3T/FFFhWO3jADEeAzCew&#10;5ycLU6LJjUU4BKziDDbVgcow/0F86KrHrhyNvBHsmRld/2AHc2i5g3vbG/D8iXGZStRwM7eCUqXN&#10;ieADMLFrP2cwpY4hfxwe63+U336CfF49izyY0POokY/vDx4aKRYHOZk+RPqs99J6Otm0ZMmknIip&#10;MnRQe+W23fjt99/Mo04hHcmUffxhGnYU65mcj0moScVy9skax2E6qHu14rQ15pjO6gosxb0Q1DwY&#10;RKE2m9wupdjEVoVaG611rterFQf55BvB59uyabcd6Dllwjkw+mBfLUghhEDxUInz6UzK2c2z5VH4&#10;HLe+LOYz+Pzy4geEFxPB9PzdiwWZg7wuxJK8sOYhG1I13+p9DG4umdHb9igetubSpRIYBN5vO3UG&#10;Upt0Say3nXXvFLUoe39xfGrsj/dtNzfotKkZn2kpEXsG7ZAwmUhvk9EM0CfKQx9eUoHpyaht99fp&#10;xck0WQgymRzAnoCY/476ZPigjtbbzfz7ths6J7/uV07nE8tp4fnpyUBPA8Chm+n7lAZHOEO0qRba&#10;jZWAEoZrxVniDgAAIABJREFU/ftARjPq9Bho3f0hs1RO07YLURJrMCmXqv0OgKwmY+qtYy4FwlMu&#10;fDmduYTEU0w8p8w/fP2JOSf/8PUr+9sbr7ebPWwhsNGQKSy7edkkTy6cosZ6iELze97fFsJamG8X&#10;5ssT7bTSvxiwt37/SlwXwsnkmRKjyWRitBCWgDfGYpllqogKTw4ii1oRFVtjmfZ+wu3dpjMfV/R6&#10;Zby9Ml5/Z4xOonFikILgqdr01qnv70hZiXnh+fmbFa1x0Hult4a0G8hBLcY8jqYDfG6GWqKyJHjJ&#10;k0uBNYsBqPc7oTekD/NWE6FEITKIcVK1QhvozfaW8/OJHCI9Po4uahg0UWO3AV2ssJcYCW4SrjQE&#10;JbfNTM9RllmJCkUsBGaRSWTQ9VO+P72h6aMdAxtj7M3GMiLLUFb7hawSmNJtUkqnJDNMrwgjTaqa&#10;T9+JZkVrmoQsjDUe3Cuez5nnNbFoNxZqPAAEK6B0TDaX4SYGEex9tDslR04nkw3dm1AHxDA95Xoy&#10;R2OMCn0nyiRLIGIphDoqo23U7YOQJ30UJkoXpQlUnWwuQ2s67RmMQrt92POjg66TvVautbH1weZn&#10;Qfl44/Tlq13HNijrieX8xOk5gnY/Lx0oGOIJ22JJ0YCMbt4bEUSnS5B2FOV927m3SQ+Jka1tmynS&#10;JDIwkEOiSQD3Xo2yvpgfl6AsKSGnMxXoIVCv756mFfjYB3pvyHVndeC/hEAJiZZX5nJ4ZCRCunC+&#10;vHDJKxcH3/7+p1/IKZufWUhWdHqVcq2dNk1qpC5nkGSJzDELZTEprqWHD+7bnakmRQRhOa3EmImp&#10;mHQ7JpJLkZe0Il0pIdOnMTO+f/+FZT0RQqS18fi5Y3S+PF8MAPHnZ/QjtdzkpOo1/AGaHWfNPID1&#10;aY3p6J0xujOg7etyjhyhI4h5qHzc7ty3nbfrlTHsGsQYOZ1WSlkIfwD2jl9nYQlH0/4HYO/4u59p&#10;6mNdPV40h5/WUVh9wpFtmuMgn8vvsadt13c+Xl/Zrh/EYaoDamWOTjvYmyJE0UeKoHY1pvIc/Pjb&#10;b4/7KZ7SerB0Ysz22jWYab9OA/2GMeF02Fkxh90DRYkpk4szplJ6sL42P0ck4GyUYjWZKsNlt2N0&#10;Yzn4tTre74Opflxrq1kfHjzqaaIakzEjYmBGk+IexblJUSIjRDQU+3r/vom9h8P3dKLEnOz3uOep&#10;FIjnheXlwsvffef8dObyfLF9NlnTOocymwE3JRvjd8nFgmwcNLYPsRPb00iJivZu67Jv9LrR9h2d&#10;k77f7JroJD9w9UOeawMUVSWlQCmJxX1KDzAKtVCKIDz8wI7QntkbOQo5RcY4eTNvg5qSLLHYgsMw&#10;H80wzaIiJc4nC6g7nReWJTNlUPug+1INArl5feT3dCnGvshJbZiL2DM5O9vtRu+V0drjfCQc99rA&#10;bgmBPjp7a4w5KaeFqcNfxwlNVuOqHjWwLaCj7lXUUEJgNPtdrVr4mc6DO68sPsD+RJGxN/Vg+ikx&#10;Z6IqaSmk0ckihGJS3NPzM8vThXI+EZbF2TdHM+OL9wHieR2MPva1g/JxJCPOycOq5vAABqt5VKHl&#10;ToyDWKOnMVqTvlWrF8eYbHW4PJ5HmKGKNZCfQwmftutnWMdj0K48vE7NM88ZSTIRT1I+PBlFkvtU&#10;Z1PByCTEgdCtjnVvyiPBmlgIaUVyIaTow/JBmGZFYi/JzsmpZrFgw1Crh0KxZnFi/YACIXVC39j2&#10;yDY7Y05qn9ydlXNAtb05O3buaJu8aeb+8cF+vUHt5smVPbBIhze2w8GB6cSSY9+2IJ7H0CJYox7S&#10;YhYuIcA0b2TdAxKayRjrZNutphyjgRj4OWdCxDxsx1RaU1o1tpjI4oDpSlmFsjzRNCNpEHIhrivr&#10;5Zm0nMjLidYaT683lsszaX1iffoKCulWkfzGDJkZCjMk2oxMVe7VSCeFQBkGQAwShEJIxfzmtdMV&#10;7ntFciRsmb2ap/2yuCIlJAsXcr+1wzFdJSAJQjGQJcogMgg9otJpMugqVA0G2rhdBQphiANxMKpS&#10;98m2DVKEOaOz5BybV3FQ1awxZizMZIDpiMVqspCtvkmBkE6EfCbmSswGTEkoWGqt+3xPA3B0Quv2&#10;uiUuviYjk2Q+ajPYOSXRn6uADjXQcUxCisRsoP7woWoHuoNPkoy4EFMhl5VcFvKSyEWIiLEYVYmt&#10;0MMg54UQzAvUts5ACubbfz5/5WnJaL0SgrCcCjlMoHLfbu693Ri1ctsMrI4ijJkZM9GGs50VNJwI&#10;uRASxKzkpbK3yrZZsNkgoMHIQBISHOEZ1s27xYbfTOTBMptuZWMek77fHn68HjzZ9k7bTYY7dmvW&#10;dYBMIWoiaiZqIWh2YO9g/AWY4dDLoiMyu9CbUJvV9H0EhkZjv/k+PQkuwZ10FUvGPfou8QGg4nnc&#10;/AHMi/7f4GovU5w9sA3BALqjMjieDydpTBlMmQwZTBmPM+GwKNEDe5gHRObVRXAvQnh4iaZUEFWm&#10;KyjUhxTKtOAhr79QdasPsxJRsdd/DLb/Z6ae/1P4w9nhZ+7ww3seYSnRn3cnTyH2fTIm6ozxg9aV&#10;vn17hmAy3JgiqQZDnn0COH7vfNzu5JT59uUbAE9Pz5xcPpRzQXVyOp0YoxAClJLJObKsNplLvshC&#10;COz3jdp2m5arklJ2DzaX+gRgmudF9ZS/p6cnS5H7knh9fWPfqk2tMUlsDJmUEsuyeDPTHXxUJAil&#10;FEYYrOvKnJOY4gPYMzAzfjYBXgTZp5bkmpbC6enymcSJJaWlVpG624Y3BCkJUnwAkjHnBzq8tWaU&#10;dKdjnvaJ+LR7d3xsff7KkgrXrVFnILZJI5IvN8rHnfVkiUpH4XLIfM9nu9EP0PGQbKLgRsWi+kjI&#10;Cc4gsCJ2tYI3JdbFUlRPp5UcGyU34nbnc7mYNDGJJZ7KgTyrldmiaszAY4IJxHl8GEPwv//X/8bz&#10;lyeens7EP/3JQNXs8oeu9FFRFWo4QkYiFvk82KrR+HNMFvKQE4xOCcYYoLhXDsrY6yeKn5Uw8yPt&#10;9QBHs0RL70Q4l4Usga/PL7R7JczJ2Db69cb3p2fmVP713/09Y9v5p19/ZUZ7UO8hsRLIZbXpeXaG&#10;jIkx6GqbKBirk21jtkq93hhLpv84Wed1uxNPC/F8gsuTbcylEEphWc+mt3cJDDk/mtzzMZVqNkFn&#10;20h9EnqDtzdbJ+8fjI8r4/UH4+035hiUxWRQeZpkjDmprXG/vpF6ZzlNfik2kXx5WWmbsMmkbQ3R&#10;zuJr7bIkhPhovABySKSYuKyBUxaWBH1M7mMj9O4pxVaEnWQlZEFjoX0E+hzQ7oQYec4gpwLLibWZ&#10;l+UdoQKlw+YJS+bBFcyLqildjLFQ5m6Ua52ss5EJLEGROFkihDmpesxxjDU2dKDt/vDW0WngsQxF&#10;tICYGXIoEXqDPmB01njikhJNoZXA7oDD6tKg0xo5h5VL/EoIRm8/nc/Get53oqcsiqh5LE1ljEDq&#10;NvRMAWsw90F/f6VPa8ZUQeodqRux7YS2wxwmD++NJJMUhJJMfiJYcyp0UjIZVwo2dNj2jdf7lXur&#10;3JqDCEvxYKWM9h1wMHx06rZZOFFtbM0k73LfWK83NARqnZT1xPPXnwgakGUgsZiBN4IZ+RoA071Z&#10;nPXO3iv3ZklWinLdzUvwWisdYzHFVJzRaoygzeVAh8VAG5UsmZwyy2IMr7KsxPMFYiLklfj+ShPz&#10;s5KPD3rttPFO94TehFrwSK3MES0kaE38TOF0+ca3l2/8+dt3BOHnL9/JyRqSA9irPgC77sZw7Gps&#10;FVs/GRW4181CTkJAdZo/WrRgkCNYYCnFwfRozFi12aWI8OXpmfa1kcgPZsb3rz9Rykqfk97Hw+Ae&#10;YD3lBxADmNmxs/Ra/WTsAQ4o2fdFLy7mdLsKZ4WBDV9itPM+ucTMCurMdbtz3zb++ddfuW+WgB5j&#10;IOdCXgohhsdrQS0B9Qi4OXCoAyB7JLzJcTp7a+9njQAhRguwOIA9/yHVJ+FjDGo1aRH3Oyo7sjU0&#10;3Aw6N72DhVO0Rtg3NHrx77TavnfaVtmvG2MO7u8fRA8LOIImQkjElFjzCYmJGaAkK/5OS/P7ohxS&#10;5EN623U+JDQiVjvVCkqndWMLr6eVUrJ5dIbI7IOG1SEGrjnAiYGL6jWIXUzv0cA8iESMneIefDMk&#10;ZozMeBSQfALxMphibLEZs7MBEga3WXLj4Z87cDl5lIfHly6RdF4pzyeev3/l5dszX3764sAe9Grm&#10;3WOz35ck+T23FyxegJsZjzPnHKiz9HEbmUi322DEzqMQn0iYlGTfYASkiegwCS0TIaCjY0S/+fDz&#10;1dn86xV3Cfq0fBEbeEt04A6Y0yQ861J4enr29W7PR/RwqxQyp5PJG59fLpzOCyFMA5uPwbBOkodl&#10;6BgOfDwRo8kQxzCZ7hyd2Tu3/Ubbd3rd6R42dTQwpRRTkohQW+W+bXSdnC5nC+yIEe3DbnXwIpw/&#10;PlxH46EeOqVWy+8799v1M0QK8xRavha34PhkIDz++POrfgFDClaLxMLqiZCnpwvr+UReFsiFY/pr&#10;ftp+fOD/huN0+gnsPfy09QDUjD2Lf+1hCWB+eFabBqnMkdhbozbbL/bWmS7Pan06cDsc2HPLDBzs&#10;14MBdbzJPwwg/PMQooEWc9Ca1VwmxbV04WXN1i8FazBDSOY5zWDqZk+xD1FFoE+heTPdRiQMYzpN&#10;MZBDXc0AhyQ+mvJDbQgRkj2/MRQbpgkPVutkYSOAVvZ6o43JxzZ4u1e20ey6M2nuYb7Jxi0E5H2j&#10;/figf9wJfVJujfMqMD9Zy6NXao9sbaM5NyFk87ztY9Dn9PBCb2Czr6eUXD40MGLTnZhXUp6k4S/c&#10;6yJVcWAvOEhj8kW7XcrtbkzINSz0KQwiXSMdcfnmmbw+k5aVVFZmaMTlQl4vlPUJSRZWNSTTScy4&#10;IHlFYmZrdt8/7o0YhBALGoqlu6YzqVyIJTNHRQcMjey9E2ont07tRr5oY/p6N0DfQiRMijcl+v72&#10;h0GNs3qsHneQ2L/g2D7ngQXNgM5om68qqgk0ojMyhp0fYcpDHhncv1tjRjvMKBASTSKVwAiJsFwI&#10;IZOWC2nZiEsllsWDdBI6re+VcLwQB36Ggdu5RPMzk0SfxohVD+dS7L6ODrVO9tbYdRCnhfkpk4ZQ&#10;h9BU6b53hSi2ZQ/zZZsa6F1o3dSOQSCLoAWiGKM/phMxFGOIEygpsiwXUrqYeqK4H3/K6Ny5bZX6&#10;YYxpmRthdkRPxALlFGkzoSMSmjDUrImCLF47mW9s6Z2070yxAfq9N6+XF0Pbw8Eks3tLOMgM4iCP&#10;4Qnqg/ijfhTnjqvv3XMovSptG7R7Z1xNAXB4fOeUiVKIZIImUyzMAMNBvTHteGj20apaK9SDE7gi&#10;c4qvTRsYDA10H7xMFZRkoD4G1g3MZ/tYmkOcnYeRnR6MPQkOAAoa3K+aQ5oajnnO46NJN5KTuLoK&#10;pasNSksqBlRjZCcOtQERCcWfF/Pi61OJcraNyvMKQhhHUUJv1XfD3clp0YOekgGRJseysyEc9a4+&#10;+vjJhD/00Maaxz0DH9oRe3Y84EkkOIg46bUzGQ9Lu9RpoJHfXn+zqfDtzr3ebbsItpFeni68vLzw&#10;7/7NvwPg+/fvJkHcN5KHIsRslOmpwwsFS2F6FAfOSDHpDMZEypnWdmMKuU9aCLYhGnBjxvNrLpRS&#10;uFyeSTGx79UTomyijcIY8zHdPw7T9+s7S1pY0wmicH66kJfiIRtWAGy9M/adWne2fbdDxSd7p9OJ&#10;HoURhO5hB3ixuMtkY3BXa4Zaq+h+J2l++FOFlBjDmC2vH++kXHkRK1x++TffWU8X1tMTNwd+Xr5+&#10;p5SVH+9XS2QaymyTZass2845JZ4WuyYxuaZGJve5O6bthRXG2rMt81goxyTQqMeiVnymEHl//cGu&#10;G/cPk24+e+iCybE8VlkdSe+mnZs6OVov0WgPyGy00B/3QUSY+x1aJYxGmJ3MpDDJTFZRliSUJdk1&#10;DJO6dZOsuew7SbHUovOZjw8ztT6MsV8uF+R8MmaPKq3ujGamldv9xteXJ06nEylZAnFyM8oDj4wh&#10;UVtn2ys///QzrTbefv6AGfj111/5y//7P0hB+Pf/6X9FFf73//gf+Pr8xOW//Fck230cw7ySep+P&#10;zQSsqbAGR9nE3kvDvBlGDmg2yv1whsf9Lz/soFwW9HxmxgglE8qCnk7ElJCcjRV1PhkTJMZHETb2&#10;3eQP253QO7IsyMWA2nK/E7aN1O6csAlGUJzh9+mt2HQQRXmKynMR/v1XW2u8nKjbzvU10/ZGlMBa&#10;7Nk+n87GnVDhvm3oVLZtp+3v/P76L7yOiczJ2Hb23343kBehuKlx+vlnzuvKaTlRukWtb70bI+Uf&#10;/o5FMnkRptpkXYYiA+owhod5O0WQStfAqJX+/o4A3+jEOQizU+vGkpQLhUDiFAZROjuN5j3MlEAf&#10;jdGuVkSKBQRIq+io9CTsdwNVNQujNTNYb525FGqxvaV+3KjOYqgucVvWEzlmflrMO01EkLEjt8bL&#10;6eSHO1jzNBja6bPC7IzZjGU3Br1Vrn2nvf2g/vhhYOftzhid1ivbduOR0qTKKZpXU1mKNcMCOScu&#10;lzN//ld/4vn7N5bzylYrr7cr5e13bnXjVncrgJP5T4UgbAeVvXUrFqT7fjI+2Qkfd+5V+ed98pd/&#10;+hshJZ6+/sS377+wvvzEennm8vKVECJffvqFdVmJazZ5E7DXTh+NbW+cV5OIbTcDGfc+0JiQdSGv&#10;CxoCzQvb5mzqEAMSlVBO9L5b0rGzOTIDySf4+gtPp2ee6s6Xf/WPVkT96R+5/fUvvP+P/4d036xR&#10;2ytaG9wqO4IOoVZYftyJ8YNtj2jNSBDmWCkxk4J5QblgCICKFcAaIzGdrKlMi73W9MSREq46ibFT&#10;yuoAmsuht862X7nervz222/EYPczpcw//uO/RvfO2QtsAOmDNja2vT4mgCklcs5c3z9MMnlIv456&#10;xrGS6awSFE8ntMb4ED60ZoFRvTeXg9kgryyBUygs68LptJoB/unCuu9ct43fr5V7fWPvjdkG/fbh&#10;jIxP9iDhCGZInzupmLFxzsXCEfx9iO/fJkcJRC/Q5pyMeyMlY0rJkSTbuu/1G9f3N6t17nf2bWP/&#10;eDOmMMaMMUnNDsPtD9zfL8fIOQYIdyobdEsgfT6drcgMwlZN/qnB053LYPZpJvLVFQh5IQaTXRsG&#10;cICpZgFw+Ap+rmc3h/bmP8ZEzgs5LaasDZ8soIPFiG8lf/zLhEfhO/HBewjMEP0cMsbe0MwIBghI&#10;DBZaAKDDm7KILGeOtFGTS3Q0hE+5ow63kJhU1IG5TpRBjyDnRH5JnL6bZDqtSm+Btit//b+v1sDp&#10;JGhw4eVRawBzPlJYD8GCKUgnKUFZjUUyk31tzxBFSQFOy7F2jPGnOkx5oOo+csEkkpgxtpXjwxl7&#10;CjJQNYVAiMEA1pIpJXNeigWcvb0xhtUpebEguWUWpq60enkAP6kcYSOTSaV2Y4tbqINJcfO6mO9o&#10;MCDncl5Y18J5XTgvxjiavdF7pLeMiHnb7buBb3WvFuhGMMm9TvZ953a7WghDn9TTiRgjY6uEEZEu&#10;jNnNBzTa0Mw7e3xjQNVCEbbblfe3V1o1WX7AbF2+//TFBt3BF2KwhlDHoO7GBq+90Xu39PRg/qqX&#10;5ycbWD6fyeuCrOkB0E/3Ah2fVZavCfOf0zmZvmcao3gwHEA3k3SrOYKYv2fIiZIXZjQwbtsq++vO&#10;fa/srTFVGNNkfBIi02W3vU10iDEXD8myv6Q5QaYxhIKDjjZG8SHIMZgQG7TrNPVSrdb/1N1CWVJO&#10;zpxzZomqAc4Oyvdhj52Zt3diquztSs47B+Jce7dd29Hv6qDoFAhpJeWFVMwiY1kvlgicbC+YOvlt&#10;u/L7duOvH29c507XyX007gN6TM6+n2wNmEqfxjwrdOb7jXndiGMi1ZRHUcS896Yy6PTZqH0zGTcK&#10;u+19GiZLyazLwlLyI4VSJECyulM7jBnY66Q2pXXo/ej/koFBIsxhVjzCgoRAimdy6siEvFyMJbk+&#10;E2aizsDHNtj2SmqQZ+CqibwM8jJofXBtcIorsr6g5WzMSwp1ZrZm+0EOqw1C5ySf3PusnNB4NlZf&#10;PNsHJkG0MMngfocGakF8MH3GCLQW6SPQh7BVa/g/7o0uG6PuxGapuD3u1LDzyg09n0jnFe22/7bh&#10;frR1IBqIu3q4YiIMiHMhshKJRE1W504Dj6fLoFEljs62d5OxByXPyKk2pA5inbQ2udbBtTY+9kqf&#10;xoZOURhz8uP9jdYsiXVpgxAiL19Xs1c4/OAkG3uqB0az3qS5j+ztNrjvna0PyIm0WrCHAUjKNoSq&#10;ULs65jVJYdCWSltupq7KCZYL6wnOBXqBehdGE7YNeoUQTpSYOaXCmjPn05nbvVNvjZMHrM0+aNvG&#10;9v6GtB1h8LQWLuvC89MzT+fE0ylR+04bimokD6slSjEQP5XC+elsnvbbRscISPX2DnFhSKQPl9g2&#10;T1rVZHuQgz1Oo/E+P1hNOXgw9sIMHrbBA3zT1pkbzLsVBrNb/RHXyMQ8l6sH7pVFCdGIUtosFbfd&#10;Nur7ne11Z7spzMUzCuRTBTIPqzIx8HzCFFOgHcMOS8U12e2R8DrFJLHDwb2pxtTrE3oQk/lyWJ5Z&#10;bTOmfH6/l5QDD/HyOgmFKbZuCcXAYuQzV0Bd9u35ATIVCRPmoM9iPoHjyDKYZtkRIGDBroHKdNKF&#10;pGKBYH0asxsvx/VzyPoYd4mpbdT/0dbyfCQFg7FQVQzktgGhD2NFGHHYONVfW7r3TpLB/W4+OG1v&#10;rh02CdayFGLOvHz5wtefvoHA85cX5o8ffFw/Hh57Kdt0dUx9+NwcDLLWKrTpqbb25nIxz6Agwbwg&#10;nIH3iKcXHoyw6glyOVdEAqUslHJckkRvg9539rr7Idlt4wgTpiDTGp7gBtmK0hw4atvdGvBpxUWI&#10;idUPDwkBUmDI5N6qUzftAbu1yn00NpfJ1FGRtpNkPnz3ZAqtd7a60wbE9czlp28ECfzH//yfeX7+&#10;ysvLVz7uNv26b9bQ6r0yYzZZcIg0Avs0deo4frYfrCGAzAPbdgRYFcZhwu1Apy8aVWVMw/BHb+x9&#10;4/fffqd3Q/JFhH3bXSKdvCQ5GgZl9kpSI8ge6cFHYEbQwAz6YAqEEJBhcoDsC/m8ZJYoZBRGRWZE&#10;RiSqD2UDbo3urLqSHsWznpxxGSyc43RaEbXmSlXpKVK3nSaV/X4jZ5uKx5hYSvFp6SHlgCCRqULq&#10;kxQsJS6XYqnGAh/v7/zlL3/h3/77f4cCX1+eqa3y119/JS8mI7OLK9zv2+Ma2ZQoHooMNpcsG7AH&#10;PXoqrn8OcGvdJE8pErB0HnuSO73f7EYfLJTbZh4IOT9SAee+M1tlbnekVULbCe9v9j5bJbZGmZ01&#10;WtHXemO0jkQligGlsXfODNbZWHslNwN6dUzGviHbB89lJcfE6ub058UbQhVSF99QO3NU2vWVuVfz&#10;7qqdcb1SjlbJfUPax0JXe2ZCq8z9zn672drb7rQYGDq4302OWbHERpFMHO7JIBZvn8Xi5nUxYXW+&#10;35HRjFnX7oQRSbMRZFIYFG2M2WxaAlb46+SULFVOgstzOZLzYPWp9ho/TUtVlTQbsttaX5zVMXTa&#10;YYlQ1Pwnl8WeFTBLgzkap3i2yZ1LoHofjFqh7VB3pDfCH1h4utvhch/GxLrf7sxpssC235n+TIAi&#10;Ud3oW+n9SLeU46m2glpAohBL4vLlmTLPXA4PtuTrWG2Sd0jZ+xiUp8pTbeyt87EZaNHVTPKbJPOm&#10;6Mq879zfPugz0Gpn9GnMqphZzhfKOsxQHfezErVkXHFmxcNAydaOSRBMLijHviTykK/jDfvQYPYP&#10;x2E3lDSEJMZODnlhKcWYJgPWcuLl8sz88YqOyf7+Tv240Xk3MKoP6ky874Pf3jdmi4Rqe0q9mxw2&#10;hURM2Sanvj+OGC09Oybyaj5AIRdiSpR1YfigxKZ3gCT3jfR7MAM6Km0fvP3+Ti6ZZ1vwBBXWvFBi&#10;oXdDOQKR0RWt7l8jgTAhqLFB5x8azYPtol51iPfvxr6JDxAixuT3x/xXpzOBzAfImPtLWVmWE+t6&#10;IoTAer4wU0Zj5nR+5rZ3crWGu9dq4XcKHmGD+u8fhx8WVpgGxdJfVY0F7YbMKXRjoA9njGN+T612&#10;UpkPSZcCtZn8cNsa13tD52Tbmq3H8dmMT+xZmS6DCGpAQJJIDpGSIzUmIj65VgMbYorEnMke5pBS&#10;IZeFy9Mz+9bMMNxtGtoY9l6PIJXj2HCW3YNpqGb1Mebwia7/P+z69N4JmJzw0+vY7ukfAzOOP3Oo&#10;AwOHXw3OejVwz8f+9ncJjybhUYgCxhw1iZQckJoeU/fg7BGzAenD9yQ8wGoqcSS2sVNnozLwEG9i&#10;9uZ9KhrVGQSHVkA+64850dbp+472bsMsII5hw8w5zCdxTk8hVqRXA+1ESJi8yo5dYzCMWZlMk0vn&#10;RBILIDgS7mK06imIMrUa8yMeEnFx7znl8Es7fNTGUGPpP2ar4RHOYPfa7umY1dgjyYApk/YY6yIl&#10;oeRITgYIrefMuhTWdSGtBuxpj4Te0HY2xUIwVt7B0GDYYM2GTYP7tnH9eGcGU1ncTyshRl5/+xvB&#10;N97m8unltJKyMRJN3g6zGfP0fr1aIujb+wPYs3CabCmd2WR74Ebf2s2cvlmt1Hp3r78JUa0+P1ko&#10;SyrREsuD+EoVELOYseNgPAArE347u9JrwTGtAe6jW9KmmpwfIHrwnITEup6soZtCH8r9fud6N3Dv&#10;8PZaVhs2iDMuHkmLKi4vhcO24MDSTcGCg8f2dxU1wNQB1jkHn9WofaPJhdXeHxEeFTjOyLE6JcSD&#10;CZlQNdCndTeaP4C9EdxP0YaidU4juwKShJiUmAchRpYqDuwlhtsR/dPvv/PjfuPHfqUXk/g1CagU&#10;P5xTzh18AAAgAElEQVQNWBx6R6cQxiBhzPiROjMdXJz6uDZBAgRFUiRlC9Mxgqo+go56H7RmYRh1&#10;b2Z2LzbkiKkY8BNAiQYYNJNOz2nPSHRGG+7FxTT2oogZ5M9hferWpu1vdXDdKq/vN357feO+7aRl&#10;pdTB0gPlNFnPwpiDTqAOYeuT6kOxNmCrg9frnTkthCumgqqxAGcfjFulrHgCbqD3gAwegGR3RpqI&#10;hYuFvPjgxJi2IRUDG0Lxey70IewonQ6hQZi0uNFk58pmPmvOwO99Iq1bkv3eEA3kzfbKGRRtwmzK&#10;rEqI073trH5tzvqfDwsu2JsBnTFGJAc0ZKYE9mH/vrXGvTZuW2WMbsO3IMw5uN1vDzsvCZaGHlOi&#10;LJa8eoAt4ufdxCxb+rABcq2d2ga1ucw+eDAZFsSwuQV6P0CSBnGfjOvOLIm8dzQlNBdOp8CpCGsW&#10;6ntltM7rrx98vN5pzYIMVSNzGsDad2WgZEkIyq016n2w3waXshAjLGvhfMmsqbIskVwCbbP9KQ47&#10;Y0UCiYyGbAGC5UJUpWsilmbn197QYHV0G8ZQDUY9tP7ZmbeoH6LH5xrdg84HGtMYx9p52AgwAzIj&#10;QaPVMGpqOx2Dfm2MrdGSoA62r+tqA9cAY9uZfVBvG/v1zv6xsW/dpLrTmJ9zDgf4gtewgs5DPeD7&#10;mLhll6vm+jE+FmPhTfGaQt1rT9Uk1upf64NsSwr3jzkfTDfAhjFW2j72WQ3JkpinSXiN2XucGRZQ&#10;4oiF/T8nUHUPODr6xaPYMpVL8D3M8Cz7lsTUyNTAIzdDeUyB1M8G/Aw4LAm8WrC+VhSirW0biFiY&#10;U1CxnxPsjFUJZoviry311tEA79cr+9agQ14DIVlSWVkLy3LifDlzOp/8Yk2ap8I2P+Rjcn8ZVQfn&#10;Pl9ja5U+hHxPaBKTaVPs4PZD8WDQoSZBCgJjfsptW2sEjyROMVGcMTQ6zK6eUrtZ4IM3YSEHamuo&#10;T3LWshKLS0hc7rD3SpgRUqCs1mydnOl0vd0gmTOVMVjcS0aVW93ZemXXbtdDB2E0UodYbFHMMWmj&#10;sbWdkFbK5czPf/4TEgL/2//xf/Lt23e+ffuZ93tlqvJf/sv/xb/89Vf48YakYtLLXOgxUoGs0Hx5&#10;TrHDLgZ5yB0eAiuXDOBsqWOhDOygC1ORCaM16rbz669/o9bGcN+z2QdlMZakhGPuaAtZe2MJShL1&#10;og1nyxtN2PYYYxsIkAX3LgxEIl8uJ0pJ5CBGV57d6L4IOSZiMdZIDG6wvK6EbBNM4eQAQyKGyLpk&#10;0/lPK4ZSDPbMqPkoHiyVEKKbP0cvsI7rFZEwHSW313/4V8WcuNcNXn+ndfP2W9bM0+XE03llPZ2J&#10;KVljKZFbvlph65cqObuOIFRPkO0Bhigz2edToDmbbxzFr1hSnGIR4J3JrQ2fhtpBFrZGKIlYMpeX&#10;L/b9tTFrpd3v6H4ntATvr3Z75iDqJM7htbDwvu207QYMD3XJMAanMSitEveIXg0YHG3Qb3fq2ysv&#10;339hjYnV6cRrmI/0a8nmlzFzQCtcabRZGb0RpxqdXYSoYkAuQN+Rnok+v5ReqbcPk2e3jf1qoOLH&#10;4VOYFkYspCVYuq54c4olYsYUycX2oXT/HR0VbTta70hLxLGbcTmdpJ0468OPKHjKVlkSuZhZuHZh&#10;ZtA+yDGwFmN8nHNg9MjsHW3GruVIQAqZGoU+Jr3bwXgqmWUtrKeCuvn/LsY8zsEYJcETSmdvaN0Z&#10;+8bYd2jNAPIxiGO4Z4b6BFDZb1eflA327eYm9sYAK6ubzudEa82n2JZi/v7xwcyRW68WhjE7kn3P&#10;d+CWHDmSl44UbPNysLfbhoVCbNWGE1sb7H1wa4PqDDDJiTBh7pWmV65D3ZA9sm4by3ljfX6y9RAO&#10;qZonkaq4zMIkQirRAPkjHYwj+e+QJyRvGgfNUw+DS7DyENIUFizRPWNMNlGIl8b5dOH8/Wfuf/kr&#10;2jvvv/7Ovbxy3QXZKnMzI+p7g/dbg74Ruu1d17edLPEB7B2yCDBgT13umBaTlUnKpFx4+frVmnlV&#10;Y7kvmaVkS+PyIY6lMQa0C/XeSJLJsZBjpsSCJDtsW/VhVfOGvish+YBFzbMxp4SKeY88WHoesGFn&#10;8VF8YYwSte9fVzv7Q4ik1NwDyfb5kjPLUsh5JaVCPGSaIZLzykLkfHnmXrutlzEg3g3YM6z2f9oD&#10;EUza56/BCvdA9yL/kAr3ObFEeHnsu6MbYyB1IUQD3BQz2a61U+tga26cP2BogJDdK2t4MIf6M2qM&#10;PbOuOJLeM1EiojatnzoZrbGeVs5PZ87nJwRhPV1YlhOXyxOvr+/8eH3nr3/7DVSpmyVIp7I8mvbj&#10;T/RUZ7CWfg4zwJ9qXkL2/E0DCR2snb17oManL+IfC1mc5XP8rumsdQUH4lyyZwg/GgLjSBvEJOL2&#10;cwJgg6eDyxbUePtd5RPYw9J6zUR9MP4/qt7sR5ZsO+/77bWHiMjMqjpD9x0okqIEUKIEvxiw/38Y&#10;fjMswNaDAT+YIiGxb49nqMrMiNjT8sPakafZQAF9b586FZWxh7W+9Q1ysJoU3ytby6xtZ2uVvXe7&#10;eocZdsXSolEMsO329+sAUXtr5LJzf3ulrDtlvVutkzMeJQDnGMz3TmyAGVxF1YMKrrrH56NqzNO9&#10;rLTezBO6J5JfEB+snnAQwwDu6JQ6LFuOYWIxEVHvdkrpGKD01vHjLAIG09KYtkf9XkoZxX01JsMo&#10;+h191FBqUrHgCIf0KwU7I+aILEOiWgVfBV8XvHf44CjFEqtda9akrSv73erj+7pye3uFILjemYeH&#10;3acUsLANparJnM/PF9KU7DkGkG8y187t7ZX77cr97Y26F/t53tGmSN7vSFC8C2ODh4en5Z7Ns7v2&#10;auvQGTgak5DmaOBM8uNc+50RzGFsd5wZ7vDM+/0OOs4T6yla72PtfPPttLNNCN5zOi30rux7pbXC&#10;vu9mL3HPwxYg4YMFvNjAww1W3vgxg8n0eIbDDmeAev9qczsD4W3Apo+vI3VTB7DXe6UNM/vhVGF/&#10;1pn0GqfDNN+Npi7S1aSL6vyoDwQl0LSSq4VP7W34RSn00nCScb5biMaO+aD5Aey1zo9/+czrvnLX&#10;in9eDMCJCaJg4cqWflu7N1JAc0TnmOczZavUzWxM0GxsoaHSwJl/rHgP3tFrH6Cw7RNTQDW2LXNf&#10;V6vlvUkkZZp4hACNwXxtiuVB2IclEk2uPPzYupgEE0aweVNqU7bccK7TQ+F2z3x5u/Hl9cp920lz&#10;Y1LPJBMLAQ22Vp2faCrmwzheoXmEeda9ge50FZ6fLPCuYxLbum5cLmp7s5knMkMOWqqBdF2NrSZ+&#10;si9n6w/nCemEjyvi7ziZcFTaADZLVWM9Sqe0RnGVzVVSaaTWLXAjN1yuSKmQqwX47ENBJErPUPdO&#10;2SvqbQAr2mk1s+82CKvVrDnEK7l0alOi68QhD1QfDNhrla0W1pxZ807tlurtxQL61uF9Co6kDYfg&#10;oyfGOIIRDJh53IyHCq8ftYoNlBxuSFwFbSZLLqqUJhQ8bVxp2oRWHXWr1LcNnwtVPNl55tkzBU/y&#10;jvz6Si+V9dNn8uuVqUDzju5luBxVXLHhWI/WY5SSyVsnZ8fL+cScPMtpZjlFXH0zdrs4Wl+BTm2H&#10;967QicMjc0KGrNs3wUez05G4gYu0ZvuhCTgsJdg5Y7NbsNcwxXTDj9D5MbhTDoqvNqXnTi+mcuoV&#10;Y36NQddxvvQO635/kLvKVHBOqKdGiPZnt9vdVJbrzn5faWuh7c3u2K4G8I1BMf2QxVui+GNG6IY/&#10;qGO4a7ghv7XDvQ/5bUNozoJ5GlDUaoSm0MVyGUyaa/589dEPPH4QNm5TRI8bwAYqtudGMKUac7AP&#10;sM/o/lbzHMNSVX9UUMcn9kjc1T7CW3CDnaePd82hbDj+OT4EbY8B7rdr4ngb8sBrbTjt7Pv6IFY8&#10;6vTBRD9+zoBkAhjI66OQ3ADOwgGEBPZaUPHEbePLYAB9+fSZfdvYtpWvb5aUiDwzuTTWhx8hGkNm&#10;uG6UWtj2ldPz2Zr23qA1azK6ya/sMq7UZsbcbTBMwvDy6/2bueqyDDqkJHKrZG1kNc+sI90xXC6U&#10;rXJbV8QJ1QemOKb4w2vF6ZnQZi5cuDw9MZ9OvHwwL8F//Kf/Ru2dFfiyjUS63o0iqY09efoAm2gz&#10;cjohMTx8X1xXfFfm84Xnl/d8/4c/86d//+8QEZ6+/8B0fkZOpyGdNWNpWZJJVSaPxEgPnuwan++v&#10;3OrO7QF2msG/d+D2K55OHEwG3xRtdouPDAomFwjOEVVwo4qcYmRJsyUWtm4BIs6xTLP5J4ZgU5Kx&#10;2BzG3DglIQn4fjBKrJwXhTlYAzSlyDRNhCCMOB5ab7ycwhCodpbTzPlsXipePPO80EaTqQNp98kk&#10;dzoQe4XR9I5NOgxhHQyTapPI6tdXS6aslminrhGdf6TVAFYUdGMZ4a3Bj/PC8nThj+FPNikMgW14&#10;i73eXrne38BZymj0zpqqshGGAXX0RmE/mBs4Hr6K6gUXhHCekGSyh/FrcrC4zPDzd5MIp1z3amt8&#10;ADMEebyfeUqAknsjt8KtVe73N/yqtJ+HNI9qqcVejDHmHLfrb5QvXyg5484npvOJ6ISP3i65WZTT&#10;2H90ZRJHSJGYV7Rmdj8Sd/fJfDJT4nm2RuOyRNrHZ/78h3f03OilkcTzLAnfQUtlfbuCQtk2TsvC&#10;89MzLa84Kre7EKLwvExkJxSnXKL5DLjTDGlCpxOv950tV/ays+033NJIMdpzqNKkUXWnlhu6v8EE&#10;rk14F0huZ2KjkimHH5EYY/Pl6Z1N6b2grdFLpGVrFOdk73eOnlbEJsCbmgnvAKB0GG/ruLCsADcW&#10;l9NqqcZql3QQpVy/oCEY6KIdzRt1u5HXO9vtSh7JzzqaeAN9Het6RVHerrdBfa98/frV/HuqUcNf&#10;Pr7w8uEdaZ4G6wp+/u0n/vtffuD/+D//C7JMuODp3tG8EJ9OtjaThTxojKPBCZzmJxxCDNFSxqYZ&#10;HwNBPKfTAfLL8DwMFmThHHutrLmwd6V0tTO6dm6//MTdf8L5QDyfwDnSPBNiJMWZEi4G8A9g7jzN&#10;uBCRMLGr0fprV6S1bybmajKAXNsIMEhMp8X2JAaOSsl0lKKNVs3KIYcTjk4SJX1nEZ2yvHB6f2dJ&#10;7ylfr9TXG9I6fc1oPOPSwjQMtNtmaeyte3RXY+Fkkxhd805VKzxkeLv6NOFDZJ4/cRiqh2DnZoyW&#10;6KjjrJ/nOOQThd4EIZD8hCB8+vXLkJ1ZAQ/QijFJHTCNsI3SCrnuuFmM7XDUGf0bW+4A+Xob3ifV&#10;1qngOF8utl9rfUhn/bA20N7Y1nVIEO0uV7WJ+cc//onT0ztqVVKYeDo/01U5n5/srvSCG0DOViul&#10;NvJ4PwpjOCLmY+aGCmBMObXbVx2G0KrgQmDy3qSvrbNm8z7Za6HVg3Vp0211xkRy0RrqptXCMdR+&#10;d6qxFGrtJhMJA8yunW0v3O4boCzzwt/+zd/yb//93/Ef/8M/IOJ5en7HcrqwnM/8+OPP/MsPf8H9&#10;b/87rXf+v3/8b6zb/mheFANNQoyWGH94nqlShrTX+8DlbNYINVdyyeQ9W/pba7Q8zupxi6BHaeu+&#10;QQiOB/CmckhxHV0cLYyCOjiKE2oQM0d33wpS8d6YDj7SkwEwbQxmq9r9ZrWmDMZbAOloGCjI1Alz&#10;wJ8CxRXWtvGWV5yDLIFWGj0rcYr2kBkL1CrdwtZqM0uI11c+/fwL6+uV9fCR3Veez2fenS+cXp6M&#10;LTlPiIMlQvJCFGEeoSR0C5PZtBGagfNBwqh/7R2E4O269cZesQG0qUtqKUaMGiyUVht+iC+dBFL0&#10;zGnmfH7Ch8AetpFw7JiS/ffXt68G2IrDB2E5WcjPAUzZv5fB/jPftHXreKmkyQz5BXl8xpIsyVt8&#10;ousT2pUlRfJ147p9gdrRvdpXbgQRfAepBpjdv7yan5A2+gDP1uttgOPd3ql3hIMFu1kwWl5XG7Dq&#10;AKa18+NP/0JaEjHZvg1xMrbl2K9gzLkYI9O82D2SEtPJhuJEA1PVtYe8lkEW8AdTbzRFTbqlZ4s8&#10;rHwcRi5AjTX5wKbHsPXw8lxCsMayO9gb61643jeu19XWcTCJfpoUkYQq7FvGO08SpWaTlh6DhYeK&#10;Ax5D9eOdijhKrzaoG5ZZ4o0VZHI6a9rcUDz5g7HoTN5W82hODwPJo+Ht0NVAnBDMp86H+KiZkRHs&#10;oTYgqF3ZtjoCDApKoUkew21Hk0DvnV8+r6y90aKBFSIRFUcT2NdM7SbXu71mtFXm3kEct5TZvt7J&#10;X19h33GvV1hOLD4Q+wAze6WUzJ533t7e6L1zuVw4LSdL/27Kdl/58uUL4kw5djot/PEP39tHAux7&#10;Yd8L27BmEjFLoBDmbwCsO5iWfnAdxPwpdQQvOkcIEz7shLhwuih+KiznZ84vH5B5Ic4L0+lkd+rU&#10;Wc4X4nJ6DMmf33/kTxX+439+hd4JIpzOJzvfvcf5jbxlnJ8GmJFwMg1wo9EoI1jBU7sBtK3bfu89&#10;IBI5nRz3bcOHO0pEEURmgu8QBXc2xl5wO15X5iY4jbQdenW47JDi8S0Q+2SMPSKhB6QLdavke2Z9&#10;XfHe8xbfzO9eG2U/ggHGMBBvAGJtqPPE3jCHr04ToYoju86uja0VCkoQZ2oB7XRhDE4ip4t51jkR&#10;cjVme67eJJwugZvRMSydxHqAED0XAoXIrXnz4AzRwJu6Qz8RaMjZalhmQSO0iAXzOrjeKvfyiZiE&#10;KI5Ap693tDV8riRNPL/7yClEJh/opfL19Y7UxizCKUTQTtmg7EJvEyG9EKdI7Z23a2F7u/Hd+zM+&#10;nNiLfwCSipGgok54TTQWVE4GbEePnyquN6bakaDDO84/Brw4wQVLCRYC7vilxKS4+LHmHdRmpKjt&#10;vlPWTLlnK2JeC2TFZSUaDGQziRCgdbZ9pdZMKWa50qTjqt11b5/v7PvOft/Y75vZN1izinZHabaG&#10;TbdkLO+GUDHVWlVnqh4CHbOqKc5RBoiHGsDXEatFBqjXgOyshzD5rRENmnPmY+eGsoNvPtF9oHIW&#10;NjmKn15xtePVm2rU25BhiZP5LzZl2+1cz6U9hqDBpyHrt/u56WHz061md46UvA0hvFnMKFbDbdt9&#10;AK32LIoOa4dvKovH82LDLu89IUae373HOWEeli9bLrzd1oe9jAVh8ai9AAIjTSbNkaSReZkfyKp2&#10;Y8KJFGoto7mE17c3arHp28HYa81Mtd2gmYoMKQPWLNSRIPf08sQUE86ZbCbXjdbrQyZW206phdLK&#10;A0tefMArFt1dLTHm7T78auazgW+1cu2V0keyn3OWUuk72ygIVA3xDahtAGCPEY3RVvXzM+58Rgaw&#10;13/7lVoyuVWuZbeLAZt4yzTRQoBpHk2jIy4LMQbzYrGtgsFhjnfvP/D84Xvi2TxEPr195W3PpOuV&#10;281AktfbK7ns5LKNaWWna4VN2fId8Z7r+mbPvX3z1TtpITglumM2asEWTpV0mJ6HRHRCl4C0juvK&#10;FDzLaeL56WKg1jDt/u7jhwcwu+8rx4jUAVGUUxKigGZjUeW9ot0awHmKBB84LTOn08w8zY9ptyX2&#10;ZUrdqb0SJRBDJAUzlZ6nyaZv3RLDbO0YYJamdPT3HO1JH9Kzw88vhogPOy4IZayF0tpIBNbBg9Mh&#10;U+Qx0W2tGR3YKc47Yoq8P78fBAYxSTew7Xe2/QZqpGFHR/sB7FnBm7xNqI00Njbp8XNF8EE4zRNp&#10;MfaoHzF99+tKa832z2H+LpaKu0/GcinNUk1lTLe89+S8AsqGsCloK7S84bSidyuSm5phPSmQ4owT&#10;RyxXfH6lbBsSG34yE/DLcmGeI8s88X4wdIMEelO205nfPn2mbJnOwaDb7B1O08Mfx4dAjEKKM0cu&#10;/eQjH+cLUjt1z7wNxtDXthEDhKBMSUgBLDdMmIOlDfYQLRzEOVgmNER2gS/7nf1253rf+PXLG3E5&#10;cZ5muJxA4b1vqKtUzdA2nE54zQhKdIXgCpFC7OZvowqpK7OrTLjRppl3QekVr4rLdTBIHL1kai20&#10;deVIKUMZJt0mrThGKLXt1AE41VofTX0fgE5KyQDLAd71stLrStnv5IMZ3TutdrQ7WlNev7xhXqL3&#10;R+rp58+fBrhSUTppSjw9PeMR5smGEOu68fnzZ3744S/mNeIFDY4eA/680MRRxlSqO0FCxIfI5fwe&#10;GcznFC0t3JJgPSmYhGqaF6ZpsiFJsiHMjhA7lG4pu3trdOBeCrVuVIVt28BBSfazUlzo00YKCxKs&#10;CJ5TwmNMPteb0fJLobZGQNEW0Dqkdt1ANRGIzgoX/ygavMm/9SBYKNUntlboJXOZFkRh8jPzqRD7&#10;xOY/s7tXdC+08orKjPMzIZ5xwJL88AMzCWIpFWW397mb3KzomG6b9hCVwDqkyb0rXurwxrKh1r4b&#10;6HE5zcQQCMEmx+ta+fL5Bg6+fL6Sd7uLj2kfagOYaZo4nc6EENnzyn29ES6TpcR5+7PBJztzMNTn&#10;YGcebCTzdutcP38eZ4k+QKgpmaG5Sd8qnz9/5nq78nY1D7v7Vvn7//w/8ce//hv2cgzszBwqiCM4&#10;/5DhmLzUWCC1qwVh/a4JPwIxRNzj9/wGFLThHWMTau2wb4XcOqXsoLDnzdhvrQ4D947WQm8VaQae&#10;2Jk71og7prRKwfqB6kZB6kxctnfznHl6eea7P/6Rv/m3f8ff/8N/wotweXrHvJxYzheWyzN+mvnu&#10;//l/aa3xw0+/GMCds/1+oyATzF/L2KzmieO6WUY4LyzTAii3eqfVSi3VrCjaEfRgJuBiH86jWNRR&#10;XB/lox7DXxuo07x7sCddgOKgxNEjiN1rYMwx80D0SDzew2B7Vh6/hxNwwQZBEp1JDQBSt5CEU8BP&#10;5oXZugFkpVoqcy9KKOM5i1oYUq7UbN6O+7axrnfW+511sy9DmTI5JsrchozVvItEjAkWhkRVjoCL&#10;anVrdxZSBWppojGig2Hb4PDGNgC2K7kaK6bWig+B8zwPdoN7sA1knIn+qCudTfZLLWx5I8YTMU3m&#10;XapWuwRxTCk+1C7GAugEr3jRYZKu5LyyB5hLILVgL2kU7EoD6bgAfvLQwTHjVCinTM7GDAy9E2th&#10;Ps8s5zPLYkMVFzzahN7d8E+zQJOSC911gjdmWU/mW1Sr1fz+d2qIkDwxBa6vX/Gb2ag454jTbEMf&#10;J4N5ausqpMS0nCxIJ8YREMaD+XZUT8faNQmzvRgd/9WM6N343JwtZD8kaSO9zeS7w9t27HMddkHO&#10;psV0J0YQaJW9FkDwXYg5o04M6MA88dQJ4o8BmuK61fmBERzkhtSao3q2RO1Ap8tgpwmPxrD7bwwT&#10;xnOZ39go6mmIs0EZYsxYw++HsXxRVIzF75sSun0GtQ9mP469YWym2ljzYK4Nn88yTNfVOZpUOsqe&#10;HRWhiac1D83TMMna3iu1ZVNjbXZPVJQqynrfWNeVfV0N2FvvnMTqiGNQIEPDqk25Xa1+CS4SSGQK&#10;dW+s9523t5vVHEvifDkxp9nAS3Hc7nfu95XXNwu+SiEhTkh+GsxzY+oZC9CGDtuwDmlAinEAe5EU&#10;I3OcKbMjxs58eua8PA3vUU8tVqvlnBG/ISHy6fOKc45aKuIDHz5+pJZsckZMNVFH+IUb7Hbn3bBd&#10;MTm1qyPcokOvNpSrxfofEUetBqjb0NBA8VzrGCYoGjzB25AQUSxGwpNaRXtCi9XuoXe8TgRmZm9n&#10;QvITsUd8F7NAqJ1WKvRRj2AhHCkk24Vh+JdJoGtBMfDBGObGlGrOvipQMQad2WqY/NJCDjzOR3xI&#10;hGi2HbVB2zO3W2EvFt4hvuKjw6cF58GP4VNICfyMykToRxJvpGknFk9S8xGPT9PoGQQNUHynRevz&#10;Si+Ummn0oSDsFoCpnpgSpxB59+F7JnVMOMq2c71W8najuc7TbISSWqA3QYm0nqg9cACogVd+23Zo&#10;le1WOD05XtxM6QMIVPMCDi7QSHxznI/m++p5DEFSzCBmTeOwkBtHMLDah/Gug13a1qwOcC/a8MMZ&#10;YzX3Ts2dvDf2tdha2ytSFKlWHzhMEeNDYIkXuoDujkNB6UM0YoA2Wjevx9IcuTqCGz51Y9CaNdCc&#10;BWC0YIBm7Y7qHLmZhL3iyG4MiESoCNXJ4NIZIcJAP3mQbxqwu06RkRg87AgOE7KHWkCPWvIIM9Ix&#10;fDlGnSajDhJI04zEiZgSy+lMVyGXRnm72xDktlvNqFZbHf7+j7pnWLXEJVnddzmxzBMpeY6gude3&#10;L9x/XYeS6vcyYTujlEH85nfWaU7p3nr95eUJ8Z53798jIXLfM+7LV+7bjrtv5Ns3afvx/eHpYgCG&#10;GTJH3r17x3q/U3Lhfl/59Okz7y4X5pM1harKut25327crzc+fPiAc47z+UxKkVJselJypYzJ3NPz&#10;O87dpkMvTx9YTjO1ZXLd2HOn5Mx9vdo0rK08PV94Pn/g7/723wGwnM9mhu0nrrc7t/vGf//LL4Al&#10;Y6oE6inwm3xie7jHKHkWXDjBfKF35dfrBoN16C8mt7VDwui2v/VGKjvn2xWAH0TQyYzA4/uPo6lN&#10;xBg5n04P8NKBUWJHoMQsw2eHb8XG0/lEShNumlDgv/zX/2ukwNUHkyYG8yl8dwl4r3hfcGNj99ZH&#10;8WAgxEtKBt71zvsYLLUPu8SmEPHi8SKcoqHaU0hm2BmjMddwxBFg8v7pr/EiA5SCKcYhP3I8Xwyl&#10;9s7MQqfgiEdK7dsrCnzaPqPacCHy7v3CPC3mizdN9NosfStOtFqZl4V+V1qzxBxcRHwy6ZpMyNGD&#10;eCs0tpJprVC3NqahbnzuDuXwFbKJreiIlBYrGPtonpZl4fJ0YRtpym5IOGJIiDdT0OenE601Xq+J&#10;vQbml7M1wEForoBCmj1LSZyXyByVEBrPp5nT/J6y7whCCgam2VR7SCUHI0y8x8fA+elkYQopEWZr&#10;mvK8aPKsYwAAIABJREFUsG87b9c3+mjSfYgWNFExBkq1Y0xLB4rVgN0YKeX6hf76idd/+SfE7aSo&#10;tLuxYHO94ZbIeT7z3ce/IsVARDgF4ce/XEk1029Xuo903iHuvSVyjb1S/WzyVZnoxZHXRqnmeXdf&#10;V3A2XX5+9zyAScB17tvdXJ5rJahjacBW+KY7gn3deHp6ppTvOJ0X5jvUcsW5idMipGUhLmc+jKlS&#10;TxPFOT7dd368fWH97ROffvvEP/7TPxPSiZeXJ/g3f0JwfPzuma4bpd0QyaTYuCyCD3CKnbJmertR&#10;s6Wu7jWTr51fv/xIiP7RXGvv7Nt9eFnq2E/eLo3W2O+r+U6qyZLTZPYF3psXlRWUeUitHKUZsHDf&#10;thFA5P+VbHya5rHfG3W7cv36xu22UmtnXyveJxwB7QaIrG+FdVu53a788OP/oLZiss4UePf8nnLP&#10;tL3iLfyKRWYWv+B7sILXCVoMENl6MTPWAyRynaaVondKGuBRa7iujxRYkW8+eJenJy7nM99//z2X&#10;y4UQI3surCXz8v4Dp2nmeTZw2T+9oM6mdD/99snW09cr6oR4fibrleYT795/BBFezhOSO7VZGi+9&#10;E1EWIKRAViX3DiLM82RghTjCwTx1NkVrtdDFIxKIaQIFf3H0vLLtN6IaODIJRN+5fIhEnZnDhXK9&#10;8/Za2XfHvUM7mzS7NCzsqFbzmkUQl6zYVUvyUkCSeef4ecbHiJc4DNXHcELEmnuMYQEYs31Iq59e&#10;zIvwvtsd51ALkOmewzFY1YDFfV15/fp1FBGWSDaVZaSlHUXOYSk/fFGBYyYp4/7yCm544MoA5twu&#10;1OH5KcGev3z5zOuvv/LjTz/ZOomRX/75n2n3jbWYv1c7nnEUkS6Yif3xT8esPraRrGuvzZHmiTRN&#10;I93T/nyr5m/rRB6DjhAjaZ7YJ8hZuW/mC3ldxeqSouzj3ii90lqmto1WMr3stGJgbM53Wl7pecN5&#10;x71HTk7ZxXFTxy0k8hjk/dXf/wf+8Hd/x7s//5kaIs053koh+4ycofmAhkgVMTNkJ1bYGlXIPg8Y&#10;itL8YCaaDEMsZdwJZT8SJQu1Ffa8kvyQgHZLeDydLiwp2jlVR3JsSCB+CNetkCwNvtwdJXj0bJ5P&#10;APeW6ZOnLwtryUwx8fTyhANSMPniwWbj8eRDGsJIbHaWcPjHv/oDy3nGj2n2tATiHEmnxPlpsXNv&#10;MOicw5ILa+e+3u3eLJmyF8puRus2aN7IZeV2f+N+u7Jtqz2b82yt8rZvnPZM9UIZ3qL+2tBeEZTL&#10;2SxcgjhqLdzuV/P6EpMRTr2zN0V6e5z1Trv5gjmT3DQC3ZtyIKiMZ2vc1tcxgIgss8enQJjsjFxk&#10;xicHFHLZ+OW3K2kwM5fFQgK8dnLeqDUPpiC4AbzrMII/nRamiCXyaeabXgcIjjVnbuud2+2OwzH5&#10;GeZIXRZev75x7Y21NW6t885PTOlEny8GcEwehqVHzjZoSXMixAHcuQ408qhnWjdGUjzNeBnBFIcD&#10;Qev0rbHv5rvXdh2WH4kQreEWPyN+BkmoTKhE8PHbsnJ2Ph12cvpo3fh29mGezqbTOzzqwHUdnqJu&#10;sFuEabJBZZxPNHVUPTwhlRoFnSN9iugU0Gw2K94HJNodZ0veEU6JUjL3/Y2yb2blMPybheWRQuoP&#10;7LubZHW73um0IXGs5J4J0QKERMYAZVsBY8in5URrfQyJ1DwytYNr+BjGnpqJaSbNlr7thul86YLi&#10;ybWxDYuGLpNJ2Bwm32XkV6sF1YwP/GFVc37/RNLGve9s90q/V7oz0GRvGyJK9J45XAw8zXd8q4i3&#10;M10mS76kRrLv7NI5DSuTSzybhWzpPMUnuldO/onJnVF1eDUZft4NLq81UzJM6RNuMDLfvn7lp59+&#10;YLsZuK/e6q/dp8E+HPJ758w/vjReX1+NDRMCZTVgzjVo141yXenjrNnLnbo53nKx0KvRT3x6eyO3&#10;QtPGf/2/XxARzucF1c7n3341C4zeSd7TW+fr5y+0Vkkx0PXG+bQAV0r9wvsP77ivd97evrLtO9dP&#10;X+h7pu07n96/R0ToueFEud2v/PzbX/j588/89PNf6L3z5f4bxE48OZYakWDsa3URX5/I2djXOM/C&#10;RLk7nEZenp4NkOgzoXl872jZ0LYZr6o5Pv3yC97ZMHRe4rDjsDR2H6eHp12aF56f3/Pu+w+44LmV&#10;O00UWWbktODmyQI7fMDHaJYxLdA71BqoLeHxaJ9wRFBHyYWcLXAA31nOAYkNZADboREjxCXwp6cP&#10;VIXSTQbZdLH9miLxMs6ZxaOTpd5qtCPT7GIKb29f2beVsu5Ebx6lz/OJd/OJp6cXknPWV587704f&#10;0W2jb5m63nDA+XJimTznJeC9kQaS76TY+au//WviWPeXPyw4p0zJMSXhsgTmKZCCEIMfvxuEIJxP&#10;5rUdJZLLRq07y3QyJdy0kOKE9xOooCogYQw74iASDAuNDqhHiHhZCF5o0XxBWzQwX3vjXvNAxBrJ&#10;Cx9fLoivSFCut7vhHsEjU0LUUb+8srvK7hLZK9VFcm+svaJq7LvqLOSij3RZlURDyN0k8HttbMVs&#10;hU7v3rPMM2GaUbG6b90zt23ny+sray5s3ZRKRTxdvCVDh5GKewCLakSg3pQyUuH6YNofYUUOS7wO&#10;RHyYWd6/5+npidN54bvvP1A73NbML79+obVG+fU36u1KXlc0gnMmEAbFD7lyEEd4smC3D396z4f3&#10;L7x7uVCzBXn+8KPwaf+ZUuoIwzgY547abZCtIuO9Wf1bciaFjk4eeRcNm/ubD0zzzG3N3P5HZnut&#10;VGDdK9kdnu92P4Z5eSIID4ZWdIGtY0ke1WR0vTRaruyrgUp9+Lv4I04bN/T3lrh1SDOPIj5NaUho&#10;jYXUEZNfyYyUjZY3bsNDS0W5vLzjz3/+M//z//q/APD88p4QErXCz79+5tfPX/m02t+9Y6m1znv8&#10;8zM+WxJi08o+BcI0EZlxXQlpNpRVHNPzxZ5tmXHe070QpmTeaMNj76/ff3g0F4eP2PE5zTE9AKbD&#10;ZNu1hiicBgjh+gAwtDOnaKmsQ5WS7xslZ8qWja0DPL17xzzNnIJJQryIsRViMnN154jRCp9pWuzv&#10;b53v54nkhOiMmpiC/azjOQHSMBJPwaRzR2BCFG9/1pncCQYgifkcWhCKpYg5zG8moog2XLUmKEah&#10;1o4MTxgfjnRu4ztZeaajUQngzBDTqTxYTUeyz2EoeRiqO/GPUg50jD87IMPE8nfzXMeYaI5x6JjK&#10;4s1TS6Si2h7f8xjH06l1p9bGer9yu71x+nC2sqc2bm/GjFrvd8q2Qm8EgegdcwxclonszBeq1Wz1&#10;UTAvHURN+jyKEbpayIV3NG30Zutr37KZW28b4m3K7dUT1RKCtTakWCqivY8xiRwspL02fClI3pgX&#10;mKOwJPsst1YGATwQQyVGx/v3M8v8jrJ/MZRfK06U3u/0PqEacTLk7q7jpKFOSFPAyWzsBFV88gY6&#10;0PFxND8y3Aa8+Q+JgKtmmC+Yz9/D/Ll21Fca2byuxP5dFHJemS8LpyUQhueipkRxju7h47sTqjuq&#10;O5+/nKhOmFLHuZGimqG1FSeFkCBERXxBRKnlSitv1HKjHyEh1c4udeBaQGX4GKgizdIF/QBglhTH&#10;QRyYvRKc7RtxxryYZgP26qBIp90NjxZnXjh00gbrbuvZtq6Bzn6sVx88y5JY12iyOxzVK+JsSqdq&#10;kjUflBAghIIjPijnXc0zo3foVYc0FOgGgsug7HTGNNmJTS3H72iXj4y/QB8prTqmuhIsCdPS7mx/&#10;6ziz/L4TUiKqDRzOabaiaM/sbzfEe54/ONK8IClyLX0Ae2+UXNHpbud1nLgOCXpomTBPxrDpDcEk&#10;dsELuUdcrZZSLB5XDDxU74mDOUEw6r9rfQxiMD3UOKFEAj7OSB0zQFGcF+b5RLwoTSPFT+j5Trxl&#10;Y8LsBoEGFWjGIpbBqKhjGte6eX608e9O3JBQmh/tAbIJgxHnZBxjQ0rv2u/CUIbtwONUPO4YNQMh&#10;BgtkfOmQPpmExlLW7bwc339MMnVwTo/HcaPMOI7c8R0l5wcT2Q3PrTj8WBNwjpF3p7M10uczL/PC&#10;4gW6NwnFwVRtCloNfBoBCH0wyVS/JV+qDk+baaKlSI3DV0yhtGIJcc6ZUXjwXJ6f+PD8J+Yw03ri&#10;pS4oypaX4bGXud9vlg66bdScKVu0M7nMxkJXZRUl3wNZMOaV9zTn2Frj1iq3UriVSgCue2at5inZ&#10;3MEQ6dR9p375yk+/feLH337j06sxGW/7Ru4Nid882Bh7VvVfp6tbp40V48V8LLM2inbqmFV7NYsQ&#10;OWhAoyYb2diPwaMMVmDHCE3L7Pj+j9/xt/+usIcPqDpubabLCZeeqQ2m5Pn4ZGBYCgyvK/NxMxxA&#10;xyMO8fRx+Di4PJ8tiOqwJvH+sO0z8DkXysHO0zG4bODUAEmRbunBdPpIBS9lI+fNZNPekRa7Zy/z&#10;iZenJ949PTHNMxI8dazarRa0FtsT0eS1MVhAwK5KG3VOV1MV7OtgwB0SUK1m/eEUWkF7pXfzmSyt&#10;oq2CtsEaMz/TXAuvb298/vKbsV+Hv1yv1ewUWmOZ42CrZPYU8U6pZaO1ghdhmgIpmWzNvHwdKQXz&#10;KI4eZ+lC9oLVGrWtFu55HwAR7F6hOq41s6Fk72gp4voMs6lO9nG27JvJ4HP5FvTSnOKbSXBbK8OH&#10;7j6WrFmqII04kqOnycI9ypp5JMaKDSenxRvzRuJgKSb88LCzcADzTBuH3lhG9ss5d5yQv98d7gHu&#10;gZrR+ME8GwNfurHC3JDoHqcZWCBLl/G3iUCQATYHY5s6MVbxwE7diGD23p6tN2PQG9DEAPbqqJ6H&#10;XkftkxIalULNq7H86Djpdv/FAD6askk7Tc0nywZRSjnOdY7zUS3x0jAO8689tNMY+6iqvZ1c6uit&#10;HM6bF23rsGcLwKrDdqHoSGV0UKUZY3AWs3Cp/uERpS6griPdPEmPgQ8KrQy321ED2Dc7XBCjA4md&#10;8QK0VukNyI2eh4xbA0lmejf1SIx+DIkVaIg4ti3byabKnjO9NaaU8BgxwTn3YOKBDUzdg00rTJOt&#10;M/Geuo/Ar71x/frK/fVKGQxIGcGLba90b7I5BaIPFo7TK3kAg96N3sd1QhS8BJI3OXPeJ7SZ9N5J&#10;o+tOrXdKvtLqjPZs3yfKaZqYo1km7derMa7KRqdz36+8vn1h3244bUYiUbOKaLtSN2MDmrS3k0tn&#10;Ry22xFmoWFsF5zpyskVvKiaYgiDPFxKBk084HHNMtJypead3o2Nbf2iBZDqAvV4Ltexs6wpJyFoo&#10;rRp7kxFgodaySR3nVOXBVO5dcHi8n4hxYemJrpUQmt1uPpDmZAzqsadzvlF6RVpmrca+rEcwlIAL&#10;3r42A8uYBJLA7HHJj3Ag2Htju98oJVvdGJMFKKnaMH/fqR2kWQ/ntoIf9Urd7U7oUwCxr9oLDmN+&#10;pxCZzhPBNbwrNL3jnBoI5cQUG87TsFq8tnHWqTEwVTuarE6V5ogyjb4v4QaAp99OGWOpD5q1DtWC&#10;1Q3mwRckWb7BJMZe65EeG21q9Nwe9WMQIV5Og8kvBDVCSjpfSNNsuM98Qiwlj16URsTHxPPzhCqs&#10;WclVyfWbDVVRA3NbbVQplNzY1QJJU4xIsDBICXH4LI9Bcy34FAnVLMH6IFOpeNzANsxjfahNminw&#10;tA5Ar1XrXbQjw6/Xa8QTkJBgCfTZ05Kwe8h0Nmnk2OjSaZORkJoqPumDSO4w+xQZfuDu5CBAS40s&#10;hbXd2cpKyYVrvbKzk6l0cXYWOlDx5nnabNh7VOXaYdeOS9AmR5sUiUqfwC1GHppeZmbfWLwyUyE3&#10;cu02WADCUzA6v3MOp45y29jeVrZ1Zd93NBfqtlOcsMkwD2zdPOHEW+ACjl0tXKKO6RIoMoAiP6aJ&#10;Lgi5KlqapZSFiPpExbMOWWXwnunyzPs//Il//w//CYCPH78nxZma4fzDj8w//cI//vCrFR7ratT1&#10;FDl/+ECshdwruRfcshDimSVcUIWpKBx66ifzq0nLjAsegjeTd++NxQFcni6jQe6WrDXuGAeEUWgd&#10;Rteigm+doI7TMF6UMb3RWonBgLQ0zLxJM815mhs+ac7x3dMTyzSTczafFxG890xpMoNhEUI4gL35&#10;Aez94WT+aHFcvjEasCdemPw3Bpk484DzIg/D3iThYdR+eJcYWXg0eWPxGqAxpDlOcTRqNvPvlI7E&#10;RMc3R5/+YJk4dcMLT+F36LofB5PFNtuh1AfqfDQ8IoGj23TuaCbco5j4XQf0rcgdW+RxQAwavMnG&#10;LHWUUQId0pdSdmot3Ncbt9uVD7UYBbe3B7usrCu9VKIIUwxMKTKnwBwDWjKlKbkOxkWK3xbL8Mpq&#10;taJNqFHs8/OHGSfsezbafu9MaTL2SbDCpGx1pFtZrTTFQIwmzbOppLJdA6sI0cESA8vkOU327ms2&#10;GNRpQ8SSrF7eLbx/N3G/fxoMW0tq1FZwsoNsuDCSqseN3FHmUyARbOoOLHmyYI9akGH10NXg3CQe&#10;j+AVpHV8dMR+vM4BqCSIU7BDzDeaNLo0mlRu+Y2TXnDRmjwFXDQPkxnH87uZ7i90Kbyu77nlnRi8&#10;mUKDJdtpxvlKFEVCQ12mU9mzYy+vlHo/yh8cGQtW9YTQB2hvayyIpTGHERrwdEoPyVzP31IzTRLu&#10;jZ0rnjxCAPz6bU0ai68TZiVl+2TbkHfhwPlGCAHUs5wn5jWSc8S5RpaOkwAEajN5g4SZkBypddJ8&#10;xhVj+vrgcD4O0NwPejqDru3GvnTfWh0H0oDhu2X7SHjEO9dhmd8Ndp99JAZPEJNyOAeXEDmJ5+SE&#10;xWawJiONiV+/fCbnypZNxvYUEtEF5pCYirGoeL1T15UWbuhyosXE9vrF7pbrV9IyM51P6DQZ02FK&#10;hCkhPUGr1sCL0Hulj5TcFO1sETHGUj5ABMD3A1FhDDcisRcz+ncQnDKnBIsDDWT1tPNXNN+QopRi&#10;0uwkaYCf9mE2dLDkDlDNJnStD9FANdcQEU9XfTQfXcz7wzlHGHfLN09RZ4b0mLeqvaDDNwNGvOD4&#10;fbo1uYdmCwYLqj7SB+3/M7aRySnro3FEv6UUfgM5LDXySGB1Q1o3nxZ0WfAKpzihF5MOnF/ecV4W&#10;kgTwI9V9NNTNjcPsdyDywZ7piP0MeEjWpdTR332bSraSzUoBhyZv7zslZudgsjTBIwmz08c5V7jd&#10;3+iqbJsN19q+UYulitd1A1Wuc2S73lijJ4w70Ys9z1bNHHyrFa+dn3/7jQ+/fuLd+08slyccbthG&#10;GND2w48/8cMPf+GXz58HsLdTuu3xB643wJV+hHc8bihj0xjoZUBJA5pgfkbO/GXMZ99kTmaeLQ8c&#10;xJLfbIP/Xgoyz47vvv/Av9k8nP6MAl/3SPcLLj3jJJKC45SGzDdYWnUIypHYfKgjmg6QR79JJJ2H&#10;7uqxIocXZDMGfqtjQKcG2ntLqw7qicN4VpxJ6ZFO12K+y73QtROngA9CwEDk90/PvHt+5uXpiV4z&#10;OpK7e2/sZaPXilMlVrukmjMpd3E8PJcLlrzYtt1+VrN7z9PsbBT3APa0W9JjaQnXmzE9ns4455jP&#10;J7yDnHd++fUn80jNZttwmmcDgrpSqik0Sp2IMeDd8NHslRQ8uIlTTyhmwO7EmX1HCgMMMvBHAW0W&#10;VpJ7Y2+FezaVQRbQJux0mCKBBZkm4rKwPF8I0zS8Ec0IvjRT2vRRSpVu6b6iyrav5H3jfjc7GJyN&#10;KxqFOSWC9zy5C9OU2LbNmDrjnFD1+DgR1eGH96r4iJeAG0nLzsk3oJujljsOuuPf3Fhzx+DpEGGN&#10;pTQSCbVZaEavjV5NptpqxYmB7p2RmDpuPxtIGyspL8asEBVEbXBkrNhjACd4lOihSoemD3CP9jvj&#10;+CEXlnEeexq9btRsPYv3gpDsM/A2hJ5SMIb3kJfVw1AOs/joQybp1ILuvK/gKj7UEURkAEgZV8xW&#10;Kuu2j8/bguIajj03qzmaPeO3hHJHEZMnxknMglUt+MyJt5BEcWzOUdtujXppqDZ6rjSqDbh7G7Xz&#10;UDkMQL91G8dvNZu3427qruMz8xJAleAjKSamk/VSpe0ohbzvdhdpNysDxYgMTgjDBsoPsoX5atnd&#10;6MYg3Adjn4oP6LjHtn3j7etX3r6+4sICPtgg2PlRIzFk7XBeTkw9UDXRXRsAta2dl+ezyfBiIoVo&#10;voHzAr2RojBP1j/NU7BBrHSWJIhO1Ojh4wsxBmIK9GL+rV9X88Zdy52trvS6M0dL2txrpKjSWjFm&#10;n3djPzYLLwHKGLaoFHT3xNC+Hbvd7IliEM4vZ9z5hT9++B4R4d3pzHq78/b2yvXtq3n88i06wEb3&#10;jDrVLFE6QnYW5GRb3/qTrmpekANwsmvsYJqZh+AyX5iXMyl14mT+fR2hi+DTidodW24mh76tNojb&#10;bujtzQBAdwDJYgMPL7SrAdVN1BK6l4TMcRB5DGTONQ/LizGgEqFssNbKl3XDVbO6cK3h9sakDt8U&#10;8m5Be9Fu5NYcvd1AO8vi6T3ydA6oN17svq04lDZ5evPEYLVXDCbZdHhctCGCiEd1WBmNuNcg0wCS&#10;Is4FjKI9PsfDN+EA+kYYhO0p+57gwQVBhtek0OjJar9eDFinN4JzuClagj2O0Ox+jOcnUlqgQ5hf&#10;LSS0esgW+jKfX3h5+UhX5bY3tqLsVVmL1b++C7kpLRdCKoRciWk3NrePVG/SdA0WnifOwjTPXohd&#10;mdW8BouYTQbicYMQNUyxTKpeu7GcR5hYrfUR9iSj5g8G6xGcJ50jMjt6UlbN7K2wkmmx0H3HX8zi&#10;q02NeTK57TFPm6NHnLH/T1M0QsbZ0WPh1hq3fGXfN67lSnaZFsD5gJ/Mis7FhHQLMz3oRtoNA2gZ&#10;s6xYPMU3VBw7GU+kBZDFEzUyMXNytjZ9qcjANgLboPUDrTWu1ytfPn9m3VZDP2uhTBtSFTem/TSl&#10;50ZZM+uIX4spDZZJHEw2QUaAwFFoehGuW8aVikSPnzxrd2x4ip9sXXqh+kT1CU0jiW86MS1PfHz/&#10;jnsT1u6Yh5G0K4XghXA58/3kab2ZT0ZvNImcl2cup3ejUBjP5z1psSl0nCckBPwUh9zg2CTw6dOn&#10;IbPoHOkyBnqBG4DYQcEPIkSEpMK7AXqENugy0RZFCoFlGsyjl/cD4FAu58WKC+wS3dfNgD3vCTFw&#10;Op0I3mR6cQB7aZ6taOqdj8vJjJDdWLgx2v8WIYzGxo/N4r0fEitjH4WRwifOPSRYcAze9fFcB4Dp&#10;HThvx3uczBPM+4j3ffSAR/NgjerhdWGnpjPJLe7RQFrBbOChQ8w74pHka3ItfsdqeQB7D1DveOYx&#10;he08Cjp9SNOseRA3mqJm0rzehzl2kG/XVau0klm/vlFbHUX2AFNFmOaJS4w8P19IKRF9YAqetTVc&#10;Nyqzc8bkG0uGlXXsr0p3RkHXkdxbHs24TSKWeeb56YUYhqmnBFOzhmb0aBEu5zPznIgpcjoZ62PL&#10;V7Z8I6WJeU4sS+Q0JVSVV3VDxtRxYtPK8/PM6RS57a/kUsl7oTbldt3wohAzzY/JvFcUj6onPXl8&#10;iCwn2z97C+SS2XOmtA3FAg20KyE4Y4Q6IeF5+pBIWHLxYfQfr294CfiQzMx9Bjl5XBBe8xtzfWJq&#10;F/Y+GnTdaM5x70oLBZmV6cnz8v0JvRoAkfsVB9xzJQrEpAQRiJnCHTrUfGdvdxqZtNjfHdVM3+d5&#10;NkmRcwPUsNQ1k+PYWl1OVkCKB60Bjx8JgLaejYBqQwxVpfrdEvocKDYha26juZ3TZWHbKvluUtfS&#10;FS8m0wwpgDjzaGuV+2rSwK7pIDqhPtBDRKYTfj6hoQAG7IXpTJjPxPlEHGeGSdoP6szYR32kmcsB&#10;3I026mA04B7MqhQCU0p8//Ej52VmjtEKIwx0nqeJp/nELAGPQG20fOf68yfu2849F2KMfP/0HpcW&#10;M6/ejAkmW8bnQsBR376af+pIJH+bZ9KycHp5Znp6RmJgOp9J5xPzywvJwSlaItja8gBJPKklwBGH&#10;7Lg6Y+OJMGRexiyws6OROjh1JIWE4xQjLtoEbY+VNQSKmPTwAPJPPn5jIx2spaO6ckPw6gazQzHv&#10;ukeq43GU9SEnMEnRwZLwQ55ggxn3/7P1ZktyXEma5ndWW9xjA8lkMqt6uqdv5/1fpUXmomW6qrK6&#10;MgkCsbrbchadC1XzQNZMiARBAIEIX8z0qP76LzgRGxbl8w0SY3LC7eeKhNtgc3yM49n+Tu+/3ppu&#10;4HtDihkrH3WzN5woIPP92x8KeL2/a/J8U2sE7x3bOlNm3axK7SSvdWuKA1Iqm1zUMF8UIABdNN1C&#10;CoyF7uMBVIiFHDkF7nrHmWzRB39b/FTzGlKTe/27aZqgFFJQBsc8qUF6GtT4vndhLevnv28VKYXl&#10;cmFbrpTlgojw/nzm+v7O+5jB/C17rdR9+1yEeQ9d+Jf/519x4rleFv71X/8dgL1UOuBT5u3tnZfX&#10;N35//q7M76qvn2vth+PrSAS2IRhn146dd84uFMBFrQm0TnUR6Iid4z0mWkgUrwnNzpZoIjpQrVVY&#10;i/6M4iGExJgHwqTpoB9ro5VK6xsxebYiLO+bPUiThHeVqqlkWYN9rss7tRZ9TWm0XnV5GxxHnoAy&#10;zJTVrVYBiWka8cHz888/cRonUk46QIr8IBW8WbMTkud0NzJNCiTNecLheLy7Y8yZIUWe//iDdVtZ&#10;rld6b6zLRW0UvCPmY1t+DAXm+5cSrRX2UrhuF0pRT2mASFM/PO/xvd7AtxA8jcIQA+dx4udffyaE&#10;wH/9P/4ZeuPt5Zmvz7+z18qyLWzryjBosJNI16ERh3ghtoCjIVKhN6pkkmSVvIWAt9ArlzPkDMYi&#10;xTmtJQgVp8bk4iiHil86Acd0N5PHgW4p7cEd55wl3YpwvXp8jcRabwFw3pQXzgtNCqU61N0UnHQH&#10;6XqjAAAgAElEQVRar6y7guExBu7cHXkclQ22F1rrWidiJjdNsPY+3pQ+vYsOYSXgJeJ+CJ/4HFaP&#10;AnYcVv6Hr+i3vxMarttyopniqHa1tRBBatF7LFddWNlS2aHqi3kIfHl4IIfMaVwVhCjKcpaqXqni&#10;MGCp4nuHstM1XhvnHHuw/xcFcRwKUOM6rW44qQR3LF46+7ZC3enO0xGuW4OQcEEly9F7hmGgtcay&#10;LJTaLGBD3zeV0Yr5Mut50LpQeqdUUUukTVO4fWw2BCtLrR7sFj6BvSbCitalpS3a8EdPfojEEBlz&#10;Jk8DOcG2wLVuWut6pe26SF2XK+tVP32vxLrTg/pnVXOir2uF0vF7p1VVRHV061t7JZG0no+T1sSt&#10;se27Bm009dusRQFzTYhV/1PnnIYeNaF2IeQRbOFRRfj4+CBG89S6m+i9sywLr69vPH9/ZjipsmuY&#10;OimEm7+oGNN+nib1d3OdZVOAe8jKUn18PPPl6YnT6cSQMtI7l9d39TrPjt4WkMYwRKYx83A34ZwS&#10;R6R31qeTMVOF2ja1pFjeWa4fvF5eieZB/Xg3a4BVWFl2YdkrvmtvId4sNKqmqKegKZ9NuqmkRIHP&#10;/sMyNzjO48ycT5zSTAiBf/rTL1zeL7w8v/L9+x8qcbTzR4yQoAtJj/MJlxOXsvH2/E3PNheIIZPz&#10;RHdVIx581NcxO6JPDDEzTjMxJp6efuLu/pHahGVvlNpNWgvdZ32Ol4XaGi/vH+y16tI8ZJV9p4AX&#10;83oOXoH8Q75Ziu48JREk46KGVxC9kqc8OAQpV6oIb6XxUTuxdKJAQAjiGCQyEogCrlacg1YGvOuI&#10;rGzLKyKN05S4Pw/U5QtD6gRXWD9eAOH+lDifBqSemaeBMUdd4gwJJ1kXPNFk/T5B16VeimoJFny2&#10;7IIDp/BAtutG32t3gE9AP3rc6nA9gAF7rgtEraduMJKFMRX3fWXvnkqge7XJcmkiDie1Gprvyc1T&#10;WiKViBPPdH7k/ulnJezsnWHvbFUYill/iKN0WGtnLQrcbmWn987b+6syQL2zQDVNo07eM7kvSIjq&#10;o+g9coRpKgJ6A5o72t+0aqmx5h1arXcTW6g7IEhTxnFvn96B3in47QreV+aoFi754YFSZ2ptnE8z&#10;MQY7dj2nIWsKvUPzDZzacETnqNvG5gI1BtwSkFFDufI4M5/vVQk03+kSmyMtwYgAvbMuF8q2IKJ4&#10;VuvCy+WNpau35bWubFLoUUinRDjPNNHnDpqBomqe3mj7zsfzG++vV5ZVEemYnEqjxFFsGPdRTRpd&#10;TDRU0tRcwPnENM94C2FoVggqKKjTPcvHSpWugHNAfT3izMOf/hnnYD6PjA+/0OLE7y8GLMQLd8Uj&#10;Tyd6TKRp5v7LTwCsziExMNyfufNKxy2okWtBE5JyngGHs1QrEbkBKqVsuF6JUjno/81SGqLogBGC&#10;UqsdjhwSyUdOadDCf8iRfCR3TSp7iiZdaQ6kI62SrMgewJ5DWY8OuJtncLBeF/Zt57oL2Vh3edAk&#10;wSlPOgjZEJSH4bZ1mVMkmDk0OAvwcDfkG6zYoxRo735k6Zi/Ev/4obejAhvODn2s4XZaCTk8F8Vm&#10;wYMG21q7pfodm7KDOXckKcLBUjh+oDFWDLE+OK85+Nuwd3ABkP/8aD8/RPrte/z42ZolgtXCxTwU&#10;ay03Jt80T7RaeXy8R6TxMM9crx+spbFedbDpvepj7sLgHG5omnLpI9kH8vA5pM7zTO1q1v5iz/N4&#10;Xs65G3CLpTPXLviYGCZN5U3RTO2dJ18LITRS6ngfuHt4YJoGxmHg1z8/IdJ5ffuD6/JKjJEYs3rD&#10;+GjvmYEWohLPmBJN1ONguh+Y3YRz6kH1/PLBtjZ637jUb/qitlFvVhe5LrumUneVspfeLZ1sY2sq&#10;Y6sGztZaicb2POWR4f5nRNR7ZK0q619kh1YIfQPv+egLexa8b/x++UZ/S2wZVjOD37uwi3AtlY99&#10;Y6+Vdd+pccGPaoZfq7Komi+abBgD0gq7NN4WlUrLBqXqwXI3q/ReLzVHcUWve7ENeWuUXZORD1D8&#10;sqnnpAf63klxIMfR8Gv1yDm8XQS4XBeatAMxR9CheCsbr0vgel34+PhAgfTM3emJnGaWd8fvX3/n&#10;j6/PXC8bf/+PZ1rPEGbS/AvgGCYDa3rnWg8vRiEIXEtnKV03aEfIsckfwECm/mnY7qjK0j0YXTij&#10;sutN7oDBB04p89PdHffnE9M4GgNNX48UIqMzGn/rlK2wrSthLwxN8BKI3ZP2ivtY6BXkWdPV87Lj&#10;WmceI5f1g2Vf6R96vy7esabI9fuoclzvNbBonrj/5Rf8kAlDVkb2/QNbbzSBen3XwWZU2wUNfxgI&#10;KZF15arpx3ulbYXBYM2MI4tu1Pp6pV1XynKhLFd6LQSHDupgYRTGDEGZCbUrqNsNwDlwG7DGqps/&#10;lPtkjmh9O2qtvV86F2rae9diXA8vKfoPOw+DYEVu/4/8Y21P/hjk7SwngO/K/jYj/gOkVbkP1FpZ&#10;80AXYfMLPhhLIuk5Pw4TUx6JOVFDY/cR7wPZR9Z1Z2sLu3lVHmllGHjn/CeAeZT1jjEs+Bzpc1Zm&#10;Zs4DedBGdvAe71UGHHPEx6C+faUoA6lWrmbx4aKeR93qkmKh3VgdnVPOPIwj/XwCEdZpYl8X1qcn&#10;ZYF2Pcd72fn16ZG31xe+f/snBeq2D4ZxolXhf/yP/1vr8ccHHceXn3/RJVyI/PqXf0KAu59+ViaU&#10;9B+MlLslVn6yXboIZd9uwCvmFal+LE7lPAej1lngQxrYQ9Tlpw9HFsjnDsxY7YKCpvu2sV6vuPZC&#10;E3j9Y2UpniIjLmZqq6zrVX9cNJWC90YSUIBC5XfJZKLHxGhpr8aE0gILIsrucV6Z/vM8EUPgl6ef&#10;uDsPzGPi46sBr8FRkyNEON9pvxN9IKeByfyJBvP6SyGwr531o/D2ilo6yKaPLYoqGmK4MYDyoGdj&#10;aJ00KQNedl0GVtmpstNkN0VfUMVJMBVDc8qg9IBrhBzJU+bh6V6fy68nDZWIjtP9STk05k2W58EW&#10;qUIyFm4eEjF4cCqxQzrjmDk/3HP35YnTaWKejjTthI9RwV1bnDunwEiaZ8YuGnZAMgjMk+PA4+nB&#10;vDi7Mb1UCeK81XeEy+ViYHezxRbknIgpEFzn5eU7b++vfH+ebrVnLyvvH28Mw0CKkT//9mf++S9/&#10;wReVsrVSdWF5OnP/+MTdwz3nn36ye/IzJMwfQOVxw/9Diye3/tMdC41b72jMZGe/GmPPH1q0oH/l&#10;nBgHDnzvGqTkbIfhIHmI2fHzl5mH00Apnd6grML1fWVfdjbzt85e5W3Swe3RBMkK0kbXTWuqKgnc&#10;0VcIOXvuz4+EGAyybsqybFUN0YHotB+NOTHOZw7rIg3D8mx70WTy1oAjYMPbLsYYvdbvtqqBWr3v&#10;9rXG+saRfCc66BZkQvA3YC81Zf81M29P88hPT48M48h8SoxT5Pkt8EqnrO+3ELF9WXB9Y/lILNcP&#10;1ssHXhpjb/QYtce3JaK0gu86IA9Dwjtd3BxMah8daQh4f9LZwek5+vH+TiubLmSsHqtdjzc5omMX&#10;ZTfW1pVdhdOFngh10zClEALn85nWGn98e2XfCuu2EcdGEIgxcTqdqM6zlMpStPaWdaHTqFJ5ff8O&#10;CCmraf6Xh5k5Jx7mkXwAAyjzf8wBxwCidgK1LFxeNmJS8gYiROo/yN1FhLa/I/WC7xeGOGvI5TzY&#10;kniBvrFcKxpvrTYAweaRo6eorWnA1gIuOsq66HVQoBGoUpDUFKBI2td+//bMYj2pnpdymz/zNN7U&#10;CLV21l2ZlM+vr/zbv/2V1jrfXl+4vF/Z1qq9hVMZsHSh7h1xFapnXQsxajDmVBu4YDO3MtcPi5fg&#10;LSXaiYaI6a1NnpWUE3MkxsDpfMLHgDjH0nYEYWmB6kCSx08JFz3jPDOelWEZvOaZr+/vtFJZnt9Y&#10;Xz/Yrm83X7bgNXgw0gkidLHroRSQSi0L+/qGSGOIM47AkD1DCjjp/Psfv9NaZb+fKNvMnMH1hrRE&#10;T1HDL70F9tnsq+zTjMuBGNWbWdU6ev47jrCMw6PY42zWK6WpL3tp7MvO5W1hXTa2VUNA66aWAbos&#10;Tvr/XpfEtayUbaPuOtfFEDndVWISpiGRpjODRLqbEL9SxbM3x7/9x1e6wFphrxaW102h59VvvOAs&#10;GMOpZ5drSHCIh+463Qneqa2C8xBigJj0rAsB0qBffyxCUTDbyoqFv2EBhpitFCCqdHEIQxJCEOq+&#10;HyeK+tq1hiRIkvBx1LoTo7KMe+PuftLgHqckj9OggUreoRYiQAyqbKz7yPAxsm0FfxooEWIeGU9n&#10;zo9flKDzMNvzwHABPSekayDpctnYt2Lnh/bAznlqb6Q5QfYMzvMYE/PdmTR4jINEhKgNiqgN7bER&#10;ar2rJ0qIWhBrRWwNOJ7Uz0pipBjcooNMJ3QdKJ1oIOZxSOsQrI2nIBZPLMRhJI+JcdIm43w3MZyf&#10;6GHmb3+oef/7pTJPL7y8bWzbzuW6kU1fPY4TEjwpZey6JHnoXk0cOTynnCV6ib5w9TCt7tgWQ5k4&#10;IoI3ZuKXu/sbxXtMevEPIZF9YrKU2cM0ODpNfsx47m0bPIrXxrerwWIKQWVdgEP9+JwI52HGAdcK&#10;W/dEv5tENjCGxGMeOY262QhmNB7ToL2P6MHhD2DPOQUznLeybkXiNlChP9dATH1t5Mb6+KGXun3/&#10;2x+Iboa1UTq+0N2Avd5+BNNsOHSfwB4OM9s/hktubL5j+Lj1bPZjvXkGHdHRtwFY9Ll9wg/2bN2R&#10;yKzyNW9MvQPwK7XwcdFN27Jc1RsqJ/2a4DjNE70WxhA0BdGufUClfr2p7GXd8MacqSGYVM3dNO7r&#10;trLvymR7fX3RQaVVnN2lvXcF2GwqF9tii/fqGeCP19+2cDHgYySGwDiPjKMCe6fTCRFhHEfikTrm&#10;Dp80k7borIAqGJSBdrkutOtKkys5DaQ06FCfOnXfqE3jzQFav2rjROCyrOA8gyhjtrTOvle2vXwC&#10;+b3pAF2qybg9e93U51ECvTYuFwXtjwKMU8rzVXZkVAr+VVaet1fKOywGZKy1sbfOpewK3JgvTXEV&#10;UsOFDsGkz6KbYgmB2gutOcp+uRVylY8Jw+GlZNe4MkaNwdnVt6CY99bhPxb8DaOjlkZOEzlN9l2i&#10;eTrq6y/AsqkfpZqw61fttWiQRoNlX1nLFYcneUFcw3shRG1ylMGkdXbbK4SKjHY3iDKndAs54FzQ&#10;DbpXk/y9wl6F2o67xYMdc4jdy7b6ck7wBnjY7a0AVP/cEQaxrymVtu0UAdm10QnO4aJ6gATUC1K6&#10;egDdpYHqOjV09f9skPdO8o2T6Gt17wLFCSNWL1PEZ9uae4dLKsHrJvX3ZcUvQry8E2rG1wHnPb0V&#10;9nVlq7rNxznSOCk7OybyqECUDDowS7cQigqbgWGtaxpXr47+sdCvG9vlyvX9Db8VvIuIbQGbNDgY&#10;Rt1Re2MvChCXsqtfo3dIU/mOOAfd/1DDjpfb2wF/AH1aI7U2qtwAW6gg3Lz2Pqso5gDgrC5+fufj&#10;+vmxch4A9lFrHZ8ARjCA0wtEr94sAQfHsmtQy4BhHJnGkZQztTWy1aEhKciaurC3ZudCM0b3D7LN&#10;A9xqx3Unt4br+P2+V9q6UdPCbr5JR40LUQMdXHD4GIhj4tBLHMw/H8PNR1L9Pd3tfHDeIeOAS0mb&#10;bdRGIA0j84M3eyh9RK53vtzfcb1ceHt7PaoG27ZxWa58+/ZKk4bN3Qx54vHLT4zzxNOvf9ZasO+U&#10;rh55ze61LgrmFUu0rvZ6rduVWtSEuZXdakmh7gXZdj26a6c7BUni6QxpYBNuOXoHqKdKA9RkHZAi&#10;7NvOcr1AUcbeft0pNVCk0VjNAkSvHbWudeaRan2F/Ojx02/ItfeYrYHT5hzMw1Ulrl0qQdxNwq9h&#10;B7qAbK3Y+14JoTMMaoHgnPrLjMPIPCY1rT6u4y6qSsAxz4neM0K2e0GlcTlGznfK8MtRvWFLKwzz&#10;YNdPo7vIXiIhgzQL/chJrVSCx2MAb28KzgXHOGTGOeOTysAOh0jxnTwlxprpTIToGE+jAfzaEx6+&#10;yTF6ZRGLcqqGYWA4TQzniWGeyONg9yjKTonKWLjtBbwnmf0BMUHQJXZwGr5yGs8qlzsWAs6TxnxT&#10;cIiiYboA7cpQdKBAQfR4Gss2kPekvomgg7qrxBhIWc3Dx0l7ktNZE9NV/hqY5ztOp5MmqU+T1iVv&#10;YWfueC7/Pwvbo+X78fe3llR++Bq7jugGxnIDoQ/Ll2DhF85zU7dUW0wr8dmRQyANgZ4UIyxe8Htn&#10;aWYHgBrJxwjRDWQqZSt0syQKPhiFRH7w5NNzFTrTaSQNquborrOUneu+k65XRCBXhwuZYIEY+Kg9&#10;YRd80kFxK4V914WFDypjDpZcau3erUdPMeDDqNdZHozlYn6/7nOxErNJ1EVYbDGy9IqLkfE08fOX&#10;M8OYGMZAyp5tSVydg1pp+6aBPvuGkx2pFTE2tLPm093evmPokFvtTl4l2dGYSqVV9qrs2f4PZ5hY&#10;GriCX7SmPflxjRx+uSK2oDLd57FR66L/piuDM6VkMnH97iklxnFknCfO5zOPD4+k8cTb9UJ/f6dL&#10;5/3jHU1u37m8vQLqldj2mcvjPdv9mZKjpmsLuFaUuSwCvSBSWT/eeH9/ppdCHhLjcW97obadbl8n&#10;CNE1pqR2RuPoGObAcEq01rlcHRcalI3ugjG6PMElksLKyuZsnbbvtA1a33G948yTcAyZKQ0MOatl&#10;igFql4+r2nHtG81eIJVia29rWlsNnulNr8lS1OtRPNNwwktkjKM5UescTRfKon7R0UfOd/fEEG+s&#10;qRAiySle1UWxBGImDqqua13Z6XstVGkM55mQIiEHQvDM82zEowPYQxOcvUAM+CnjYmA6jcx3E/Oc&#10;icETgOU900rjchq5nic+sr/56yXnmUImdHBNaEHrTLTMMn+chQLjEBiGSIqeaKHlKXqzelGljzPW&#10;du9mF1AaLaoHWw9q/SBBYXjtUw414Q9qG3fIcG1xZmo5MeZatRDTdSlcryvLdWW96tKsrNV8Wz1D&#10;GhSf8cG8ZmFvZn/cVOXSXURihNEx3p9wKRNzJY2FLp7nlw+ev70iovmIe4PaHbt5f4pPdBdoPiJ6&#10;it7mrzQkfHCkId2CthpClaaezrXeWHotbFoPrXbr09ZD0Mou0t0hbjA7mU/mtHdQcyeGTi2rVReV&#10;8tauXsVyW1we37dSpbIVR+nudg6rzFnxBZoCJikGuwcjDIrh3P/8yD8PmgSdhpHxfMZ7R5oyXTSK&#10;4+iXfMBmSmG+q+xbpR/y2qg9fe0dclIMywdCypwfJ4bRMyinjEg0fweniX7Ne9Wjd/Ocy5mCmh7u&#10;1hQwDRplnFSGJyj67Guhl6KeWiHcDLBDDASnbKb57o4Qk8am05nuZoYxM99NaLruTJ4Gesz89T++&#10;A1D3vxF94OcvvysVGhBLFok+aoBAFZNroFN39ETvjUGm1PUonmCjUD7OCqdmp1PMKiHC0U2a/Jcv&#10;PxO96rFHY+wlF/STI1jcHYtBojiSOGZjw4wHuGbAYfSeyRhdoIboXoSThSUMqbN3hwsL0UWC80wu&#10;8hAy56zAzdEkhyM9DPU0OzxYrBRw4+EdgF63Q1X+cQj8PDOFf/ij//TXxx926YTDAddMfA5GWGty&#10;M+vXD5Offer5TIbxQ1iGoeyGLd++56fcwhvT4tN3yEYK5Mbc0+bQodLoYDKvGKIVUn8zn6+18G5p&#10;r702xnFknmdNyrSQE+YJVxuhCbHDeKQwOujNU6XoAFgrvRTqvtNK0UFsNYmbg2VZWNaVv3/9uwJG&#10;0gkxKhOjVvIwIEb1z7P+WoxNauMRiHqmHDLsEIIm1eVIzLbl7P3G7jvAGl382/vTHb0JrSgI573n&#10;Y33lsj3j4q7bq2nS8JC6sNSF0tQ7BaBU0Z6oe7atIHhCvwCwlUq17ejxnnY7sPat3mTWe91ptRPE&#10;00rjw1iTOY03EGMcJwoVf9bt1B6F13Lh+l7YzOR5rZXSGteyU1GfDywkgawNlDOgru4bNWh65yYr&#10;0uR2P9ReVfrhIR/m/aJSMzUO/wwiEGm0snOwV/Ue6jcUuuxCihMpmewDHX4OcA9g6wp8ebFBGWi+&#10;0r2mWYbUyKMe4FOeuLubmccTQ0pc3jd6deS0cP1oXNdIcyNuPAGOMM52mAjDfE9rldp2FGhSz55y&#10;8zYBIYD57h3y0G5w38Eg8vY66XWk00I8pC7SqKVweXunLovWWWNGDTFxGicmPJMLhOgszWtkEE+p&#10;lWLX4NhhFsfsIr/Od4gIYd3ZijIM7qaJTuLOkjNjThrIMU1ULFTBaaJ5zMHokxpg8/Lynff3dy7r&#10;ymrhG2kYjaU3Mp1mUs63gVk6eJ+IPrPuCj752vBNyBVYd9gK+7Lx8fJMauqRUSwhMgUtYF2aJb5V&#10;9lvC6qadQAxqtG8NgzivwLYNHmq+7m4puce1c1RrDXYRA+P0kO+fqxsOxsax+8Bk7zr36Ffttd2s&#10;P0EBhkPaq79ibO9P2wmcwzXbuPSO6xBjYMwjMUaGYWQaRoZhpPVOqeY9lAbOQ8bFyN7rbenzKaM1&#10;NrUdGId3n8inv9/BAC+10rdKXVcutf7D92it356zj544aX/BAZA6R7ZgrJQz00kT7VPUxiumwG6M&#10;+mShPsmrd8oYI7MxqvTvA18e7ij7zras6rf58MT35+98/faNr980TS0NE84H/st/+W/88pc/c76/&#10;194KuGwLtXeKDUWCqGJCGqUVY3ore2zZFw3ZqvUmXfn99+8s14WyFnxTuf8+feCcZ3x4xI8TexeG&#10;oH3JgYVEO1IOmQ4FyrayXj7oYdCv29VcWlyi1U4aBx6+POg9EgxURmWPCHQDuapJW6wiKwtYsLRs&#10;fX/UI7EirdDqjquBvXda8CxvHwTp9L1xvbzeHm9wTt+nqPKiEDqwse2NvcPNOLQ1csqMU2Q+a8BT&#10;zmJ9VTSZbmKeP1NxD/89Fw/wt+FiRpymXGqAjmMeVZ0RQrC6r3JZreeqxhiHgSqF3j2vH6umDe4X&#10;QvYMc8YHGCftc3tvSGtEOweSsU28V5aXQ8hDJo2ZOByeeuGzEgTTV3mng4kBYikmTZ/MgzIOMAsW&#10;gCaUtVD2whHQghdSyuSk7CKC4SPG6MPpwqKVgvTCdblyWa5c16sueLwo+6ju9B6sHzPJcwhIDDdw&#10;LWVN9gvGNNSfb+eJFiK9dm59p/vhlx/XH1a8/rNqww7mcNCXj9eoe4zuzI36ECycqGvv2RF6cyZl&#10;wq5bboBhdEJ2qA83jvOojNFpdIyusm/7zWs8hWR9RkdsXlJSnYDrTOeRNCRc8Ljoue4bl21jMKuA&#10;pTrERzRILKuNkfM4H3j85VfWrbDuO9erLkZrU2Zva9o39n4ogVQ+PcRIzmpzNIzjJ4DqrEeOCR89&#10;46Sy0Caw7IUuwutyheCZTurHnAdPiCZfb1UlxNt2A/Z62XFSVBDolGXlxVLXDb/ltsj16oHqova1&#10;XhfXzrub33AphdY1lIbbsorbOSS9f1qIOPWLM0z3uGxuWLFOFLacMUb7zdtVFLQ6n848PDwwne75&#10;8uWJn3/6iXPrpJcXTeiuhf/9txclSLnGfv2whf1K2668PtzxNg8k6RRj8gccRE0p3tc3Wt359u1v&#10;fPv6N9b1yjhm5llf+5w8IgWccDor2DKfJ+YhcBoH0hyJgyqDWkPru1T6voLoYicfwYs4QrdzvQuU&#10;hlQgqEe1I3DOM6d8z/34yN10zxhHUkx08ydtXRds3h+LGWWHipgEvIl9rUofvY88PnwB4EH0feyt&#10;kTBQCwci7BeVuTs89+d7vPfMpxMxZVKeiEdJF2jiCIP6HopTueKXLz9RRY0a8injosMFXZLkHJV9&#10;6t1Nlbf7jgQPOREn9djLU2A8eXJW0VR0UB6zLnYfH1jfNy6P97R1o29FwdCqm95eG3VzNyahSMBu&#10;B5DO3XnkPA+aoi0VWuXL0yPQOU2ZeUqagu78TTGjiztP89rP4hyRaH2et6tX2fmu/wDqOf0zsYtc&#10;Omo/YBYE+quRtexTrF6IMeOqO/w69e7xcdDxIHp8V0u1lGfilAlnONUT4yjss7CtylVeilC/viqL&#10;s6vHZ2mwWzhkc4LgaV4nje60V3YOpnHQWTar6hPnWC1k6rouaivQtbPY1fGWJrCXY9a269IZE/Dg&#10;ZWCYx7Gg9g3nhBQrwVdau5rdlfqH+pQU1AtBeyA07G7dNpZ10eWHczfW+2wBS95haiZ3I9yc59l6&#10;fMd0f+bxT0+UqvOKZeJRRNhbZ69almM0dTT6lvvsST4hVVm0Q/b6HnnIa6dW7f/FOYZRSLndQuXj&#10;f7x/BRco5pP1fb/SvdCHSE0RhqSbPtc5DJOvKXwuzsas1O5xJA0D909fGKdRGxPzmks560A1DMyn&#10;e/W5ixEfE/NptDWkvRE/+BP9y7/+LwD+1//8n5R15ZenJ/7pn37j7u78yUBzYv4nanQuqNl4dIk0&#10;nPBeqcka132yUIrPpNVkh9s0jOSgwN4x/LdS8Ba9HqseLFFUo51ED5LgdOufQyI7BfqiNR2nPGgC&#10;bQgMSRNpT4e3X/C3OPFp0Fju1+dnLh8f8HG5Mc6mEHmKmVNKRIuzB91wi1MUuzo4WFp6TRwGvp9y&#10;LvvtJ7BnX+u8+q8Jx2nI50Fs3/NTMqvAHdb0Ba8NYfCfLLzPDx1Qj0b/+PbBEqmceSW1rhRYBUbF&#10;2AHhk2ZrQ96nhIub18O+1+OZGX37AD3DTRpySH9FdBNd6871qqDSx/s74zAwzxOrMapaLXgnbMsV&#10;3xtjjDyY7HueZ03TqpqI57wa8caUWLZVB1Wdt9lrIc8jedvo+TgYPTFH7h8fmWYFFg45jcR8k6TE&#10;NBK8v4EqeRzIMTOOEyF4pvOJaBLiZTcmmFN5b04D0Uc8XsFcEaQ5Be1k5Y+/fyMNkaW+sIMEVx0A&#10;ACAASURBVNY33tdvpJxJOasxbSmaPuU9kyhose2V2jp7FcbphPORYulzm3lckdSQ2OHo1SnbIQdS&#10;HIgxI7XzvF41Aao2LuuCA36aTwoClt0SYj3MowYN5MB1X9gub7cwh4PpUnujmQqNrt6Nyr5RU2JE&#10;uLY39a7xnt1pqu2Rxit0BfLoLHbZ1qrUfc1rUTtTvfY7mirxuT0+Nm7Su17Lfqd4QJxuXF0iuHBr&#10;iorbTfaHpjPZJqi7xjydGIaRu7P6m8zjF87jHTnO5JD55RdhyjPXy86c77ksiaVGXosCiW64M88y&#10;Z01+pRRNMxvmiZhnQhhJ5lmKU1o8PmpTbFPMQX+XYwvFwVvUAzIlXRgEhyWy7eyt6gH1cQEcPWdC&#10;7dTxpP55eG2E9kK7LpRtZ70uuqFNM08//8pvv/zK//Xf/jsiwh9/fOPjeuH144X35Zm1XrlL6pN2&#10;Ot8xTCPz3dlo/I69N0pvvK8by7axbG+0Urh+/crl9YWP65VlV5lTGidSGmjjSJ9nUk4UY1C3Bufz&#10;A3ePP/Py8kZrne3jStt2Rpc1ddyeS6IR8Xgx3yQcCkUq80VfQ5VaCQpAuWAU/gPHs+uo7rvJKXT7&#10;58zb8RiIudVqudVwd5PXWnNmg9wRfnS8Xx4NVgB3Y+U5O/mPQdmL3IC9YL8eLKhowJ40k6+KmHm5&#10;EFxAqjK0pGkT6b0ubI40X0KgFl1+HPevPSNiuq3WfgAwPz+WZVEQ0PxRWv9k+H1+iGHrCgoIugVe&#10;uw5htTWKgfb7urGh1/Z3ey27gVGtFWMshJv1w5ASOUXOY+I0jmqlEaNaZDh9I46Fyr413i9X9rXy&#10;89MviAhPT7+QppH/+t//Oz/9+c+cHu6xTp/LvrHsG++XC5WmW2ZUltsVssagF30eVcG+UtRkvlRR&#10;j5rLClWo68bH9+84YHSBP/35N1zQd1FZG5+ft2G36WB2+Xjj5fsfVLci4tjKgPgRFwpl71w+Ot/+&#10;+KvWgmBnLSiwh/lD2fJD9zMmd3SaMOsdjGO0pjffyFnBKftW+kD3nu39mdBWZEh8/du/4BDmSQHj&#10;OJ8pa2eXzrqo0f3b86sGtTVlTkzDyJgHhpR4e30F81ULwXN3OtHGTM0Zh9ouRK9+vmvZ8BYIsDdl&#10;UIdYCKaw8M4xT8o8vj1uIg6lYrQqtmmvrMsLzjm+/rGi0sHKOHlSGqgl0GolBKfstXmyQBx+YMo0&#10;xFQBKUVOp5FhjMRkhQO1O/FmkH/klzQDqJyPlsD9iY816Szbxve//52X78+sy6LSbuk8PT0xTRPz&#10;NCMI27JZMIgyBgG27ULZd/Z95fn7H7y/vfL+8QxAitpX1VqQ/kAbBy7vr7y9fuPbt9+ppSkrK4RD&#10;LU53nftBa7fPWet4OOTkWhv0ztbfO1tUfh68x5P7EegT6BVHAZOdIub14+AWMNQM1Co7ujAOynYX&#10;uCwb13Xj+/PbZx6RYbjX95W2VTU69478cM/6uvH35ZW35z8oe9F0XOcY4mD1UBdMCDivddIF4c9/&#10;+ZX7x3tC0l7vsq68X688v74jwNKUHdNdpEmiE5SNFSL5srDVSqmNZV1tabSz7zvLurKsiwYXGDDW&#10;bKjV3lylXNrne3rTJfPRI48n9d9tvfOxqipjvn9kmGdkOxPkUX0opbGWwr//9V95fv3G+8tXWBe8&#10;NBJdj2VU5puCx3fBd7HrxGkyKuDt/myusInHu0AuO94n9lJwmzJ9F0uerVXD7TR2TG0LpFXqtrJ7&#10;T3cBCQq8xu40sbh1lY05Z5JToVha9B4Cr6+vtNZu1jy//fYbv/0f/yd394/89POv/OnPv7FLJ+fM&#10;um2s68J+vfL4dMfpfCJS6L3x/t4I0mn7lb4vUJWc4p1jHkZScIhs/PWv/4v3txe+f/+d5++/s+8L&#10;0zRwPo06600K2o1j5vT0J3zw/PI0MEwZF5wusr3Dh0htjrsh8Bod2R2WEkLGkZwno2qjUA9yQiIE&#10;GH0io2f0aZp4mO/5cv6ZKc64HqibLmxO8x0paLDLZTE/VVPLuF3DZXTZ35HuCX5gGhM/JSXo+Bh1&#10;zhTRAD3niHj1D/vQYB1pMI2jzs9pJA8j0/nutqupTZM+/aCpqykPdqapXEa8kCZPk0qTojLfVqii&#10;AWExiNWpgB8C+TwwzAmfPHEAn+D1tfB2XdkuC4NZV93lmafHM9PjRL1W2lKpZef6+qYpy6hFhrK5&#10;IzE4PI2yXpDeScmRk+OUdEZtrfOXv/xJFx5eFwVOmspdN6EEj5TI4bSWbZZuzuZ9Uan9DRynH/9j&#10;JVC3t0eQzbbsXK8ru9WlfW+GZQgpqCe7y4cBl7G1BQs96USgtKKsyLLTELamMyA9UGpnL8K67Vyv&#10;G60J675q72rl2B9WY/LZa3XRZVrnUGPoorq4DkRCGPQ9c55IobRCWT5YLHCvAXtXv0x8JGbNJlDm&#10;uBktyFG77XwwhYqIQ7zOe5f6QesLIoVpPjGOI8OUeHp41JTyGBUb7J1vLy98rDvvL+9mkaKKT+cg&#10;R/XY0+BZ7QXvTmce7u+4Pz0xnwN58OTBMYyOl1dVn7697tTW+Pr9hfePhY/riiDEFBmS2sx4p8o5&#10;6Y3Z/IT/9MvPPDyeeHic6DhKgffrwsvrhfd/u1JqoRzsvq91xeFou8o96uBxcVAvohSJ5p8kcjCd&#10;Hfe//EkHlWjabxzjPJGHkfvHR/IwkFK6yWVjsuCHNLDvKtOMMRNTJudZ6dC3zYpY89+ZB90Un4YH&#10;9p4Z04lzPnM/3JHNt8VFR0iBNI5Ui/uJw0AaMtPpnuiCBUSo18gh7TyCFQ7wKrmkw5qBAwAxDwrU&#10;oQw9VbVrW5cJBJMZeucZYyId/nF2UZ2mSb0BnCKtMaikFwzLtM1RTAkHDCHSfCCKSn5ch9BU068m&#10;ntwGNG10LLCCQ7dpYN0B6sEnY09+ACUOUM+5z2H0RwDPgMLbp90swA1wO9Bo4/DeZBWf7k66TTjk&#10;szqAuRsTxXuNTT/877AbyXl9jfttm2ZpqM7dwL3edVO0Xpcb00GBMB3Uaik2ABWOBnBdoyHtcmNM&#10;6VNTFmJrOrh6DyFFxvs7tnWllsIw6PZsGAZNwjMPFB8CeciM08Rd72xl52PRTSp7gByJ00g6q2w1&#10;xKBR6NNgEgo1zgSIQ8aFiPOaeOecAq5UIaSk/lKT+kHkYbBCosl76nvoiEG3s7rMt7RhPClkugQ8&#10;atOk29xEijO1fqf3pnJBEfZWdKvgPT4oy2wrlWabmLWsaNKVAVbVQDXvNOkQWNdCKQ0kEE4T2Sda&#10;ELqvOKcmz3HSN2B6eGLbC8v7O+te8SGSB5WFODw76pl5wMPN23UdlA16a+ydJgc5d1ysgs/Y5gnd&#10;agWn7AyM8dQUnGvG0O3RUqJQHyi9OrTDd1TbBh/3iLITjmARNbx2R0diQIZKD0GofVOPRcRkZc6u&#10;/8bHx05wiegStQakepa3BWmJ5dVxeausl8q+qYfUtmX2lul9sMfYcMnp9jscwK6j9UqvjrI31m1n&#10;3ywkqWP3qbNh3N0APh+cMeEMCPLO5Mif9SUEZY/Ok/pjeWCzlyW7QArRWCK6DKpbYVsW6rrRth3Z&#10;CxIE3xqDc5xi4qfTWWt/aZxSYopwHmCro3oeOscwjjdvyr1aumvTYThcr7h1Qa4LlEL4eGdYFvq2&#10;kw1Mm7wysqJzxFrxIkSrPbXBaTjxiLtF0MfWKbUzxa7STLNyKEHp9kPwRJMkaiCP3jfRRzVork43&#10;rM6ANGu+nbhbA9R755ay41ROoEbiYtfLAXwd/qZ6yd/WJbaoEYGb2R4//OWt6tvvb8DiJ7B3fDrR&#10;LEY5AGxRYK/3bgmuYn54YtdAvDGjvQ+EkFSSedRp50G0rv7ns+fHj+N5Hs8FMBYR5u9oQ5q9Bv4/&#10;fY/W+m3Y6zRi99QY/+FsqSax1fQ07WdaP5Y9nlarJpPba1iCMuz3FPhI4ZZMHM2Y+kekIcavlNbY&#10;a6PaFjnESPKJVoVt3fFxwado5aGSQuRPP//yydiTbomR/QaQ6WvTLA22WdPmwAda66zLhu+Otu28&#10;f1dzbtadp8fHm3H/j3hIsD8QLWTkAMF1PAVp6r0jR5KpC/jeyN4xjrp8UnuIQ+Stj+841+Hw0/38&#10;WT5kYlAWhQPykEzOqywSHzwx2u/bVRmZ3XM3KhBxOnmmwXOePXtptNqpy0pdXvh4/Tt1LzcQfApP&#10;xNwZAtzPTuVodp+eTyPjMDDkxN1ZlxvJro+1RFxSmbY27lV7shjMb8ox5eGW0Buc9m7BOZNSVZWa&#10;eQ3Mck7Zod76s1pmvQ5rpRnDdBpH5mmyUAVUiuYcve20qum/MQbGQdkdyaTnAFurKgfoCnEgBmLc&#10;wBMdhq83q4vOviw8f/+D79++sVwutz4vRbUswNi0H+8fFhTXubOepVX1TyvbonXWiT5PsKEmQE7c&#10;n04MQ7YgJX1djjpxBKg41xEp9LYbwKwLXsIP99MPeB1y9JsaOnUw5MXYw0d6t6cgsiJtoywf9u+D&#10;ycSDhl90ZdYooFhuy63mtc68vrzy8vbB//6P39EwV8Hj8QTKskMTBpfxwXMXHVJWrh/fubw8m0G7&#10;9mAuT+rX2hqb2XeY6yoEYZ48yGaG/5GXjw+e3y/8/fsLAuySkJAhDAgDhAQxq69xSPadLOQKdwuo&#10;6WJp01UDS3pr5pEeGMdkdSqamkIovRDomq4rHtds0K6Nvl4RHM/LhTxOlPURqTsxZ0prrPvGy9e/&#10;cbm8Ua4fwM5hYx8Q9m2h7hut7je5YSmF4AXfPhnmR5KltIJzTZfrBGorhO6oLajfnodaN8q+3RY9&#10;GmjWKNvOkJNeQx1wXtU0B6PPVCxacw7ukz6G66JhDMuqg/XD0yO//PILD49fOJ0fGAYNBRvHgfNp&#10;IgbHaRo5TSPnacLJWYGKsiBUfG/4XvC9EFHZtutF1Q2XF/7j3/6Fl+dvXK9vLMsbuEqQlVUWfR97&#10;IDLg80xyuz7OdiWIMKSB674hpdObJqmGXn7wfNN50bWOq422VkovbF398X0LuCb00ri+LcqibW+4&#10;PZPlxO46bW9c3xdEhOVjY103luXKx/KhM9cxi4Vg4Iy7eZo1dOl+rdXY+p9BXsH6iGDAXl0LrTbo&#10;MA2DAiLne+bTmbtabzOkhg4VCOopevjLi/MctNo4Qe+V2tW+oZSd2jtNRHtYh+IYw8B0f2I8T4Ss&#10;Utw8Zb7+9W98//bMy/dn5qhYwZ+//MKfHr5w//RIih4ZIoVGC7Cu75Sy0+qO954hnpWwNA5qRS6d&#10;GIToYfCdGCotNu4MvKUXpBX6XlA/0I4Tr7OJfA7aSsjotw5OE5gPpqlaIxzy8m5ezmXd2bfC5bLw&#10;7Y/vXK6Lek3uqp5qpVGr/oxam54jtv0T+5k+ePI4sm27MmZLIcXE4/0Z73Zamfjj9w+WZefj48r7&#10;2wfrWnh7v/Ly9oGIZuyVJtSuklxwNPFaHQ52HQek2EE2xjkhD2f86U4DSWvDtwrbhb5stK3ocrIr&#10;o1lcYONdXx1nHpvWu0s/FB/8AyHIGz7U+0rvuwbUnBt9qvh7R7gXxikRXNJergn1Y2d9uXL54429&#10;qnd8F629OWdTtzi6qVS2c6Wt8DjvRDcSxbHtwvLe+P5y5eVt4fvrhdoaf//jmfePCx/XBVArqmz3&#10;jXeNuq1IrzzeKyFt8oE5esLdRDIGkS+N/XLl5et3JTHY4iK+o5R6iah3Tj6RzmdCVunKMI0aJuG9&#10;AlAO/vTrb5q8mpL6NuDIedAHNgw/eJx9Mqi8CwSXNO1jb7S9UAPQdSg4mDTOHzr0wP2kTKnfft6Q&#10;Wvn1p0f+y2+/cn83EyxR0EctIsM00WzPHQdlIJ3mM0EcweaGILoxVyqqSUZEEV3fPckphflIkp3z&#10;SDJgcPT63KNTQC8TiU5BO2eMvWipfsUYZZNtbRR/aKbGMlaFeT1YF2GPrxOk68EkdrO1itRmA+GP&#10;fhPYYK6+R51P8O14jkeBsD/R1/cHYI5/+F6fPVW3YnJ8yu3fm2zBBsGjGPx/vo/8AAoe8lA+m3/v&#10;jY1igRbH8CU0vWacuz08lXjq1x8DYG+dWgrX61XZDK1oWIvJW3rTDcUmjRo8mmCn2xXvNMUKoIwK&#10;QKcU2Xc1po+W4joMmhq830JJ9BGqN5vJdBy4oDKTGDyye3zTLa13nZQDXjIn8y8JSX0kqnT2UrRJ&#10;MkbJmLLRehXwcN6r55cIeIcLyvZT6Vg0GUJj27bbGx9CNN8QSxt2EUEYxxOI+ubkMKmsLAckjjy/&#10;P+uwJ6B+kDrY934wItVHT99SNW/uUrVJBjrJ2JJoUIQIHx8L21ZJcWIcPLgRH4SYhWws3jCe8M7x&#10;9OtvXC5X1ua4vr4SXGDI5sGTkr33gZvZv+sc6a3iusEQne7U8PsYuhyO7AaSAerV2+AZvQ0H+j62&#10;3mlWS5Qm3jV1jWaDQzeatbJPDkDFu4NRIJoapaQrDtm4M0vtQzJZ+27LhK5y9GNTRmddF3IYcBGQ&#10;Sl0617fGem28fS3si6Nujt48ZY2s+0BhpmeV4napmj4bdIskorTw1gq9buazsbNtysDsvd/udb1Q&#10;9FcfMFnaweIzzKk79S4sRmw3adU0zwwp4Z0jHjW2KyjjzE9FN7ONXhsBR7bQpRiCMpxb19TRVaW8&#10;sVYGgXPKuD4wRKGbObAPUYeSy4Xrhyat1q6yEWkVv++kbUNqIa8bc20kHHFURvS9yT2CScEEbkaw&#10;tQmnWjnVxmaDchAowABEuib1ig3/B8NEqjUzDe8C0WXbXPqbxyLGJHfSbdFiDZxJicT12xArOGPh&#10;ddpn2eGQTB+QnAJvcqvPjh9UTrf3ls+ifvu9dXGHF1rvN2APq2vdfANFVNree/uB2S0GDPlbWIUP&#10;UZcSIaJD1DGDdzWCPs6D43qzx35sig8G9o9K4kMKiBNEvN5PR5374ew6QMNmQSTRaUq5kI6XTu9t&#10;DonvIf0VYx3o81uWK+u2gi0nnD4wyr5T9wPoPGqBvuLOGtRaj/fN3/ZoISe67Hz/45l1L6RxxFvT&#10;VqQznmd++uVnO/v7zZZDU7cVQMQ5fNLrRqSrR6ZzdOc1+CIVlf7VxmWYQITt48L96fQPzNDDlSfa&#10;UqQ7Y4olyFE/e23aGNcCLhB8QWLHpchwZyxPf7yajoOx5w5Gs4um8nPWJ8E4DaQYiMnbzzOGsOsK&#10;IHK0CY4cO9HvRBx3j2rPMJpk6TRF1k3ZCH3tvPmdYBv3GCLBex7OnqeHgcf7O6RNllavZ9M0DsSo&#10;Z+O9AVYpJUQ6a9nodn8eapEYAilpUq5u5qO9512XAsHM3RHt48wXLxrge/jTOYTWtR6rLEprRzJQ&#10;HAPQg0lWewvUvdGa9hw5QvJCPBjVIng0cRJnwIVg/qC6RKp7oeyV5fKufW6pbMvC9fLO9eNN/RSB&#10;4AO97UhP9KJLp/X6rgmywJyP5FohOkcR1O90GpmSt+9hxvbBcX8+65Izqzmd9wrAD4Oy1lP2+KDZ&#10;va1ryrkn23I43O5t90N90FtO7OwXA3T0dUTEWBkd1wvSVnpdWS6vVkuceV4F6q6LqS7K6ArDjrhI&#10;d4EeMl3g+9dvfP3+zL/9y79jtnDqZxwnemkEFyDPxODp+4lWVsp6pW5X9RHsdu0Hr9d2a/RytV6q&#10;ItIQ31guIyF2Qoq4lHh7feP17Z3n798BR3EjLk74NIGvuDTgs+BjI7WqUusQiFGTSZVtCuuq3l3N&#10;AV6vqxg845g4n5TxHrynmcflCvggBK9G8mPUPtz7RkKluO9vF8o6kiMU/Q97Lazryvr+wr5c6GXB&#10;BwMZRNOCt+vlBu4F0dpbvacGSKKOh9HYSNIdtWpN3bYNEW8LF13UlKIBNrVsKvmW47rX66CWHYn+&#10;RlJwDrUE6Apufq43gjGJVCbsUB/s2hrrttLEcfdwz9PTE49PX4xRrmdiCv5G0ni4O3M3a5hNCida&#10;b+zLG61qj+B7g1b+X7berMmRrEnPe/wssQDIzKrqb+mZkYmL0SgZaaIudKP//w90qQtqOCSHX69V&#10;lZkAIuKsunCPQDbJNINVdWcmCkCcOMf99XdBqtZaKSfW5cZvv/43fvrn/8zrt9/pZEQK0xRwXfde&#10;aVC9x52EQSKBhHQhr28Elxn8ie12JZWqXmOtUdKdnlekZqsfHC0lSoftvioDuWkghQ8R3zo9d+7v&#10;6uXc7t9pSyCUmSgb25J5/fZGa41vv31nXZQFel2UibZ77Tkf1S9YdNBZatfBf29s5iHsh2D3UYPa&#10;UPGv3ts9V1rVfnYeJ5xzfP70hafnF/XpNsbamjL3ddWTxrmDhd714AHX8IOy3NVGx6w7+s5+fwB7&#10;cRrZ0hPTdtaQr3RhXCZ++ef/ys9/+4lff/6Zc1SfQXdfmHLh704nXO36ufWK64W8vrOsd1rLeO/o&#10;Z02fP508YoN2b6y8wXdKgloc50mZWDWrLLXkHfRX1V/wTntPZ5+S6KDpoMpUDR9xHwkzuwy3WNDW&#10;trItG8vtytvrV97frwrs5UZOOnSsWWv/kptZ7HRaNW/O3vS8PJ9IaVOVRm3EEHh/f2GIQGv8/vsv&#10;3K53Xl9f+fr1O9fbwrpm1pRtYOoU7O1Cbu64/7oEVQnZ9d2JNXV7x9UJxk6clOCgVzkTyopLCyyr&#10;gZAdJNK7I+2DTrwy9rpXQNfWXf/vgL0dGHXqCcK23QnF4TaYiLg/NcaqeQm9qMd8v2fq+0Z6XQzY&#10;s/7OORi05uwdTecWoa8QSmT5tHIOkdID65Z5u175+vadt+uV769XSm18/f7G7b5yXzdE3KEK0aJY&#10;2ci0giwbMUbulyfS6YR86QTLi/K5IWsmv99Y3t8sgBHC058/gxdLd1EfhpfPn5nm2fxzZmpT2vY8&#10;q4zhx7//e0KIRIv0BkhbJufC7e1K2jZyykfogHMeweF7wNWIdKdpLauaIiogoT4QPmp0+DREPj1r&#10;EfYvf/xXXE4T//u//pf8+csz0+BZ7QCvLSl7YNRDp/WuzUbwTH6irBv5piimK8ZG6BxSs+A17ngY&#10;IpfpxDgMnCdLyex6s0XvOZkXWHDqF+g7avy8N1Odg3iRpFnxaDdph2qgx47Ct5Lp1pAOTUGSWhI5&#10;J9K2alnYtUmuJZnpuns0Rs4YSyLsk9v9e4+02oek5w9f9qM7YLcbeNcPxdXHx/5cO1W/C8oUME+k&#10;j+mz+hRy/PnxeezJDbjT/242eRMxDolT1svR05aE7IlZzTag1si5cL/fNVk0rXjvKaUwBI/QWda7&#10;fRw6cRPpBP+Ec8LJUlCdU+PqYRgUrGpdp/wI5brSeqW0ehzSFGUpLssGaUWcEJeBt+V2+L3tiUZr&#10;rwb4aGKzAC4EKo379crburAsK+82WZ/uKz4MhDAyxQHvbNIIRD8Qwu6l9+E609nW1T7HZqCLubU2&#10;jZSnd54vLwpsjpE/fXkmBEcLmeqUYbi7JrXeWLaFJa1q4p50PTTR9LUYB7b7qgb+O8zgI0KEPpDW&#10;RO9wv1bWJXOaZ/rLiHdnRBzzbHLioACAc8L/8i/+Da+vbzRmUtfE3ufnFxAI40jKKzkn1qLAT+n2&#10;SUtVYM+8eWoviOt4h6UNwmWYrIhr1KsBaaLrdcuVNSdKVfbY4yZuR7OvBv8WfiOWpLdLCv0jITL4&#10;kV6d/U6ntkLHH+COXisFJL3zGtbiHFZ3MLrIECameKLVzvpeSeuNt283fv3blV4CvQQgIO1Ezfq5&#10;n2YFjJN4RvHMPtINmMt5JZeNJWc73MuxH1ebehsyqX84lHEY9D3uXkXNGHtUqMmYjQbuuKDm10GU&#10;IQUgZlat+0nDGdvr+XxhDAFqp5aKE8fT6URNiW+//8a3X36B3lnuGvHuB8+321e2vODiAaeypo3X&#10;93e+ff9GLgXn1Zvn5dNnJu+YBw0OeC0dj/o8XS7PiAifP3224ZSo5Lw1qgF7qTXGdSP//jty2/R1&#10;bxukguSinmi9k1Pm7fUdujDE8WBQB6eDLgRlt+1eY90a027mvqVagaYfvOeD22nvR3Ha+8NXSvyH&#10;OcnH/dT2TH0NewOjq033dzn+1+7F1T6ifl29X1VKiYYZAB01FO+i4F4F3u5a3F/vd0QcYZhItYH5&#10;rklTRq9KP3U/SaXov38kfj32Lmf/fmf3YeNgyguQUz4GOXsSOdj7PwpDORhbuwly8J5ptOGGA2eg&#10;cOmPM+o4E5Uah3OijCqzaoCuAQ6t0kqmlqyNTcmUkpSRaK+jd7jeEs1YnlsyyfL1TqPzt19+1Sbe&#10;e7oNDEsvjPPEp8+f2dFMZTU5zucT8zRymmeTkZ6I0eswxoDE920l10otnXg6E8Vzsb0+hMgoQVM5&#10;gzFUbGlUm9iJYa065BLmyeGb2nc4W29xNMNsJyCWLKwxlsdQQ6/VA9wJNrQTAR+EeVSAbDfFn4ag&#10;qXJeh2Y6tBG7Z5wZSAvTGOy8BO8do28MQPECZ8/2MpDvE60OjIOelf/iHz7zd3/9kb/7y4840ZTc&#10;aNfeZjmICOdZQY446LBoS4n3+03Z/aJ74BA18XmfngfB7mE1gA/2nkDl6zlv5JJI66JF/pLYQ0K6&#10;MTL3QBvvHfe7BgCIMUqiD3hvMiWrC31wlHHE1ZMW+6K/P4zq3eR3o0TtpHAm4pamZk9lU+ZNWjfS&#10;tmmj6aCahccQI8/nmdNpYowDrVbepdswQZjsjFL2mUCMjHKijQNedgR+Z5A05nkiBI/vmjwavA7k&#10;pkkbuTg4xFVa38j5rrV0diARmtc9T0QTpEE91I7a0urMUm1oa/6cdZfYZlq5U8vKfQ+0KXZrNadS&#10;tIoNI4U4bgewlyVQO/zyy6/8+ttXfvnpJ4IEnHgN/zkr08hbArP3ntMYyX1jRRt4J12DexyMUWhe&#10;1HOrWF2NBnU1KkLGkRXoCJEYhCF65nEAhCHMSJhwYaLJDHHADY80dx89LkRLdYaUEt7Bcg/4oBJX&#10;0OAO9bgrtLLaOaIMTR34LdD07OyoHLlTcRR833ANZt+ZBsfneeTLeSSOI/dNcD0xmdmeKwAAIABJ&#10;REFUOSiuU6VRm2oqal7pPbGIo6SFmlaCqOy9Bt3/xEUDHSOBQGhBg6eaMqhzTo99XsRqXvVfVUB3&#10;54qhtVrVoI6OeiSKCDXreqq5am0nglSvBKWmycli9gG9Va0BJTBPej+cTjOlNrZtYcvao53GiJfG&#10;nz6/MM0D4+SZRgVtt+tE2hqjU0kmLZMXZcYu95Vvv//Kf/2n/8j3339hub8zz4H5FPl0ORECOAti&#10;GENnjsI8CEFM/XJbKelKWge+vr4qEcBHWu9c18T9/Y3tfqNKBBy9dCQMXL+9koMHr73wGCZcaEiP&#10;lLUAQrvfCeXKLDeCq6z3xOv3K7VWfv75V9Km9lzrrgqy3syHfpC9Sm2sFpyBE8Kk9VWj2jBDQzc1&#10;RM9ibGwvdDx6yy2txDWSy5PVaApkiTQbgApd1Hu8dvV57FSkFiMyqBRy8JoO323tgCBRmeGDNAZp&#10;BCp1ufF+f+f9669cv/3G/dvvME4MIbCeL2znM/l+1YF1hZY2yAvzoAzrWjUA7ukceH4a+Pxy0nWF&#10;2ZpIZw6OVkZanQ77jhKEmhzZ1qDQGGIwsHhmGKINjaDWop+SeCMICL15PYf7rvQQtRDqjZxW0ray&#10;rTeC75wm9cnNrpkC0PCH3hHrdxUA22W9FgBZFmgJ6RXvhOAh+koMDe8y9IXWbuT0xnr/yu39qhk1&#10;iPU0pnwUC5FAjmLEeTEShMqze+sUOpdJ+OEU+XwZCTGSS+O+wS00Kll9LGunpkwXj8Nz9tEqELNd&#10;sKpbHw1ErR/22nivVUI0f/FlZSqdmAtjaZy68CSO6DzRQRa4iOcmnosEsigo26z+HEStDWpT0oPW&#10;SJU+FFgqbmuEEW6/vfKf/tM/8n57Z9kSS7LzLBV8bkzda/+A5jnQu3q2Zuil02+JHhrlbaU8b/Tr&#10;wyd5LMKJwMUFmkTEglvDv/u//oOCbma6Oc8zwzDgg7epuzwAOvPOcSKkZeX+euV2u0HvvL++czdK&#10;YCuaHDqbn9w8TgQXCDIwuTOewBAGznHmp5+/0tAwCBHhdHmi+0xyHnnLCML/8e//LT/+6Qt///yZ&#10;WAtuqZzKbsrnldmUN1xOikCLXtzkF+Y48GV8QtCAghgVyBvNNH2IoxrP+6CpZ+IO9uDoB3bpyb4Z&#10;6aqpUC35dZcRta6eX050BI76rO3FL1LNl0t/XKfbDnHRJsU65Y+niTBFSioqseiV0opahsSjK6NU&#10;FXE6HGtOlog02HO7AwTbjcn3ZgiRw85klz8X2aEd/VKDRnc0jhxtKDqxtklurxO9awFTcoXuGOLA&#10;OOqEHLvV+t7EdUPNRf+sLXO/v7Nsd8ZhwAXh8vKCd6LsCSClzLpuKi3peqSnbWXbNn799RdKSZSs&#10;jL37POnGaJPJ3tRLppZ8FAHruvBf/st/0ffphHmemOeZ779/pbXGl0+f8ePI76/fmMaR5y+f+euP&#10;f9Wfj5HSGu/XmzZWXf3VXAw2lX2Aow4F9XCexVgg23pnS4nvtytpS+RSKQb8XO8LQsK7DXl+JsbI&#10;5Xzm6fLEPM460e/KELhe35jHkeAdKWkjuix33t/e+emnX/nyciZeZmLQBL6Xl2fGMapn0awGxdfl&#10;lfv6TiifiKMnDIF1Xfj19//Mz9++c73fKF0b8/npBMYS6U5TRUcDlaZphj7h4sh6f6XVxq8/3Xh7&#10;vfLy7LmcGs9nlSt/+fxnBvOTTEmv2V++/Cvov/Lzrzfern/j6Wng6eVHAOI88u37V67378Q95CAv&#10;tF5xoTOYmagy91T2qfapKps9TVGbpVYZumfbNpZtoVb4fluNWeeJsjNSTMrdCs7pfkSrIHUPXDsY&#10;e6k2og+IBFpXQ+HdEHieT2xrMo8L8zzY778GW002WbaJWaowaFHkJfDl+RNvv9yR0jSJPAtUlY89&#10;nWZC/IHCmXeT/Y1RPaBCKVyXd3qvlJooLeN8RmoEAzUASi6krFR7lXm5AyDt3fY4v7/PYsOLzmL3&#10;ZAyBoUTuqw5wXBcWmxRJaczDwDzOvMSBYRypKZPLym8//UwrBWwKOM8Tzov6mxm7TdCwiS2vRO8Q&#10;iaS62r7kuUxnlcxeXvT9WGjQ5fJk6aiBlDInrwmtte/8Mxj8QPSRcTLWXheypflebwvR0uHOXQvO&#10;NisLSnxQYDRr+vOIGJPY4S35cBo1LS4E4XKZEfGUosyD69u7MnRzJqUVEfXn870Tpt1OwUDTWvAm&#10;IXTdwFJbcyJaBAcfjnR0/b7CcQ+Zq4LYOzO9G9BWabgYH8MhtABydIIuMTvz+8FuUDeARrbm2g3G&#10;xgyOKnp2BO9x4wgxUk2SioAbB2ovx9Dho9TEiRxn4WENwV7wo/Kbw8H+sPc9zihlWB3okqavmrvY&#10;tq7abIsgWDDOhzNu/709tKcKIKKNRxhsrejUuPeiTMtuZ1mvdj9o4QrwpShTrzVIWZuPXJQtsZnX&#10;X23tCB8r1dHXwvd//tkSYJUVEr1nG0cbzNi+QTfJs8OblHftVVeLCOf5wjAMTGZ7IrVRf/yRi1cH&#10;AoGDZS9UPZcQS3ZPzGPk0/PEkvZAg4bzwjQ5Slf7x2HcPWLtwxYOFnsImlg7TYOmx0Zl0A1D4HI+&#10;2X8r2BeDt5Rcd0ibvXP2fAYSOjQIBx3IOCeMw0jaNkoufJ+FkN7gPiioIU3ZYdsbPp8J9Wwey4Eg&#10;KrEdoxmVI5DflFX+vrGZN1mThz9jbdWSYx9rz3tdk+ptqWuM3fKhFmV15mwDWYzVacxxLRxVHtR2&#10;yw9l6u7qjeC07hTfH+zKGNjmkbacmIaBYdRa1NcTbpgILUMY6egQRkTlvq4kfE3MZrMcooOt8du3&#10;b2zXK3nbHnv+llTW1PSeP8WB5hQwW1/f9YwywznpFY+y9x5ezt3qY69G/SaVXlIirXfEQW0r4hyN&#10;RBxHIgNjt4asebuftFmVfdpsd3g3UC+tm0qKk0rNStqU6dxszVC4X99I60JalJG42yD0KqSkzavz&#10;qi4ak6OLp4qnhZHWYbveSbc7rnXi4IhmrePFrAroRCeayeGh+o5zDeegUg2oFVaHpVhCDPuOY0Ea&#10;PdN7pjXtU2rqpLzQWmYYIruULG+JsnYFSQg4GwQ5r2xokUbfw7ikE6Pn6TyR06DeliVRS+V0Uvbk&#10;tr3hnGOIEzWvtLziemEMClAF15iiprpX36nRAo5SZZTCwIavK650Rgo1KuiXpLK1hIj6gt7XK9t2&#10;pSZHcKYEs33Re88wTlymC4IQm8d3j6+ONS1q4l8qvWVi1DAZHxzzNCgDzFU2Mvdr0gCqPZU6OFot&#10;5FoOW5siy/HvNh/UHsIHY31FSsvk9cb3r6/U2vj96+/M52emOQKVWlaV4aVOqxXv4DRPhOB4vpxZ&#10;1xuvt4U46h7xfDnBKRIC1G3h/XsheU9vnbfXV75//8rb61dens68PE2cToHTKfJ0ntXQH30vw9B4&#10;Og/Mg8PZ9Q0e8nLl59+v3JPa5ITxpHVoVT+28zSxZJ191ZypSUHQWjtJGiEKwTd6Fg2KHE7QBddm&#10;vAz0Ctfrnd9++co//sd/gg4lZRte6f2t21ozmaOmJYtT5vLsIsFnmnQk7Ge5At5dBLGeLNiZ2lKm&#10;lEquDVZliYXoGEog5Ru4EU9g2xbe398orRJiZD5pPdZqBaeWSkOUR4IpHWd7eauNZAqVunbCFhGq&#10;rskYSaVwTxvkzOQdT/NE7Bo4km43vv/6K/+UG67qvlZrIW83qmQkwHwe6FV4e60st6/8+pMc1lox&#10;aCKu71Xl4znxw+cnnAglbbSS6DUxDYEhBKgD2Xves3q7evN8PZ9OyuZ2mhugQ02tW3orBm6DdL34&#10;joSXjCPR8o2SVkqurFtmuydKbpSy4xUakOSjZxxnBUWDZxgCp9OoqqVWj3r005PjPFXmoTD4heBu&#10;tPyN9fazBqd2aAYouGZMQhzNGHut6p/FxPBYnSco4Bq2DDeHjA4XB6I4TrXz7AtVMp2N0hu9rDQ8&#10;SEC61jyti8p87d/SelrsFEGZo1bXIhBqMKspR2gVv60M64K/vjOcz8zOMwdPxZPOZ/rwyr03tpwp&#10;DVpTHMUZU9XVRksKlg8kYlzo7zfkPOP8yFwcn/1I2r6zXVf6baMDowRCF2oPUDjY06rOdLSmZ0JY&#10;GiFUwjUTb4WTYvs2l/YsRN6aozbZy0bC0/wEXhjHyeLq5yMIQdlUjeqMKr8X4rkiueJyJSSlxcdU&#10;GXPjhJrl+uD4/PQJgKfzmSEMRDcwuBMOzzDMTOOZeq2kXNFeQBhqRIcVjWpF+dnNPA8XhqryTbo2&#10;VwAxDPYGheIsEsSYbUMYOI0jT5MaesbwAdiz1CLnd8mBmBH0Q8YajRa7ywG0WQKaMhT2hgm06drR&#10;YjGgrvaH4b6Yd063Jlmc3ZQHeAYSnFLrLT2xVZv20eg7aGhfKplQkGyPhNe6W5Qm3UUL1kevx/5D&#10;mnyplAxxcsiljh81STE2BYMHMxFRkaGjm0RyL1jbHyV+7DfSg3KLqMHn/lmWqmmjtTXWYcBF9XWM&#10;Qzy04tuauV5vfP3tG+OohtNqELxPxLWIdqIAwek0EwcFaWvJejAHzzxPxBjZtvWQ/gYXVPbkHwyQ&#10;MCiDbytJvfCGSLAkZvGClKITWZQBIU69h6pz1NaV+g6a4uQc4hy5qr/TWitb07mtHyfCpMmRABSg&#10;q6fL89MTIQTOpxOn0xkvjpIyi7Hz7m+VeVSZ0/L+DsDtdud+v7Pc77SnE94FpvGEAM+XC9MYmacR&#10;MXaatJWWVlyZlfXkg9H04fot83bbWKsFA2QLKiiV+fzENA/4kxZo8/CZYZwZhhPXKFSpSP1OTRtl&#10;C7Q80OuI58R5/oHSKyln3t/V5yMVT8qebRPe3xPqtaLXo4fAssD1XpjMeTNlTVPyQYv14J3eIT3r&#10;5LhrcSgCNU+6Npt6D21b4b5maq283RK736JPO9que1yvjihe4WzxChi6x/0B0FuhoV6DvekiEHMI&#10;dy7SW6GWzv2ubJcjga9WMBbHjgb45ng6d+QSGMLI588zUxgZ/cDgI7VoCpk3glR0GmCR9kRVpxIt&#10;1xrk1aQoCZVfN7wehQdA1615bQfor816s2a2c+AvKrvH2DVe90MxuXxrjWaNuQTrJJsetCkXnfSi&#10;r9nFSG5V78lSFSyqxQByDaPoNnRodHLO5JJJJbEVpbnPk6YND9N4sMXVF6shVZmWvTRazsSubGdN&#10;cbNrhgIfrAWJciQ2A7hxVLZT8EwYE86mjs5HPaNKIeVCEGHLWRsWY9ZG83fcJ7ZOdL8+goh6fzys&#10;0WtSaCUbVLCDTTvI6q0oAqnw6Hk7XSq9PsyT/3ubhY8A38M7VTf/amvgI7iHqFxq/57YXr03tNU8&#10;rrqIFvQiNJN9OTq6/B2pN3JrrLkgTj2daucIFNr/LWwtHq9yZ+zZo4nYWtgnwOhgyy5k5fEc+gPO&#10;GnxjABjbRx4/pOfgwXI0sAWx73f7rD68QCzR3QUOhogBOo8xlz72RMtugC9gYF5V0+lSNMjDBqS7&#10;b54CQmqQHM2CJHanXjnLnd4at3UhiIJgLqoE51oTBb33TtOZaZw4z3sohGd7fcPlYn6i1mQdH/9D&#10;jiIOnp9n/vKnF3LXId3bvSBuZJye6b3jg2Mag4Gnug860YZuB+ui90yzethpOJkjDoHLWUNHdk9b&#10;b42J+uw95Kr769pBkGTsbN2fHbNvOFcprhDJ+Lbi6kJoKsV1XQhs1PWN21tAejOGiJ4j4xDNZ1m9&#10;cHpHjfBzYt1W3GBpnK0oIJuzSrt2ixQLH3Cg920r6mll93MxIKXkbD+vzNHoAz48mEeauJ4OlilW&#10;XzYbtDrXzbdZ6NnjeyJT8XUgdK1hu/+Qc9w7giVrV/Mf3DIlJXrWcIWeNTWz5Q1KRswDS2qlbonq&#10;PMUk9lKbPSopW/CD7WnhYN2CFegK+tm17FloTn+3OejVZFlFgeJaPD6itg492zBiZ6ToPqObnH6G&#10;mF9yK4WcFmqpbOumITjLys5u1l2tsy4LaVsVkOgfmsvqqEXvbyf76MDugg4taxBALdUUG4EhaA24&#10;p2BL3RkSWs+3Uqg5kdNGLvooRYG9WJyyOZ0cdh6tZzoFpNF6Idd83H+lZJXAeaF1BdzVm0qtK9Sm&#10;KNhZpWcHsvMJtC8RKiEoyNEaVAsMO81RB98lI90Rw6DgrxScr4yxM0cF1YegA54qnTSo3GzzhegK&#10;oWdcTbiqHsOD6yoRl4bvle50bVMTNSeK6F7l44P5Lai9UgyDXh8crnuk7VfQhuRm49R5MDX33sYB&#10;vTW9FjZQ99MEKWkgjPVkaR9mNaHu1j4haGDjqOdKpfL2flcJ+nonDCO1Fg3W653ShFJQz+vgmaeB&#10;4OA8TaT1St6WY18Ifq+Nskosa6J59ZNb7ldj8hbmacB7OM2B8zlyPk86mBBleoWgMn1aY7lddW+g&#10;sG4r39/fqOLww4APo/Wh1lB27Qfb/p57x3VnwwStr2ostOzpXpUMiAJtmkgcoCVyKlzfb7pnxkGJ&#10;J3Ze9d41mb43XAiaWB6i9Xe6N7jDLoSDjSzBJKY+EGOgt05CmZLdEp1pop5nZSOlBZFGC55tu7Es&#10;b9TWGNvIMOj5XkoGZ6GZjDoAsAHEXhv03ulFfT476rfX86DsThHS/cb9dqWlDamVQEeqMtbycufu&#10;PN8buKxpuL0XWl3xA8TJmYWKkJbK2rSPxdbqEAIxeKiJvG30ksj3JyXclASt4qVxnifGIWqoUy3q&#10;d9p3pYHj06dnzuczl8v5oN3rcEkeeEwHR6HR8VS8VIJrBF8JrtJdwfeEdGXg7TYizge1wxkCl/N8&#10;WFbM08Cn5xOtKbN3XVYNdhkgSMb1Fc9GkISXjeASftDBZm+KRLSO4g/dQs+wvW1/2Ikv5ks6OWFk&#10;I5aFUBaCq4gLROd4GYQ+CjI6su/4arnxXetgOlTDbhq7OupR8ew1c6Mfn5mgvqK+V6RWpDliivj1&#10;ht9uxMEThoFK5VOE9wjPvnGjqPKjOzt+1fytNbVRE2DonqkVxpIZS2EslQuOz3HghicX2Ez51J2z&#10;sbpK2l3rBLPqcXYv9yZQMr6CWxJuyQypMnqPD1Cc4+4D3/GkJuSi7zgsy6pNX+70IaonnZnh7wN2&#10;Z8XqXhxGHLOPuHmguwgdUjwpM+PlT0xBG9I/f1aPvJfnZ4Y4qI9Uj9Ad3g/4MFFvcL2tXBct5iqB&#10;VpWtFgzlDdXji9DXciTRzsYIO0+qix+GQSUvohR3HyLjOCnDTNeRpZBZdWLFZuv7VKmaRO0Ds2UH&#10;Cne0V3cM3bD8o1Q+KKimlC2y/5o2AgcLwfZihfkegCBW5jTZqZ769/3PuoOGsjdoKpFzIjSn0mOc&#10;JuQe70mUuXhQjdyjjK57USSC604nWUfh83hvu5xuj5UHKEWlKR4eycT7z9aqASylmFSlHVIbQQ4z&#10;87YDe039Lba0ETaVqTan6V3KRFPG3vXtxvfv3/nyxVnjIIQwME0j9AF6Zxgif/7zn/j06YXJpmtq&#10;clrUE8z8fULwXC4XAMYYOJ9PXC5n7jc95C8XZUAQPFXUD+m63W1tdraU+f7+Ru56KPkYCIzqe4H6&#10;TIBJwKwYrpbWizEHZheOgJmnyxMAvmkGpcOpb5mB6w7Hcrux3Bc1vm6NtNzxouDOadRk4tvtxrqt&#10;Khv1gWGYmMczIjCPO3PCf5C1BGqOUEYqQm+OvDjS4qhbpKVBWZjAetX7peI5n04M/pnT+AMiwvPT&#10;X5inC/P0RLqNlFL57bKS7oEpPhHkjLQJLyem4Zmvr994e9/46ZdXnHP89u2d768Lt1vj/VpoJH7/&#10;uiBOOGXh9W3j9S2xFYU/ctnoPYPLRF32tJZJ5c663lUC1bR5enp6OjZ1EYwxtVFb5e2aDvmbuLyv&#10;Yl0j3tHRRtCJt1vHHetY72zzpOpCrx3fvRaq7EwET6+OtGqRuVwX0pZYl0WlfdYUug7n8UR78Qx9&#10;pg0e+RQY/Mg8zExxZcsKhNEqJW1IvyPBMUX12Ks9Q1P6e5RKc0rzVz8miB6GoFI5QBumVv6A7ei2&#10;KAZ4PIIbOt3YwI7ZAO5hGAghIkEPwMEHpqDnQNsKrqnn2dv1RnArz5cLny7PnC4X0rpSNrVPyE2N&#10;uK/LnRx0r13TQsoba964Xt/Z0kpBp2HeD3hLXtaiRsipsKWVnNKxv9Raud/vnE4nhnFkHGfbuwp5&#10;S1zz1c6JwDBp+NM4jkTnGKUTLRDjSHkdIiUGao2UUgnAfUuU2o4ppW7wHWolJ418yVnBgWKm304e&#10;nqzNAKiSkjHI9FxyPhhyJcrysBX86Ko14n73hez7kIYHoLcnge8P7y3yRTrJfvpIybX1TOcP3qr7&#10;fYNY/+C1SWvHEEyL5SpQuu57LWcDdJVBHr37I4IHjwGRAXH6Pf2fzgZd9Ad7nA9/e7w2HsCdfcP1&#10;xzn84V092Hl/AOMOKM/+28BA+sGe3wFF2a/rh//p/vCaur1wLdB2GY3zgS6doZuPn9LnH9ezdyiN&#10;YkD8vp/72ljjjQVHK4Xbqsb9FAU5eu/k+3e2WqjO0aeVMozKLgVCiNxf38hLQqZgfraYvN7u7d5M&#10;huv58uWZ2ipx/Ezv8HpPQCTGszIpgmMyT7UwcPh7BbMZid6ZJ10wL2WT1AZlTAel4umXqQh6V4BD&#10;m3HzNzVbj9oLt++/Q9fGzXuPmyaW5U5Kifv337h++431/Zue+zaInkKnbFfeflOQpVdllwiodYol&#10;3Abnjn+vmAwvHMBeJVdlWHbzNQTMG2oH8YrWp63aUNCrHPBD3eiCp/eASDvOBAUzIXQ71507PKf0&#10;/lNQbB9Sdxw9dVpwNGk0Z/fzOMBe21nTVEulZk3xXrfMumWWm0lxt8S2bObfrNJhqRVKoaaNJHKE&#10;4+XF0irbHn6hW44XXT/O9oId2MNkkt47pKr0s3v9hd2D2Et7gHg9IL1AL3b3F+hmpG5e190AK02V&#10;Nc9A87HLBuqt9+VgPYLqSWop+t+HrEztf5x4cCASCH4AEWIcaeLUEmiz4XBXxu4Q4/EIzjP4QLOG&#10;uNWCdEdOK+u6cL/fuK9XqtldiBMmIrt7bjE2bu2J1isER+lFk5ddxzVnksKdFNAfQx7ncCHq+TpN&#10;j2AaA/eOfb8bE5CC82rc7wQInnn0ZOfIm/p+xdCpAbri9IyxM8aOc53BV7u+ndEYe6sveMl4Mq4n&#10;XMOY3ZXoKlEUoOiioT9OOm7XNPRuPppyeFfq/957i51ZA7u4NgQNXKxZlQ5p08Rf50QBmab7VoxB&#10;pY3B07xja8a0NZ819QezMCKnQ2kfB9wQ8c4rACReJckfmLTLcuP7968si6o6WvecLy+cwol5iATp&#10;zFPkFgRnvqj6tgqNAi3hmqgsu3uzO+lHwrZIeZwhTj21gleJKqicvpbKWjdu7xrokfKizOJtJUwT&#10;YxfmM2Zp2FRFsG6kTdPVJQBe36fkSi9qWVNzpeaOb+pV6kSHNtEFhjiQPUQfieaZfDqdjp5u3Va1&#10;r9k2SiuEYbBBmd59iCgzTRpRbAjiVbbrxDFEY4MZsCfdq5dtQ9+3CL1nek3UvJKk4aojbTfydqMB&#10;zldyVpliyjqUb16oE8dAZieZeAsm9NZ1O9Fhi6erB2IT3fvuN8q6UNNGy4leFJgqaaOESHZB05tr&#10;N/VXYpgiQ+Dw+N+tAbZ1MaY3FO+11q46ZKk5UZebDYf0/pyCp6VEHiMpBNKyqHy9qh+nc4779Ym/&#10;/PUvzFNEiUHah+2DMt03OULPnBQD9ipTdMjkNXG2CC3vPDlsTUKMjnGIXM4D3iv55XKe+OuXZ2pN&#10;lJx4dQp2BleRtmq6rgF7U2xcZqe0/g+g3Q7gtS7Utvccpmraay79QT3na+MUOrNvTK6o3YW3dTV5&#10;3DkS20Apjdlrz9W6psJ2lEFXuw41dsyqHfsNx6D3Y0/TgdKzTdWEoQRiuhHylZCFwU3U1jlL4jlU&#10;Pg0dWQu5Nwv2lL1Cpon65gvCEDoX37m4ylkqJ5Rd+hIDr15IApvZICkwaIPsruer39Ha2g/b0pIq&#10;vnbkviL3Fb9mplGIOKr3rHHgKQQ2caw7Y+9v/8//i3jP50+fuDxd+PT3f8cPPzxpUxQHLuczYxzU&#10;a848YgaJpkP2SFGksmxJp4NLUnAQ4TyoFPc0jngXEBe5bZXSOrU5SveMuXC7L6Rv79YomwG3QPQX&#10;EDgR+dPpmf/w7/4FrieEwmBsviEYYCdyFJBqLuxNdtRB7AJYUau+F91uTAuEMEBN2W66Iay9Pjaw&#10;j80JH33jrD0wplyjU3Z5rhU3+6/KDgzYZEH2ZtqepTljQjihOKE4lTrpsW3Yrt3UKvu1Bsg7NY90&#10;HE2RItrKyIO9ad8RRz1catODoZtfmJeHH9j+tct4dklGr41hHBlCUMlyh+fPz7jouN/v+KgeOi44&#10;XNTJkNgd57wwn2e9oVzn7Xblfr/x7ftXRff/W+P5by8mp1Ogd10T0zjz8vyJl+cLQxyOZMyaV3JR&#10;v5oYA3EIjOPIPE2E6InBANqBJX5TdzN0EWpOZmxsN3iwTaCpR2StlfttoZTGeL4QphGZRpqByKVW&#10;sgibaAKUouyVUAute4Zp5OVJgTrZJW8irKlA77T7jSKJnAstZ3JriFji4Nbw3TGGkcUWTc363uq2&#10;oRitXp/L+aweKtJ5uVwMOHolhqgymjVzv20HW+w0nVT6FNVrsANpeeX9e8b1M0EGneaGE5fpDfly&#10;4dNzYmn6+34aEO8RH2iiko7gvuhabs9E/4mn8xf+4ccXau0sV8/of6N3xxBe6HWktxnPmdfvP/PL&#10;r2/80z/9iveOf/u/Laybw7lnpvnPTNOFOHxRKvrTC2/3irtqDLuI0a6bqEfnVoBKKRvrduN6faXW&#10;rH57IlzvKpcUp95EavSr0fG5jTg0YH5Jg90X6uHSeyM4Y4KaXGzw2nyrea1Jra0kDQhjCIxh0IOr&#10;epyciXEy7xwo6xstb3iJ1hiphDF4zw8vLzyfnzlNLwxhoGXPcs28fbvx7ffverNXhyA5qroAACAA&#10;SURBVB8953ng+eUZ8Wdum96t7/erTk67MLqsBSH6ObjgmQfHPHii171vu125v71Rt5XiG70rw6B7&#10;PWAqlVTNRsA5ehDwXuVGCFkKQdQH7nK+8PL0wl++/KDNghv0QMrFAoJ0zygp00Og+UCWTO2dX79/&#10;J9XC23Lj2QBuzPemOuHlTz9oIp7dw/Os61iA++2VnDP3+5XlfieG3RdroFDopbPeVtKauDuVCe+G&#10;3K3vaY1eDWqB1Tta1lCnHbZxTu0ppsuZcT4xjGrK/3d//oyPowVGmATSR/WbWQtLytxud76/v9Ja&#10;4+tvv2uR6wLzdNKzQtRfpK+bgvhOlAkJdHFU2sPm4QMYsHvMOafnyD4VbW1v9vgDoHf4pIo2UE20&#10;kPgIqO0g1p7roZNhjlCLbv9G7zqMASHSNfXWebr3NOeo0smiU0QFUbw1ruqF+QD1sDPvMajC/rYH&#10;RB1M884fv89jyPbhSFZPl51lZ+ECBs/qtTeUTj7AcruQEFCgqVX+gNMifOhgjs/sj68YeskovPCQ&#10;KfLhvO30R8WJliTeecZppHlRxp44BhFczixbIjqvHlal07P6ruWu98GXYaKNQg3CNJ2IcThCiXDC&#10;yXsmA52UjdvB6bmeuyoAwDEHz1+/fOFyOvPDn/+B3uH9XmjNIW4kBpOeGsjjjC2ka8VSw2ult0LZ&#10;Fsq+fkT9j952gMx4FN1YjLUWZSpZAuzOwjia7JwQVI4aYuA0TdyuV7Zt4/fffuOf//H/4+vX3xhj&#10;JHz5rGBj+4TLjVYTZVtVOm8ye8wPyXkFavTyWDiL68TxRAie2tHka6cpqs2Cj9RnThlEkpMCcBZw&#10;Jc2rf5H5sQL0ZOFdKVEsSAOxOtF+Rte5NR+tQdehqFhQRHCOdYxks8aZZ5VLlfudEFR10rtHrUky&#10;21Z4e70qsLcmrrdFm+CUaaVRS+f2fiNvmua4xQhFEw+dePvZZPYQzVIFjS1lsje9x1T6ql8GfHpH&#10;DMYqdYIEofuCC6IPEZZ1Io4jwzSQbPB22s7EccQPOpzsdB1Od1Vz5FxYl4379UophXVZWZdNgb3a&#10;bcMSA5O1JcqrnlGeaEO5QG+Ck844KLDngzZnVTrTONOB8zmTS2dJRUGRrtc91Q1q0yTQGBHvSDmR&#10;cmKrG6lp0BbmsefGoKCGaEPWdxsDXwmDo4dOczYMcOp5WJ368nXAyaT3LQPz+YXxdGY4nbSGOXuc&#10;Ue9LTQdwW+tGrXd6W6Gnw7tLyDjJDEGH294lost0nzW1M1TGoLWSd82A/8Y0KCg+horzGc+K6wuu&#10;F0Q8URpD0Ed0laInC97AvVYLFYc0XS3eh4NRtzf1za5fb86YKQ7vI8MQuaWVVnSParXo3ir7kMXO&#10;AQOP4hDoU6S6TktYkEzBBWMRRU1d9aMBe5MmDdfuGVOltc5TnplOE+I6b2/foL+SS6M1x9//g2ee&#10;ImN8QmgKOHQLWLN0q14z9ExrG91B8w6x8KYYHPNporcTf/vpH1nXOy/PJ9J2ppUL9EzNK7Vk3l5/&#10;JeeFWhNuD4d0MM0TX374QvQj46DqmNY7PS12j6ysqdK6EKeHCkEBxaAy/6Kpt9kp69WJYzxXHTYE&#10;B2jt663OmGcFk3uvSFBlBNfGuil7TXqx1Gk9Ux2F1gs1GSNYvAYW+cgUA0MUxugVZClCL1puN2NX&#10;X84TT08zp1mHUeIgR5iU4EmMnSGoL5wyurX2We56lmRjQnvvGU4z4zAxDspsXHOi9I37NZHSDXGO&#10;rWRomSEIMkViP+GasvGfT2eephPn+YS3EDV603vpBMMIw7B783Ry63SvQ0Sxaz543XvaGOl5gFps&#10;ECYEL4zBMQ7B7Bg6Ja2s97sm0bZs9V0hRkcMYrY0j+CmQ5oLNoTqbGsib4m83JGWCBS6qwy+UbyS&#10;CPZhknNCDDCEjhe99z0F6kZe3/RMzxvp/o3eO9dcEKeDvfX6Tk2J0Ve+PA34OCDi2a1J6P4od5qF&#10;LO6AH+2hNFHmYSPdNqLznHwl1DteEo4BcZGn2BhOgUtQ//FtO9HEqSqoGMe/G0uwPcDFg71nL+Tw&#10;akWxjNoqKctRN5/OjU/TwpN740RllFlJRqeE+wSyRH6h67B+rynRarAD1dhcIXZOp8qncePiFk54&#10;nKw0KbxZ8GY19Kk0xx7/CN6AX7MBKsredT5wzRu+OeR2g+sVud2Yz45pUD9CfzmznC+4+wKDWlGE&#10;f/e//mu897y8fOJ8PvPjj3/h5eWFeZ7VB2mc7EDnYGj5pn+XUgiGEIqO9WkS8EYrHK2wGpuol4Cv&#10;xOEELrDkxj1V2nKnXK9s71fdsv0JHyM+BKaggRrzMDENE9Mw4rrg8OwOQ0EaGAV4Z9/phKip0b7v&#10;NIvFLexSWyu29wUnPKQ/PFgF7QOlZYe6jn5D/lC765RO9t97sCG6Xfq9PfAfnuQDD0AfTh8PaZyy&#10;xPZmtO+T/w+/1/bXvzcPx3uyovTD692LcufdwdjrTrUxjxZHD0cMLPXikA7FZLalJNbeaCHwdLnQ&#10;6TivE3GwSbjJj2qtOGnHRExEiOOgoNsQ8EGFXpulsqWc1Zg6hiPBc1lWNivUR5ukxqiSn9fX7yrZ&#10;y1mTaaOmydWS1Y9h98Nh94cwvxi7aDHo84QQ2AegpVRcqEynmTiNhHEkmlektEoLDr8t5KTTmiYa&#10;IlJyZauVpTxotvsHXm2wl5L5LZXd+FSTZAHKWvDdIVGDbHprrMvCcr/Ta2EaRy6nE845xssJL5p6&#10;9vnTJ3rvvH//yjiMuvktiWVYuN00RvvpXPASKaHr5tshb431Vrg8PzOOE9M0IX3gNL2oFKsWRmsk&#10;e/AKeHtPaQp45KTMqa+/3+ltZoiV4M8ED/P0wulkSaxr4/V1wYcTtQh5hW1pLIsGH9xuhdKgMzKM&#10;z4TxDH62MduM+BMunGgkAzKUDr0VDVnQhqiyZUi5WmKRgaV9lxM4umhiFV4988TktSCoNTvqk9gq&#10;rWZSa9oPO/U52bqxE0xSP4TIzguafFC/HFS+1EsnhhFxgWH8DHQ+vVyoF01y68pVZwhBzX5T5jSf&#10;mecnoh8YhyeG4cI4XhnHyWROGDMXGuqj4f0uTbjjvCNKZAgmqBVl+MXgNPkyismjGrVs9JoZTEbn&#10;nAEA3tODUJs7wG/vo3q6+cC6Xem9Ky28qs9q3grt1IhxQIB5PB+pUspkaNyuV96XhXtKrNvGsiwI&#10;cFvu3NeF8+1KqurnOA2DTjul836/UUomrSsIjMNIsL3m9fWVUnRSmraNeIkEF5iHieIK6zCQS2Zb&#10;E+tyP3ZMDVqytE4rIPXiF6YhMJ6mY2NWUNgxnk7M5wvjrCDK+fkTcZw0pc2A+XUr5NIYY8HfN2rK&#10;mMOBMT08e1iAGH2ni6i1hLZ0ul+0huEnj8OloUE8KONoCIF51KI1mbyuigVg8QC+9rCd3e6hiVCD&#10;Msn2527GPBA7Z6Qbf8SAvY9A2v61D6ScWQ3sjy47Q0/PFfFBJetdG8YPENlxTulB+jgv9We6FoH/&#10;ky9nJ+rjSfpxzqoVhTvYQrI/Pwbi9ccZfzzb8X1vCZ1t/8gfb/ZxMvI/A/acdtv6+NB97qfxQezY&#10;P8emoG0qhZ43aOozVJ1DSlZafKlIqcffaRXXVZM9+wEGD0PgfL4Y+3s6gNdpGBXU7QZ+2DAH4QCg&#10;9iGjtEKv5ZBOSqv0IppOWB20SksW0FQ3ZShUPbN775ScLFQks1uV7PLNx0dngFdTj8LWFdzb/U97&#10;7w+Ljt61iQF6ifQc2GpntaCstC60nNSf0skRaDAPqtwIzhPoFO8Ppnyv7ZD4eQPPZWcXiAb8UIFW&#10;lVFmDLy9Xqhl995rlG2z4AZ93XdjUWqz/4FF221tfkCzd99Kb69lh5h3MK/XbG2CAnvjEMnzxDCM&#10;bPOEiKOnrKxl52lFWU/rtrFtmdfXm/opbTpYUHZLgSYEP3C73knbowEuKRmIpc+TSz5A/l2G/ABR&#10;OPoAdmDP9gfnhWCSa2fBHn5E/dK9DofifSSMUUPuqlplrOui9eAQrcHR/ah3dHCXsgF7N9vrN30s&#10;6rGn+6SADfI7kLaCIESJOAl4F6EHvBuYxg7iSEU99rrznJ/VrkFE/VnHQT23nYgScXcaMw/GR84b&#10;jarJn8nRd1aic7jB40ym3lZrbm2g5FzTBiAIeFXbVIO9m9UiXiI9RERmwjAp08wAeu81uEBTxw/e&#10;CYdvHwXB6pve6D2hvn5Jm94q9LYhPe1jiGN/pIhqcul4KTTXCb7ipCB9g7You9YpKze6pmCgM5mi&#10;gXvsgWO1qxfVvt1V9UTcUyp77fjGA+z70BRpmJ7uJbqu1GqhV0+rlVSUOSOt4mpB9vRQAZya43ts&#10;eDaop7OEAN5RWjXfWB0KIzCMgXmOjGNguWtA0rZpOFEtG3RluCloqd/PeVOmKuCkgCWzVtSSo1kg&#10;4q4WmueROERqVS/TLWW+v76S08K23aklcf3+G70XnDROJ/V4HseBaTzz5Ye/EqeJME4IGpCXtsq2&#10;FraclbGErlmw4DIfGKP6QIsTitNQlVYSiA6mvVMp8b4SNYRCVTBDVOuTODzRWiNGx7IGlm3VdSjF&#10;6mtP9J1KpWEhRHhc18AGwasWSRzddZOKdmrQa+wcDBFC6LaWlc3X6gZdE7TpKk1srdHyTde+E2LU&#10;QYOwA9RyyJtbS7TeSWlRi4Xe8AbOuxiYxwGRSB0DeQy4qmf7ZRg16Cmqj5qr+7nf2ZaFbSvEuJcE&#10;XYO3Un7gBiHQzWdP7Kz3RqaRLtA6JSWohWKMeo96x9eiNhBOhBw9b9+/02t+AHvG8owhHsOWPWgo&#10;b4mcMtu6krNa7ZTSKJtmHtAewJ72TYnUGteu9dy2eO7Rsb05RLQPen19VdDQBuDBBVJKOqDLCSdG&#10;gjBGN4ixGw3AP+oroMux3egd73QPDx16oZSFu5ExvI84F5T1V3QdOWAIRmJCCDu2ijEETdaPiNai&#10;+5fVst2GkYiCe1tS0kCrjWmC0W2Q3ylLopfb8euRhfPQ+OEpUKs/arxOAFFpcC16UHofGcfIZWqM&#10;PhPZqG3F15XJVc4BsnkWNwnU7swoSYHR3Tqn+c40BLUg2AacCJPrhJohb7hyJlQYRbgMjk+niXQ5&#10;kVezZPm///3/iUOpt+M48vzyxDTNKl1E2So6bWk0k+ZJMYpvUY8MgNC6GlyXgivq1eF3qrzP2jzG&#10;yOXyQpxm3tdEbyuSEy1t1HXRNzaMOB8JPDxSdolNqRVvDADZ1fRilqnCsZj2Q6I2NTfcfeLKR8rA&#10;Xp1bB9CPouXj4vu4OB6gmS6mD8/BowfTFka/tFX7ALD1D8/wP/QtH5qbvSLe+7r+YBrS/8ff6x9+&#10;9o/PLcfrbv3RLLpj/GWegcIfqaqt4cQaURHzIFGg7n69kkQYQuA0T1bI7/5E6n9W26NoF3EmczZg&#10;TwZc8MQxME2BYdTDozXtZk+niThGoqV+aWJhY1muvL5+NyNxNdd9e3/TFOH0/9P1ZsuRJUea5qdm&#10;dhZ3B2LJTLKy2VU93dUlczM9/f6vMjIyFz1VLJK5RAQAdz+LLToXqnYcwZIBBRmMAOA4fhYz1V//&#10;ZfewDvN73LaVz+0T4ziQUjyaKgVfNCx1bxyN6TAOIykmiqO1CkhKJj+LveDBKPYoaRyNPVkMFLWG&#10;UNly4eV+t8K0dscyC92w92KefjGkA6CIbkwbUyQSGNNAWc2zZ1tWbq9vBgw8NS7TiEhiHkeXI5s0&#10;tqkyjTMpJlq15M5t2VkXK+LzXsjJ4s77NV+XwnrPfPphZhovnOYztQZSOjPqQIiPwIgq/gkHC7MW&#10;K1DerndCuHA6FT5/+AAI43hhHFfWtbEsmW2/MY5ntk0pJVBrpNaIErjdM1Vhy4IyUdvAslvxGu+F&#10;NUPVxF4M6G1VKFVYNgP10OJpasruyUQpWjqpxBMSnCouE4gVgyJWwBiEIEcRVmtwmWqwZrc1CwYg&#10;kos1XREHNRitsdFGm2ZasYKz1cZ6XzmfE/M0cj4ZE216GogSSSEdDWP38Hn9/Xem6cQ4Xsx4d7ww&#10;zhem+cL5fKFslt4aU6RpZdsXK6xc4V3blRAHYtRD+tZ2W6OHNDCkRoqNvFoCctDGlCKfPhgrNSRr&#10;HCQFZIzkWlg3AzuH0dghIQb0ZE3smPy5icn8xqrSPMijDXoM5fo0K5fCfV1ZS2EtmftuIG3ZN9Z9&#10;Mx+xyRiuHz88M40DY4zc3jaW+43laj6S0zQae2WaD+meFc4DszN1TyfzVQxBud9uLOvKvi62uTvQ&#10;H4OlZqYUHj5kDZ4vZ3789OmQeNlyK8RhYpxPDNNoFg9JrHkpmb2Yj+DtupqfXAsmsRYrdKy/VwdU&#10;+orgO40au0HxiY6zrKFZsltXMUbbi6KYT+zo77f1YhGglMMCoh2BGX1fegB7SvjOq9VgPLsnmsuB&#10;+pSzf63VemwpHdSzhPb+2dfAgLG1OpjuzdXRuL0Hyd4JfzvTyWE7/03+h5+zzp6CR2HVPb40mP+S&#10;g4dHh/fue+0V7d+PEda7WqFJ9H00vju+9691jN++24IFOQYJwJF8a8cMXa7x7leBWAJkLRXJ3VfH&#10;Q7tKptRiYFIx82qaAXsdZTCPPPMwvMwz03xinM4oyrrvTONkDKZmQ0/1/T0kAyCDN/QKLPc7r99e&#10;zT4A2DaOtTSGaMBsXq3+KquFROSNdVmNjZQzpWaX9tv+KeJskSGZL+13VZOdjV7PHKxQZ/ehyuzJ&#10;1TUUG7rlwrYs7PtG3naozQBu90ML0ZK5U/enS7YuqQ+xWurczEc9ZL/K0tRvNXsNVKjNhpLm3/kA&#10;9poDe3l3YM/BPTsP6mDGQ1bcg64eNZv9aQM5W/dTl/xLv1tNDikoMQb2IVH3nXEYnWUjkJt7kEVa&#10;abQG67qxbjuvb3f2vbDvmft9NbAuG+NpHk/cbg9gTySybztB3KMPT2EUA7Vsjzoeb89S60+O196e&#10;UPodsBeElMyHKiQD+o6B7phI40Bp1RrJbWOcRqIDe82BaVVjRuTNPJ7u18VCedbd5Jnb5kIcWz9U&#10;IlWFqrBvziiW0QL7wkiQkRhH5qkhIbDsti5oTFQZkRBZ3VohJZOPx2AD7diA1kjHUAZKMyArjAlN&#10;0ZIXm9rQLQktBlv7k0mLnbhOFKUlgcHW9qbmyZxVaSQgEMaRyEQIM2EYIUSaioMGxa+FGqCGIlLt&#10;3zFAKHa/O62IFFAz6m9BaFXQuhm4F+NjaVW8Rwr0oAppSorNXqNtaF3RUJE4IDGSgnl5hdBMVqkN&#10;XGZtoKIcfZCZuqvPM+w5qEVRZ0P14crh6V4rIdhwp4caokoRG9rnvFp9VgpSdk5DOvpCBB+c+U3r&#10;87Kq5rO8bIXchFJhzX2PsPTueUxsqw0/W83k4ufRmYiCBfCVvLFvq4UtiXuPSrVQCbWIouYWA1Es&#10;2GwYBz5+tETdIA2VyuvblW29sa43UynkZuSFMZkqR4TTaeLTpx/44cd/sF4WYV3Nl/x6vXO7L6zb&#10;DmnyhcT619oKMiQGr9cRcdxWaS2DB78MSZjGaMb9qTFOtn433WyoOQ2czydASUNjWkDesg8Hq+/d&#10;ljQrNFfLdAm+1egmw+zljxJCJSULn+w9ZorGMO0W5QCtrjTdDy9D1DQ2tO0AyWIcjxrHBhYNyNSi&#10;5N28IpflRq6FBiSdXMVyZp6tl2x1oEwJdWXVEIz5n/MCuaDFvfJ1Y11fqW0juld5wMBpLfUYfAzJ&#10;QjGmFIm+tg9ep9Xu1V12u6f6XhmFVncfqJg8eYtQ8sbt7cV94GEc7JjnYTQ1kRiQhlrgSSmFvBv7&#10;3TwWlZJNIUmvMzEfRm07mwr3++bHAUNQXkPDZmKV++2OqrJ64nuKyWogxwvUXz+E+GDJNbymdY84&#10;oAdf9uRO242NYKRtp5VGaY223KxGCRGRRAgJ1T6AFZTB7GqIUF2dSH9tqzsR42wDdCVnQB3Yg5Ss&#10;fk3B5LylKkPMaLmyXDfWpb+GEMeRfdmQeuUyepqB4zPmNR5QDYYd4K+blKQrlCt1y9Rthf2NgY3T&#10;2OBkvp8aRiqBqgFLbH8Ae7TAaRqM5LBbCOachEShbXfKdiangIqRTc5T4Ok0sD0ZCSn9z3/654fs&#10;RHxxfVvNM8eZVrRHaQ4wxuCDJ2HyYm4MgSQg7i2gzQwFAQb3FwoB/vjpidOHD3y7LkgMnOeB0xiZ&#10;kjUJYXjQze93Y1p8+fKFjx9O3O8/EkMmhsIYTCaYvHAwOn4v2m2KYAu77c4qcETr/d1Hb76aLzx9&#10;sJ7io0h/FKcdWwt8//FoFsJxRruNY0+AeWfC7UBb170LuDFm8P+58bpyyNm0qpu1O3xo4LM13ccN&#10;hzM0bCXtDL9Wqy/u4ZByHWb+Xsj1UInmnnoxWs7gdrtzvV7JOfPbL39lHgfO8+yyU/MfEDFKd+xU&#10;4WQTxpASokJw3ygCDEMkhJlPnz6yl2yBIWIP889/+pnT+XQU/Pfrwu1659vXF+bxxCNNURmH5GwY&#10;pebMy7evBIFtW4hR+PTxI9M4eF9ogGuMyfzBgGkwJuhpOjHPZ2qtzKczIUW+/fYLYUsmE+nndUje&#10;TAemaWaclDgMpGkmxMTb9cpf/vY3VJVlWY9C5Xw+gwhPl4lpmrk8XVxSHBmDpd19PH9kCIkowrcv&#10;X8n7zpdhJDZlvd84jdPBxJjHyZOShG3dvBDeD5akNfXilHy7y2qBba0mt9HG9bpwW/Yu8AZJNCL7&#10;LmwFqgoyeVpsjAgmx5umi7EF1J6ZXDZyFZpGl/oGCwaZJkJcKNU8xu5L5r4VJIyk8cw4XRAJXG8b&#10;Wy58fbvx5dudeNtZuk/ArwPLemPb72zZJighZNCddd2BDbRYcEbN3FdjSZ1i3+TPNt2RQNNE9fWs&#10;tUgu26NR6XLoYjK+abhYEpM25nE0Fthu4/cO1p9Pk53r1jjNJ1outGisgrfrjaaNWo3xBoLEE4RE&#10;kIFludOqnfkohWn4REgjKjONSNHBvEYlEYaRoMUYeEHY205Z30hj5vJklHfCnTBMTKfRgVcoVKpm&#10;hmEkhkogc3v7ggJPp5H/9Icf+Zf/+l+JozXGti8KaRwp1YA4gGEaD6bZh//+P3yj7LKAZKzXkNgX&#10;Y4u97q8IoLVRsyVAruuKinkGhWRm1NoaWStryegOqzN6axDEAzIuWkljMgBXhPM8cTmf+fTxk4ET&#10;QN4zJe8MMTnoZaD/hw//xObp2a+vL6jCbbmxl8zuzDYEBzssMff5+cznzx86oketNvHccmG9X7ld&#10;Xym1cV93Xl4XbsvK1xeT+RISw3jidPnAh08/kEujbtmHJS6XzRaA87BwCGbqHeOx/tlNEwgxoslZ&#10;om20BC+BFMRMo4MgTYmCy2vptrEWvuEgSSdEWHJYsGK8d+sYuKE0l8zWA+SzJdbXktI89QwftkUD&#10;fdTrBU9FlxSPYZq2ZimHtiH93U6n7/7+fi99//X+93YUUgaqdZDPB3CqPsHtxaKi4T2z/f0+7YDk&#10;u78/jqGjGO+5+faq3Sv32HD7t/ufFmTV3+dDrnpMjq3SpU9KTGRgkmqRzqCz/btV89Qt0qhiHAgR&#10;A/XMs9kaFSmJU7AB0khwXzc1WUwyRpf6sTe/nuEYltpbyLXy26+/8r/+9c+I/BkQWk3k3Liv2Y4T&#10;CH5OemBV8YAJ9b1fUdLQ/W/jAfR05UFnrYm8Z/F1GY1/rTk4pspSre6LEgzAG5P5O5XM/XYn5wYk&#10;0GBZaqpcr1dnwcnhE9dZx+3AE8Wlv5jnVC3sJXNbX51xaN6jxVl4x6CzdnN2bKCtj8Ym7/sBFHcG&#10;XmtdXdGOW7k3fSlaM5YkMCUDBlL0cxY7yCdobIRW2aV0lRxBAom7NROISz1h23a2PbPejamRS6W4&#10;QXfNlna66WZhLaX4BXiEJ9XaBxl6MBt9g3dAr+Mk/cbuFgEO7FUhqQF70T2QkEgoGLAr5n9USiPm&#10;hgx3Oou45GLAntoauewGIudcKLvJDO+3lVYrec+23m/G6LHbyhgPW1Vy1cOYfJCBFAaGOBPCTooT&#10;82Sgz7jbwKEh/P5y9/XRAPBpmknDxDR1loSFGQRVRnnskyVYWH0WKKgx+FCWVhiDsUlbNOay1mDs&#10;mWAe0hrNia5oZa2ZrUEhWeOeRlKY0DDTJLJXRXW3tMTNQgNHEVsT1EKzUmgMUdFBPOjQzs2QGq0Y&#10;4066EbvuCJkQ3rG5/V7u/VOKQhNlGCx9t7WFUiMqiZRmJI7EVImxutdYtQFGB/aw4IiqnVMoFq5X&#10;m2GAqtRszDlaQFtwAL2xy07OmZS6FL7bQZjvY94zeVup2X3R9pV4ORODGJimlq7bfO/bWFA8uK4W&#10;XpaVrZgdVAhmizHPzzw9PZGGwDAEWouUEiitEZNbC7nUmlYo+8623gnBrpl5PSuKM81aMNsCDJi0&#10;fbTx85/+RIxwu79yff3G9fWVUiEEUzH9+Mef+fTxiafLibOrhFQb56czp9Mnvr6+8na/8fV2pdbG&#10;v//2O99uN+7Lzvw82/MZBY2Bqo1IccAjuSxdfX8ydcQwwHSKnC+J+RS4XBIfP598z6+kWJBQsaB4&#10;ZW4CIVJasOFFqwcbs2EJ5aO72kg0UK+1Qs1KkUwM1fdNNc+20dY+uw+L2SiQj/1JdSPFxjgmxjEw&#10;TcHqjcmGk5IC53NynKLfx5VS7mxbY/Ghy5p3JESm85nzZWQYR4ZpYByUNAjVJdX7bkqpZd9Yc6Pc&#10;F8qyUbfdFuC6oboChW4dG7wGoOnhUZ9iJIXIFM2fOwpMyRz/gq+fbX8Ae0MKzA7i2B5pr1XLjmpF&#10;tZJ8WDAmU6ydpokYDFdordghOOGq1kafI/vMCbW4kwOJyC1SS6NWtXOHAddRlDk179Ftfe6MvVrd&#10;2uiogdQZtx1Dkb4tYN6pD2Av+GRTe0hnrwm1e1xWSi6HgMWkvZEYJ+tPj3oxIWIDyt3ry+ZgpbH0&#10;rDfpmQLvB7s9VHGaR1IKzrzN5lMZA8tyJVdnIxYbAs3zTK6WLBzigIUpOl6RIwwcyQAAIABJREFU&#10;Jj9OY97ZLwlkCeTtzu3VFEY1V/K6oWVhCjBe3KZrGMySrj3Yhr0+FTU5fApCzbYWmCVGZlm/8fIC&#10;yzZh2QpCzgtBdqbRrkfiulph4pt2CoExWPEe4kCczszTyDAkpsk98+bRPKXG4aHZbpaqpbc7y/XK&#10;viwsL8a0kGYbakgQ2J2jviLspFAZohk5G+pjuuNSCl++/g7Av/3lz1w+jMwf/gcpDMTQGLwZF0/R&#10;UsD8yswjr7bArnqESNifXerzdx99qlq7ubMXm++85t5/CHQ8+Hix/lAr4h42djOLMw1MXeaeNXSv&#10;kv6nHt8fmrsWqBCanTstilp9dvQVx+3alHFMNISijwdOOmPj/Xt8553Cu4dp8NCR0NkGwdlkyYqE&#10;VcR8ZnLm9nalzZMBPdVYVCYTsMTh4Ca/rVVyXklYxHlnZbSsNGf0hRRIY2ScTNYoTksW0YcURBqn&#10;00CKPx5ScEvgVc6XEyHYZqXaDmDrALd84enXs5bqAQp23Nu2MQxmiH+k4sbEeJr5b//tn9lbIbuR&#10;KcCWC9ueeb2+HUyUcZ6ZJTLNiefnDzx//Gggwu1uBr61MbnX5Dy5RAqx4qM0tt1khpd4RpLX07Ua&#10;fVvMI6OlkUCg5gytsdzvTqGPXMbJNrRqjNo+sSk5U3YDBkpWslSCZG73zbwVmzE4rveFirBX5e12&#10;4/X1jeu+kVsjzLZLx3mmKKylENdKHAbGydiaW1WKBmow/z2RQFElt2bej34Nijbu64aGRBpPjPMT&#10;EgJ7hnVXtl2pkqhNeLv3mPqd2naqNvZirKHz2RhkY6wIIyIFbZlaRm6LJYnFcbbrmWabFGmgacS5&#10;Se4PNR/3bhB7nyoGDIaQiIOZ0T8/Xfj04eNx7nsTfhonttVS+C6XC28v37gtryy3yi+/3vi0nyjP&#10;Z84Xn6CcfjhA5BjvtGapd1Ggbjdqg/tia856+8qf//Irf/vrL7x++3a4mIzDwDTM5mOZGhlj4BW5&#10;Mg0wnBpxdGBhs6JXwoDIDrrx9csvBjA/P/PT5w/89//yX4jJjIbtKRLmk4Hqmz8jaRjItVBKZe/W&#10;Stgaud93rtsbec+sNwMCSynHJK+zPk6nmfPpbCbPuZB7YxygBk/icxZH0WaxJEPi5z/9TARevny0&#10;+1DMN2xMka9fvlJy4X67si4LH58/8vx0sfS6FH3SPBFC4J/+y382oK4V9rzzdrvy7eUb92Xh7WbA&#10;XM4r2z6wbreDsVerTTzzntn3Ss6NXApvt5Xb9c6yZsq6o0AujWHMaBPm6YxiDKImFjBQmvt6OGOm&#10;M+qGYTRWqQ+nahyIyUI04jD4wEcNpKjtAB7yZqzHveZjPTxSV7XLtOC9ibBNVHuqpm8fFp1j/1Mz&#10;2u5z0Kb2E1oqq09u65YJ0dbSfd2oxRl6DvJKH7CFQKe+P/Zb+e5PfRzGf/w4vibvvlG+/9K7Vz4K&#10;RlWqygH88u57BR+UqfyHn+8+Tv3F+znoZ7BXBN20XrxBAXXlgnQUzF9a/Pz2IZw3ftj1jBKYh2hF&#10;aTMPsypCLcoujY1C1cJKJnSZWwdDsP09N2VvjaSN5AdZHXjAp9K2S9lkt2gHafzIW+XL79/41//1&#10;b6yLy9LShVbFzNgbPiDpRas7wmijvA92waU43StSDOApNR+gop2Sfl92r0tr9sGHiabVI7inprZK&#10;wNQBPcxi21fu9ytC4zaOByv99evLsYe3Utxry4CvWhW/BP57nNXaKqUV9rJ6c9SAXju8h5f1AHKF&#10;dwm5fjMaKeCdv+JRP8bHv4lJ0Www2Ywl0IOZgjVcRz3otaK24ECv8Q+aNLZQ/PqZz6w1XZl9N5aK&#10;egMVHOCxcCm1pkkfBjSCuDenASFgskHEm0W/t0s14DaE8Ai3OV6lHrVwa/YOeob0TDImrR8PTcxT&#10;Kyi628lsQyNTDNRzYK/tdo/V3YC9sjVaNsZ62xW1XKJ3DauNI2qF0sCcTRzQDg5YSaNGA6BEhCY7&#10;DWGvjZfrb9RmSZ9xSDw9XTidZuZpYowR5pl5NKb48zyDCOM5wqK87K/okCylvDRqELbmwX9gIJ4K&#10;DD7aHwJVYNdK0+DPb6VogBghRIb5DGGmyZkWog9OCjEqU8sEIlEiIdlzmGKjOsMmRYfyXfJu+29B&#10;pDl5LZtsNFYH4h8MP1PUGDAfk/kQD4OBbYKpq1o19kwkEKMSoxKiJymboBhVU1s03/9NiFN8SGaD&#10;blVlz5XYnH3shIamfc9t5KLI3rjdDLAXLezrYoEkvt5IDBADaTL7jh4uZCBxpdTK5r9vq4WtVra2&#10;k1sj10a5FyzheySIcj7PqArTVByM3sABxVqznaNg/obregcZEIE6CCE6hOmy+uVo0MQtLSp/nD4x&#10;p8FCUeaZTz/8SAqBIUamIfHzHz6bp/08GEPbAZXSKv/+59/522+/8vXthV9fv9G08bIsrLWxC8RL&#10;JWogqAXkqDTW/U5Z1eWBFcVDNWIlRmGehcspcXkamU+B02Xg4yere2NfysjkbLL+pjshFp6eErX2&#10;MMTGvmfIJgGPDgLaYNt6saw76IiQbR/2xF5BTDUhgRgbIRRn/XqSeggWkniamaaJ6TTRmjIORmaR&#10;KCxls4FCcg6YDFYf5ebWsDasjsPA+fnC+flMGpPVmW1F3G+tlI1tuxlgue3UNbO9XMn3jbKaXYZo&#10;YUqQYmdwQgyWWB2PYan3dk6BiyEQBcpqw78UAxGl5d33YqWlSKBSO6OyGKZxD/j5CETvq6chMaRE&#10;O2X3/Ma/X31P873OZ0rdt7Y1Z7mR/N+DgXpNDx+86EOKQmZIgRjlWO9L7tfzAbzaVqc+wH9n+9XE&#10;90sHrI6Z6IPaJLiaQ5XcvXdbozMKe3CdkHGekfVyzQhgKqHP7WhuJdGcDfie5MS7fbo1q9PG0VjZ&#10;rRWyYwYiQoiBdVsOFaBI4HS+GLO6VntfEpBgZI04TAbuh4iE8d2x2ND2sDuoFaqF6RESMZmtRpif&#10;KFXIxcBJkWh+t35eRWaGFCnVSS21cbut/OWvG79+/YsRMoKFpu61se6d8ALpj0+fbVAdTQoSkxkW&#10;m19GJA0D0+Tsosne0DS4zjvG7wAmSqVGoVOy71dvLrTahVQhlxXJkVJWWt0IUk1C5oy9FsV7GJ/e&#10;8fBiagItggRPBQMf6LiTnRetrRk7oVYrGlqrfsHV2XQPPznAk2V8E35U8Yfmvi/Q7/8bnOIpLt8M&#10;rUN0Sj4Ku/7dxngQ9AD6ehHX7zzBQLwIBuqpHECfNDVQq+mRZhjMGBALtTWqc9fat+LpasjRZ9iU&#10;9wHqqTc5MQRSN1h1pp/Waj4jLo1KBBKBih3TvtmGd3NG5bYtbPvGtm3c7jf2fTMvAJfNdrDPDiO4&#10;XLfZdb3dud9vtkDUBsESbrMXm/u+0YrSynsRlS2gOW+UaqwgUDcETQaAjMaE6yzEDjC1+mgmSjHA&#10;opR2TDdEIiEka8aLQvGNC9hyZvPkR4mdhgsSOqgZD1YGzSKstZmXHzyYnHnPVriWStuzAYqfEmMc&#10;kKbM40QNkXp5gqas02xeaUM8/F9iMCPVFJMxNRzpr9XAh7xncjZavDX+fTrTPIhCiCny7eWFZd8Y&#10;14X7snBfF26rTzUXe/7CvFEV1lKJ48gwTZwv9jzdlpX7urHtO2u297Lmna3sVBpFjZlVWnF5soAk&#10;QrKpRVEMEEwD4+lsj7MbnCsN0uDAli1Y42lmGCFmCDIiVAP28sBwnRFgnE8gYguwBqQFb3KbAw/V&#10;P435NLjxfJAEnWnniV4pXTifP9Js9XV2qjCPE9Lu7LoxTc+8ycqe31g3+Pa2E2JGpXA6m5l32xfG&#10;1JiGyvXtasV6EJIIc4IYlOQTvCmY/+hWbBjRWbaSTMJTMWDc2Jew1TcmIqTcJw5U3djrnZkJJaOa&#10;uV1XQBiGQBoGzuNITFaYOEGD59PFEiL9uYnDyLqtLOvGa139GXHppR9L1fJo0Es7iuu+luZcWcNm&#10;gHO1NGGCHUNMiZCSp0rB3ooB6q2wbAvSKst6P9ZpQy8q//7nP7OtK7c3C+D508//ifLTj4yDsG0B&#10;bZlpHhmnkQ8fPiIBzk8XVM+cn84MU+Lt+oYGq4CWmwEU67Z8J8W1tcaYKzFaG3uaTLr/4Rl+0mTP&#10;wW2DkEjjmcvphEokDSOtNT5/+kSulVIbl8sFRL6TEndKjHmaejEnuC+LSS0M6zCpWth3UlpROEIt&#10;3gMRnaAEOPNZ3WC4WTKl7z/9u9+DWP3v4i0z2KChegRZnzqL+oRYhTAUSq6MBB84YO9Jv99n7Rgd&#10;GOh43fvp03ug7//HY+9xXd5/2Gu+27p9tPbu9+shxvz+9/Qdpe/lXU7izLtj7NbPr7+Hw0cOnHFp&#10;r9UPu+OHtYNhPFJTxWXPcoB9vi4iqFQ2qWwUihRWzKc2iK1dClSX7RYRsip7bSQHsbKbeZfjvXmx&#10;KwZmHUFj/rwvt5XXb29cX21tuJxMOlV2pfvVSHwHqPoJLC7/ac5GMWNqv5w9CVn6Oezn5AEMNleE&#10;NH+d2oo3T43gAHV1mfIQ40EyrdWkwMbML+y7mZK/vbz6sT2AvVb9tUs7Lsjh3egbvlKR2JyF4IXg&#10;weTu90YfCIt7bUkXffOo5b6/sR7fz/EsqBjAZXoSOxbFBk/a3DtImge9GAu3FK8ffSC8h2JrgsrB&#10;ptj3Qt6NZWDBdHhDpV7uWbplbRac0uuo2pvavtbj6cBqCcEWmmM1tDH5vuuXQJqzS8IBwhpDNRjj&#10;XzGkWaxfU3E2bbH7o+w9Wd6bT2dtAUfgRyt6GO1THSBswffix6ql9gtoatejabCAuuPrJgEEQUMx&#10;2W6t3G53Y6KkSEiJnAu3283ryMR6Ppky5XLh+TSD2LAr1YE4DYx6IuRAzfEYTGlt5NYozUPTjucB&#10;1pKpq+l4MpG9VIpa8x7EGNwaBoREJVK1kGulidUeSHB2mDo4YmC0nyDMc6/QWqYUpdUdkdqv+PEZ&#10;QrJk3mCvU7WaskZ8PevruELz1yM0A2ikEd0/MQS7PzujWcTq8IYzXpvJfE1i2xx8VkquoIEmymHl&#10;4/uFrU+WELssi61ZWii7JcWmlJDDJscsdZKHkBjAYAENpe9jigMGShoH01cXJW8b6t55MZnstFWz&#10;INi3zD1s5LyT94193ynO9K+1sG07EqqTGMSki2K2Ce8TtQ2orCiF8RSY5xG0EGLi808/cRonzvPM&#10;ECM/fHwyZhawLXcHPYTrdeW333/nr7//ysvtjZflhgK7mDViS8lq69CItUG0gX5PtzYmLe6pPHA+&#10;J2IcOJ9G5tPAOEViUlJqjJMxw07TaAEx68q+323NFrM4mWeT7ze19cmwAiPkSHSmsHvLNaqDSwYm&#10;oR5Ap1gt7uCopWUr2gQJNoyKNDRYonMQu8fNx9HsBVBh3+7EMTIk89OehmRSyPRoxTQE4pAYzxNp&#10;sNfXksnFlDClFLOX2G9mu7Du1G1n267kvFNztn3JPYhbUe8lIIXBlH0pORBlnupNIDQDnglCKdn2&#10;iOQyzD7Iwr0ixfwOtVVK3u3B08aYBsZxNIaiGNmHCjkU+x0oNbv/uIPYouKscRtklWrekJa56v5u&#10;LZhEXq2mtf3GMIktb8TulfrOO79WA8Lk/f6oFvLY3rP33m2lxpaXx+dR8PnwBV8T1dZ/cZVZcMae&#10;ajhk/Pa6NgAxKxg/tges4YSbx4f6868NJ3TAkJNbUJiCqzYj78QU2bbV7vttcxsyOYA9tMvaswOB&#10;FQkWcBGi7y30oSnHNdaaoayUWhFX9iCBuC9kB/aqRnutbgWjSinmBX5fXumVaNgD9/3NONJeW2gI&#10;VBFKNd9mgPS///M/g2ASqRhI0+AsDpethIAEPTZy+2geR18OaD+4IUWNjSKVTGGpJpfVYicihsaW&#10;F9jN6LvVHUIzdmPy0ih6ka7dGw+z5NTKbcuMrRBjpcTND8UKOwk2yRLcUyZgxoRaDlNjGx/azdMn&#10;+gfM1zcVHn1GeMeQO+RTvkeH8H3xF6R7Cj3aC4c1/ee8CfDqOPTJf6+wsd/Vk2siWLqwiqX1vPuE&#10;3iB5wYKZXVe/qHnfD0nFMHZ/Nyv0DvN+TNY7jgPjNB0sEoBcV1+djBcbVJ19EhlS4nZ/Y11ufH35&#10;BsByu7Fv5ofVyv5dGqMBXsGTl7B0MTUZyLpvfPnyO1++faW1yrquvL59JaZ43KC1Fspe2e6Z8zyb&#10;ce8wktKAYvdgdcbdNE1M08R5PnE+nQ0o2PfjWKRr8L2470BXqc0N3sU7PHh9e2PJO1vNR0NW1L5X&#10;1Sc1zlKcxol5mo3N9/XFH8zgTVSgdEsaZ/Dt2/bdIiwiPJ3PnKYT1MqYIq1VTvPMh6cnlmUBbQat&#10;inAaB4ZkprzzbKbpBsbbIphzZc/VgT2/ruoMjuAeYNEkBr98+YVxPjHNM9tu73crmWXPvPVUwftI&#10;RdlKYzydGedCFWPjvVxvnG833u53zttKEGHZV9a8Ulpmr8XMjqvTxXspqgZiVUCSsSQv/sy3Tkem&#10;IKHZGrHZvXl6OjOOwp4hMADO2MvBAD2U6Xy2Zy5YciAE2wz8HCKNmKyYs2fAgL0ajOm4r6tJGoKA&#10;DqR4ssbTE7YFSHEmRjcfThckzDQdyC1yXyvTUkF2UrJpy6/7AhoQDXxztpl5vQn/2z/+A/MYmcdI&#10;jIHPzzNpPDFfno+pnMXZWyG8l8UmomqN3X17YyoDRbpHB2z1zpbvNJ5pPodb7jcE4UWUmAbbdNOI&#10;xng8+4OaQW6Inuo2TsSqNCnMcUBRQjRm1mU6c5lO5Jx5Pj/7evRoeLskbVkWbreb+etIIA0G3A5D&#10;9AFAPACRXCtbKaz7zq9//Y31euX+autMCr6+l8K//b//yrqu3K5vLPebeyJmxsGKjd9/a8zzxHya&#10;2H76CRHhpz/+xDxPXC4zKh8ZpwTBjvE6BKSpGcjXzha2tMVhsAmfjgbkn88wjCeGYWI+f0CBb9+u&#10;7KVRKqT5QiWwO8i57NaclaaMkwF7ueRjot0/OvTUWU8PBrXtibVmanHze2dZqshjb+rMKnlIrNQb&#10;9KbOqtGKhU09WFjSqzCHBB8usc62qu3YB4eYiCkxREvSpBpbpdVmwQQqnvTGcU9pR8QczTsAoq5U&#10;/A7Ys6ZV3gF7/wHHO0DMv/9KLxgfP/tdEq/acOg/vmAHYR67f3/9x+/p4OmDDdknsvM80vfy8u4n&#10;FazJVn8uOvitxmgopUDNDvQFN9A3UG81MT2bjSgN2FErPiRNkJIFpqgSW7OgDYVcG3tp5MpB6+9v&#10;q3t1HeBng7IV9vvOcl0QEUadQBMlG+tORam7H3fwolUfXmhdnrtn833qQLLSOJ1nYne4xuo4u/6P&#10;QLBDql7N8J9WCd5A521DWz2SAO2eNoAqCtTcyL5Haa0PALH0Y3NrkeLgm4oNb3BprFidPp8syEsc&#10;tIzhUb/Y+XsAe+//f5cwiqPqj/v9AfZZhlYHYEy0OERvhJuBfaE+wMbuseePvO35h9IDAw8whkJ2&#10;xl7eCzkXD48yb+lSrK7MnTVTrIExNq9JzosDfrkPP8VZdXDIkTvrMjp43c+ZnRe1rZXmf8rBEC7e&#10;3WrwkDZna6o0SnYlQbTj1SI8AuLsfZdsTD3NDu4ddl5ysP/eDzQ0eMCXry+igW72Gryzy2KWDk0K&#10;tcFeigMv0LLJ2JZlOe6DIUVezzPbjz9ScuZptqTQqY1IjEynGR2VXEbKZkmdeduMUFAzpW4PQDFY&#10;P1G2Bdl3CBGVga0UmgTzmhOrObpMuFUoTW14Lcaodj0+Vjmp9zfWS7WazROzFZPxSaPWjGp5AMgO&#10;7Nkq2ZAuBdIHHT84a9uYe9X7Jw+JwfzvYjSW1DGXclBPgj4skfyZqC7X7PW2ukWNqLENzTPS9zyx&#10;Z7P5EH5dVtsPNdOq2aeY/YdAS4SaGMfBlRb6APZCoAYhFQMdhmAS23lIlAapNrbVvN/jYH674zjY&#10;c4N4wGBl2xbWbWXfV3LOPvRs7C7vNGAPQlQkVPdorofkv5QeFFSIQ7Ogjnnk+XLi8w8/8ny+8HS+&#10;EASmYAEK67ry9mLA3n298/XbC//6b3/h95ev3PeNbNRZ4nmy44xmgaHFwkS0mk40Rqt7xzFxuUxM&#10;w4VxuHA5X4gh8fR84nQeGEZAMkpBgiUon84DuuyW7F0XVJtbLJlc2aSvJtuOQRimgdaE4hPi0nDw&#10;Xd1z2JOaxcghD3jHwDrVQCsVgq11GizopLZM3hVtmVx3tFVu1zfzhY7Csr0xykQYTMEUu+fqEJjm&#10;0bCNmKzvDIGi7r+Xd/ay0ygmxdxW1s2APc2W2J6bheQQOjNZqSVTtRKc/VVTpUVjlCPpqC8EpURP&#10;TY+BthfbW/zeMiDOZLaGAZtaqNV3wF5r6KTEkKx3EwsAFW3U1AyUplG2fOxFqKkJjMzhwF5WWjMv&#10;uI541GbenZ1o0W1wUCWvG0gjCO5dD4or/EqmhzwEl6S2oke4VN//erlC7XVfONaDvjZUD8hZ6o65&#10;lnIAe9IHRH19rnbPBxksWCMmV+vZHL6plVcP9MVrHLpyj8MaI5eGaDzq79aqpSmPwWTmLdr5EUve&#10;tee9mSIlhKM6luZKhdoIyXEe92qupbkysaBloW5vlLqBREJy4slwo1Rhr9CwsBCrTwx7WZbRvHb3&#10;BRF1goedyqVkq8EwQFZTcua7HV16/vyEHobRIG6+qbikpxSqg1X6Dtiz7zUvIAE02QM51EzaJmLZ&#10;GcZ0nFwRIY3DATh1iqnQaM1iqBVh2StbseJ03S09cd2uZmQZKu+QtX7EDgb7AyPB5C1uRh6JpGPM&#10;qP7QPT5CL/h4FHCHmsY14I/m4AH+dcrgQ2qhx6Q6hnfNgTwaCXGg7qheulSpg35+PF0JHzDTdWlY&#10;c+VeH/29GDodbDJSCvvmngLLxjAkhiFxOVlKSohWlFcpvukYmtyK2iC0NTNhVeWXv/71YLOBsq4r&#10;9/vCvu/87W9/IdedmALfvnVg707eN5blTinFfACtA2AcRzO3n0cUKzQ7a0DEUh5PozFbRCzEZRiH&#10;o0kdh9FCB4h8/PDJJMK+oPz+++9cb1eut9vB4sgtc9sXfv32hS7HDTGa2f84cquZxcEP028U2DZe&#10;19Wai/XMKUXKMFhgROnXy5qH0nZu+85+vVGrb3bR6NE0tYIW8wcKYpRc9eTbzhw4jROfPn7k6emJ&#10;P/z0MyJwGQYCzsjx52UeR8YQGWKg1UItRoMex8jsKYBlt+KxFSvqAs28uGJgmsxY9jwb4DkNA6Xs&#10;1ADrcue3X37l//p//m+ePn7i+dNnJATOHz4wfvzMjjCvBp7L6UwToaiQ5tGluCYBfs2ZdJkZziPn&#10;DydCCDx9urCXhbxvyPUGa2GchfMlcdtutLay7VeQwLbd0JjoEva9mRcK2CY2nUwG03Kfhgm5uZeO&#10;ZlBLhau1sOwmrSjV1zPpjIjH9AeN3jg9gF7R2Ze1Qisb6y1TBwP99i2x7xN1V0uWqvbMD2Gg1RkI&#10;DOMHQngDLpgs7Ylp/szl8omny4+gsGnGSECB85ypQ2UeB+Yh8fLljXKekKcz0xiYxic+fPiRGBJl&#10;/YCWXrA3yl5om5nkf32ze/y+3EjTyKd1IbiR/325c99ufG4ZoRJCo+QFUL7+22+01pjmsz1f0U31&#10;Q+Q8Rs6nM2maASG1kZgLsm2sLy8oMIwjMQ6Mw8QsMI0DZ5ebO3ZDqSbnba3x8fmJafonSvWCpQMj&#10;gUcj68v56TQzjQNP80i+X6nbyjBYo/3p4wc+Pj/zxx9+5H/+n/8HrTZeX154e30linA5n7hczsQY&#10;+fThowNULjFVuL69sq3J9yXlNAT+8x9+tGP5+Y8s9zvXt7fDcyr6BC2GxL5b8nUple22olVopTHE&#10;0dbVUsib+TyOVUjjzDyfUVX+8T/9iSbGu5E4oMDq6804jHR553vrgPcFSi6ZUqw5372wSrGHC4Vj&#10;CNclkyo2ZSzO0jEgSSmqSM10H1e7XOrAgzPrRV1m+ACohMDnH346nqkQE3Ga2YoNRELwxrxVBxUM&#10;cNhLYUiD2w/0d/NuPeUBhhx72vG19thbHcj4fuyGF6rffzx2Un339++//nitx8cQgtcU2o+yQ4x0&#10;fpYeX2vHOQM9GN2COjhHn+D5hNd+JvSU1gYQCFq8TrHJeAoBWrGwmpCM6XOAYA2q7QtTTMRhNClI&#10;Gk3aNQ4HOytO0X2R+nv2Qwrvzx1ohZqVulXyYo3KXTda3clbPSbLHfhp4fFatXs4OkOlF9UHyCyB&#10;5eoJib1E8vCBnkYOD0VB8DAvS2W0a1RpWCqe122C1UzNPKQqLjlUq1HGZIPHo94S89c10oRLvhyV&#10;strTXrN5E2QMJDn+vcuQrI5wZmx9gLwpRS6n8zHAkF5X+Hnojc97NpKZeJu0tPigDoVazdxeHAQM&#10;ghueCw1j44AxpO36KXl3CX7OlFzZdleoVGyogDGjjClVfDU0tmmM3vSVxrab51ZVSKqEZmuNAclW&#10;07qt5eGbCFYCi9fi+nefezXmYbR+x9Qn2kwumDKISc9DDZDlwdirj+MupbKvmbzZMLqWRs12rrRi&#10;YRBAIVBjTyeU4/4MCFEsCEKCsle79jGbDHmvLk8WbwCbsu5W55aSiUF4HSLrtnK9XU2GFgIf1yem&#10;54nzx2cGnch5Z9tWWqssv28sPuTu+61Ekw6mGE0C2hoxDsRh5r4pEpVZjAE27xsq8o5NmSn5TizK&#10;7bYSwwhEYx01Je9XSl6pZQHNiFYiFQk90CGjeTdGR2oP364WTYLsrNmczbaD0EiYjDtGqAkf8Fdv&#10;uxohmgR4CJUUKkHsM0oliqlHSh+gNFtntKr7eJuuzpiZlUQlRXxA5WFYKRqwjKXS2lDe0qqjBKaU&#10;GIcILaE1WLr4wZRTilsU7K2y+MBhzYW1FO7F9ihTrVjdU6qSSzNfx1LJVdlzNoDtemOcZj58+ECt&#10;hZACjcqet05XpKgxHyUY+mz+suZBmnN2oLfw65eFFIWny4WcP/Dh+RO1PMr9AAAgAElEQVRDqgzu&#10;i7XWzPX1yvX1lX//y1/Q1nh9feF2v/H69sZ1zxAjp8szIQQun5/JKEspxsbV5ixYG0J/cCuYaTrx&#10;049/YJqemdKFaXwmhsgfPl/4+GHkPCpBV7TeoN5QDZRdqPlOzQuiO4IP9aJYajKZpgURZRjgaRpp&#10;LbGuvme1QI6RnKybTWlgGNzyxhllIIyjLSIp2dpvSpBs9VLL5LZTthV2jhrj5eUrIZkfv5zSwaYr&#10;NdD2zYFoYRonhMA8npEItWXWZaHUQvZwKs2bsTNvd24vr8bY2wq6Z+o9W3BG9dzSYDJaCwkNPpxs&#10;aKzQwmGFpc3SckoMlBgZowHkIpAkEtWQhA5eE2wNizEQSAyD7U3JcZKSK9rrDSP5sYXstXMjb9lx&#10;QJNvC8K+Wc1oIHqX29q1UMwTvTO721Gq9KrQAExtDxsqxYZ4ed/dG9jUcTENaLNaf9u8X2zGvDxY&#10;a37Nj/Wge/GJjYFysIFXfb/PNh885u73bArSeXpiGhshVnK5+7GJD66PjfvYo97b3tihCFESor5f&#10;Vls7hmFwpVh0IMZ+prbAXirrXmg8VHp2vn1gIoEQN69n3P+2Nhu2tMw4wDxFyo4FPVZTwrVWKdU8&#10;HjUOxDCQJB1DyWV7RdWAXBFhHI28owK3fTsCYRpKGAYbBvk9mPIwHADToyrxIlb8pOEsuKMYDsf5&#10;K+FRsIiKpcKFZIhqH+2pT9myAW1RoqUH5crlPHM+LQzJHtz76+9spbLXxvOHJwCmsTEMlRTVTF9p&#10;HVt08M2OrVY3mfYbpLm5eL9dHxSBd29V+43bi/mHs575qdgF7pRU+11KKQ/zWREIIVLV/EgOtYd0&#10;L55HQ6JeoR5g4bvjMX8Ll0H31w4CYqwlFfMx8DsW03vD68s3ln3ntt5pTXl7vTHPI9M88nR+Om5+&#10;VWXd1qPJ2vfMfVnoprT3xYyLr6/fTKJazbhU1YvyaA9MNx89+2ufRkupzHnnPM8PTx5gmiaTjA5O&#10;Aa7ujxG6HM1NdbWRysgff/oDp/MJfPq6LXdjGebCdn8ztko0X7CcVxTzi1CgtMZtX8jSGJ7P9OZh&#10;iIE4RL6sd67LnXunUY+JuzbytnJt1VgUy51BGnKZqOOATuZLARBLZth25tZot7st/q2S15WlmBQl&#10;+feGFG1KnjNffv8CwPPlicvpwocPF1Lb0e3G5BP4aTBZKE0QjEGlwRLWkAIaoVna6xjFG/FGei+B&#10;EDkYUEMUok/Lx2ThNGOKSLU06/2+cHt545e//MLbbePlbWG+nPnHf/kX4nQiSuAeFwDqNB+pjddt&#10;RUplHqyxe6s7533hy/2NP8VGiMI4BaZTZN8WxlFJMfLheeDTDzPX5ZXx3phGQJR9f7PQjWFCJVNa&#10;ZttMdqspEDIgjdU3Dd4KMVTW7Upgw2QoBa0btZrXl8ho115M0hLCYAlG7jeharLbgJ3vbbVrlrdG&#10;LQNBno0lILDeA68vmagBmkmERAxINamL8PqS2beIcDFKvVygjYiOnAYD1p8GCxxIIbJenmitMYRg&#10;aVj7E/M0cDlN5rW1N+reKGtjXxr7tlOypYOllGgt+ufgm0BEdSCGifl0QoDT6UYu1ZKfJ/t8ejJ2&#10;5/3+xp53YhGEQqvBn9/KNAbKx0/84Q8/AWZ+G0JhGgOfLydb39TWvNNo65WEwNolVA4itWa+IaWa&#10;zJi208oOIgf7Zh7HAyCx+kFMnhtNA/RP//gnwp/+geVqA4RpGI3F+vxsYUKqrPcfWdeFVuojPCMm&#10;Pj4/H2yCIXXfDgdlsOLe9glnq7SGZkuTfphiD8zTzOcffmTfMvtuEpwg30hxJqWRyVmi295AhVKU&#10;69sryI04LXYOQ7I9LVdPzzKwTlszYM89CbsvTaseaPEe9BJ8vTfJQAcotKnZaARLYwM8TMkGNkVN&#10;zt2CmcvnXKywPtAWBx6CuOG5yYjsmhj7LqTA5ekDIsLl+QmJ5un67e1q3pcpImJBOlVxGR/QJ/Ht&#10;PYz2TirxdwDme3ZdZ8c5Koa+q1EOvO/9a9H95KwwsenxQ3IcYzz2XXuPD6CuW1n0QdD3H4dL4Xf/&#10;+n7Y11/HXt/3+XdsRGNvhUOqYnYaPiTwQj2gFlCSG5IboSixwOBDSlFnN2PAljZnfLmXVWesiTpD&#10;gsfvP86pgyz02agot+uNl5erJ6aDsBtwVqA194/snnePW+YQcIs+ruCD+em3qxfY/Sr1ubANiB/A&#10;Mf38OtrYPL1dqsuZjvNrByEHoGv/X1HGaIDCe6Zn/7HgBbdIOMLHOO4Mpd87NtXH/iMP7+PHlRd/&#10;v9Z4aYV9yw7GP6TWjnB6YFw4zkUQG/pGH6qatAxq7INu6cotQgANEWnRGkVn9U0ektLU5J6WrNoo&#10;WsmturzZwA2w62REt3fJgmozzdZsMHyEJ4nYuug/9/7e6ewEbfp4/gIElXdNk/mllqZstVLEhriI&#10;JcKmFogNQrfGKRDUBhOKgS3ZjVxztkAeYyNacFytxt6rFbTJIc8qKg6U9uPAS31jbwl2sYraYFRr&#10;T+BV9pKNeOAgDYKtp16DrTnz+8sL933jtlvw0eVl5vnzmU9//Mjlw8wwJi4fn9CmhCTclzP3+4lt&#10;udHZrU0tmIhqzzkSaWFAY8P8/jJBlaq7DYpDpG13tK6UfKNFZdk2Ykoo5oNnqdR3cja5JO0xsDdJ&#10;aEZaxvgVSiubgcYRT0httJYNEPB9UcQGX60prNntehJDCnZepGEplgvCzjQop1EoVQhaDFiRwSyF&#10;0khphW3L0Ay0iBJRZ5xpa5SaGRKImEVPU5N7xmQMw1oeKatB1P023dS/FQ/P877L6ZtFoWChHdYt&#10;Br8L+h5hPWETZwZJZM+V37++IDKgWChPqepMexus1GZMvaYVImQfVFY1IDXEDkw0StkdDPGQGmnm&#10;hYn7024b0uByeeJyOfs927hdb9xvV37/zYa2y7qwl0wmEk/PxCGRphMIbNnep2pwNpEwhJEYojEh&#10;q1rwQ0wMAnOA8xT54aMBgz98PHOeE1Eqc1LOA6yD1QODWNBLGxNjMN+9YTBmc9OCtMze2gH8DxFL&#10;S2byt9Kogw0w8J6tq0AOTAEOdUJKtuhp98VCCQlSgdJM3VCae7amSnE7nY+fL6RpIAwuNo9mmYPC&#10;HgxsqaVA9eANLXYtS2ZfdlpV9nVnva7kNwu1063S9ga5Ie7Piu950u0iXOdvgyrQYgBd7/QFs+cS&#10;UfOM9k0k7wWtdi/3XqQ2Y9hFD7Tps5PSsQ5tZkch3Rc1Hd+HGEiuamy/njafc7EexrfVR5BTl+jq&#10;wXQ7Sp76IDY1t3iRPtRTNdYtwbEX800PtTiQrRRnSHdbM/u97+oh7cfj/6bu7a3G3jM5r9dT2uuX&#10;vijbU1tqRfeMBBtY9X1Z1QFKeV/1vdu7Vc2eAqEEkzOY36cVYLkV2Bbvq5XS+4Ji+xJBzH7EMSR7&#10;H+G42tVQRedCu0WODxuyds/Prgz0c8pO0+ASdUXFjDL682OApN87Am23EFqzValOFLFTo9lrWt/3&#10;00r3Dnp82MbtRYBv+Ii6zNRPl5/v0mO9tRd5VizIISgFqV3mWZEmBDXJTmvKp48fWLbMt9crtTV+&#10;u74wuOfJz3/8AMAPn088P42M8d2D04G9br7i/hqHphqLXNfDUUSPIuTvS/d+G7S/+/fQz4OYVNlr&#10;YnoaaE/6FRFkCJTsqYLvGYL9vnSmnrZ3v/NdE9Fv4iDyjsriTY1YYiFSj5sCbAHWELjdXrmvG9dl&#10;obXGb799MQPgeeKnH41pEYJNDd7ebofn3f1+5+Xl7aCZL0uXN1dvNJVxvDBNE+M4se8bL68nQgxM&#10;88TnT58Am+QAqFamcfJJtZ3paZp88cbefzXwBxH23Uwqt22jNSWVzI+ffuDy/GT3nSq//u0v7Lmw&#10;bgu7e23FFIkxGSNIG3EIzhJS1rKzo1xqNgp2CObDMQReXhfe9oXVAa/TkMjaqOvCa9+A73ek7Azy&#10;RBgtwXPuHnnDQJDACZCQKDlT805eNxr7wT4Eo9Uv98Jadl5/+SsATz//zDiPfDqN5H1F10woFjU+&#10;BjVT+vCgKjdxyUk3mA2PhTfvO7VmwmBMDbttxFkL0cxP/RZKwT9FaWWn7pm8bezryr5mNC5WHBMg&#10;jpAmVALF/TI2okldYuLr9oqinMXu37e8cdruvKxXKsVMZZMSk1LLnWkYSfPI0yVxPsE4ZsYhcz71&#10;u34xP5dhIMaKSKG2HRACA7UWyO1IMm26IxT2fSWIsdHQYsBRDeghvxVai4gMiAxGRffplT1q5hdK&#10;E7In6e1bQNtAlNFYrU1Zl8j1pTKPCW1Qiz27ZfdUNw28vO5se0TkRJDC/8fZmzVJjizZmZ9tANxj&#10;ycyqurebLSSHnHmkyLzM/P8/MfMHpim371ZVuUS4Y7FF50HVAHjmbRGSLhJVkeHuWAyAmerRo+dE&#10;d4GWkBoYolqVP01XMxwaqM8vSOshpxDkA0MMDCnQamW+v5GXxjpX5tvKfJ9Zl0UFvF8GSvEK5lUF&#10;9lqNIAnvRsZBnd7G8UJaNgsAtF1imvTzKXlKwQIJ1SspZeV+v/P5s8P5yqdPCtq3lqml4Ck8j6on&#10;t63qGDx6GFIwl1udO2pr2sKcdMEK3kTqt8K6zLvRjveeIXY2k1LYnc2TYoHOp59/4vkyUBZdBzwK&#10;bE7TRAzWPpDVTKJumd4OFEPk4+srg2nBDlZUqGWllkzJ815Jr9mMdLK6a5eclTXjPGMSvA/89Oln&#10;tnUj58L9vrDOG+NwJQ0Tl+sLIpCGK7d5IaY7X779G2tuyKyBZZyeuS8L93llOy0yDlTiwNyVm8ip&#10;dcf0x8BaSyJpUKBRMT4NAEqtNLRQEmw98SmYLpG29InXdCZ5uNeiDKO+rjl16QxO129pzVjD6tTo&#10;o9c2hYuxJn/6Bec9920jrJtqX1okWsqmEuoW5GjbQtuDjeOsbc37DkRzJwZed1PTooXpk/WV20SS&#10;9892YAYFHTzsGjO43uIV96/UveRq+/W9rfKMLB7g076OPxz98S/djUWi+1eOLziD2bo+rracAkXB&#10;KycaP3knyNbwWQgZXIHUPF7UcCkbUueqQ4y1pHm8GlLpyygy9DLsccTthNX0dWS+L7x9uxGsGCK1&#10;aOwmQVleUjXo7Vtydsa+b93Klr139HRpQjhiLx1S2QPpHuR3cBeLD4WmYuB76GQBlDHljr89sjWD&#10;CYJpmGFM3XNEZ0nNKdLfQUU9SisQN9nNz7pO1lHAdcZg6PEMun5aMnVuq+9D1QvCCtopUL6DEN2k&#10;p+n2VNNI13kvTtvSajXjN+t6QTsfSmtka4fuoF5udTfSqSfJFjG2cE+A9mthutCuM0ntHpHaHmv9&#10;giWn5/E3UE8MR7K2Kocxg1GGihc7bqfbjgKhA3sZfLNOG3TeyDkbcKNsws0APl0TlDxWq9sZHX38&#10;cm2Ufi+BEgn6PeCd3nNm9tak7Oe6WseDjxEXNe4OZk/camXLmW2+8bbOfJ1v4BzTW+Dl24Wfl1f+&#10;+V9+4ePHD0zXTziEj9MnLtuF5/WZ+3zbJWfWbWNZVzMb1LykSSBStUiHaFLjCzFWYhLytuCYAQUI&#10;t7wwL6qNFaOz+2+mbJu6IkoHMRXYq3kBUf0uEaFuKz46czQ3V1Ob95qoSL0QCTGo7A/K7dZ2y7B3&#10;WNHUjCuFxvUScD6Ri2cIQNO1OIaRGAfmrbfUK7DnfUSaJqhNhCyZURUn1dCtQJVsun6VeVa22BA1&#10;hk1O2fEVS5xNQw53SDAU56jO5D28tR17MaM0t7NP9W7R8byvmb//9pnn54+kONJwWhC2/LLZ7LRu&#10;Gw0hBE+1ebaKmmbsDvPSyGwWwzdctDb1bAW8UljnhXXOjNPENE37jDHPi2qV3252j9ocFAemy4U4&#10;RAiBRuN+V81BomOcLsSgGnrBBwoZWTeW7U5sQlsXXBwZaPz0eiH4wE+vV1IckAofn0bq65Voz2ZK&#10;I3lMbNO4Fyx89OCEZVUQGTMcEhrRNWKIXNNVx8RarlvrWmB+j1kwPb7mDCxDiRDOqxtzz+GdOFwL&#10;tFxopUGpeIEpRKprED3ThwkXHT10aL0HtLHrwK553sEYZ8yxkle25c52L+RlY71tlPumzNJNkCxq&#10;Hmx695a+qomkmOGLc9Ya2WhB27GxeMp77c7TNbp1iIKcC/VQMNsn2GIojcfY5Sg71rWKo1JT0HvX&#10;4kTV1nc4ZAeB1OW22k/bWZFqOtF27ALpwJFq7O1hmM3vwfs9Nuv/70VmcYFuwFmqQHeJbw4h7efT&#10;ZQX6/Su+A4p2xaU/fxoK7YXVPoNbsOFjP7gOoJkeL2f4xOZUY+zJ6c2jA+TUqWGSDNJ3A7vW3gm5&#10;sfM2sNIduuPH4ti34PZYvZ+XtOP8clGTUtVt9sex0YlgtrjhDnddoGtemHLaroXb4+E99sJRsy7E&#10;3WA0EuFkdrhrzx3xoLd749CPOyq3Du+O4Mkbi0z2Sdbvm+pAvLojVbwLXK9X/vjLLzgfjXorDB+e&#10;jY7r+E//238G4D//l//Iv/zLP9PlWhyw23a4Hufv9XoTgdR/7+cjfRi+D87PL/fwbs8txM7EnR6s&#10;gmiVvS8nihFo8PxdUHRKSSwB6DfvkRiAikVvOe9930K1G+tcEd7L3rptgWEc2GrFLZqgaEvsxrIk&#10;fv/9t/1alVKtfVYDy23bmOeZlJIyaMwFtf87+MAvv/zMMIwM48C6rqxl1XbbEPj0SYG9cbyYoHQ1&#10;Iw690aWpg6qzZEBEyMuilGOb5IdB9fK0LUR1CJwIwXS/pmGEUsgh7C28MSViSkgIqkHS281KVQqx&#10;V0fk6JS+uwHkzCqN4h2M2j43t0oulW3LfDZQVFZ1snz//BsuKlvl9fIEwOvTE5dh4Ply5Tpe8GBa&#10;iMJoLQJP06TXd1v4/PvvfP7td/7+r/8dgMlBahmfV0LJqj1I0cWmaOW/5c20F/o1V+F677EyK0Sv&#10;WkNII1hSqkmDuoaOQ9QfE2p1rSI1awKwraoVgrZJ/5f/+l8J0wU/XYjjyJort/zOLMLvi5mGpIEa&#10;PDV6vi4rOGGza7qJ0LwnDFFd6LxWnWtdCEGYRs80JILLfP7tT8z336j1xjRq8p+ePHGMpCkylwjU&#10;vZXWDcl0dxqDsZEUY3W0NlgVzNpyWqFkVIPjZoBKslYwL3jxVuXv4GjEu4CqbRpw6yKNRs1VqzEi&#10;SEu0lsibVaCqAgQpph4pUKtHWsS7Ee82YrgS3GDgoe8fw+EIvWXSq0BsAKJT59SUTPdh21RHwkVq&#10;hbw1tlXFg7ehsG6FeS3Ms7Z7rEtlWyvbVllmPefbbeb9/V2rrMHjg5rciAgxBq5XdRrzpiclrjGv&#10;Cs4s851v76oV2WpjWwvbmnHWylRyN1UoDOOET4nZ3Jh8UBHyOIwM3hEJEI3+X7Q1V0pBnCPPiy6w&#10;TucBnBYJPI7qhH/7y19IXhiTMvx++eUXnl+e+cMf/sDz9Zngg5nEZGujyJRamMaR//Sf/iNDUhOc&#10;0fRbW8u0WihlpeVMq/pdgGXd+POf/8a8Vb58eaO1wtsNtlL543xXh8ZcWBfVwJnGK9M08U//9EcA&#10;LtdX3m4zf/7r3/l2m/n2NrNkDSBihHFMuBB4jlrRDkEDtZazif13cACtKreumSqsZkrj0PsbAsFr&#10;kLQt9711zJvjdjLXrzREhjSZw3liGAdiHCzAsiVI71D1ynXQqqPHLw01Y2i03lHKfVUW131WQ5Vc&#10;Cj5FBSwMHOzzvQ9eW166ZuFpsfsO07P3j15P7+O+XgMae1hG5noJc3+v7gGOs2DjYN/5PaB0ONOY&#10;O4N2fXs8bNPesb/14++f6ywy6RHpnizuZWPsZF0fyZNuYCc6iMfbPOObsrVojtAcQUkeRHG4psy0&#10;5uwi4TkEqc+H3mOLg614HP2P4+5tTW6N/Zqp7pbNfV0Efg9Ej89pEuDo5eTd2MYOSNvn+obbaefS&#10;CRm2jz6O7fi+sQdPMM2+DYWk90zkuI7uAJ2kycM1bt6BKJhQ9/E6tq1FBY3SeoJxfjl3+rH99s93&#10;gfDzV/r3exvQ0Q5kADKqbdZ28NpalPdjcHpf+ArFWZSp29m2soOIm+ng5aLFjVLLAeyV415tzVEq&#10;HK3rp/MUTqP8XdVhP3853j7lHboNR2dnuB7/inZPeK+MDdevr2byOxkAJyZP0wXd225ktht9lWZ6&#10;XjrOzZgZeuidFeJNz0j2tjLpz6G3584dhnvSggE1hyZkk4qreoLFiry11V0zU3X6qt42uZG/brwt&#10;X1jLzPv9Rm6qTfbx4ythSDxNA8OzSjHc55llWeDbu91EZpSCx6WCdu5506IWE2UvxKHSXDM6e0Vc&#10;Ztky61ZVn1yg5g1nsW6MnuAcraou37bN1KL6eyJa2ApR9a5FssbTnj3ObIxIUF1qBEKISFQ2TmeJ&#10;gradPl0G0uCZrgO3JZNL5fPvV+bbwlYCgYB3JvnQvEpX9PbpZuL+HdYxrcbSNlorbPO7xambapCi&#10;upRD9DxNiSFZ26IHnwZ2AL8n4T7shkO+Ac3+X21uqKJSIWuxZ24hxhtfPn8jhAtyCcSQ+PDhI5fn&#10;J6Zp2tffJspCHboJhzMAxut1KyWrrmGwrFoiwXmS92yzdSk1NVhZ8kYRYS0dqHDK6suZ1W5k78zQ&#10;cpgQH9iaUPOqcd+qRbUoUQs9Xsea5qE2cl7Zyg1XGreXLwxEZHrhklQf/PVpYhqvOAbWf/kjP72+&#10;si46Jj5Eti2zWnzV9TbXvPL56684V/BOW4BLK8TomYaB5+sLiDLGtOU1s9Vq+IE5iicF0V3wWhRm&#10;t1WiOf0dMXf7ptNgk4S0LvfSUAlNR3HF5oA+58oBEBlzr1W95jRdZxEhrwvbPJPnwjZn8pwp96xF&#10;jQwUweejGOLRucfbOicGXplmltLuoq0jKhRJNTkO8aLXxmKN5k7YkM3H2PrSOBh7QcA1nf2r04J5&#10;sQHxNWhcAHTjqtINaswgsgNcWnzpOILGWK0d87aclmfXSVw9rukrQ+tMNXcU5WDfRn+vg122tKhe&#10;uq01hrfu7/VF5qinHuv5ATZ+j9a40/unGFBsvj82vm/ycTkXA9R0kL97iyOQ+/ElD8fZ/+CO/cJp&#10;bE4twNIssvI/bF86HXQ/174GKyNbN/39ORtRbg8zvTJJT/TLWDjQ43PLaP/Lj68Dpnq8wEdMKdLT&#10;hYdhePjX9Xph+vARP07809uNP/z6LwjwbcukaSSOI3/8538G4Oc/fOTp6WLAYW9ssZPdtW7c7oji&#10;7WFUo4DTdfgHZ/P4ksdPibcFTSguG1iI3fAatHbCoLPpSTUW+ri1favOHl69NtbSsI/o8ZsGz45D&#10;X8iEMEX2Kkf/ZBVtUbhME1WE2UwzWivcbqrh1NtitdUu8+XLl33b6phT+Pmnn7leLzw/v+Cc46ef&#10;ftLFJASeX15UW8CANYBSM1UKpWlSHJvp0bVMqRsOpwh4KQzjoIuT14c9l4JaOzsNPsrGmhUsfL+9&#10;8fnrla1s2vMOvN/Uav3y/Lq3U4WUCCGyyDvBWpE8jsuEComHwNPLR63C+oAAGUiXJ16GK9eXTzay&#10;XrU01g2CtTXauPr5Zs+g0IsGg/NMIfE6XonofB4dDM7x4fLElCKXcdDcZH7DrRm5L0xe2QRJIDYY&#10;sAXbRy5emUdDDIhzRM/OlrTQFRWX7cEqYO5LWkUwZ7x1ZVkWlmWmXC+mG6RVgG1bEalEH/bA4nK9&#10;8ssffuG//Lf/RvWB5iNLKfzp2ze+vt/5tmW+2v5mHyg4VoTmmgaQVZO/kNRFO6bIOt8pwbPMqlNz&#10;GQden688XS94D7/99b+z3m6wZYZglcEwKrhWQLYbkjPeGHvJR9ZSKLUyJL2P06B6eZ4KEkHUFbc4&#10;zzDMdu/pIjpeL0AEF3URdMpscqgDYPBJwTXb9pDU4WmReW+hukxXpvFJTQKk4cw5cJymvVJGLWak&#10;IaSYuV6eiHEEPGtW0GFxWYHnXHBV3R41JhC8NKYhcRXVLQwxMI0j2/VCKZkm2m45DAPX52d8Usuv&#10;r9++6bmEaD/heLarsr/WddVgcS0aoCN8e3tnW1eenp8YhgnvA8uSmZdMzu9UHINpc9aq7VHbmtne&#10;tfWkNcG7wLpsDNNEiMmkCeDp+YXkIy/DxDWNxwIvQr3NrHVV9qXTQDREbed9UQonL6+vTGMipcC2&#10;3WitUG0Ou7eALxDumaWtBO9N0LewNNARjTQCt+ZZqzJE0p7tWZu7GyEGxEcyNj9URxsmwuVKWDOu&#10;NUJMhGEgDtrKHdKAeM/19YnL85XL00gaI6BC4mnwXJ4mPv30gcvTBXERnOPpwyfWrajOjwneFzP9&#10;yasjZ60Y0gNUP2hgW1Rvw6+2SnjPNE1q2DMO1Na4r3eo37l9r9ZyNquDoHc6xmmYmC5POHe0x3Yd&#10;UJzXc5GAE6u8iq1NTlkSArzfb2w58/XbG9/uM6VWxsvE2C40H9UBsSmgGaKBF98FYX0F+/53Jwew&#10;IK08fsb3aLjHAMfrTOBz/aNWfe1dBjX37TnVRrFjclZQNJjmvNXjX2fHiX/0spYkrcof8ZEGZT2m&#10;OBh7NG3H83s3AXTGSf/p59VNj5B2is/0evXr1gOLDnSIsV7xvXuhB+hHfCdgYEk3sLDxMXdCrJ26&#10;A1F6iMcgHPGJ7P92313iPtee220PwPURRNMgVgNIdbM9R4/2s8c+ZyZeR6iPUrImOgew11nL2uLq&#10;98/vmxCxduw9jTnAuX5udt/JLt9qV2NPWuSo2h+D9DA2PXFz1i7Zx0sMvG2NvZvCey2OtlYpxe9z&#10;e7MErc/LOpeYHt1m4FbXbrJtN9E18WgdOo5ZdiCY0//ZE00QYzDrrebEnbQaH89vTxRFjpZd287O&#10;3mkB5zabU8zMyymw0VpjmbVAVKtqEufcKAVjpuoYtRoOQBFlias5iOzAbX/PNQOO3HHXiOgdrc6t&#10;/ZoJNAWf1Gm8Ozfrvdi8Qza9BxvgtoJbtJf+7e2Nz79/wQfPL0TmvkUAACAASURBVL/8xPX5ytOz&#10;uq/jjkL5Dl0L+JCIaVTHSnOndM7z+vqJlCZSGrXlWEwnjwZ8xXs10mkW99WshlmuqbZyn/taKWyL&#10;yuxgDEU1XsIMw8Ku3an3biFNiXGc+OnDz4AjuSutCuuakagXcnqaGJ8mtpoVlKqVX7+8sW6Z9/eV&#10;eSn8+utiQ6r33BlAUCa6/kjVHErvQwOmnHWHOK8telbcUqamgnn4QeVonFeNL9PZ7BiAxxGCkGpj&#10;kGBEjEgk44oWxaWWXX6gljutOv4U/g3vEi+vlSGOfPr4gfFyJaXIts5qeJU3NboYI16Xd0IE5xuN&#10;De8buVSVUABUDzeoPp3TXKWavpsS27UdWgRKVdmDKnXXHA5Bzcamy0CjUWpl3bTNd91WlUfyZj7k&#10;HNkpoyn3TqA4kVwynUN9Nh1aUJLSaEEZndoJMZLSRPCRX/7wR23pr5XcFNjbysa6rfz6+0fe3r8y&#10;z3e6ids4TozjxPPTC6DPf48FduKFzcctOFzwuP5/50jTgPOOtWSWdaGUzLqt3OYbt9s7W97Imxay&#10;S8v7tS51eyiseNfnH3azqlpU3qTlote/Cct9ZZ0X8lIpS6YumbpmZewZW56msZ03LEPo2oD71Kes&#10;UW/3rk354lXqRIIx9d2xXjprxjusnvq2DmmvrvMaHXjMjZdeIHLUqvN2X5eUwXZm7B3rl8YFHVzD&#10;CsPQ2qH3e8Zwusmk/ls41ufOsHc7g1MMiNqBrPOyLOfvHMWvY905QqoTnHc6FvvLjvo9xhvyPUC2&#10;g3Kn0OF83Kf9iLPoYI8nTuHdD8CeO37O7EY48KAfzr2DmHqSjbZruR5RxfF/wf3wNw1qLR48da+I&#10;MUWly9zZd3ou2q+N8mD2COPY8BlY6oPunMJXziqI2L/cdwN7isDsGJXC651jXVeqc1xeP/Dy+sTl&#10;9YWP88rrTz8hwIrn8vLMdH3i5YO2YMXBNP2aMXDYPf32yUKDdOwYLWXuBLdHyPZ//GVgSjs5rvVx&#10;8QZ2xWj97l6D73YSnKQ3QZ9vHY2AtHVFTG9DFEQIMZJaIqXEau1qmnTq5CjIIWZpFzGXxvRyQYJT&#10;RlYuXK4jb28b6zbz17/9GYB1VabW/X5nGIaTc63n85ff+PYWiL/9HYfj19/+vrPqfvrpJy7Thcv1&#10;wrZt5LpRqSqQK8Z22e4IQi6b3aIalNZaaTRzKwoam3vo9E0fHDF5hjHggxDXc+W836AKoYWYcCHZ&#10;xOkpwL1o5a1UnRTDkHBBBT1DumgLinOsOXO73YnDwDBMvD6pg2e2Nr5Lznz6pCL6ShVuRglXce5m&#10;traXlBhC4JIG8v1OzZkqwtYEn0ZNkpUfSMxCajCIY7BJdRAF9QYUcPZNcMVaVkxsWkqhlbIfh5y0&#10;eDrjIzh1hBLvaQb8LPOd+f2d29sbz9PIMkTWRTXybvd3xpQYYtIWBxrDNPLiP/F//t//F2sT1tr4&#10;8vbGn/6f/5cs2uaDtVjnWtlEWJuQRq32hagGBOM4goN5Xvi3f/sTDnj79a/k+40/fnjmOkWer5GS&#10;N9a333A1E1tltGpWXQobga0Fvn1+Z94a961r3mzMy8q8Zp5eX21uTdqi1DojJahIdxTG8dkWAm2z&#10;vV5fgYBIoIu5auXJRLtVChe8AhnROUQyta3EkEwXZMT7gWWbaUWTTu8d5eKoBa28zjMtFw2UxJOm&#10;q7YyF+F+1yC3rFmVXmrBInacmBNk3nh9fuLDhxe8c0yjmscM48Dl6WpVYgzYuxAGT0OFi4XeZvI4&#10;Z3fWRs51b3dfrfIawsDlmnh++cjlciXGxHSd8cOINLhcrgyTtuKWUvGh4UPm17//9x0EiT4yjBdt&#10;CwpHy9r4kvg4PfPPP/+RENTNS8HzlfLtzk3gVvR+TjgGY5L99Koabh8+feJymUiXxFYLuRTmVcfw&#10;LVfevtz5y9eZ6OND0h1TIPYgulXit3mHSbBgxnVziIjBeVqFRoR1mfn1due3+13lrIJqStbg+LbO&#10;e6U/t4wfI9U35m3mz3/7Ewisq7J/563gXOb1deLDp59xzvGHf/6PLOvGfV75++ffqU34+u2bMi5F&#10;tWOkZQvci7YZe7e7/CUR09aLPD9PysgzlvNaJ/wMYTsCrlZ1O+u2sWRtkQ4hMOSFT7/8QkrDPpek&#10;4PUaxMj1MhK9sj50kdGkq9bK58+fdR3ZMstaWNZN24ZbQx3AkyZxrWq7u4Ho2vLX18DjdQaBzuFH&#10;v6a1tIfP0777kn7z+NOO+9gz0WMlW3Zz7QHhsc9u9FCKN+Dnsb1zjxos5vjhZdvvDAOHAbOP4c8O&#10;ZJ1LnSrZwR4/cQLg9v8LVuWVfa3Wg/H7T3fQ3A9mB1fsXN0RnHejhvP56TqdrZBk2otStZWxb+fB&#10;NK0fx/HM78PxcFHl9O+eCMjD/3/4m9O1rhmLtjMP+/YeDr7vfw/MDBLdg9vO2vsfB/aOfz8CdJ6j&#10;0KrsRouR6UVkS1hPwJ4D2JO9fp+KAk39Hu2Jbjvu471Q7KAUR8jeYk299nkzl+smxm6TnaVRyqn9&#10;rSdfKLiiyWDtR/aQtP0jYO94FOze9X6XnengZmdv9O1pHKyfrdLbhvRZrKWYhErYW5q61ir7ODSW&#10;RUF3TVC142/vgDKWSasdLNJzqeKMZSd7wqwEE7tXTRDLGlWPVtxTrtMZLq01mjH5eqG+6kNuovza&#10;JhwTpBG+fP7K1y/f+POf/obzjpcPT7x+eOHDx1f+8B/+oGYQw6AxQyt6TzjP4GG8DEwh4vA051Xm&#10;5WkixZGURpyPpofXEClsqxpUOCc4S95L3pCqbate1KG51aqunoMSD1K0C9aqFekV2JPvnpHxqhq9&#10;P72qfI+USM6qDae68Y7Ly5XryxMQqAJrq/x/f/kL87Ly17/+zq9//8bfy42Gas4hR0uvw+33Xa0G&#10;7IHdD+YIHSGN6gY5jgO1jLaNineohu6Y9nvJh0CpCvhweoYVHBeiJO0Ek4S4ja10IDkzRr2eOTfW&#10;+53f//ZXPr18JLnA9aeRnz684lPQtfR+I5dMyxueqs7WUSWHnFd6dZNC10eIoQM52kmToiN6Ndir&#10;LWh8b/eoOGO8blVdpE/3vPOWI12ijlMRQvEWx3XjLPZnqlqMs24zw2gAboP5thLcO56RPz3/G94H&#10;vv4+M6QL3iX+9rffud0W7rOSKv73//p/qFavd3RNHwUoKi0K8TpyGYzGHzUPiFEdS7EZruu9Ssm0&#10;WlV7F0GdZpt2rURdd6enCz5Fyma58aarZM2FHDJb2dicmkPq82mt0cZG7cUw34t+DW3fFahbpuZK&#10;XQuSK1KF9b4yv8/UpdKWSrlnyqymF644qN7aYgN7OcTpuAsHM/jI7/WsndP5vOMBfe7va0MH9o5Y&#10;oG+n7ThCJxVUr0X/gJKFnD7ChHCQNuDQ6mu7FEMzhOQMfLUdYKOvWec4gYNd/u8Be8ccfP67roK6&#10;Lff4WTl/z+KZZtvljN0cr/OxnLdlw0sH2c7A3gFi+od9f//9vr9u1NHs9u1124ayu524g0Blv4jT&#10;OayvI33t7xFKb4FtvaAkphlo7zdpDw0W+vLHaX0nLdLPUfh+XBX9Unm8Yzz2Yomdb4T4w+D+8LLA&#10;tg+6UuhlD8Q5/f8AOI9gqIso43ThrNZqGL0jpIECXLMuttEFpuuF8TISrPdWb2IhOr075BSstj0Y&#10;ER79/B6O6n/pFQxx14K8LYA4Ozed74KdW3+MnFWdsaN7PI4fj+c8ht6r3oi6+1qSYC2qWr0VMAdj&#10;56qxIwUXPaF5YgyINFKKjOOASOX19cO+p1ob67ruwF6/GW63d21nu73jHCyr2pu3Jnz+/DvPz8+8&#10;vLzQWuU+v+8sm37grRuWOHWDPV/vDgb3vnia9AIqHm0fmKaBUgLSGi/PVy6Xy26zrQGEQ8Tj0qDb&#10;Ng3C8brhS8WVuidEuTY2qYzLShpGQgy0ilYdXcCHtj/0JStrppVGGkad1IK1DJeZGCMxJJoZlkSn&#10;6xFrZrvdKeuGB5JzDDgG50m9TStGppj2HxFhCJHkAlHQIJzGdp+10rbcaS6wmltms4q+cyrYetxC&#10;DlrdF83uQNnNBJyzKl8IJ/DW7oC9WlpZtoX3eWUx2v9ShaVUskCcRqaUCOOkk1KuZBFGtAIXkyeN&#10;yiqSxZPXjS+fP7P+tuEQ8u0bvmX+6fWJljfqArSNwa3EUEheK1ACLKXu5sR1vlE2oWYFMnIKLLeZ&#10;27xixq3kqGBRrarnB7po1Zop2WjzlhjlzRJRHCLBmAy6kpUl2yIFwWkwkkKg5ML9vtJGIXjVCQ0u&#10;8vb+prqE64L3npuZupSSmd/ftJXWB0pWQV4xF7lsbasB8KJtqM5YADQto4ZaybWwlaJ6Zx7WbWNe&#10;V97nO+/3G/N8Zyibijbnjdt8Z1k00FmXmfk+M8/zfq3V7CGzLBv3+4oPM/M673NYiBq0O18IFe72&#10;uTUXbvPGvOrzumyZVrTKnKtes2BgxpYLtTS82+yZdpSXjBQhiicRdo2eNHiehwlKpXkzRxGBWmhZ&#10;73/nHNuSwFUyI34YCcNFdWCwzhenBZVkrazO3KeHEPA+EI1ZXMOwi9fWXdRe16QkjhRV06+Fbh8a&#10;YXinpaTi2CJsUpGS+Xx7U40vq7aveWUYRnUPtFQyl4UtV2W21dUu7QbeE0NlHJ06FrtnWhOuk2dZ&#10;LtzmWQWyt43SlFWtc6aCqrpAVEtSBXW884QUcU2ICWK15Nba77xXVvN4VW3UEAJDGrhcnvgP/+GP&#10;pJiOCqM0BUS9ZxwGFfg3FkXNh2ZLbyfE5tkHPTqnbeUI5k5mRTarLvc2jnOM0NfRPqXpL13WwmQ/&#10;HqIgdzDebBvgHhdQWwVaM4kCvckAA/RtUQoxnr6i4G4wN89jhT4niX222nf88OsOhH4Xtv0Ytp6/&#10;qK0WTfS8msE8u/Z968GwJhFetMPq+L61Be0Brvthn/+opfQMdupnFMRw+/iYcF/rLY9yaCv3/1tr&#10;477NDpA8jIsYs+vY4c7UOwGcjwG48aj2PvF6HOwPxdn/OWAPi0n2MTkBe4+gnhxZiJ2LGLC3t8P3&#10;eJijBeyR+Wb7bGdg0YAw704JRv+sBUS0/bCcU+240BSgcFWfjVqP569a601f10o1lmXr7Wg6bkKz&#10;hKpfC2slk+M6nMcU4FDYsdTEAc3hvOwfU6i67WuCc6qb5puNIbI/26FqW12IJkbu1CxOn61m5wFb&#10;NuZyFdPUU4fNI+FzO+jcp6Amsrt/13MiicU+ggETBuy1fqeB92ZG0mGupjrZ7eFetUS0HUZLO2fA&#10;FQN3NO5V4yJtRa5OQc6Y1BCv0RS0GiLTdNG1YRzBqbmDc47impk3KStRzboFpFLWz+R8p+SF9V2L&#10;6VIV8Eopkbym8zVntnXhfrsBbTeM6RqP0fR8+2ze77fpOjFdLry9vus6Ga7mOltxUUGmS56Ztxmf&#10;BgiB6pzqz64b26qa2a0W1QW3m8gbaKmAhbFfhZOubEFNliq+NJJvatzk066P67XEQQzqRu3NGauZ&#10;Rl5rQqdr9lmjirMWRHAuEbwjRUAySKCOui5F38BpR8Q4DkzjyDQOXKZErhqzbetsustqyeFdAyk2&#10;P2fEFWXshcbgvbLuYdcm9N7TshIWVJsysAMiaCHWe4cLEIqjFpuTvGMYNZ9rTbRomczYZVFw1hkJ&#10;o0tFVWnmYOp1jIswh5lWPC07LsNf8M7z9XrjMj4zjlf+8te/8/vnr/z66++EEPjzX/+qeWjw+OR7&#10;woY4Uafalo2ZrylpjIGYEmlQqZHc23Dzxrpt5FYpJs2QhkAcEnFMjMbUm75c8NGTSyHnzdp4N5ZV&#10;NQdrKdrVoFcTnKOCdrTYs673iTdECTW0EAP2tkKZN9qmnQ3bfWW7r7S10tZGXQsta07tq8NVf+oC&#10;teffmVYeqOapznAql2VrZi8Y9tJNlwcRW5Oc9O9+tzajaW0HzXQJ7XtQMMrDbsBwDr86PqKGDboe&#10;nNn1Jj7H3jaLnDT3jv0ouqxa9X1mOEAzmwmtlVnsxu2j8Mj860CUxhf7703neP3eqY+gG8EhDyCW&#10;rsXfxTUn8tjp0I7zFI7z2o/f5n3bYxUt3lR4qBc2k4bo2zjvT/DmnaDEMQUE3Q7W6VQnu1kID8De&#10;8fvjy+8h7L/HFNS54XvcaG8T5biuitfshKhjIxwB93ev4/ZivyHFQpu9Kquo1sPP8Z47vW9zhLe2&#10;gyExANerJi/RB4ZpJA1pL8DUHihYwIgcJ7BXg/cj60F4g3Ory//Cy3sDCnr1pW9brPXJKbLrFE3Z&#10;q5PnoPHxdfy9P7yyPxr92vbWqGMcm1W4lA3Qx9RrtG/hYdfJUFp6M8Bs4o9//AOg7rSq0bLtbbU5&#10;Z5ZlxXvHaoCFc3C5XHZji2/fvlLKxrYpiLBsM9enJ4Yx6cTer6+N1w4mGRW60UzjwK7XHuyqnbdW&#10;F/S7KQYVHnVHEqfkABWVDMZ9j0MixMTTa1NGkjHclnU1gfzGthXSMGmLoi8gygKpuVKMEbDOC9XA&#10;GU+wigkgwvZ+w08jbkiw6edzLbjWKFVY397Jmxpm+JgYnGf0gdSTLh8ZfdC/+QAiJOdJzhNRofse&#10;mAHaPuEEmu6jA8V+TwRsNneOVh2Y/tG66nWp1q8SY2AcNDjp13wcR6IPeNE2k1ory7rw9n7j69s3&#10;VoG1wds8qzZOjAzJ4ydtj1xjJYg6TK951bbDpBpzLURKqby/vfHt/TO0RqwbU9B7oOVMdoXgMils&#10;OFe0tbTf85Y8FhESK4nGhoB4KLP9rGDtucVa9FQI3gI5A0SQnsTpc7/MRZMiZ4KwTVs6pAnbpq0Y&#10;tQqBDDiGlMx9T00yCELOjW2r3G8r83znfnvHe8eyLRps5MJ8f2NKiSklBZPsUZfGLhicUsKhVZsg&#10;BiyIqoEHKaRxJKbYU2u2klm2ldv9psDe/caYB0L0lKxC3NqGjeornX6c6+5ZPQGEUvScAYZhQgjM&#10;WyHLiveFeV65L5u2pbuNm+krzvNK19u4DhP7gtqEZct0waNQdeyXDwv5aUO2ijSPeA1IBnGoR7G2&#10;xwrKmM2tqONvwgCdyrBMhOkCw4SERDXGQUojMXp8iBCTaragFe/CASRRIctq4tr6fNvko0wAiUw+&#10;WsXfgPjBES5PTE8vzK6ZDo5aFYmxq0HBlebAR08aE08XFYsOPiiQum4sy4wP4Ch48STfSMEj48jT&#10;VQP+ZX1iy4XbOjOvK1tRk5JtyyqRUCrLtiEifP3qKaWQawOKLeTa3j8kj0jEe+nTFM4pk2G6TDw9&#10;vWrCMoxcrk9MSa9hb9WrudKkkIvQagYDR6SJJWp6XMtqzMasgbe2QKuQtM6hBYfThLYUNc4I7aFF&#10;WI/tAPMOQE//J1a1/hHEkYdu2DPzTMO2A1hTXbii87n0kBzV0HJenaljB/s7KJJRo69zlfvc+tqL&#10;I+7YP+zHKbZc7+1gchyjHId2ChZPX5feltIDZzlAvV64Ew2Wm7Vn7Nqi3+nb9Bj134s+HoC308Go&#10;K3NnAChw8o+BvYcI5nEsftir7Mlmf0/nxcY5xH1gfHW4pDPm9vbcf7z97wdVrNjVWRX7fi1heYxJ&#10;j+2dK93fA3vnDo3+tQ68n49fh+e4z0W/tG/DOXZ2ZR+RdgJK3SnDEOz5aFiBz+2xcKl5XzN39oM9&#10;rx3o6+/34xN5BLZ3vsQPz9kxzu7h37pdHHviA+BaB2Z7vA1evMUxHZzV/1Uz96lNqMbw9r7ZWFiE&#10;03ZytRUE+rPQ9+P2Q+mXSZMpBff0pyeStuXTte9nW5sz8O6Yao4ErO2/96eyg6D7tlFzuVoFF6oZ&#10;Quk1zFtlvm8GPDZjXGmHBQ4uL1cGk1EIw8DoxMwE9PyyFLtGjlzMYMsJjorkr6zzjXW58fb1i45F&#10;rXjnGIdECpp8lpzJ68J8U7O5qIsRMaoGc4phJwHsCT6NcZoYp4m3r1pkuwwvOAKlYe4+MH4bGS4j&#10;bkyENOBC4suXN9Y1c3t/Z5nv1NoULGuCa7ITIHpsjxWJziCUakFqW2hIWMdQIPgD2OsM/NbBBcFa&#10;W3sYoufSFVcVQwiIYAZinhQdjqj6xUlB5BgE7yPTODENA2NKxKCgWd4W1uXOMt+otVDygjQtKjcz&#10;zxAD9vBa9A4hkJJWort+p4hQ/Dlv1bNSRrvep2bQa4w8+4hzDMPIOGrc0KSRqkp0hKhMnSrGOHb9&#10;WWn2LKlzqZPKumy04qF5bRv3nnVt5KfGU/Pc5ztfvn7hz3/9M955Pn/7husW3VHvXbEOkewyVVQD&#10;vt87eOsKuEyIqJtwLlkdfas6T4vTNtPL80XlOy4T16dJn5FFjQ6bGLNPmsUY2hnQSSgOi6nFdJub&#10;OY3avNSNHWgCXa9zy9S1kNdNGXoG7OV5VaOMzZzYi60nVddY7Qo6g2Qav7ee54Pq+RtYG3rxx5m0&#10;gjGcd2hKBNc4YQTHXOtsztqBPef2lcJKHzbLNnx7LKw26e21R4HEfY9B2Kn1tk6Nk/reZX/fIb2D&#10;+WF9ODP0vmfF9Xn20Oo7A3uP69DRGnsU9Zzve/7HwN7jMnVamb5jCD4y9h7fEw4wtJpDeW+VPdaA&#10;I544wMK+P2OvcnQrdE1POf1H+ia+i+va40nYy0p87tjW8drdG/al9PxeD6DFjrFLKuyuuHAOVH/c&#10;9UOrRf+IO062E9o7Ur3vUJ/AvhETmfTm7hePqksKJOe4WjQzhEhIg7p9duc1F/QkW7G784T29t9O&#10;jAI0sv4HA/k/99LJUsD5/YGorVCrTpS1lv08xmHQGr/3HOXOg7LZn5zjVmg7uNdsDKsJ9nqvC9uu&#10;meUwvY8TLG5GEs57pBTypgllKZllUeZOSoF/+icF9j59+qS6dMu8Mya7+1KMCrD14PWXX37hdrtz&#10;u73zr//6r9Yiod/79vYVQXXAsrXI+fFy0obR+6BZ1XhdF1QnRkGF6I/rlIJjnWfWZVWwaVm43W5m&#10;ca/j/T5nmgu0MJG8Tv5hHInDwGv8RCnVFpFC/foVv5lLZq2EEJimiVobyRiA3ZEK4HZ7p+ZM2TKS&#10;NYCOlui/f/mCXCbaOLJZgLSuM1IbA548z7RSGFNivF5IzpGcNqkjBw3dtba3Tbimfws+MMSEIIyD&#10;6jikYSA6rxWorqFg4sY0Xex6e02xRKyWwvu3b7qQrgtSK4O5hl6frjw/q0Pq09OTPqlZrd5Lqyzr&#10;yvv9xm9fPqPelo77srK1QvOxI+/6uPmKMuEcMUVCdMqoFKHECGUh54352zfV73Oi7RLeQyu0UvG+&#10;EMNG9ObYeGp7i0EXxfvVKzPPJnpC4To4nAw8jQmcYyuNahpve1JTK2VTUwiHMrfAsc4rISgYNoxB&#10;9Ti9JQDmhltytcAZPBHvPOM4keJA8J4YB5zTdoZSGuu67YGatKL7zo2tZcRattVABpJdC+ccLy/P&#10;BASpmTEYvb+3WUvhMiYu04hII28r4rB2yoV1W1i2BZxQ6kSxwCcN0UDdREpRq/bGah2GQX/GSc1v&#10;hlHZEA5iGnFeW2RLA1xly2a1bnNtsammVJ0HfQjKhnA9iQKXV+qm1zcWDdrm+51lXshLxkULOEWZ&#10;EHVdaetG2zTQ29pGkUqlsRS1ml+3mXgZCeOF328bS4V4UTDq+fmFcZy4TBNDZ++Cbj9b+3preB8U&#10;1O5aDDbfqA5e4nqdeHl5ZhwSg1WYHY4wXnj9+WdtV7dsIfnAp59/MZpHJW8bb1++8fT8xMvTC3/4&#10;6SedVxps68b7+x1Eg81h1Er6dQrENJDSQBonW0c0qVmbKKhn0gU5FxOt3ni7vdOa8Le//cr9dud2&#10;v7Gs6grdis5h0xSt3WbanaO9j8SUeH555uXlA+MwkOwe+POf/masCh2XbbFqeKnKtGiyzzXrfVYH&#10;5CY8v6gsRsMxL5sVfhSk92HFhYgLRXV1arW21mDAk65ycAb2jiD4/BJkf776X9gdN/vlPlobbTHc&#10;QX7MKVF8jwH2dF4LT9ExDF2vTPV31rVxNjI4vxwB5zwH26mDMMcRB6u0u+MjBibtIf0+dn0PTg74&#10;QIN62cGJHYw5gRgH+mn/bkewrwHkmQNgUYc69tCZcjruD4duiWDdY9UqokFm9Uc7p03VjzrW524E&#10;d/q3bdgJIvGh0Hkch3Bmj53fU9fNw1yB833A47ifRgXkYLu11sHDx4hY3I+tuL0N90Fj7zutvH4/&#10;dp20/rfjuPtItB++09rRjoXrfCUbs+PgOaay0/Yc+377Ye+sx1Myu6+DpyTonHTJnvDuKSTCD9nC&#10;D/s9/t1bsx7zATmPtxzPrffesFnZx7k11CCiQuuFctefgbYncd5kMVoTk8/oGkM9qXIPt8KeLLYO&#10;ysn+fdBTFgPE+0s17eTEzDvd2J59G72gJX27O7Cn7YRSCj5pMTs43VfNjQ0rzojpCI+RED1hCPhB&#10;QbYQA7lshKYaqF1cv5ldR22wlQ2RqhISNGJbETLON3zUk89VTZ2W5c0MulDwyGLEFBNp1OewA3q9&#10;BbqWRhPtDim10VDWZ++1fncziJqvNKfuzC54k8IR4jgyTBPzKmqe8eV3brd37R4Jsl8nh9ulQI+b&#10;x9qdq647DgXdUghajLWnRMEc1b3G4mmTvqfrkR33AQbsyQ7mOnS8vfcEAkP0qq9MYPU3AGLwhJBU&#10;AiRFQnC0WphvN76+fWVZbtzv79Rame/fKGXR9lu6+3hDJT5UPmUYI9OlxxVh71LLiYONjN6XtXZC&#10;hoAXfHKk1t20nWr7xsQ4JPD6HMdisa9rlFy0C6ITPGyv3itLVPE+bcVHCmFVWRbvPUMqNIGQonYA&#10;eKdmWN4z0myNEcqqLbRb3cg1s9SFKupM3JqaZ5SmsaWPOt7NSCLOQxii5f2DGgBODiaHGx2iZuy0&#10;0MArj6rVtp+fgj32d+kkCLEHVVuRvbl7tw5siOj9b91MLau2dVkLZVWDjLJu1G2DDTXKqP1+dQQ0&#10;Hwmi5b4eajg6iNYe4hgwEtAZ2HNuhz+6DER/PQJ7esW8M8MVMgAAIABJREFUgHiPhGO7zeIacVZE&#10;QKGF5jzeH2vU90Cbzn1ymvLcDvg8tsnaidm60GOYhgD3gQh+PMQMj9/7Htg7wKfzPvp7x3qk49sB&#10;KN2zFb5aH4/TvL3vo53WreMOPx/HfiznbZ+Clc5eb3a4zeQVpJ3ATTnm/Qewb9+H33VQ99z14Ty/&#10;P27Zf2+cxppjzPa/PMSy/VejfLmjW2SXE3bNxu58jvbM2GfVPIMjPPv+t8djMUWY/cKcUOUepLuD&#10;erxHI73f3Dt1Ld0gLHfC7SujVyHAYBUHgqdKo+R118vwwZv2iAYKrke93712Q439kP8RuPfvBzQ/&#10;fNJEKYMzXRFxrMvKvMxKWTa9ipQinz5+3LUhdh28fSSPIPNMbT09ifqIW1V1vF54FtUtaJYUe+9p&#10;ImwdIHNhvym2vGkLYMnUkmFnJ3SgSgG1YPbY0qrqBjal8UfvtFhRCzhH3lbKtiiTxqFgjvfW7lCJ&#10;3ivTyC5vihYYW3Wxa+XUoo5K2s6ljI5oLDLoQLCOSauVdV64x3dtcbUxXItQXaQG1djCOe7bxjQv&#10;4J1q7BXV4vr69Svvt3eqCE/XC+/fvrIsCjS8f/u2M/WiacfdbzfTI2nkq1Ypx0FBktdpIsVIEOGv&#10;v/4KInz+7VdaKTyPFx1P53DThZYGaI1Wyu4465omzauZWogIyzgwDoOxb3Qh7NoYbVlpQJ5nFdoU&#10;8EGrjHldKUZrF5uQWlMmzDxr23TXKVG3Tb2/elJRTLdvXRZ+/fVXA/VmCo45Z4oLFB/ZRBlKS9lY&#10;xLHZfXmvjYxQUMo9zbOV7oLqSH4gJU+JCamV6CopeC4pMoZKQgiScds7PmzgzJ0KGFoi+EiaBuqH&#10;xHUTxkWfg4znebpSXWR6+Qg43u8buTQ1PiiqLbSwstwyLkS8jwSv0YJUnTuGOPB0VdMARJ3JWtHz&#10;cLKhHErHmFQnJIZI9Bo0Dikp+3G4ULbMEkecR1sxgz5jQwws93fm240YHE/XCaQxpMT1quDq8/Oz&#10;Bv8lcxmSAuHScNKQsjAOiXFMSG0KCpppQxwSaRxIrZDGgWEcNTBHeH5WHbwhJj68fuDD6yvTRVmW&#10;T09PLOvC09MLH14/8vr6yuX5GQGWZWVZN97eF9NqsCQUTxyv2lbU2SYh7SDh1y+fDbAQPAWKo+aN&#10;livSos77zpOCskYHM4ZZ14X5fiNvmzJLqwJuJS8sZWOrmXvW2TuzMeQL6VJYV2Grjs3IRHkuxzrT&#10;Ay1LKqVUCxraw73vnLIpAIYh7bqFry/PTNPIOE02n1YChcjGalpVyUd8Grhcn7G+MLyLzGEGFNjN&#10;2TQ1vRq6BFeIBkw/jzomP79cGMeJYRyJyRh7eaM0ATPmoFfcgS1ntm3jdrsjIvz6yyfe3t748vUr&#10;v3/+yvv7jW9fv+FD4ONPvzAMAykmlk319Go5WouiVCRvrHnj/vaNv//9T2xbtk45Le7UnLXAkesx&#10;nk3IqwpWO+cZp0mTw+mi0gnPV+S+UKq2TTUTA+/scm1Ly2BB916Bdj3Rc1Z4fEyqjxpjPS+gDyR4&#10;7/ra3iMdfxhvSEOoluQeYJd3qic4DpGXp8ue2GYTma/Gkuylt6Ni3gEIjYv01nM9b9S5e5cuEwXB&#10;5HTQJ9mQXnrV4g94cWAFsJ4manGvUXYTBL1OmlS4jsuAacH0ZHaP28Qf+/8uGD7/ZrnPvo40a+N2&#10;1lIkpgMF7G7sj9vZG0l/eI8O7LlTl4XtVDrYs7e4tNPXNZnwvZnuu+Ti8XWctQ2u7VaBys6y2j/d&#10;h+78N3qbU6F5fzrOf2Ce0eedvVZt98ZDfHyA177PUf25dsbQE2XteU7yLXvLsm6oMwzVobgXTC1J&#10;qI8BvA2rxZM/KDft41jr+UAfx6a/DnblkRRqgvqYxD4mFMqu2/FSd263ss25npSqU279LgRvZn6g&#10;7Z8am1VjrLYmx7YsCe1JnHX4a77QdP7vbc7WlaXj+ShVT3fWbQbQ6fn6/Znv8GDvgqnUh/FqNJur&#10;gx4j7O65ta2wagExrrr+TdeBYRqY/MTtfmfJK2vNkDxZinWg6GdTNAfWAHgtUjTJSCvcb79zGSNP&#10;zyM/ffoXRGCZ79xvN3779e/M91m1DENgTInn5ydKLny9fdUC72ViZGDwg+q4Bo8ngHiib1oYjHEH&#10;y0rXfw6BDnDO94X7uvD71y/KOJye8OlCa8Lt7Z28bnjxxjdRxuHODGwVqZuN62b5VUMkIqK6vWMM&#10;OKqmEE1bX3cWrREbfAfK0edsGAZ1mO+AHx7ngsYxpvnWcNQmJFeosVBKxD2/2P2g138IgXW58c01&#10;vr19QQS+vX1Vl1tUDunr+28s241SNwjahq26kqoFP46BYYwMgxEJmqj2cin4wK5Xp/ea5lTFXJ9d&#10;8vsZxKgxrHZXqTlaroWWC7ltSBOWdWYznfD+WDqLwVTKSMc910LeMrjAtFUu19m0+UbiMDFeZiVD&#10;SD3u7SBqbmE6uU2adpGUhXu+W6u1zUNeEO/Y6sb7+xeNPS4T02Xk6enC88dXpuuF6arsvGEadNsO&#10;Zkw3b7MirOu5veU5tVLtHtilFWz2dASCH/R5bg4vjWpEglYabTU333kjzxvr+0qeNzWxWzJ1LrgC&#10;rjp8cYQaUCi4/4jF6Oe51uLMXYrCrqUo4NZbb/u8qbepyuuc0YgzQ9s+okZ6nallRa1OkO7kA51L&#10;26799v1LbLF5XDrtOok71l0Du84tBUo0OrOwhYOKJPs6o2/Lvi+wx/M7cEt/7+/LsW7t0EdfL709&#10;oxpnyb6/82fd6UcP7YEF99C98F3UIPsI6HolWlRvXkFDOX3m+7BjHwqazimuH6EdsR3bAb6dz7GP&#10;x2n9op/Lw+E9nhvQg2F3Bkf3934ENfe43f6+C+ydv9SDmZ489aDo2PFBs+/VR4dgd7QdlNF4scBF&#10;erKoo9akUmpmaAUX0k5d9tbiV07stGBJtgqTPo6NxUAcScBxAyhw9A8Cw3/8TJxGogdRPZFkv8LZ&#10;GHFffv9Nk3OvrY5Dijz7Z7xPONPBewxaT7+I7GP4EEB6dfudpkkp9UbZz9umi6uD0kU4mwJ9YsCY&#10;c46UtDI3jequ6b1nWzXZe39/V22w2800+xrLsvD+/s63b9/2Nj6A2/v7DkiVUrhcLjw9PdGkMYxJ&#10;7c/bMeE5i25Un0S3sZpgf60nGrVzO5Cl7ctxxzdV7L+Qc8G5wDCYLkiIxGHETy/cctVWjmptt02Z&#10;elvJu6vuas7AKXqW5U69NbZtY769UzZtJ9udgnOxCk/DS8LhSS4wBsfHl2eU9l9Z7zcE+PblCy1n&#10;/HPl6TIRoqpspdBdg03UEqcaHPYq5mCWs7ZX3uc786KA3PXrV3COFiIVeLvf94wxRq10bduhOaEx&#10;rQllNiEGFcdOSVk6Pqj+3Lqt3O8KVsYQqFlbJf7y179ou6CLtJCogjJjO5jjnJpl1Mbajx9HRcio&#10;lk8TdvH9QbS9cYoj65CQ6kniVITfezSWURFYqTOtbQh1FwduMkAYiclxMT2VahSRTRzNB5pPDENE&#10;gLI5dfQKUTNq846vRV1pNXc6FiuHtvePadQFxDlqqaSwEpy38MDuNef3lhENLGSfLPtkrsmYJ4bI&#10;NCSGFHl5vvJFKtsyE0NgGAakFsLeimZH06yF3wD8Duzpkdq+rOyu1WjVsvTB73ONYgFa7VY2nFWj&#10;Q1CmYAfkOkqEbielAYnK8FOR5IXPX7/uYIxzXrU6ozr49THctsI0TUy18uXtm42FPvsjiWps14tL&#10;Ot9sm84vtVDBEtxm7UqqgRdjoIkGU8o8zTQDw1IecNHjx4nr5YmrHyioUUsz16+ujSnS204su+Jg&#10;f3StukN4HsqWWddNTXNyYUgK9Om1L0zJcR2DJp6iBafmvLYcF62M56ztz9IUlJ9nde3e5pVtW5nv&#10;N75+/o0YIqlLE9SMl0R0ogZQgOTVmNOFOAwEr2xRHyPRJ8bo1SlbVIv2+TJynQaG6Plbq3z97Vcc&#10;kYtplA7DiDMwbGmqc9SysOUNRLVZ1i1TtsVaYx0KGFU0LdXWmo4xiAOJHhF1Im9N18LoHT4FxiEx&#10;r6tVatWgpWKFFmPstSL4oM7Tnc3fA90dJHHfsajs3u8V7R1gOK2hRytkX0+PNq0e+O76NvYt5yAE&#10;GIbAOKpOZwkqNB6io+a2ayvq5w8Zj55EKnOvgRXVnKjmTut9s64Zu0j2OXxn+ZyKkT2caNI1XWSP&#10;OtTR1u3doG1/lk9QTg/Qxdpx6Vyx3r3Aw+sBPO1BZg+Am7Jmduc1AXUHlT1w7myDdlrTjnaUfi2+&#10;L5hq8uNOwN5xBhasfQdQHbGXIUM9+dljOx4+q0Ddsb8O3O3V63Pg73Qu2sFKetyEtVOdA+XOhdSX&#10;50jg9NL2aPhUOnY9WdP3pScTFuD07pM+EvV0aJ4TqGjH1TfciaedDVFrZ499PxoPg/HD63ze+z6+&#10;ex33ycEyPNYTb2fs/+E2Wjuekz0R2UNpTSA8/foc6zPI3t3Rwcy+vV2TybTI2NuH/a4lJZhmUmuP&#10;wJ7tXyx5kdMNVNuhj1jt+VTJDtMK7fehCGfn2GOg9rdNpuFIcNUUoiKukanGgKmUWqiu4VaHC47L&#10;tiJOWLaVNCTCqAz0S9XCGh7rZCm0lmk1s3z9jfp8xV0vPF0vdgAjrRWGaSBnZfj54LSjJwbVzrTu&#10;Hh8DweLEGAO1I8vSkHy0jHVh/oZKmMQUTAze44p2Kt3nG35bKaUxXkzzsKqjttXrT+C1zo/SKupI&#10;rqZ0ZtOq4JgTdardjKEoquAo3TjOrqB3jkOpz7pIDMQ7xPi1a8OFYGYO1uQvEPAUi03ThxcQlT3p&#10;XTLrOlNbMX3ilff7G86r5EWTxrrdyWWh1o0QOiDdcAEDY7Wg0ZpCvaUoqLZu296O7W3/3fgieJM9&#10;8B2YdziTi3DGjwnRkVujtMy8zrTWuM3vZgBY8VHHIMUIIar0h93GtVbyuoEPuJCo0nDNCDTWJSZO&#10;8MGTJgVCb/MNFzUmLKLM/DUvrGVlq5uaXnhPiIE0RPvcRCxK3DiAvSvPH18ZLgPD/0/am3VHjiRZ&#10;mp8uAGwh6UtGRladrn6b//+Dpl9murqmlsyIcDpphkUX6QcRVcDonlV9zlimB0kzGBaFQkXkypUr&#10;5wkQfHTWLVfLdUVE5zkV5+r+8FZtsFJr2Zl4aLm/I4J4vakFJCsQWDaVxym5UGcFQLXsdmO9LaR5&#10;peaKrJW6FXxWxh/FE456tX0JOIBXiDJXkQf2uojgrbHGXl2g5bjObMtH6/jI7t7dBYBitqYaYKjL&#10;arMtbYYcfAw+/qSXZD+8J/sY7mu00LNVVu7efOmPRuZoU/XnYWxkZ9s9bu8O23/Yh52zPucHe0lb&#10;u4/bCT/oCcvRljd/SPa/P56La8eoPU54BMhkHxf48H1dax7HC9pc2Xdjido+FjpOO1gKx3sCbQjd&#10;h4O2+3uQ/TgcU344w16/AXzonPFT/+njBu1HA7z62DpwVrrXx7955bvj0hYqZ4s2mGhoVP00F6Oy&#10;qNgnigqQotpibZk/AGJy+Ek/7PFK9gny4/X9zEPSV6n5ITAEbRm/rjPfv//Rv3A+n3l+unI6T8Qx&#10;7Dtx+4BpQHx0hppnIHsjEqcluKfTSQ2vCZcvi+k0OExjDFxxXVOk5oTq6imwdz6fTQep8v7+BmAl&#10;scL7+7tRUIX3241v375xv9+VEWYiTVq+qgbj6enKMAw8Pz8jIuS88fvvv1NS7t1ia1YjlqwEVoQu&#10;mvqgwShiGmCqBVK8llW2mKdUelefdqd8CAzTmfOnT+T3u2kNavC4bYuyW9KmbeAXLfv1w0AInnRb&#10;WZaZtCWWdy27dcA06LT35hj44DgFBY+fTiPX85k/ff5EShvrupBN62q53ygpcR1H3Gk0RmRgGlun&#10;2IC3NuJePCEqsJNMF+c2q+Dx3377jft8U2fUNET+9vpKEWFet95peZqUUVRqMoHoYsZa54t3ji+f&#10;XxDRjqn6PQMQl4XX11eaZtW2rnz/9o2//u03lnVjfPnM8HymZ268s3+eUipbziTLpJSgnWcFBbYL&#10;gmSdz8FVJKgmyWnUhgV+U43AkjN+gMGpY+5qQsqipY5JF44sG25QIGD0Z2pw5GjPQ61Upx2Kg+XE&#10;gxR8cz6LljmT1QEoW4HotckOIK5A1RKtGCyLa85SQPD27LkGIFiA7mrp4tnZwUY14eSWMVTdmFZq&#10;+/J8Zb2/8eZ1LnnvkWqdrYo699u6Qq0GrETTkayqHSMZqWNfE2pVLQ+smU4wMKyxdnOxQKHpMyK9&#10;3KNkLf8pOZO3RErZnimIcUREtfZu73d+/+O1s7Rc8ATrtooFwAKsKXM+nzifT/zx9k3XsVqsaUxE&#10;1gJFkHjGe9/Fjre0Qa0aTEvtHcSHITLUqO/VgEtQJbNuqnMYl6h6LacTn17+xOn8TM5qP+b7TEqJ&#10;zRxSzRJqps/7YKCO2oZQCs60RHtGUJTZl5eNRWCLgXBvzYgS19OAXCaTlNESpFLg7fsNSsGVxnRW&#10;25Ry4f5+Q0T49rffWNeFdZn546+/MwyDzrEQmG9vOGonPokI9/vMmhLJO6bzSdmZMTJMCkA7cYwm&#10;C+CfLoze/i6Z+e2diBCdcI6eyzgwnSYkK4hXtkRGkKz3X/VHN+7zghMY7DlXE+X7P10CfGe+5yF2&#10;IBNXwFjgHtONQp+ZnCulJkp1pFzI1mwjp8wwnHROsZfdKqjnOmOvA3te+ue6djarq4D9Xr6yW/GG&#10;G7VGOjjTxBEN5h/tvbICguUdRaCE5iwXCzaPbpQJkos5WfazEfha/FHMoT8CKx3Par8cQRC7lN0X&#10;3EWY1RYayG+2Ub/qfvqvfecjUOMefeD9l+Nm0pzZghTft5Pqun6b4W+2+c+qHZpz/ONnYqWIP362&#10;O+97WXPz4I4afI36dfTuDsdt8+Lhgn4C6qHXogmMHx3+6va52aLhj47zsWz8COx5t4+r83vwsoNc&#10;+7W2K282vM1Okb20S44bNzSMHeDW7rb89PWDrtI+Kj8dj5+/9uBAMGDR5qA7sBuOWx+DYQtjdqD4&#10;sGHt5/j4mTaJ12ss7gjsNZKrmM/Tgh/5EdizQG3X2NPnf9fiPWgWmRabJrUOAbb35ovrvBNpbLMG&#10;PLarte6YtSA+7jGPjUe1NaHWpLa4FraUWEvCRSDAsi7kmjnNd4ZpB/au61UrlIJj29besKGWxPz9&#10;G0gCCpfr2c7ZEcbI+XqmSmHYdt+2OsFFz+ms0hvT5cw0TZyGEe+92lVnfpbRKGuv/kBPlIALCj47&#10;EbxpCea0aWIjReKouoDUVly3xzaY3EitSRl6rkkQWfmq04YYwaOyJrngDcxTTTbddQjGRPP+QctM&#10;/YoB53eoxDtlubkYlGiBzYWqGmfBaafaGDXgXrfVJDAqW1rYkiY+b+83lu2upJPrZPMrKYNSVI9W&#10;w17pCHwlU6qwJp1D25b03q8rflDwLQRPwBOcJakeGh3o2tNKa6v5q8RIXhJrWrjN71Sp3OabJjlr&#10;ZUDvqer0qaRK76JeK6kUpFTCoLGEt7nhgtuTydETp0itld+/fyMMgTDG7vuveWWrK5VCjCNxjIzT&#10;yOX5QhwHCFZK6iFOI4M1xzhdT/gh4AfVLaySyEkoUtjqBghFMj2h0mLiKh3ca4mxXiFojHWXCzVD&#10;TSiwt6q0Ut4y+b4iVTvgbvPK+jZrA41ScRl8RmnyVf2fKgYW27pd2hrd1hxEGfn+4Xb1GGtX6zgY&#10;TWzd+gB6fZRtcAc7qexh0ZJbxJL5+/46jOf273989WRJW5T6+TZ7dAT82rnsydGjHei7aLHiBzCs&#10;OQkfTUpLsvWzbv6GGYr2CQdb+QPLrV1C+0N8H96PtlV3Kx/drf1c7JrENdLYx+vQncjDeH0cp4++&#10;iAGK/UQPY/KxSrN/bwdDj/7VESiFgjMdyUcw1cbKHSsz5OF/AJHW3VSaef44SbSMdvcL94s6Tqgq&#10;qn+wL0z04KF6Zx2LRANNBD8OTFVp1VJFwRPgPm8QI84CQaCXN0bTlfjBicVZVyplF4g9fXZIm6x0&#10;b/eDa/fh1w83W1TuOEZjHUilpERaFTRaloWXlxf+4de/oEK3UIqxMrwc/HpbmOwBr0Vba4tpN4Ey&#10;tIJv7C9bXCzoTpsuyPOi2kqLW/s5/ttf/011EaZJGX5J2VrrsvSARw3Xyu+//067mSltzPPM169f&#10;tRRwHHEOpumkJQil8OXLFz59+szXL5/Yto1/+Zc/eP32jZQS37991/1sqn24pdTd8gY6nk4nMzga&#10;JA0x6njUyvt9ZlkSWyrkrEqDKVcg0YR9vs+vuOlGfLuz2d1RLbGBl5dnspX7pqSt6Le0WaD9H4QQ&#10;uE4D79vC/P0PSi6cppHnJ9XFyikxxKAlk1EX13/48szXr1/58vXPvL5+49t3YRxUT+50GskOy2Qr&#10;EOh1yrHc3mEaeykJQ6A4WGvmt99/V0P8/k4tlZfnJ1JJ4ByfPptGl9HnT5cLw6Dsp+eXZ55fPmkH&#10;2BCIQ8PhFcQdx5HTP/yqDocxO9clMU8bjrs6Ws7x+dMncI6tVL786RdyKZy//ML08plchW3bWNfE&#10;mpLeO6fO8mwaism0MXyMysZiD5By2ljyhpuFKVjmdFtI28a//vM/83/991/48uUTkj31ftIS+woS&#10;FOy73+/UVHCpML0M4DybqPbH+7yRZSDLCNb4IedIScLr2zfEjeACgxO+fvrE7X3BV4hBwZr7fSZ5&#10;Tw4RlzcQr+Bxyizv7+R10S61ZqiX2zvTOPH0+TMpbdRS2O4r95xY5xtSEuNgrmtNOEaCt65zUpGi&#10;QsGvaeVyPhGnkWIly398W8nbynq/2fMujEF1ZWpeebpeeHm5qhC2CVuH4Ilx4POXL3z++qmvUQ7N&#10;br9um00HYVlWfv/9G+fzGRzc3meWeWVOf6gTFkeunz6ZEQngIrWIZXy1zDealmiVqsAcgHfKFF0q&#10;40nBR6naqIUs+NERxHM9X5XRdRpwlt12JoCdt5U1KdiXatZ4QWAYA/WWmdc7//zv/0vXh+vEdLnw&#10;9eufoUb8p8r5pEmFdZk5e8/Xl2ei1/Lp2+2N5X5nnM7GCFBQdouBcdLu35utuauNl/datuEK+9o7&#10;BCiQt6Jl5iKsQRu+DETOw8AUI47ANJ10vUoLSXSN//TyiVqurMvCepvJKfH2qiLV//L//j9cnp64&#10;Xp9UZ0aE7/PMmjNujBrV2Lo/DpMC9N6biwlxGLQsqiQkr5wGz69fPxNi5MvLlV9++YVPn75ogxgR&#10;vn37zjxrl+TX1+86N9aN37+/MpzPCuCOAyKVvGZKWtiWhRAGfIjEEA3w0O5/gmOc1DY4rwFSNfZF&#10;rdlY1MrOG6Mj+mhTVcjbSl43LVPpwAjGXtB/zc63OMQF38u4W4CoTQsw4K6xiMxW10o2R805IXjp&#10;XRhblnXZVub5xtv3b5RsUg9Okxjfv/+OarZ4gml8iVe/yPvQPYIOSbhWbqPAa8+EdwTkAAY6rWZo&#10;JTrYPpSlIPhKB6NFNLGVc9UmKrmwbZnRukDHQQFSica+xXWR9JLrPoYdEGqu3QEIdXYNHoYBwLQd&#10;t6S2fzgjVGo2JSvvOqDxyNj78PrJZ03rp/lUx1LPPTpqo+vRUqwmpt/22bZ9dMT7Yftb9RHH/PD6&#10;0TneX1nKgWXkbI7t36v93O0UDVRQQKeV1e3b+D1WoVVTNK0wxak0KK0d5JKHedWuwjl6CW0//H9y&#10;C34yPP2D8sFv/hn42Y5zyMODsdi8VJ2rXhnz+tEe4e4MBS1PqqXY9eg23nsTjnfGUj8GTI1d5HrC&#10;r12nPlqHkiehF+60068oSKBr1mEsGpu1KqDfOhZWdgaFt8SqHrPpeBmwrt/S9ecQLVZp3Tm9Vbrs&#10;qkM6SLIjokDaEjkllm1mumhjwKUspJwZ32/EMRInBafe30/696iauQ2AIkROXz4TgyPXxB+vSiwY&#10;x5HgA58+f+Lp+akn+PKWSDmrpvP5hPOey/nMNIyM5l/GXBiseicNGk9457pUzTIntvnO++2dauXI&#10;a0rM60KpRZXqgtdOwKLjp9U8kZxXqMK6bqzLzLrcqU9XLucv1FpYpkA4R87TxHkY1O9xjsEJruwM&#10;relsTMZp0oYWpqMrIpYoHKwCaQfKXZvE3vdVQTuFovYpBEoV7ts7AOfLxMWdSKnw7fsb67oBhfHk&#10;efnyJ+IQiKPa1jkJ8+pYN0F8sntdVR/OqVRSkw5BWhOYinhBgiC+aEfZUvFJbX4wfxXxVuEkVLfh&#10;cIQYEK/6z2/zd769f+fVdM6TVGqoO9hkl+08ZFe0WYlXn66IaLXXtvL9/sYwjPy3l2eePj0TT5G1&#10;rny/v/LX3/4DQZjTwjlcGAfVHsSBX2EokeIq15erdVE+8fLpGR8D2VXmsoGHcRrxBhzmkkjzzPau&#10;ftVWFnIt5FrJRe2OxjwKQu46eQbuldJycgpdVOnNLepaqdmp/H4ppHklLRtpTazvswJ77wtp3thu&#10;qgktRRhcUK1FaVU7zpL8WLyuyQInD7zsTrDZX8bQQtnzaj70p5fav1M/gG/qz9jabusjBtZ4u/wi&#10;ymL00gq0AfOj9sZU3VocbIdYAsiArA/sNWgg1cf37HysEkH39aPe7PHa24A1zdLjR0egqevBdn9p&#10;x5KqdYB+PE3XRpejBqBOAh3rcjSG3T4c/YkP52Lm1qFSCW7/Yv+5j8vBkPTjtwTc0XZ9GFvXoKbj&#10;NmZvTS7k6PvIcUw+7u+gibufU5NN6mfc/t/3Bx+74v7dlzOvVvoB9zKo/cZ7ke78+5YWp9nYZhQr&#10;2q6+OSxNWEdHXWvTFQjybcFr2bjaBJL3koBW4tPYggoaKaiUaiU619u9N2fm0amxc3bWjdX5bqSL&#10;6c40/bJ2l4J3nE4jpWxsm557Sivv72/kmphM56o2Z8CMrZTaBfZzSZ2m1jppxhCsa1+0CS0moL8y&#10;zzM5l96JVksP9IF6v33XoHAcqbXyt7/+tZfRXi6XPk6tmaoxLm8AACAASURBVESbdMMQiTE+LhLO&#10;cbnsXXGXZeF0WvrfpRSbcL6Db03PJFsGtSUoBKf0ch9UdBdYUladmFp4e7/z9n7j9n4jpcTr6xv3&#10;cSWGyGjB3uv9TvWROn0jmbM1ThPjOPL1y2eda+Y4j+OgrMkYeHl+oqSk4Mx8I20zedsY3JmxaW4R&#10;CF6diUG01OwyRK7TaNk0deh8W6CshKCWpPNeal+Ug2XWs4G6Lgw9+F3TRq2V7+/vbNvK+/xuACR8&#10;v6mA769//gcVOo567d57TuPE9XJBEOu0NbQH7fHvdg7GIDudz5zOZ85XBYqeX16YtqQdYE8XShW2&#10;EJVhuSwkPAktwRWsBDQMxLZcxKhAXAxEixmDsRN8DXjLvJ7GEYdQ8ojP6ty3f06EMQ74OlKdsxJi&#10;mJOjugEJkcE5MhVXEq5C2VQUWKikovesyEjJkJYFXEacZpWDC2Ci/9vd1rOckRSpKbItdysxq+RU&#10;2OZ38pIoqRCG3RgkKcw3r2UtVfUbc9pYt5laSr+/iCdQkLwSyazzO1hwsaVMcBVHIZuI8hQCMTjK&#10;4HUNqHv5zzhEYjCmlMC2bdzvN97e3vjj2x+qjdl1jrRRytZAPX3TgAJlS0Fjsmk5ZM56zTnpOupd&#10;0Lk2DBTL1McQFZR2fu9gjTr6aru1GNtmOdjao+uXY80L3jnWbWVLK6lkJirBGSvAt7DWWBCyMyxK&#10;yWybgsibrGxpIeD49dNfkNMTL88Kfp9fXogxcJomlruWst6XhfX7K+GUlXXoTYHFO+q6spXK6/0G&#10;AmvacN4znk4Mp4kQo2reOXo5rPMDLWOpzoMjbZXBCdFrJ+9hnLiMA2OMnK10+eVyJqfE+/sbr9++&#10;cW+SByK8vb+z5cKybkyTzod520i1UFffy2hijNQxG4PNghEU2FOpgkpZFmRboSS8E6II5yHycj7z&#10;8vICCC/XC9u6scwrv11+Z55nphjY1pm3ZSUgPJ20BPk6jdzPE/M8U4t0nUQBpjI0WSN1uh14r87N&#10;aYo8Xc+kcTA9OMB5BZkakyarT14qD4FxY0+1ZhIdRG51J164yHln8onxbZwBL/a+byBVzwzrel1d&#10;QcuxnCXIYNtWEK0OmOeLBrZxODi/6Nr+gAyo6PjuVlvhvq8NswMgBAWkWnmM4+CktmtuDyXq8DsR&#10;QoMmza6Zq0AttTPXa9GEV0GTSPRrboLhTS/MQCV839dPEvkdf2zjLfb8lWplgzIaU6ooaHVsyMDR&#10;6W1Ofdvxjw5xG9tHx7SNRt3veY8H9nKSdl/1l7+DZslx33tg8vNt+39+8pFJOKBBm3NtPvy476Y/&#10;dny/AX0N3Gq+VJMfaePQgWgrG2pAZ9/jASTUvw+c09bsox7G/ng5R8box8/sXP4rYE/BSukAHBhT&#10;pFbAg3/UdtqBveZTH8fqx3Fq7zq7F90Db7pE7M9ND/7EHSrDdE2u5nAegb1Whru79Y79uTZwp29v&#10;IZ24Hlz3deDhb9u77GyPdub9rtl2pQcfxlKtnd6g4IQ9a3hPLhUXHMEkZGKKxKyJqi1vBiRp4jYE&#10;Rwi6/k2hkmydWeYVLFHeJC7amtTYjLUqAppFQQufk3VmxpKROj4VIAStYPGeEDT5Pp08uWjjgVQ1&#10;/sIJKqWSITnSujHERW1lUi3AMU4EH5QZ51VfTGqilo2SF7Tr+4w42HzGS7TKGSuhzUbFR3AlmG6c&#10;lazamrfHbTuzckfjDZk+VP6onw5Rw3qC8xSv1QnjpNVi4izZSMBHRyRwuZ6Jg8cHDezzErmtmXm7&#10;Ub3aLRcKPqhvENr9GJQpOPloEipOwT2UwZmLkiF8CFYRpgBS6wArXu/nELXpVhwC8RQZt4HT84QI&#10;ROs4X6pWvDjnIEL1Sq8oahhIObFKUgaaZO28LJ7qClkya16Z08y83rgtN7x3XF6uXJ6uPD09cXpS&#10;TdpzOWmzM1c5XU+M08gwDpxOk0q71oyvOtqCasUiaNONnLQZDEKWVZtsWTwlQK3GQDJQz1kcTxFd&#10;c7RnhT5vxTCECnUVaoKaVOam3DfSspKWRLopY68s2rBNUsVlwRXpBUptUXiU3XG2xNr/Dst2k/5p&#10;Hc2PAM4xhlZcbF9fuy/Ttj3YZzUDOl/1EK7/RPQ53pNH0m1KlwtpsiW28IujSzVx+KStXfbL/uOA&#10;hdBQogZQfYC/XD/hwwrvjMjTFlizP/u62Uy1tMf68Vz6Nu7Bbh1Ndl9v+/xil5foz/0B2Ou20O3n&#10;0io5fFvD+9k9fOWjzyL7gTmWZvetH8zowS64fb/affzx3MSSYDo0H8+BLqHweBzX/efjph9teWyX&#10;4do5PfhK7QYa1dB2jIOubdROyDKYx2xJE2Bvn/0ArDVwz2sAKTgCoQN7/fsS+uDsWZkDsGdO93EA&#10;aqPqd2Hix+P2srpjaYDrs7kPfLUa/2oB87Yu1JJsMRZqzQbqfafUxDANnK5XwCj/lmH6COyVmpW9&#10;d3BqhhC1Hb0x53S7wrptVi6rTSJAx6IBez44HNXKrgrrspKzZr1O1oXxfDkDjtPp3IG8nJUifr/P&#10;tLb33juu1ydA9Rve3t6JceB0OpFNz8E5b3peBrw6pVj3+8zuohdzzJzd/23LKohaCrctcUv6L6fE&#10;nDIZR/SV0cCF+5ZIaFnhUlTfYIiDBrtUhkEdIIcCo1o2OPHl8yeW241tWQke0jazzTOT37XAB+8t&#10;85PVmRXP4IUpei0bqEWzy6bhJCVT0kYO0TpIKrjnTZ/Ce6fNAQCsI6D33gLzShwjRRSAIOszVaXi&#10;nOf55YXn5xeuT9ceKJxOJ87TRD6UMqo30Oa/4+3tHRFlcuac8b41rwldkNmHQIzCeDpzdpqtnOeF&#10;9/uNKo7sAsUHUq3UKl18d2zleuOABI8EbwKxQjCGRiyB6GHwMGEmPU+qC+Kczv2UGb3jcn6hBH1m&#10;qpXnZiaKC1Q/4scJXGVedcE7RwX9qovciz4lXgS8Y/DWtryqcLH3kSmo01ysiYCTAjkgKZCXuzoC&#10;WUXy8zpTU4Zc+4TwzkOpLLeq3YmbeG9OlLya1ocB87Wy1I2yDVBm1mXGlFzIeWPblO1U6xUHDKcR&#10;N3iGIEiKUKs67d4xBDhNI8MwIKJNZOZ5VpDo9Y/+vCo4r89t2dJjHCeqPdkaF0hbWEWBgpyVlSOo&#10;7kvJWkJ7sCy2BmigX40148yREYEksx1PHTafgaxlvus2451j22a2bSXVpIGNsRecMX+EamLpBpJX&#10;LYEsJevzMBdSWvHi2e7vuG3jeRgUfDufiUF1ZP52n9lKos43lu/fCFvSRiPDQBUh1cI8q9D3X//2&#10;GwBrSfgQOV2uTJcz43Ti+vSMc3AeR/xpYhjPBB/NsavGIwqU6hSgch7nIsNw5jSNPBlD8nq5ktOK&#10;4Dhfn9X3XGaccyxbJtU7c0rKqKSVjwmlop0RvUdqtTKiPWFytHGOqswtpfKAd0gpkDOuZqIhSuc4&#10;MOCZwkDdNk4xsK0Lr9cra94YR9WFbGuMsvsWa/Kz2+maqwXSsK5JnVyvZTDj4Hm6nkzzyxkg5rsG&#10;qoh2VM5Zr7F2gEjtXZFigJQypmB3BMXVB4emOZlNOqH5AN5MtoJYrnmP2pDm2ClPtHSsBe/zfCcE&#10;bS7Syl6cEcZ6MN6eCRE7d0smulbK63oyxzkD9pxol3oRa0qjLnUvo2nlbrWYlud+ic0dOjyOup9q&#10;wEULVJ3rRLZmaw+Q0eG9n+I75uTuTnmtKjjeJAOqsWVUJsU0/H5wxD/u+XjEw98fgD1hDxT0ARMe&#10;Tvxw9v0bP1zATy7mOIh/d9OffdYvzHzXdho/Z7P9bDfuJ581QO+h0+7xLjU/2g7aktV498AQEbcr&#10;2rVYomnbNjByvxLpOoECD5qBD0GW/NfXuJ+ke5iXjfW0i9jv19YCtnaMBlb0LQ5z6KBQQ2PgdNiv&#10;kwH2Ca7Pg+uBfZXjZ3t32yNjRFqSWQTBNK/tJGobexQcOIKv0q6hzUCxIxxB0XbmjbG7b40UCyCd&#10;lQU7wBljSwRcwpeCCxByoEgllkK05y/UrB10Y2CNCz5oEtV5uJwCiPmkGuV3vbYYtZtrJyfQF7TO&#10;Ms21sMbMGAfGQZOhwa7BBY93sfuOANMwMJTCFjdIGov4qnI2tRZqAucWYpx0rS0JJ5UYPcFpLNGB&#10;SV+AhNTN4sZNWWS5kNGGHZmBIBFfqsV6UGUw5pNKQaiPpf5DrZhWc7Uy+H3+99j1GCe2hHJjXY3q&#10;sfpBJU58KcTJU33UpLZznJ9OPb6qUlSPLVQtubVEJ2jpMKLlryFYl1kHwzjhQ8B5x5o31XTMCpSL&#10;iPEj9mSQcw4vAR/1+YlDwHnUn/JFpW1OSnoIuZJy6fpyIpDKRpb8gNWknFmrSZ24SvVC8ZVMJslG&#10;LcKaF9aykepG8IGnlyuX64Xz9cTpqmSQ0Y1a8u6EMKr0kDL4izV9yrt/nKs9m5Utb+SSyFV9vOKK&#10;AROt2ZnaHec8zth4CFpRUZz9FCTbc59Fj1MqZXbUrVKSdR5+X5Sxt2zk26p+8ZqoW1FQL7cJsi8u&#10;7ZmvtZiXpau1Mq8bXGZfq+4oqfkj0NUBOFP67VjCo63oyiGuMe0OttLVfb+1ahyD64nNtm/f53Xf&#10;qybinHTNSEC1bu0auwVvwNAB3HwwtvbrA6++2Sp3+N3mLb05xuELbU0W+hqv67r5FIfzFhvzltvt&#10;4300mWDX96Fst0GQDTjse1S/c3c1dt/uI8i2H+SDZJrovh6ZdB9s1MHOdbt+2Efz5R7AQT27B3+v&#10;2Z/9ODt2dfxel2o5bvpTYO/ojz0IAx5fx4Mcd+IP90fZPs4HWllsG4D2IJfa0HY5TChzglBxU+ea&#10;kL8ZZGflEN60GZqytF3QIz1Sf28tpqtg3e7oA+tg7/rYjLSIlYDsE6bkTDZ9hHVWLaXb+xvzfGdZ&#10;7tze33j7/sq2alfLpo3RgILG2OsaHSJNRkgXcFs8vHn418uVaRw5n8+9GUO7iSHoeDpjMR5v2cvL&#10;i1F5oeTCbGwWEP7xH/8bAM/Pz4Tgud+tIxJOm0rMM//8z/9MyglEgahPL58ouTLfV96+vxPDwGk6&#10;U2shJwP2YtgZlc4cQOcODeArRczBrHut+WbgQymV5Dw1DrjphAuRcKkq7OuD6TIp2OlR+rysSw+S&#10;ilSWbaHIQG8k4Cf1DZvDEzxxUGdgWe6s93em4KzrHgwxUHNW4CZV0z0rBCeqr4gQnbMuhkJNibxt&#10;bHhy2ihDoNaMo3Xq2vWifPQM08jpfOLz1y/UWglDIOfE+XRis9Lzl5cXnHP80z/9E5ezluHe7vfe&#10;cGPbNpa0dWBHd+76eK5JG4L867/9B3/77Q9u88wwjMq0MWPwx7dXaqnc7wtzVqP69v2N399u1CUh&#10;cUDCoDL63hygGJmsg2cYB2pwSPCssuBq7eUDwXuid8QAU/CqfzcOeFcZomaBqerg/PL1L6T1rHor&#10;Nmf8tJBRZ8qfn1i2go8rIjCcBPED1Q+8LpbtlJE1CSKBZa2kIsouHM8KBq2JxUqIS834mqCs1O2u&#10;JQlZn3NXF9VAczBqmtHYGIWyandpbfpi3aMlK0XdGhRISVpSkRwl+a4VU0rRzHQqlEDvZnU5acds&#10;ZEBSounPeQdDVL2+cYiUnJlvtesk3ozRqXNLG+RUo0G5g7EpFVIuxKZ7WdsqoUDLtmXCvCII79/f&#10;eXv9zv12Y91UnzKl2Bvd5Jo7I9A5hwuCC4J4A0yd4HEMEiFriVbxkeo8uayUmhDJak2DMUDC7jyV&#10;kpSplxNiIGJJ+jxseVHnb9nI851QM5dBgc3L6cQQAiE43pw5d9tCvr2x5kwdBmQcKaXwx/dXXt/f&#10;eXu/8f/9+38AsOaEi4HxdGa6XLlcr/zplz+r/tDpxPly5fnpEzlbJz4D9ltTnFTURq2pMq8ZFdT1&#10;Zr8CUgoFRzxdGKsg9owkEdYtUdeVbGMah2gMBWxeq5RFroUxBl0Dg7IBr9crLYscXWC9LzoOzlNS&#10;Yr698z1GyqqBRtqUDRx8IK8rkhK+ZKKrXE8Tl6cLX7/ouvP582dtlLSuxpzW0uxSKut9IVdlfCLN&#10;hqowfAyep8tka4wyLbwLCL6XvBXxlOIo4hUgakGwCIVigJ+QreFStaymsLPkO1OqNoaeWDB6cDqr&#10;nV8TZa/e8AHpycfc9V+rCr97T6mFEAK1JtVkGiJSzXbLgXFvXqj+9wBqOb0WbdRi5R1dL1DXUecC&#10;YkzeBuz5qs1k3DCwl5mq46lu0c5MkQO40ggojZzV3KCPDl5z2D8GE8dX+06VYsCe6mSVmDtjT1kC&#10;fvcPf9DDO75a+u7gI9q9a9pzj1/RdPFDBIoxLvtc++hr/p2L2C/+/3zbwwfGR+u+5NFNPw7wHqzt&#10;dr4HAQcf1LzVD6ejgM8jQGT7pTVq0Yix/+686qQdzsiZPhxuZ/qJRS77Z3DUcNL441Gr5xgYdaaJ&#10;tBm+B3CqUec6cNeqGHRH+/U2Tb3ujzsbkg96VG3+wgf/uEeS7VnYz73pvep0cAqOHO6LuNbk4sAB&#10;aVPQAkkO1185PBU/E3zXaO4wVq1hiX3f2SD79lkbCrEKA70ftVUzWXluset0RbV4m5Zu7Ww4CEWb&#10;X/jgu56d91XBnc0jrfkE7dnyxj6OxKjSA94Hoo97Fb3ojBqiZ4gDYxw5nyamYWQaJrx3xg6MBBdM&#10;vkfZgLVWXFSwwBdPTJvpk2osV1cYhpPZp2KVHLnPI+8LIYIPgg+VOOo6Np0CUJUFP2iz2Oj1J1KR&#10;No6+KNXOfBBd07WSo4nsDmM8gLP2cs7K5HdgzzlH8MEah++VWeJUg84lIYyq49cqYM5Pk927hKsV&#10;t1bGc+QqZ1QgSiiiSUzxUF0lSyEaqKo6yvpcv97etdFfyb3yoyXsHa771M45orOkvDhS2rjfZt5u&#10;byzLwtaknsSRazYporw/EqL+hA/aTTeXzCaJECI1AoODAbLLJBKlqg1uwGEYHNfnM9NpVLaiN3Zk&#10;cOCDPm82JlKEZRWyqAxTNRp9rQrqlVoM0FRWOE4QX1vUrc+IQ9cPjxEtFMDRgMQpkJcFkvm2m6i5&#10;z0K6FfJWtLqnFOb3mW3ZyGsmzRoblc2S2AlcsTJevXPU6o3lbiWetm6rFTuCZs0VcLZM72W2fX4d&#10;1pGPmqyRH0XOsKfEd3G+/Z8DxKsPirHpQRn5GqdoJZl34SHp4zDgsezgj5g9aL6X7scYzvQl96ev&#10;HaJx+9rdwMQ2Tgdgz6Zf/2IH9ixLrQlKt28H+7jb/vtoOLquqxyPZ8BgA+qqNGDvoLNp+zCyNB2/&#10;dHTjoEt2s4nm24n0+087Y7HzePBV2neb3T76ON14HO6o8LHMt9sODrt78D0e7VbbpiWzPn7n+PtD&#10;84y/9+oDs99P7R7lA1iXP9ccDZvQ6gS1obGuP1KJJmDajFlzvEX6dLagSvYbZw558A4pRuFt3VXb&#10;aHqg6eI4Dz7gQ9TBK1nnYuvOB915LFsy5trCMi/krH8DpHUjp8S2LSz3GyK167l9f33l9ds3Xr/9&#10;wfl85vPLM8M0EN3AeFaWXBcHx7QUvGewbNgwDERvYrC2oDcq/OlyZhxGA/MsUWnOTSvJGwYN+pz3&#10;RB/opXg56+JvZbNXYw9er1fLIO/3dRxHLpcLf/vb3whboHXX/Pz5C9uWmGdl6DTjU6tnnCZSVRpw&#10;OGmZr59GRKqVX5smkYnwFutmqslWYXaJGgMSPdGOP2Ytz718XXtpwWht6q/rRiqFOWfGbeklJVKF&#10;0+XEZJ1Jvfecp5Hz6cQ4jgaK0rs0arMBzRC1ahrvjA1Rs2o0KGUBJ1W73TrH6L315ISybaR5Zs2F&#10;un2CccIXDTQ1SFF2lwPy6qjWdff56QmponNkHPjTL78gomVvn01j79c//wWPY77f+b//x//gfrsx&#10;zzO//f4bb29vu9PqHDGO5JJUNHdUUd/v379xu89aAiywpUx9V1Do3/7jN9WaWFeSPlrcbneWeaYS&#10;kDAgg5bIlmnQ9pGELqKcMtTiqF6Bs+Aqg9uz4Llk1lK4S1JG3XLHp8TmVH8xrZkNx/0tstwTOet5&#10;iAjf7nelnIfI8ORJ4qwU1HE9T8Txgh9PuO+bAQIDSxJu7wvrvFK3hAsFweNLxpWNst713GqmSCLV&#10;lW0IiHikGGiQ7+pgiyfaMujEnqNctBFB1XVGO4IaoGXZ+FxWY7dUEsLldOZ8PlOAzVftjhs950kd&#10;tOenE0NUcTnJ2ogj0ALKxGhaj7UOSM3c75+ptbClpY+zZsC9lb/ujk5wjqfrE09PT0yTdiXbciHE&#10;SK3w9PzC+Xzupdsvz8pSawzgUovq1YzKdtNu0wbseQywqGzpFRFhCNr1eHQjroAXz2XQ9eXr5xee&#10;n88Mo8e1wEfqoyabsQEH77meT1R54R///CcA1rwqCO4Cz6eJU/SEos5fXRdK9LgYGFyh+srkhck7&#10;yCu5buS06Do433E5MXjh+aLlr2MZjVOpzvK2Dd2GPL288PWXP/OXf/zvpLIDe9RKEO3q7AzkXdaF&#10;73/7nbytpGU2xt9gXXYHNmO+uZPagduycLvfuN3vTN+/g3NMJ5UTmM5jB51a9+LPnz7z/PTE169a&#10;Mvrp85euFVdL5fJ05XK5EGPkej6rdtI00ZtGFGNC4sjrQl6tPGVdmQbPeYychoB3nutp5HoaEXnC&#10;/+XPptGkDM/vr2/c54VlWfn+XfWIvr/f2bZMToUQTLBbVxEtbwkqoaGSFhO5ekr1xn00B8dB6SCW&#10;kM3OlwbsiRiTcwciai7qhyiFDYv4odYuht+dLA+lrOSaKda4SDPf5uwW0+MqmpRpz7YyP7C1wOMF&#10;tBDWm7NnLpqI7cvuiZWoYexuAKwjXnOetMtj+0iBu1xNY89YeU60pLk5qlqAZwyTBq6g2zd9XmVI&#10;0qQicbEFIDywBaBJWx7AjwqSC5KLNsJyyrqhev3Qa8DThPU/ags9vnoEgEW0+/vt3NwxgGlBT/t+&#10;o6d2b4H/8vXDKfwnLLQHZ31/U7Pxeoo6DzTz30Dbfkr95TqI4A6+rh5e9ktxh1IhO1ZnDBy3pc09&#10;p3PGeom6Vl510LH78aJtLLvY+eG9A7DnDFg4Pk8P57ufyB6gHALVj4HFvusWPMpe9nVIvB7Hxpsk&#10;g57P4UzbPbOAUUy/TtqxuuzPHjjVprkn9E6HrXPtfmoHpqlID5LgEdg78h4aa+/4frUS/w+8PMBZ&#10;EsASEf3eFivnVY1SgQ7sqe+qZbjKdNLa+tobxikLy3nX9UZxFW/fX5aqgIKTLtfgrFIk9FJcG2+0&#10;1NY736WInMAQAkOIfP70zMv1mRAnovOczhe9R6La03ro1rXWNUcFbw3jQvTUpLI0pSSc8wyDZzoN&#10;rPcVcRVxhZozwWe8L8QoTKcWg5x1/ZWqzaqa1IVDQTetjmW6ahx0eT53GYuUkjXhU5klb9f+kYWj&#10;U8qC/jb3nLNzc+bnCqlonafESjg5KMpGG4aRePLkslG2lSyFpSyMTxPTy5/YygJUUlnJkshSTE88&#10;aJbXOU2I29kkqaRaKFLI0thc0nJABlwa6BSMCe+Lln0OQjx7pmFirMqgCyGqrMymjQ+rIReCM1vq&#10;+kpapXIaT1wvV77+41dijFw+XxhPqmH49PnC1/KFTMIHz/lJk3aprmz3pQ0ezmvTw6ZHWWrVRjFo&#10;5s3FXS+tImQpVr0hClRhNsqe2QZ+u9GafVQLeKuyX0lCXYomyjdlk+clIxlqqszfZ8qWlaBRqkq0&#10;bNYVd63mD6HMv+o6qHRcL0Wkl70ekzpeJ9W+nRM+yIP2OdW3P/zdfleA9uffcWbb+1HMn3CY4ogU&#10;qNk8G0f1WprsvHTSQNO31YoCW+OO1ZT6Dkfr31KoD2tmO7efaPI9auv9/L1uVw7Jkm4Dm+/FAYDS&#10;gJbecufjceXwXr9duz2ochzUBrDpPcvH3bRDtWOahq420XB2HFs/5GB7DseVdmygOzTVKlkbOMYO&#10;ZDZPp/kR9WjDHi5R+rk9flwRaTaz2VYbR6SDsvs1Pu47tsFqW7Xs5cNgHoauu2Q2YcXtD0o3fy1b&#10;0nShrAtfp1F+fDDMgLe9OAP6Ws126/CiJTbSDX47xZZZbnp9Yt2c1ISbzps0wW9lpSyrglbrvJC2&#10;lXm+q45dSiTT/Ckp9cA+p13TynvXmUrBqUbWp5cXrs9XxvOJ8/NzvzDnvOpNfAD2YlTGRRM4bTfH&#10;AePp1Bl7AsYcskXR2H2tc6rW2Sv4WVIxkMm0xLbEfDdwzge8cyzz3BtZNFZb8Fpaq3R+zzRO+m+Y&#10;uF6uXC9Xnp+eLYBR8KXgCCctKwuTaqvFGI2l4si1Qs0Qgwo3V83w3edVAx3nmcZR75ToNYZz7mWH&#10;3hzaMKzUUhlzhjz1xQERzueJ0ZhO3jmmIRo93LNZZ9ctZzWiIRLHkThO+LgzDRUcDXu5Y8usiAIm&#10;g3PE5siXot0xQ+n6ITF4huDNHfddeJhalPGZE9F78HA+n7hcLvz666/qJIXAp09fcMCvv/4DtVS+&#10;/fY7ORfVvKoKYr+9veuD7MB5z+l01k7ANTNNZ0QUwPQhcL0+MU5TF9IHuM8LIqINWAx49T5wmk7k&#10;OFBDpIZANUfJ0Rw8XR7XnMnOZC5qRoJDzICXqo0WSl6Q9a6B9/1GyIlhO/M6eiYnrBHk7ri//05K&#10;G8mC+Lf7rOXyQ2R8SgoempMfpivDGWIVtlnZYtUXSqrk9c52f2eeV0KYKJOKWOctUQ0M865qpq4I&#10;pJWOkpeKFy1NcHh8tWfb0kIewVfrnlULrmRlrYEJiwuqM5et/KBSi6cWZXCKWNkiRY2vE3DFAm5t&#10;soGIleupNk31LaPsuV4vfPnyRR3osJcJ6TVhjXdqE/Yh4LhcLjw9vTCOCuyFYeJyfUIqnC8XZQFH&#10;BdnHceTl+Um7X1uziRC9au7Z+tgaAPnocNZEIW2vwK41N/pJJYWqYwzqbP76y1c+vzwxDREtsRUF&#10;VwzUq3UvJTqNEdyFcQz4oGzpXJKKI+P5/PSkDSvModtjkAAAIABJREFUcclpRdPtEaQooOQdQ/C7&#10;savqpE+nET8ETvXEdLkgQDImVGuGNp7PvHz+TAie55dPnJ+eGS9XLQUSaKW4UzDxeLRx0vz2yn1Z&#10;eN8yr3+8AnCeItM0cr2eVT8teIZxoHkKZUtsbmGzZ2oRIabMWTLruvZu4UMcEO8pDsbLWcG3dbWy&#10;duF9mZmXlTVpM6UwBKbTiefnZw18RFjGqN3ycma+e7IDsJJy0YY3eVvVvuRMiBrIPD099VL+Uiqf&#10;np+Zl5V5XvjXf/13qlSWdaVkDWKCF3M+K7Wo3fTG3gOPD0n1MwlUF3torPdKQakKHdjLB8beA6gg&#10;yjo11KvVXylAV6oC8SUjUlRHKdh5lqQl3vb8eAuGWofpaMLvUYI517UDKe2R8xYo+V38C6Eom84A&#10;Rs32WzDf8KkG1vjmn+y1DU3LTBMIKnCPrQ21yK6R1cFD/Verrhet6szyn02WSPct+7n/BMnqr0eM&#10;Tot9Xdc4qh28RNizwz8Ae/J3dqj7/OGYHVtpAeyB1bbfcLT26r9+OQ4OePvuBwbW3922vdfCGsH8&#10;DukgxrGUpm9va3bXdvahX0+/lMYeOgJi6sn1bVoAoNu3vTfvo5WiS//581cbY3kEUu1Yx1fTzdzP&#10;9XBux9v4k2DtAVh7+Mz21Lc5XGmWw3XxICfxUTfoGOi1bqD9sx4XSv/ZmA5tQlZ3OIf+mOp47ruW&#10;PWaQPXz/GFTvQZTFHpTD3/uYashUd2CxkRAO90QO0Xw7r5IqkhUg0yYBWt3RAuAa1DY679Qxdlbq&#10;76E0gK1hUk4jnSqQ94HqP0VENWGD+nxSND4YfGAYI+N44lwrjgCtYZJU1m3T5LThBE7qrtHosaZe&#10;oTf6EWNi6ZoaeFvfCS7jXdAmU7lQ0kJOC1K1asD7qjJGee0i+IWBlWilqkooONUzwRWKr0g0XTGn&#10;jMYm19SD46Z7ZoufEosO90xAtF+8NqQYW0mgsuVdFO24K+rHD0PARQVaUk0UKaS6aqlx1DhQUGYf&#10;OIITvFeWXDA/LIbBqs8cdQxGMFCWNIhuG7Vs13kxiagmr+RMnkWlXIazaiJ7p6SOYRitGiORNmXs&#10;6bPlyYgSGhrNOzhO45nL+cKXr1/x3jOcxz73hnPk6eVCkS9qtoKnFGXva/WQzUnnwGtFUzE7UUTn&#10;ZxWhLAYyBW9ydPrcdFzfgbfnT+2NrQ/F5pox62oVJFfqWslzoqyFtChRIs0bZKFuhfv3d2pSeada&#10;hbRme8bqju5UjYld9V3GYl+CXAdfbKloVtq63bd3+ywyzcz27T3J04CmB9DOPisPiSyTXFAsEe9M&#10;NozaS+ldn7BHMorKcOgdVlvkuq2wS+nlmo/yAXSWb+3b6tp9TKLZef3/BPb6OJlP0y5F/SN5+LyP&#10;Pw55zKD1c+rvdmbjD97HYX/0z3987Yk8Zdk3Vu2OYf3g1jRbYckh107Dzm0/GXf4nvSJ1AHD+rhG&#10;9S3b5z9cjfnCVf2BPhZm/z4Cex+v/8fmGXYy7vjGfzZUbTJ//MBrNgnAhYCvFalhXxyakd+hlH6I&#10;Lla92yhE6GKcjkMm0Gs3XOcjrXR3F5RuNfz6c10X1m0hpY23tzcA7u/vpG1jWWaSsdyq6aQ5Kaal&#10;s3fuG8eBqDV3bPOddZl5fnri119/4esvXzldL0zXJxsD687nVCDV4YgHarjnh/sMoIbigLy30ig1&#10;rA0s3UugNRsqRk/Xrp9Np+vb79o9K63aCXDbtt4wYxgGpmnSxgMBhmjdskJkjNol9+XpmU/PL3x+&#10;+aRZIBe4Z2Gt1TQqwE9aAjuMAwQ9d2fAXnHaIbMWzaLc5LvCKc7hjZUYQsBXwQ+5O2jJQItUKjUI&#10;fhqZDgunc47zOKrmVAw4lMovtZKkkteNeUusa2LLFR8GwskxnLTsF3RbnGqK+KiduTBWo6tCEBTY&#10;MzAxiOCNaTV4zxgiow8MXllUPkAYNJjP60LNG3ldrcRFmMaRy/nMy7N2+fTOczmdcQ6eX160jPr9&#10;TkqZeV57M4R5WcygKhBbJ5Q+nyvQupd6xnHi5ZPeP+fo5ZQ5K0OlmCgvznGazsTThS0MFB/IPlCc&#10;o3rHJrCJkJOCO2tRVlqi6ae0pjYanOZ1RW5vzLdvynK7veFTws8XLl4IJROd8OYrt7c/SGklm3N+&#10;XxdaPer4vBio4cB5Tk+JeFoI48Tru+mZxBMpC/P7K/f3N+b7RoijAnriFYwzRlgI2lHKV4G66jpT&#10;wdWqJbrVnP9sz1orlQsBV1dl+dSC1KwOoodWiqe6jBlfzanInpS0FL7klRKg1kF1ZxykdaE4p+Wn&#10;SZtPxBiIwbPe7jgRpqid8a6XCw64Xi5cLqcPQU0xkeq9rD+gHbEvlyvDoM/k+fKk5Z+1Mk0T4zj1&#10;RbqKlg8+PT2DucU+euKg2pG1lTQCYfAKUErB1XcQYfCtBHukZkH9ei02+Pr5F66XK6OVDOeqAFNt&#10;un3WOMA7x2kcGcfAM2denka7RivBEc/n5yemIXQnrJSMNG1K0wMEBZfEsqtVIHrVKSV4xHk+NbsQ&#10;BmWlOkcWIQwjz1++KEv6+kQYJy0Ld8GcW2VIns8nBu8ZvCPnDT8MvC8zLCuzOaTeacZ5MNs2xoHx&#10;pLqm5/OFFCIpRLZNy8wz2kXP1cpqYtrOeTJw21b8snC63dSB//6qdqJUfv/2jT/evvN2e1eGp4Nx&#10;Grhez1ztfo5DtA7ZC7f3SEqtO2xhWxPDEknLTOtY7GQgOscYI9Np4nQ6IQKfP72wpcx9XlhXZUu/&#10;vn6jZE9JME2R4AOlCDlVlvWuwFYLqt2ACyfwE+UjsCdFMXd2YK+xkitC8HoPOjMtFWOqVhVXR8xW&#10;lwdgb4ieafLKvi9JtVJB2fQx9m7i3qlN98HTOrhX2TVxgtOgTZwmDKs5byJa5iT8RNnOwI1u0g1l&#10;a9156bYfEGU6u6xrwWDOZi6VkmvXCO7g3rHUxXDEBugdMaQffvL4emQTtF/atgdYtYGNe9j8Uwd0&#10;f/0I5H38zGJoPrh7dgrNaT8CKHvA8XdfD7HEYSB+9r2fnnpLFNLPoAuq85NBPLz1iFPujnZL0D5i&#10;YbL/z8CgDxo49tLUus6v5tQ/gk+PJUHCTxl7hy7FCnDo1e1g3H4VPy8SO5z5B1DvCHj2IKm/b8Bb&#10;0QFtgaw/Jk+7//DDkTrApfs6gOd9XiuwftRpeuRF6qv2gKmBeT8+G7rdI2j5sVvkrssk3Sbi6ASF&#10;lmhugN4e9B0O2G6haMBdLK6oRVlJflDJAqBL7hCwUlzAK4vPW5MHNXWmn2vgSLsP0tchXSRqEDCA&#10;IaeEE5Sht5w4XxJbVs3nImJJksx9vuPQZhVKPDDbK80/8gxDtPJP1eR1zhpcOMdyv+N9xLugScIE&#10;63JjWSbWVatISk1saWGZ31VWBHA14CWAaEwTh8iYJmINTOWMEyVJFF+oqNYpQf02wRKoGNPJPQJ7&#10;rdy7lXULMFhVEFIhCn6EwfTcQ/DKSnQV8YVCJpMpqFRBLkJ1ChISNFEehsgwTsQ4apyBY4gTLijZ&#10;4Ml9RtB1vwF7rUrKrKJpO2uFmjMb5Zx2S18XTdAHryy7aTopmLUVkw8BlcXQ5OVWit5f5/BDZBwm&#10;xmHielZpDzd4smhZsDghngJPXJAK92WlmExDzknXtC4voWBePTxQDqglM8+qK+yjNkx0scliWCdX&#10;wBNoidgewxanxJ0kVmor1FTJcybdNvKS2OYEFbb7pqBfKtxfvxv5xvTKkunrFnQugXWVNXkB2dfd&#10;xubsa2FDHqEH5mr2D/B/A//7muH3RI7utK//x1eRxqqzJJ/eLF1hnJW6G8jVG/p0v6Ja3N98Dk30&#10;7aIN7b+7HfgxGWPrwr5C6hFkt7etMsF3dvN/bhc+vh6PV384hwZK7X+7/Tqd2N8fbc3xHFy/dz96&#10;IkcCxEcZjL4FHdw00PQHvb8fdmxaOcd7Ko8/dfq0ebU/EztoZ3bFffQJ2vePB91PZE+WfQD2qA/7&#10;7vs57Pz/qBT3Z69WGtrK9br+DXQ2mDcApTfDwJs4q4EpPqiz646TyPdnrOnVePFq4MU3fIMYmiGM&#10;tJKVlJUVk3ImZWHZZrZ1Zllu1Fq43d653d9Z14Xv378DkK1bXgiB0zhqA4YnZaI9nS9M08jpNDEO&#10;ukicrO36//qf/5N1WXh/f2OaJp6uF758+sz5eqHYuTVRVBWz1RvTarVLUaaMk52uGq0MVYze3Gi5&#10;rbuiloq26LxNTuHl6Zlq3SyV3Ve7fl67zlJUTyjnzDRNnfE3TRPn8/lB8LnkTK2qLTWOI+Oowv6+&#10;VsI4wRCRUsmNnRaCalA5cHEA762duScBqRQ2EZKrvFlZnava3Wz0kTEGY6dBzcWyVnqdW9DgcZym&#10;Xn4QvFe2o9c77+wh2GpWcDZtpPs7ab5TtpXbmsg4hjhAGMi275qLeoBOWZ1N901MJDoIRHFaiitC&#10;qEIUGPAM4hhwuFxIt5lvf/uN02nictG5c3t/5/b6xu31O2XdbB6rZuAUBpJpuCXLjpItcBUhpUeN&#10;s6DpQe36GQKn87k1ZyIZA2gcB+3yGQdlnYg9S4BYcxMfnIFmjtN4Io4nFudJ9i/bZ8k6bQ32jEfT&#10;OxHnFdgzNimienV528jzDLcb1Eq9veO3hSnNnL1Q15XRe57Gkfl9VUfQGH9JAmKdK9P7SkUdEpxn&#10;zUKqf5CrcLfsWxwuFPHcXmfSvCKbAkdSCpXBmJvqKOV1plZPrYHt7vsiXmslzXN/hLKJa6eUcHim&#10;aWRdVsusFnJOqnvjLVMOyvwtmSqFXASRRCn6nXnWrqWBwvvbN12zinZG3tZVmZ8C0zQyDgPz93e2&#10;l2ekZoYYuZ5+4Xo6c54mzufpEDhp6ULaVIA6tlWlOmIcGMepl/UP40Qyvb1g3ebaOlNqJcZgzqM+&#10;at47QvSqLSilBzQxBpAMkngZFEAfDdgLfuxlgCVpSvb5elImrhNliJVqRtEcCwNj8A5K0Wc4OAZL&#10;EjQ9slxMb1UcYYj9WdDuec7uS+7d1sKg2efoAxXtTOyjgXutFCloec3lfEZC1IRT1M54//bbb7xn&#10;4XUTXBjtGRmUefgFrucTbjghznP69IWXlGA4qZqQ9/zl1z+ZJIBjXu4MY+T5+RnnPL/8+Su5Fl0H&#10;rYnDZowyX1VfsBpjL4TAZFICLXVz29beeGnZNrac2KQg1TMvC69vb8Rx4O1dG+nc32+UnPHAmlaE&#10;ig+OaRpZ7rrejPYMT1GZ7TmtvL3+wbqMLLbWTtOJaRqJ4cynlyu1Vi6nEWrh6XTmT7/8yjidFNxP&#10;mX//j99Iq7IHqsCaFQSrNSNW1NqAr2q6uW3uAabRp8DeuqrwtRhLr+baWaqulYYa0EdRIMH8NNVa&#10;KZq1b6DFNEwMQ2QYYyO9kNJG3ZShMk0nxmHUBCGAixo8E6i1lY8pa04wuQlzXrdlb8xRHkAOwLtu&#10;WxuDJ4gGMeRiOgdaljwY4J5SJifreJgrxescq9qu1BpyyaHy9+g8HwAMfnTN1R85/G2gz84yaM63&#10;OY/OHcCN457q484fPmsAj/Tntu3g6Ps+Mrf0O86QsvbzP3uJfLi+7tgfr/bvbKtn2AE4xZDloLV3&#10;PK+2O+18642F+TMnHbBSqke4TIwVWbtzu1+ftMDTBVqyQgfKP5xL2/fhL9t5PYB7h8CzxwjqzPy8&#10;BPcx8NLLPOjR1Z0R8mMpr/vJOen8KaadtQN7YsDerm32M8ZHiycasKflTzur5IeAtULBtC2739MA&#10;u7bjRwkakbYC7FVB+zEfgdMjsLefA1rG5VtJ22EUW8Dl2rNJvzfioWb1z523Mn6p+OLxydbA2MgE&#10;HgZNuLvg8NHh/ahriJeuF1UOBxf0ef3fvL1Jk+RIkqX5yQZAFzN3j4zIypqiKaqZ7v//X+bQh57T&#10;UE8RVWdmpLvboqoAZJsDswigZuaRC3UNgizcTBdAAAhYmB8/fmwx2uFdrktpFUtIdUEmc1kWptuN&#10;cbgQU2IcJ2lGkCIvry8YhJXvnWHwVqSL6jYfpPS3kvOqHe2tNEsqkefnr3g3Yo3YUlsN1+vANDle&#10;L9K53dnMus6sy6WPfwhHZb9pTOgMJRSyM0SbWOoKRbRRa5HkoMdqF3T6vJJ5hoChjTFkxIctpuzm&#10;uVy0bDP4iq8tmkB04q1URxSbwYufNZwmUp6lvFTZldYKkOXGgB+lsZ/XRKpzAe0Oqb452KJdhU3V&#10;5iKNJZ5x2arWsTw/wUmcFpB5UGrBWWHsDcNAKRUTMi4J49IaibO9AU9laPbGSbMUg+GWblAr31++&#10;s84r81Wq1kouPYEUo5BJpEO7AtoZmXRmX1qoYEmWypP1csNYCOOACx5LwAYBbK2ywVy1fZ1XKVzy&#10;nIhRymfzUiipktdEvEbWl5V0i8SbAIz5Kkz9khLL65XWgINKb4JosVvV194aF3n2pQmFPMxNS0+X&#10;+B1uU/qCWUEbTmgyeWchqGozu1XZwJ5mS5uNbGSm9p32vrW2g86tgk+SBVk03lvFnrHK9GtVJRuL&#10;tdvMbq+6VWCzVBuzd2PrNdCpiK3Edvm1btZq5T4p+Fb77X5N2Zh693Z7b7+7Vmn/v32zH+7OSYy4&#10;vdsf7du79VLOyb7Zh9xPiUOKym3oPnZsuw+JalXBUx3LDnqjPV5tKE3upeyueEu4lPp2x5sm7t3B&#10;9P8fr0cNEt/WIj74/R8H9t7cpM7AM1Y7hNqO6KcswXGJUboF9dJY/X7pLg+lSmlkv5jIYygzTbpC&#10;lVJJOtHjuopOT67M86pU8syyZm7zjevthcvrM6UW1ngjrovq6Gkm3zlCCBwOBx5OJ8YhME7CHvn8&#10;8MgwBMZxoFbRmxhCwBr4YwhAkQ6Q6yKlT00L0Cn7xG6T1raHGfp1Urmuu1LcqCyp1vG2XWOjgVhr&#10;WNEAvJKzdMPNW5bfavOJYRgZRwGahmHUEitBxuXaSyZ1HCdijDp+mOdF6N1RjO26RpZl7WMy3mNc&#10;JbexVOlQelMmUTWGWDIxJ+ZSiDmxKJCVve+aSK5Wkv5IHlZEWTHgtFy2YshY5iyt6o0xEt8ZAQlE&#10;u0gfRs0iSXmXZcmVNWVuMXFbI9lYlphZNTD0RQZfc8V7uScVdRAFhiZgcK38O2XKElnNjevLM7YK&#10;QLS8XvgP/+93nWtTSnz99o1v37/z7S9fwcD5fCadTrKfNZFKZtU6+mVeFHTajJWUCavBKtJJsgVu&#10;8mN6kxGrlH/bslBI8A6SoW3PW8zSXt4aK/a8OSbG4tHSYgzBWMYg5iOHymChOEvOUcAY7aaGMRjv&#10;8NPE0f+EoWLPEy6tPACn0wPTeMQbK5nMUPG+4EcZd/FazmKh2EIsiWIiGIN3npgjOSWlSwv13Bqj&#10;TK+JNMrCnItlXhPWWEZl1xLBmSrM27zKAl6rgAM1YVv80zJkJWpwYEALNk3NWBJOnQHXliBTKQ59&#10;hmCaAtPxQE4Za6Sj3BgCMo2NLMQK4pjGCMkOnKNUKfevJVGLdBkzxmi5t9tsrToj1XowhZ4uMGJT&#10;Usm92Kv0hVhZRrk1BxKDZBCtHNOCL03MVO1SW7UEKecMZYW8Mt8uGEQg2VtL8BNJgb2SRb80+5Fi&#10;HG6YCE4A+FqlxCU4QzKmOypllaYDxRRyWQABA1PKLLFg6oAPk5aTiE0QG2io1lCMZEJjzlQn190q&#10;SJyNMi9VZxBgXldsqQw+CMhvTGdnf//6ladb5Os14sYJYyzTMDCGwOvlleM4Mo0DloqzsFwvLCnB&#10;KCBgHQZq8ALk5EhynqgsYHM6MTrH5KwGfhDXmZKizMucpUxKRdCDk3ueNCGQ1ij2PSUOuXBaVz7f&#10;rsJ2HgJrSTxfLuTlK1S4vF6gFo6HI7kkii3YYBjHwBg9x2ngfDrirOXT4wO5CIAd40rOiXm5YYxl&#10;GAIhjFrichNAPC5QC+fTkX/5l3/mdD5jq5zXl89/Zp4XlnmlFLgumefXyHVJxCKskKarl6tq8xgV&#10;3EbcZQlO6Y1csFZstJHSUG1AK09hFietpixBSc04Z/Cu4l3o88EYKVV32tyqMRBiFiHz23LjECPj&#10;OGGUxWGsF4kGE5CoTsUWrJMkizFYG6i1UNLSneS37Ket+HLbqoq+C7azOb5Nd7hoqcV+/W/rvRgA&#10;ATlraUzD0o+zaw754bbz/dQWqBOitKKWJS6l9HKf/oW78oL65jhvD1q3czO77ze/zuyAF/avVbDl&#10;zkl9D8ndD//uVH586v/QtscXd3HIO+Brv460UmshbO6d8ntgr+6OsoGrpv/djmXq9nu5Y5TtmI21&#10;0uvM2k9tvqe9AzT2429raht3Oye789ElkGxBxj5Y44N9yk9rDNGAvap+mzU7nsEOeKy6ww4itMu+&#10;D1z0M3esDx2HXK9dqXMvu23zdK8xuM3pvR6U7O+DQOouSGa7h2wckPpmf01jrG8GBU1aACqsIqrq&#10;hzaiQi5iY7wwcHppnTGkqCwYW3syRJF52bQpXquWsk6Sr1HLO1unplpgWSOX6w1vPUNYCcFLE4GS&#10;e0IwlQVnIXunPnvzLXK3SSllLCI9UorF1EIIluAd3g9YYxl84HiaGMeALLtGtOIGwzhAGAaMtZyO&#10;nxjHk6wDVT53Op+x1nI6nwjek0rqHXqNFVG+muV+lm5nBOg2pvYy32okfhPdQ7mnaZX3Us6i8gDU&#10;TjSp1GKIJQqzPlhchZM7kbInlUUAPyNhqXHCijPOUa2V0ugqDdwqRsa2tng4kUtUYE+YgW1+Ne06&#10;0OeO2pt5SMOp0rgIkIyuyRIDbnbKsNbCUgprO3911ymQk1awXRfWeRWt6pQxVZp2YJBmhQ3wUIkM&#10;aQwnVURFbUHTKzPGkktROUmDqwZXDK4gygpVrjEGSra0hphFY871tpCWTFky6SZyO3lNxEskvkbS&#10;ksiLNq6bi8ZtGVLBlM221dIqAVUPm0Y62vhtmzEtlKrYQrOCdbPP2/PbbGmzq3vLXfv39zqme9BO&#10;drt7/Q2w1/fV7G8HlwoiQ9MSN7LG9IYwekut3YN6Pwb22hq0va7XzTRgVPGKCqa27Esbi9muDYbe&#10;db3b8Ld28/61DgT315SohNFmPPrMvXEj3rH4aj/cLqHUFtRmjQ1vdyRD1z4FVa6DaaDe2/3ffXWj&#10;W0tZbL3bZ1sD67s1ZjdYVAP23bC2teJHTts+bdSu6R1Hvelqv/m+3x/gt7bdrncXdzfBG5vCykOO&#10;2WrOY0oCFC0Lw2HCeMls51opWSZWB/awAtbUHUIs0axMy1KpJXX9r3VdJRBcItebCKcLsJe4LdK9&#10;dp5fdT+iweOs4XCWctnTcWIaRk7nMw+nI0MITJM494dxwnsB/tblRq1VBPDVschZgqGYouhe6aRq&#10;mYIu6d0doNod0faA292DnRV0Eef+HjS1DdhT0KLESEVKMm/zgmklS6ngXeAwHbHW8fnzZzkXFXJv&#10;VO2WdYMGaBlZHIwRwfRVaPpLXJnXyLyuuvAZjJYyVRXjT7UQc+HaOg9iWLN8/5bbfgSw9OO4sdUK&#10;wrZQpzNrEw2DAK4gwXktpjXA0nksVIU1ynlT5TveACWBgpzSgl3Km5aYgSxZodyMjVX2g8w7ixFK&#10;lguAiMtbmi5DpayJuKyUnHj6/p24LArAWJbbTY8ncyN4z3Weuc03XrWk7pdffiFrQ41aipQ+ZKnl&#10;E+2thrBIV2nTQIy6SHfKmvFKXBEii3RJRe8LaKyr86Y1S7DWQZWyv9jOpch1LE17pz1qOn+dqV0v&#10;cHBQncUMnvkmkrzNFTHaUc3bM/90/IIzMOaIL5kxLjyME8cwSLmo8YxeSkuHgzC0CLV32Yo1spaV&#10;IS5gDNPDiTFGlpiIWr7jwkTBMk5ZRPmLIeXCPEe+P12w1nE+jEDlEKTrrDWWSed/rVByxanzSDWd&#10;pbMsklEdh5F1lC6xVbUSnbed1UZ7ujWYz8DxeOZwOpNi4uXlgneOcRh5OAmwPoZBWG0KUhp9Jg/T&#10;QFpmhhAIvul/mT5WXcF2q4iamWq3Dpwtg6rdctud1HZYMt+rlGUAWrou97n5sRVhP+Ucd84l2Fwh&#10;LdQ0ky9foVZGJ6DgEA4d2KtVdGbGMAmoQmVotqpUkpFSz+wteZVxmVKoCJAYV7GvcV1YY+S2JMJ4&#10;ZpiOrElYZnYYwYot7Po6xmgZUURaNPTaWHywuOB7KfpymynrykLl4CzWB9FKA55uEbsU/FIYphOi&#10;ASqMvaenb9JR0FmcNYzBqt5rJiXtWP30xDgGhmHgtizYFFnUztqnZ3zwuODxmvQRO5CldBcjEgDW&#10;4XwQ+wpUF+See2WkpkTKlXFZOTy8inbrNFKsJRbRlQO4rQumwjC0EpXNmXLOErznMAm78/HhTFJm&#10;6svlIixVnSdxXXBuJuciybFcuV0uGAyDd/z80yc+f/6JEAaCC5xOR+Z5ZbmtlFJ5vUX++JcXnl5v&#10;LNkSc1YWbGVNUf6uhdhKcYvpydPgnQaK8gxUWzsG5fRDDY+qPisgLV2rDVEZqUZ0khTYA5nnrax4&#10;XReWuHJbrsQ14dxVpRQM1gWsDRKc2gFjHc56nBvxg1MtQUOtVkXdm7O6ZYrFHqs+Vamq/6jjthq0&#10;C2rSwXU6aLA9wlKytNPw6SCLaq28cap/059TJ/QeANPkoVHHWMGTogvDxl4rb7+42/ZO9n1A1JxO&#10;05xfI3rJ7D5pzOaYm3fH+Ov+6fYR89GLf/XLAiTsXrkL3u7310CHdt1+eLyqQFy/BhuwZ+xd31qg&#10;gcIG0+s7mhO/MU7eOvDbcX8UGMicN8W8GevbT+02s51/YyW0gKyCVlTcX6O34FfV11olldGAJLNj&#10;OvZ/7R2AfTey/TH6fMpvPmOE/mF2xfHvgL0tqGpB2LsrUOvu+9v5bwFV88d316kfo/mUG7u1AwMa&#10;5FWr+5JIVht56TOV9HjZimxjoXf/bkDTukZhTXk2390ZsApeNP05Y3q3XJFz0cQY2kHTVNaUuM4z&#10;Bss4rAxjYNBEVIMA1nXGGSjFaSnhpvkosZiXaUTWAAAgAElEQVSU4aa6yrGRjroPD2fG8cAQRrzz&#10;TMPE4XDg/HDidJIy0sNhoNaRmieO5xPOeabDA8N4IJdGPKgMk2jVjeMoum+LlL+WLIxJ4yy8qewW&#10;H3zzLbpt1iRIm8dZ18vc54NtdbxduzTlJFxzL4zaozuQiyfXgWyknBbNBVcnnzHG9WSGVGa1J1+e&#10;h6QJJZRJ77M+71ZsbK2ls4JdbTFMYlkXUsr9Pqcsja7imlijJKukArsy58ycInPSOLE9O6pdV6vo&#10;Vsc1ktaEKdIxeHAS2x0PEj8ato7YOUfiGqUkWK9q0zu0SobwRvTOg/E4I2BxSUVJG2IL2/zq8Xyt&#10;LJeFuETyrJp6ayGtWoZ7SeRVynSpYKKRxFgt2GJVq3Kzzf1Bb49Pu7u76sBatzHcPaY729dwnL5G&#10;aZxpkASlAYwpO3vS7Hc3mX3b27HWpKYDewY5nzcLnzTH0PhYy4F7Ir4dzZgec27A5X4Tu9vZeY3E&#10;0Nl6d4PsJ7wN995Yb2fH7u9t3r49330CrP3dE0A7IHFbfNv9acd4w+L78Jq2Y+0XcPvmMw3ZrqAV&#10;Cfsx9EPv9FdlB9v5vmMTlu18PgL2ttE1tv7+QLtxvz2xD96VsfX00f1daMLKu1Pxcsr13h+7mxtm&#10;d4CtztigCSC9gM5avBE9OtHQsGTNXi1RgKF5njmkM/hAyFUYVUL36gtitlJ/Xmvr6UN3cFPJYoji&#10;yvUiGnmvr69adrpweRVWwRoja0zMccGq8LsxhmkaOJ4OTIeJLwp4PT6cGYeBw0E70VpL0OzZvNyo&#10;NZNT5Xa7UmsleYehsqZFjL4GTi54hmFkGAJJs46lPSE7fZz2xIjegLDC2gPtvbAZG0DUmG2lKvtE&#10;W4kDxJSJMbIuC7ZI2Zo3Img7hBF7cpyOZ/75n/4ZgHEcqbUwhGdhcaiGw6qlXUtcuc4zGDjMM3Nc&#10;WUpmyYmlJOYqAbOZDnqNHFbBknWVZghLLkQ9177PuLLGxLJGnHP8/PtPzMtCjBGXxFhWLf2NcaXk&#10;LNfFV51XHmcc3gURtjWGFCM5RebXV9FWUh2JgBrDWqjrikmFASuB4KpZpjXhis5ZU6nGiV4HCuK5&#10;QQCEbMEmsK5jKzGK0H29Fb4Zy3UYpKPyvPD961fWdWVeJdB/eHjoj5MNXsedqUVYksZ5AdD8gDGo&#10;UKuheo8JOgadF9LpXZhJpRoB46w4IU2UtYEXQuaQUo9D68Cs+gylFBHdL6WX1GYr7EdpGKWAX6m6&#10;WLauq27LAluh09tmJJ3h4EdObuLf/vlnvLWcnWEyFXu7MllHMAKaumSZrzcqtbNiTZBsZjGZtURi&#10;SSxxkfE/nKVM1xhSE7U3noJlXjMVKduYl4WnlwvB/YrBcDydMMDpELqjOw6id1bVri+3mUbSt8rS&#10;WdcVqmhFJtWnE1ZswoetFFofZJpofrGWEEZCGEgp8/T9RZyb4PnlJ+l6HLwnxch1HHBaCnQ8Thym&#10;EVsrp+ORh/NZSq3HUVnOqTedqTuApu5sSLMzpcjt6skEo8AdpgfpjQzhtCufNNFpjAwFz5PqYWq3&#10;82IqNS2UeCO9vEAtRK/A3iAlg8ICFgf8eHhgHCaMgaAASC4FsxqGwZNTIKusgXONeUxbJSklaSOG&#10;hWW9iS7qMm8OpBPg23tH1mY/VllyOUeqketyOB+YJkcYg2i21EJ5urGkwi0vVGcJw4FqQ7entUTI&#10;M2MRrdEYMzdrSPFG1QYg1kBwwhh1zhKczIT/8T9XpsPE46eHDtYbL6DS//j1z/L8WMswTAK2poSl&#10;cp683JhSCD5wOh75/PiJaRwYFLQffKAqmzj5SHSOGYs3luwDdpwI00FlKaqUM5XCOIzcLq8ktVuv&#10;r6+qbVm7JMY0TX39GcaRuK6sqwia324zKUaWZeH563dKqbw8fcf7QPn0mWkInI8jh+nENB0xGGV3&#10;S5Dxeo348cjpdeYWq5QRR2locb3duC3yd4lN1kO655XaHBN16jTV2TLdriedjSp3aOdYZdWXVCRJ&#10;Yx3DIOd3GA8UCinH7nWXUnu56+X1iWVNuBAwSOdx5wJ+ODCESZtuBIbxyKEUvA/UInb9fDwJWNO7&#10;VW4Bf25gpj7PULUrtgYWThjbthasUdF0IQfKfpztJctaRbSDeIo6qTunsDPw7rd7cKqBFWzOvJbe&#10;0nwOEqZqEdM9VonlHsZDA9bGmKt6a0wTjN4fWiKad76maY6w2T7y92wfhTQfOcsfbeJr6sc/OG5v&#10;yMC+wKdfNVoX3e4bd1/vPsCpGuCLbb4f3X1pUw+bgVbO9TedysfnB7zVktu/28uwafCGlPx1dmhV&#10;ZppGKxt49dcGtd0Vs7vfG8tRr827ctg3I+wg2zbXt9dkp7WPczv2Bu5l/WAL9vbg4eZ/96u/BzU/&#10;2t683ObO/vv7dXo7z9IQOAUUioZ7u88mJHlfKs5YbLXaMAviZcUGi/UOOzkN7K3KU9heXthZQQhA&#10;lpKIz1iVzMFUYkrc1iZ9EphuI2U6iJxEkIT3nFdsLZTqKYh/KSW4RqoMalZ9PZEwcabivOMPf/iZ&#10;6XBkHCaC8xymg1ZFTXz+8iCx2GEQe2kKnz5/xnlPLoZUxG7kLMlv45L4xwZyNazlxpIXYlKGOyqv&#10;YJr+VCXTmiRK116ZuwLwSbd4MXvLLD6OXBPRQu+NLqqQJnJJUtLrRfN1mEaK8RQzUmgdnAV4keS6&#10;fD/rWlWs+PYGg9UkU0oiiZRLlmqZrpsuydlKEXa5geAH0T28Xrheb8SURPcV8D5qgkqke8RXFT9/&#10;TpFrXJjjQkE6z0tjBIlzqKg2rcSZ3gacAxtEjmk4jr10V8gMhTpDSol5nruts9YRvKdq05AhSAXD&#10;aMce464pinRTSX1N7Gz0LM9ZvK3S+GJOxFvSBnmJeF1Jt0yNlZrUPiXbiaoWp89TAw1rZ5u1x7za&#10;TX9RF+ruZ1Q2zcVtNdPnuSWy9uvVPlGgz/YGyG1rq3IGFY/ZN42Axibt9rFCwdwxs9uxDBVrd7Il&#10;tWIpZI3BjDLBMHTpliZHImMQ4kRb53uSjdr/6xUQesy6O/be2L0tv90N9Mc27279u3+t23I2XKnW&#10;7XXZGnC6uzF9f/tLtXcoDK1z7Qa6ynNldJ+mX4k9SGa6I7KN6B6s7LvTb74Fh0v7XSUkKg3WE/KF&#10;+AkbQ7cd/EcraSvxbt7GduQ+qt372+Y9iaoik3vnSE6g0oL7t/6O04CwKKwdNIAuUQGnFKWRApC8&#10;Y6by6+VKmS6Ma+ZULbMf8Z8zQxgYpgPViOh4w1Ofr8K0m5eZdVl4fn4iritxXXn69hcALq8vvUtk&#10;0qxFzqJFZa3FD5YxeIYh8G//9i98+vyJw+HQ2UzjKMyF4L064Il5lkyOaB9IVurh8SwLTErS/S9Y&#10;jg9HvvzuC+fHM6sGon52vTFbe0DaT1WjAmJsWgbBqXN/01Ji46zQndUgxFJkQVW2CsDr7cYyz8yX&#10;G1N1DNYzhUGcpgzxtjIvC//+//w7AKfTEe89BaNaVKKDt8TIsiaWNTFnYY1dS+JSIq955Vu8EcrC&#10;iYyxjuk44qaRZCz/rzbmWFfVGDIwjQdZGHLmkBN8/86AYUTadOdfnwkVAuBtujMoY5bS4loKpUg3&#10;35gTSy7CUKw75lKRxVqXUvmxhtE7vLVM3pGMZhr9wMvDI7/+x/8k28CQ5MH49HBmvt64xcg4yoLn&#10;lkS9LBgbZK9hxPoBUytumPDjAU/Bh4BxjryuLMvMbb6KFqJmXi7XC857XAh8Pp0xxuDHieoclyUy&#10;r5FUCpMTAM8dz+QKL99feJ5Xnm4CEFpryS6wxMxliQzVkE1gjleut0gYNgNgjMV67WxrDEWDzCUX&#10;erbSe5mYfgA7SnYUTzVe4ueCUPtzIlctBcyGSGF9ToyTx1uDzeKQvjx9x3jHNA384ZffM4bAz+cT&#10;5+ApL88cvWfS5iYBS15XpSXrQyJ1vTLnq+iQiS4YxJIle+A8g3Y2XWIShl7MnM4PhGHi5fXCH//8&#10;K+v1Ri2FT5/OGGv5r//lv6jTXXtXaKdl/hrt6BDEFnh1Wg1mB6SVbbx7RkBfJCsVT3DC7olr5Nc/&#10;f2VdFkrOjF07rhKtxaXc7fNgLbbCl09ik87HE9Y5hjCQ4oUcY3c2K+KgL9cb0zSKdk7X3fDSPVcz&#10;/eKUGClHqq0JgMENOyAwVwqWkiK1SolFiSvrslLySk4RqFJ6WRZqnvn+9U/UWhi9sO8eHn+npcNw&#10;VSbXmivfnp/5/vwiC1mzhdXw/PzE9frK68sTxkrzhXFwDMGRESfbBSknLHMkl4XKyvEkk9zWQo1R&#10;QPCcMCXjasUbAfRjWoh5xXjHwRlOYWGaLOMoTkVeA7c1MxeLrwniojIAYJPHTQfC4XeEwxmjGp4G&#10;AR6L8dQiwGG2hUuO1LgQtQNzrhFzecF9/9o1KE1jLBrpMptz7lxXkWYo5OVCcJIQq0ig9q//+7/y&#10;+dMnPn/6hDGG332REveaM/PLC5fLzEsxBOv45XDCPnxmfHggaCfj0/mGKRlvKtbAOs/aNfnEmqWU&#10;4+npGWMM//2//989g3rSdTGEgMfyeNBuwsPE/PlCqYW4rDjr+P2X3zFZjyutW3hi8p7Re87HI2D4&#10;3c+e/+1fJTHxfKtcrzO3ZWZdVr59/8bT0zOX642nF9UGvM2kJOVddccsLrX2JGGFjeVu1Gk2WxmW&#10;MZYwjlgrLpVxYgvjKveuVLBWEgLeFWqwGBs4HmRZSbk5jjKv1yUzX140qA344cI0HcRG5Iyzjj/8&#10;/he8E/1RYQbLGmsMkJM8SzmBMiGdAalSSIRR2dm1YnIiLmAmhzt6bLG4LKzNUgtNGmxhFb3WECiu&#10;ksisaVWbYqTbsFbXtAy/7QutBv8Ic25eblxvF9HkQkTta5HxyVQ1zQXcHNq6+73ttrnnla20ZMcA&#10;uNvy5la3TaoBts/fwTYfgnxvi541+KmGu1IVuANu7lgROgRr2utq043uewd49dcQIKC72HuG2dtx&#10;fuCtN5e85D5iPbZFyq7MFoSW+86yH+1t+7duCJN8eX8F7sLX7Zjt3+bjS3CZ8/vjtkCqakOX9tp+&#10;X/vL0OLhHqwa3p3GxtKr2shs82/lTLYVVj7P9m/dn33p830Hr/bftzK1fSjXvpyBe5ZG/71uq/z+&#10;gNUUahKgobYytl2Q2gZq0CC7BdDqc1S2oNk2UXUdki1gk8h2xKwlupqIGxhglWZyFAGaXHG4YEXw&#10;Xi+60Va5BkMwDjtIAt7a5s9kUswkU6CulJJ5Xi8kWxgIBO3f8en3nzG1kOOqMj2qCZ4z2ag9cqiM&#10;BoThwOk48n/+H/9VWNw+YK1nVBkgaRgo83JNV5XdiHy7fOvzyFiLC0HWUOcZCMpck4Z/xhrGQ2Xo&#10;IGah1JmomrulVuZ5Fv3duBKjAHu5ZGUYtjJiSYZTJWmeVNJIymR1zdcSIeOQZhAGXPBMh5FhGu4l&#10;BgwqvaR60ZpFFYmjQqoZdSj61hiZmwapNEbLSRJxVK0KW1eut6uynoxIQWDwQ9i06u3uWcWQauZ1&#10;fuW6XOUYzqi0xMYIFi6BUbBYq8G8E3b65LvGcU7qsxiEtZaK6tQavIPJeQY7aWWQ+Nd1KdRVNB49&#10;spZ5fS+uiRSzxtLCtE+XSJxX1ltinSM5FVJMxDlSozxIDZC07dk2yuzUqq39+evT1Z9/g7D5QYgj&#10;VX3k9uTuHuFtPw3xKm/fMz1RUXb3b2/euk1nS4g0W1gxZFM6CK97vFtzAIppkgi2J48q0mxDnqSC&#10;NPWTu7GBU3K9OrCnBARoYJhcr25bd6CjweDtjlW3T7q8O7/939se2j3QFVdf3qy1Mdva8bGN3q87&#10;2zGUZ9vHcq+Pyt1392Dgdm/bekufIffJSNuH2daIOzxMiNb7VVQBfR1dbQBslUqS3X8yG9sc3aq+&#10;9ttbd0EYrfu/P26a0ce5uydeXnxDEtyfjdlKJu4mLhKMdJ7u7g50Az1oQBYC1XlihesaidXAOBKi&#10;gDbkAlqGmpLoscWUeHqRxg+vtyvzPPP8/ZsY75xYrlcdo2RupsPA+XwQhFPBIRGCT5SyAoZp8pyO&#10;412nSWsUxa2GWhPUrA6WCNCXkrXsVz5fqpQtee85TBPnhzOH4wGsUGJzTppa3y31ymLTqSTHtUUY&#10;NWbrLpSLTJLBB4y2n8+lkNfIbV5EC0kNWEwSjFcjLJtcC9lmoWZHASdv1yvfdPFY1wUfAtYHwiBM&#10;l5iTsChyohgpk7XWcvr0SHaQbcU8fSNSucQZsmO+vhLDgeytiH/rWFrWO9soTLI1ktaV5fszOSYR&#10;zEdKk6yx3Th3IfBatXNmUWBP512RTJutRQFQQ3Ce4AUA6U9urVAyI4ZgLedxlK64uTDkwpgrLmZc&#10;ygSdqkM1EsjFjM3C6DepSiTqxfBXDKkJymYBnqwzuCDai85ZBu8IQcVru1C/aPUZ6/DDJACkFRbr&#10;bY2sSSj6VpO4xXrR0TOWjN1KVlLWvy2xyOOYq5QOV2O71qTo5MmlcEYW/9SeyUa/biwipJi2lEpM&#10;VbKvagWi0RK1LGWxAKutrCWzpAXyQHFbBn+5XBingRpsb/jw5fEzj9NI8YGj9wxe1OCCqVoytzF0&#10;jbJUjbOkUlhzYl4F2LvOs54rjNNZ7r2XEr5hLJweHhmGEQO8vDwzeNHaGzSD++XLJ9HRyEW0LI1R&#10;Z8rgd9YseLFT0yBlIvTsk7ATij53Zefm9wXUGAyeYZgYwyj6Ykvi5fmZdV17yRlVmB3Omg3w0nLO&#10;UrY5b4wAs9JNW0o/Syna/S3rU2OUkdSCM434m8NiNABrVPG26Kvhz6mB57WLedeSydqIRJohCLC3&#10;rgumrNSSun8T9fNDioChZHi9Cdt3zZXXy5Xny4V1iaK7oqyI6/WV6/XCy8sT1hrODwfO5wOnw8Qw&#10;KovWgQ0WN3hcMDgvTD+Asqqei9oacVKlU7U1RUpxa8RRCTYzuMzgs+oUwvnoRKw6SUlSRpJAgHRl&#10;KxZbHJ4BYxxeM73VrWTaMlwxJkGRMqqoYA22Qs4kTShhLMYJ0Ba1XDzl2pfL5lzUtBCUdZhSFmbz&#10;eOL5tvL15Ya1htcli2aRtZR1xbjA8aefpcvr6QHGieIcq7LRCnKNapHxxJKl/Y0aCAGwiiYgbmJ3&#10;SyYtK8MwMI0jorE3SOdm4/j08ECpheenF503icvzszANhws+jMrK9lJObC1hOuJCwDrPEWFnDAHW&#10;0WFqxBs4jIHgJBN8CUGc+ZRZtCFFyZWcIam+aKmo7mib45VkdsLQtZCrNOvojyjNuZfko3eeYgrF&#10;CcvHWOlobIztwB6IHq13wkDMWTWdSiEtUbVtI9YY/lSTaPV6x+ksSZxhDDgNBmuRDPHgZdUL2jm9&#10;JukGD1UCulzAVcLoOT4cqVWYza3rX9Q1cbUevMcPXo5hjZbromuOaXrtzVJt1s7cQ2JZmwA5r41L&#10;qiT3WunPnWrgW/TD7F6Ti3z/3hZqvNneO6b7l2tuXtIWzPStA2y1KQ20vz7Y2XuvdR8o9OE3vdg+&#10;2Hr/TbMrR/7h8X58WvebUVKAHEGXm/7lfdAjQaG5P4X69jDyQP+QXYayQ+xbILQFkzu/vf/ams60&#10;fbMD9rayqo9OuAWo1qjWlZF9FVvlue0A/cbwKAq2dBR6tzUG+m8xQEB2W8rbCXl3Fd691j5Xt0nU&#10;P9OPY/Zn2Y4NvWzY0q/T9qkGENPvdS+f3w1ha5SyO20r9oKq/BLpI4ZxlrroQ+0M1XplmhWoAiDQ&#10;Gb3CArPVCNNb45kui1xMBwyxolebKKw1QpHqDWsMB+cxVbquFm2gZjFUC34MjMeJcy1YHf9hOvBw&#10;euAPf/hZgTzXE84NVIuLaOnelrlrnSftXD6OA+M4CIuxWmp1LHGRWRV3F840YEcu+22+sqwC4pVS&#10;eX29SPXMMjOvs8jyNNZ0TqpXrWXQtQF7EjellLVcV4AD0c9DKgUA5z2H05HpMG5l5jqcDuxRu4a7&#10;nJ+sw9W05F271VuJPUDN0uE9JwG3apXvC9t7pft4ythzg8hEDcPIeJDYzQdpomeDEckNM4LdGqgZ&#10;u2eoGrVtlmAHlZqQSiI/BqlhKlBiptpCGAJ5HUg+yD0H0Wg0UpVjuj45onXX5i9VgpYkz2yaE3GJ&#10;rMva2f236424JOKSiWtSSZBKThWTN39XnvBWiQJVxQPvLFkDMfQ8N3Z5W2Dqezv6kfms9y+qxWZv&#10;/e9YbPuPm/3n6g7X2sa1lY7qXvfMQLizb7I70xcto8xvA1vfpDYR91W2bT3RGPmtPEDzR9tmzUdl&#10;s/djeg/qmXevvR3/27+3X9+u0X1w+vn7coF9qevH3ynv3t/W1/f+yf1u8m6dqP2j244aHNh8ha2k&#10;W2x7m1eVphe8rcwbOmx2IOe7bT8FFMzdn4j5aFz9q9u19PvT2/tm/e8fvWfbzWwLdOlOiNUmAn4Q&#10;JowLAzYEcI41ZxIrPm7aa9kaFqXpvs4L1/nGvCx8ffoOwOv1wrIsXF5eNPssGj8AD6cDh3Hi08OZ&#10;x/MJ75w4Cjnx/dtfeH5+4vvTM85WakkCaZjaAbIUpYyzaBkTaCdIYBgHLftMxChd+lJKpJTEoE4j&#10;0/HAMI3auVGbV7S7UcUxaxmi5szIW+qMm9rkNbDOaQfYqd+BmBKpGObnF27LzLwIQ8QPg3RYnSZs&#10;EW08YTpqs4p1Ecp0C+YpovPkAmEMOG9VtyFK1z1nmXRx+PTlCyZIq/Lw65/IBq7LTEWYD+HxC+5w&#10;Ytp1/805k9bIGleskVLH+fXK05/+RBOsMAjrpjUiWEuhpKxaZpUUl16W4W3T2JOSxnEaOYaAdZbj&#10;4cA0TRyGUTQ+opQsLrcrg4rPP4RBcjS5YNZEmRd8Lp0tCGCSCq+vEZO1k11/lkxf3FcVW5+XRcoC&#10;Q2AIgePxKFpqwVMbQ1RZOjY41phZY+bbkwDUAl4pG65UqrH9cU9F3DzjPMY78DKPU5GQLVfRcyrF&#10;sCYR5LUudC002vcNXcOod5W2bE6zEW2WnDQbmNGmKFIUsppMXBdiiiQF9qIt4pzEmSUvJANJDUJc&#10;Fqp3eGM4jhOHceThdOLT8UDBMDgBWi2VYLbSsdZYxroN2FtTZkkR44PaFLEXMefeYc1bMfbWSccw&#10;7xzOGG1pL76qMwKiTsPQu5rllNnBXz34sMYwenl1DKqbpd2lBViXNho1b0EOgPFNo87gbOAwTUzT&#10;EWed6oPJddz0L2wvxyvaKbZqKcusTRKMzp/T+SQs4hDIZZWAqNJ1c9pi0UDk1vBD7K+WJFTtSJrb&#10;QtMsd9UxSMMGCapydypTkjG1ssGcEmhDjWGcZF9VmptkCqUIw+O2il2ab6swCL8/cblI5rx1sX59&#10;feE2X3l9fcZay0+/e+TL+on0eObRSvn06AQIGsaRMAQBLxpCYUWfxDkpzy8ma1wlC6ul4gx4U4VV&#10;awvBFWzw1Go4jNqFPTpiEe3MpJlCU4BYyHPCTdJ5VzrHGowZSKaQkCRD0/x0lQ4QW+uhCUIXyZIW&#10;BQ2LtrA2FQm25DYg8hAnla+AWldyjry83lhj4enpgrGG25I4jBPHcWIYLA/HI58/fcIZg5sOJGO5&#10;pky+SdBUbjdMTviaua4za1yZcyLWSirynDf2QwiBiJQo3W436cq6Llqme2AaJ5x3nM9HcikE71iW&#10;het84eu3r9zmmwQD3rOsER8GKcW2luH0CD6A88SiekO5QMkMwXA+jqJbqOvi5LxKTCRezVUA9SRl&#10;WdGaTSZAHeKspbTSEbeqHZMgqNYkJU7q5IvulPgsjf3usojCl4ToFTqnnRWNsngNccwMQXR8q5hZ&#10;ajESGCaZEX/+4zPBy3M/z1eMgel4IAwDg85f5xxDGDEYplHZJzWQlNlbszDvnLc4K92wDdJ0pgV7&#10;r6oJNRdDtQ4/DngvbN22zkuJtbB2mr272xrQcAeJ7QASSv9WVYCnvtlLfffL9vvb9z6CUn609RHt&#10;g65a94jTzuW+90/7++8CjNr91rdvVf18O892uLafD8uOTAO8/taz+mgTe3VfYvv+PFrAsEeDOpPi&#10;7R4/Gutuv429oXvfBQ1md9Lvh9IArA7s1T2w9/64jQ9knOvBY/NNjQaFvbS5AXtFw80G7u22j4C9&#10;jwLGWt93VLy/CvsAcnc9zZt72cr4Wjj2g0C7gXsbJ2L3Xnum7u5t7f5/3Z9Tj8p3m/pqlS2Qp1by&#10;HLuDk50XwNQ4bIGK1x4/WrlRpES3VGU0qb/Wb7U213DeaYmuXOtUtGTNGOZooWTWOFO1QsNbiVEO&#10;hwPBe46Hg8jyGMM0TpyOJx4/P/T7JH69VHCtUapbaq3M66IlmeoTGqS66uBF/qNmckksq6y5OUmn&#10;5aYX2GLNUgvPz8/c5pl5WSil8vz8oo0Tb9xuqt2bJGkZszRfFGkS2VfW+Cxntnmul92qy6DhCNZZ&#10;xsOBcRo3xh5qd1o8VFuju9rPUdbdPUheRd+nbjbA5FZKW8mqJ9ckGL3XMRZZ94Q9KI1HpsOBx0+P&#10;Ajoej0wHwzQOHI8HTu4gwJ53HbQz2oVXyAONeGK1VFeqhGxwEqdlgw+e6grDMFCnDFNqDwAeqRYz&#10;eg2s9TrPLa1ze87KEF0kQXW7XJlv0mRrniWujkuUz0S5Bi1pJxiJJkpbzWmzm3V7lus747WzrUZT&#10;GO/sBn9le2vbfvTO/XZ/rA0/+Wj12pC6/Xv7MTZ7J++XBm02ewj9d1m55bP9e7th7NfKu0TJLq6h&#10;ClPw/tjvxwTbWvsR2Lf/3G//vQcFP3r/B/uo7+/fR6Dfh+W/HUB9uwO4v0dv3272s43BbM9zs+n9&#10;M/1p1+v7gbP0Zmtlt/1qNPPfr3cbdv3BKLdXfWLTHq07RLAd3ty9d3+aduf8lJIVjDYoPaZ3NjUW&#10;dSuyNDxIFn8LvF5e+PXrnyVI1NLTv3x/4rrM3JaF26LlmClhreXx4YFhGBjHkZ9/+gLA54czYwgc&#10;hoHHhzPOWdK6kuLK0/evqkGwqii97YBe7pwAACAASURBVIYwaTOHZWmAXex08a6jVYX118S2gZ75&#10;2d+MtuUqP961jq5NF0xaxxvYgS1ipEwHW2BNkZQzX789dUp4zpl5XrnebqScaTTqMYyMw8DxMHGJ&#10;TzKFnGRz7OBwo8dmj50UaBqsCMA6KclzznUnYclCYY+qZfXy9I3vT088vTxzvVwJfsCehdEwhkEm&#10;Vk4cFVeYy8q6LMTXCxlx4tLtJn8/f8dbxzQMMsdj6oCKo3Y2Qi2STQiDZwiBz4+PADx+/sR0PHJ+&#10;eMAP2uY9qP5UlUXier0S48r3ZcZlYffZXAlYRusZsNiYmXzg6AcmLb10GFytuFIYjHQhlfJoq1IZ&#10;Qp/1VhYpr91Ap2Hg559/5qefvvD50yf+6fe/8HA+4ayWlRrDeDxwudx4vdz4v/7bf6PWig0DwzQR&#10;xkEyYXUDZ1KKFCN6c1Vri+MamecZ7wZyjuSaIFeenr73koJ9BpgevEpX1baAt8CvlfbKM2nw1hNs&#10;pThLsVadO8uxZjkP3flgxeGbnaGkBUrBWaBWDiHwcDzw5fFRSkqniU+Pn3g4HLhFKZfMWmZjXICq&#10;7Ndd1qpk6Yb6ertxXRZeLuKMvbxeccFjgyfdBDhKpSkXOJxPlGJYFtHUpKoA8DApwDZQbaG4TLZF&#10;S7Zlkfd6r60xDFqWH3yACommnQDSgS1+KSCNgAvKANKMpLdeupI6RxgmQhCGDgauceHb8ze+f//O&#10;bZZxGwxFs8JRy5GNPv+n0wO3Zea63hjHkcdPD6IL4g1lEScbKzqa4aAdtxvTmO5j6XjzNu5cia2T&#10;3s5WxXVV+QJhP9cqunolijhyTqJjClVKc0uk1sjnxweMgZRmqAXnB2xR/qeVZiRrEgZQjDdenl9Z&#10;16RgquFyeWFeFq7XWbovT45xGhnHgUMSLbRQxUZJ5lmyyCqkRilJGH1Gs8/GQZVyDGmK5LBOWLRt&#10;vbLWEkKgVjgdj7gBfAzcVsu8GuZFg8s1YuqCMzPTQ8HjONqBcQysJrOuEE2VNaFWCoFMlXJxEH0c&#10;ZG424L518w0tk22cdt2j61jWOUnJkhO2YLEDY7HYpTDHCxj48xwZx0EDp4n5eGS5zVgDL8PAaRo5&#10;DoGTMht9FW3SiiWGiVwtdTrgzkfKbWE4jjx+fsRay+9/+aVrlt6uN0TuIGu39JFxGgk+kGKk1Mrp&#10;4YAfpEnI8eHAOB2oVYKjy3Kl3C4adBmq+TNzTMRcqM5L2ZBx+hwZajZdw7JWrVTyVkS3lbGWUian&#10;wrrGzkDVS05SIJoqXRlzruDkee4lz6YFgAk0iZGyJGpSjj1R5/0B770A+NDFwG2tCqgLcGhoemXS&#10;hdcYw+PjWRrrWLBO3OsYZ1JeuF6FrUEtBC8NZqTbsGcapTmLsxY/OKbpEf/5QZ4XdarTurLOUr4c&#10;NeAf/EDtOq0NB9ic8aJs3a1RF+908n7kaG5+3ubbved6/edumxO+lc7s39sHFO+Crw8CjP9VY9qD&#10;fe333wKTfrRJcvo+0Lk/p/vz3J9SKZvveb/PH5133TC83Wt39/fNsfeB6b75TmeA7957Nw79f2ls&#10;En2lKJC5H6cw96Uqpe1z3wehwWF3I/8RsAe8V0Dc/7YPhfbzfRu1bPnuvc4drffPy3af3tXpbcBe&#10;30p/fd9dFppeYaVVRpm8+WoNvGpNgtItd92ZqlncXAo+eULxuODEv89iZ4wz5JqE7dXCDLUF3llJ&#10;iqpsBGjzvprJZIyBxRtqSazr3C4GZhwZwsD58YS3juAcUxhFBicMIuMweu1SLsCWUdah9QYXRJ15&#10;dCMtwWCs3j0Lc1ylW7lWDTRgbl1WJTnkfs/kH7H31aC+t5TLhjIw1So2XefZhvOIbe+SSRp451ZZ&#10;pZ9tGuew+dnVCmvPOdeZkH1G2W1+F51HRRNOuSprrz9LRTSUa58e0lEWLTHupNjGgFPt+BSZF9U/&#10;ppBLIqaFZZ2lLNsbnAMfDMHKnMBIw8gQvBBuVL9HmJQq8bJIeWyMUhXyPX6VJGq1UsVUpemHMTAe&#10;J5SfJ9rZVfXiXcCP0ixuXRKxJGKSe7jcVimxzYWXlxdh682RRZPaFCAjnUf1Olhd72xtXrvp87RR&#10;zfw7JvKPAaa3tufv3Zo9umNZ7teD/rlmce4/+49sfT5+cA7NTjQ7vJdX2H/nPiHx49faOd5hQH/l&#10;Or0dz9ux/9bf7Yi1/nj9qvXeHncg943d/s2kzh7Ua1/+4W3Zo173L79fe94AfXfgskhqqNl846u8&#10;mbF/o89yd09/8H7b/Pby+0V6fwJ3A7kb2laq206+AVKtTKlp1+UcpcyuiKErvX13JSor6uV6o1io&#10;xvB4PskgFcz75eefJQseQgf2Bud6A4ZxGISx5yw5eKZpwjlhyvTJby3GObxeBNFA2MSt98De6+tr&#10;d/zHcewPkjGGeZ65Xq+8voo+0LoKVdo5h/ECFOyp6FY98NYxt9VLA10/aJ6FPv56uUiGqWQBH1QD&#10;MHi/GY0qJcfrLOyqYg3GQ7EFArjJExg4nIT9dzhI4GKdsN+899p0ZIaSlDkk3Ui/fv3Kt6cnvj8/&#10;MV9vPJwfGcOA9Z6HL5+JVRw3ryyd9Pyd9Xpjfr1wVj2NECNQ+BQcYwicDkeZIKnQiRRJ9CPSGilU&#10;1igacqPxfBpE6OPnxxPHh0cev/zUZ6hkDS05Rcwg2kURWEKQ/YOU59WCQ4A+kzODdVKWp/PSOI/J&#10;RYK3KuKyxJW6zNQkwe66LFTVqJOsFMr8FP2qIXjOpzM/ffmMda3DrCF8/szwemE6XBRYqKQqDKic&#10;M6mII7HcVEjalLtmBlL1lVmWGXd0nbkoc+/WH8QGnsukaoLRzQtpDngL/gwtr1NqpBQthXeOqqVY&#10;2QA5YkvCdydXQFhAmqOUglVw2+SKyxWTKusScVjpgO0FWDC0g0u20WLVudTA20mZJBV8KIRiuiba&#10;mop2Kd5xT5oRNI6YC7lKmfrL65WX14vYhGHcOgGz6/5a2zWppKhstVx4aecCHfzcGHvC3ktaJmud&#10;OBlDGvAhiG5lFa/Z+EISq0ZC73crOTa2a4FltsY4FHBx0dJQYdu+zjeZE6WwxAXvvMwtI8BHTpFa&#10;qjQ1AaibIHTTGmrlvSnHrhfT2bvarAZtVFFVaDqnyBpF9yauWoq7RGpdqSWyrnL5s3YAHwIKJtvu&#10;LIIw2sbRYoyX0sooZRc+DAylUiYpq/dhoGJYUub70zMYI4xka4gpE8ZHlRaIOu4s82e/aimIidPO&#10;4U4c4zUJa9ktHnygItn2wXiMm8gI8FbLSq2Q1oSvI85lpiql2mfrObqBPB6QhsaOSqaUQM6WlB2L&#10;ritFyz8zhYTc69zneMAoGKnVPyTEvq+xMlhJ/CTj8WHkp8MJYy1XIyXpOWVKWZnXRF1X5pdXvv36&#10;K8bAYRBg/Xw88PNnSYZM3uONaKWsyyIBUs6sxgooN00cjgecs3z58klYrTnz8voizUpmCaau1wvr&#10;Komvv/z5V0qt/OnPv2Kd43c//czxfOJ8fhBNJO85PT7q2i9rW8qV27wKK3yn6yM2qVKsgAWW1uTH&#10;dl3ZafCyj5RJqbCuXpkFkgyQQEPZ8x7WRUTJrZZNFQSwbhpoWURPqFSG8aTPyEl9kcqyyDhFdkO+&#10;Uavq1SXxH4w2jZqGIIzcacAA3iSclQRK0CoFY0XQf0lJAMQYmW9a9u0s3on27/F4UNZ3YAyB0Jpq&#10;1QYwGoZpknv2+Ila4WWOpFpl/WpZ4aaT1hYpNWjtzx/CPrVd0zeAVbMXZnfT/tO3di6/5Yv+lT3s&#10;nPi3/vJHzIKPHOUfsfXeg4ofg1t/bTP3DnQ/3o9KnH4UhP314+y89FLeXY+3AaBRSkB9c/238cFb&#10;QPDD69SOxwbsNf/jI2Cv7IC9u/f524C9H312e28P6t1v5S4w++A86vsnpyoa04K1d2NEAsd3QaDZ&#10;WHsb/Ke/1y04365Te/7k19w6wRoaJEYpBR8dKXnc4ISJFxw+C9hXTZGkhhHfyzrhVHrv+k9r4HBf&#10;Imbw3lKrJ2evVGVpEhjGgeP5xODFZnkrcY5T2/X0/KT7kcHXIslqGxyjnXbXXU9RWYspRWKKu2tg&#10;sSpJ5EIFa8WXV2CuNQDzWuExjOInhLA1H2tbq3aQ5h8alykNr8/DulVqlFo20HkP5JqKH2S9a30u&#10;O+vJbOB16S64+pGIL1ihy66UXcM7A1jrcMbqT3tuJH5dZik1jknkk0AIL6hPGlR3uYF3YfCCFOYs&#10;c9EUsmqIteS0wYoPskZu10XBthVrLPVwwhuHN56Aw1SpZDPWE0aRBbFGKh2MMulzRsHKyrIs0tDy&#10;cuX19SIMvav4ErfbLCz0WMipgWBGHzipPqGKFrCUmza7VNXHrVtJv9EHZPeovbUPP7Kv/1BShqZX&#10;uu37R8dsYzYyyX8DTPrtsezXmI+AvT2g1/7d29SPjvOjNaVFiD8a12+BUP/I9Wzf+9F337++Y2ZX&#10;+8PP94/85tr5v8KvuQfr7q+PvvaP+k99zt/fs33y4Ueb9ylRnXvzcr375+17HZfcDbgJWm96Ubln&#10;F6sipMYYchIgzc4GY1s5YGZW5tx1XlRfKTCok2ytMLTOxyM+eIZh4OF4BIR0VnIiFtFS8s5Rreiw&#10;DWHAWkfvbql6W2UH9DUQMmmwa4zpjLynpyc9vuV4PHZGXwPy5nnmcrlgrSUpq9B5MfpypbyCeaY7&#10;VY1nk6KCmrmw6gL08vLKvMxcLtftBgV/1+xjjWLUl2WlRIgGUonUpodQCpkkAJ+r2KDBZXBKu7fC&#10;gvIeT2WoherAJS9Z1h2wmfVaUQWicUbK00zK5LSyfr9Rgec//gfz7cZ6mzl//kkCvVIZrMGNnsMw&#10;cFamkSugkQRlXZgzzEZ0kUpcsDXjTGWoCVMNR+c4Bc9pDCS1OC2bY60hWctgRctudG4z+jlha1Vx&#10;fcPoPX6CKXiyXsPqvHzGGEyR1bUsC/l6xRyP1CyMpiE4arUcDyPLbcS3gKluJZ1eWTfSTc5ihwkX&#10;Is4vfbFbcyZVEerN2qk0pSJsD28FzTMF6yrGCliwxpmRAeMqQbuJxrT0udhYdeJzG0SEu27B3Ztn&#10;twnwZgUWpRzBQYPujBFgL2dcY0wgDlWbBxXTM4oVg02FskSevz+xDAMH66jLillWHALkWirRaHmY&#10;Aesb6KGlxsCaROukFFlcijp3BrcJpSrLrmjziFILKQkTbtWgfJ5X6fibc28SadVZaLFjyYUcpTxj&#10;bmzAKKzdYRjeGdFWvthEq7N3WGMlnLYO7EJGGv2UmsTZGkNfe5wToDHHzDIMquMi4wkh4J3vpYKl&#10;lcAZ4YDhBAyotuKtlF/XnFUPC0SQu1W8q6Oh2n0pznI987bodLZnSZQUu62OythLcWVR53FdFmka&#10;UVdeXqRDXalZQAyXMMZRtUGHAYYx4N3AOB55fBTNm9t15vX1wvFwZFln5vmKdYaHh0fCEKgYnl5e&#10;McB8E5tZqHz6smrmviWIKs40BokEPmpKFJB1na23LDPX60K1lqwOfLFTLz8NqeBs6mBRXiOeSAiZ&#10;MVeChSOWk7HgR7KB4qU7SamBFCGuhotZqFTWtGo5+04vyglFwvuhP5tLSvr5LJ39UiXYiqPgasVW&#10;w4OTJErQe3lbFwk8YiazEksiJQlinp3l9XDgeJhYtVRzUhaYs5UcV2rORGV9fRq8dFV0EhB47zEq&#10;I4GpeC/2o+TMZb2yrgvruvAff/oPaq08Pb8wTUe+/PSFYQocThPT4ch0OHB6eNDGVQLsrSmzromY&#10;ijJI2zrcSqNEE7Y596W0UiUoTY9Hu9bGmHoCoDHccxJNpOttZl0X0WzKkXmdqTVpWW6CCktcuzvT&#10;mN/OBWmmYx3fvn7n+fml+zxCCtBnyWnnSetk3fTaYX6QoDMtz3I9vSGMwpZxqhuYl0JMK8bUvnbX&#10;KFqbKTqyVgp4/bFqZ7yuw6fDkcM0MQ4jwyTNTIYo3dGxDpQ5GOOiz/1KCF5t7g7j+zG2AbxxrHfP&#10;VM/Y/v+yvT+O+e2Bv/ncm719BBbtg5gWlHEfc/09Aco/HMy82cd/FtOwH+tunL9xTd+8/PeMa5sv&#10;bDaw7/fjgPJdqNWB1vbvfmjvX7t/74fw9Uej7dflR3ew2aJ3rzc5EXaH7CHTB8F0B6w/CizvGXwd&#10;9NuVHQqusWP7GSja2KyUjFsdLjrpuuqkGYIfPSF6bYrQwGTVvbOmd0V3Co61BjICwAoRwQ8qL1QH&#10;apbIJQwBNwT8ELRKIXT/I7YE0dOzSj2I3XQqMWSMwWlM169GVZ57leS6owrzTUt+jXcC2qlcTzEo&#10;W9/28zBG1vyszO/jScpfc6lSRdPHYO+05lqjlqqluaVKme6eVZe5B0iqKaJr6hxZ49vmy0kJs92y&#10;Ke3eV6QSR4HaWhuwp2zNKjGNs77LljjXwDeRE1qWVaRSirDUaxXN7w4rN+p2G6ct5BLJNcp4HBjr&#10;RSark0uatIRovMZ1ZZ0ltijDRLGGaksHQp1+d7KjjtOIDEYqpFUSuJeXK7VWXi83Ltcbry8Xnp9f&#10;WOaVVXVzU9Qu1dVgWuPO7rcqEFZlLtpu/7c4x8hX+9rU3v17EyB/r+3eW83fBPTa63cm92Pb9HaN&#10;+msJpbY1rGJfhbX//F8D9n48lg2A/FvZej9K8Pyt29/GtuuvbNdsvx68AfJ+E9h7K7/w92xvls63&#10;Sa97b0Kvj7WY8nHi7m4/3H/VlMo/elk9SNC9H/fb82jbNn1ahmmbVFaNuLQ/F7Pdxu28w4fANE3U&#10;Kg0mvJfAY1mu3OaZ5+cXai385em5l/T+8f/j7c2aJUeW7bwvBkw57Kmqq6v7nHMHySia8RfQJNGk&#10;H08zPeuFl6RMvPee7uqhpj1lJoaY9OARAHLvXd3Vh5LQVp25kZlAIBCIcF++fPn7XwGomobtbsdw&#10;OtLUNW3boiZxbC4v9tmJ0Tk1TlI0UYEq629B1kqbJsahZ6jsHM0Zx3EG/V56yEzWCyzVc0tZ8ZDF&#10;s6cs2irftVRVjTECYoUoN0u0rnymPcticDwe8u/dzMAqx7HWst1uaZpGQMyLPT6nBPdHqRR8fHyQ&#10;PtbQbkRwdsrMgn44cRqOksaZQcaQ4sz8cSFgK0tVVewv91xaQ2KhpnfbDd12i60bHg6PKIShqEcF&#10;UdKPYgh8+vQBgHd//QHvJiptedXU6NRhtc5FLjSNgU5JAQOrc2mZmHBJytEHP8LkiP1Bike4kXgS&#10;zS3lBtLY4E4n0FWOtOlCaRMPLASIQcCnmP95lRl70FYV1xcXpJTYtC0hgxapqtApUhstjL2QcEPP&#10;2DdsXt+gJ4VWiVfXl6SUePvmNY2VwiBd00p/zkaFAHUhBlAR6yamceB4OnE4HWUhjhEbGhHYN6JL&#10;Z62w8NrWEhUoE9BW9DNCcozuRDNJ9SsROBcH0SgxAkJJHdNCjlf5SVUqUeZ7XVbDbEjKcyv+cQQw&#10;iaSLoZqwSlhndREijTKGVYDW1CgTUVGMPhc8VYIwTnz4+Vcqa/GHI3ebjlqJvp7VQts3uUrnvDDL&#10;w5a1IRPjNDE50ZxLJE7jSLfd0nQbiqa9qcQ40dlQJIOqXbtht7uAlNhsJC16PI2iQ6b0EmEsqbRV&#10;LexNK8UdAJyZIIE1K0pYngR1TlkxRpiktq7mVFysYRgH7g8HxmlkchO2Nmz3W/YZVGqanEIborAF&#10;VzO2KXpECeq6ZrvfznNM8E0uYiCC+yEklJYUPZf1Nuf025TmfvJBqou6aZgLEMxpIjFXSfbC0ivA&#10;3jRNuL7H+UnSb4BpGElxEsbY6RFIOdXDoFUtXM6kGUZJ09htt2x3e169eoNRJs8dI8fDiaE/ZsDt&#10;iFLQdhUxenyceHi4zXOgaKNpW4lwtA/zGE+xGKLM4AO58i8UQxBClOJButKEFJiSsEZNk7CVoWpz&#10;YEAmaXEunEergPWRynsqpam8p/YVtlKgBXgVpNgwJsfoc8GDlIi9FDdShDnAUzUC7FXKZBDdMx0e&#10;5fvDSIqRtm4hTrnhgRQ9ZvLCLjbCNKxq8FF0LpUxRG3wWhyeYRo5naRCet/LOqJSRKmUtdHlgVPe&#10;of3E5uZyTo/RWvP4+EhVWarK0nUN1mq6rib4QFPVeO/pe2F5p5Sox4G6kZQflfNnlAponagbg1Qd&#10;ygByAlvAM3Rm58d5HQx5vVqyC8t9VPO+UApkOJm3FAKwgZqZ9sMwMboRHzzvP7znv/5f/zk7e+Bz&#10;hbdSAAkUbVPNGoJ13VBVDW1dsd9tRQYA8F5ARe8Cw+CkrUnmwTQHAyUYOY0DsdJSgVK3KIWwq4vQ&#10;fQoZLPXz82eynuYwiMzHNAyMw8A0jlTW0tSS1vbdm2+5vroS3cmsn/c//v0/0rYbKZ7kJ9w0cjg8&#10;kFLieLhju9mc1YP4re1ptFwckpWToXhmE/5/vZ0bvOV/L3/+//f2DJj6WyzvxEtkgy+e749e75fT&#10;mkpXynPwtO0pldSxlxsnQZQ/5jyvB8+L1/LkGPE3Bu0MBr0cs/zqdqy/+5SduGaEnP3/CYr31Al7&#10;CvA9a9rq/MWJUzO4eP7tcp+K2mVhLKmiAYekRaJk7VdWo53K4sJgMrBnRkPTVrRdk58jKeYTSxGT&#10;kkUci98jAUSTizlpY1AqSYAyF/RQVlIfQopMMRCdaOilmKuYTo7+eJxTfI3Wc4quaOPKVYY1eFbI&#10;A0Zj6gqDSKKolGhWNqjcHr0EtWdQowSqs66dD0SydIIyc9B7BiLy32ZFaJnBkKf3Tj8BT3TKzDmH&#10;jxKkK6nkBcxW+Xvr+59UtvPyc1fAQJXK05YDRyonnc5MEGGuXez3q7YViadl0AUWQDLEiEu5cGQO&#10;/kYlAfQEs2xKCIHJeawZiT5JkbMotlFlrUj1KDtnhsxSRVpA0JSQIlKDYxwcx8OJT+9vSSlxOo6c&#10;+oHjQbLapBLuzAYQ9mjJZJs7CUnFzRVdtQyCzCbVuSgZqHl+EhxCPblpL85r6veZxr+3SRO/Pr12&#10;Bhz/ZhRpdazVNazxicLO+1Ia7tNjfM32JYZj+eyl16/dXmZNruUlZMZ7uf1wjqql9QfMz8XZb7/U&#10;D+XfevJ+6fvnn89ZDPNXn7LQFxJXSjkDD3LBt3N86en7Mk+U/UEFWOFSf4ixR6kZUdp7hkaWz9Kz&#10;z8oJinaLMVmzSltCI4yXTWbVXV5eZq2DwL/8y3/j1D+yURs6XXFz9UoWqm+/IaXE/fGYxUwTaXaw&#10;JWrxX//pnwT4Moa/Xv83AL55fU3XtGy7Dd9+85q6lsIGtZWIUlM3dHVDW0mbxlEiEnN6VxCgqqqq&#10;OYpVJvGLDAbFGGcApvyz1s56f3VdY7QRFpAXJweKUxKFMZFTawuwN44j4zjmdNg+96EABW1dsWkb&#10;2la0u5rKQnB4Ejbf+E1dS4VHo6k3NTEFJjeRYuDh8Z77uzuOhwOHh0dAWEEq68e1bYu1ls12y9X1&#10;NU3XyaJbiWB4s9mitJkXY6V1YeIzDgOfP37g/vYz//d/+ScAPn34SFtX/Om77+D1DaYyNLqiM5ba&#10;CNtLjz0aRdd0MpB0ojIaVWmM10xJ44wAU41OdFYekF1d0dQVlbWopoG5Aii4/kBwI34ciCFgQAqD&#10;KEVXVcLO84Griz1/+vYNlbXE4BlOkrLZVDVNbdl0NZu2QyvNtmtoKoO/+8SUi2UYJQ/R65sburrG&#10;TxOXlxd0XUeTKwnHFLFZ303CnjpXmpXFPiEPt7YizG9ri60s7a5DoRjDKTvc9xjjqJuEUiPj9MCH&#10;D48YY2e9kGPfZwBZgGQgl73XaFthTAYCddZXzMaPpPwyjwdbVfgwCf09p8G5kHCDsF9cEf9Xwmx1&#10;PrDdtNRVRVs3AHT7HZumYbtpqdDomDgdjkynnjhNZFMGrcCWdFiW6kyRDNaQcE4iklPRv8xix5MP&#10;nPp+NqJidtRNXaGNYZwmDscTd3d3opcXRMPyr//tX7M3EvHTlJ/PbOj4MAPMhUkTciGdOe0eVikc&#10;RSdNrfpUtmiASphPPngeT0ecEyOzaZo8l+bqgFHEgWWfpJM0taSnpCjpDt5N89xwOhxzyq/JAIew&#10;DFMMEBZW3awFmOdoN0kKY99LVbgUJUUlpcT9/b0wfnOhjALseSdgYfAO5+XYfhxIyQGe/U7ldERL&#10;ZSuUrnCTsIX6fkQpxeWFZbvd893bP9G2HUYbEc8eJw6HA6fTgccclCB5jqcjp/5AzLkryZhcPKMF&#10;JWCQmvtc1piEJiaVjf3M6szGSEiJkKSS9TCMUnhlEtCx3kTqJtKEhskp/CR6gAmwCkyMaDehxwkd&#10;Erqt0VZjE2gtQLlCghM6QHQR1Q/ElOg/fsb7ER9FEqJuG5r9HlBoK/p1h+ORd+/eEUPk8XRi8gFb&#10;t8Kg05qkFLqqeb3Z0l1d0W1FimJjNC5Jmnay0icuiDB6mISR50OiL2nB0WdwqVRAl3FWGcvp1HMb&#10;A4yDAHt3d6Lf19a8fnU9Sz4oEput6B7u9hvRRkqJX9+/BzSXlxdUtUVrCMEzTgPOC2PBaGH/ppQY&#10;+5MUMFKFfTtbLoCwwE2pZpQKGpXZFErNYC51mfp1djRkbk0x4VyDDx0xBZom4cNBGHHBczqdiDHy&#10;47ufOJ1Ej/VwvMtrfoO1NcbW7Hd7bq73NK08rwkJdqWoOJ0GvJOKxf0wcjqNMHpcEL3QzbalqiSt&#10;raqzE2SzcZpEX+8pU0xpjTEVV2+uqWzFZtOx3264vLika1q6TgJHV1dXbLsNbdNQt5JCfDwNwmxO&#10;SQKVxjBNAhAuTG5mJmT2kqn1E4P5SyBNcbJSmu/b/5/bfw9utzhvL+17yamQyw0Fs/+NY37t/t9t&#10;I+lZtvHTNNV1e38r0v/S/ufXu2gBzaSFL9xT+Tw+2VdAg3Nwb+1ArtuqKBqVv91H8YmDkpYGfHn7&#10;wtiQ88QXv/DsiF84xTPH8ezYT0+eFlDwBSBBtji/LseexdMoaVZfdEQjJLUuxgcqnjvuIQbS5Ekm&#10;iui9Ei07XWtMYxgby9TVoMC0BlsbqtpzQFgCAAAgAElEQVQyjlLx3ORUXFsb6lzsp9vIHPjpTpjG&#10;pDBXObbeSwpoUnmtqKDo6eVAXFLZ7s1BEIInIFrW9sl4ScU+VgVjlJRglW1oI0rcJJ3BN5V/U8Yi&#10;UNJdC/iqrQQUDc+fqWUsl+yVRUfyKbCnkICuMguUo5SmzhIsIYqd6rM+/MzcWWXMrFnB8/WyhhSW&#10;YydBzLKEitinIQSssTRVM8u6zDlzaUkDV7EAoFECezGiSWil871Qc9ZLGTsa0QxvbMV+s6E2Fa1t&#10;8mcag0apBcyStORInELWfEn4yTGcBobTRH8cpRhGFG1nkqKua3bbC2IbZrsXcqGODN9BBgyT6FAn&#10;vwC5KaUceF8BLLkqsIyvMh7S2Rz00tz037ud4fdP1vP/3u0peHN23t85/pcAuJfYhL81H5c1SHxE&#10;9WxeewnUe5r++3vtfWktW9cs+H1AUr24v6wdL4Gaz+bjtH4Kv377mvusSt9RpA1yNfhc/PG3DiGr&#10;wzkAp/QTxvBqnvqteymMvRnB49m6WBryFNdURdE1L04xaZQSDQgRlK/oNiKk6fwEKjFOW1BR0kZU&#10;S9NYXr++pqol9SilxKHvcU7Sc6dStShINKiuLEPfE3zgIVfMHfpHAVRsxeePN1TWcnV5yeXFJbuL&#10;LV3X0rYtTSO6csXwLVsB8uq6XqJMOZLTtC3eZ7H71SIQY5xBuAL4Oe/p+xPGWOocmZh8mrUUfPSz&#10;fhBA8A6S6J5YUxxXYU/G4JnGHqLHWSustqx9VWJMXWUzM0TYZtF7wihVKPvHBw4P9xweD0yDOOg6&#10;R4t8TPO1VnXNL+/f03QdtqqomhalNG+//56Hx0cOp5NUOWw7trs9SinaSvPLjz/w6cN7/vov/wwk&#10;Tg8HLi8u+PObN1gUtVLUWtNYja1riLLQKLWSx1JIlViticaQdMCCVJOKnuAnmSyCIyUvkb5cnELm&#10;8ZhTvSWtSaNRXTtrgXjv+fzpM4fDgU3X8s3NNZuu43g48NfMBPUuV/yMkU3XoZTi2B/YbLeMMWT2&#10;lePh/j5bEJGmrqizeK5MSpFhGDGHI03b0m43KAQkKIZB07WklJiCQxvNMJ7ADSijcWoEFOlXz+Qd&#10;n+8+oq2n22jarabtFA8PB1QsVRwTx9OJOjM6YhJQSCsrjrOxGJ2F6nVJZS8OtQItIKNUyTIMbpKF&#10;MjNcXIz0/ShFHoq2g9JZ7DcII7FtqYyAXFddR9eJxldtrETgYsJHj58mWaGTlJExLMXEKZE6pfI/&#10;KT9mjIwdAG1rjHco43KqPkzBMzlHP0wZ2NNSJSwp2lqe87aR6pO3nz/L+YueSYyzdlRtJVW/aqSy&#10;GyDtVDmtOqM4Wq2APRZgtDi+KSW8SgSjiFmrpmtb6ko0vWxOobe6MDuTFFCAJRKcgqRhVFa055QS&#10;llkMmeEoRlIx+iqrSSHSD1Lgwk19TlmNhBzd9160zkLwKCRFta6FGbjpWiprSPnzmKJUAg4O71rR&#10;24sCgCYvzx946loAo7Yp4v8bHsORMHqmyeU+01RVzWa7pWs3GCPAnq0m0b0JATtK9dbgxLlzLghY&#10;AlSVx1opfjCNbgZIZcrQs4Eao6TaSHpLmdPjvOhpYyRd0UemNKKAkHq8N0SOjM4wjUkAUqDKlZ11&#10;ytqcKYlOZwzoKPOyAZRO2BTRMaKCJ7kJUsKdTkyTsB1V22JSxLTybKoQcYcHDre3fHz3IyEEHg5H&#10;xmkiWUvTtFhbUdU124sLjJ9oVGKbU+9DSkwRJmSMTUnaHVOiJpKUIuVgU57s5X43TQ7OaFTwKD+R&#10;3IAbJ075WZyGgbqy1HVFcCNNXUuBJLWsjwIUZU8qsz19ZiRbIzo9kiamM7M1r2dKANGUnyutFgZh&#10;Kc6jEL1WWVyLs5ZQyWeMT+V+z6C6Cqxms+z4grUSfHp1vaey/4AyimkauX94IIQgjLbo6E9LarfM&#10;Cw5dOepK2CwuZwIY28gzWdfozDZsXaBtG7rGM00j/dCI88WQr1XGqII57Tj4gEIJu7vbiCtjNJWV&#10;StrffPMNbdtydXnJzdUVF/uLPF/naSbKc94PE/Fe0pweHo8454gpMo0D0zRwOAhYPo0nhmEkrEGq&#10;PMV+GaB6CgYV1pAY9/EpJeIrN7X6/x/fiqPz/JhnMMuTtqUX3i17nrMtyvHK6x81+P8WNoaCM8b2&#10;mbOoll5bt+usvV9w2AqDfb3v7ATrdn8J1EVxXpFrcSZA5Sngy7qC5VmXVLkn5yjzSN7i03Y8bcuT&#10;dieej4fn7X4B2FPqK9G9xPPeXh/vTH3qiTP+dByWfWn+b24my+/K9cTZ6Sz3XO6+SmRhDpUVi2W+&#10;K5ryMSXR0YuBqCKRiA4KHTUplUJWo9gyY9Zgqw31mNN0jaTh2kb0PpuumYtCqElICkYrrBGwTGvP&#10;qCeCjxIYbxrqzKCm3OOcRhoRRpoPogEcUulBKaxYZvECJES5oDmAtoBiau7BWNC83FEqJllz1Ipn&#10;mo+nZrtgASlmdt06VVGt7lKK861MqoB+ecwrUFHPQKLP/kc5phSIyY/gC6B8Af/KkDKqaHLn86WQ&#10;g61SGV7sOM+kJtzg8CWFN4iN40OY5+7ZP00l8C1svZAZe4HcfqVQxoJiDsCFKOfBx4xJKmpbYZTI&#10;zUjxCplqVUzrBmc/QySeqqpis9mSEjT1Umgy+JSLhRVNQiVrfWSea1QO4gUXCS7lqriZzRmWoAKU&#10;38k4iGle3Mrjs8yFZ3PJi5Pg832/u339eqbm16/7zZeYhnKQJ69P9qnV3wsj+Mn30sssvOcNlxno&#10;pXY/BfOesgfL/i8f+vnacg44Pp9Ll/1i48vvXpjn5zk2cZZ1UF7XGqJlDmH9Ci/f3zwXfwEYle5S&#10;53+vrBSt9Cw99ewez9+U/2uWc2gt4Yny95qZmVJaMXafb9ZinxlHL13i8yUz6yo4cbhDENFTa6wI&#10;jFaGLgulhuRAJ4axIUTHOPXAjq6r+POf37Ld79jtdqQEwyTOnA8Rv2pWCJH+JKXSSYmQjfPbT5+4&#10;v7vn559+4v/84V9wznFzfcPN9TX//n/596CkcETbtmy3W3a7HV3X5WIX5A7UM2NvPfD6vsc5x7hO&#10;aV2JssYowu7DMPDp00dCiLRNizUS9Zgm0Zzwzouwak6/ASkIosUnnVMmx+E0R2iG3kqVR62ojMmg&#10;xCIknzLzDwWT65ncSD/0eOf58NcfuX88cDyd6Ha7fLcEhDr2Axi5zqppaLZbqqaVAiVdJymi2w0h&#10;gmk7Xn33PTevXvPNt29QgMWz+VEq1Eo6MKiUaJuaN998w8V+x3a7oTGWxgrIFENJ+Yt8/PhBgDgl&#10;C5tzk7CwspaYikjVrxKkMdkRlCWIuSRYjNjKsNUdm7YhhsDpdOTHH37g4/tf+c//6Z+4u72lPx75&#10;u7/8hf/wv/7PNF3F7cNn/uP/8R9JCX56927Wydvtt2ilefPtGy4uLmjaNuvPJa6ur1DAzc3NnL5l&#10;9AICxwxI985RuwmtFFe1sGUuri/5h//h70kpcft4z2kYeP/xVz7ffeY0nNBNfprsiDYJ2xhurl9x&#10;cd1Sd1fsLjz//M//IpVlEa0020DTaCprKDTmFESXJcYJkiZ4RaBECXJVKWVmI0pRY3SNxkkVSi2G&#10;Vmc1G1URgplF7U2uFhuClLwvqWIAWzRmcoQY+JzTxMXwKSynEo1L0tfzArwyqpKaWXuSTpoB/ZT/&#10;JuEmeeasrjBNhTUNVWaelkn34fERRcqVWhPT8ZTPK3om5ck2WlPXLdu2pWtbum6zzGm5Sti62E3R&#10;wFoWyBwpzxXPpujxKYrmSQwo5wjjKPpf+TkNzs/p+2U2L0EF5xybzZb9fo81Bn1xwek0MOUUF2WM&#10;MCpjInrPxcWeZGB4FMZQmHq8Ez2zMtmrpLEomq6mbTqapuX6+kbmzLsHxmEUIzYD4efOiZrnJJNF&#10;tbWKTE7Ag7qWYMY4Okb3C4+HgcNhRGs1a6qFAJPz6JAN0aTxIeF8YHJiEHuX6AfP8Tjw8aMEamIS&#10;TcambanrLdvtJVOunGZpJECQPNMkFdxCJGvHKFJyksKpNNvNnkQgJL/okvoj6uSpjgkfKxEFD1IA&#10;4XK7pRI1S9rGUFdGXmuD0QGthH8rAJdUYiWWfwlDQEVPnAaoNLXq2LdV6U0ewoR7vOf2/Tt8CDw8&#10;HiSl3lZwcYnuOozaclnt+WZb83pX07WyqJ/cyERgSgFdW2KqcLWMh6NB0nBQmJzubSuLrSvarhMA&#10;DWFeuh5uuoauMuyaXAnaWKyVdamtWtEkymM8BdFfTSTGYRCQ6XCQINapR5HZrdqgtMGHmI38JcXJ&#10;2uqs+mL5ZysrabpFPgPmYImwQrPsAiUVqujWJil4wmKXa0OW3FBsuo7Xr7cYaxjHkU+fN4QQ+Pzp&#10;FzSOGHrI6/xud0HXbei2ex4fDhwOPUN/ys/PCa0tVd2CMig0ldE025abywaSIqY8jtPA5CamaeTx&#10;8ZGUEsMwiPTHNKKUZtNs2O12KKXY7y747rvv+Hf/7t9lvcvIOEwMp4Eff3xPf+o5HgXEm6ZxrjBZ&#10;wKCUEiEKuDgOPd5Ps/216SoeDweZf9dMkwIRPTVMn4ASKaUZYJUffq1b8nxLvOxP/d4W0xPgaAU6&#10;pvy3vH/uBJwzZNLZPvnjvIGzaT8HD35/+1uZeqsDcNbn6/PO13YO7pWt2AFn6Tyy40WHS5yc4nT9&#10;frtTSmdfW1fFTRmFeAlYXL8vAMzaZ4jzdb9wztUFngOOPMUYl8+eN/yLX05q3ZKnm/qNQfq098te&#10;sVcFTFnYkOXTRMr6/3F1HJi1nWZwTxhQwlpcOaB5YEoMJEN6SlFlKRrRcpXvmwy2kgszFKcyKZm7&#10;x2nCBQH2VCVVaU2l0VXW8M2pjnVbcXG5Z7vfIlpx0G4rbCWafC5kv8uLZvRtvKepa7Ztx367x2R9&#10;c6M0IWdDzCzPmItzGJ017wRUEgq22PMlkKAgpwKbHATS822S16JZnoOjOkF0C/iWCvkirSSWJGVZ&#10;7K8wZyj0x37u80Sa95e/18DrjGUhGR7eufwsCnNT7nlumy5yEXl4yf/EDlZFMkQv692seSfatlIs&#10;Q4qXOe/xk2ccRGrCF38SYfPJ0Fvx/jJ4l1RC59RsFFIt2QhDs64bUIqm7TDWZn1wAWcliKbYVI0A&#10;e9qgkhTdSFm/XEXR3ksxYbCopDGqZr8xtG/Fj48OgpfAcfA++yfymMaQ5iwSWWsS4zBKIcsp4CZh&#10;94UolYNjLnQ36+L7tBQgWQEd8738ivm5jI0/uslM8pWLmlq++7Wsvmdtz0jxM9Cs7HvpMySA+uKx&#10;nlzLet/sZj9ZA5afPz/X17HY1Ivvv/b35wCceuH96v7Pi/rzz+QnxQZ6CdSbW/XiuWM8P+eypqpn&#10;h1lfV5lLnrWHRWH16VicmezqfGzPn5XPeWHMABZEAP3sIubvnRuC882cWVNpngQLm1Kqh8oAqCox&#10;xqu6onJWojTL6CGRaNqKrm3YdC0pifZVSfvMhD1J14sJt5HKs0pJZVSAy/1emDkxcjo9kkg4P/Hw&#10;8MDxcOR0OjEMA4lE3/dcXEhEvABsBcwrkyyUqo+SdirVffqzPhCDe5rTeAvzpsrMB1t4dUYqEZUJ&#10;HaXmdSpFR5Bw3AqFlXLzknIXpNKtUgStIJQS6RkoKNqAIWKtghAwQUHSXGz3aAxN1ZCyo+Zjwugk&#10;orR1g7YG2zQ0my0BEbVtcoEQXTWywEURLR9jZPAeYzRdt2F3ecnlzTVNTrUOkzioyoiobKk8rK0l&#10;RUmnHIYR5z0///orlRVGyabt5sklKo1uGpJ3YI1UZ1WQjAYrlVGnLICuIUcZG0mxjBMuBW4fHvj1&#10;w3t+/vkn/vmHfyXllEUXnQgBa0VIkd6JNtKvnz6gkkQkXRLGkWksLni2283MyCzRxc12w3a7o2s3&#10;EqXL+hfaGKqmlhQAbXK1LoU1FVY33Lx+Jc5emOjdwN3jLbf3nzn1B1SVFytzoGoUu4uOurlks6mJ&#10;qcHYCx4Om0XLK8KFq6mbBmsr/CTPZ/AiNeimgHfyvdUsMT83xggoY2uLsZrK1LNzrZSiNlWOBits&#10;dqarLP5fImVKCetEhnhONZ/SnJpQphyT77MYOQXYy890nlfmaGfM5nJKc5VoH0MWNc50ZpSMKZXV&#10;abLulVJKnPUkhtHgpRBD09TSZymSQnGMI1FpTiiCmzhVFVX1SJlpSjq9KgaYlvZXRs8GNuurTOAJ&#10;JKNJJtPR3YhyDr0u/DDKfBGzmH+efEAZdEpUJBotqYk6RgokFFLCDwNTLnhBgvrqUkSsX12TUqKx&#10;AqhJCrO0L+ZoqDU13WbLpt1wk79/enxkSl7uJSwR5rNFXt6bHNHXGqpqByQpDEDCTSmnXOlcCVUJ&#10;IzFJv0kAJK8Vs76opGeUudQYi9aWrpO0U59Tg0OORpMUwcnvui5LA5DB6swObNsOpZwEQbRUqwv0&#10;kkadDOMgbEBlZR68ux9BdWjdYuylONA6ElLA4/DJyfpvIrqScRBDJEUntywF0JLyNGe06USp1BJT&#10;IKYgTgeKpqmpG4uxSnRvYtalUwlNRCUH0aCSAO2V8tjkUX5ApUSaeojCErRGKu6pPK4f+yMuF+Pp&#10;0gVKKZq6ojGGWmc2XYwo71HOc3H9iotNy8W2E+etquXZVIm2abNWraw7RilsZbO4tmjENlWDVlKJ&#10;sKmE3ae0cHHH4cgUxjz3yPquZ0BvkbGQ9bLMDRqd7Y+1dlJla2YhcjizUYrGzizOnlOZZ0F1K+vt&#10;NDnu74WxdzrcMw4Hgp+4ur7GWMvbt99yc33D5fVr7u4eeHg48P7jLaTE4dALcD2NeB9FtlcbjK3Y&#10;dGI/1KYSJ7WuGYae3himUQTCRWw+sxKVfH/bCbB3sb/k+uqG16/ecPv5lnEaOR56Prz/yLt37+j7&#10;gaGM2Qw8qNW8mvIYcm5kHPtckEyAPa0285wzP9sLniDz+AuG4AJslTSmFz5bzX1i5K5tw0XUL2Xb&#10;sAjAL+dTeZpZnLGX2lKM3PV4OD9OOaea++RpNFtnYX1hSYfZvlsfuxjNKX0doEe5wpVRrcqx4Ax4&#10;LZ/NwGh+DSHIb9TSx2u7Ws2/LBph0p96/o6eQd5zJ4+zfUtfCPhw5mh8od+F5TK3/Oz70r+Lnjac&#10;OyPPwL2UljG36pun3y0i+Itjdr6lL7x/tr3kiL7ooMH6+sr9fHa40h5VfJXzk5VnK1FSrtbnUvm+&#10;naNCScWzsZGWr89tXXotkubRkLI/FGefewGwF59NwZy2q2DWOYk+p+hqlYs4RFTIums6yRxsNMFF&#10;ok/EEHMhL3tWOZa0aNzGIL7BwITVQ7aRJGMjjj6PMZk3S4GqgvSW+aHYfSWAXhk7Z0LJ3L5osM09&#10;OQNhKpsrimmSIltFa9hn1lvMwBBJGGk+SAXYGCTIOpyKX7c8t6VAyWyTZqBjxgYUeO8I3knfK1BK&#10;JKm0kaCWMUvW16xBrzRVXaEzi1AK5tkz6adSBEQY8dInIUTc5Bj7UQruxTgX7VinsxaWtypzppEi&#10;UbayZWDMsjIly8yaGq0kgK+TWZ6XqHC9wyuxg3XMRk7Rqc3jqrDwvMs2Bmal2yivMSYB8jKYR8q2&#10;VPbxC2AYnCdMktFRgNlCZkmzj5B9pSgB6bUu/tPXp+/nR+131p6n3/va7UXA6guH/zJz/oX28mVA&#10;7beAtjO23x/a0rxGrflea7ba+lxfc5717160PThnNM+2Tl6Llt+t1xjm7Mf1eRYQr6StlzPkvwqo&#10;96VF/zcXGeY5Z/l7AVjPPzlv10vpxsLylda9BOwVvPDpmC5r62+N9RwGjyvALXd0ntCIMRsOKjvX&#10;4uwVUKnsK2lu0+Tn1LU6pyJVvqJy1QyUWCvC0pLSKpP3+mIrW6ONYRjOta8uL/YcTycRa83n3Wxa&#10;Urwk/Ok7huFIP0iqbvDC1DgcDnz69Im6qbl6fzUz9kpHl0mu6OillGZGnveecRw5HgUgTCnNRTSO&#10;RymIUOdiHpeXl3z/9i373R6rxXH1k6OUUS+RtsIeuT884LzPBTPkpla1pcJmdpsnuFylV0kBAFjY&#10;fS7KNfrJcbP/ZjGmUuJqf8mxHziNA79+/AzA6B1ozWa/Y3d1Td00+BgZY+T2cEBbS7vdopTCJziN&#10;E6dx4NPdPUOM+Jxi+N2bt1xc3XBx/Yo2a0A9Os8YAo/9wOg8TQEbbcU4TDyeeu4+f8JNEz/+9JM4&#10;unXF9eUVTdtQNw3JaOrNhr4/4hQcp0mcsxioFaTacrq7I4Qg+onW0uz2uHHgcDrQn3r++sMPvP/4&#10;gfvDo1xP11IZw8X1Fd1+h+Ceiu3FXhYTJSR/pRW6FsZmLH3VH9lsNlSmyiLCatYOSUrhY8z6XwmL&#10;Yr/ZUtV1rrgIpq7mIh8XlxdidH/6ldGNfL79yDCeCNFRF2ZUFakqRVUFbOWwlWOzVRjbcHPTzeLt&#10;CtFKM1ZAjmnIQK9XOBfEIe19Ljggj7doWxgUlq7boLXJho7DZkHjIrTfGCOFIbQRxxUpJiHRVI13&#10;Lhs8xaESvlAkT/hiXcgEnY0zmVqyCZKdF712JAFlSwrHUsTF5ehpTHFOafVJjLVTPzG6Uwb9tDDd&#10;ovD7vZtQgMsTuCItHoSEITg5z+mY/55p29npQ88FR7TSovlm9Zluoa2kaptRWqrWVka0v5Si6Tro&#10;NpDSLBg8OSfR2Bgo8VWVUx3aphE28X6X+8jgNx7vPMPpxOfPnzk9HsQYs5Zt03B5taf57jUJ+Pjp&#10;I9PkZC7JmSTT5ARIS4ZNt2Gz2XK532UmRcTnwhsFECHfm8UglnGljVTOMwa6Tr4nab5iJIPOqcsm&#10;O9NGipl0HX0/CkA3OwICnu92AhCOo6U/dgxtx/ff/0nGcQg4N3E4PrLbbGnrdtZok6IoFu8C1lak&#10;CJvNjouLkdPhlqY2tF2F8yMfbu9pOtEMfXyQvttdNIzDwLt3H6naS5pmz+WFzNUEAdUm5XkcHqlD&#10;zT5tSKZDWYUbHJPvMVpRayXaoJVF5ai4TxFPJKjE4EbqaaCfBtHtvNhjmwpbW9EK0kk065Qiholp&#10;OpLSiNKB07FjPD0y9S0p5Iq7Q09IkspEEKbAFDzee96/+4lhmvAx8vbPf0ErzdW2odMNFZHTNBKd&#10;pAyrENhtd9xcXfLq6gKloKkqhqFnHEVHTlWSdqWVZrfpaFqREXi8fyDGyKbtiKllu93zd3/6C5vd&#10;Jut9Vrz/8JG+z4GwbE847wWgjxmwzZFy76X94rgs6+3a4Sv2wAy+ZFCorNlVVWFtRd3UM7hXNpe1&#10;oIZhJMbAux//VTQe+4FvvnlFU1u+e/OaP//573jz7VsmFxhGx7uffhVNvh9/4sPHW9799Avj2OMm&#10;CYBqY1FJ0TQtpmuRNFvR2LVa01ZCwa5NhQ8iJh+jiLh3zUbGcbMlOvj53S98eP9RmIWfPvPhw0c+&#10;ffoklYBz6qMxhlJF0XsHKeHcQEqSJuedsPW8n1AKKqtwXljBKitXxDLfnMMJ87Y2EmemSlw7D3mN&#10;KlUkk+g4svpdsZ3EYRMZAK1F13etvVNAXlk7inMmZy7nK/ZXkQwxRs/zUtlk3loFiHKQda6GrgQk&#10;iDEyjuMMGJSMh3ItxYmZwZd8/KfOypcYIUqJTpXSei7KdXa92egvIOU4CaMfo2ZmolZL9dD5fLFI&#10;jZQAUwEK8hztw7xPZXZ59H5hBWVQVVLBpb9K0SS5fwtjZQEWVAbNnztMAo7qM9DCOTc71wWgOGP3&#10;fcHxKD5DRsbO+jQ+9YzSi2+fbU/dKpHeTzzZzfMd6/v55J6z2ATrs5d3ootafvoSiFCKHJQ9cZnj&#10;8vkkm+IpbJhYUlbKTqmkrllYYeW7xVed4cEkoE951aqw5DLoQx6j+VYrlNgyRrKEVNZAA3lGQ4xS&#10;1TEBSQvTutIZRFSMw4RCMWpRQ4uTX5ieGdgJ2fbxuXLtNE1457OdIn1SJJPKs7Kez8/XhTybZfD0&#10;eDwJ2ysUYM9nuyMRfJzHr9gskwS7QiRk2QWVbT3x0YrTnDXSs5zcPPVo5kBnkYCvKjBWU7eNFJ2w&#10;UpgQFha6VDo3cwaS4BSleEYOpJkla0x3hamoiD4wjlNeAJdxZbLtplmeyRlo0Iq6qakbKawYUpDr&#10;WT9rc5/GrGWbAYaUMutbvqdjfk4L2JKBvQJ4pqRQSYP3HJzYlcnrObtNslUWbemS1q+SQifxW4dh&#10;xDu5ZymknJQlWoPRZbuhpHS7hUX8t0BXpQ1f0oT7EgC1gtnPvgvPgbTStpSfr6fHO5sPeXluU6u1&#10;4+n51qDeS+d/eo6v3cqzUvRmvwTaPd0/FxL8jfN/KaBYUtvLIedvZRCtEMXOfwdraYSU5h/k86zn&#10;63S+v/iEL/f6fJznW8Fgyj1YAo+/Zy+sQcj5+YtCZImrNejs9cvY8GoNOT9m2az3LhsOSzRu+VLR&#10;7UisBUEhZVaFx+dKbwXYi8mTRLYT75f01RAjgUTdNnTbDXXToLMR5pxjzBpaw+SpqkhVVauUVzFO&#10;QrAcDwdh4eVoy/F4ZBoHTscTCREMr+sapYQpUdUV2mpMJeKwbbeh3WxnbSWFGCgFvJumicdHYfDU&#10;tRTcMMbw6tWrfExZeD5+/Cig28rgbJqaTddRZWCPpp5T43RVSsfLeXfDTrQDQ5jFIY7HE+M0Mg4D&#10;3nliENFaq40UvDCGKgMLbsri9y6wq0XXTRhkcGMrYY9Zw5Ad9MPQM4XAFCNUFrTm7uGBu48feX93&#10;y+AcUzaOX93d0W42NN2GN3/3d1xcXnJ1dY21hmNyjCrhtWZSBlLi6AL15DgNI2NITFHRKIOyFRhL&#10;0kYKSSiNbVqCgsFHPh+OtCHQlAiB0fRRgLYhgUqJPkTqlNgqlgKYVktKmp/49PkjP/zwA8fjkX/6&#10;L/8JqzWbiz3/4X//30QYPwTaruWn97/y87t3/PrzL/z6+SMpJTYXe3zWLvx4dwsKBu/Yb7f8/Z//&#10;hLaSLnA8SXpW+vVDFqRv5miqtcc1gOAAACAASURBVKJBaDYdGwXbVhgwx9OJ0U9MzvHz+3eklLh/&#10;vGVyPZttzWZXoUxic5EX5OpIpGcKR+4f3nE8Gvqh59T3HA4fRUA3ayA2jckMmETQ4kxc3lxT2YZK&#10;t8KeCwkvdgvD6LOBkmiqDSoXJQhRKsIqlTUKxaST91kHAwSESzEBgdoKeBVm40DSQuJqPiyaXyXl&#10;e16MEqLRlSuYlXkDVQzSNDuFgFSbLNHeNuTziVVklaapxJlo2pb9fs/V5aUIQGemsE0hz0SgVUnz&#10;y9ek7DyvqVTSJiJN03Bz/RqVDfUSIbaqsJhMNq7IoKUm6YipDLqyYnvlatzrBX0BLRYnT3THNG3d&#10;ZNBQ5sPT8SiASAgM/ci7n97x6eMn+v7Epw+fePz4CeUn/vT335FSYtvWdLUlxRaTUxh9ljMgSspF&#10;27RsNlJtd9/WDHVhLJu8QMlC5YI4w177eT2QSnkqV8pNUtHcVFxddWw2e7771vHm5juUUrx58y2v&#10;Xr2maVpOpwHnHKfjiceHA8fjoxRxqCoUAird3LzmYn/JP/7jP+TnyZJSZBhO86L/r//yV5RSfP71&#10;nqqqqWzDNIhTefv5nrvbB375+UdickQcEEGP/Okv33F5fcG/+Tf/E0pp3rz9HucTf/7LA9vtK2y1&#10;wdg9KSVuP584HEcOh4Eh9AQT6EPPkGoaZfE6Em0CnfUUY8TrxKTymNVp/qcUBA1Bi35QVJGgIl5H&#10;Avlf3if1jCJKR4yJGJuwlTgLTZ3TrKKZixiaynLsTzw+3jNNE59/+pHDqWfynl3TitbNd2+46lqu&#10;X79mmFwGz0amcRBgv6oJWqosK5/wUREx1Fk7sc7AmcfAJCmfP/wgc9jj46ME50yDc57gErU1NFXL&#10;22/egtZLKm5lCW6SFKestZmygxCTpNukFM/mgpRkTvFTrnCYdXamMaci+SCBvfw9YZKk2Xkeh4HH&#10;x3tJ71WKxipilLli0EBw9Kd7vKv49OlXtIHD8YE3b95yfXlDt+lICf7y5z8zDCN39wdubx8Y+oHH&#10;w5HPn2759PGW/njLp0/DPAcW563rtqAUu003pxqXyr6lmIUbJ/pjT38YxEkJYE3Nptsx7Rzj5Bkn&#10;0eQdJymiM02OYTyhFGy7msrWWBMxGrzX83yltSyS62D2mc35e7b+yt4thnAB+c+M5ZccH1Wc7YUp&#10;t7aPxGEys7O7RPKhRObPihJlMDNGfXa+dRCzmLfPQYA4gwsvsf7O9n+F//OUpVCOEWPEeQk8v5Ta&#10;tTbiSzsLQP2S03TmdLM4V0qfZ4p4789AA63FkTZIWvpZG1MkzdIzae7rkrUy982cvrgwDNaOSwFS&#10;1oHvAqaWNU10JX2uhP0yECpOS0E3Vtf++7fhi5tc1Xp8xvk6U4mIrr79dDysj/J7LZrHXAZanvqB&#10;akbXVLZtyvjXKG2Xe6MWZ7Y8v4WwUI6jYMXMshkE1hQCc0q5oEEKwggkoUxmk1eiWe2isHmrxqAr&#10;jTJKsiNUIOQq7nVXs9lt6LqO2krRpMZ2GKuF1ZfUPBY1YIo2GmTpk9xdWcokBZGNCUGA9WHoGQYh&#10;ScQUOTweGcaRoZ+YfGH5F4BrmUuW+ymvwvp6CsQsz6Iwwsq4W+5hSoiGm09Z9jmR67+V27QAfKsD&#10;awXWLuCormzWoa0wtZn9TPEtW5qqxlaWqq4EMF3ZwFabs2df0pELSJvlJrT0qp4HhvzPKDOHpdfz&#10;c7ku9WQchwhudAy9AHQu+lyFXliACVZgq1SoTynN+n1SqVjOrcLSh3ITVsB9BntV0hAV0WcQ0JdC&#10;cYHgl9Ro+b3K3sbyDE6jn5l8BZBeQMfMDixAo1akpOZ03D+6PZ2TXgLlliGw2p/7f80EXv/2+TxX&#10;QLv0IvC2Pu5Ln8xjerW9BOytAzNfusav2dTqdzOI+eQYL8+b5+ztLwF4X9q3VCb/IzDt0+rAL//+&#10;/J6sfDoyrvXsB78N7L00Tn5r/JT+LJlp601IX2keH8+P+7wpS599+TqhpOKi8zqUF6FVJ5W382LF&#10;ue7GmSWoQC1fnm9Ydv3FWYgBV7QCQpCy56icSleAxTg7hABjTm+pq56H+wf6/sSQ02MfHx9xzjGN&#10;I6YymKwXZK2VioBWv3CfRAMHxBGYponj8ThHfcq2rpS73W4pWnwoRdd1WZh8MVTLsWdlWzIyrDIm&#10;r6AgC8pYlAo52irf3l1esk0weQE6vXPCdJkmhhBQIWB1EXuvsHVDqww2WYLzuKxFhY/UVUNla7qN&#10;gIyhblBuYux7HDK5B2Opt1uuvnmDi1Eqw6G4ePWKzXZLu9ly881rmralaTsUiYdTz+ACPoGxlgRo&#10;W4E2eGB0jmGapGLWWIkOVkqgDdrCZrdjco7gPP04kYzORQc0tWlIWpG0JuaJKyo1iyzPAESOkLvg&#10;GcaR4+lE3/f4ELi8vOD68pJ/+2//LTEIOJotDurPn+j2O779/nsgcX19wzgODEM/C7u+vnnF5eUF&#10;//B3f5FF2loBgcjrWAK/euK0kvamDHa5DHTrSu6rMkiaXko0jWW364jqRiLfVtPtM/CDZpgSd4cH&#10;huEOEvTDQD/0KDVhK03TiLFjbUnLVDltDm6ud+x3V9xcviZFQ4xqBewFohfH0pgmj1UxgzUmz29q&#10;MSKjyhT5bJDGUuExB+pgqWobIapMKRbLb34VYE/eS2QyMy9CxGfmxBQXRoHODAsXBATr+16YaD5Q&#10;Ncs9iDExumlO2egyY/b169d0bUubK1uazGLRIEwbpRB/QwnzrgB0OXU+KQHxuzZXblYpR641Oi/o&#10;s6x9/kyhRLxakdN2xLEqLIwy3Zbi46yAPaN0Tn3MR81pB4aiwam52V1gUuKi23A8Hmm1xdaWpq1z&#10;JbRElZmhWmuaWozyYkylqKiqWorj6AwOkTCzjLVwJouZJTyHNAtRy2cRksr3LBF9fl7rXFm6akVr&#10;RSn2+wuausW7gJscbpoITgB2uUappCZjLaKR1Nwm69FZK2nbTV1ze/uZh8Mjnz6I/l5jO6qqpW23&#10;uEGqHN/efub29pb3v/6VEEUsuqoNb9/uqeuGy4srTC2FZb759i2Ti6A7Li6+pbIbUmpIMTH2vzI5&#10;j9IJlybZ5wd614CpCNERkseg8FlfzUWPC04WbpC5SkHUiqghajHqvMoFVtQC6AWE+WsrhakNtjLY&#10;2lI3FU3+17YSWNIq5ZR0AfagIfgtU1XRVhWTHohAk8XQt03Dtu3Ytq1E+72kgA99z+3jA1MM+GyM&#10;bGrRGFS2ot1tpZBGZhuolEgxoG3k2+9kzrw4SYGo/f6C/f6StuuwxmZmR2FAy5pnkkLZioSkR8sj&#10;JW5xVDHTc5ZglwRT0yyiTmJOz49OqsqHKIVe5HdpnpeKs+2mib4/UuXrShkYHMdeCn0Eh0rCIu2P&#10;j9x/NhweHjkdj+wvPtB1F7K+t1t225aL3Y7XN1d47zkcTnz6dMe7d7/yeDjwcHgkxcTd/R0leqtz&#10;6p4bB7ya0MZmxrPGZqc9xMDQn/j4/gPDOM7Fway1bDZb6ibS5sJbwwzsTTRjYYGIrEZlEybqDKyk&#10;/PzYbEPx/9o2OxPFBVlMvLx/5erkN3MWxsq5lvsbibE4JdkrlZPIUVKa501x3ETPqaSYla3omzGD&#10;Jgu4IEyhou0px5s/y4GkJaCklvbl7WucovXna5txbsvK6XiJuRDCKi3zCRBXXkuV4986RwH21gBf&#10;eZ+SpCTHmK93vs7zANMCJhYHPJ0BkUu75b6vq4iuz1mOFVbtzqbFPB6LY7w2yRfGQjoDpF/s97kD&#10;znc+v4slsIbc79WHC6b4lCu3nGFur3ruNK31+uceLU7jk5YsXlS+cp0ZejOQpBZQCWampVKFGVKs&#10;DkVtmixdoEU/LbdXchACIlAt2mraalQF6JQBREXdCcmh6OuFFPLvFKZSNF2bM5DEflJJk7ItaEqq&#10;J1oqmZcOKAZhYmZxNVVHMoWtFzHKopJkjASXizvUoKkwTNRBZu+qKqm452ByuR/zs1TO9+QZm1kx&#10;K/BPrcZvcc2KHW+rZ+7xaj7Kd9MojNYi/aRk/e2aRjK3qpyhkQvZ1V0jfpkxqGzTzXPPMrQod7Uw&#10;bRcne3lmSquL1Mwsop+SVCEmp2aHPJeEJcgV8zM4uIHRjdLfpZBFWALnkvYacqBgSYEtfSrDVMG8&#10;Ty33mSU9uRj/KmlIdunnfP9nTb3ct2cpxPkZdKP4ujJZ5Kco33OKtEd5JvPzTiqEg79hsRNHIt+Q&#10;1QS13HzmRqx/xnPG3noeXw6fFknN4hP9LYtyZnWtTijjpwQN1m1fjbXE83nr97a5T7MNtgaLv8RM&#10;XJr5HGT9WoBP6fTsszM85WyCL+2ANWMvt+L8N/Oxzrt+ZgCqrwGFl2ud/eb5YIWdns6+93RbtD6f&#10;2wHyJmYblrOx9Vv38OlnLwB7QBKNHXmS9FIlV5UTScPXkdeloXlQ67KoiQinmics5mOVhayYYyGB&#10;D0kKZXhZlITZ4klJ8XAvxRn6fiBGYfHd398zDALGABwOhzkqvNtvMVbTNkLpbroGW9l5kDjnpJrf&#10;MIguH3A6CY17mibRUzMmp4oxg3nGGLY5TbVU7y1VSRdDOuGcZ5omlFlmoKRUFjCPRBTFPJuyLpIL&#10;YQ5A7XYX1HVDHQOm70V8exw5Osfh1IuenhaK/qvXr6iaDZtuizs5fBw45dQt5x2dtjTG0m7kFntb&#10;SeotiiGfO1YVm+sbvr++RhmDbSR1ut1vqeomV2nczwthDJ77h0cG50lKz6m4u/3IZrvFVBU+JVwI&#10;jM5RjZMAa0pjmwYTI7uLSw6Pj/QhMg4D2lphOFlLpRRJC1iT8kKaTKncFEGXylzym+gWnQttDfuL&#10;C958+y1vvnnNP/zjPxKjz46dpx8HxmGk7TrajVxn8oFhGOhPJ1JOR3/77Vte3Vzz/XdvpZKhNgyn&#10;ngQ8PDwyDFNOEc86H9aiKkPUCp8So3OgYNttqIxCJ03TiYO+3XeYOrG7FCaptYqqFTD27nAgHRXq&#10;MDEMvTij08g4jlSVpWkUm076IkYnbJeoqCup5ntzveeb19/w5+//Hq0aSBrv8rjPDL7g0gxSKiVM&#10;La1MniUyUJlm+3ApdJH/Tkhq6ex8w8wkiiotVXp0YeyVyMiyjAuwF+aUqCmzUmdgLy3pKqKPKX1g&#10;MsMsZmOhpDkqoGkadvs9r16/oms7Nl0rDR6H2WhegL0CyNqs3awwLCkzRTNknvRz38ypw7MxkxkB&#10;KEhRqs8FJ0byisEwOwolhSSJFosCotZEpRlzpLmkH7hpkjTypmW/26FiZL/p6E89G1uRTMqaKdLA&#10;kNPIK1vRdcLITLMxlZmFSgsIC+gUUCvGcglVJyWGuoqRlErlUJWr+KpsUKYMbAMRtruGtunYd3tA&#10;0sTruso6NH5OBasrS4oNwXucdySkwnFdV1SV6LUBs1aMrkXTsT/1/PLze+nFoKmqlk23ZzgNGdi7&#10;5f7+lru7X3L0K9JtGl696qiqmu1uT7eVZ2Sz3aAHT1MNbLuOquog1sSYcgEJjW00UXlCgimMDFOP&#10;sUGeuRRECByNjx4X3QzsFdZqKqCeUjlQIuVtAim/kkHA7CBaLVqU1mIrQ1XZzAoW9lzK4FphfRmj&#10;aCrLbtMyGkVrDYPReA1tbdEZmN60HW3TcDqdUElYNP0wEB80g/dMGfDYdxuskUI8XRb0TlaM85gL&#10;O2Aq/vIP/wgIY0hrTdtu2W13c+pjCEEY3yHKP6WwIUrOkl4btmmeN1S2ZkpZmzIWi1MroLn0k2nT&#10;/Iya/NyXAIIuyy2QYiAFT922qCQgcvCej58+4v3E6XSgsjIPpOiZpgF3OvH4eIfWllevvxUQ+PUb&#10;drsLLq9uuL6UFNrL/Zary0su9iIJUmyPH9+9m7VBHx6EIXF8eGSaJlJUdN2Gqm6orTjMMSRO48Tj&#10;3cPsF4MEh5qmpkqKJklaWO0anHNSpdxtSCTG4YDCI0kAhmhNZrksznHpkDJdvWCLf9WmyE48545L&#10;Ad9Wrsz8ovJ+pcQJ0qtviTERZ0N7dooAWVWyJjEZQMqJxGYFlilWTn4+75ImLHOYPI9ZTkDpYgnP&#10;rzEI+FQ069bbH/m7MOXK+9JPpa0ha6OWf8aY7Hw/B+qegoDnAfTlfDOrYt0nT27w1wCTa13C5Xw8&#10;O+f6NzOLZnVNLzFFVq7P2Svp3BkGSumBl8/5W9eQX5epZd2WM/f72XXMjiqal7aFGfFCGt36ffbe&#10;530rn6cw9mc2HkkK5s2FH6BEHudK4rMeaRlPGbxVhrbuMgNsSb3M+bHiXagIKqdFVxplQed1DQXN&#10;pkFXembhBUIuVCbgnxAjDJUVNvfkHHhh9CkjerpGKQm+Z5AnBUi5sEYBWdpcnEFpiCZhdY1RNbVt&#10;MVSklGjsRtjX3pNLQNC04lMV6ZtnTNsXgD2FaOrFtJpL4sLgmQO45cbkcXLuGK/HdTzbLwU/pDCI&#10;UgpTGdpG5INMlo6psg63qeyc7jyPh+y0F/ZaAXxUtgXn6p1lrJHnrmJ+qjKnxVnWKebiJEVLMOR+&#10;JCVSEHDOp0g/9gyTBP1m9nQuSkEG/2ZWXQiEkM58/ALsLQAEOZNnlTpI7s+kMuhbZ1tWZR28lJn5&#10;K6xghvTkHYCffAb2St+s7/uTdszDXtJ2/5ZtPcflS12OvcKUnh39j6yjqx//UZDtS797ytgT0PDl&#10;NeAPn6v8r8zff6DJXwpgvfS9s00x2xcvb4EzjmQ6Z+Yv78/Oshw+g3oFlMunnLGor9vU2euyVq/X&#10;wd8G9sIK9PzyWHjef+kLN2G9xr50TLs++VNUdo6i5UYt0cTFKFnTQSVlID37bN40XN/cYKyl6zq6&#10;bsPpODCNHqXuxSA+nsTpVpq+F1Zdof63bcvj4yOHw4H7e2FxPD4+oo2m61q+//O3tF3LxX7Pfrfn&#10;5uaGu7u7M128z58/E0Lgl19+mZtljKFpGjabDW3bcnFxAUgqbpkQRQsvobOuSOmvYsyN48jd3S3e&#10;Oa62l6trzulYWkA9l/twCA4fIy4GXI5k9ChsNTK6idOpZxwnxmHg9u6O/njKukc7lEp8s7ug2V6y&#10;31/zy88/cxwmHjIAcxonNnVN6yybfKt6pRiNYaoqYiVMO1tVbNpWmBpNy6bNFXS1ON1T9PROdILG&#10;cSR4x937D1Q+sNls+NOfRBfr5uKSbbvh2zdv2W13tG2LyWkedV1TG8u23RCCRwWYxolhFCZC1dRU&#10;EXQuRDEjMbkUvCoRHe+XaLTRKCXgyX5/wdu33xFj5Ntv3vD65ob9fk9d18RoiDFRG832+obGNhwf&#10;7vnwQaqDTv2YwdOBupYUxu/evuX6+oqLyyuKt3T8dCuAmvqFpI+MPklKKJJu58nVnFNiCKIjdv36&#10;GmVAmUT70JBIbEJL3Wq6TUPdaKxJ+PRATIlfPj7w+PCJ4+E2FwQRjR2jAttNS9sYmka0yg6PvVRc&#10;jopX1+J07jYtV/stN1eXKGpIhuCz8RcNKSpJUShs+ExvL2y1AlhpzBxRnB9ltbhmKS7APCwBW5Qw&#10;lGDF2NMF1JP7apSZI4s+zykheJQW5po2EpUMUUw9Sc+XifOsKnUUQLYcS2uDbUTXrTJGqkinRB/c&#10;HFBYAMZ8SQjFnySc5bNpyiwGRzHCZlHqGQBdFgrQSI2X/FlOv1iHinIMjCXokSNvJI4PDzmKVESK&#10;I8kZYYJ6R20Nuuvo6ppt21C3NSEFHo73AIxeNKT+H97e60mSI0nz/BlxFiRJZVUB3Y3uWQy7uRMZ&#10;tvt8d///28jd08nszGx3gzRQVckiI8KJkXtQM3OPyEx0ATuyDklUEA93c3cjqp9++mlVVbRtJ2yZ&#10;olOSo6aB4/GINwpLQPlJPItkIEelUDqU9IaYNbSUtCsow6rrZNxMU9EKXK/WXF1ecXUpY8q5JPDs&#10;ApW14AO1kSi3pOT07Pd7QCp+KtVQ1zWbtcy5OYgdiDgX0Mry/XcfiDHy+LDDmJ7+6OgPPd4Fnp4e&#10;2e8PKGWojLAVKqsYxkkKioxTCZwce8fj44H/8fs/8f59z2p1RddcCoj8tMdoeHNzSdNUiRXs8WHE&#10;BUVkAuUJSpK7A2Jke9ICr0hBnCzCQ8ZxBfhGqjx7JZqpnsR6nVxy0hTDJOy60TmmyZV0nGMvgS3v&#10;I3rQHI49d4+PjOPIp9tbdoc9o5PiKSZpJ+na0nQrNiFSdRO269BdSz9NOG14GgU8//TwmKqqOi5X&#10;a1apkJXWmq5paayhqWu+fP8OgKYWHaGuXWOT5EVwnjg5YeihRHA9JgA4R9vJRnpm8cfkIKSK6Gky&#10;yaZMHtuZ0W61LvfUnmtXLZw6jfAD8Skg5ERY3U8DMTiMhovtBmst79/fcHV5TYjwzTff8enDD6kv&#10;KT59+EDbrthcbNlsLqmrhqbpWK03fP1ffoM2wpoRW+IvpMjUMPCv//pveO/5t3878PR04Olhx7ja&#10;0rQdq9UGIowuMA4T+/0RrSuZX40UXtKVTVFSk25JLABwpQTo9d6iIlipBwVY6hT4qCtFXVuMno3d&#10;X27vxxMbp9zstGWADWYAq+wVo6TcL0CcJbPh3BGYQaJYQIulTtdpGyhOeG7jSaujSMU4JzZa1rta&#10;MgqKxrLWL5rOy/a9JNIOlKBv6XsLOZtl8Dsk1ujMwHvZ4Tm/h/O1PAfglvvm87mFjZTXS+cmtIKu&#10;bReAXHiRYaG1hpjSBNMzyP+Oo7Df8zXkZ6iUOknbXd6H5TUstxNfA34ZqCfG4bxfZj284Ai/yBJZ&#10;9plXQNEMRbz4TBSgpUIokAciOUAs5w0zaJDQRx/m06mois5dLA6rFKEq9zABVIEoRbpiPpVKtk1M&#10;+8QUFEnAW7JgohcfQymFshobDTFqopE03ZBsLU9AO4/SmmGQgPkURiCIvEMKjBqtJdMARaaRZ0Am&#10;BimQNqlpLn6hJDPBUqOtxa5qIrBZZf9JoYxJcUORbHgV2COBhzFbqBJgsKY6eYZLN1yRCzZme2t+&#10;HgW+S3OM94uquFFAKaXzOJfFx9pZJ/6kh2aczif7xzsgHzPJEkyTFFVSp63MiY+exfpXwDRVtAFD&#10;lHvtk06hdz7JMTmcSwFGL/OiDxI0n4Ir9nZJZ1348zHd05C07Za+vkKVlNj04cn4KFh9BvaUTox1&#10;abcUTpnnXbW4pixjkzexV+fvy7HD/HlZP+LclvP0yM/dXgtelGt/5ZjnAZXzNew0yLEIQmVH5Be2&#10;8zyAcw7wvfbdz95CROX7fdaO11h7yyDPS+3/qc9krnz+DE/PkSb7Bdr4S4FSOSmzw/vSdycNWXx1&#10;9syXAa4CxJ9cmyr7hVfauwxW5jk9H+engL2Xjrc8t8U5gpqjDCqDeosTCpEjFLHfmDRlllTpXIVM&#10;m6VBkzXyXJkw5YiayQX2/cDt3T1am1I5aX/YY1PBgpyuF9KEdP/4wKdPnzge59TJ9WbDatXx5uaa&#10;3/z2t3RdK5OvMTw83uPcRNtKelpOaZmmqRh7FxcXtG3LerMhJI25PBGZqgYlQrAZ2MuGgrWWtm3Z&#10;bDbUdU3XdSUlNeSKSLIqQBbZXYxtE6oygYdUqn4wlj7A/b7ncffE8dhLoYAxYJoVdVURVxdE4HYM&#10;7OOej4NjfzgyuImjkZPoy0vi5RbWa9SVgIx6GjFuol6tqPLCbwy2qujdxHEYuBsGiDB5lzqjFBQp&#10;EZ1JSpeP+z3j7jGlAkJtDLU1VFpTm/yvpTKWRmkkaBbxzrGvKjE43MQ09PimJtZVYjUibKEQ8En7&#10;MVdFkl5DMljkr7I1q27N1WXSh3AT282aphGWg3OSimvritbaZP8oopsNWqM1dVWXAhExCjhBwqVQ&#10;CKOKSO8c/TQxOC+OWBo3QWu8WhjEWoyrEB3BTRz6fQKsJrSBzaZBm0CIE7v7ewEtHm/ZHx4IfhRh&#10;Xq2xQRGNYdXWVLWViphoKqux2mJ0zVe/+Q1KKb54d8PV5QWNsQyDT4t+AqdoiWmhDS7rWAioFZbM&#10;LQS4y9s89+kywSktIF3eLcuQoiD6bLEmcC+zblLHj7lCNAq70DsgRgi+GKwZ0DBJiw11ysiIMTK1&#10;jcxVMvmU6psqzWEoBXWdzaQEFM8TZf7/MtqSeYiq9LR8Z5KRvogwEmdJepRE4nOqXVRLUd84/1vm&#10;P0lvyZPB9eVW7nHyAmJ2nrRiHKQYUPAeDay6lm7VCjCSWIWjq0WcubKiL7o0uoMUH5qmiSHdu0or&#10;GmtmADZHs9Lz8mpOllKJQauNKWaYNTK/dnXL+5u3fPnll3z11V8QY+Tu9p7d7okPHz7inTCks+MW&#10;g5f02/RQu7blzfU119dX/Jevv0YBq66TdFwF//3f/jtVVfOv//pvhBDp+0+E0DP0bk71CBFrK6p6&#10;jTAWPG1Xc3l5yfX1NW+u31ClNN+IwXtFXdXUtmLVtNy8uSECVbOWCsRKpBAi0NaVCGOrIPdGGZkv&#10;jFTptkYqAQYd5mcaMwycnOTU/7M9HYJUe49RWA+SvmsJqiIqi1QirEBb0DZ1maSxF730VSOgHdpQ&#10;dS1ME85HPu6e0FrzH999z84FfnxKFXODsKgn73jzxRc0TUPVCIv4uH9iv3/CHfZ86gfu+iP6XhgP&#10;FZraWurK8vvvvgOgtqL1uV1f0HVt6heJUdK1wjasBFXy3gsAFrMcRqGZpthNTE+FMtLy+Ck5eQnM&#10;y1HdqMR5JApQmkGcmEBCMaEl1T+GQJ8kGsbhgJ8mdIxsVsLmfPfmmrfv3mGrmus3VxwORw5HcWp3&#10;j3v6/sA339xiTI1SUoTm4uKSt2/f07QtbdcAisuLbk49DAPeO7w70LWGT7Wl7bokjdEQY2R/6AlO&#10;NBV9EG3hGBQBRRx0GnMp5mpMssUU2devrCZGSb/VWuarqpK7WFc6SYjwn7Ll1FkZP6cB3uXr8+Cv&#10;NH3JXJ73fwnUW76uUtVscYrn877cvvjsLzOll6ms50LpGTArzq18KPvmSLxc9AzMLH5P+iwkjcgI&#10;1LpZfC6/V4mB5YMI0mhrz4z1yAAAIABJREFUkCqn5wmpcqycqp7PdV4ZOKdyqqhLmmGxxXX6S6/l&#10;u5O7hax5p/f9xGFLF3DuHHrvkyk7F6nJ9zsz7PO+52v18ly5Uct1+Ccdw/MP1OLz5ZeJhXS+4wl7&#10;qpx+AVY8c+QWQDSIXvA5sJcZeCGW4II6u5fyOp8jO2wyPy3PqQwnzxedwPTsW+Wgm9IMk0trsQBt&#10;+dAZ2CsFv7Rou2mTZEISsFcdK3RlpGq4lXGVfY+QfqfMnNWgJN4kdoiaCpCm0Jg0B5PTvNP7GCJh&#10;mFKFWLH3rLELFm66TzpXRjfoOibQOLHIDKXi+dw30xMpudpiS0VE9uD0GeWCbQmEWfQFTVqL1LwW&#10;ZbRP+uCib0M6n5Y/BdFrXJAqrjH6Yq/5mBlwvmQJAYWlF0Ng6vsCgoIq+FW2P33Sq44si0dRKhCH&#10;KAFaH+S8wWUNO/HNSOcJIUg2XIx4xN73Cz3afD9OwjU+tSMb9iHdmLicpVR5zvMzmUGJCDiyXq5K&#10;Kbq5Gu4CpIhwqrKnSgA9JnM9F7uLgRTwm084zxWKZeHNn7P9FCD32mcv/f41prRSqqTigqwH6ifa&#10;+dqZXpo/z0Hv8za/1rbP2iLFrz9p39lxXwp2fA6w9/w9iWH7/Lenc2mxDuffPmvmc6NnPt/8u/lZ&#10;vPQ8zu+ZKv+maTZd66kNEcLz5yTtzt32zz+LEgTidE1+6ZrOPz3fz5ZTLjqFTIbzCTIttxg+YWE8&#10;lJbEhAQo5oigDHKpUuTwISYgQBFCZJo8x2FEK10YRIdDj9bCeuoTY8+nKMWxP3I8iqj6u3dvAbh5&#10;e8Nq1XFxsWV7saWuK6ZpZBh7Pn76yNM+VfdRyWisKtpU6Q/g+vqatm3pVisO+32prgYSpcwaBEuj&#10;MQM4GdCr65rNZiO6dG2HToap0VYMA23w6nSwKRUKaJq1B56OPf0w8HDoOYyeIQDKolYbuvUmCbRK&#10;+utgK4YQiX1P7z1BKVyTioZ0K9xmg1utOKZCAn0MOAVOibOOEm04rzX7/iiOfwZSczELoG3auTBK&#10;+vfh/p6njz/ycHcn+w8jjI7j9pJwM6GqCgvUWmOjQqkoKZ5K0VYVVgHe48eR6ByEgIoBqyTlUaJI&#10;XhoQPDqCQRcKeamwmqp4WaUlFcoHWeyslxRen6jaLoIPUl0pVWKU6wyF0RSTk1miWqqs9riQqm2F&#10;gAeikeqIWmtMVWOrGlNJdcZ2Jc8AjYi9TwM+OohQVQZbKZrWMowHjv2eH378Tpy9/Y5pHCBGTAJY&#10;AtkQisLiSq9ra2nqNV234XdffYVSipubt2xWW5TWBDfixkBIxWsqk40uRXDyOldXm2fH08XzdLLI&#10;K1QkBj0XMQGEI5MnkawRkucLNb8m2QrpvhVDL/p5klwEDEC04MhtcnM7FTJxGTMbf8rIvCNRy6RD&#10;aYw4hTESC7CX1AGjSgVdYrkFyRVLVcqKvVzGgoI5JTfNdbJ4J6Oaswn3ZDGmzO1L0E+hqJtmvs3x&#10;NBI0uVR5EEmFsdaI8xYRRhwQkXRmg0aFZGKlLmzE8xftNyc6JjpGrBKn5eTiVHJaFvZdBi21kghx&#10;bn92Oru25WJ7wZdfvBfDfHIM/cA0yN84JtZliDgnlXt9El0XEEgCJDfX16AUV9sLqrrCR8+Hjx/Y&#10;rDdst1Lgom07ptHPQSgFxliqKmKrCq0D2kgq7vX1NTc3b3n//j2r7SpdjKVrH9g9jty8ecflxQ1f&#10;vP8VAO+8VMM+DD33u0dywSalSFqAcs1WKawGn/URtUYHlfEn6SNkcC+nalMEu2fDVe6kBAcsGIsy&#10;FcrUaFtjbIOuKhmrZkLnolRaEybHGAJjiHilJaVba55SmuwPd3ccgdthgDTXYzSqslxUFe16Rb3Z&#10;oGKku7pk1R8Zjkf6pyfc2DMNAzEGpn4gKmFLC6sUCdZUR576kaaWAlgmAfbb7VZA01R0yjlHZayw&#10;HfR8j0jj1aRxRnIkjcpOV0yBluVgWjCBUydUabxrWRKIUWph6jSfiHZQYuw5L8CyIqUea+ra0rY1&#10;TbtivdkQgcenAzFEPn285eFhlyrXjym46PB+wnsnFdCTzMfFxZq2zfpUGu8Nm01Nf2yJbsNms6Vt&#10;V3T1ihjhaX/kaX/g9u6BcRJGx+QDkw+MTuYnEfxPoQMlIH/mUsdgCQFU9GJNqRlMsZXBWiPA3kJN&#10;4JduYvYlu++5JX2675nzsSxekT87dwBeAv2W382GMc+ORXIEl+c6d9jOo+tLzbpsmGe92Pk6F8dI&#10;C0BmU58X6fAhFUCDAqYt9fB00kxz2qGCMOlikGd+7nipcJrevHTgYn6vBZzI2na5TSrZTvlzkyRj&#10;TLQQMxvw9B69yLCLp/ftHKQ7d3jzPcztXBbyeO25lgL1Z8eAP9NXF33h2RbPgb3Fc3q2c2bP59fL&#10;48yp2ckifO6MpjZHldb7RRGM5V7lswX4loGbckkLBp80e9nHZQ4QjEWjzCRgmdZl7S+1NmIsMToh&#10;WQi4h5rtKjONkk1g1VydNftsWuwppROwp8DWNvVpYV9ne4goGTZlHfNhYR9Gpn7EJAA4S4SoLOeR&#10;+166DmMMupJAnvMTLngwGdA+Y/JEhFGUbmr+Vwo9LOcNCUSrxWBSCayei6jpJDGS9n/V746iKZjH&#10;msmrmASU8tjywTM5V4C17PvOoGdkPA7lcyi4V+mBPqfbMo+HEObxIT5yOnaE4KQNIa9vMZY0WR+j&#10;yIGka/CLMZizT8zyomP2EdLzyQb+EpQo7kD2jeZ7W65J5fk2LoC9s6BPFIPoJBMm2UsxZl3rhUbr&#10;Ans4Oc4LY/OXbi+BYZ8DkP1ZgI8M0CznnJ/frrwtMZrXvnvtt593wtnHOW/Ha4y9zz3X6T7Ldr5m&#10;Vyycphd/9/p3P92u3KleOu/5OeOzl0tg7/l+5zZIOuaLIOXzc+evPgckfe0zACtVCOcTnkcJy+KP&#10;JgcbClNPRXypQDSjl1KEwpXFfRxHJucEmFECiihtUEqqjkY1lxkPSeMqhMhdAo6GYWCaJo7HI01b&#10;s9ms+frrrwH46i++SlpEoscyTgNPT0/sn5744cOP7J/2HIdDEcVfr9dcX1/TpbSy1WqFrSpiAhdD&#10;CNQJmHvaPZIBz2z85NQLraVIR13XNE3Der3m8vKSpumIShgi2giw55VGBb+EFQjaCkMkJpo08OHx&#10;icfdjsF7lLaopsZaSTG8vLwS/b3UtmmUisR+cvSjAFk5j812K/q6ImjYDQMA/TiIgGrwGJMYQUEA&#10;yoNL1QbTA7ZpUdUpqiXPxRGcgKy3Hz/y4Y+/58Mf/gCAHyYuN1u2Vc1v376nMxZV1dRaw+QFxEsF&#10;Ebqqkgqj3kulNu/QUQoG1EYzaY2PAU2QggtRVFCsMozRFXp3HizeB8bjgHOO+/t7wuTZbNas365Q&#10;BgKikUFIi1aggEoKTfTCQqysVFG0tqJpWmFrkqL3peBJha5q6lZhkrZiVUlV3Lbr6FYtmwQiRAU+&#10;OIZpSGlSkbpZU9WaurE8Ph25v//E73//H0CkHw5E70iEuDRoZcEeh17SHNLi11Q1V5eXXF3e8Be/&#10;/R0AF1c3VLaFoAWcdLEw6MQYSZVuU0S6spKySnyeQvXqplXS2JuBH2lrKr+Q0SuVo+T5QlRxtLWJ&#10;mAKEyS7CBo7gY4rkzpFU71NUMkylfRGJHGMkXVUphfaz9lCed4SVq8S4TY2N2TmO8vw1FHZyTPtY&#10;bRMbMCMGyRhapAjI9CfvQ7JXi42d0msU8/y5rCquFzoRICkoWewdwC90Q5Zi6CoBcW5yeHxhLeNz&#10;MqOIKC/9icrYojvmhkGMrMScW7iQZJMvD7BybBIrIagiiSBdQeP0lNgAkaapE0NGEb3jeDgwDD3D&#10;MEIC9jJbekwVGmMydofDUSLOJGaI0wzjgBsdSsH19RtiiLx/PzD0I9Pk6fdSPEP8uUBdG+paUTea&#10;1brl+voN796948svf82bt9eAjO3rqwfGAS4v33OxfcOXX8j4cUHzdNxz93BHCAIGSQVKV4DfIokU&#10;YwGQdJzdRAWpeqCAWMJUUzDb9tKvYvY4NFpXKUhQoY0AetY2SatQAlC2ngSgS3qsw37Px7t7xmni&#10;aRgZQyRog1MyP+yGHrd/YhcjpkrgW11Rm47bw57Q1DSJTfXFu5tUnRncMDAc9vT7vbCrHx8gOQ5j&#10;CrLpIPOxV4r9OCYgXfrLw+GINRZrjAh2D1JEyRpTWMg6g1RWBMmzHhSpr6JAGcWqaUV3Kt3YyliU&#10;EWDDJo1KFGm+sCik6IqKARs0OkZhQIRATIrpeZSHkETDE6PU2oqm60QHr2kgRrqm5erqwHqzZr8/&#10;Jpsm4Hzg4fEOlwA/pRSbbctms2a1WtH3IqMw9DtiGFitLG/fXnJ99Ya31++IEfrRcX//yB/++B1D&#10;qlrcj1JManfscUkQHUSvUdaE5KhHUMriHSJEHwJa51QoVTSezrf/JP9nHv8/QQnM81XOcsjg0FIf&#10;Lu+3dBaKHRkDsz39PO0pHz8sUnSXwJ6cZw4Y5TUhB3aX+y+BveX2Evh1Mg+nYxyPxxIMzo7VMnW3&#10;Tunq2W40xpR+eV7N8CQN7uy+5C2n2L7UtsyQNMYsKt5GgsuatsvrVKXoWzlXEOH9ZZruOeNy6Tzm&#10;9OJ8LSc6h2dtf+7szNvMnPzz20/u85qjlcGDs35Uvl/0tTzZZzJAyQ5c/iaZAiFJMMiYPD/3Uscv&#10;o0zy+sQfPXNq40LQXSXgsBQlsxYd5Bm7IAIieYqMi/lNNIsTY9aoAi77EFBGwQTRZIangFrayDql&#10;TQY2FVpLKmq2BwpwFALRpQUtxFQ1NYEwIUpFXC3SOlprqfSrEzidmS3pmjJLEAX9NDD6cQHsLZij&#10;WdMvzsVXVA6jpcUg1xMpwN6Jg54JGbaAhkXRLUkAnU+bMV2ThsKALvqIagbwnZvSejCdBAzkIAn0&#10;jwiRYSkHEJJMRxSw14dQqmeGkG+nzE5SBCcRD9KXMdnGwQdiYQamcUwUnXKtkxRIZuzNgN4i5yR9&#10;F0uH18okFl2cM3ciMygd55FVvlZqxtMji28o5y79JL0vc29cKKkt2cyLz88DRIuG/MJNPX97fqzz&#10;z34+NgfIM3lthnvptD+1/RS4V853tm589rHhRbzrzzH28uc/eezz+TfPiTFP3fFk3zwPvXw+dXLT&#10;5OufDjw+B99e2v9lqQyZTTwFcH7xuK9vn8eeXK5F/3ObtVb07JZGxbwYB5FhCmJs5cik914gqiil&#10;zIGUaiuU4WEcSjonJGBvcuyfDrx//54vv/wV4zQxDCMhwjgM7PdHYgw83j9ijE2MOCly0DQtIXjR&#10;bjOKbtVRNQK89H3Pw8PA7e1HJjcSYqBuauq64uuvv+a7b75ll4pwGGOom5a67Ypz2fc99APGaJ6e&#10;9mitWK0EnLm7vUVrLalLSS9mTPpnnz59EgBxv2e1WnF5eck0eapaYVMd9agrQgRH5Og9Ywj03hGB&#10;Y4xMITCGwFNyaifbUl3VdE1LVbdYm7SerGHykhLq9nK/h2FKgIinvr4WnzzVQdhHeAweP0ylUq5L&#10;qdBGZY06JTpGzlHZirpruagbFBLM85PDT6ILMQ0TQz/gp5Hd/T37hwf6xx3TQaoWT/3AoBTT8YCN&#10;gUYp1kazbUQoNxDxQQZM07a0SqGdZzoeieOIdh7jA52xhMrio6dKHVTHIM5kVGjJiBXjwIvhpXwS&#10;ow0Ri6JSmgqNVZopgEoC7iql3DZVTZXSnFyc0m8VVkl0sqlrSd1uaunTDgGQYqTqGhoFaCNi9hHG&#10;yTH5PWNwrMZUDSwGnn64w4cB7wfWFw1KwWbdYE3k2D9wf/+RDx//xG73kC5KUo+Nnqtf+ckz9oNE&#10;8mtQQWOUoVuv2aw2XF9dsepWgLC14hQYDz3jYcJNC1FSn4C9IOwigDh5pskJwLMwquMi+pwBL61n&#10;gMJYqQ+b1+9sVC0NrFjMhfxdSm/PgC2UIygkNVNSlrLTNi91dVNhTItz4phkRmVcGM7EnE4lBmZx&#10;9twEKn2uTEbjZhBLJf7w0gAnChBQojrJCIqhGJdiS/g5skgQsMJU0i4d58pfC2Mkv59/F8spgo+l&#10;QpjNlfFQCSdNYGc69zEVDqrTHKjTQiVPQX4pYI2mbRqs0oxKUxktKTfCVUzPQACEGAUAVTEVTMhl&#10;fgqYqVilann5mXofcKPMD7lmXmZvGa1ZdR11VeEmmYd67/BuIqRU16ehx48jD3d3BZBYdStCDNze&#10;3WEqQ1M3/Lf/+l8hwj/+PYyjY78/8vGHW6ZxYrd75Gm/QxvPat2w2bREAt5PZIFvXwDTQN8f6fue&#10;9SoX95C5d5w8hsjlesX9R0FqJ+fwwyBOjxbWGdEglD0H3qGcpM/pADrIODRRY4JBRzGOdVCoZeUM&#10;D/hUHGR0KDzBO+rKMfSeY+859B6PACP7o2dyE5Ob8Aqe+pGji7gAdrVitVrRaM3lF1+CUpiLSyZr&#10;2fVHXD8QkbR22x/4ME6sPn7k6ocfUFpzfXVBW9d0dc31xVZkFVZrLPDu6oq2ssKITmsUzhWNGzeK&#10;Yz+lIk8qzuAHITANI+MwcJykmrDOroSS4ajz+EiTiUleaiSW1Lqo5E+n8RmJM9NAJ5A/jQFFxI8D&#10;4/4JSyQmbdwQAt9++y1PTzsOhz3H4x7vJ/r+wDj0VFXFp4/CzttsL1BK0TQdbXfF9c0V0yTX6Z1n&#10;GCbu7584Hvc8PQmz8/buA9O44+mp4u72Xs73zbfsn440dcPbmwu67i1fffUeFNiq4Xgc+eq3v2YY&#10;HSFEDseB3eHInz584HG352En2QP3uyecF6ZtTPPIdrMlhoqnh0lYItETgoA0bTMDP2Wbp7GfvSlm&#10;EG/plJ4DPie/KcDbKUvupxgQS924oR/ODhgLeHZaAVYViZdsl8UY6bquMF0ym885sUe7rpsBvfS5&#10;NqdFNM4BqXyMU7bgqfbeUm8vg31ASouewccQApNzpVjb8ng5cJLPuWS+ZVs6X8dST2/Jksuvlxp7&#10;MQZyPbcMOM0AhTp5PudAXN/3KKWSrpgwr7L2bf6urutUzXQupFOKOyyOtfhAgKoM5vKKZhCc9tuf&#10;cnoKk6t8kP5VZ//mA+XrVKUt4lWdMjJfOmXMAIdCgDmVHcv8mwTkFaMqzE59jg4t2rk8yxLYE+3W&#10;pOenFKiARtYVkPOqfDmpUrg8X0pBMmGnZUdaFaBQGaS4mdKgQVtTgOGU30/dVCkAm/Qj0vURItH5&#10;UjQDnwCexOIzaqGRh7wnp4gXUGm+PzkBdYoOFx3YFARazjEptTMSC3ueFELLLLPMqlMq22mnKdeS&#10;8WDRykgacCoWWNKpE7EjxJhYtctqlsu5K9nnBdhz6W8q7L3CWE0gnE7HX3aoQmZJPcBFoX6EOI/3&#10;HOQQWyYuALL5WSR0kISUQZSSQ9iIspaIMPaKhIXcDilIhJo16xbAXulbUOzVDDzo5TWk5xgVkvVk&#10;swV6joclm3cxzmegR9aWzCzNwJ4iBfDj8wVMp2f8QtboZ2/PlqH4mZ/9gu2nluCfszyfkzBysOwc&#10;7DvXT/1ZDX2hNb8U1Hs5mPL82M9A9c9BuJ7tsvzgpcBjmvPDPFc+315hVsaIf+0nLP3g5U8+4xpO&#10;T5HWkjnI+Us3C9lglgnMu1yjqKxKJTLnFhNZTKDS8XiU33lJtx2GgX4YmCaXKi5JaqdznsPhSIya&#10;GCkVZLvVCmLSNQPWqzXr1ZquWxWx9rquGIYj//7v/87+sONpv+P7778FYH94ZJomHh7vkzaTorKG&#10;ul5zdXXF/umJ7XY76/9FYY+NoxiPla2ENq4UbhQGyi4JV3dNizGWumnIdG1JK/ZMLjA6z+gC1nkm&#10;H5lCZIoQE3AUjcUBYwgMSjGiOKaHf4yy7xDhkBh7ThsCBodidF4WAqVgFPq3sCPkuYQUZYpR8TSN&#10;snCGOQ/cBSdaDDl9LtHzsw4YOcKnLZUxMslnhuUwECZharRG7o1NgJs3mjpGrPc0GfhRilqB8QGm&#10;iTiOhHEiDCNhEnp6noGNlcIdznuOw8AwjozThK2lEpdGEaNOef6K6Jyk6/pZTF5sDXH8bEoHjE3D&#10;qm3oVispejKMkuKbI3K52i6iIZj7vTIaU1tC0kU79D3V/on66oIQpGJzVAJWGVtRVVJh1vUDLpeK&#10;nxz9aDj0FcdBisB8/PQdIrjv+K1+J8aW7jAm8rD7yL5/ZPJHtpcrIANMDq1DmXPGYWSoe5p6LeLt&#10;dYdWhs36iquLt1xt31FpAaGVaohBS7U9Jcw3o3OlUQtBInd5AjVKoVWAKEK8JGM1c78W5DQxuqNE&#10;mpXibKXLr/OEKLNTPPkuG76Z2StpbfIYkyGqM4NgNtpCcFKpy7tk4MRFmqys6tnIDjnEycJQU6q0&#10;NbPdis1HZh3PPxAe1pzKmy0WldpeVnlFAu4SrJcdvRSdFYNXzeeApI2U78l8c2OUCPvSsNHanCzQ&#10;ZdHOwGCa/HM0eLkQxGykGSNBmTizqfM8bqwU2ogyeCk3Ihn5yvsiP0NqjzYmGQvZKcyGngDZKgGJ&#10;c5Rd0l6MhqBDiqLLtRZmRzKkh3EU2YVkaE7OcXt7S9u1tF3LmzdSuKGyK5wLHA89bdUyTRP39yse&#10;Hlr6/pGmrRJDBrrViu3mgtVqgzESJuj7gXGYGMcJrRRNXaUKymCMVOsl+lT7Igp45xxZX0cqSScg&#10;KS7A7fSX4PPEq130/uTnqbD4i9KHhOFmMabG6AqtbWIVGBSGDEQHFCGmGmG2olutcN7TrTaYGPFa&#10;U7ddAs0sQSkGF5iix8ecum7YPzxSHXtun/YoFM2PP1BXFU1d8cX1NaumoWsauT9VRVdZaluxSU6Q&#10;UcKYa+sOWyfHzXmqaRJnKf2BOH9uGPGTE4mF4sjPFQhDnNlBAigL894lhlFm4qsw929XKgBF8pph&#10;0ugNqQhTCF7kGeL8mTw/KzpFLkhRqH7A2gqNMKFPtKtS/zZa+rK1hrppqOqKYVhx0a/T3HSkqg1a&#10;K3aPINOHJ4ZRutB0ZBoP9MMOhcK5Ea0qvvziDc7LNfXDxKEf6Lqa+8dHbu8ecM5R14ZxGsX2SvNU&#10;U1e40dHryBCEVWpSlfMYahmP84xVHLrZ1l2CHSp5+pxtMzCSNe7mNLLn7JYZlJK51pglcKTSGDNl&#10;vjhdN+Z5StLqhJ2ddUYVS+M/FlDvdA6amXLi7MyOTXbQM7PsnBFHdiPLvCp/BWzK+6tZ/zWDQVkK&#10;QithS+asj5waF0OQ9PnEyM6yNBlAyOBH3uILr2MUNo9SisbaAoCeZ9a8ygqIc3sjpHHjUeG0AByL&#10;a1NGxrBLrMt1U6NtLvIjLOxhHKXwXNsIOGokA8J5j84FUCiP6dSVOnNQ87+fx2x4YVMnh3z1Nrz4&#10;WT7/3OLF+xyAm93vuKQwvXKmlx2zKMU2Uj9e2mNlV7W8RxRt7qiiaENHiGYJusj4zimfmUWlFQuQ&#10;15RrK8/A550SGOAVGAgqFGkEP8o4VComOd9FOq4Phb1H8ZPT92YeTwqFT5V68/ou17uwSxK05Ql4&#10;5VE+M5UXFbUXVVJPGXuhVIRdjs38yDLYmO1KayVbTGuDGXKiagrppjGapaRyJsXy2SuV5GOKNM7M&#10;XPVOfK6wBPbS3KuQ4N+yd2e7MabLkzU+ha8WYyKEiHczr/jE+k52RAkkx/S9UhAUYU6yIMvilN9n&#10;IDQPnmLnckIkXWCjEEmFA09bI8WwKPrlRcqlrPmcFM+Ac8mDxTUtrlHm43mez9/PI/DE0vqf2rJv&#10;sGzI8lzL9v3c7YSvF58f47WZ5KfOdQ7mnbPqfulWipi8cr7zz+D1uTuePeOTXjMLlBb/cPHtYm6c&#10;j7Ekc4Twclvmsz1rzfkVvbDP+U8W81WyQc8Z7PLvKZB4+jxePs85SIuacfXP3V7qnwDW4dBBpfSU&#10;iPOuvJZJRUA5H3wx3lwW8oye/V4KA4zjKIUeDgfRWJqmk5hZduAeHnaM41xZ9te/+g1N07LuOpRS&#10;rLsN11fXbC+2bLdbANqm5nH3wB+/+T39raR4/fhDFkR/RyQyjQPGtIkxIsyRVdexWq1Yrbu0b8C7&#10;kWk8Mk3CZKu0pAOrACFVUdxNOwC22wtsZTFVLRRpEOFUDyFqUBXK1mBqorY4bZi0wWkxarwxuBgZ&#10;gb3WjDFwTDPeEQH6RuCQ5lTh0aRUuzCliU8MSmvF2TNqTmtJCV8c+p2kKCXDyygBMAmBKnW8KuuR&#10;yQpWFkitNdYHmDzO9UCkf9qL0ecj7eWFaHbUNV5FlDWsYqTxni4tDFYpWjQtCuU8TI4wTrgh6Wkt&#10;FgalNVMIHKeJfd9zGAZW44ipK6YgFcEUSqKACuIUUnTQl0idiiSDwlNbi1qt0FpRVxUqpdROu10x&#10;uIUVosqK4VPP9Bop6GArcRaVYtfv8Y9w8e59SkuZHfqqqvAhoiaHj47JCSNlf9gT4gRKNL5CCHz3&#10;p/9Am4i1ULV/hVaKwa0wFh53HzkMD2Adb7+4kr7pLUp5KqOQmmMKNzrGYaKrtljTUFcdShnadsPV&#10;5gvW3Q0xSt/2vhZgjwBZ0D4BeyleKP9PupjGSAGOgMp+TDIoPJn9lZeipRlbDOE8oZVVXxVthmL4&#10;BnXyWxaLwLkxnx1AtZyqIknTatYlkXQ+JeZ2zAZZ0jvJE+5SDyUZlzNDIeamibOTxle+T9K2qRig&#10;udpevsZi7qvTKTVGiWrn9amYIPnYYV7Yl9oQcg3ZcMmnUcUQ9T4Zz1qRWZE51Wyp45LZf3N6rjw/&#10;nwxU50UDJoSA0hpbiwSDSkw0MQY12iuMUehyy6MYwsZI0Yr0HmbWjEpgVlCQo+Q5rVgl4EDsYyXn&#10;MBYiVJVUmzPWoKzwsIwxZa0Z+gEpDCBFVFarFSFIepvRGuccxipQnnDfozRMbqKqLJvNlvVqS9dt&#10;JD04IvP+6AjOY1IAaL0SHTujFL0KuEkV9pdUm/Gi42k0RivRv8yGWVTFCC9OYB5MpcvMIN/pnySC&#10;G2NK+mplLVVVYW3loFGyAAAgAElEQVQG93Rx4AU01SgVqaqa9WaL855tPzAEzxRJznROe0fAqyDC&#10;3gGFNhPD5GAYUXthfXo/YbUUAvl4cUfb1LR1jVaaxlY0laWta969uUEpqCtLW7dcrIMEvpKkhqot&#10;TV2jbUVVZSYpaB9kLUljNBfhct7jgisMJgAfhF2koidOY7qX4jWqrCEUgzAGogguK0garKIdqWKH&#10;Wa1RQQCUcRCd3O3jTp5qTPNrVIz9xH63xw2O9WZDu1qVVLEwOUKMjN6XJ2aMxdY124s169gRwkac&#10;ungEJdd3PBzw3rNet0zjQPSRaeo5HB759OmHNKQM6/WWd+++oK2FBbXqara+xerIdlWzaSsm5+gq&#10;zTCNiVkm42YcJ/b7PXvteHJHgnco26BQGBUwhDkwlvthHs0h6R8V+/jMMVLZR18CR7lLx7RWRDKj&#10;N6TjeT+RU+/y32q1SlUkNbnSp3NTyeAAMEbmfmHSiY5UXVUzEJWc/2kaTnTirJ3bludfmRsNFxdb&#10;Ygi4JP+xZL1tt1uIMQWfRfOzruuZtQa4VPVbwFTwTvpCBpZzkEgCnjVVVUnfMJagkqRCjGk81xhr&#10;GBeSBEYbVF3LeFWKyloBBWFOrYuS6dCmoLL3okta17UAhF6qaRcnnhSQTe0s6c/JFrB2ZlD6xBic&#10;nENpQ63FZuradl6jU9DMJTu9W6+pq5qI4vHpSa5FCdNrvd0WZqJK14E+1VOMyb6KCyCzrN8vgHzl&#10;PT9jU8/fvgQdZO21NI2cne8UYsiAmOydnbdQsJ7Cul+0f7aTnjcxUqBCWUtPQEVmEAPkfDFCmufE&#10;ZwLtIZjFtZS1KpbnElEEHTEGjMpavDkQqmTSTEM/KlA+4FPGREyUrBByUZSYREvSTxQC9KW5IOa1&#10;PttyNsmBpP9prdJcrco9nMGzIOdB0nejlmB7UEkX8OyhZtt0BghVKZS0jDZkRxw/P9E8P5TCd6Yv&#10;zzwm26mMvcLWyxWfk01JTOBdmNOKyzwl9nOIM+hXQOOYdMaXfSKlJ8dMtsiyRydggKTgummZop1s&#10;b5YlKMx8ndmKjirZgaf3cH43B5tL8CfmZ//SyEu+17Ic/eKIIQPMLIC9vN/ycEW/72xMsrStzsbF&#10;+VZO/bokxE9v6tl8EdX5fVKnafPM/e5ZcxYNVbnzLy77/Do+t9UxnjZzXotfOuppS3/+dt5Tzg93&#10;fr5T++Ilhtmz+VXlefnUzzs/tlznS62Zf/PCNJ1zcF3918VjNWzsxradNLZt27Yaq7Ft27Ya22qc&#10;NLbe8/xm3pn+1Wmae8899+z93XutzzrNufpPCELw1pz7t/0oC7J8+lPXpxFE+y5wWtvlc5wKKk0t&#10;/hBL8/3fIQpnb2vNlWKU6Kp36ry6zxw2zmi5wkWjI4mWJKox2BiwIDtgvL6+HuOU4+QQv7SZv53N&#10;GOhhllLEHdz5WNJ39HSdWjrMXOSmkjKsPty7IQjoPl/j23bmvVi9Irz22z+7rRXs93879hekIlvC&#10;ys0p+vkbadP3WeSrUv/m2mEmjvDr13zGUsUh5z+sEjZY70QjPH7kEkEs8OQGF7VV2LCwYDSLMt15&#10;TeWLt5wDRgDXvjHJVjlJqfh+yVZFn5aB/nbP+IbswMQMOUMEJ1wrLnbE/0up/Po3d7R0X0CNiL/8&#10;kSYoBrVpwl2CYHm/cVLJfKiYavF325x9WTTdQnbRnQJcUWtTvGEuVerup1/AtA518AYGRQWrPKmA&#10;OeOyIr+aWs11GAv9OeKBdT6GRNkI/FVYXtdVZxmfRnnOKrNiH6fE8buWR05A85Ef1svz/dAg4/wj&#10;yQPjvu2wYRapqbRmE6aCCDQdStfFKiWZV0iiPCRHX0kBEXVxgCixareEpBJoiZASIs7kmRLIwVup&#10;eJa7jJ4gEWTZSbifUetVvRj8Y40uONODtbgDOJDfovP2EbuxIf/u8Ybv+zVUv7MXfPy0805ja23R&#10;ibPuDRBDvN0lV1QhxGSKT7gHD4d5uNzs57gbrHDU3MhOwYQ+rVoA3qULNGVXpYNQY6e6iixzkkzS&#10;W7FWQbKndZpJmvxCQKxBfHjvfEZZ/3m4eK6MntQps+TMOGsUHZ1WKaqUUWmxKCX9Uafnp0ravkgO&#10;jsHpEHGWj50tDclp77dLXMKZEhbIidVE6kAHnI8xDRPe3A15DOdT8OQWWNpCEDZp89Z3/lYKxc7E&#10;Xg7xWMzaKHC1guU7/o9Zhn8h349niuCqkrM3kIeR2cmF5CMAKFwLYOcmD6cSJhHDC4wIV49nkljf&#10;wfI5vYOCDaIk4+ZJ77aVKuNICGlTJTEwcHNe9xJNjYSSWDoMz+QVvlq9gq4qV5hgliWRf4uXEIVh&#10;LC6zU1V1qYxdqjh4PUIAAZQfwOzRH1jCkaiq1utK9+dNSFWoX8fbKR907/0jYgzJ6ajGGg08yC+t&#10;oN3qOZzlCWVS8pSFDzQUYHoI1MLevBl7vh9z8SAdGbNrHYWc41iMBNvXrARUtmCC5B/541zkDLsq&#10;yyhREslqx3xS0ujapzRUdcgop8FDLsi2o2OsCNGFQuUBmTgwiNXEGYL3jcamMWC0zxFS1hkVBS0p&#10;Oz43OR+cc/KxfjKWw0S7xMUav7+BmuPLEHh/QFHTZFTB0dLMfUXEXxHkFMWk45tQZ3SU1FAv+3dA&#10;ivgvWQkrL1WtIxrTypLcQmJmVl/ssFpAQFzIiBY2o8nMa90nSfwwSYySnjKLUEIpJJYpEDdJgqg4&#10;o3z6I2gYqT00N08AIyeoAakmyl5tcRgzGIBEUEzzz86+vbfbeMnNonhVAI+L9/GCgKCtq8ekc8vp&#10;Q+zi99QwWQtGSsIMeZoSI375GY4t67JV1dz71M47QljhmJNMIZq51zoh03KDt4eJEzgSUiuZ9I9X&#10;iZWqtrdr8MoHMazMZSOZkBxy9mVF22L/VsOQJyVZ9+4tQIj6+JkjnwuVw//gcyKw1318e2k/K+Xs&#10;PNdQgbDNZViKdi0Nf+qYgQUd1vz9foyzSVJGtP4GQkO/uoMViSxMK31IIkq0kW7Diwlq+RzIKp1t&#10;QQAkPM/7UfpzLXTYMNijEZ2dPH7Pe978235DWpOHbtKqmp/AQCmHHtJoZ6uLbGQM0F57bF4CePzD&#10;DfvePSC07WDWmROvzdOZbumi+oTGm4OMbl8a+InzL5lc6b4XYAR1DJAELDOeS/1fKYySWOeNdxq9&#10;fYpstWGzSlzm86+4COJ48R+HkD3XL7FCAx0zTOTsRM417vMo6OkZgNBTbx+ZP7wzXs37lbU9+/u3&#10;323hBd5P5X3erwMvzYQ3mlltJz8plchXgKApdlz62hoPHw+Dr6ZSQii3N/yv0Z2PK5tWTKpdgufH&#10;uB3SalZZ7Ygt1Hj4cCSB94itBVQguKsFPe8ScGVdupEYmDfcXF1dvXwC7PLrGxJbVee7f3wjWp+3&#10;DF/MoAU5W3bi8IHCCdqeb//wzx+0+lKayC8J3IEjzfsl8IkOcmIczbPK+tyN2hcRP7AKgaHKdox6&#10;Zj+WZ9D/sZmmQnd426TLpJ+830+8wqjFdEi/9yYzWJG3l6zZH6qXhUTUeWb53LtjaIwl+u3ySll7&#10;vPOnV5lqDA3U+jchpeTcFGLDUPXD+2SazQ+kMxFcjuBKzaDgef+fORQpLVGy9sqgsWDJ1PEjVJc6&#10;KgmQnPDCsMs/5TYEugknaYMHIOQy/IXafTIn2bohcIoI6RrY5AJbsIzb+7Gvc56+s+UelmD0r/Ay&#10;mTGy+ufPzGZg52jgpEiDlPEWmz+rgW6p/Bud3G77tcOqCjvP0FI26dc4YOTVcBqildOLx/DRZcGS&#10;Cxp7Z5plM/OkifP6opnedPU9nruboxjyGysxppkXJLv3YfbP9CTCm3bBKekpf9MohosiveeLtasU&#10;jyUaird3kTWNd+qQjI/URfOhYuReoi/pl/fj7URWgTNPv+cIaYMj6BlN3VKeXsav4Xb5FD7nQ1P0&#10;RuVHagtMzNqcwFAKwi6/sOOsjJm1o/O0ldRD3scu0+ME/Pr3p4F8TAF9uV6nXAzUGWsBaV2BuCle&#10;+CrjARESKrBpR14CLjxEsE1ZVABaNCjEKuyUpAoPSMKkTBhPqatWtOkZaKrqqxKFU0gKtAa/3r7e&#10;v7mHgauqApOXS7NJt27DhepwJic8sTmTDDECQsL5F/LHsGxGSRc5+cSKclvtiMBSdNutXd/dz8/A&#10;0TD8nc8bbbe4OAuSKDWYWEPkQtsL1KlNGhTvbKP5dmZ4rRpnLLwJERmRNE8pFNkYW7pUfZUylcuZ&#10;1cilYciODUbNSV0onuSBkL6/w6dO/SxFrLPbZK9ufxRZHd2SlFRaBs41+iCNiurFMK7wFCO+v1Q3&#10;oQkxKhpmXZy/+lb8vLBMIDksQbnCG9z7reFNqvZHwpYmermqeWi0hr7WIhpw2TxtxASYU8/LX1ue&#10;WAYV7S1bXtwTyIBk9pEUsiYzq5T8tJTMj4nwvV184iVA3OTD55RBRQwfKbAhO7UoYm2FGFKRqtiu&#10;GFZQgb1A66ZXBznOIs6BHmR85OTIr8630x6x3OVEjNbL6Y4iwOw+kcdKtwlKacmo6LfIhLNtA7OQ&#10;ljqQiEblWlrWiKvmXfaOzlRgqutuUmnOt0PrLCUUohL7gu0np1hXFV5QjZYTHPTzD1Osq1HXYdWu&#10;qilTlS5U18AV2acB5Q7FIYQfivwwjqRcBjUlbmGHLENR/AlqA48iTWvcn1jElWDIhGtrHkUvYApI&#10;MGbObHCUzL3JSRLaGFkTMGRlQjV1qiKl79wMwbtWCQydSkLoLnUqOEuu9gd+0nDTzlQlc15pgzQP&#10;20/X8JTMOK+r9hTBo+U2Ndeh/xn/ANJBrSzGPeRG4eos3DuQpIyrinAePRGVnalTkCYfrYIS+BOj&#10;hKGJL62S07D86mEkuZvmJVFrRC6FpRqVZMbjUR51f2RUwPS//b2mCFduEvWV22puupTCCnZctgYC&#10;nXA3vZ0guyos61SHj4yiOlG7Gwx/n6N9ZIydjBSYs8iIx37wE1VIMurgFqUFDJ+F1lz+EAttNj7B&#10;z7QT1lUtOMVQwkESOlI0tlSmtrKHT1SSRPOWo/rT5IlSouacq4LmYAB7hg7VN78n0c0trcFZerwS&#10;IZmE7W0oVe5d/jtkKUN2PtDWqCgdr/sOfs2gBQoaj1z+ilwnXIlsUw0vCQOkMa2aybubE4nogwpd&#10;tIVY7r7w+CD7ZPHsr6C27a/8UtcKO525FlkjetjBNerhlsuTDByabfM5eyU1VIQBLcZ2pGnbhHv1&#10;OqnJ9ZoYFS31yORmSrTsaosq0wWXRbX5jGDcmw+UMIubkMXekjKYiYLKULfmfovBCm3D6mLb5Qs3&#10;pM0d38nLS3ApKrUNwBfQsG5jsaJkMLmcIrVCVdjPhDggc9Pc/yaoqlnDwHBD5OBd3x8DjjO80cqh&#10;Y1Nk5BAdP7iQswvN7/Occ5Qve/Fmkj9MmZxTbfHa03likRFbYtnW1U4+0gfk80bUxPq8XiMILIMe&#10;k6yk4mtZbm/btK+6qWBIgcJ+70QImUvpwCipVrHBbI+YK27/9afP+QJJfjXJCtvYBKdYI1wto6R6&#10;IammftmYerC25z2BY8W+rcdv8OvR3X9S4P1DAGAcJkPsivJcjRL67wKsOv9rhq9bhnthBmzwEQdX&#10;VyEZ9vHRDSRksl3D6P0PzCuY/vrtqjb/tlTaACObynlo/49z/buHFX1nZ+fBPYfdPaGLUSCE0jDa&#10;MIO8prYWlug6TOA9sHQrFoD8bbTaAx2YpPg0xlQV2DrDSFVzSomtZUbop8ffwTCkqhXrn9E+X1vu&#10;gG/weg8g3aUw9DwH7Xw+ti7K/hcFRAjYcPdvEwZv+vY8/p73ftJw6QEux9A7AIjBM3N5SfdxBV1R&#10;sje1gev31LnDhAgu8PlM0pxiMLi0hC4mXfEIRCA8PiYy3kfv7Z99t6bV//jXCuD7QicrpUsUI8HW&#10;KgAUJOjdtcSSq05P+4gaeu/nWWXBTqvX7/YnDzSEid6PjV6UlEvWeq3aG6LrKcKvMa/GPYav19qX&#10;xw174Cmuo6fbsGbT1pkIxnLACofS582Lgv+z/CQjXTa93RXDWJu2Lmrm4NR9TTSpd+USLb31cMeI&#10;6PP+3x/v3N6cy6AZ7iFJXDOQI4iTFxZopQCtPMYXvaknWvJSuSmBH1sHqCURPyH0G9dageAgJEEi&#10;qt4Mk1RaoYU+nZn7NfT9Dx0y7Aaxu/lIHuhHs9+KASNrCPSI5ywqFyHaLavqObK8oI/hpYgtWusd&#10;DeG5eNKHHwc+/+DtMUZ+dDkRagAnely5i0Ow6KNsfZ4U/sR7/UeiYaoZqxteY/6on3xvD6ePXB+c&#10;Pddnf311ni0oZs5ngim1uvVg9odli89jb0JAPvyPHoNqUQSOI/3+Kepv64WOTscm+xy+1/o8OpuX&#10;tOsOh8mtj7zc3b2wa35z1p4sanqfO62/66VwBnUuQYWdnRgskUg2e3LxXGXJ08vu5v+i35n6m5OM&#10;PzF5yCW3udCV+Dp+7Ob3+f6qM3dV3CLq+go4Vg4rj1XMv+j1N4AO0UVFprwhDsRbCZK+VDiC8Ybr&#10;Z0VZRWSJ5W+0wBRqVQfbjdiOGuCeAyl+VYsO3Pka7Z0jfFxNchOBH7j/ViDr9nStocT1GMYHokqn&#10;vtoiWxHAsxdcRM7JYShfUUNEtkIxevBBsu3Nfo4AhgODa4gj/ko6W1WIQgdWC0MPBppK/l5mK0U3&#10;W8BVgFbEWhezJfV3Lny1qsaKvBDbiDLZAppMBiZ31ZNe1Bn0WtKFD+4HFFq/dyWrqCfxqYZKIXxo&#10;gtVxloW+pnTWX7w52Jgufy8QgfygTBqjmOAiAzxEBQNmw4umiI96K8BEX3A6Mq81tdQByUDLXoy+&#10;7i3iro4O53fPr0qPLk6sfMvyTZASYKO19/rv7jmO2vWOhgQw/we1ULrX/TfJm49NhuNPgTIgojkK&#10;vflj4HKbh8CdZ8Qlmx9C53dSRkeNpv2yB3r6u8pQe3fmLycC82q8xKy3CbXhtQSVnLQKfVlOge8D&#10;EJxNsCoxRt2WZRuCrSkRE258UtBJsNELBCp/OeFF8KR41ISlvauwRzGIo8PE4eta8X2d8+bRszUX&#10;1ujy2VVGlDUDH2RMw6UqxEaGJhLTdWG15SdRp22YbJ3mW0A4GmCG1vqSSz1uZ6w3zr+N5Gb6meQa&#10;rSfBaMe2nJl0ZeOoR6FOzt2a9KxeQYCoRHlWYCl5uvkYevFlLkRqYst/HZn9MdhzKufOvZW+tvHU&#10;TkRJeJqqAjWUpP/T6IJLavoPDQa4dt+GBzriqPmuWBRdbGWo3/MiLDdVXKU3JOFkLP0jV8MsYOeM&#10;dc2uORvETGXKSRKlqYRGYDa04+eVb3WOvweTlFQ0f19D7etjkePqHjau6ldTnfs9LxYJ6VqJLt9J&#10;QbV74ESdfVLCdYxah5lWEu+Ik6gSWGfZhGIwI+3GqvVtcGi9410SrpxerHOO+/S7WpNs8FyGsC4L&#10;GbkUfPrSb+XfsnMD2o/xFxrHrNfhm7iEwZwS3w6Oi3KJZBBzsVimeVx+P3oyxNbK11YzkW0tUYa0&#10;BHKL+BixnncMFHLJ5RywSi65VjsuI78FEg2FYHkt/1NcLYORCEy+kPAC47c8PfITzdBG7KaakckE&#10;2PzRFzof7kstrMkWq/moPPKgWi5Js/VFyZLobtiF5MVh6mLLg8nxIPLFbNba+agWbXZa23q6jXbW&#10;6xMTGcfkP2uZJMgGdvniBse2uV6RI1S/Lc/q6tVrVitwxF/1vmFgGmT8ymbZFihwl2eN41HbQFDV&#10;XXBBOJ/KaDmH+CurVutOsiz14GpNt+5tKMxJZVa3Zefh7Txo1kw+MvaxxQdcSYJ/hESnylCYcDCa&#10;6myyC4bVhkt6C2wpDx0HTo0J97s3CYN+oxXVJzhRSPGVUQhS1vT0LS6VarGnjUd4v0l5o+dCXHlj&#10;PGtQSpKIi9u1haPRiTh/1vyJQNudELVTmUCc3UZBRtierKTpeV9KfT9T7z0i/HrJfSn1fxYHAtO+&#10;C0tWNH6ehhF63D3SAYTetzDvWF/9rA6gcH3WHddhpmjorlR1xALKvwTgpGqhdAMwWzsHfmpZHS3J&#10;DrrRfKdHWb16wjLWqFaTHL0bGx6G3PaWzJVlP/mL57sTJau1YuSOpTwvzXKSerlVEn82Lt+JTym6&#10;wcp55enjQSlK17Tsojv6xtBj0K2nrI6eeQkMsHfuwgQ+AwV87sR73m+lgazApyZAlux04W1nZ9fW&#10;vhbJf0uIFtcpXoOo7lKJLkXz6giwjtZrDs5ecazh3z70jnSP07IsNpt1w6qpa7Z17h63AE4ePecj&#10;3wJrvbfXgIprQ7cV+wZdS0Wbn3P20TFsvCMyblONVc/zrbSdvT3X0Ji935N2lzvvBYHFRopd4xHj&#10;/eYVQZuP8/BDJkdTZayxv0naSGOeWN5fJUrVIG2usaRvP/4smZmP1hTN0vdkHs/PuKf4p092rjZg&#10;ZiM9run5scPw5zI0uOSo8mvevpuhmhj60rraS7htE7saRviLME+aO1JR7CQmSaS4q+vNIC99v0+8&#10;6pJnhl3Dlhue/etr9nRYsYRGFQ920W1g7PfP/HiHLgoGrY5hJwoSlKJnMbCBC0c+kOk0ulTewbKz&#10;+9Hm8JTu6mneSdelOMiE9I1R4G5+yFn9s/npDtsPJ+FZfl1OITX3m2/5nfYrNoXyHd+bftMHQ1uU&#10;KY9vA4OOqWebdCazsULv35oxcNoDvhFTSuP60W+9ix0gh1x9Dj1XdxjF/HpQO++ZZKDO6aBiOl3y&#10;0DO2f3bdTagyrtc9URdbQWZS6De+Kfc3PtIKiaPnftXAH7Ck3g0/zfQoOx9g5On3fL5rZfPevRw/&#10;7nz1+kPzfYM3F2T4VjwKswxE6biRZ5Tkn6tVrWSSqtWUVYROqJUH2eg2Bf2IipLSugLamW1Z030+&#10;PES8Rz5jKcOXhTgBqeTelnxdSSmb1vU8NKCPAqzYH+2sht/KUDkvAGOEFxADh4+E90qy1VFcrb3e&#10;QvQLUO8paHRF3X+k2aUEqiipKRmy4TDhrGBaUwUYwneURy0U0UhvsSWIFZFSsnrJE5J7XXEVVSRv&#10;/42lvwiWmlqiC1El/G6QwZ0eR0lYp4i38nue4Z01vrnSpybvXCyaHcLY8QNCyMXVCD5aXr7sR5+e&#10;hC3MguD7V7t3oplk7IXU3UI/FOEOMmrAH5OEP0aO/aK1z0gdHSm6A4RbxHTdNuVG9RrDpCyogvD2&#10;j/3k+F6OqlN/+PRAwkFQo9TGhNs62zPL08vLt73/tR97jc4iobWIWDN5tGKmVmFYTzQYKEaMTDw8&#10;BinRwFVrLEMantzoDllLIrFKShcjIRLfT0tGylcIUnLGzBZt7TowSUndMl5/fnj/u7pau3K3QBM1&#10;GjNRM3dgRpTVspGnereso3CZyIMNLhXAO+2Idd/xnxwcBJddmHWhe2gooQS8aUf7t2DKmmAJOZC7&#10;iS1hSgrkNzcTaCpqFYHDQzJOcgXTvjtzT3S+OwcfgjCIxSSmtmsnZFKqWJ1EI31HFlg6wle4iFP4&#10;KJzscc+zhlGCKmzBNCfrrGKviPho1dzMqwSVtN826qi5fWCTbcsjCYppl34SzcdGEssrnJYvE8EV&#10;OjYgj/gnKxX4c4ABbaSMbxXLtbEtf0RoubazAQNubSHnm7N3+unncFzzj6PJ97K3VKFBXtCZku1j&#10;2XMmNVYWHJLEPp5fv2fIEGb/Yh1TuygnHvPyk5SgmHfjeycr9txvvKfjsVgbBc0Lse6iKT9ccmIP&#10;s2cHyn2rridb92i6oTSeFcqvHl79HowfqEdllR8h1aSsa3QNxNDCOLQxJsBtPwbX3RQMq0BqsJ0V&#10;PwiLb7BdIPFkGMc9GS7Gn7/m0BfPwwor4Floo7X9IZCRc9RU1dD2Id3PsiqTIX7QiwzSsJ6LcAQf&#10;wLh4CwQCE5X2wvLdJSuEmliKX3U69kcKokVxJwsq6tbrys5UFKhIY4ZUkkbgaFqaUgZW0RgjD3yR&#10;Fex/2YuKU5rV35NiCwb81kA4ZQj2pj/1xmZb+RdRSCKyWC4ImYdwEq4KpzrxbnueUYbwjfAX6BWf&#10;Ik3W/L3wUCgorgjDHIId61CTmrEACzhbEfW/Zi629SJPNMlcDu7QoZ4x2ntkXiQe2D8iIu7mEyPq&#10;YDhUZn05UiMRFnsjWFQuRhfpP+cDks0sh4/aNKpXaVN9Flh1alKrKhJMVW+d2pG3tK5OMkKRwZ5k&#10;B/MvT14DaYBkbKUqtaraWs2lb5GHQZWpDJ5eSYsXAAgbcRQI+bBXzigBTBKA+rtfXd932KjZoF5L&#10;UGa3FeVDO/UvTg4BYXtvL4UYZfTh7X5QrZ6/aHS8avffkrZDDwuI+0WcUnxEC+3T2jtQ6xA6ioyo&#10;jCPKA41ID4kfVbTSChmXblFKYD9Vk/98O+iKjww+NKeSV2aSAXvbRgCr0gC1ONe6qMK7iGSaRfBy&#10;OXc2bOJn2WgK8K5ciqzEXHl/ZPCf9CJ5JBJb5Qtpbtv15L5o7+owuQYXvkYm6RzMASgFDt7ek5dh&#10;uElKgCvr7vXB+nO/tRe/v/RjL2A+o8SWSYsCGyK9FNjFIsXF6ejAIbeUWSdh4E8C/If1lkOglF3x&#10;2fe8Rh5aiW60/Ke7f7raiVthAfeIGgazhgeqZEVN+bmWzYJJrUTdj+LUUEYMmDHIfh8Y2lRpgGS1&#10;7V0xHNT7uaXfKEDw/EH4iaCt0cT2X8TPju8TPoDH6v166z1W7/1Ef4pDet59+fd2BZztzqasO2oO&#10;PvcCo6K+KUQbF55qEcd/3Pz4DuWbOo+D/mDU79RcpEcvgjpjQaWSkiOsrZFSmSxBoBMOH3SqtV6D&#10;XnJ+SUckZqPpYINL4C6v091G8PGr5ZyTXbzn45/2dq//jFf3nvrOe2RFDdV5hhOyWbPcGp0FG1Rm&#10;8oTofAEEIRqapYNZDD2+/EPH0dXDn/oMUr7nu1bzi7jcdb+6sfE7aGMpXTwqb4HF5vsrk43sdbLS&#10;3q82htKaNvjErFsud28KbdN18rseOYm1tuPf0968biakkMU7sbtLz2t7T/Ax/68FOPWUwNkv7/aa&#10;eI2g0J3ZaGDP+4XhvMruri9bijfzo8Amjg9cJWImT77n9aaV3+643PUY5A8MIfXpy/hNgyvP+dN7&#10;aqm3auFCrRI0+gxWwVcN3RvWnZ/PvyuBK47eocLP8kcykJ1UtCaFLKm3MXMr7pe48s4Z/0dlLZkv&#10;XEt/geu3u7esi3XH6BFCAX3RBpalIXG+2oMHRUynFeIsc+2p3Jo4kJY73aIe2ZnFF0++O73sUM6j&#10;BfEeMuc/dhdR3DzlhLwjVStr6pztPxo3vKFup+S+dW7T/iiemwgtl+lYxjGGO+vA4CtSKVbbTk0y&#10;ZdvqMqmXzqh65w+21yxqs8V9NTRwUKJi+9Xn5/9D7GSdvtt/4C2wp5ar5Xv75Sv4SJni+RjPjB+F&#10;TU/pKP6IxuMbyagxzbRpxfLDkvrO7AOdrDPybIMzpWk4ltH3pKUWAvwOrKFAthCskUkOe0Hcru+l&#10;MGS04LVoo0OfOAmPu/W2nIjgvjDway/y3JotyKUQ6DdUXssuBQLf3wJnpU+6rqALkDRsHXzj3BNu&#10;D179aLHi12j8TmZHDGSZ/FLCKtzw2ecsfJX6kYIvjHWXdWyXF1WnlqKA5nWlF7tS7Aiygpp2gkel&#10;oqKyixByVpW0WBGz8ORll2yK83erqZDl4NYW39tB/NaN4M7Te+/X/Y7n28eTi+3k+UqtqHNJlQKR&#10;090j39aexH2OqmqBgk9bW4EAHmxYaA2mee25V0f+MbBU6cEc0RNpqo2es1m2pq+tFcssrKBOmSQr&#10;mTXmjoCvEqzpKIv6Xp0fHvmdDr1fxc1EaYmeIbob2dulnLKgeDE0pnzOLYYdVDtS+H2rM7DU9wde&#10;3Kwbcj5l8MnmkqlUGJyLZXTt5c/o3/SMTXxEHfUJzpoqELjhIUWWdKsK6RLVtBs/s7oNpAuYPNDo&#10;5dCfiyRN9YvRuYlkjXH+UazPlFfcO0r/26WkZJlSJcI2efH9EzX5nM6dLSiAXjwV+vfPtUDMjFmK&#10;hpfUUXTvjY68wKSgbDS2CQ/PowVyED1c05QOBEp3TnTTzXfkYxrlBlykN2H+kzEXtnKvzAvBWxLh&#10;V6F7ISWzRMfTLopvymFDfUr8BTC/Vp144dIemwRIBdUVF9FVdRVVyZYzFMVnXgL7ke6DA3YSYskp&#10;Gjb1ApUAT1BGy0GdPZcbHcfT0/td7zvDz+j3uK+XmffPp68Rgc+7L6wHNcwHQIRKZyDv9ZmkpqIa&#10;EgUqvvsxRafZK2k9FeZ+ZYkobjg09e8L2aTGFjc+zGI9tsZ9tYAUkdjewLb/8fX7FYm8vDcidPlm&#10;j7ePydPz0OVWt4WG1eTHK9WOY4df3qlXLDSo+sBundSBeWBt2uooUyipPJFQBVExlHQ/KpWKk402&#10;tgCOT1IBmRDJ6VCwBMwvCM1RFYMhLqrn2eatMROcUCJQO7AhUwUWsH4tz5TkAsFlR+UlCzLnsBaM&#10;UmXuliCOSTJbgVk35tQW4cyR8p/YiZHaMH2rnTn9UT1Ky/3ffqDjmBvz4PLoQYJeGZNWhIMHRXp8&#10;n2Q1M3T4jiqT9YL6vUqjgbPfGytIpdNWlWGXS8HCMHULiS/qaKz7SYc2lXYyYXIpaDCKZnnZQEVp&#10;TAnO11W0WcPoLfB2mG1Z691LVl0Vy1qj22/wbNhaj1U8PP7jX8SRx1+A9vDoMVRs8HfvdOzKvZeC&#10;5Vvzsk5vj0mzVp3GYpOu/DUoOloxFaNknELhGl8kFAAD9JNecdOxY/B4uCVTVSWLoZ0ChomyC068&#10;7LAGSUyVySVlkLO0qehAfcKL8zaKxrIWC6BvE3KJVj5zizZocOZtfOpGuu+WvqjNeLIXnXn24FUq&#10;ulcwfohoMbkKdfFmZX+JCEyDoxzLeNt/oNHr9pyqrN1WqE5JK0AWhK57CPLqNnKuN/WtP5xlZ42Y&#10;c+UlWOMQ/0fwz9PDSyQ+YGBKCyS3AqK6DINNVDMSIT2AmBisDTOlgJrqXKrvZtfRd/RyC3+n+0Nv&#10;3tk9YdjR2X1yA6Ls44ijd+9B3X7E+iTLJNhFeGaXDWgfGJ+MFiJHynWuas7benvN4+F6RSN+5zUN&#10;eI4u/IvI7NTuyC/lIoAlAga+w0ZUO7UJLfotqQ1TF9+Drz8//Zp0EcPAdVeAhVV5BbWl/pNkRV6h&#10;ZQar/K/E5s4r7xw3HoLGT32YC7fO+lXdnSdW28FdqO1u71FgHHx6GrGxoW0UDRRkvS4PIVVV4yPZ&#10;ZYZFMVb53Jyckd7MDdztHn/xheZEXazhT2R9WhnV6kKIVr4Bs1ii+eHx/uBxz3G7Xqlzbz8653GK&#10;5ePc2Z6hadg/y8Ez7y/H4N4v4eNm49zcjW4Zig4dshQGb02+r9zZ93QrCK9jsp9JG7QbpFSWrzlZ&#10;zj3Bp5+xGeORx2939aHLd7myoNEztrHHYONMmWblCiK87RCF8KMXrc4+Qtndua0X6sfWqPw40Dfp&#10;6qjb30tJQI4hqc34xkTi0yHfy/k/3lriWNT9rN4KvMvQtDBPp0olQb9ybOlhH7gupUfMW3TRiGVd&#10;5+O4frz/8bl1fud4gAwWpYqRDgzjWmWVZ5q6milNeukWGKyT26SY3j6+GD7ua5L/QBSRMiMwey4f&#10;nUyccd7wsxHQ/Hbls4GEb99Ff9x6oLxwddHt+3FmHfF3qq/L2UC+SZx8JAeLqJ3aelvfDE2E1IkF&#10;1HugamyYA0LJQWjVWHdHqpiYThUsdZIsKsRigjNXiFYyZF5MSbV5ufDkYhdPyVKR+AxFVPE+6VBQ&#10;UQ0vVpyA0M0o7ZFvmqqgAc11/ku7ikmUqLxJ8ZepKrf8GZkQFVgkke4NkZcOPN56yjYCvN48/0YP&#10;OgJ13+r925+/J4UWup5x8jL9e3uBPefY6xg7sHXHHaBdFFbB8rG5CtLvGgEmi1nhxMx2LkMqpk4w&#10;wO3QZha3DGfNqhqPEbg7J9XYEDpZHK6iT4tZNUFcXFEe36BvgaAIhwFYyhXTUbDAKGOY3XTSmprT&#10;CvowIEU1w9s8pBTfrvfEhnqurrA2+6benuA/BFXVfB6OEDKXoCoR/LCePx9TPgZJ5rhaJsnyNFLQ&#10;kSbZNpZCyeuxM0oKT7kfpxBNEdY1JCE7OoAvX7HeskrlUngdpuqwU2Po7umrW9Fn62hoGpYAfGCZ&#10;aIqcuFKSZgyKv4SljJohXDAbuhRklWpS8s/UWGRur1b5g+7hl1BDi6E1VUe0360YTbBrFEKgIQ0a&#10;toKikRazisaFIxAhbiio4FBxsHA8EHCY9cImq6WLZ5BlA0YVkVXxyGaNv9rmon8OM4HDeRZkT8lw&#10;NXhuo+USQmTQFlgSfy4+luPezSz+KUMxPkysH6WMHnJEkIXvt3Tk4iAWgLqXK6i1MjLk25ifZjm3&#10;qklnPvP/48Z7ej50k0VsEEUcyBMdXaMToZZD4vy9fZkb317H4paYDbV7irhJazKXGQxNjJLakXYl&#10;k+zhpwYhCkq93VOcS/CBQ1IQwSDj71NX/ohugX/uF0gI7u5Im3x8isls9jtbyD93n3q/wHc+T3l6&#10;fJ/oOkfBB3dF3F0dEjBoaTA0m3DJDGamLj/GVpX7gPoVTt9QhilZKa8lAM8qK73QRGX7h6wdHLZp&#10;aNu4+ni2qevtOrAH8BRgEPPy89btXLb1th/eOI66de79E3JpUyFVRY61MF2QiD+3rkp+S9WE3jtw&#10;sVXCsfzFlN1CKJJYVRYJUXWO0pX8Cae9BBn3qHy4X3Nu2WmXdc4iSChBlThxoAT63d4FbIO1DOI9&#10;qRkrT6pQeIhU0QHBptnUMP9u/mrklQpfLgqjUP41NmSeE/9Gca7Uc7DUc4jisFiCXQsif1JVOnAI&#10;hkbpQcCTwMlGbZSzA9TRpH/EkbmhwqBltfjKqkDNg051sPNHi9AqITBWS67fvPrm9kZBj8lWWZHx&#10;V5BdO8U6vqeMnoFJDPUsUk1oxR1NEkwYHWxaPROhRa9OI0JN75pgJSp68GALGDcGDhrGzUf2t9Km&#10;fMNwhZQa2nyTA7N01YxYps0gsiRzs52ZRUoSlVRMUlHN1jBga6GUc4l5euPzXWGCj6Vnmgrb5SRA&#10;Kvg44WWSStYpRltOarKVhkepdpF6mKGWTpig240vtYylVafR6/ER2mmhsiAfhWEqME54/rG10JSr&#10;8w5STAqST4qwPCqx4M77L+f5sfMKgHoCBZhzKtqyq6xIk5JdWCIBbwRHxpAKs5nXX4vFY/TTAXl3&#10;U7KeyZRVNPke/+6zuyj4bfdlMPdzDNi0/fvMSSvSi2ww0UYjsbCdTBh2Gn/cD8Ks1WvYslngpRcy&#10;O8af9kxK4Br1NHxjtyVpqZdaotY1ssahEyVDq2rVjlS6F78iJLDwBt0OQipAOeGbPHSC8ASml4Aw&#10;59BJUjPFRZcjKOr8IePBiw+MtX1WPFoJZAiLBcxn8vC7MTzRLybjknPu9ZZktPOir3YN2lW7Vl7g&#10;BkaD1K1Afr9s3blNSyvh4BjIeD/KtAe2Rfa9HymlpRSvPcecan56wOayc+u2c+cjFpNBT6L/96Ub&#10;rdx8aZ+4XhNJoj7ywmbuqMinu05PgiNrBihJB4f3VOoqqfLbd2iNQRHvqY+36ANfJmOGbgGG5xvh&#10;vm15vu278hrNRQI5ZBm2QPHSjVtegbhFxsad/TX3O8SjH8MXq4Sg8LlgoM44x8db0nfwNSkPTeTX&#10;hmZlvgVTgZF3utM7UWJXEBcfCvWpQOjC6eX4+SFFLOd5lBHY3NcmnWeG/uNGOt8bl7jKK17T512L&#10;PJX0p8abkoH8v3wp66tFOVivmYdTZ+VMfxt/geeoeuU1AtIcOdQDHf4NKBm3YZYwlVyP7B15vxkk&#10;/6t31PqY3I1bktE32Jnnd1+fo2+53CPOb2PMJPrzF0tLyUUWZIwzf/Qmx+VrWQD6UcyTEd4R+wqr&#10;gmSXP+u1vMXez+G44CJbV19xTbVViFBdPb3YU0TNFfFMiSGWZ/oIl5WkZB99IICegJ4DN5q9yVZ+&#10;4z6gxNLL7irhrgSNnjKJqnyFmL9nVSdyW0KTOQ9irPE75EnBCDjiyW/JXgRi1o9V9nvJVMbzeAnu&#10;nHzaw6eec8g/zsLzm45tJURgQBMkvDFHiPuTuSRZ2ga6WjF49BcjvXeUqawhnakRpCUdPJG2RsUD&#10;sDyY2dqLQOYNe9N2oQq9MyIBKZEX3FWiYVft91JsbII6F1biiDL+M1hinSEbGf6swRVEFtuDHcOo&#10;nYJmGkL3bY54EYeQV3fl5vFSe9vXY2bj6eqGqY7nol7LuX7t+tzeT1RXLWm5wR6n52uhdXPLp++J&#10;D7MyhpOav6HKallVdgOO5G7VrUl3JsC4e6uuY7VBg37Vxm+qUp1Bw55j8TyZ84eW8USQUzOxC/7o&#10;YGANSugOCRIEYb47I0RSrAXhHOjmLqXSmSN7UUyyVLioqoIq5AilTXkZJo6pV2yM8Q7er/61C4tO&#10;vmDrWfLYA/kcg/xCSkjRGrxqVnYsF5UkDfgMZpyJsnpEmfCT3WFOTjeIrf3gYldm1eRU7T9GQvEa&#10;flJU79Eh3yJsE7F1G8iwp8yXT1/emiSG1nr8nKI8v8dmwVRPf8Ukprt7bcYVojvP3WNbkX+ljg2I&#10;s5RkyDeTnJSa9fKc31JEH8TLejx6LuNPLo2V5FbG57sEtR7aFQFDIq6SZLh/ydSJYkU4Vsy7Ju8n&#10;c8QxVNfxwXie9biXs2Npy8c/f4hIIrWIhtDRRi2FVtQwhsBMuk8FhpWCd26hIiEpQTa7g09gzRl7&#10;raMEAokYOW7e291vAQN5yYaaUsPTrVd2bd3dx5dT0B1iSo58Y1e26S4i8WwDMIMO17GZG50o15FM&#10;15+XPGcFxDb7MADGCQvKcACWRcpF2pR+ngRcFDeuJ1VqkXB75/qe8rU6DgkJ7wka0EsB3vhGvf94&#10;DM+KTJFJIpqNW3p5zYb1yGIHBbREGajBIsWfFnSCsUzYWbI/ClGzhYrRkmsjUOZElkLzCtEwYZ1a&#10;u5A86Dq8gnETWLZlQxLMAtpUYlR+k2J3SdlwFjOKYd37EYWgJdVb5KY3JESq0AjPzuKCWp8V/IaL&#10;+3ExDkMfTCg4i0OYH8G8HIp8PXS/xaqHTjJLte6lCa8pqViNRVSianZEEZP8LkYoJusnD1bMzINS&#10;TRZQBAkCRvbqTz9LGIsXq8TXqhD/RO3UrelYr3n3emgNiJA7egqaIEPowivRhay1rG/6Zt2TJhQo&#10;ZeP/2WqioZkOe3lHyG456cp78xYoYtlideTA8PJfcBLgRg4YNJENCTpbXNMbNKG9/jZXDDIRw8XD&#10;OR54Tl8Obago+nlmJbuDRIJr1buzwIpgm9n3yBjdknqnJHh2swdazKaVfs9XH3HrOjVwyQ+x+UPV&#10;Ppvweam2Z+/q8x+A/zxjYxJ7fOtmlIct06EVwwDIoBxLWqW2QXWArFVH5/rswVrtnE2Kyu7qCpYp&#10;79sk6Q6yopYyOV+rYFEZjVF4VYr0RIVJoiBRwAAGmI2ujThXat5fPBEeBeWk4TEIv4czdAa97n0H&#10;3vnH6jrY5qPb14xz9dqyiYSoohfMcJ1en/5a/zfcns8z65RyLATAyT+qgleDunzyoz+w5pwJmgfK&#10;qSnlpzk2q7IW3C683uojkBVOuywNR7OGIMcFdbWmp3u78rXnDow447T89P0/AEFrg0512XlGKoP+&#10;/2qJfc9LqHqt3s3RFC5QZ+y/Hu3LKyKBAuPg6MiEgQjMMOF2i38a1er3illPARseoLQBU1lZy53J&#10;w4QCSqB+WWQvtC2VIVlFY5O5AXrZqMOEEsuRAqIHI6Ho+N7Xyt6CCurtLs//tC66O41rNkBV838f&#10;9Tdp15qbqdg/MmWCljKN/V2PPm/N16ga4Flm1RQyePEwY6s/sTp5h+/DX/f0Yqv1xQ95kb1Ba/zj&#10;2hzEm6vZp0Itff39Y9z6r96bCgwZuDwLsltD79FV4p9hTf2Zy+ry3Ls7SXgvvx8gmYjPN0cLcrKp&#10;u1WD409cL+M+DAJgrzEt/zwU9y86yh2hZ9D70zacZmzByasPGxErng/hOxis9f26GMAZ0eK/vsC8&#10;z/5eLYx+PJlffHSlP7QTo1Fczeg0MUDWDjSKxBPaGfe9fft34NnxFefnf1QQmcvnP2hyntMrd5Wb&#10;+eVn1RjsfIIlLsiQmj0TawN1IjKkHT2uUwS22CZRaU6e+u5rXc04Em1Ur8MIf57k1im/m12gIXl2&#10;6NV9CLC/gP4B55eq7elriv+n/tfQ0sO35UwEfd87qB+qPM54iHQPTsFsUMpoSYpznYIrPLG2ZnKL&#10;ZQUlGjX1zVhOD2dgLkIKoVCjgkOlEhO63n00+TIU2Zav+aXu4G89qUYolkJUQEaaAtYgdbE4+2Bw&#10;3Xck8Z8rkq6DJejCR6ewHQRbD6t6SsKYLUWsai4NSj1eyz0dMutcUVqPtnA8Ym2umte+zrtvb7ih&#10;hrtIXx+9ju26jbq1Hi8rvcneAQOUwY586wgWHHnz+uyvLMYMENLRBAXiyjBR5IHhpqqBapIa6Yup&#10;YKbFzLt2/iKWk3urBlOo/u8HhC8OzoNvG7hNTDo9XWb1Og1a1c+TO++QdljXwvKNcZtbfrtb7jtz&#10;rfhvS1oK59P1lFIpLXijz7v4wvBpFQb1ZVTR+dQ02BwbCA9OEXHx1KrMKqKBFVKSuoiBzJaJp3iQ&#10;EUpCioUhXKVVFlNowzZdFGXKwprAgFwJr53YSFp+gYCTncfObhslyBxgATjQ7VLRgBpDU4jyr/cU&#10;09KJGmpgwnrweVwrtCcQa8FDoTYzkofF8kP5JP2EssNkWkLUXW6zCgRj1/cfvr0N+mbNNAlnOjSe&#10;eJcFp2zym7RI8kCn0yQniLtZ2fjMmWT6Bee4YfNO/5sDnnyP/+fjn2geLr8GsoURj+WFtVQ/K/sD&#10;y2T2NDCcO5hygxGc4qH8xAFkQyMGR26mY5URH8QDDDItT9uNOUTA6e/WyWfnICkgRb5nc5/x14eK&#10;vKeJsQNNStay0riepNoCtxzi81Osr+PBS3QqiEjkp0Belrn/7/o3+a97+c3Nzet/W9ogXitk7DWi&#10;yWoB0aX4nVuBSFf8u90B7Mm63yNcqguv8G13jOGi6CD7cLtQHcTIYuSCQCS2D6CH8y0VBRWXhrAs&#10;vhtXuw+mTaRi+ypG+JUqKSw3o7GWWatUilZSiQGPQ4sNRGtaeSSkISyui8cm2UnD3tIrcFWyP0bI&#10;v126dRx9PYdneSSXNu0C2CqbN9/jHVP/eVuSydKPSLzch7t9nz0Jy+lHwNuAglSJ0gIT0NyRonEp&#10;nS1nbd6FsJySGRb3Au4xnywhEQWRXJkP+N+QYgYM3AxeNfxG4FgkIL/UURc2uMXv45k18ZPrnymH&#10;uTIM854Qk/tAYcpvOw2zwSx1K0i3eVL79mFPcJ1AkyHsMsOT1iFlpJozVysWhP+Z1zpPAB1+XHq/&#10;trKGkWrBuVakKZWSI5o8i0vZiaKixlxM4MeeBOCk2XjD16KqqaHXWGSrHE7gYNA3iNkzakzZJ2j5&#10;kRaUx0Y0FdeNiXFo6EAbjeIrYK2po3OrPsk2x/U+e/DeJ/A18yW3wuGyxVS8ASilc7FeQUOObm4i&#10;Dp2mhh/BitlW1BlGkkYH9xjVDC476MezVHRoTXWBZ25hdtPGFZEYoqSWieIKMonuAoCQjZrPGEi5&#10;F45rCa2KQc8qcl8fkHIEq6SEm3S6Qf867H3PfS/9+hBwbN+a8JWCdFR5TDXCq4yiqRZ7zJVe91DK&#10;E8Zyd1VVxBgoYgmp03ujP+2mElVNAnKmG7arPD+OYqpYJO1lC8WONOKXdTnCR3acmglGo869O1qS&#10;aaM06zyzWo3RMIgaXaVk/wz0XI3ezUuSk22ASkkyNaXNbx7DO4NikHFWxmS77A8UqVpXkYX2LSSi&#10;BWgvNgdUAlmtKusr+v58ZnXRS4bZJEOUoEmsM4RI0P/s7du9bn5WyNMYdnwMCrwHq8xXU6twy8db&#10;xA+4e9LNcEexZ7c6xxZUMC7vhwbWWHLiFYVvWZEZyyrd3GXRspfLhvxSiVbOYw2235YWEzbSNRMg&#10;8pj5usn9ulNJzvmbNiFKQKJIoSFpZluEJHDrPp09zNIZ4NL7xdfXQ2h9YMPmvOkXWChZ33SXYD7z&#10;m+LoSgBqkv/fDQX+eS4M3OffD99XzFOHOxBqGUZ645ZBvOWpgjfUu0vjRYWWQ0W0dOmLXDDPeM4N&#10;9p/UirGlYtfMKOqzJlPCrnLSGU+HMqf+zEQzfYrTgd0LGPzpd9XTAd2JdM5Nt5iWyvL8SC4v31PS&#10;6vwF7swFGj8SytteOF//biH53JBca8p+8X4ry7XF3cm1HP8Y6vF7//V5z044KBDkLrvBrBe/fd64&#10;crxRUtLI8uR5+S2XTLN38eXg08fmr4k2b0x5lm7SXbPjJtTqlBm4FGuKiREfKmRMIr0cwTxTHyMn&#10;E0aiY8IDx9E3HzkiK2W2mhprIJgObfthW3GFDHCK6pWMvbq5UpW3uQ7XS6o6fhMOT+ipO+XgFKiT&#10;DbVQRGO1BQ7dRZuXlJE/qTe9KM8RJi/Jav0fMAOIsWR9PWN09aND6HCqYbnn91Yf6HxhXE7fCTNI&#10;cihxpE9xPK7ITL8x/WJ+E9GmufiVhxWb0LDMyzvLgXD5L8AN8RKcvVihOhnMOiCBmQkCU1TSsKnI&#10;FCF2NyTftHpv2ElId8VYCMVwTgLu9uAzYius1eeN4Ss4n/D5Q+BTveflFeHsQTpyxw+cNP4CWbFH&#10;/AU0aPBMQlWzoCGC6mDe9wlIny0J0UxpdrOxVBIVDpH6yUME5XXc1t55sPN5bU+LKX2mwldzzj3R&#10;sPswmWph3ObhKBpf0FM5HKT3zULLQhp+nxLi2MEXmjK2E18FvUTLADXRBQuK+wpGeNKps+BK20o/&#10;ymzVS7Rdj7ktULex1P+s/CzDFR6rGsZQEJcJzsll3UI4X3Rj0oqkvN8QLA0qdw2FgJB4xGKiIq+C&#10;juiRc+Vu74jvKY7QY5NP8tBUAMbCmE6USHUgaOUX5bTntVI5czDGHE0SB5rKqobBnEVpeLC5BU4X&#10;IWN/RKEd8SrJKpyvY4RSpFcn2WKzCl0sKPqDTKaNF3kjU9JxWb3D5LhR3ryvABtM49yDZpRKVgAf&#10;l1xPDQtj/PiceuMXOFWzGnzJMWbUnfxReZtTmuKG/Sfdg2ORfDGlpITRDMoLx5+KghgsIzn7RQMF&#10;yUZGzG5OaNFiFq4g5+3Mrc8xQJNm2Wp8Ar3d482QIekblynem4yjqb+WD16uVo48S8uTriSpmqau&#10;S6Ha1+v9hCFZ+5pROfmtY3eoni2jdAsVAI8eP/m/o15t9x50XvVAEtuuwAma03XQhwsuwBjbfTWN&#10;8mgiNXnJlFrPSjgUV1hV1Wsow3W2oU0xGdNqUZ2FhG9oV9eH1E1FNgRhlZ+FnLhguOFlKX6TsEhE&#10;1A+Pr7Cl6kyp0ENWfGZVWx4BpoC3NqnoTANG7ccenEpo6JMPUmnKljENE/s6u5//UK6KXo//nQLP&#10;43G/3tR2qhHJyUpKYNJTWsrHFGmnavaH1TZ4PtKoF7N03RvI8ussVAF7+rkjvVvEaJqErlY0rzTH&#10;gQkbH184EnmqhV1SCkzFx5Ebx0GpkktUcBJZf7IIiL0InniVD+X42ScXPCkGdGzl+J1YvsmNVCyn&#10;VfwWTK/526b4qv+jo1GRau4zKpJI7rRLMfAJtlg43+kwelH9Ow3jCCezHMsbv0hf+OB85+96IbhC&#10;yq6CPjC4uNH8epEgZhH0ejXl5NAea8s4/LhRRDSfr+sf646i/ZkrgHHs9uw1I2oqdPIho4OyDG6y&#10;5DeIcTWbGI0NTJOd4KhEPnxyfdVEpJNio4zNVG995IGjvPOms7uz+DVB0qHDqjGQyQWIkwjXCEm3&#10;Hq6bpAPlBustLd8CP+r71/ErDyOXnMat2jPSlsdLJv7cAEpeegzaM0hTzZKkOZZUku44xZgVHgTy&#10;IqNiC88ezzuoL+Y6LekACWrUSclRXdX/1wI8f//N8r2xLw6DUbdwdB/7r2uIci7R0A/V1TteqXll&#10;VeCoNbxkeiadc8MixcyEkO2MTLKMUbDAXkOmLBTAC01tLNLKNVL/JUVlBENFUzSEFTXT0UhNpUA2&#10;khYJYzyVEb+XwaCJ6CZuNM8xlRxCUuQpNB9zqMOOqY1GdZJNH9nb1sdDUT5oeXEM/ldqkNRX4BgP&#10;IGJHDi+5wv2S2NDRK2nfNbaLzvVsT39hR8KKxtFn+t6iXZOom0gzV6FZIiex0fCjgxAqvXQxSapy&#10;nuVcGKsyAWmwb/apiiOz3ADKXCYVXizmKWccZDwvN+M6jpf1yGOsLcaHZ4YuLHe1p09zMnadIYh4&#10;OsNLTp9B3GN6vZ3lvdxW4HmPwdfv1D+dlRn6UW5Hnv1sjJ/r5R/ELCzI6LNfD92Q8tOXyITJpnzO&#10;cQkYudU2JuQQ79P0G/u59K/ya0m7mYCA3Lbdm0LbM5s3pK0yfbhVnqvDVHBNgYcNwo11oBc9zA9m&#10;aENaSPjw7B1HUrLLBXvMwfZbU3ve3J7OGeOi9Vuul//Q8P/e5f2P09h91JW09wtNcAS78tFT/nZ0&#10;Ywb8cbr2qR0j/zXQ1sFLjtD36cKnupmNW5VuMtEqViN2RNZEhieICt19m5mHAXPiejtubq7F1lEO&#10;Yq3RTs8s96+Uc61e90+q4QIdsoMgJnR3BxxCvMrDhK1/TKqkyQTrBXnXoMpYWXdDZdfE0tDLDR1d&#10;QzXsv7A44cEPj8AqyGKktZi394IKSOpwub0IT+ZV171R6J4cv9OoWxKpSg21OycphEg4gHff4eUO&#10;jW91e8vvNLmEkbApWMqaQsDoYpFcoKOWqVbglKqCwRIHp044a5Z1sEeuU2MMq1hiIpz03dzkjG48&#10;bfp90Q0yOjz9865JQffrLGBOxAifR8EPtrgrp9zfj2RK36GoJql+KFItMRGJMOjg1C0IM2aC/Q0v&#10;V9G3tbWjaCGtGtkyZ9bdrzW5tB9pGgkXlqRl0UTuhfKyLOLy+gcnmMMsGm707x41xNCSVIRblnrT&#10;nOxMGZiuRIaRQryZhecqnxMngSadelpFXg01Sio7Nxd8yi7vSNtcXnZj0+0OVoTcElUME5qpkCa6&#10;y4fgzsPm5lbdxs7CA37CP2oUu0paLXOxZLFPljKLPmsdfg5VpZNIKTrKbvw1rwlwXyfeBARjyaDH&#10;/vxu6OK6iGqj5gHSazqBRCJxvgiw9aMwdrlTWOc3dnCdO3ZLA5/tvyVmb9Nyw5tk43d/WBV98Qwx&#10;FByZDUqqrR7t8RAGHDWl2K/G29/DEZKaoUeFkqPA4tlESpuYq8mqF6Ejyl59VuMw4hOFSY1Fil/Y&#10;5xFiS865WOl8V+6un4f2HGSWUn3PpJgJkglq5WWc65CYoZqYYVcjv3vcSJ5XEwJMLHdCO8WAesiP&#10;3fARBTorG0PUttX6jVbeS1wCZceCEr6CmBENFv7OAtFUDToppecwwwpmO9dAOqmkJUoaZ1FNtaTk&#10;umo4mhlHOf8FLdbGJKXVhiTzRmRGBWyWyGpzNxmzlhMs0V5ZMhYty6Z4l6lDJyB1RsO2nv3UgUpY&#10;RNoxuux6eqF1QKa82vTEC4hfMvz6pWSF1jxz6p3wWUpZkeCleCC8OzgFbRS9ubm92wUzTAhIHdar&#10;IMlor1qsudgRdHeKpXoKhGm8Ir1MhGHVfuN9NY0AiIm0uVvc5GxkLNmCMsoEG7F8+OJlZnUxyRey&#10;SwZ4JRDDRQRRF46w/FKBC8uNUOF5FOVlBXorSmmZHmi4aCnV9MR6YlqeGJb9+zfWI/y8IKGQdgJ7&#10;mc+0MfWh8DGiPhgRb2IxSaZAegsvwhuIKlgN3LrgWTzd6FUsRUUygziU93vFvYGkguUQRAtQ0XM+&#10;LWuCOITMh0igLkw5jVfUtGvVKsIBDFRTWlUQVBHr5QqJU3DdJLinZIyAw/1h6bPhBLf2gbSEXfDL&#10;3TrT4dknEbStHyGaRtHAYqNAkRbjm084CWVpkorK5WsOUbGWecoa4JxfTQimXYZT3nqT0FWlLB4F&#10;qbTYq3AklGJh0rknxdddemgrEQKbmP8NV97xyrlT5H0sCYmz+Pck2s0YkUB0Vo0iT6FY0J5aq3hx&#10;rOMPSKqznA2c8SisS8URtriDsrll9H26sxF4khpYLPWPACWZ8+yJ8s6iFzJMuMQdpMEfP9ZoCwiU&#10;VY8VjVFZcqxji+Kqzl82eRsljcG6bh/mqDp/amSV2urQ//zhkQvWkVFR8SsG82DMiBU7LZOO2cmf&#10;TJC5JnVh5MYTyfLrrknbzO1nVrD/AZ88XeDqi4fnTjpdmXLvLZ9SebjEsjHvDDzWU6Gc7a/4bD4/&#10;S97FE6Yc+0n8j0Od5vdJBq79Gduzi2yvFlyBRZb27WOo7Zl/q000Dzfdn5a9exf8Zsd/25+sHuU/&#10;L2w2LAaz8Sx92AKn7nb4/HmTA9+boOJ6cW2nu3LNH7nOD55VqOT6fq71/63MboqjP3zBenZ5Q8u8&#10;mpnffxboMRH0HW98dl4Q829/hLxY4fTHlheQvjPMwRjFbBTOssn0Hxu9ku/xLvl4/rOSe3nx95jp&#10;Ve8ukXPpj8qdfk73lwuPb9IdCxu+x+erz8Zpba/P0dc4HSFOSbnR+64L/ptF91vExoj/dAvsBNqS&#10;RrKUQxJXZxiTrLvJMXpIERt5hgCjGE4jhgzGGiTp8ADCfbdFr4pqhDP6YB2AAAA8Fu1tbb9jIUU3&#10;3O59R6emYvBmqKuWaFO/heabt+4oF8N1M+j3GrZTtyH+eCGB24lYdWQNPbSaEu1GI7HuHaRfhtBt&#10;cJ9vJbIUdIVDDDaGCSSy1ECQikEZr0IxUsAqpoIbX1j+YRPbU3oO7bNwe72VC8LZ5R13zq2z4ayp&#10;ntYwVISWWVxdJ2YYGCKHY9ZN4jWnpeQHwgFTKQ1phPdDqwGrIg5lvnudb6vRu838y4PiKZ/PqKCw&#10;JXLpp1JZVuqiZmF+XUYDowU6bA04TWi1HDyvNd0v0k0LZgsUrJ9552RO2svo7MVNHXJN+QQEBH0R&#10;aksPS2wQZKe2DDUvr5n2DtM3YVc9xZc8obz8QfKIgTD86qqg/coYZHCU37XHsAaN2ocsZAOL/C/D&#10;YoetRNsBr2Sckouu9BX09tZWHfAU6ESUN1myF3e0nvuIWG3o8w7DYV6gktDSgk+S9FnXcD5b/WE5&#10;S/ypO98eus1FQEBokfHxvBnOH1EE9us3eZqFwoRSmtZIjPp9dlv/RoOZoTrtQ4JVXVpZH+QsaCVJ&#10;SEWZTcxAHaU6hDKybCBDMfJARYUGBlkxE4TK9+urBY14NEU25W9qmlgv6Y/BkCT8jcPH8P9eepSH&#10;XJn/yafDKFdI5vQl1LvdpmKGOjRImKhtSSowBFLcBWdZIINJYWuyqmw3DkCzqQ1Mfkz8wTQld/QP&#10;SJMdIWwPZfIV3/huKzU3xYpiDCejOKGT+Fqq0sPOIrR0AULhoE4V/Ai2+TpbWChPBkECSB2oBPvt&#10;3ElFylKs2S0myrB48+hKKKkiIwvQ8MlYOEEhkwpkl0pj0EvrtJY8GKjGLoXAyLYnXdGuZyS9PMlk&#10;Djr0yLNnix6SjhxCBtRuu2ho/uB+z2SjBB1xOg8TiuQhFfdfbFhQg3hkyctveifbjaY8HdfluG7j&#10;yeNC7iqVpeqb7CBHBK85v64RwPaefLDyqZHNeFM7R0eRfIEsJ8cBtiRhwSqEy1TV9c74dlgnYYHC&#10;FbHpD0sTSnEy01nzZ8oVevw9ZNVIXl5iI0megtLArEJTtce+UEw85NtYBkGBBbMXQ6FFlX+eYj9K&#10;Noj31E3fjQcI2Z+hEygj3Z8SgolqkldyAXDYXwP80eHk+jANzrVoSq5WYHRL0VToBXXGLCQzPPLh&#10;Sjs1lEVOmqhotr8XNQrxxXiSMBDYY0CEQwPqnWoHd0+zKSAYxe5nFJjNkbbnkPjioDXfkHTFDRGS&#10;2bq8boKAI1kOzhxup16tpip6ZkWJWkEzdYgElF0stJGA4I4iFmDT7ewlx4mis07JpOuHVtuQ9lFh&#10;HeUTVS2MSmA0Wfs2vMv36TF0YumL4lanovXPyzPHiHoW2QfrQYMk0PBEUaSCWTKtSmSjhppWTOje&#10;DyKqeDVW7k9PUXxqCUV1MhrDuEElJuNEmmQCEbgNlylPI7S5WRNWnmUvKh6FoI9bXjdm3mzR/SLr&#10;RzHcH/BiNRIQtn9qpmYjf8hllXueclquIH7VUv+k/mVq1iFNJPMDyHcg3S3ja/8EsloXuNPwkzkX&#10;sLMezCEGzZy+EUHMvS0myppG93uOO1H9GRJBpJrieCLCbGdcnseLO3g55KKqFW7fIZ4KALE+3lB6&#10;pWXaVyqJbk5hPi9lqvY/6ChYFM9dSxrA/Yn1ltCbeWx0VTyWWV4xp5ahjZ0IIbo9whk6MuNnMfUu&#10;BHEA3fLBtc4Qe/7xIncdJtjmL8BzfWDM23u1MCPnn2LbrwxOv2FIsSvo84+D0fxvjGNwbpBPdO0x&#10;SH+c71O77cvTHSgrNLlAsszzy9Neqi/pdGDijLV+RSN7PSnwbI8KjLgb9Jk+fPFsNbr35m8+N994&#10;8Sk7wvU7iXppfGF52GRhFvMrsU3UG7toPZ45Ytno8ajytfMeOXkOyUg+014IQU+ZL3pg0t91Rms/&#10;9zJCAzdqTYxs7Nz6z+7d2yu/ZF7KunXpNunWadr4koFE2FNqGUe7QsOOiQv8aVK8cIv7hezR5gv2&#10;d0+TIkV96CD44PMzR+DzRr7r6zpW4P0mDsSGnr6tw6+fo/eVrfVJnvOYKll0ow+E0ppJ2vGHeiab&#10;OKv3ioMEZt6N0mELUqCZw/32AvkoPcRcK020abeWpMmK53UgsUjQHcTxSWcs0tVO/luOXeuB/teG&#10;f/K5i3+YaqSo5s2Svf+kqeaNVzNoHzw4NZdWi4wWTcJz1HJgGVhgAFuGk+K+471jnpTxy+uh9OMb&#10;/lOc+/tpp8D11pP/7uDbVQSTgWwRJZpouSK1Kss9OD0Eou4oDYdgggxS+EJt9LDV3OxZqF+RG4Zp&#10;xBPQ6pwEn6xfZpK4I8UNrEZFGO4nbOexa2grqX4D4Hm9nw/6CmiQpqr73cdTk+oJE2oY76/n9qRb&#10;DiflMv07n2G9+cuRo2/Q61ugISfK1cu49C2YOjo6RtH9agkFmNSTh1HW9HpdBvU6db6eUweOM5dT&#10;4F8rX3f+C250H7POjo799lefCV/PHP6DDXrIVX905CAL4l1YVCMa50II2FirJlfKgwylV6JI2jVU&#10;kpIHUnL6H+A7Qzvfnt5PN/z39L8enpq2QJvqvkcOSAMRj1jZac56wrRUKlTlU1qNlGSQE6/o1MvI&#10;VhiHQT+xy8F0BbG0pFQV1nCMaRno9fIrIecwLr57G6kyUMr0zz7c11BghVSTTugvowvBgguDBKsM&#10;HaW/NiQmgh8nJihZLf4bt9k0xFLC+YqmY2bG+2iLwhpem7M8PshxzlBEwztajI2iGpYiLj61XlDB&#10;Z/mRRmHrO39Y0GQcouToJmiqpqwY+yb5C/LnfeGjAXFC+EE+WnCikRAzdKRYMqdLRsmpwjp5N3v5&#10;H+8EoxT5MFpvvlSe3+DpRv2PSk2RKefWkm+PBIQk7fMW0VTDy2+oQ6yhnFzGp238D0//gMPcKEVO&#10;jhseFGhUjps8LxudkKZeu3qVcn76Oab985R9LJb2TZPAd+O/jq3yMrV9+agGBZTg65xQBzBCLnJO&#10;JhpNzaz8XjmPPO0Eiqy5PtdVKTRnpiFzZmgThN81UtMpkE/fA+74RuDAOb5zEYgu9lxqZxhHPQWW&#10;fsQab+z7FF1xr8tFMunq6JW6KK3q6BXfKDSu69St6Tm5e08eDIK3Pg3U2G3kKNFQFzrSJzS7Kszi&#10;8QRSFtzfrLJuCvDuBlmgBkHU6lzf9+ejasQvoOc+vjFJ/GAPQduLr8dU/mGdV0e2nAIfbIyFx85U&#10;EMaPzKrkQrLw80Gmlh4uOBaIvMwOGypgIpJC36G8IIOjq3G5Pa+s+EGt6Q6TcwLls0IO9funZxgs&#10;JCaV6Osqe0EtDlhLBSkdUzFjB2kSA9X3yHU0DVpuHBi/Joqf1y7A2NdSfsXtQAdITKhHmsX1TJk8&#10;DIrqGKmywovPtwWAh4QrbB20lBjSBWwi1YDbwF12sCGFuvqSH32Xmm5dDscFhD7cRPzYO6fnDfFh&#10;y90mhZnQXp1GLQpS/ZxtYziygrIsKshUt7HCqsJUsrvmRurmn0ceBG2GexyPD0xXt/9fB846LdrV&#10;nvdIYJldp7P4C7n95ToQ0NIYfok42/zVdEe8EtGOHx2NBz2Gojg317zdP2Pmu4ptsb2ZVsQYhlgu&#10;9lSlkN30rOMmd+AM9vTkdyIqNSbX5S65QDBW1rKDipgtg38+3JXMSnN+8RaTnuV4HtKRByWjcokX&#10;2rrvIgmROOtIYX08SkursTJJRReNkI1mSy8l8d1BjVCJ8oI4SFoqoKHCT3Tm8HqPrYueifaiK7/F&#10;blI/0ZyLP/UITqRN6qgYnSH5rhFuB9YLUlX//bnsXNGcfijcfVAjCey3gWMWqZBR9D0VgP4AmBzZ&#10;rMnyWfHpsjlr6emKVUknsLG+8ESBXV4QmEvwi99YRrbx/pIyXTMf2Jm8WvIVn1IbVqmpskER/yLi&#10;4js3FjBK0IwIHJB7cuIPPQIdftcqDhjelL+LmCtrIg6VELgnLk4QFPvOmVEd5JPNsquZdNjU6aLL&#10;UscNnX33oPy6KHfWKXev5Bp/QcjHrHfXM8I//Vj8MPqolgtHi353k92nydMbF6/yR/RVe6pflXyX&#10;ZwczrWYhTYr/LfPJ3a4xRsiSFJn8LoQIQiCodTss/oLIf4ar7rhsaBTRDs+2mtftAaaFiwLSr0HW&#10;Umb+G8JCG2ev3PZM7iXarxmtNArjm7vAIqoUnMS/Ynk1k/I+HMzwfhCn5mZrq43mBtMQmlmgmWVU&#10;uwkQFccHJ2GsO370PXfSLQzQk/xT9G/1j2QG+wxTyLywZmTe94khOrfzqZ8CkGXI7C82cst3d2kf&#10;9E4Z0X5+4TqcFsuDKkUh8tFDnN7JscgHzxfHzlnrNjY0ngxpH6Mzj4sLnnEzytv+Fhu57VPNLMco&#10;szfc2aX/coMzPLOnnUA8CRd8qFPtEO0otIe4FCZyLS6mMA+7JGIskU4BouZJR8qoimOdZQaTK636&#10;6US5GiChaKDVrKF2e5PKggH7yOMiQLzXnVkoPMHa6upFLRzRqkoeLnXf11j7GfNt8vev5GHG7wfV&#10;3G4WB+ETewXG7rwNVdRNKY5bI4LHUFCEpwmO86EBUTnTnh20MPwlgrDnQmHA7nQc0TbsCjro7rln&#10;9Alcd6Ph7ROcGtQbaacbvI/QTWVZiRZzqCasPzH1bIBULDU2KQQLVZEmaMUC/HJ2v3BWn3tHua6I&#10;0aoq/FQlD2lA7cXhLrDzTfsxrBRN1a3wLlk5l8TSSeLQlmQsOAebTmqMT8SxCo3rg+mD6mVhBCiB&#10;ko2yKqvnl2Q4ZbbD5+fqxAnda06ejv1O7TlQlXTPr5W1wJykgdrz45Vt6kZwpUXD+BmwtjnwhU3S&#10;vBaiqb6cVQIcmhYd/V6DxAqCjY4BNbJ6ZpVJyEOriPqUfm+7f1fP/z60Pw/1v5Jb7LGzDqbOV7pe&#10;zxDSQ4yqfkis4xiKVsCUJ1SFkwfRscquzCPgjxZyXrXMJpUUlJHEdYJfOvwFvEOAhd3x67pvF8cm&#10;Hr5WyzBmRItN1RfeK1oBWiRA4ERHQ3i+rnvOQCqpRcm1VcEDd3ZC7tVqpGD+vIMWlKkmqmJII0rd&#10;sKvVKTNZRXu6GYuYEHvb00jhoKuAXOzRRi7Z4NRE5Cgw/3sbxXFqu31iYlmCkBPB2Pi3GZOLoca+&#10;SKn8pb9dw5agEdSlUxN+0yubyGToTEX3PsVDtqoBzmBdYzpHIIYxQ2mRH7/b/ZnXJnxWnDnZy+2Z&#10;LEks1/0MTC6owj2ZMpp92n9yr934GA9pgN77SPEQQlEsMRv/GLJ0JEQ4n4OVkotIXaxndB4yCvfA&#10;9Ny8WruMBfTStjzIES7dJN9XL5FUoiC3xScA5YSGgrq0WiUdZurKL+QyOzvs0Nj+hyT2+tyquoAS&#10;1koJCW6dF68I+qysp10oRKC9V8xnVWlWiXfp3yscFY/7Rs+1I1nE72F0f19TSviLahUJP9jdOBD2&#10;ik/YoW13rp8JYgaIKvXo6JF3zhrRAEWzUVRYin8wm5zlMQowJvmhWE1XPLcoNsdxGVFI6uWISJhV&#10;h9KNGeZnghg5vbdbPF8GIZGQ1pvwFhxxmkEauh3hWCjmMILFEltc5Y674IN/ywJygJOsPMgiCB+9&#10;TlJkBFYgnPI51SI8fb5CiqH3SlsuOqGEItJBBAX3+2UB+icYYjKGrxJ+sYIYno8Rc0S+YWGRNA3v&#10;HyU5R8QVPE7eTUdALI2HaHlBasAgNpug1a5RW64mHWknismb7d40PkulJj0xHPRwiKGaQmk9RyRR&#10;/02b+ZdgOJXE8QDrU1uSmFwN5R+YpKtYccE5F77iLcev5zG35gJaKbUoYMuSkqquXjUJp6rBWvcU&#10;W0xXBgCHi9HeGUOFqBCnF34Jxu17NQLgwMoCg5t7EZ9vlCxnCDzH9Z5VXBTTPkb5iNPKpN5jlKAJ&#10;3XcWZOfRy57/JOVuYVJ+3JkbxZk/2hN4OZeDpxVhD6XJWS/BZ+EcN67xVicFOO+7l9Vn/PPoNV2x&#10;aBga/ZNuDgYu6exNb4Gq0iHPJAUlhqw9Mx2pfoIqewLbhf01wnW6MGUhTBr7BsdU5HeS6GkwfSGt&#10;bg0he+SbPrO0BjuvBebJnW3e46FMeOh1zGUAYZXrSCqOcVglIEXVkPCO92OyfJo8e5K3LWUl98bn&#10;fvGrSjSt9WHwB7dXOn5a61Tf3znQZJj1MkhS2iVlilc8mYnykwUHSbkLbE5KoaqFKyzbEeqpA15O&#10;Y+ocwkkAFlgTCWGWo3985zLPtZuWvvrSM73h/OPwnUB2ZmPNcyo22bfGMw+NE/Rk5P50zf5YcD/L&#10;MlNo8o464fjH2Uv7U3dAiinVY+pF4oJgUAbe0otnbsLP55Ou0nN2rgYij67Upjv4yNOic8+JiqnH&#10;IrBbltdNTyYpsamF17v2rBKn6NKbQtlp/5/q5C10Bw+chrDHx4HjSX41YDUC7WqJoVRlTFiJx6sL&#10;uTkxWzecAoTLb/Xtd3/bc2aecj0vGMwvsqdRcp27GCBP/agEHQaCAHwwluvfgoya+3K4w037dPwv&#10;bDcrmbcpPM4EhqPEbI8Ot+nD33LiVzBEsXG/cMI+3jvvmMpLhCZenrOz2bHxMnuYMgfNGiQWWo4F&#10;Bdg22AlrS+3lt3ORDhhwqE/Fb95/3PGk7hz3ZG+rsj1+vEsddfq4yZHUcYSLSSrC/P4xor/uCna3&#10;3jLs7Q92AeSZuHWWKkIzMLAC6r3hnyLZmFRLUuQWEYvHsFzBwU9PT5SsRGNGtw5vIqqqSaZcDTix&#10;UyjVe2fFKsksakpE6DLrlJFJVuUnykXPp20UVSmrlFRocbZAPJWgBIlvOAomWDZq/isWOjt2Skh9&#10;wdo+WE0qXNiWHbBpmUVoaxl257NduL6+5DnRev3IGZyqznqaNZ5MKGPtsYyYRExWypgoEBSPiQxt&#10;SHKGVUQNFnpARoyffiorOy0o3LSjNBoq9na20M7IL72LDRsFjF3yrNVF3Kjg9JzlBDwAfUFqPlxy&#10;RcYy4h9UtsjsAgi8I5hkw5GnnmwyO3CwigxM7OmtI0umW6NV06li1zAGxGKMGFdm5SRa9T2rSiqA&#10;c8fB13fq88v4asuPTrLmblpf5K+r/nSz3FJ5TU/8Ft8WKZ1UHiUKuBCyAVad/l+BAfnPsHcrAaw6&#10;aCwBj4ubYMJ34v4kE6ECD+sEI7bOysrKs82ZnmM24iND0b/bpRUS9d68ffCMa5y+ZxfdLO5mJn8j&#10;m3sequ2LYTNFGqpHR8X/RuRba6lY4Fzv9oM/PiFx9rj/VExR+q6HRuoZO4mGEafs5K8uOzx1kXIX&#10;9Y2+ll7TtghthVQMImfhF+3MrJDArAnUjpfWxtw6RjHriBtpT6E7/t0h3d1wdEV8393nKZFoemIc&#10;ujoL6DvGJPZK68riFNT5uoEDeofyLoJBkKKqkDU17bbaQXJJDDdoNgibbomjJpzEk4wpK3c9Za0Q&#10;dhezBkOHxoSljFZB0glSiWXkNHNVwoVe1sE25HJqc2fOcGy9Ull/1yjHYqzQes+KO8a18NNY/zu0&#10;uKW1T4F5L4IBRNM1qA2MGT8jDEkbJuQj7Fds/4nbxhwTLMoZclqviW/2E2epO3OToozer71OvZy4&#10;QyMEGFxJqikLXgy+4ezzjV/0Qa136SA/80WkqOi4zZYlRw0hczr7SzaDsVwaLzuwUoaIGSAl4P9U&#10;8DPCB3Xy+9i1wn97r9Nwz7aIXd++jE5eXZDdkmiMAlC3G8hoEly7JWca9Bz33ahm4epppOa82wfb&#10;9YxqDDNkhrMPKbQzWO8eCBO4eIilm7uC0sube8IGVQr3upNG9XmUcE1BBWOSMj+3lpu6SYO5aSIy&#10;2F1OW7b3beUXmqvYaXgV1JMZGbNLG3VX5S/wxBa8o4YXuCY7aoL+5axtS5OtK2nqMW7tpLINkVJC&#10;LhT8uCE4sAV5FMkY4BK39l5X65M9z2LMADeWOB8b2ICNBgvIhhDvHWOepyUZVzLECXmQAEFlYbSM&#10;loT4ozzwXdUQX4n7zxYyPrz+cSvIDvLz85amdDRa6HlEXDGSXCKh32+I0ew0IbMGKBd4vSrRB76K&#10;1rRto+gTPzKLpCgZXYUJY5skzQDDfUqyjKqHjKX9lBeb6cvLy0fsG6I+WFXwwm6qQw+RjhylJ3zV&#10;nfp6/LwxCpLIm/CaTnG1WCbPUClmscNwldLAeHyNuJ7Rh0BRPGv/wWeParBCJRwWTzzXjf3sAzfY&#10;QlMhnI4wgmW2GLWLOLGmaSMFk/JRDJxc7EWLaLdYE2ahjZyW1qq3HNWVOWgFEx+H8JXQYauYFSjr&#10;1h+OFWgtV6cdRH9HDP9fC6Cm4dNSeg7ADJlyGRTgblnzrTdAjCCr5fGDz0F2Oy5XaQADQ4zQgMOL&#10;3ehyv8EXNE+D75VpgHUahdSWISYXQ8RK9fZOZZ4cBOj+DjdjjzGVXZPrDbwNw3cyKqJT6wSeURci&#10;yYMs3FWJTpBNEJGRYtO6f2eInCwB+lY0nj8kSdjw3FvR3J54oR7VDUY2thEDPap+1av1rZZVRiAd&#10;232AnFGh943UYeT9UNS2FUQTLozqfBYEic3aYGbuQqrtBGUMymvH1HCLP3Qz5z24I5ieC/1u1F3Y&#10;/BR5RADmRVk91PJCR4mHOukeoPF+/dFJdro3svmBv+xwXIy23gjZ2od0bJ8tWsSi05Tm3qeKvJbn&#10;8c8ywy4w1eAquefceRN0CM2dlcC9vz519O/hMemIsmPsyM3m1pfr1/ZnNRSUFmHA11jRBuRGAaDH&#10;2gxjM8L1qFwJEHLadu8f7bma5R6i2NNyC7xInVni4mDE0/cr+etc+2pRB/4TmpBaVrRCWFxhwV76&#10;rPViii4Ai42p1YY06E/wBmiQajiPcI5wOQ/pD4H3qxUbnp4GJq9vTSi+zAJdNWg87BbWykZBr8lM&#10;MDveHBG4Ql6Sfy3uEnbezv4NWtpNbar/JBlg+nCo8n9uBOxMzMS3pj13k/b6H3D+kwdfOJ3Pqi21&#10;Tr4bUOE3v1ocpnXLovs5NvtX3Pi9nziZcpDtfd8yhFljSV4OYpsJNoX9nyzimRr4hvvVtxR5extn&#10;8FGL9O5krm/du83uei+7PU59wgp7//zynlrZenlbClV13/lwnQHbwH3J7N0tBu/gsd/BnlTvO+z0&#10;p/gNkSfc11zTzMmAr/i2Pd8CxJGTTTH8HI82SQ1RdfLwgIBh400pZZMVXnENFiOASUs9DN1Yiy6p&#10;1qRL/XPcmqQpqRmdLlPigWTKTzzpNE86/FhfxZTfiL9kFtxotEsC4+rMU+gce1hitHA/v6W6zpTX&#10;kIA4U1B+CnxXGhFfeXJok1Qos39bIHATKefNmsSv67q7qMp2b9b1dPdrjprxl+raSniJq6/cu/6X&#10;Dj1OkaswZd5WY5ww+fl2kKCo6KAQTRVDxBHKnCQuN2KcdenQQoiFrYrODdWZM3lIp77Ccb+s1EoX&#10;9xo7vk2w8AAX4MSbT+n0GBvLye3ZZ8N+fL0Nu8119gCGryGum/aeoLiyK3tiQtkFX5pUhwZ7AckQ&#10;EE7AbIxTPKXglHyEbd/zgQHYBsIPfKkQuLGAXrKwypxF27BTT0qDo5lWRiwRUwkxMV1FSjC7dF2l&#10;agV3+RzdVrew2ayDA/JqXDZSycHHaeBzjumJoLvZdXEBYh6COfhbv/xGs4triDje9ceH71EUdtRa&#10;9Ms2QWMmTcUUwBWC7vc891Zbiow6Z/H7nNTOSn3hzZZ52d//xu99i32Maf6XxNHmc0XgE5wg9oqF&#10;iryq0rrGbrq9w3d66j3aKMGweuAxUHfRq0NNasHn5JcMEqeCHg4+lumYcCvtVnOSpDiH3Pha6SRa&#10;CBx+lGrcoxJ3SXdYB0pMKWk+ZXGmxSmdHhczKsgqPsnik53D7+90sRe6x3bWGku7pFdY/PD1OvrL&#10;bCFK9bgtBBkSQyXIKEXQp5Q0bmML636daJc1KkS/o6N7x84Tf+zWzKnzBA13irdZg5hOyjCf/OQy&#10;H/QUx0gaeIV6BSRpu4FrXeSSShOSsaIXIiZiRrzV1hq2RSKPa3eTRMpZpp4Gq7agWIS8w4GXRq2B&#10;ki5Nuhoad10meX8OoG37TiyuuJ0Gj5PEsQn/1a4a2fNt2KRTBjyq7UkyRRRQmmbNN8FMqRs0V5Wz&#10;45vO7Xut8qwWtqk7tblTgoZLt3W0/709C1q7xaBisSy6CWwMBrer3lyosSsiAlH6WRqDGEDmYc8k&#10;pqzieYLRUXIu2hohSwsAmgxVa8tWaAIBzghTonjQvqzqXpVxj06dTvU4M5Wzy3K8GTb5VFlGKG9l&#10;OFbTo5KTRhJZ4inBNJfcP/U8tETawq2qNVo7R5I5zOgM3UorOrJwNourUJnSOz2pjm6KemxySSp0&#10;GXJjGaNQ5jsnlVAR1Qkj1kSmJr7uZpePlMAIJdpUmpoa+/plZx8HeLjIJqzp0tNqVhXm8ZTyXeGV&#10;S+RZ6yKq0LlIlTARrbqHmG/HBILitaz8rD+wucsqLu/Kkr8j9Dog6do7ZksoPA/BYVXxlqMsq5lk&#10;TLAwsC/vM2lSx9A11S14LzXaqG9W2ben6cLL25nI1p5DHfMtmOU6shQ3vanIDpaUt2tWX4eLWWUc&#10;X+TiJ8SMFGmOeHTMdEPbK26jHnlYFplMVdjMMuq8zMqNRSJ7RQ1K5FMlRMczNU7Ma09WWAk1/6nM&#10;iHqJpsA8NllXsJrbfnv9ZBJPpApLhH3zfgM7y9k8ft6GLWeKFiexybmx6QFB8l2YXWJTXSlMREsu&#10;QrMUizfHkyu1+OW48sTHoZ5KeyRd8ZDBneRLIbbnQvHbHyZ0owRWiB58Q+p8VsiTYneHPfw3SMP5&#10;BkjROGcERZ5gOtEc8tVx3/O3iDWYFuSLVa/ukhrroygu+RzevbPbSPIkOqtiTi6uvednAiSwb72X&#10;3Ck0p+QfwHOnTocWIAm65Fe1UsLFxsY+d++88U00kMoqvcolENRn+kLgGDEDXPxG85m0rem29vb8&#10;c56a2pqQm2O+gxusajb7rhuo0dFRXp9nhQ5zaHYTCJRfPvjLIs2mV2yygz785j1pjVrVHu/PNwpz&#10;xHnZz4zi4uK8Xgco3m/epOR7bm6TVu375gJf2LYLs83z8MMkpjWWGTef0FfOHh5jJsz51toYk2SE&#10;/u9MAIC+iXiQnSCOi5f3L+CsJZ9kfnx8xIoRGwj692pIiyb1PV2r45Kb1wK0e91q0DzXdwTgIs7k&#10;CiDdmU5eyy8kDWHxv45weFzvglpmAIGkGrQY738pBPq5Ro3q+7go8MPAre2404EQ9yHxnefwioq2&#10;jo4CW23+t/uFvO4tBNPSg5u0OY+h7gPvTX+H3O5TggOFQ1TUOTiwRD4w0pQ1q+GHJXR1dfVF16m7&#10;45kwEWOIdAD8pCsnJ8fJx4c/UmOL09FzTCHwydTK0p7iQV8PdgJ4Xw77g6HxCAmlgXQXj9uXY8DR&#10;BcRUsv2BBM0vkvFrpX3Y3f0x9JNKVXUvy7hZC6HjYHRUydPJx+cPz1WXsGZKbdKw2G9esN36P+1X&#10;3kWO+YfjiRQa1i/vdzPpM8eLrrIp4+3RYiTAJWr3/+KHhobOysoyqP7PiJSZiQtQHTl5eHCPbDNK&#10;8PAu7oBDSmzs33QQyT7QRdfhlzVsVVWmzKn27u69x0cMJNIRBycnZpeLfx2xUVFRoC7SCb/mLIbG&#10;x30R4xC5fB2oZ9w0w8NO8UZIOY893if1b9cSZ9KnzIJrLPBWDrxHNzvd44DoAYdwtrca82a9O+Bo&#10;FXBeeR5okgCxL66J1nU3zWOiORIM/bS2sZP4d83a6HQHAnkrEFxlaKK1LhhhHA00qxUa2B028wHx&#10;Kmbs5qq2J948IOOhlK4/dmplib/zjcCvl0sajd1l3XgEKeX/vUH8XeN2sYjB/UH9Y/4fxscjPu/d&#10;v53BVRvQbzNyLLUMsO2+S3cfFX3b6qbnVB+Z/dn6raICl9KXqEa/sCjgj/v+eVyyKt3OzfR4q0MZ&#10;bO1sMbzG0bMz3RGf/pDdHXgj8jTSjXNWexcwDxOJR6pPvvS2ofCIuSNGJ/0MfibekLvbEIu4aWVN&#10;iFq5vs3bgqSHZmSpgqyNXrMX2Sa+wCbk/kKS7/LQggPd6L2f8mcb+bx963GRYtD9e45VJJlAnrDn&#10;ENvTeO8b7PpBg81fPZX3UthsxEuwM/ctQjO0xTYst81eEc1Ec8JDiVF/e7YJHvHdg9fM/ur3QSEq&#10;7Kc1VdjdtLLtL6rkQ64Rq6yVv5rkgS4gIhVSadiVFQVWIonUk+ImouMeX8i1bKoLBt2cD7e/n/ML&#10;ixBHmBVxqlJ3GWTS3NpL9Ko0dHYcPt4hW67KMaXXZYc1SvPRWk2bdRzu7r/ZMTAwwf3zf+YHCVuI&#10;sLiQKY1uCGKeNPkTQCttoS29wqNFgzRUsSYREeO+SY+pM2VvuRF7aBVDJS5TETqshVHbHSxMkJPT&#10;4O81lmnfLdus6fy5DzmtWWMbJqmMgkoIglv/igh2IN3xoXV8Er985c7kzvbeCqk3VE4VFSRijQhW&#10;xyHlbLNRnzXleXMB+VBSUG6VISvKRT0eFeTE+7M8zxw1jciz3Uy5uqyCrSWxZnziLU/IFoJSSTDD&#10;aOSgGktr8b6OPgmX57TsRARauuEOsRCtfO65x5ipE3hzv3FCkDSnK7SUVWnUziF7Pd6dAedkf/Db&#10;xRWhA5vAcSNFrpOf53R3IniTWtX5k4Wt5IKnHSamzjbvwe0rF6Y6gwRzCHHd/vVA2wmp9U5V0eZM&#10;y26VS8fSRB6TCTXIH98RSlzlKx4ldcZp6RHJEc7xG9Uox5yhST6Luba8wqYrkYvuBr6JRwtzUXn5&#10;iEFQJm/iDK8IDLXf0UpNNZ1i4inHned6aUgTSLlRIGsgSQg/hFlrIremDaZ51ntGz9Ng4XZ1Kc1V&#10;12HSor+HQcNKdEPj2UgSejncDk9fcX5noIMolwIJm4+9HvZoRtBLArVF0ysOGOU+VatyCW3UPZm2&#10;FCwlTSeaorNs+fnAt5wZ2J6vS4nuF9OIrPowSwTihghmvEijmcTTqVvlNjp1xR/SuZuTcjAyFKai&#10;Yye9YPLMRhnTgEhXglHYyHgEu/3NuMOWNkcPi2SCkUCWciJrbhvmGA9Jfuf3D3ncigeocxH9ebeB&#10;3dhA2aCkNCvWbUmn8KFAJC3OZaO32J4riwwoY3hXZcm1fFcN3H4Y0JCVTPTKQ/gN9yZ2XoFlFJ6d&#10;kTzLdq16PfuxuzkQvSJLsZy4se+nVhvNThcipUmeEWupDcbFP1M1f4r/oyWhkZKJt8+FumI6j7Zp&#10;JELQUrLdKKCmg/2NDC8vVqCcVgILDf0GhgaRmW52mpeeXAwaXgeGY3sWWoFBp3DFB1heJyelqSZZ&#10;G3oy+EgEu78J/XIq+z0VZaNT/IvtKhkie+4UDPSj6YknustAXdWg1gsd72c9+iAqep+hoacl8bm8&#10;S2eQ8t8D2qV+Wp4ujJWFg7DbE9YlzkJGqbk9i67iBrrMHrMt1cGuxQghGuFLiB/TOtJn3MwrC52x&#10;Pfbl1nP+98kWDuyuogmHaaSm9l/hi8UXZJBrJj81JV7a5CBXG7cTNW7AC7J1tMOsvXQmFch+k8Ju&#10;k7pIGqgT087LbtVprBjgj3BHqzU1onsfhnfPpS28Ic1qObb1zrgwm3k5BIwrdS3Tcijtd2vSWlRm&#10;tFSMxQQEU0tSNRERxowtRPPKOiwr/SU7uMmashp2Ik8GWQ2dUpqgeasptOzs41X9O6zGTMYsTqJA&#10;E1uOI/PRR/ttK+vAJ/XtMtgW5REf7lSrEmG9UuiYZZrtHD8V+IoANc3NbUT/c0n/xv/z+OvPyzBX&#10;4U0aq+zLNuE70dcJ4QfJJ2A5/V3rf2lNqyadw+s5AJyF/N/cv3Lk+V9+lerzmvKm5zUfzRWK+zzv&#10;hSWZjgP0/rWNDWFrPonuoQS+dJ4EBb1qtf8lDP3XJAh8zsUBjPH3E3GBgprh0K6vzzegugi8UHz9&#10;2vnY2jl8ftaILbxa/5dv43d9YdoFgBtT1VOzcnPvovTfg/wfaj+XFObABhZfrgeRXkY4evoJP+YI&#10;b/qhCQHxB4Ne1y5QYt9Tv271PV5fjn1u7qP6iWbusgoLST5fBL6O/3uBvF734cNG/QejcS9xXzcC&#10;t/enyjazbZN3WRzbHsFI/M8BAi+JAobc2bcPtf7ZYUiECccvQC9n0EgFNUvGHPbaY96ucyvwOfq1&#10;CyQZEPm/pPpHOMdmZmbuZT0+PVFNJvjfMHxC7rxtP3Fyc++vNZr7vJ6Wvm/4vwF9s5Obm9hGi3tA&#10;tXgcwc2UvV+i/8uuvpOn6/jOx3UY7ZHz5+DXJyEnj8DBo9tIGe3cyPVIIYfHW3Ur8EF8Eu18AtcG&#10;6Kn2p8TtJz5kINpkm/IbtwzcATrl6XHu3c2owMFB7mcS8M52Pi93bocx9ev0arn4+Iop4T7v5b+S&#10;rnyOefAICBKO25ERamo1a1feO/2/rl7WZvxGgEsxfucDkj9ywPR1kfvB4vf15J9r73OAe+87Y1S/&#10;2/vR+jUi73eL6ncdTAgPog2xMdGA1wSbSLrX/bR9cHISfuoysbaG7btz9/7ibNYIdCY3/13Yo8yd&#10;d3IApsJuqnkLdC+3vITL8amTlm89mA46AJkXSFoCVDvADecvt8D6vvL1qu/5/swEfIJYpHEE/D5j&#10;0IQ+fe49d/j/zWxvtq78Ukssn/uR/Pr+90IA6/Idpv8NJjiosb9/7n9v7X2O8APlv3QIaAN5GtEd&#10;d1rMb37Av/ovVBx4e2H1UStfc+KECLuWqqo+X287hCMurDiOXl4T7r1vuv/7FaOAQ96iut08FlrM&#10;MKFkdft2p/dr50X+a9R/v1TgI530psucOzvBFLv3jqd3sLX3wzY2LpaLl9uEF2eBlU49Vf090//D&#10;/rmz940HVO+/DRQiEpLnQQzHc+nXfW5Da+vof79owukXVUK//Tt0f/ZKV/ewwvsWUlnfQEwLG6lo&#10;RcXRo9v0sb5P/47/bZrp72xBa3iwUOmlNpd++sigAkrOTQGYA3Unh7qZwoKkX3Ed3/pohlo3zu4u&#10;G7z87g4/Rujor351OS02qtXiY3we90V8Xa376Y5fpkJCuica65tFNTB8WINUeeisNsAYyzQlh0dE&#10;cPm3GvuujoY8COIEv/54mWvUoAM7sT/FIXJuFvrWa51p6OuoiLvqBkiDMRo9JQTdhW1MgvV5ngv9&#10;wsoJ99tKKoZzk6KwcmYuef2arfp4OJCn/kVLPr9bj1KD7cTL4rNd+4HjPMORvEgHNu596/1e9nT2&#10;5J++knDoFDKX0WJbdEGSpDBE3yYKxLWP/aPlbCiTnHVwcwt9mucttDUFxYkRkyFPFDKW/zVKt9xi&#10;gQ8hmzzKNdcyrzV00u1s8xrZUWEpHIwo2KA1DlOMlzhJpaqs/DTlIKS7o/yQsvESua2VYCObgIF3&#10;Em2yHu9xLRVvim0Z/kXSsblSnTdKYLNxwC1NmNVXyaBX15bt6OvYv4Q5U+8rr7/UVnMwd9OdR/i3&#10;vhJ9y6j/9SiUlUmmAQwN798lC7U0eSKTaHy8qVIQ3G5M6R2+q/rCPQJBma34cciwYiu+7IIiB12l&#10;rOzG/aKk9Irk8nZL5MEpSjsVFze3of1XVhflqa38iXe4uLFReTiclnE3qqHvuUjmJPePk2gLUNkg&#10;O651Gp2r671RTehlR19vYV11WjszkJNpxVoau2kGzW36kw368JhjPAI8BQyywgIRS1EmHMXmh75F&#10;JkOhRklisSpbCCyYyUi4DnoLOlq+cB0vBz4cURwlPdEMoSuLVHTMGT2D8xTmccbpxhw6ixVrjG0n&#10;P3rnx6OjjBZrRbiaWoYhSVne7sqT96ySTlEK3Eekf/nNBVieMvNzj98y3OS2/liuQ9r2DlXMWpAl&#10;Wc7yZLXe68pv/GIehtJBagE/9EpqLDNI4qhE9+zI1+JRymWhF5NpTLBUTFhOkbFkzv4VbRv3pHTr&#10;xEp/eHSETS9bJ2XYTNsnvBaFWwIiBnljQ4H/LWyJm/4PNYg3UyVoECnkAk5jsJeFBBqYH1Z0GqKY&#10;siHEr0jaBlYkr2D3QOqQn55sFhOiQYWtSkFk/casA4b5TRjmZDR/31sgZJnlbzULmxkXwBJJwOjy&#10;JBJUBC+3G2qGoKrOEZe0Es65VEmKXyS/C6VHdzx4ZO81k0+JFTSaeXdFFlxv0ARpPOLqwa8RF2/9&#10;VsW/CMOFYnifD5aoNglzZymlZpVbjVXWEYSoWwqcg+dE0Y09rBxcPzXZrEJXK7+ks12ar8JtWomm&#10;MH58KvXgfUsU/p7NSC11pipq7w1cXGBYSbvsDDqOQNpfc0g+TJynblVUVNKIrztW12w75dXchzXI&#10;Kx+G2OpYeQZ3xXf3grBkFnLJk4Jr6bD3ExXdtsgwojm2I34EVXQOUTCJCVaW5ueTp1qdAMruGKWw&#10;ZnRZZmzNJSN5vi2PZJNFTMPt1fg2v5g1eSKsqOIuOqus7AJr8K8h4JAP1K394W8g6y1iuKD4I6ig&#10;ohx7Wh013/AX0U2ZoBi4ZQnkO8ol5hFsaVbq9dR9Pl+UgTyu9u4eUeup0+Cw6EimxDkP5IVW0Ii7&#10;BCdRqlAoKNkNg+gRLumdZqJGqr7t5eFwEM+0SpjKmTBu3fROnFJWOSqb1QUqdL271b4zZ6mDn5IN&#10;aH0h35FQXRJh0u3I3tyl5qgt0zYsRTHBklcVYKrrpaQjWo0kBIcNJMPM1zWpVmq6xculOsBW+L7p&#10;zsaUUvKGpIBQSaNRxqjmbJrsX1iR+WuLAskVLYNQCNqpMIlzabaMhckDadE61irkoNgENezoHOcI&#10;GdIEud2CVMOfLgOfJgOFb0ic2zvm9rxHFtQ2PbcnML06Tp06c018cGUZsUuAiTvWksvInjVhBMJ0&#10;3DHB0cVBwt+Jtn//NiWzMum80nm9xrhZR2mJeEBgbafU0qol1Hglf9NRqbu0UWm/k6bxe2moIU12&#10;wySG8h6j0TQauNoF7/lSZGaldQ6/70Sc37OwWWurjZp1yiS6ZYLD4zukfe8Du1R/94HxRIFBo5ay&#10;CRccWd6w07BXN8H7DMwiHh6eg4tLk+vFoHMzrG4JAwNDe1fX3+EozP/KF4CpfkWPIxQosdUG5gRQ&#10;RJ8ABi3FNB9FnofxRu/f0JvTNcalB75L8cz0dFsXwDvWqNOgtQBYoZWQBLwejD5hTKFLVsNTUwj/&#10;zZ2AHiWr24PJxzzn2OMKeFrtfzztHBfG8e9fXESfn1sDBV0+lx8/CJgi3b1klViubmwYM6c7+Pnx&#10;R08Z1QP5FEiH0XEEfPv390n/tQzgLLSS3197CLFce1+Xaq+3WTKnoFpylJwE/F4m9ZVSyP6bRAH/&#10;32GiPP/efw3UNNfRnefvQAdh7IfPT/6wsLCBIpecGkvLs9Bhm2mjHgOm3EYtWhNdCxwg2Xebu6am&#10;xuNpy/1l8OoTVIoqNjYOeDXHJycniJkN59xdDzq6Otd3cf4jlxcp/yU04R/VNqcUUP53BfiB3X1K&#10;CdXCKWsVnTMQRMUlIEC4D9DEvb29QYCpyzXQG8y54nNwcLyv5X5gA4t685kcBGcGWWWgbQm4qqiQ&#10;SPjV3d0N6gE0sk22kw8PbCsrK4uufIy8nTUHQNO4+/ycRjsJ9cONkmsrPfXGXXdlcMeXoX7dq9sM&#10;Ja1GVTW/mQBHqdhyAvjBXJ9bWAAa9l8zKy/wkTTD/xaNafg5/P0u8LC8pfgUpayh5eDxMePuDhOI&#10;JIl7GZf3+4Opzwv0Htcnc8IEfF6cjIaHnmlAz2G7kVgSurFhDfzd2ErPI/1CecCjJv14o4VxklKS&#10;ab8HL0aKOcXQbyDRap4VHysWGI7xTkommLS5FZPOObj6PkywNGiE1+bHEFRo+2hI69kl3G3YOeJH&#10;khOvfzP+SZaU6CR2jO+60qBB1w6M2SpwO7bhQEpD+vK6GPdjwuBlMw6jR4z/bQkIUQ339/OLKtqw&#10;5br7TNjyRa0rEmwgXC9tCfTuY6QmpOb9eUao9Tn/6u3uGD4+n7SJpYuiR5MaZw/QZxILN1A3WNuD&#10;NuPbLjQS1SuDiBQsRJDM0W3pZI04C8ttSTQx0V1pkhVWVmW1xS8i9zpN2nZvkiVZCts2tOUYC2eV&#10;hSR40QH5FvbLWTC2swWJf1hN3gXkyW35bWvnX3EbkV1v+tTjvHKBmwBH16uWw2zYlQ++xTOSLfjc&#10;oanszE4TErzBReXoG11AN+ZM7g4K5RTzaR8GT32MGEmCChaBLY2Blqoq0Ww59GsjXJ9mzjE4eve3&#10;3XSZX7E1lcKJMaEV63U69O3t3cNayNl8M/tmXC74He5XWAFvFBSk5YYtbUSSQ4GM+SZmrATxqSQu&#10;KQeqP1eeNErr9Oq1qikTfjXg5UcTMSSAdlXgcLW2nJIx3uZpzSEWWIHOLB3PpO1sO3m7jl/eOYOq&#10;rBMc4tnq/aaAlUz4DVZIa2yvklACaxpfiBY9iWKqqfCXizx+OpCbk2og665p22jwY9nyZwXbSQ4r&#10;g0QUWBixNM4tK4W8syEy6EOHWeNmXUa1Jr1alTrumVgQ5zHxN+GwPjpmfzezjMV9OGEp6dnCAr2k&#10;lYKlvyR55sLIhwpy9WlT7e3tR8s6YLO1OB0dhnz6vz2oLKWaifCLg83kUKVCqp6qzhFkN36zzUsM&#10;v9lSSft4+NiAGIo4dFrjyiiOeUbu82y7Eu3Og/pgMU2LR98moBkKmUgpmmGLJvy2CrHWrpmevu47&#10;XIK0JMf3vstztmClPKSUHtz2k0uIGRNvCK9dWdHZuk8rNl7YNFr7fZQzWMgkSZ6nbVKwFj/4sMuN&#10;JN4AYZ0KR/KHzMK8j6orEX7fRy3xLHqwG1xOXg7bFPKgyiAB3SSGTFVpojoJ5FgtkDn09KYeIspb&#10;eV4xUA7VMgisbBVRh6t9hb5oD+p1o6Z+DfQpNL1A35OB/nYj9scN54bMslqp8+ieApxt04k5CoQW&#10;rGnR8oEXZhAEzSHcLyhMUAUCF1+bRX8U9r8YRU7gxd7IBGY0JVsbft41cPOsqVx/ATBcnQ+7fpDS&#10;YrUxKlgz6bjEQrQRa4E1z3Km2tBN9gh3jCvUiq1nPYM9OBU/ou/iezAdyG2kdhE0tc/iAupUYjjj&#10;2LYdiF7wrwp3JTgUUNyZWQ1hKtgkSGeMLfwQxOwQ9G0vrZV6rZr+qPfAn/Hm2OP3AYqKDV3pxtVJ&#10;IRQWFUtmlJKRqbPuTNrQbWJN3UCTpIObdOdiG7WUMWXGx1iWjf7rhxtoTQVCtq1jTWk5MKBXTZNW&#10;XTLIRt1d8e6K0xJmVnieMvp/LUDq0R22XcNojU1wI1+H7eoi7kQJqfS8UIkwGdShqwaFCLgDKzYL&#10;TgwpzKXYvdDXDNco8Dg/f/CCmbAHz5zAEs4gX5TlS9pnOHKWoT4UUvTin2JRmdUE+vy/nnK6gDAE&#10;GJ8rq7NlqpLZbMoO9n+CjoaNZuXkSM1yWHCBimH5MkkkNw/nG7/8ctYWGQnL1oGR4BXSjjSkh2ou&#10;Bq1yyyGC3QU7X7Kk6E0esAxZgrtKcrmKcdankUmJ9yRc7jYQV9GwlwmSUnKRWOWsDTPHxe90hwNf&#10;euxO+nrEQJ0IivmuWyNiCfqgYDJdmAm18ECqK48zqWSNHuA7FhyMKx3fH3+aBAWKzzfLJX4Vsnal&#10;upih+tNdvgnZSNQiYRqrQNAAV+r1bDhozWzw0mm832Pg0+OPNpLcnJTz1y6IqbdKypwqwrZWRolp&#10;u44inTrYhexIETCudxHMOTIB9kk41wQHPGdTUlI/wFFrryBXCRomcAo479j76xa6KCEgltt5dr1s&#10;HEhBg759Bm7mYj0PLi9bG8/qmXA3qLyLFf6SxOLxeArcWnEr0E47+8WKsvPDxKpooeLOECHFe6d5&#10;4B/kKWtmSIP7OW3mVOiLz/TLCxdwTl8ABgVAgbt5+d/ggBCpOIOfN7FwzsIAqdiSu66igRa3CUS/&#10;0/PEVoBXu/6eww0vW4YcnLJRa4LbydNzHDhPp8uQ8/p/ZvHOeN7sQ/5Xzu8o5C0yQoGdg1M7Xuzh&#10;Typ9iOiWbP5LfFlOA5C/fveFhMARTACg3VNFBrXYQj/uAowRwAcDLD9i4+KuNhthBkQFaXpySk6z&#10;+4Cs2s8j+89QIM/Z6evT16xxTWEaWwBVqIRUUmIhKTERddv/y5f8gCnxJm0wWLhJCVheMJAaaq07&#10;yHNkIqinpr4rWapNkmGaH7vEgOTb996xl5aW3m/xJBU6pemTM+HhEdT19s4AS6tLLVB+N5A6j38F&#10;NDQ/1FNMowHorilBfyvntKvuwtMHyMhIQKutdkUFzogq1fD2NoGoIrxN96ETVxJZbnY2AsjZ1NQU&#10;SI+tafRFn5j0z3dk378ecW7+Jnxrbn/YRiA0wy57HKeHPJuArdrrPdUIFoGAH+1UX5YxxkQcySpb&#10;thx2jBgwjHECBhB7e0TAlZ/kbtyP0rS2zDDDCispD1EkCPizsKD8+FjEpJBiCux/WHIZoMxmnNoR&#10;d/gIxwh/yBBLikmWHg6RCu9PWGguQFWPOPiTdDKBvQF5wClkieMmGlFvNYRp5fG62LbajBz6fhtr&#10;x64txBM/hubHn7UuftKZXic0KUmxTkELeIo/4dGdGyWMux6JSuZMdhHyuro+8RZEHj7uG7UXZi3Y&#10;I1F0feL4W4dm7JALfva2fXArWDy5fqHXMK4/M3y7GP4EDdY7xP8x0XtrX9squGrnNMEV1pKiy1iF&#10;OeTnIUAwepKmMuvRKssokqdgaRg+coZEqCePCu75fRm8Tmufwz7kpMBRA58sgjQliZg8zhbMkQTE&#10;16l843bP0A410Dbssd5Tzkfggmz6m3BXB0sOfRfGAWXp+++0e+rnblDWrUgiW3npPykdUWa90Ta9&#10;QS6VjC1daNa9XQtb4M+MVk4CJAumGyKH9H5X0FkUduOXh3Sk8AE6mhgmmvwnWKSSxNGxLYbdmihr&#10;nrLKyitLv7doIn00DPbBcIV6W6odt/d1xFci1PQXWIEIb7NWltdlqdSfV+n6DND5e4kgF8miwKHH&#10;p+2c1LA+U6ZUBpj9UXgXhdBuZnaYKrtXVeFrmMHJljQBSsn1MRArHB37m+VCr7CG2KLUMAdP1ykr&#10;9sKe7IXq5T2N7s13MbxTVkU0yYG5T4LyWxPLCRdmMaphF2YiBqcGWlGKiDwxxb6Vp6b8yZ08Crz7&#10;CeZEhdiR6FE2LTKbFLZ0yXFZse9DfcetNOx3CI3n2nY1dkCN3wfxks84TOtLiVgnSciGs6EmBOsM&#10;SIhaDhaChCY4/5kXzfhalUpOjPjd1uI8Zclo2Lat98GHzma0xdiflYwtIoBpuV6vthXNtbjPgv0h&#10;tMQaW3aiX2O3O+mAK2rkoKlsiKuoXXLFtazKoK8CDGtP+G85719yY5UkGXFjxBHUqkvHbSfGrQMD&#10;XiKW0O3HxUy27UEnfmPmbAU0KvEwaGCo6GI/5JHlfLWdVHWytpiXiBGyv39GdffANeHyByN1ceu7&#10;zOi2nxCONPc+uDnbBBmlPWWMCxR9Imw61VgiCiw2TvAD9q5mtXe0VBqastwTEtV89DxpkqSU0gOp&#10;VCJU6Q8GOFql2xZ3WpzUYZfoaSUdoyDHdSgTrRAffdYcG4QvA7nFSbEwOrSqltqhui/XfwN2mkkn&#10;gzASxtkXS1zyhEHjNYkBnTXWc5BWPGezp/9H01mGRfl9X3/o7u7uEJAuQUq6lZbu7k4B6e6U7g7p&#10;km6QHGnpGLrjuf3+n98bfaFzMTPMnH323mt9Fmf3khs+HzCY2MRUqWjtqpM10dbvQTkJrbzUxSFr&#10;ztDTKppjlcnCLUbT1AwJ3/WOuKqr0OFNqZuPlpVNyr5wDXbpR0+9dKDb/Unu+27N0iO0DwJdjHkz&#10;7v6nJgfOdLhsnFni25Pe9VI/eX0RefzZMGL+/gA1EcRJD8MJ/F6VOSGcPEqNvBCns94yGNTswu2G&#10;o9VUcME1hj7SiKof6+n5FmR6tIp+asipO+NeDdsNdRBjiCJ51MWNzCxNJ4hUVdONUG2V6c34NVXt&#10;D5vYiivPemiV0SfGDErKU+EmfXnc50UdDCQSKCQpElnobmfGRhd2EFHfKFE2ffFHGrTQI6pJrjla&#10;qvGrIO1A5FhJQ25aqouFpn5WgmoukmDBUUd3t5ArpcAuWipZHKuRItw2Ng7tMHTFkqInw5A77J9f&#10;NAe8mXoNwDe2i3h+NkRxUvJTJ3Ww0ejFjlRacdNurK3Lgj5G3nAdH4RpjJClKafD7ec6rtwO9qq4&#10;lViyZ/lpduxTODaoLSkwqpOlGbzraMjfiVUkxW5CZ+4Xadf7rcPMmCpgi+XChqaqxdSlMnwGIQEY&#10;JSs1OsPEz5lqVmqQ0U4Gl1zaVNrPk+eUv+zPwnCxoWjf56hYS5AM1dym4oc7i8S4SCTR4/Iv7TT1&#10;I1h38MCHrnj9EdF0WGnCa20UILAaox3Xrl60LNbOzeaYQpGOSKhpzbF8uAXC53TozUbXLRVSiw3J&#10;fOaZdgoMkw/7+mJi8KNnaaVBn4tNWq2bY17h5RtNpj02LsCsb2SNg/JQdXFc0FvL9VbyI9dF9FTj&#10;XJHxv3nkwpVOgmRPJZWNZjDV53rLHIQekJCgvKYU0+9OQSeD1ZDQYg9396krgumHp543H2DS/677&#10;jaDT8yJ7H2CRR1iCEhQS/1WziwtOQNzhe/76RGs1lhVH7gRZF2lgxVHxtPncuoM5VAIRhNqFOU8l&#10;xLmmptNOpD+8zezc3wNiIeF8hQWFaWWx96LgGleijytt5ljppi+3KqkZ8cVLPJWNOX6SFEnRrwEa&#10;VZUColbvT9J0EgUvwHSAIr3T6Y1/6ALiGQ00vZj1SDt3V3lv2V9fL9NgPPFf3DEjcrSCdVPpCme/&#10;A4sX8txI+y1Xrt3XUSSp3KtbXYdZD+e82lo6pLlmsnF/cfAnl2IgWys1Co5e1vPt5c5r/7R1pcoM&#10;tZF1Z/M8vqtLZGj3+4XlhKcwoJS55B4QJHmOtGd8RzE2AfOebYi/I1D7Wajhs3vxN2CSJfb5fTyu&#10;sZeVKf2e1xTAvm3M0KjVMzAwjuaWbUO/ouQ6NW6MvkeVhJZ89v3jLjQ1tO9714WIevZ6Aj2FNQML&#10;hf2lciFnX2T9eNS0f3YWC5hFAJMBR0fHXlMucui9GjsE7CHvZuMundnfPFPI4+wYj7EMd2f1rT0U&#10;Q90WDoJoT4vL67O8ZFcr2YB6A1htRHCSklHA6FIuPs2IC97bzmGObNpaEmKLVZbtsC9tHzzF/iJs&#10;4E6xJqIQEgz/ZUlLd5L6Eb3+wQGh6U/EzsJZJRg24afZlvfHEILv3gE/slzvqaqW6C1Tj+5Rw8aK&#10;7tvKbGpMPDa/uvh7aOl+CpaVgqXMvHnXhx9MNmO6ZKEilD5aK5JW2zL47TRtfT+g/1YQBFnqspdo&#10;7k1rn8rZvx63RU8YjiCDGNn0fIUnGfjwU3fXJQ2KoE8A0lfX1VKGRuSHUN0nJLttb9J+OlerGU+G&#10;nAcX2iKUhxYxsxmKrTG8K2MnS0ClIEalSYjlnoQTZax6IYDiZJEdveXjAZ9xmmL/JnKybyZphjpQ&#10;IwE3fnt1cc4OeykI7WckrKr79lmGQhuuRuq+1eKJD7WE5ZfBuyezWgmkXYfSFtH7HDZoLyjKGE33&#10;y1w9k48N1ZB344mHrgEz77D2JAed24pqWD6Ld3o1rnyXIFqGp9xtsGqf9JcCYXw0iWE1EmbX+oKy&#10;WkOEX1Vjo139pakasXdD7w88A8OuoWBKkgKadq7qwkLv3mhI3bGp4O75+ffCpKcTsrUBwWlr/frV&#10;350/9fOjnBF91XphLeZdg/Ca1mcW2GpOP80CZYVJm1bRYbSrvxTOXDghv9DOcdGY+29EwQRqObvn&#10;zhbTax+SdqqTszM0JR1SBBRbwbmcja1WZ2b3jyPrihLq8V2ddiVC8p3Z5FnTfgMwzSo838/FLXUZ&#10;XuSVjqFZVhbzNGpTXT40bVUgxpOCiH4HySpzHtbcOBVlJikTF4frjvmgBumJGTHrKfAJzhDjmNMg&#10;4QjWTLiw05ArsaEOXAEVd7AX6hxt+Yv3mEd/zZGsYU+U2iCipFFkUQg9VjJqjJaKhDz+7ZelwsH2&#10;F+CnLBl1CRcI4jYHIRO7k3WlOLnUMMwjzRv/GvC5C5lINxYku9q8J7cytFQcw8aIjsymlh+d/+ax&#10;7o+zL/zwST1Wfd3rjorv/aQt1PR0MezOlzwD40On7uJ6Hr+ZgutP8/jVMdyl5/lNw5YczEaC2IYQ&#10;R984VVGzAOc4LrKETFKzIhdXTgFaToGMMX5GZDU7DnTsWkPNiFuTuipmeYmI8hCug5JdonVL73fR&#10;rMkEtwygrW5Lljtd1sD0+rTPw1/TcsDw8H0/IbC4WBreAp51LaWHgoLgeZ3hBjur6sLWz2I5IGNX&#10;OxlwE/dk6i7UN64/M0Eelv1YqLUoZNPUlFhyzh7yxklbasL6Ngi339WQk1rSuQfTaWnx8iuEsu+a&#10;RDTc2AJTjjhKCl0adNqXEaGhtJtlPwpEkIOK2OLrX3ouG1Tk8eXQau1QCDwgoYFoY7JL4/qlv2k2&#10;629ymUEGErGjT3YhFfwqn0Ol+YXoeMcMozvtcT1gHS+ggz9nyXG7D+FEL6ZzGwW8YUJYJ6X3dryb&#10;S6yIvcGyLuRF2h8h3+YoMr5LZajHyh1qgd1+Vyf36IIRPqdSI2+tGiCc1vqDbttrElQ1V3p7r/r6&#10;uIyqP83hkuzCwWIRnw3XhPDCapopJaTN2RF/czqG/S53pRB8l5/0pRVNkWZ7n5PRNitVUR+teMDj&#10;LIEmOUF+Zg6uSxt8t8yh1NVMKzXNzyEj+bWUdtx5tYWGUx5fCbphwTvGBdo3g9WEi/w9GUqSowZy&#10;FkvEVI+aRB2blaKUa0HTZyEd+m2e+94//rsI0Me6cq5P57bayoaHcDnK1Yc08YR7zgrW9DrjWt9K&#10;6GN75yzJVkkuiwyT4whT1HsbL1Jgw6cSiol0WC5pafiIBJA8Q1wy6U39YpL0tMnlPJsXcQmlZakn&#10;K5Kp0ZZs7IRGhCzpKBW2xbUlllAcJRLn4Bn4lnLRZfZYU04PswuvRNze9bqHl6orZYNfyl3fLQnN&#10;ESxut8e2tLJWZN60GzeWqzBOfc12cgjI86AQLdJ1cAT2fJrXWcgLbrYN2W5U0Z2wg9b1BRMuyDTK&#10;HT/MmrVQi4usUn/gWEUml2a4Wq8171jbJHnueiy7j6zMCpB9HARxNLvFoGcGJoTud/IPeOUW9ve4&#10;IX7GobFpa3S+/0WoZvIJ5hw3CweYUwp+UCIMrk8QV19qcqNJhPZTJhgj/vByre5/25h3cWiRd/mv&#10;C685vq/seWZhUj4ROqpAf/1GxYP0NC+yzu8H6K+6RyEvZ5AEWiSK13cUl0MkcSOJruOpkRL57rb1&#10;BPAqxthNs3+t6MVyOZdr9i+3Eye92UABnwoWNWNOa8sXSaY+qkeln5DHSHMr0kwiBIusgsEkgSmI&#10;lxitdBPHa7E1WZPmhsFo+ygw8wo2kysrKyBBqbDPzyfsmE3gbKoGGBOkCrXIUdNgtch9YDo6yx29&#10;QXBqlbwhO68xZhzif0tSWqowbLLuAxFpbym2MTtDNlwda/+DROLRpefs5R/LGfYuV3QXUIQIP5y8&#10;V1JWBnQRtQEvx50vU0KbIpWhyTfs5u/t7R36M335MOOqOrWCcIcbkcnO+LImHTGqmk2pRrEDaFcS&#10;0VDbPG1t6Poum2v9YnZ2THJFfIYASxDEZ2pqKn16H8aFPbZ+hBivlhsMOtNoOvGPS8cSqpMYbyCt&#10;MQKmBpp4wDg/xH/Dvo4ir5bwJ4Scxb/muB1qJEbMRDV54M9Be+wNIAndpSPYt8jO6zIU7Si2I+bO&#10;5eaJjtRrkhw2sWrSwoXupQvjmrbSlNG/A/QE9g412hMWRRH3CjC6+FZ1C7xo44PBJev5EibU4Kg6&#10;FfDva30Ja25ZamdS+l9IxzeJu8ZD9L9KqZ6wD8QvGO6NOMVbYbztEGI2nFEWVTlBLk4e+4/x6dg9&#10;wrKhfXnfnuyjxRmMaxt/2y7Z0I3+Zm1wCykkS9tZgyyLRHnqJ9Dx00Z20Qa5Jf+5T+RI/9mhNrnl&#10;LtaVlpryRXq30v4NZHC/ehqAX3d3eatTYvDdprBpOu3zxDx45Lh1HbcsXnhNrrfbnvwP2cPIZzwy&#10;vbDYi44IkE01rUQnSSbOynkbYo28AlbHpDxR9S+VF7JJ233voxLjxnVYQ/3r+0el63gqTJYq7j8k&#10;YbS91tJUSIbv/NduBeF6set00HyC0LER65FZ5MSlMGcc3k49NlAkv1NihK4ORWGh/1m/PNcblA6z&#10;tvg9ULvW37rs68P3lTyOWvT8jCzyvVEa7RWXkbRpuTvU6Omy7YfjVqiNKQzajefF1t6noNRcWiQ7&#10;sMpSlnhhPjIfAzB6Lb1TDjtZsvWPuqvTidw0zt1PlhIXyKn7kAOqK+d11R9/iHLBb8SrVJTSd/tp&#10;MHuHvq+TqcNl09qY4ao6n9mSUjVfm/sa2TmyLPRnZ/sycddbljNByt5JKIkrphM2xziZmg/pr8CO&#10;RrozPayXLDgozV5+TQ4/aHcQ7ng3c9JXPKHor+zY+qepJ0tB40z65Yvv7lxIZBbAeoKG6K7AVCOV&#10;cdOyfdiTq4TRWTqJE4QgI+Ppa5j9s1cUq86lbbVOqyZj+ku0NH6ya8rV+nv225GkbCeBEgNNbs2B&#10;00m0llO4CLjO5ms7+a6V+PxlihgnjHXMn0O69ElYhQX5KL0GBTiu25yj+C9xRPRI7kU4eaxQP56n&#10;5b+oJH3aNzVB3TXtB8Sak6btwwtbcJ4Hn22avkQ3ZP9CkSiESA7LkSim7oaoG0tIpc4BRrjS1v77&#10;i8XZhRjWoSkjXabw7q6M+QfYS071So4I1+boXeZ1n2S0awkHwF38Mioat+4Z1YDbYppJPLST2G2l&#10;OnZ5EBO+KeJVoyottpSUJGHkjBefmrnzJMCuvZ3I886eFuan9tShbYhSFbc6BzLiY4BSYGQLfl1x&#10;rfgD7K66LxkxpWtY9zWu+ccKZ2y0ciXQYEgSgql2hHPmxwiqL10ScIqSg6n6RY2wHyP0KVj9IcUm&#10;qmt3VE/GI9heI8VVVCARKK1zfxtYd1YCsJL4UQ3ZlXGbAqgOPn6k8gfSL5Cl1+yidUUmMMrxYMsq&#10;2Xp2l7YpNlJQl7/bbK+Q8JKjIPQQYsKClnjn2g//zQ3/22MKMhpy00cG5PeusymKgYpQPBrzcx4i&#10;vyY6ZGdlmanXaDdFZA9sbZrEgVkgpVB+VLXmwPlBuvZCop1Hl2nYLqnHEFX2+CahpKMDQ9biXZee&#10;zHWm8QASRJLmVKlFuRAVMdzSU5aQVg7nuM5PK7/aA4wVwWrGcAnjSSB3ZuJWG14y4AY9woxrU+so&#10;FfQOmX51M2XLk5uuNfI3Myl00W6hMT9BODfsEcBvUQTX2fNy28lrfuH2IwAJhjv3uzcp4VsJ8Mhv&#10;eIR8lgGHsWowB/W4cM5DZIN+0xJWB+8V8DNF4JM0lVf8UPgsMODJvWsIUUk3tlKiILapWsKzay5Z&#10;qeIUTEAPsVLKDDVkkB25BO4WzI1DXjKJJVSMWCTi+IT8XtIC+NVdo64OiH8fa3AwJ0JcsRdNraYs&#10;uYd8poE/BKctuYy4dbazLb/y2A2s7Apoqju5eo6E/BMxutTxmQsTb+nJ7tMithpk88YnehwuM9h3&#10;f+ev3FqhcNWG5j8T8diriuoplKj8KFDzmZrqR7/EFql+uguzMEwmiJwkdBB5HFOqQGLTs5bhHfLl&#10;TI1Xs948d3Odme5sF2titCr9ZjHER3ABfZWGLHZdLqKZQw86SvG41xS3hcuz6hh6mS1GJjnxb1QD&#10;8cbvA24pOiQrxCq3gk/Q5zk/6nTmk+aOvk0xXI/Nw7LNpzRz6w8M6VjlFuFqg+ojRwl35JKvllUy&#10;/Rp1VBd4gLP9t6x2RAP+vK5c8UUXnA2wkpbHdbHjYLRtFWciTEPSZ8nBBxtOK4D0NXBH3NBrJwxr&#10;hUWTZ2wnfbKTJJZ0jeMFmiYS3VjqpBQMq61MiqChZplvqbbVtzwTETHr1miRauwGw9zXzneCRZXB&#10;bjAogoTTQfVpFg8gQm0bQJ0n7HMb3fN63LNX+/ZY+7Ad9e7fHFkVwhbMjUEuvHl+Hg901pEFmwMY&#10;H/7+U+HleKxv3QW83anKORGmu/6r7WpYp4/yo9VL9WzUhmr4UoYcdj/mEf94QhAcGbiGC8jXTLm2&#10;AG8DrSxwdnSPLvW8ugFl+p8KcAkYed82CtnIw+YbaxuzjkbTJYneXyVg4ZNE/Xrq0i3gGcmjdGcJ&#10;/qT6ni1Vy8DAYB2qkJrSCeiSfSBdwzIUfr+A1vmf/PH+vBDjUJcpwO+quhWotR94whz8jnWFvS6/&#10;UQBqRy0br8trpqWlL3rZX2e40QDs6YJ16FyiAmBoMOPMu1oUgnAQxTFJMAFoTp9oBhxps1Hmgz+7&#10;UljfodfIONihNehHyCUVOz3fqBvZXrt0M7t0KzpRWmqWbKqaT05PL6aEIPH7AhYWFq76w1EE7+A3&#10;3e6WrS0MhtU217DPjaYg3FffdTs/aGoiDXD/ydNSEspRCvchgFj9JlaANlnwoUjfBDcYU1mOAHHd&#10;Pzefn4XrdDFUxVKLPQ27gcuN0+DDAxwwIdLUN2nC9gqc/T4QQoOOjg7LWLc9L7DPaRVWv9nl6tnd&#10;3b11ua3WhFRNomXGzg0mjpMGbCQ/Ypa3fhFm2sMpuZpklXjBCTuvy1NT3RtHxouNqCUq2M6c+4ab&#10;7lOa/ED76g72S3VjjIsBpduCvXb8WCNu7oHPMDVBIi02gZRVuSeksbO3aGXqGUXx/ASf6LtFdcs4&#10;vz+IazvK41facjCUrUf71d04hKhFTFwL7TXv49xmscuLnehbgIOPHdNx7QPZ24vg5qUbzf3Yhhya&#10;/+A45HQ9YmkthfDdvRFDRONZjaou9ygNpWPqp4I5jP0ziN5STc7325nV3G4HWWxFB5/HbglvKv7s&#10;44upOYbMbpwerNPi5yVBWW886pTZVvTC4B6jYs5wJNHkRjDvOzUm2BabegC+N8J6g8V/B6PB8OWo&#10;1SkuwiRfspa4FcVu9KdnsUe/ntV5qbGmRD7yaN2vv762tAS5fIVBdhO89x1Of3aA59jjDqmDTmgk&#10;t98885vv2dtoKFXFovzDq25654ABiHD2l6GWhYSz8zu/l94uNuhVhUrNo9h12xNzJlt9VE1mhBt8&#10;G1zPEtZ21zvM+eDRM59lPDLyHfUvKF+sQaVAdZJLNoqdrWm2h/V9syakOZ5IscQAN9A4iBBbYJDU&#10;oTPk650BqUfAXdd32FHmsSLem1A46h00j/OL7H/CUyn24qF9F9lKaGc7xmhJPy6aw0A3tvLM8Scf&#10;o2e2L64xUgIhFwIZFYyXqhwKzo/dDLVn6r+NVFHub1/NQ3kzr26zH5zF1xZdDVBzKALug546AL47&#10;gQI9ArZd4qP4QUsxs/yQWYRa/y8VAzWx9o/0q9Vh7Q4rEw7aujIZu38ZlKHSY+UeJ2YIiNjH+3wW&#10;taXVHRxbcHZW5JqOLd1H+raSrTU4RTENaxmLVnU0U2wz8TylCEh7a+r/bEx43d2KhA8jbEvWpjIW&#10;Cwh5S6cQ/G2EWXVTTNgHsr257DyJzyYf0PcFfTe4pt7/9lQgp52SGhOPwCJHUCCMkmXl76SdBW/+&#10;hZ0KvRIhJ3hFkQUY/uELrv0Roibenr1JpWp4Swtkqyjx26sqVfk4AyIY0p/xAkUcjGu6i5KBUCVF&#10;fRNw7FOW7kkJ/ecx2LI0NrnakQqhaKaRBmFLX6aGzl7Yd4Blirda6jjaWnh3MOpLsplSalad4YLr&#10;oloy8M1WviBXgKq2O7Adv/qS90lDqNHT5PAZLct/tKLDYiESwK+EcIlImcUXDGArOlIx52cPsGh7&#10;fhOhjTXY4cvHdWuhKi0ia/05V5j8g1lO+z6GagksNRlSR9o8vK+m0BdZp/4La7CPl+qo0thUEWHT&#10;FYW07VO4UlS8Hs0Rki2fJkVq8hZv49P0+W7T+eBji47DfHyHyjeLRoPGCr7fdgPOXVt7R5E1HlrH&#10;luB8pxW3CDsZ0HFTYlt5E/xjX4k0V5FxF4bsMrrdXtgQyrZt2JPHp4oQDQRNT7MDLLR2di7YLlDE&#10;onYyr2kbenCDCHOVi4RIZL+GaQYuOTFyjuASZFC5ZTI9MAmX6ZLKu0kxih46ENkoVwqq6TqX8Uex&#10;K1I1/Lh3wzX2z33q7yR8t6CjWV3ZxjvyXe9olxmkA4svifDt9jqP/4Jz7WbSbdrD1t0nog8KD//E&#10;h4tFqc/5k4BntIy+unUP8+SK9iYUwFKmFA4GwtmYhFZ+7pyCm/6fFkAtt0Mp8uCbY70atJosrICg&#10;7iXa0t21a/+iS5ewzr5lmdNiIcxy+SiHXOBPhX1T+mFq1cmW+qrj2Mn24lOR6xlXETeb0QZLUqlT&#10;GiNra7u5ZXVxCzZ6MlPtqZNNQ90/dJKi4BI0FxLX1FBcQxhEwhQCOmUlJcKYoegxJ2xlg9qlqkWW&#10;MwKP65rCY6HoWdfbbyVZszdkw6dGoNtgdj1H5OyrdFDT4G8LHi0Eb8iBft6tfkY4VwA2v4ijK40n&#10;M3y8XHTnN0Kp8Oo0nmGWGaZL0jmXmGsTzZRkqdg7DmaC34qT5l3GbVpzQgSEfInmZlHZwlWHifgb&#10;8z4J4O+UvlZC1uC561Ty8KngLRw1ry4XSzxuklD/70ck5/je9fJ/u+qUyzF7Z9XEflnHSJnwuGYU&#10;DKt7yFcdc7IHPsn9GAHFjdEO6toc+DixVzerDfp2Dbni75JlhGMPenKh7YgvJgz6KtGTII97Gaoq&#10;OttuOPv4DJTYOZE31PlfQ3077ZKo/LHTvna1swF+RZ36qDWpqUVjnOJsZHOPSZnSLc9F6LSGkRIv&#10;u/kDHFva9PrQu5oslh252+6GiLkJI6HdjdOXTmWJFwXl+3Ta6nt/HlTJgjURJ37YwPqwUOs/CJgi&#10;/23zgaH9u57nxH/aNGVRrMVcVIsUsVzL38PIEL+Z31Gr89rmM1Yf1hoIe8PvWuAIf4kTiLQODAz8&#10;So46YcQkO561nCjN66aeRjHo8h79Z/BkyMt+n/F9KAOX2BrbsZUNOoGTPI5fwGtsPO0dY2TwwIAE&#10;YDrQZ7AVtRHqvt8mwJXqAx40Nl/KIHTHaGJTWU4oXtliN/9eoVQ9mjM7JwcKyM/q+Ksw5JJiNjpf&#10;qvwAmCgGeh743sIaG9/7A5o6R0/PTxvaSGG4AjUezwsEXzmEhDcfxtOAh1c1k/pdAZHF3SbCxC5O&#10;AHW2rehY5zx30Dhj+anrTqEEx6DTd3Tfw4M0Lzu/achUO5PlqfeYI8atbJQXtvN2xZbpfu/P1PRr&#10;m4k14O8DLmcK3FDAOzRpnoSsemLTARVBRpBzdKAy7ENmLvzrgugtdj+idw7TNvaF+ImLCw8YfXz9&#10;P69swkfctLROvydePPMIvPUvlXiQjZ79tQ4P4HIw3/I1P9mcu+IgZ+fMfsq5y7yxvDwrrAZClEJX&#10;OPrt8BrUZDmUUsjZWCixcpdKfPyZcX5H+LfigHPb9u1erLXGbAuZF7szRcPKN4srdDyteb/4RBVP&#10;BfMR5NniGyO/y5Fu7BBlJimCvKYz996TTUaZHotazNs8V1T1InXQkheTQrGr4aLdE+cr71C8lWJJ&#10;8/KjtLrpx8yRj6t2uRm/IYqGJq2LBU0FEM0GD33B2mfJQFoyg+IXfX/shvoo+LM+E2ZqptGpC5+8&#10;yN6ZvBmluM5bl68kvZQBf5PedmK3iEUnxIi7EQTxqEJkArvOMZSt5ZA+l1P9MEfpEw40fT7P9reB&#10;nOn9pQk07nRwldO8EY1VTBHFoLb6sWx+5flu1XOTQ1uaQm2n65KJcFnoXd9j/EPyogV46xFzeei0&#10;WpF6dEtl89Oc4QWVb93NhYGtBLyo4/lpOBotje5U9c1tBq51YAzTbBJDEQ5N0jqN/05qwjsiJuYq&#10;FGYsiTC/HoSTUe0Bs7AJIbJFgp47g58SZNM3CTt9RWrgw0z4WIo/dy2e02e2SQEWWipDjekbgE/6&#10;Z1dHUgyNJH5UweaBimuqsVvTjXPf5A0PQRpBdt4HCabBpB0GwD+uQP/x5/FuJAZFkfGmMzscZ/u6&#10;0Uj5JWmWUMUfrgrzj1AU8n9d6g2Mn5QOcoMGna5eU2ta05kLG9m6IFafoVGf5z+85jZUBS8OZCCu&#10;fTEZs44edZFOQmIoTLD9JX6Cj1GCNePkwh1iPoAm4uHRyr3qSLjMUFhRwJeJ3wPHcY6bsXd7iQx2&#10;bSJUKM6ILY0ewwJMOX9H65vU2bBaVmyHFlIUkkcwVfH3llz8n894pj+rQTFJz3y2kEcveS89D9Pe&#10;vmvIa9ampdokIIX3baieX1BFZJ6rtMi0qnVIZ61Fy4LpI3K/UuZfw76l1cKYaAlVWWRXZ4jjmJFm&#10;D1mZjrpC6d9C7M7CEdGEYwHHltI1W0ub2bEI25iCxGR4u2/6dD1mIGaMrN1Mb/1GbQetNQdL76hT&#10;0hKMw1E7mWodV1EL7sxEAoE2XlO5pBhlDlG9jeaqL2joiqqKnq9H83VtXovHdGlf5JkhRLtEykqw&#10;8dclJl0GdTq6Bp38dOPvj/xHS3QvlSHsbT/9pp+O+f6wFn36ZGA5NseRgb/pQ40yf4O/i5fx+W/o&#10;wfdyhV9LT+viHLBImt+7XAAcwB4cQqOE1fr67BOvJAAGSUTF0U0xt4kHzTBcqOFRizNX2RRzBp2X&#10;qJk2YPxARYM+QJXkT9IQX7Xrp8YjSOwzxqKJX8cAsZvN0Es2STRJaX1GO76JnPSeLLHSql2sOttz&#10;7bI8G0z2JsB3LQyFK4jpS9cbCv+sVVy/vj1AXZMiG1VShARv3ZZieRG/ljq3Hah1QkMc0095iPMd&#10;tkix8lhQNmu0QQW6O4ma3ZYMZCOk8IPJTWm+aqAEV90mGB8BU4oqJSJrSMXmHW79snxPkP+xpcWD&#10;e+G1EjQTFTRDPlyEKCR7QBuqwveTZuygdCcB/TtJ5M7wbok78mwZH+UzUq0om3YNIl+3U8sYo0I8&#10;SC176KyWHLevKwcNSZqp3A9io0j37sIzXfzJTDewoc8sse6izVELlqKoA4zYsl3QiCh06Rx6DQRb&#10;gucd9Uw9HEPMOvG9PnhMMAVEJ9Nh5bg4bxGbXQc/N59CVnNnKt1UT1uuxozjUytudlDwkQCuWr3q&#10;CN2X5ko+iDeSy0O2hx0fnWnMzkwCLKSBr5YWZCyMXr7H4+Y440eIY6YJFVkDGU3GReT3v/w22lRI&#10;GvPrvD7VWDUfCPVMd+n5uePvxHAYWFNsZdPevVMlIM7CVo4HdeBk4ApHUydteDnoqr3v420BR3mF&#10;Xiu58SkUpAA74aF+99H625f+ZbcL39nDhLajR9Hv31ga9K5NmjktuenTnohi5CK5cG7Ncud50bJG&#10;v7PicDBw6TrbHfhFDKjWyDhTZOV2u7iuw4nJzd6mmqk3WtvQTzlrjfiZaILmfRCjRSh6FUIG78jW&#10;mbnwArswcVVW41Pgxkg60YEL8bXcvAXRolBNKo8OizMbFxLXsmlsW8t6yem3m9m/8HH9h9E1VueL&#10;asyK5lz0jUQpi7hGXE3HMaArv+HnW3xc28XMqZY/7PZYqcb0+cIzOG4KPk1M30eOZiIAoRVm2YIo&#10;bEwyuo3sB1AItC7r0Rb18VdTqF/MB/1/3CM4V4VIxDodjUYLsGQGLBVKRqOiWfl0ETTsKoUw5sNW&#10;P3PzmKQsAw7bs7MzNbg1YPheMs8EiAyeb1t7dhunRXeupj+UssqLAvuMf+6Gvj5x6NWCEh1tfOzv&#10;F5yUyIrzcGKMMkzBNWnQfyipKaAoEkD1n9O/9z+OCQgJ7Y6/ewsrLJRoYJVXGETkxZPqu9p/N3IV&#10;DeTfngMOQiCUPsEVRxyaQipBPVVtkG993FVw6/k5uuep4y0JsBr+u1UAtT/Jdsq8cevkhEjb/H7w&#10;nX/f4SGTVy6kyGTwI+aTQsvybdLotwJGT+BCo5168c9oYDUpBegTubf//v32737zzyoImEpLf+vn&#10;EDEREohFjbrKCZA7ed9GswZ+3S3bvj6JZgBe7s6Hl1xAnXDmAKF12X+Nffg4NzkbeWHab5H38msf&#10;suFyOyoA2GAkFoMtELPtobgp63eohaZ1xm155SdGDl0z51x21inE24yOjjD/RBkmcNJrNr8A9Ad1&#10;zuKyaYbxQGPEiiHX/RKrxNv1+B8EKAmSgY6IZ4NHbQP9lG76DPQGeiyl80wAH2P/w3P4W2/ll1qA&#10;VDGoMw4JePN5/Wcp9XzHeu75wU3/Coggz/0QMAW4MJl25a0yS3Yuj3SY22/RwfI/ip25zbkyuHIV&#10;tGsW87llhodxpQYblXPne3yGS+xVdP4qZraYtK07+vnIaH6x5eXxopKqaBCWOMxVnG/QqhITJ1C7&#10;8vO8bSDmJI6TXGW03GWm0znmLFYhgkLIahnUuqBSZR7x+w5Xdwzz5jViIBy6ApNUjQNmGA8eKt9I&#10;ZBBrChovyGf9Nos7bEo+HxEz0m5qFNCSM+JrWV2+Gu9frUHMQM9RRkffgLZY/HQNpRF5U4Foswiq&#10;AttBa+fvbnife9+vg8IuQ/RNxwvnMFHY4MDPRuOiU54k61eYf5bfrodpg1+xh01A6zJ0Edny1aAA&#10;wbpSGmShe1tTqKFTTjz9FQPFOY0FcsqiltNGsK2o/gBcAJU5khk9jdUvL4rgzW0C4mK4LER/fSBz&#10;1cJqNZXXcsO9pfBU56gE3++4mwA6tplbkeTZsC+moCkMZTMP9j0dS2V5VnJqJlHM3aVXNa5XKoKI&#10;/+jYod/M7gK2Qpz+9rP9cWlPcqAHCKv5C1YZ+aZzAQN5Dw/sCTzhqMHWJyT+IXfyEW2vW9EOmOYw&#10;Ftsn//t1dJrkD1uEsHtzWo+IY7kvZx5vGEO93o3YJpMRSYlm4hZThGcwywRSLhudXpOAsxm4AtOd&#10;Rj49sPG1fgGiEhez8OzAtGtFBaxEcSxjxr+stU2qTRrP6kR879YwtCzqu1DzK8EYpqGSX2VooJZ5&#10;7WYURrnpAVOOugPt7sXtI72lh1auqJdc7m52jsjO9XW0cs998EdxIsuRIXdTHbFv8zRQHhP7eU5c&#10;WWqW95xvQN4nEtFwctuPM51Vc8VWe7qGU5Gx3otRzvmLdCcewPJqjvBewZ5DPP6LUg285hQyLgc7&#10;/fanltR+3L+CDPNch0e7YVM6op1+4Q+SahPJ4aOeEy+nXfyOn3N9uFlGkWNOiTvtRpNLy+QoNdhO&#10;yLohESmqPgysXBtuyyqmvWGIDmedRawygeJwpL9stkBDjMl3H+3QEp61JlV8nNRc4JijUhaCPznm&#10;p8jINOI8hoOKyav4XA3mfUI8BJDLn3X/GiUSRY26OOeo73lhtqT1HP6AwLKeErMcOur8aPpRJd1w&#10;zk9SoYDkM7dl2Q5/brnDyBLDRSfYyHiqPeXws/utt3UjYODmObhjF00E2pmxNH+e9UsBJ7SRy0Jk&#10;BWEQjhg65DCG6gpeZqgI19CLN5cjS0Egm8zR03Gkr49zOFzGKBe9QnqMBfx2fEq/OfAwr8cHjrne&#10;+lzk/toGKJK2ULYmDiF+cBE/y5B0UVt6DZTjjlqZ9C6dGJguzGJLqVF2THViQs12SPUNJ11rMMJM&#10;QaI5w7dO83NIChoGdCo60Cy6vJF3xraDjHbJWOCqY7sm3YwcaAIdq++H+30ZX7r6+Bmk0I0romMz&#10;h7CWZ340O49RM8xzkHxpysGbRHhXl+0rTVeXrcLPy1VuKoGOLjFxifZS0SpCVlDfl/CrsImghAM8&#10;OfqkRZYOu+e9H5yrg1u9FhvOzZz8EYGS4UqFMr8cJvkUFnXd1bP4gAfXj8M6E33j7vfUrC0q89J1&#10;EJS+iVWnmZ3QUXfhXezTQnDWIJmdA4wLG0cJNKJpE3Yh/owRjBuzvF0R9o3vpuFD+uNpccwL5c0v&#10;gTqRHdlRV/eRRnUksZ8GnOTyN8IRppaXKlYu3MTyv/RJhpK0K85z9wE1O+wLxyE/uMOw7LqpmkOJ&#10;IAquvsHs86dHZdRvMdF9pompB5P0nDjZBKcySQLJ7oxsxzb4oLN0eKe5XJUY+Qqn0WvD/pcXsi9U&#10;PGfbj3KwU8c8ecJCgOWxzY8+0DI3nFtPMZVIm0UvGjaMk3h5npkyTe7Y8JNdAPl76s60CnOJJBeb&#10;ZVFTeAEH1TH6GWUmKMPmz7KlrYyXRRjqmprQH7dJ2cGp1rQ6Mes+Y1J0sXb64ckmcdO4U4GasbG5&#10;iygsQ49Ke0j48LMunQyFadT4fnGfpTzxZy3fa0vXiJOESOy57wszvz8QHWD05BEy3PG23pgf5lEh&#10;IY1chM9R5ZsBDJ5LaF/uUAyAvbgp787zfToBA4Pv6zXqQvPPG2luXj4bei/xEu676dztLov6bov6&#10;zHkW+bUmT2Voa2NiO4XdL2OIM3uyLraeZX3TlNvxj4w1OCFff3wYeNy446fDJnLyi2Jt/Lk/TIX7&#10;1IIy1T9Dm+LE4Jezr03sk2CFxzLiD0wQKPyBkeXTU04/MVBuN573+P4jHTz8c8FPTU8DJjtlkIbC&#10;pMJj9Y8uQ92/smfqpzXvbYmsJVpin23VucNPyoGafwneeKV4Hn67p/g3hkgZ8hB2gA0tiNU1JR7a&#10;xsP6GSF1RG24K/K7ue4IGBV89b2A+3cNeVzq2dsdTwPm+/+Mrbh+0sWSPe+mr2BHpFSog/Xrg21t&#10;9+8Nfj89gXtedIGby0bAm4jDeufW46Pg5PhyqlduqTH2RfvTRCu9Ri1Z3NDzrcMb/j7pO4Ouv2dn&#10;sXeQjaubpa9XC1++XuS9zgdgh3kTR+YueCtCSFs9WvUMvtbrsZeTIBF7SSV6RSjwF2swXwKuLjUh&#10;Gf12o6924EWGFjAHjw/i7eC01OaUTx7zuLQh5PkZUAVmFTWmBVvL0X0+PCeW4F2fyjbx6Iq54/o9&#10;QvJKHmtDuTa/AUAyzr8E3HwB1iO3J0Tr8t73dxsByuCWPxsoP4DGkiHPtx9wcLixuc/71gB20L2b&#10;Yz7fnz+3L48APydOy5fh07VsgLiAXmj2rGShvtqyMwm+g3LdQIRRZ1o8Rvvyhc/3biAuetjEHrKX&#10;vPDdV6dh5VOmXSrKuP4tPRQt9ndi7jFwiyIlwTfk6aAHA9hN1tibAkZafV7LXfph/2H8V5w4kR3B&#10;ZhHaGSPEGWZjx4Xi19oKbLtvXukEXBuKICcTYn4o3LgdifAXT5tW+6VsrUAJZKtBEhMSCaSgyPuh&#10;21gPCtaM05ALfLum+7Wt1Z41/LDbIqWlFy2YV1LuffJ70rer2DwYLJMfEXH+aXFx1eEzU8NvOa+3&#10;uuY6wtSkhLWNa7ILUx6tZ/rXLi15K0v3AHHqBiyyzKJ6I8tqDlG7/X7Hbnrz4MoJ8a7CywCUNQe6&#10;2u/ttBjs5md5yI4VFTekhnwosz3DZ5GzdBUQ93DElYs50g07YNswejTpN+zS+npalabONkQfG+Ja&#10;bikenoyEIDBecocIx7c7+2AfD8TVFyIZY+MzPz4hEVH46vToYapaHWY0AQh281cLGJqNAU9BcYuw&#10;oZaqTAAysRpWY6P+d/wpt5NQY/dapMbmZ3sHMM/JmCb48w6SMQ0B4gmAMb3xWg2jnrjqX1mP8vUq&#10;ohhmpbzcT4MVJYUGyMvbVWjlmth4TM7lE59TzDAFprA7Co99NCwuVhnELu/vATNu1GBiJcYXVu9h&#10;LlB64wVurWTPhPcoXu1YIte7dA2aoYXvqkyqpcZ6WweHTn8m9y//iBctrBjMGUt8w6UEfCRLBdj6&#10;LXUXNtU/Ozp2zjfjVXmwd4wE4XYP7WSWRl2+aAap5Sp2FZwKYjVO0i51Noq4gVX5ThcZ+YiTh3Rk&#10;LMiq3ZJFrX0kB9xQsK2+oeGpJHOvpCAsyaTKG1LAV79nGiUfNxm/a8IP2YAL7L9VIjQIssp3DVcT&#10;KSMfUf1LxUx3mlyuoKVjUOgWtkgkjcFsQgVfG5K/Amcp/tYMtfPDg8grQz4Bnew6NbCT+6CT8lhE&#10;/4uJz+DkKR5Fzbqzm19fu+5cRyw1V5iv8oZH1eesX/Z80up7RKH4n2WaiJt4LZNCmCWLvjINFWLt&#10;zKYfeo55cgMLabgh9OWat5FgHAuOkJTjfYKID7vnVkE+94/Tfgyv5CVFJZ+2KROZ4LyYm0YZH8mL&#10;0RiyUluSfi+WYO3Nldh9m7PzaS/Dwok+WA+aq2fW4BhqlnT0raihpSy+ms1Yi8ysoGyvSJ6pL0YN&#10;7CzULOsvcp9FKi1G7rzzM8TzjhROQmyIEyMy9Qo7FspUhK3cNqczqELebCUhVFzH6R1eUxy5eVmn&#10;5/Hk5cH8dBPSRNnjVqOuqUeQ4Zf7MuVn6fjtiVsQxE1+2slBg8eUadGBXgz7+7KGwvZSHD1f3bPQ&#10;UmoqKjN38c72MXYI5cpDs5ZuTdR2WNVLhQSH0j9nkZzim28S7p8pEO1ELdtMp5+DzU/mYsKYYdIP&#10;Xv0XF0h52Sh1rQY8phkgPn2wkUbWkI5wOKHAj1ANhQ4e8TcJVD2yQAOyYMl6jhlRSsy46qDuUNsn&#10;0WgiODswXYlVKh/YCT/6/sLzG6egJhe3dCOST3Jz6oI3AARblRqeLhEog5lXWryvnk2W7psmrA9g&#10;les2C7aPSXypte0TZ7p9z/iaPoW1FMNcFYplS3gUKSWtynfGkQHg/iy5jRtXODBCaQVtmCqdKcUo&#10;mkY7OUxaSww5ogtfTUGW2E+oK7XnavwFNrpOzELjJXbaC2hd8GlE5aYBzqBrQr2Kc3n4RaHVdgk3&#10;sqGn/BAGzYIo618H19FXJuWB/iqp0ZHB6y24nhUNvZaTh4fq6Azq0lJ926/I+6Qful9ytxdnbnnu&#10;7lBWKamr8RJX9fBNV09gOXH96yZCH+4acyo/NSm17PiMPG8gEBoKLZpUmMxNhRT13RF+arHJP8v9&#10;gtz2wA2PHyUFrUMtttu1D9ji/zGL8P4VLoCqCJi+Snwi9+MMDX+3R7lvTpNJLGqQXmHsP+CzMkdm&#10;A90t0MYCibzGgjln2SyiPlUGHRs1FwzwoZUVyE/FpcdFM+qmjoN3wzuc9dRnplyyLiDTmGXbM2wU&#10;COem3bgzn+yAA1fG+eWu/L+mHOgXAYLin42N0m4rcOqN9+TaGhngyNSdoONI/LZij8NECZ258Cn4&#10;CtiTT5i/r6gw7jJo1GP/V7S9I/UZjo2vmah37L/m2QegDrkr2RgevCEyD/tE3vGd7Gzdk+buc+YT&#10;wIqNN0QD+sB/DxMSkr9rX7Elvz7Ex10XXASir09pnKqjew1Jn5z8ou9IYBT+vXwysmINvXJvlqDq&#10;EdLo6VaD2qRbA9iCwiHvKnOSJ3EbxSVtgGdwvg5ge1ICrSEiwHS8tOYYlpBAKshlLo6AANiMJsVz&#10;sVPagltkSdQQFvV9Y6mSOP3Zb3vQDh/qP9yhwP7ild/8RS50medykhcFW1GOkIeSo6zgpUBZzCsE&#10;p7Hd08gKxpdH/EBebxHzuZxxtpu8DP2OAzZWjT6WGhbArne4lGLs3NehzZVaED4/ED6IkWeK1twd&#10;1U9/6Ay9X6+bvn3a55zZCaANgeyjF5MLTw5MP4fWtroUOTU3H1K8T5r3CL+iOn0vnsYFy+/zbjPf&#10;mORTFPGD4nxRP68dIyUD3omPb3yWMxUPH7wQEFJZ/0Tph+kgF2pzG5S8qUcxpKBc+8Oj47FlQIRr&#10;io+sDvl5+qnirYNixVZw0GYSl1O0E7u6lT5ZYIObp+aMM8NIOHVk+WIUaUpo0W6gZD0wvL0ah9Iy&#10;WjqLVB8eBmw5Cxqot12q4rPJ7BY320zpNcrBM/qdfoTFlAnil6nhCW+E2btzsV2T/RHqmCzVZ/qP&#10;A+EyVvAXABms9AVJfmiqo8tOG7NWtJhdVYXnleLJNczZB/wYVYwHFx/ZEHJFnbQgB13hCs6DlaPf&#10;Rz37kwppkHEGW/A+h8q91x94eRIS8AD4lErll9Sae4poeWYamqOA4IT9e4cyvUn0qFZ1atVneelC&#10;5H1vIxji0Cs/LgUMDIyLLrOucrqYcUtkrJB+dza7jSiQvwIcKio0SzMTLY28VUOnWBYr4nSY5be7&#10;0YhYYkJOPG0rIpopO4KLavy4IVOn+i/5TRzZ2Iub9VMJNjCCEsfOKCdGhzlDt8hLLN4UYtRwU1ZV&#10;mptoyLOFyAIizmtFP34E5wZiaDZyJc9dd6OlNPmCwvQO8kjBKIqebZkINLsikA+dZt2dA1Yoq+qf&#10;uT6vlgzplB8Qi1wLE5RumHc1hRDs5dguwoVFzlp++8hZMQQ1Q/K+QlpjdxHp9FSCLc0vbOL2/qd4&#10;h88z6ac70NMDzdIfQXeJcDbpEQoXlbEGyvH33vujDaTJP6yK1Uy7EraJjifDalBYQ0sUSWDFLNYo&#10;L7Ghqsk35D84xPB+1DHNz2XIYj6wCUXEUNqSkKu58vYZs4z+md5wUq+PGcibqPY3uFvP1r+Qa7Uk&#10;FZpTmzwSNMpbqfAnH352pg7NB7JSq8KrQPEZVvHXdVdQ4zEFccXcO93JxlNTn+UAoawSz/AChRLT&#10;bmbxIjP/8EqwAXdvb/G10Cw1LNhnJZ7n17cBtNTFm6qn2MWoKW2Tjl726/yWE/HqgpI0uZMBLVAh&#10;BhTIHQQ75yKajoGEqWJpRqhc+q+6HI4yAXiRhPrRj4uiBBWYBYlaDlVlRGQfTK5jB0jQBIuD/ctn&#10;I6B2upThR2YQlV4G2BG3CznnEU7HWxSxVM1cnXMLBsng1oCDr4pLikANhyBKypn2uH3oIL5/l+yN&#10;dOeu/kYSzUC596KX0sJBEuNDh5vKc8jdbRziOZEJPz//stXbyOf6RXgZVeZoQBd0KWzRuDLjTmZW&#10;IdymmIMwGzMo7zPcRmgvWZNBlLwOz3AOZgbrgzc7LYBRWKvWp1nk/YOUwHnl9n1+mt/rh06Mxlsi&#10;8JaCMiXfeLiEcNF+XXhO2ArunoziSGvTR0cpgXprrMoisy/KCkbeT01P8WcrMF1lUycduV7t4um3&#10;GrWRqtZ+vs4pvRPxnCxjZXJhosYnEyS73T43RL2Li4uJL8Mrn/Mgh/YZ2LjYkADRxN7wK4fhid8F&#10;xW4dz36Pm3rEpHWdglMRA2WM2B62xwLrm38j0NFRpJ0Lfk7zoCKfFj25Yqt9PeNRv5PlrxZ3QV1b&#10;Iqdx+yO9EYMftu9o8v9my+cXKIoX2pHYVyZHDpmmSgmNQfhvn6L7tLhpWt4AiEu9FrBoHj48tJIT&#10;WVsKilqKLW/D4hcEGL7/n1/X6XMHcGVR8FFmu2NR+/gc0OqPg/6nBVh3BCzhnsJ79/f8nH+pr2aA&#10;mPUFTW9gY5q6J66AJSoktHN0FAmYzQG8CrB9VbwSgVbiJBOqCb9oC2dtoYon6EtMtxZWqI3xwx9e&#10;rXu56+sy2pAW41m1A/bQwLv8D2gMeM19bm17W4DaMu8Y+1w+/NoZaUITPC+BybVey/HLlPVXC/G6&#10;h3PyQCM61PTspyL0MwgEJ51kvm7nbrVlF2jodp1Hj5dq5x9S1Mq3XbKfEpjA3GhALQGK3udKzYoK&#10;Uqil5Tgn0iFOUsBm3vlzacgPWEp5LMPHQS0NNB/m+aBGbX5y9LSsEtFjMAmcTEfdMavlHPq25FrB&#10;nUsgVVFDzqJyzHidp3UtiPdezRvlCC0JagdSpE6P1vA+1/P+ct2gTgr5A7LZYHSCK/tdfuCf154P&#10;t+s7fYlrOwH46a0Bz8VnJgF+DwdeFG6/+wW23xZuXfwdazyHttJhZXsUn9i6DjZXyMHuTW7y6nzc&#10;WZmT1jEuuQvWKf7e4EiYwDTUSqo60fsgKDFb7iGiy05MfZPe1XSB5bm7WKNokSmS5Zo8AJXx1VkY&#10;HvdNfgoO4+77lo3E5lv99ODSXd6xqu5zwvHgUnitWYDnCzEaKdkHI94s59cT0lLaXesuAycgnsXX&#10;KW9ZmzIT8DUNp+BdbOmlmYoyUCDJK5GQoTgmEkiV6ekGzv7OQus6rbebfmp1SH931tbe/ZFaRl7h&#10;03QksdruRT3hxTjeXasHQMo+g8AKj18Gr5zE/+v6H/YDpDRj1DSr3OY5Bkwq5Jx3fGbz+m7v45H5&#10;uTKK0jJRj2lbhUtIN2rxl1sKh9VjWHAjL/qSDyWvP3rbrGhBARgrxYddivVOOENgoe/uLaf5Paik&#10;WY56xEybK4vs/Prvt423V5tsl+fjgBeS2Fh0IOAswLBZB5kjkQgdvSTZTHzJDZoZSsrpo7puZo04&#10;kYRBarTF+0O9RqN57ib9tF+hPhRypXe5ChbJXuIZaclmcJynk3Dhw9KSawy8IchVTEYO3ioFKfQh&#10;FTK4QwrQD4hieRyHuKrklRApLYNjbDNnYYEum0PvSWs7bTZdPZt6QVS10/5gw4Nqgq63c5MZy5wk&#10;iwK6VDOAFprY1NLJYaqtBK526h70cVq/lFs15eas4itQdXOjsv3uAQnYHtjVraqehSMsHLnExlx7&#10;B+FWpFRhojQk1zoeTWZA0fTkUk8sx2qrSdfA4TSt5NyxniirYhzIJiQ2M062jYmNYxcNqaj/QHDz&#10;4hLUFad/t9/bfb/qaBRJIs1twCVJs3tw/62k2bWPMkSLU1eNeOmGntCrX86yA5h3THqrl5Ixc13+&#10;UsF4fgehlIw1HtQIZGWZl7hNUCTAaLaDIbleezSgXpMymLNdXK4prJD+a/4NQxxF2fBDW7Y5Tbko&#10;/bsZweEDY0ekZvUSfxaeZsXKT7MHUJV0feghioKf1QcQZsZv1JbNMZajbFte7Bw+jP2E6T/x58By&#10;8wVJVacxBt6ltieVtU//mnHNcKQ0E/xWwPkZWYhbXx6nSbAr7A+hq+kJnap521cCV/7AmXCq4khU&#10;s9+3sQhDG6J1DCeVHK/RxrxJbt7Jc5uI8N8RirbbFzMVkCwpFc7DSsqtdGd/s7hkFMK6lxERysud&#10;EpMkwGGpo4ajN2r0rlnz2PXV8/P6dKKB3h0H4afpvROU0eVNNuKuqFu8PFsTWp2k1wyTsuvb/EGT&#10;xfsqs/csOm50nxudIKJif971QrM56CNWgvr6Aup9FQg7tMe6/g7BILtoYL1YZyhRy923DQ6xiP5B&#10;qAmY346GvCnwj1QmaDhviyiiV5FPZSRFuLj9HD8J2bTlTT84OvUpO2yoArZjwKLJkMWzYNpvybtl&#10;yS1hI1XyngNePTadjJxLRHhzwSJPHMTNRXO3nynN/MfnvGXfkGvPk2tr1JXa+DjDHFiOW5KsP993&#10;LX+qxJtC3rQH44N//8wnUkln1Zix40SUzxv5rQC/N00y5H9eb4SBsfTw8rvPSEc5uwfrW+TmmKXK&#10;pKi/B+KjFL2afiuS8PeqvB+FX5eaQVdQplgdqqB1BuXck0BRpwkAqw5gYQEpy+EqQNlaNgPXC/gu&#10;bqVHbawgZNEsc5jSD11P3uc2855GPLlwBeM7oUXI2O6kd3eu/N7KZYgeLtgVRmWVNKTtxoccPj5m&#10;AptHgx5/IPQDEAzTQnEk4JHUvnclbq/BcZf+efel1uACYLNfbA0gAN2C2tfpfZfuhz2S7tdHm8yS&#10;rX9oNKCliZD1cXOTWnLr9H8BYFougLoZpw4BemLK/J8fCeCior3Uw3mGB6rDplKn44E5oSV1bKQL&#10;Z9EL2aB1KWC8qQOxm+HCd5xHJkhuHZItv4NsYbmvhPeBesiKDxiBHLSrP1udDJl4YsRB9T8BG6hC&#10;U4kTaJ+n2DVHBVTx23vS+vYzx6rhB3yIS5seV940TrzoH4Yw72in2ig73uw3J7TvLucA5r29pq27&#10;ew9AockuRVLaw+LvNLbadcwTeH1qi7Ed/GlxAu4beHhKxyHV/hAQQWOd1udeG+1nHk01/h4gxmlo&#10;pncrl//kjFn+29AaR7/DVmcwcl8hTUP04cf39HtNp+yGRiUZW5m+z4Uk5Ahh8HYXyxtxK88dPo80&#10;on0gLbJcSBxcyO2HHgz/Z7re7JedALx4TFH/dxS6JKLe+3JzLq0rSwZ/7VW4/D/ifh3h6FNWdnea&#10;Nm9Eklr9JtKlU5u+MS0B8prybjZtS9+RiP9teXGnP/NnnoownYimIkqnlBrfIGScVIeEK8moI7ol&#10;xa3Pza4hJ9zHrmk0zGbZUfF1nzRg9OLaxXD9vDmw6ZXV8670z3SerwhlJR+ZzoBxW7+3smpM4hC5&#10;Jf08EfM8tz7LibChWyvlt+Dyao2H9zpGzlgBsSia86P7PqEcxVyTFj33qIVobaOMClOnk0Dr7qFn&#10;oLeZvbP3iA1uuW6hwdi+K5QjVAbu1048JRPyscG82jwZHBkT/AIiOysPDLhSsgYj21990sly8hWQ&#10;VguZc+L3RANpYq64p2avRarvXA0iyUGe1YwMNENJSAjzSDosgENXU9UYHKvZYdRsEDbGnuqkOasz&#10;mw5S6TJpXHX0vf+W9i4Ppk5Prunq+VlBroNlcONt4+1LQc+2CGAqGDRWygX6bfWpqVwuZhfbjq3b&#10;R+hiXAvluEOYMp1YZvp5JoRhtSYT7kNJ/w/jQGoi7VLLD7nkH6zIwDyrbergGD0aJUJwtjwhGNez&#10;aDtfgjsfl5FuEJ2DaB2l0bojncXoN5M4gvBmdr8XHiHo+3oou6OpLfH0S8HWrfnopX9flseS7dkX&#10;Q7JGNWaU/VDzItRQJtUSyUPofZ6W8AKXgi5zZ4W9kUhhPLOZRLrQRfR9oc83pOopuGKqYy57bYW6&#10;VT+7X3qP87oLIWxpSw5aVfYqmnnPP9LhK5qHTTMrmIMDq+toKzvzx5ixtFr7xZkbsDRFf0zQk07F&#10;Ar4EbiFzXgFjwVy1Xby2qX5PWqrP6HeGNGsfflNGWCNSCgv7DzkjtbsHsH9v7RHAKMxz2lpV9Frm&#10;yuEq/DEymvMDMf/FUwMeUzvyy/flHv4/LR62R5mK87ZQ7YiY4ciK/puf3LvARonuMfyh6wIPttC8&#10;vmXkTO2uvHj2mC6fslAtbKw3OMktSMkUCTV15hh8VvTQ0TEYnaUybKrUtVju4tQYCSoY7c2a3W0r&#10;jUjQaUbmYpGfW5QHxW6g/riMekai1p7uY/7QHp6CowCzY+vtwGVjKFKzijIIErN/y9PX2u8KEcWb&#10;U6UKtjXVV0bkU7tbvNv06Uz6C14Pi/wp/uFdc+iqdTAaTZTYJ4hkhcMQiUcIZIhS0hOfB9SR46YW&#10;BLmFt/GpeTeIpV9LfNn59+/fZFZ+P6/PmzAoIzRMLUOE0by6XQmOX530vCCHYHsET0twfC5mPBvP&#10;jFTE4d+hkVWSIBwwyrgcERJ/EfPXgfq6q9brY6CfN+SVV1LsMpj1yMFFmMlU1UyAs+AVVHDqRDr/&#10;aWOIStbyw6nZTYxC3o74z1Jh2Out7yJ8yTUF5+VdBu4TBEoIpGzKS2hiSbMDo0JfNSvOwI+W2TWK&#10;uRRm6fqwxZPyPfHYFuV2pUa+PFx1R55J6ivfBDqGAL/gNmWlio6qUinuDqeMcuzD9oO8qNdN4lf/&#10;h6XNYuz73V24nrc9mzE9WsEKVhNe5ofnBZQSsz5uPle7cXCeQWN3T6kBa1tPmyTToKWeMa6Gl5IR&#10;ag5n2SatqICwKS+5vI8Uh0MZKRmYt5M04BYIv3OPpbp/fxKynIrlawXmtcpAKzy1AwOnrdfbq8iH&#10;13uaqMFgIA3j1zpRybA0wzphkpaPRJgqKUWCE0EfaSCwtuLeoEb8d8kFqIxf/W7w5JgA1uU/hDiA&#10;tL74uQoFH1aVRxXflsdL+oZPNjXC/ofLa0eElteBv+DVvNP8+cx/4ffaQyvKzwW3SV9RGZvJ3WLc&#10;O53aJavur1+/mlTvHtf27B0dIdvoW48DLRswrMs/xmSMeiGGGk1/fNxN+3q5E/cBPv7czfu1veZh&#10;gOK198tXPwD+ube5Gfj17XEJwEwC8PH7o8raZVve5zOPHnmpj9Q7DiOdPsCrA2JMOoHIkPpr6mUB&#10;U0xopl2WYOGEUWG990Bp8rraQ9vwvUIDxm0RPD8BuWJPj/LEhp8ji+hSHYZJAOrwsAoLF/SYmXZJ&#10;8i7A9xT1BcZdami9/fxh5LrHt1B7Wz5PlGuOX7/b4Q7rAmRuALMu2zqrMw5udQA2TqZdBgyf9zFN&#10;SWO/QERaW1v19PWdfHyy1Nx23lNQUFz9HcUB8lTmSCN2LJt1nIDGcHJSEbqnK03jT6vDBleO0sNZ&#10;B4T/w4d9gp57OE3NYgurTHoRC9I8p2z9r1+vJvk2OHKUAEKYB2T9n2THqJRRUc9ie0Ni5iouqCzg&#10;6GJGACPx3YDIBz0+icWSAlYmwaiG1Kp4BXw7V8MDJoWybHsuJmZTBdMc+BxhNjwJkzC4kI3ZKjzM&#10;d+vJA2XDw/O33R/ws8FHdqJ7FMJ7eZ4Q9Ypzf10/22mKqaC8jum307jhsFN/dTRF0mYw33aAVP/k&#10;+pIeq/tso0GN1sT+n7V1zq9T2uwEf9b1wkFTOSCfcTjBT8RmGQmRU1OyzfuGDlZkTRNujHsy1yi9&#10;lnFo2kJyslTpwtOzyN4WFNG1Pxf7a9D4UdlfAx6WNxBe1WRuR6/2A5FTrjcfb9lZCftrDnIG/yZW&#10;COQiLm9rfkpQz32dgiuVYd7MEDbhJldPhqNhSCBgKtqy7EDX+x4fJ21amNhooZxBpsDPnw7k/j0a&#10;jnk3F63bzuUTatJQcnRxzWqPF4p/iWGsiJw1Hfp78IkU8AFRHCdWEc8fUlZR/PrVdaemj12XY7bA&#10;XZUZ5jZfZyV0VAMDt1tmjOt6jV6K0zQXLM0yWGKg7sFz7K1Y9DXLlnpTbaYzY2NdNQUP+K0DMlcY&#10;gG0rKKBVOIvoV9A/xPz9wbqtCFI8ltnMti4UyTVMGNrMRkCAkqwm7OVMu3+RO2r5EQzENdqc57Y0&#10;NwWtt78nykagY2xvFVnX0VsaPV7Nd50Ze0+kE447zDhGNpSLDyEIBxEHBiLNQhRGhaDP2tJ5o/iJ&#10;tXO3NMPcAKfYwORLYmWlEP4diqjemskSWsbSX7l0XrVDZoZx5gZWXCpV+CUJBx9tymD25dR66hR/&#10;VfTw0juyLhsVQYkscruPW2HdZl0ZLh4BwE4J4XF9rolFJbVT5Vdix/owY/CwpYqUYTGzYsl7Z3VD&#10;Vyqmgi5hn9S05IfvqgJGXKmIN6bCZlyZKikpvhQxx8HiyBj46x/M5iAyI69/afCrCLuvLVg5nhRi&#10;XiAYfUjFuN13rooSFGJBiLBmckGzZQpBYxKrBdkDXtO2gkPt1WcZDAeHD0aSi7NCsxDnWW2E1Xal&#10;/PTmjoVT756YvVV/kKnnbP7JKlolKrqFSS4pxeYa68xgaN/531GkJNVBY16z7rK2r/ZarHRSYBn3&#10;/FVonyk7Fqwdk+uU32FOOCjvjy5eCQOZOiBo4jVd/t7Xmocw5dVYfUTY8rJyLiNpfhOIaFcTODQB&#10;35jToRPdxVvVkBevraYk03sRxKy+N/50PaLSqFajXR1Uu7twjCNJwRSTDa4xgmixEfzZo3Nbm/W4&#10;YA471PjVFk69JwqVkWBXgWDFDmWocIKMpPqLRyi2b8odu/m3cRXG/uUMomymB1MmkZpVMCe3K2N4&#10;wahEbzUrMtb2ok529sTmx2aZ6mYNV3ZkKFt4wxzQV4nqti7Vepj109jmHCc+EJkJgQPa9ZYX+QcP&#10;26T7p/oADJrWgY2n/chaggg2Jj+m6Nh85cMdCyRKcqs/PhAnmOF3+ha9glPQlAX9D53HF10nefll&#10;+/JcCBk3fybZVXTUlZaizd8PFXImVW2Omg6J8wz5DD89ZE8a95lzlk4X5fml/hhPXG+5F2YlrSmt&#10;tlk1l7CwiaSGgQPI7wKEcczSZuIb2oixL7N9ycDaa7F+7mRxmcJ9OQQLM+dX30budzRRBbqAiS2S&#10;EiH0vvqRWwCfulWa579dWdtdgEJ5CJyh5ceZgBCgF9UZ6f47sfPF9ylv0+zTP91qwEF6gfF2jiGE&#10;SgG1Bmfa/vPnJ0jA7YpFBBrl+IUEpkjsMD9DeB5RMNVlW/XfkfgYnuynWdmVd9kcpPMS+WZZxu1u&#10;39qnGrRY2wDLIsXbBUWGUumfP3/+0Yuc2xSYoihEfXt1xvk2fAesm/een3G6ny/HYfOHbhy+1tpT&#10;/Io+qQNGMgDTeQoQVuIQEvT1Pj35rHd6hdzl/oM62fJmwbL7AXIPIFwC4n8nBHRmwN6MKWqQurrv&#10;YhWoRc/X88pAjAhDIL9gBCcMQ0niUD0P7IMJyRCky/9FkPMY8EeeG8wlHrfvbW9TaxCt408vf3W4&#10;Hb5x7JShNzKNDbY8tar+5z0BoMrAqNEeIT5q54Hz3Pjn2alQpYShNX+YMd2fEWSyKQwbNg8PD9+b&#10;hS8T+y7As1DcuAP4TpdA4Th/fXnKudaE+CV6E8YNH5JePQgXg9HVnRoVmAXeLtN6/v6z0XqIeUBE&#10;gJ/h+3Kz9K+usabJA9UPFK+21ZVGzV/f+8nUUAbewNQQ/enu9TU3z/8xAsgReY06cfCaAq4IG/5P&#10;bABRgmnX52csBphn5YtEh03P6kGeU9FVA1qy6GKetaHyd+FvWGK00+7I8INiCtdGc9p+ClboBXRH&#10;F7+WEc9GzRH4mSJb4LzIV5UGQOvnNz/NP3guyiw+xwXNDAR8aAn/cNsVl3McQNcL+Qrd/9w2nXC7&#10;9mLD3ExmH4mwQ2XUIfrJCdgzHV8Vi4DlOMpsdI/+mT9wnWedEwh9ADT3gnWfdZtY+AvjNBfT2B6p&#10;VK5q6A0bBtORxN8VgfDjU0NlHK70OzVWeZZeUXa/+jwokO5KasDURRr0PLnQdOE++suN1tsH3nBR&#10;dweKjnWTjdHu++OvJtzAr7VeTw7WrV5npgntBzxP6bRSxlRJtrAfdO/8fGmfCObmL59pX87SYzpr&#10;g1Q4IMZwLCHQAWjBgKHg1ZPAF8jGLC8awjyRcmycgI+3XAKJklLs+VTCVlvPuLY50ZUQ1tGpIGeY&#10;0nSuaixAgpUlV6tK5jVEFZxm+qgaZyz8gzRu1vpjKS7Ju1hrG0nWOSEZEubb9hYT7aU/tUusfCSp&#10;WWjH3jRiE65jtoJmXLkc5XJNasAgCqM4r+O8MHlGebyCcoleKn+xEu3uLjF2hjtRTnUp8eNcC1sG&#10;p4IFzhiXDNO0dRfu53Sk4pwumN1ZnYKPWd5AeA2kvyuG6WOKloUPEKLJ19qvYHXEa3cvWDc5Jkxg&#10;0X0HzCNXbEcUwyDeBcG5U8HxrrjJt2JLdh61B4yMeNw4HjlCTNlUBj0gbuQZTzMVZtvXkn73GbfY&#10;jg68pS8uonp/GrIBlHtukkCZguwHpLt8FtfPSHUW34wKEYm/tsiQSJXswDPaUtWSjgWq43cW6WdN&#10;qCdndoKO6dCatKcz3jn8zPtar7Mxe4efXMyK1q7GT8cUB406on4I8jUXlGCSKEHNJIWgrQc1qg3O&#10;l0ULV5ZFIiXNArH3O7PfVHlKRuSYUCB9vPrZP6Dpz1VYdoPedzbyv5HW3V0Msgi2Pg1TgH3DpHFs&#10;0Wa3gjtReO3Fg3ktI7x6/MJ+GBW+j/jza1jdMpJaJgsRPeSLIGfZLWQcLtXSl32jA4FEgssa3i7p&#10;jETbBn8c7nghW1gdcDSdX98zFum0Y6LxZosI7YzORi9YTyo71Nad6QSKGK9S5j+n1u/3Z8fn4JNz&#10;iqp7Z92B/clE9w2Wiqzrv3H/DhIn1L0Xd4DvVVgdRKizZSmhOL5vBzG3eQbo/FCYGZhPVLLpGhSU&#10;2SdTfIeuZFGMXYNBacbaX5iMvKlLjO9s524EH4pOSa2L6UTCQxkc3xHTYFF3Hdte3vaF6FhTUd2D&#10;0VBYNJ+R2bhoJt2O2Y4iPXL2NSIsXs22EkOIILDytDnpCj+btriov5ZXV1ETLx1rLgeK0Ek8CjbU&#10;qJIMmwjHCsOw8l0a7PSTqBXIXDuMKGYm/rpxrKJgxAXJ95uQomHIKpz8B/jfwi3utANvfTbgaweI&#10;R19X8ud9O8vW8CGwirzZRoKZ4/pB08l0WgHjqMQgb7A+EC6jw+RruFp0yhLsCQW6vj/N3Ak/Doal&#10;LBwy3+sqmiZGOtsdwlQcnwhyYDt1nlzbbY4O2k2c9Z482QTp8t23mDRqGT/lUvS8xXY86UayFkKs&#10;MyS6zGL2X7ZgfTwDRYXzIYKRf/JLcejNlOzR+1A8193QuhqjK9R6UXMS9gHrS3lRw2G+zYEIIxk3&#10;z93+1DAGhpVOcbM3xnfi2CyqXuwMXkofV9Swf+a14ucuYCNUYvUvaNJOd73bDwhozLcD/+qvrMgH&#10;IggMaEBYIYUJ2gXJ23c9byIAliCgByY2hKOTmubkP/Dv1+lcEXCGxYAJP/sd1P5IJkmDjmmck1he&#10;eqdEPhX5hdDAE4mBy50vDMOIpHvegfUrUF7+Swgqr2DGk/wuJVXVHMS2e38xvAR1AmD79b1rqAZs&#10;xm1Xb/V9RazFZaq7AHbwWXTIMjmw5PGEeN2dkQGHPiD2L2zWKOjq6dn/15kNUwSYCubQ5zOIusCG&#10;AAujto4O+f3oaVFWauygdSoalhKzKD82bJR/hz5QcoA8+6LrdcTnLq8r+uJRuYCRI8w8EehULFNn&#10;ez4WamgKLL1jH3nNCP+9yi/vcD4xUZrGNdtbCA/yOFp2nNYGPe18XNTIcd2l/kQUpSFpXuwSO2k+&#10;sLtL9/bS8+bR/XILLpJt12P/17UCZdqwTY9eRdlmsq8PKmmUtlhWhpL78yRZifcXTSDSybevB8jd&#10;igWCm9785jSiTy/3JrN+IXa2t8tNdPG/glt2gdFpR4fQasva4fzIeZSPVfYbULIAlWTA6/SbANRO&#10;JZBHkUWCHwV39eBbqjVa9y4c1IdeZ/Hq28u4Cg/Oz9qw9561R9Stiuu56GtZLiGQ+xHNlp8bjKUj&#10;AsCTz6LiVl3BzXRs70VhLUNi6BhWV3skhPwIi+Jrz6CTKZ6qiwZaAsLzhplrMXqeXALeODchbx/6&#10;sV4+LkPdU8b22NWJdrf0LJ14Whr8jX402IN4N5p3xX4gyXYB0op5K9GOd5k97+ItoNV2YK8uOOv0&#10;U6kK2XBvLsjBbstKt/QQWn77ppEXRlQ5L+EVmHyWR+8BkKQx2xtK5nmeUO4rruFpX1vhxcOmnu7J&#10;+1eyEM8tBVQoL4G7M4u7r3Ey7l4+EYth4A6h1Eo6vii4LJ3r4qZZ0zYoOh0zJyjyGLlLVprp90fu&#10;IR65Jet1ehMPL098ennCWwBl4+vLzTuodFy8Yq4ZtwP3MDb56NGDo8yF51zq6fJIbAgewg7Sqtcs&#10;3xxVzG8kjiWf9NpF/kXXOzUv3krmSGCBOUtlGsnKp7W7vJwKH6UZpmThieG2EdWde2oVHJvbIHLs&#10;PTnn3vSdUFga9m8jtfLuCICw9lQGFtWLPJPWshvNwQY+cdISDpxyTuRjY2/XLza8x2gOG51m9Vq0&#10;LxiBC8ajZRVlFcEWpRbYaMdw+UKiogWsXOf4YNufHW3G6u+0q8+AzxQaaJGXCu1HEau0azUaSRYu&#10;KtEXmnJXUu4H0yseaDU3njUdcVUVxo90aHHWA2WOfnJozYpsvQqGp/ekvz/15adn378QV3M5qgn3&#10;38C+VCuIidD0Gs97L1aG3VTshS8RdL4cJmJA2Feq+CbS2BAWYDVjRypgQApGdQaNWovcdnFc6Emh&#10;B0ug7MvrppYf9kv5gtKLPxQQxowvcxlK3yspWZRV7T+eiawPhEdRtLX7T++u6Vp39HqFTwmb1XAW&#10;DwkyrMrogxY7hxESlGUJmglzjPBwh/JHOSrEWCZ/8huqkXGRULjwe0HLcZJRcLKX4nqFekR2N/6O&#10;kRyKnOXn8CMXVMHgXYw7r3vNNqGgfNCi9XrbeEpI+nH1HpaSogMivLTt65PXoIhzUEi78V6aTiTf&#10;adn9yyZJcStHvwx1zRY74ZeGEs/ag2bUzfuRVVSxbz+1qA1HbdWcL87Q/DqMki2inScvLqJrGqs+&#10;Q6+STpQoSOPpg51cOgw19nC9yrpPeRrybsBo3KB1wq6kVwJiJ7BS+dpvyqNms3avd9apntDxVNOC&#10;B2VQ3a0bpX35V6IvnpB5EWI4OZZseIKjWK3dYuh6iFUnv7goyBlfeZ80B2IlyOT/WzDqhmpBO+hL&#10;/iwu/UDJUddFjVlSHKXhUZch6c5LDVwDuC/kohmMDJ1f0Wt/UPaFRcxIgSg7n1fDaqKsgu0TVd4G&#10;tKWfw+FT/JQAqDIlNjZElvhrwkPafhvHHwQXBi6asAXCJ1OF8WwOW0jI+cHA7z8517Xdpcerv+Ez&#10;8GVBOMt/Z+vU5U41qBXtSjw5+MKHZ1Ry/C6E/qcFiFPaDWH3xEX19Sz6/b7VjbYl1g7kXnhltP0I&#10;pTMc+UMipwh0EGptrzPq+74EAypkBPl0VhrkYDPQ5sOk0EBGBxZcQUZaLFOYlS4J3jAzsAso+trw&#10;J5/LyC5PAR0rfonWvMNOKPMm7OlBpJVvSc+AfM5G9svLwIcXHK/ciy95AdK6tQBVdfCULaqDpPvp&#10;VShVJpybgYGwmJ+Rq6QQhquawyCwYNJbSp8ls2boIbfF7sDKaUoO/ECeqajFgCdnkf9+JGqLNsIJ&#10;POxtx5Da+oHX+A0jwKYaQN0DV5krICUQMKaNAnLsd9qIlXggPj5Aemqz3hMwDQDc63UqXHKzsvT7&#10;/KpbNUXevt6uN8km0ghN+/lGsLXqeDuAYsy4PeB/Fn3yLyB6wDEteaq9Eadf4Rkz7ZRGT4Myh49Z&#10;tx6tmoiOPt/15z/DSlhZIAS9L2IkIvtcVjMRPYKI8XXKa9pnHafwu4cQw+Pwg9DVBejpJfftduOV&#10;5O0KONoLuZd97QRSOGDC7ViCFtvtYwlt5n2yX6dcHBtXHIEEPEAJ6Pl0ewqqM+1FLxq72XIk1JKc&#10;/90P0OyjK339iD7N60QGntz5/BsevjzeqCT89oGi23NhsnV0cRn4r9Z4GlyycjWK0LdUaPDqV0/V&#10;LVIW5X9aagaaAye3m9Sbx9QaIUwTMZuMYypP9w4hyroNB6ea/e3tYEAbCCz68xp02CI4HX06hp5E&#10;obw3Ggw2Lr++HQMpO9lvz3lvFJ2QWZ05pJzjn9345nuTMRrqky9quHDg09iBHyS97BCZzR4rZvwo&#10;APohz84+VWbz8HR5mf3iLxSY22YWNgpoGnue1iCmMU1hFczzPlmmA5/gTIolO84BtxSQ9Ihpg2bX&#10;YdKofbU3aeMudBgiWUE9JLZBsWzPB9xjMoEcRqDpDVs8B55jPdiurUP3ii/g6q1hoxWmsAqC0XQa&#10;u2Y/7t9j1rNRWpXNvHb3c33skUz9bVR4cfXf25rF5+B5c4QXPmAEWnMO+FiR3L12CTyerxCHdAcE&#10;UlrRouw9LJSJ87w/pwLs1wBBxgMY6gIcRBvgkyQQWD1ECGgum3UuAM/jf0zI0oDHUpnNDpdYIJvJ&#10;IeBJF/hfsht3EmNXyUi3gKTzfyvOXBEf3sAqr40xn8/omH/d/tJbVe43W4zZT+6Y/d/MFfiRQFY4&#10;a9o4lKVw7g5D1AYGd2UKccgHkzJ56EdrxOxRmymh9ho8okpcRubxxHaruvKvTfhdj+1WsYvQlFBm&#10;yBQlfeATBFoWztjj802MUMrVQapidSkoLWPvd3cbhk+mMOr28e0VhCFZw4Hr3CC+6+LHga5ECIzu&#10;K9kyiXGcTEDAwTv6AY4nDY6VWqhi7tXvf0Pn1E7qKpiPCgoqrTtdXK+8jG9koYSX7iQ3cNSdWggL&#10;cBUiigzjS6wqkmdLLPEkNNdse/Z8U+uhW8iXK2Hm/Z1ZBA7so00NEk9W3/BOf/N98HsxyNJShGp7&#10;6uPXvovFGL+6fop9iUezTyOQ/56ZNcmWc6dX67ByatbIGBVsvvjJVDcGSX0KTm+jAQzP/rnAjeAx&#10;1+z9zpfTXHuPzZKe7bN6jjP2d+/KK8MuUfvtp9cjTBo27B3txqsynFp0fgRWlGVM4uNKhfJA05Jn&#10;F4q4dnZ1Gy3JDi7xrk1vXwZLqb+3IR7bQ9XFNeQ2sOHdEiOgycFRfWnx+DaFlc1A21s5B1/KU1KT&#10;kVeNKLqpJvmzxkIWQXK2Fdo9tJtBcLiqginZmPe7LwIzTbuCRWVxdgcz8D1p1d7xCc9gSUWRtQCE&#10;Qp0DApODu3BTN65rUIhAGGMytRT11uPqjBvb+p3nO3SAzu0mV1rnGh6oDIfYtKhnkK1uDecm20pQ&#10;qBMuZsRmpjqHm+qlrUYUg4yu94nJrcHRk7r7DpaC/+TWxFSMpYz7ZgAulAlp9JhX9ouyGLaitBws&#10;v4rEUQ1Gwo33uHfjjn0j4CGxWdffcPZzkQk4OBTJR56dk18NZJc0Bu/YD6p81lE1Hl0oSBYXxqUT&#10;eOwC4xwekJbNBF3me++NR5qrztyILPE5wHq+3OZpAfRMh5o5J6xCGs5A9DBM72APieLSg8Hvjn6U&#10;/HDi3DAzqQW8hPqqeImJsxrye5ORg7aDvuyHAY3mSvpTHC2/7hJvD30YAq2gV7d/HU7i3CW3lZaS&#10;HCGAIWBEGgotnG4+HffMxye/5IP5yQBYMukkS1On4n4qR1NDrUJGBc6t2fhHWbQphsN0TkMmiHv4&#10;C8jZExLuBG3YX/ZjaJb+B2M0NXw4ROixBviu1zuz6G04WXpYmvA3PcGas9z6RFjjLSJrYeJiYuNz&#10;Q20oPbqBPsa9xhaupJ7wc0aW9uYGUbKW3T0J++3WXVJ0oQx4fasvQtDltFPQwWrS4Jze1I/mOrvL&#10;0eD6jDxDHXuMeD/xhz4kTLb03ZgaZrzimEUZJTnMb4mb7WsdXknnMbfsTr7Tup0DA3g7Dedl6wR7&#10;FfODL04gWk27ng11XDozJisxM+3tJ/KlmEDts0pSN1rO248qmDKnbROwhEM+ko+Uk3j7MoGfbIh2&#10;ADL6twj79MzPa6hWpJz8giZSA6oc6zrykqVy/bn5aini+2pkVyb57BWFUE4Y3/mgv94RcZZS6no7&#10;QR+5uE40UQ4dtikVXnOatDvhyqbWpDXtPz9YMVMizuz75o0gRZAlLGYYdUUWDGd+SHqjmKeNkhsq&#10;lj/JJpSMw99xMvD3RYQBUSeSwucgS8rGSXGU5zX3D4/U2LWt2f7U3jAkiOGwb49tYG/zdOyr8o/+&#10;HHnc6gAEuwVXQvyHPWoNXJ7OyEIXhXXYPB1bjHny6rMXxEy79Qwrg6c8Rtc5t3vLNSI6WfvS+wwk&#10;sjgRnSl07oJS62+MXrv4pIfoQQoDgA36HyTvcL5U2P9ZiwsH+6Br5Q9aioaLzlf3PRPU8lULAB4z&#10;Xb/4rzRdAZGIqeN0QJc0YNHoImznpfC3QGH+erSKDQH1UQ8YccIJ0ZW5tn/JiX3RK6IqZegGGt8b&#10;b5HARwFCk2oO0FM3oCsFymSIWmRFRVlDozBRx3zqilbHmn2VWLqW2vhucGeLGYKsK+rwzlU2FkeZ&#10;GJORyNR+o2nU0A/DISCA793X7r+nYL4Td7CRwfgjo7d5GyisqDqxt2sfGGxudu0D6sXuNB7PRu3G&#10;Dch9eMA9oGxheb1898ZV/HessR3Yx3XgObp1rEFh7ftCk7pBt2yDDNnxr348Hv8j8Tm3/X242v+H&#10;3IuKcgH84UNAAykOrPSe99+CKitZbp/8VuU/wf007ZarM4edgC1KxN0AlDJVzf9mqicr74HMGm7c&#10;ChswMDL9IgtzGV+ipcAlAB0vu7A1CeIAQnAu7i9MRB/+4vxLhLZv3XG0BFKkIGvnvndPInYdFMs5&#10;A4+kNz7TLq7bpr4b6+sNBrVx1weX2SPtidr7aoszHCAL7QFnXtyUSEBRA7B/UIC6NgQ844XKL012&#10;PkWjfGs7RQEybJPl7vl3uZPmNIe+Hh4n7h00+PZKjf5A1f0a8MLzL2IwrOkA0v0UCwaDC1+o3oQQ&#10;Wi4tSn2MX0e9o/8Z5/8hiIGgIgQM8jqdavjFvfC9dYrKnH7dyz9C7e7KDPfhJwQ685ZMnslQiZ1x&#10;Sna2CRGYMZahH1nKLZGjQ5F3Ll4FCaMMTGlAGqRB00/BhOosomC8Ozj+MzBM2F3A9NClH2llIWvR&#10;h+9RN5DTrluROCkmnuUCM000n5+85VzvFRbHoSv73KqXTbBfft1kDvoOAe69IcupNBQmVKSq+Ytw&#10;jWem+2QimAEdHrR1ZlllUnYvQYIwwxsE2/gAB5PGG+cI8R8buLBwHuVzJkseDYSpg70nI9tbPxWq&#10;TzxvnyNYYRn33CaPHXrMWsHO/CdWS9DMGQt0KWyWmcFuF7GGPr4b860ILeWg/ir7Gbn3DshNLVq6&#10;aMT2azWDW1oQXXSqTVDavJTF+2vjWP1qlUaBseTrT97Lq3YCnpZdhE/hoofbnnGR2ip/xIzK01DI&#10;RQKmrNs+emD75UwTJOvAqnSlQVkmxn1Jxiueg1XHNOl9yl3FJzTz9PRC4gSuewJNCKu3gVfoxdxX&#10;bQfoZy1ZtM8Qr+sDqHUfg+7n1JduPJGu7mGh8CsRLKM4QpOyLB3ybLzHCo/YNXcEVaOmPuLB3ZV/&#10;/GTjz43d/iwbFsjIuo7dOljvpmY1Ixw8Tnj57m/FzhO5QAkvW2IbN645O+xSYLwCMs3cac8/vt/K&#10;p0d8aW1QJE2kK+aH0ok2ke1QoUI9tjft7xBawKkdHSJfllr/VLXaurP9uPtWFtEOUkceB/G7VnNQ&#10;mUx3iwD4J1xZmEqOfBHO+kjqWEyfjyfnhFVIljgzcuoHxK7Tr3V7C1kbWCabux4bM+TupO1scvuh&#10;zMhB9Xw/N8/7th5JkW5gCSLQC2h+4EdacmcGz/Gymu8DOSLs7FpT77TYprQnUhlxFXkK6/B0SGZf&#10;p0m0VtNNEMvrDl+Ipe+k4PwRf95JpPNAyB6g9k+b1jzOnlCh2jJhh8u/qw2Dfhx0MISYirX3Es++&#10;j07yiSPiFnw8k43UR1bbM+bGMtJRCur6FM88I4dWMKz9ddIy9Lf3zbXfuH1r0D0wY6iBqKzXaW9w&#10;5U3WS8kiJhJrL/GwS7YPwE6MaCXf+0GvZ580zY9YBcOGvxJTfTd9Zoz4E0IczQPVvI2ZkzSzXoTD&#10;4Pfr78Ks1adQe8zbgi+bvwx+ic+Vo14z5UhkwPZahahBUx64sulIafw+IFR9EP+WzvywZ0MoLjOJ&#10;aLnroyG3mBW06uE6+2f+klB+QhlOWtfIqPjKAsFCp9p5DJaMp02JKRhHv63vITRdDdWlXV8UQDFx&#10;Iw8wPh4/p0emZKAsEibPeRKoDV6UwxAw3HG7Lcug0TFlJ5MuEJ6LozHFdbkkhmUR+qoPrSdjQQ0n&#10;DO24WfQ/SpB1Mby4ol4qUoxfk049yCL/Hvn0EB+UOu2BSut/oB031d6XH0y9h8yC1JsliPTAGQsp&#10;j3bDIJLPYKItRbR8R5z9AjohK9Vg0oCugsI7DHcMocdcdmNbOiY58kD5XYXPpoI3KxVUzcJOIZLP&#10;jAKk440/ZA+4K3YYAOalmFnipTOkqa32WMxU7Oeq6iJUG8XfDe8IWnpTZQs1mBiRNUailPEH/3q+&#10;Fl2I8p8e9lCJi1YYfRibfnHtjC7FPrduA0ijXqMAu/QewIWUV0QCQo2PiDDjjDCoMFnqspwoUD/2&#10;ni/TvqriwgHiGroegIACXPmBPR3VzTNgNR7Y4tA4h429HkfHcRdzV3N5BAPTRinVcyCGfe/qQctW&#10;vucrpcmRxl83iaawlia7qLvcB9/cxW9immQjmY4ZZp4+PkJ/vio5iCyEjdtlmgvASTrfrDMdVzAO&#10;fTQimsiCXn/YGCKcmvrWnAy1+PwvNDWEnDwazzgl8Xox+yxdO3F/f9/3elbmX/I9DIttx1oJKPR6&#10;ASh2/47r+8fj2nBowiHCf7wSIFkGdItIyTz9PqS6gR4heU7PIHeeG1Dl0/U87wLzq89ACvG+sN9j&#10;MtARAU4AACMLuBBej2pfI7++HH0BOjh3QpiMrYx5qyDxcba40P9zRkhragJlP/1fvt3FMMX7vGkE&#10;So/ORUB3h8541E46BF5bW+td1ZDjBP4h/hzQXhp1rNGTiQ76b0BbM6InQtVVuaXngZlo5B7dScEP&#10;6x8RAWGrM5NksB6TwDH93kn+If+UTuj4rvP9OsCce/2r/PpNWfThG/AE/8XkZBcf/8KY2LHWqaIl&#10;wM783DJlaMHOXNyswTy1P+LC+WXk5V/KvFEVMEYOO3UfF7Zq2ze5cvLqyW14uOxS4nEJ+BcNAGho&#10;DDo9ASbOdMb0vkT7uarQ2nEASMvRtLI8W5NKyJDdPNVjgJBGf2O+BeEWTHbsF4URVGJn1RGruWEy&#10;/hE6XrrXLmku2s0YGOoQ7WhlU5c8cciV3ug4NchGnvKshENQdEih3CQotf2VYW7vgjxL31IdInoI&#10;/jx13yb1ZspuHn7deXplg5ZTpzDikPr9pKkFuWEx+mSXx4M2JYReU1gld1QyRD+aVhCfr2vEHe4u&#10;cx570PUbht8SCPAhsLBo2GAlwF38GP3N4OTk1FzepmmEuKg+O4RQPd9AodFUQgr7ARpWnjDDr8Dj&#10;mSbv6e9OQHQpP5rwc7pJ2PiDyHBu7pvo25vEZMsTOfc1J3bTxzS4oRQtNClNtcUUfs91l0+HH1DA&#10;HDbEJ8bsKSJ4vwDkMVkFCmHt7KzaT1NLUupNpLHGTDbLyEj9NRUCOmndTPMhZypiPCnteXJ01/Wr&#10;RznCgI0uv3F9sLMHf53vfWDjQuL4PgUMR4BnRDWzwppjpYjq6coT4KXtBNsdUrtSoZGqGyoGxYZq&#10;dMAIEnB8fi+kezn+rudX2KeUKt9mh4vwVP8OqdQvMWrwlWw/ThH9wo/p/Ch/5jp79fny7hszpRSI&#10;PhzQrHd1bO/tmc/EpC80qJKtskkZMY4Hx4l6K53n1r49UHjdrLVqsSG2zUWuW2ULqeDC7Vuw9Ms4&#10;bwAfsO9nABBeXzObbuc0arq7VyjcI7b27fAL6DqcvBDO9cRDd+rLPmCr8+W18GgdeIpfXk24WQvj&#10;hUpcam01teisYhF9xMhr8P1p6lX/i8FifRE/9IdDV90KtKV+vqJ4V9XKqTDYTf67YRSxrrft4Uoz&#10;Wfj6lq8cFWdqGZpqlDm15CKf0JhOvU7Kdff+jA1++48KFlu7i6nZDpgpD0YyjlBbz4WJOr3Jsqxg&#10;QiHfnzvHG88i7776DdQGXN2B9Na64XdnBfNdldRRN2G6ydb67d+xgpbgvmeOTXC4hQ4VaAap8qTk&#10;cFZ+0csV+WgzsDuIM4Wfls3Gns4jL2bkCje7mUMg/V1NY3TzgkoMFSaQJ2dCBkfYzrSw8UbU5Cyc&#10;jXeYyX1jmDbdHnNlZsSuQte5/ZDinSS0s1mLES+pcUv0iNT77bqfCLDZV12456P72CGjDC2hxHNe&#10;l76I4qCUXepDR3p4KdJp9olwjQOq2ntF/cLoHx65gw1bM2yO641gO36hr3NuL5SoATe3aI0EaMDc&#10;CYhYhgXwD0uuXSZdQrQDQsaVv1gjzF0f4Fb4I4uUsxwDuWakHlufLVM8+XWSNLu5wDjbhpXSKe16&#10;5RGTfHNdKdDq+NC9uyO6Ou87Pfp/02zjeX4b1FWMZGCqrnNjMzsxoW2xClWYEK7Nd0Gn+PWzmEK8&#10;LttbAFFaJiVXwrsb1CY2v4xkwnfgFD0qYj6hoYgqj+Qd2K9QwWQeJplSkORlf3rXQSu9HnOYRhqi&#10;vUpIif1RecPNdc2onz9xf/lOREruYazXYEkebqiAMQx5os1Tvjv8hMp0X8n/r4ESWWYDI4e5aFG2&#10;V54cLhood4LHho2qnr8h6bhweNlkSB1euDSF/+r4wbuEmIGzROMY1nQVNuzvvgerZF7voux4fj5w&#10;K9nzjAYFzy/BTaTevb93/6OGFRlUyjht56iCrc75LelGFSlJL5teBOQrR9SE5eiplwWr0bq4fW61&#10;yWSrv1Voqb7eJKS9PxbcL2l77Qv0fULUrQZN5HZWF9JOzW2DyWHtrOXRW1tX+9zFZh4uA2dHkZsi&#10;T2AS93AY8CnZxvMtiYpKavkRb1DHS2y+YZuOUczWTYfHBDv5OW4M5QwnHPfHCqNi8QwovdPH3BoI&#10;04mkrknD+l8LntPxCcPxHaNPJPJTN4ODcP/knyDAnkam9uD/BAYmlEDwfRcZ8xfzlt7BwUHQyQuA&#10;J9mHqbt7friiiWn6V4Suld+SV2x5664MTbe1bYAd45oKqdj17lHfQ8/Pn4DUBihXQCDqzSMvnOyw&#10;MRkRKMv6wKxkAQglk2MChk2zOldA74lR/rNNcB8QHGiz4psOVbjYg6hLeo3gsy9ttClOHx+9QRPk&#10;or78uNygMGM0dbT6w/cjLlxffRCDgCbtn787BAED0FJSNG0B+zwgg5VMrLiiIux4ElTMaW4YVv2Z&#10;5V8V+fqy8HX2TkRTE8hzDBfhhwkG0l9bA55aQTBCV1HvugkDu/Tw+GAAFDpadOOCXAMJl+ENUH8A&#10;dZA80BQDCpjD/Asggu4/w2ESgzJgJ3+Oe7v4cL+X5RAWjPqv8itpsBMm2iVWLbRqsd4nfXjA+f95&#10;8RVNe/vJN3+B3vAjuGViPzEmIWhx0JgTlOdlBwwdgUoN3Ej+vet24DluNMDxvn10lAl0aRxZk4hU&#10;5wDODFAfvY9+Q6XPg3fiOjezE5joiEIxUnw9sfhAknvYhClnIHSlNVJ+6lUFoFLON6H+9ftAXv2H&#10;t6sPFL0bwnxpwLMHgtaBBbDMyWx7TbhLs51QnWoM57Wfsv7Sv8sJsBP9l+AqvOcGQ7i32uEB4RcS&#10;IoksADyB/6RRRtEWD6V9Z1mBD17Ri24iVWSLOv6vV3lXwIXiasUi7wKIu/MFDZeKWUUn5FHWe7g+&#10;528RFH/f4iZbJtaWcNeVPezu6trdBbeStse2Z8xOSLbk2xMfSXP9imwnvn313fBSnHSZtVRMWFaR&#10;Lj3KRwVn+QbAhvRb1mvjMm16G/soQ+G5NWCE48xchUPrBKC2rMXBILydQ574wPD5mopfvSHvS/PZ&#10;FZ6lP5mGm6ANgn55kpYJC30otbaGxqYtyyIOm8CZfW3VmT2TM2K7I3vZCnyPCmdnS9yhSRV9YU8l&#10;njjZXrJ2OjKXLM1SwfxkS0whPEasMbeJwiTUz0jFOkrOdGk5piBSRLGQE4ArBjnIvrs/Lj0txbS5&#10;bDuDMQ8Y8VgGNpCSTAMdxyz2EN6fm0xj0Lpae1FEBBhTbZ7ngQvOfdZ07RbNzbLP4Hl7qTrXjpX6&#10;LvCWT1zsp3atyy8YYPwAx58zjRDJawHYUDaSz+PvgSrtWw9L/TRVf0jq8ZQKVsrO75r71b51eWGS&#10;efV+bJDUx50eQsTGlP4khM5EV4URxA575hseRUyg/m2YUK6Yibv/FrqqJZnRXM6phMW62GpuJ+Bq&#10;uodeOhQZOUdGTeOg7ILxOzIOnFcs7oTCaFVZnaZEdMJK1Za9rnEVoZubZr1epMuJr/z8b27FQeAb&#10;hdSnvoCnM2q+MGEtPoIybjx7fn8hobdRD0YKOQPcHIS0feppeKGzyaEcGuaT2R4O684ubpPjGy/w&#10;1H/09HGyLQymPV/AG/V6rOXHkQu+fWvmQgfmUP3Lx3TbXWun9Z95Uyus0nN4XMO7bFlHjaJE32tA&#10;y6XILuvPupE3o9jysS0t2YhtFUiW4Y/jUfhdI7lxmnxmO8Agy6rk0dSX1aivCRyx5SzMZUrdxysL&#10;jBPJsVnxCKOfUh0rVJTMEvut1BRmLL8UNexQVXCsy/vEUmPfs+N+hU9xK1ZU5cweQPl+ROGHivT8&#10;kxJvByJ9KTpzlBqcIudwJnw1q7QmrvmQ8W2gVKPxZxQTh89AcU77vQBtcsT9gLselwnL0TDIJbEd&#10;1335/Mt9A/ryh9Ru09pTxsgLiUrsT7rwV8aPUKYiSeJuVFCUi9EkuWo79Hg7ZUv42SQFIkbQm1D9&#10;7rLlgusooN8d6CGEN1G7pBTCra02NbUO//QjrBXiNOWn3snYbP9kG9iMB6RN+tMlp0H1OmS0JphD&#10;xr9wDCFlH2Jf3R5zO0uSi0wtpTno7hzMl4vWhSPnzOqUe03QmGP76hEljXDg6mGpmDW08xUl8YDU&#10;qg9YaN0HYhLafNiUs5mnP+igw7vTbpaEbvXDr4LAN2yQmppva38HMDHjY2WZOiXG/gZWRS9VXep6&#10;sZq6qvnTxnOI+jhRkobiUZoblnLOZs4fWmxL/kgu0tuj2L+QpsWZqBslf9/ClZ8tLrFPaqZPBrVJ&#10;pfSrfiA5ZuiuRb3XNz0g6ZDHLHTvKKq/5WwG8UpI6GlKyHtDnvjRNNZc5d3GEq7vyNRy/cxtmV1y&#10;zuwO7gsTZany+tNr2RvkOAqj+8NzQHsqaQ4l55XpSeWoKqb66l36q61aX26ZWT4j22pmA8Fnxt1z&#10;VTWZiU4lSzp+uithXLgpHcHi5QdyP8tZDxKVSMHkX0LyL3tsfZaZ7XvGbX8brH56PkYvrBC9hITD&#10;QpYNvs7aQQ5uhW6zdD9G6210YsH3LJz49dqE2FlH80qazPPALNLP8EeEJMD7QTN33dlCziRRaiBw&#10;8RNKFLQZ3zxhWfNaDh8TxesnkL0vtgdVQ+df/BVEsqEJ5cqhkuO9qNGvgCUUENGloTkI9LD/okv+&#10;+SrevW6/g+ddvs7kImFsDC0J/OuKalONILZzeSk+ZIEQzxp3KMxw6QWoRKdfT6bvAdEPkIMy8KKM&#10;wva3fvU/x/a/UWZFBfyMk2BqacC+qCfAyAJOeN/ni+F/vaaEoJk5uyKAuH1uwrj0U67sMne8Auaf&#10;wCIsiMjTy0sgUPrh6Wo1re83kINuXE8YOAZUoYBH5bcIQpqAl6UAxWgnkEayGszIw/ZgFBWP+q8l&#10;D5gDPjZPLjPOvYv4DZbI4PYaoCXVskHY+9JdM0HaASht//kY7MDocLglj2GltjvCSi6Pe8maqVAt&#10;z77/prSJ0x/efD3R5cp/9ErCewI1CfAlDtx81dMDLvpRg8Y/71C595vdgRXg9eE81Exuw3GJlHqJ&#10;TeliJmCqRNVJzcDLzHOCD7j023MTiMsAinvPe9CXJR4zbfSF2MZY0+iEf+LcATcL44/rIQ3+a8BN&#10;RQWLvxQuANDHAkNP37KSjhXbWNfbS9FEqFYgXmUxs+c+qodQK7gtoFThD2Y/x7CzClUj+lVbihpQ&#10;9oCgdQ77K/5xuz/y/tkDfhNaHxYj0HDiaYc+5c01OwCb4adbNkANJdTt95L58qOwggQ4t/duUyvK&#10;y60TYBmPMwswKWtx+DuP/qcFsKJl1E+lA3SpCGlphjRj3/f8JCMDLIs55DDw/OeZ805SxP+Y94aV&#10;GPapnr/8XnwOerrsaQ3I4RXOe04X5fgW96rB/ADCIXF2/qmmtqxEYwK2lsKCZUxjjRfTn5Z8LLaL&#10;mAo5nuXc1JNxQIWXUi5iHOsLW19bq4/a3gf+wuocvvvIaj2XSSbBj5xtNnlI2JisvFqZ1FXZRMx9&#10;XyL+l2LBGfXlzZCVn+/pEuwgTlJTuzFKjwWjSYdh1RaPZtOmgyTxTsrN77z/5MAH3YB0r+X04EkM&#10;OEnYOMLap6KJJBATul1s79i6jum6osRWfILPnMyVoxNuWszALSfoCJ+Gp8eRzdiiZDA4GuH1U+PV&#10;1MAHh50W+96rjLKcBkjUp01DUqEoKw9IB4Q4/Gm5Nfg52WP4v1sKVMO0iaGYJTW+H4AEv2+xG0Py&#10;JRYflawcdYxShko0ugllowsYmxYOVJlVkrVN9eWkdG3KWGT3WaKCG1hpp/2aTXnzVL/QERBUiodL&#10;ut5/EvTHMo6PbBmhJjehfRzZ2wsjFHl6Qae25bN5lBg2cGBM3rYXLWVnWWwkAnfoZ0oyHZHMv0cP&#10;ktgvqyAupMTllQqnlUtBk9+wOBVQ1l60NDtnn6Hw9rVcWT9dsZfCMN8Qn2etk5rcHUD4aQDqc99w&#10;9vBhSFKWisZzn7A1UF80lA+JQ9+l0Q/IP+am+pxPKuczQx4tYRXeX9hUeOeDrj9ds+bo8pR6s0f2&#10;5B7Da8w6uQenpjyIoUCcaJ+JLO7Nw2wLr+IapEpXbAW7PA/3+YuG+1RBqjGRYvNHJkV9dsYoATMq&#10;EGVRJi2V3FYMrDJq1slo+0vfrej6FYBMmPmY3afJmRy7QeJ6HoZo7NzZPCGkXQYzq0za9nefn2Ez&#10;a45oeXwIlclNVridP19Ge19czZq6zkGKwqJLu1Evt14nd6ertIr543dSdDKLfYI/p6RZduECrtwe&#10;T0GayfPXDXVeCgXuA92+GFoVYeG+xB3RTDcfdcw5Bwm/waXZS1DpWMuVywbF1C+HOV4ng4JghBgA&#10;OqEGBkuCgS4ebC2lTmaxhv6pngyt4Rixupxb6xgtw4Kb5f4PiKPqj6aBVWgTViUZjeuQmu3eKRSn&#10;zilfEuaQmOiJri1qBglxTMSPNajZUyR6vSzv/NIfv7CI1MEOBhJqe6mf22L+BXyLfJ5v39FLowsT&#10;rOaVs0fKLxLslUEohaqi0x4rJP7RdlzRSbBj0ZvfJXmu7j3Wd7zD8+r+cMnTVOwcCxkTZXNEOo9p&#10;IRoZ/lSGSrTKCk6RSNlNct2gmFPKG8RwYFhK2p+53i2bQ51jyCPffyvjTU68SIqW+fQU4H/mxZpP&#10;SSj1/YgxkjT6I1HofGTsJxIRIYgKo17peQdbp18UM2tjydDg95bUKO2YnElLuXKuLxp0L/byPRuN&#10;OdPfOWeyerdmsAsklvDa7w6YZYW1JFRMLlASr0rUHv1RUcU7CaGzbsJO7YX45zXtYDfl+7DPIrAt&#10;ZLwefUt2/KtOnv13lyguFcDuCjkTG0lBaQDuA+i+YtXwS1lV+WtYMwMs4hlK9805xESFkOgVs28P&#10;b/Z8vJ/vL+KRbaMFjF/MZehgMohUhBRDexzO/uahtgD7KHJhTw5fDyWz7GCUUqwXqywubmcdqxRo&#10;9D6Eo/Z/Zg7SGqwiygwX9H2Rq6K+FjAEyWD5ghN55hzoDaDPgY1iFQ/3pAKXgoZxIL20q3kJTpw4&#10;ZpjPjEyVj5eSwAHN01elhKlazB1KP6Pq6JgG1p+dnSA1p3dDm4t+0chJppjJxHkL57nNA0460/cH&#10;hfvCvoxE/FLQGdblP79hkFdP1smw0IGUtfEBRSud/q8LH/FIMdfy/F++ogOZnCBuwa2BNa4SrUoo&#10;x8nypjazPZtcl3lODjMvhb7uibGsqRXfCVteACUJjBfDdy7XU4c14bFKg7Ke/cZ3E0us4MNEOUB3&#10;DxDUTGWUJWDwiruJuDweaEE+rs5BOT2KepQTvFL6dK6KxZv+K687QNHbwUJVwJBuH0UCk2nFNvKX&#10;7+nK2ZlWqfX0aU2xRwOCZbHlXUEfuW+8xh9MRE1Z1KA5/G0UIhpBL858YzGp99HTE+Zc0ibJJ0Zt&#10;HEGq8Q86w+JVF3kS/gOG3oNJcc+ejg60zM8+TyZNqtH79yvZouWFJpcIDX6VQ9NoT9TG0pXpXCam&#10;F8QhbKvGMcUcqfmuc4VnTvpSVaTsMQJ4jZ2Jdc0RCfobdOUtuRLIvTd2fFXgdSFfRGrl1Bpp7tcB&#10;n6B038nSD/M+Dxc5jz39Qa8zHrG9T57aMliHhT0IBJsH5NujDnUbnb4R8O7lj5q0ags8ivqNekh1&#10;S9xovFJXoPYXdiif2Pgmf/QumnztnK9qeHBmqg3t8ZOLRVIctyIdLSYBlk6qrufu5E1sHBEPjkvu&#10;nrjiVvhpxsusWURS6rN6BpsxB0mnOAMVYLsVn+mWuybV65hkrMUUJhZZzpsC1a0ItWiqYKVYDyCf&#10;yqQ5QUrNSgG76wtVga/kQ+Clqvc6gqOBAcoIhthEVFGgHdciDCf/46vYxi6ylhfONSwEaSqpeTh6&#10;Fjc0hXHXedC52ZC30uv+PLGAURW5M+3VYMpCYnVrz10RFSpn6tSbj/VWmp0t4i9K5NkjukdduVyd&#10;SUeKdbuUnAd3uWMo/Gj1O5TM9uQj0yuiUDxzwwTRpVOyGgxX/fwmRM3FO9JV9I2zZYhOe0idh0GP&#10;vsuDSr0W3gS+y9FKWAOzGZUj2RTB/WYRI3xkSVm9mRhTOIaIZ/gV/D4Pu2u+NzVC8JFK+zA+Z30E&#10;rn5P8VXsqf0kuBLyU7/HZKlm9jN9b1XFgffm5oF7LiGMIK23X+AJ/Gry92pXKjgu25gFNDk83JKS&#10;Fpe9hUSvLuPFT39bygk0FrILLClhfDy1ez+uOqYQ92pouLNf5UFIirw81+5ee1yfyl23/4TtHv4y&#10;GnMYSg9qfj688Gk0QoIIcZvAehpnk0RYtviFz6nVe1v/Yc75FRTTD+vELkbKmBL9a8U3rD41C6zr&#10;G217dlZ2TKSpvpMjkxU8JdDyJLKfNp3OdsvdSEaY0aO/tBMS+BgffQs5zBqNFOmsUIolJPR5qLWK&#10;LIxkZAMt9To+zfChKy3Wo6PIRW5IFs4CaWItFd/7oHNFI+3Xa45/idn5yO7zhIkStSEwQMgec9e6&#10;FTW3YA2lbKAu+MnHjcuPLgRHDveNQHex7F8HnRg05M5E8t5DufUJBdd/v7U4epdDqsiD3+oYIcJS&#10;NRwBkzmUrIwaibUsb/JgKvoNaca9qDBUYya1R8auOp2VhcL/rVMw55hzCHAXcOiYxCgFYVqJCuB1&#10;M3JY97MX5X9Xg7I7MjVDsDoiDMPkJ70lRUewNeIcTM9lVGoUcM5tCGFAXdZbmevZ18tZX/I7HsMw&#10;g98ImHNiM9p8p7A4mR70vGPEExgvWPyNxSjYmyGotAqP3w6I0kIhr00uqtofVxrM6VS7lpuFCte7&#10;eE/Y7jfeEiChEN3VdXWNRb0/ERnspZ1fUFwuV/FAukHGSPAeivDz+9snNkDgBVkU2n4NZLdJXvQs&#10;pqsjIlqUtIsXK+HiOmOY3gcuOoA+w/JbimaE7CDvYzdO2dXfB8UVY4mU/dHGKZMP75ucN5S0tUs3&#10;T3+n503vy1D+iu//4LSnzLKyxy0GecEijNc1vzUNRJWGV8ld9QpIr4F6cFGfbEflMueg+qr8qqCp&#10;CRPlMOYsKHLH3SxwZ3b2lSmdM5hv3mbq9FqwdHr/WjulWNFG29zQ7TfSgRC8Mrbuxz+iR+0KQVH2&#10;WjiVOqCa/thM3x0XFdxQXJ9xyp9qGYrlcXa5Pjqqvj8Jv5wb0JIUaGhMABCnIiFi6c0hnffwzmd2&#10;cxYthEsdhMYVf1lQGe1w3dRVPw/2aqROt2+Rst/I22dkfCYUWp6fq4WGnSJ4b85ZkDxEq99c/lcC&#10;nqv0NhdYxliCB4C7/kXU/OaoH/rFNfHlRYZV7tc8fIGxHaoA/4qltK95uXfpkyL4v0Z3+O9G/WwA&#10;UInhhnmd4yenHFD3Q6NMpktS166rYqaB7usz7t/fcjFYmxCYW2eKmHcjfoznSkMFE2nZanlPjcNt&#10;ue49Fh3gBrDszZ5c2sfNOnwb1M82VVigDo7MsVXJs7JEitmZ33hySFoWPInV0A0QkpiFx65gYisz&#10;KnMfJ+co9Uab1dZhz/56jeke6adRHa+Av8f3rXNhlEbkIdbXhQ1uLhuT4VsHntcr800GxrTMSJ+w&#10;TebmYkP8ilS17BDlVLWiGuGkVLFCkq61ikM1iqhrIEXnioik7rqPNSRHsKDEjJReYSN2D1Lsp0VL&#10;lttFER9tA75LiPoG5P/RdM5Rlb5vFz/ZbrLdZLvJtm3btpua7E7WZNu2J02uybbrPd93rd9az1r1&#10;x/mvzv3c1772/uyypkC6/QOcqc5RKP6XqZOjxbIr/9mel0dd5iQfFa3Jl1OgZLyYlldimJG99k6I&#10;4lKVkb8r3Y76AtQkfUxhubdbT2HN94lCAs5Qj9aSCz4HZEJHT4bOwdwZHp2VghZfu0QVplQRdaQH&#10;O4U19irBV8igwlyM5sPl1vvuweExQdi+ZsF7t5nFjijRsKLmZRxzGrno5vJXpVjIo4InmisWQckk&#10;zBLOPy35QgV6xT/cFgz9CQL0qH04eu6et9D0oTFcSgSMZcJwtKbxTUCLyHEf/1CW7wz3hANyIVsP&#10;QaOdohVt39Dt35AmD8CvfD340Nq623sSQWCK72lgv1GTCg61ah0hpfRhiw5vDiBaOgUYIX8Wn3Dp&#10;0tPG4MUYt/ObLrPjUEJLwRZj7hSfKWFBvBmtENWNe2tKCCldCfivmKqKj0/7yHderTr6dqgX10G1&#10;nhGutHoemwTf7eSISW73+EfSVlCcG+x1Fy8TvQq8OYx21cxRKf1p4Jg+cv3JqjRFUBkDbvotRlyU&#10;je7kFcnec7Rgfe6BwfMNP/aC9mcUA0Tvy/SPm8vTb/at+xYfP7MfbEWOpVrH/XiKzthbotyMJRF5&#10;hpWlhRNoYgXsXU68pftzvsmmVChjYrYU0M5qTTGCbBfchgL/TQ15yn+hi2SjisCYcAZx5ImwHNs8&#10;h19EsetRmsmZTwwLxh/oFKBiYNJyOwy5mPFjF+9zytFgTF8n1IZwhU7mhVL2i85BfXaB38SP6Erv&#10;O4OYczzsqcm2dNzsJ2R+mtwLg0MwQiL7x9/NERFUTh6Bg1Ps/+Bjl7D1m1KoRgdI07nYbDz9WOS2&#10;G2M5lOctTJ7kgIIv21kx4qcGckNIuwTe9qPuKeWbtoFTVhHpa83ZGI3jsrP4mDj5PV1m4ZBrcg1c&#10;bl2gWNGdiRDJEpX7HPjln/HNx8mx+5SP4Vw7mLmZR5kzzy1CwV3/8+rNEO84RjwdplnBX3AVpwRD&#10;Y4jT0XEUPrCWsmC1gFZcbskqvR5XRB2Pzvhe/Z2lkkAZHq8tgDvAxm8jnZGZ1+FF8JuBtbHrNt8V&#10;9fwShuQHTfUc7OD3swvakutuDKT+ilJg3XXT/FS6a9PyoN9EeeJiSuWmQ3oFflyHTGQy5u8Kuwj2&#10;lvf3UiFE5mJd/7H2z56bL9X+7q4pRJFYScfDnfEgP8XPnNycm/1oE8ZSUtpN87U6PSCaX7GrQp8d&#10;VH2VWIxKdEtil0Z+BbwqJg15R7024UR4lCfhRelBzRVNlfnLK8fRJKXi7Cx39mybFn3dyPW/vVgq&#10;KJnJGFml65tRRasnvoC3M8Mig57+h2ANONtAbHD7KII9L1tesaafWjk4+wF/mPxebim3u1/jmL6u&#10;asNwl9X+lPucBVCfRGpPBWRBZwmXd/UgnpxhUCksR2cJLqKx550y54JjnloRyYNobauDu06QGfJr&#10;pS+uuG5TWc5lAHFo7j/SDjMnGzkhsWV9OkRXZYCfKqdW54rbsx/sUNQ/hv5ll7585ygN/lxNu2JJ&#10;ypXn0Tgm1CK1drBla6iL5cSxhZ6uxhmdivPrQhml31oMEOz+AhKybDgS1O5KWZASclVVUn37luGm&#10;qrCWBV65eIWBfyaWZLIwq10mF73r6eYXu7f6z1UxfhKkAuyfTpXZeiy3TphSbs+m+Ket/Vl8Sxf4&#10;HhwQqw1Zts1GGLooYJG1xd+9RavF6e+YNeC7veXOy1lmK9XzWC7v8eq/WI9oWp89hSPgz7m4/QQF&#10;dut49ZFABbzaFbUzHhPaFpgfuLKnvmP9EAgqiPWwNiB/fOtW0xBsuteXRAwurZj/azSZVFGTyYFk&#10;vkD9Z4Q5W7ovv8J2Jq2QY419ui5dl9zISJ3CqJsGWskR9nHEGYcOsx3h9pyPcJDYpiz/GsXxx3TZ&#10;s6nV3UfeakM06zlvu++S9Wrga3CG3Ydzsa07/09TxGccp/59dNS8zE1t29e5B27q/r84wiUfSVpo&#10;sdKZZEZq/0BVW63bnwrnpTtJauth3DuuGoZJ5FI6NQAblaaTPxEzU6/lHsfE5wjUYveBUH1PBSQb&#10;1kKHT/6HPU+lo9q6sCY66pTq6i4BjN+absmKUgrPxJhsAq2i0R43hdkhXwO0xOyUlbRiWiIUbMvr&#10;1n9uDfu4jn7WWXZ3Y8h3VZClUfIus8dQmm/O0WPBrVaylOAMvZkRbPDM2/+9930lIVsSMAl6Utby&#10;/It53IR2WtBkKheb08TCY4z0/YiF9nhZLaKdQetvBC58EX8T+PlJyk9ZUFcSfqFKZrCzXpx+hdih&#10;lF5xTQxmMKKdJz5nti7nGf5JcrYnq1EzyFuQBbQ4yzne0iriaWIgQT5kLNjRp+7L9WQ8KJTtAFn2&#10;IO2HcOsoSytos3jEl2BzjT3FsG8YnY4JZZ7g/DikW4UxVE7TiKU2xs6knL9hkNmvxDRi4CJ2DdYc&#10;ODSa+nce1KHgqF5fnqZxXTlo5woMYH4rrUpmoUPbwOHviAp9j+f82cCuJi+sjm0lgJdECoagv10k&#10;8Fxn3hg+fcmxvokEeki5kT84pvWUNeq2QIS2wytvzwdC0NtOASBUwk8BYVRKX6qkVmF0iGeCeAz7&#10;XWJvi9pIsag5dnCBE9NDQn1G6c9vK9qfPO7tRix8lvNAtlozUUb5UBVKwQxj+5hykzJWCvi7jAqe&#10;TdReR9Fu4uavdOvt1tX3Y1cWPCFVUcHSr1+GqaYqBAx7qkicJSpZbwkyJLW4DCdinBC+obwNVrle&#10;V860FVeFGKWgFmWUBgXaaifBOkfCxGJR8eIsDivdube+i0OFJlVOTxx9I/vx99cs0AAwH3nyJrxN&#10;LYe1XvUNrbluz+ULGi2Kz+f3oA9H3Z3ERxtzn2tstmcsLRnVR7qwaUkjRDXV0cQ2fmJ/Lrl3UlIp&#10;qvFHhnaFcNAs6rf5GLA571X3uAePSE4s8/uEikzSMVQBfZMqihT4o1dSLEhEiTLmly0YvzsvbkJv&#10;1rjb9ZMA1b9+I/a33Bg322gzLOPRDYdtrAeYGTg5z/uYDfwmBwJMJCXYpVd/brJ5WVh+7rQ2a+Rq&#10;98wO4Y3NB1LNj13lfaFvomCQU0PH3+WCKDtgTqlBiSL4a8nUgPGX0Lsi2+mqkpqzto4OEH69bs3O&#10;aabRwDHiaOVNmWlBZ7IKbbq6gR5USfmdpaVUoTCIIcI3cbIou+OoubxtD8XGea/790ml5FH2TAXt&#10;GDa6FpCu2bw0VEUpDUlcWRnzmzzb/t6eiop00r0kNtS5u1D2gp5vddRy/iHbzwYJfNm/nFCYccGM&#10;Yg4eDDp0nBfBldMRldm2GvKDayYK1gwrnijanEiNFSYaURAr55ibAaOVD1nyK/XxierKqE1UODEr&#10;SYJFqbiHEnHLltV9iA69/m9pjj0vEdufh1xatl7312AeAIs4rqx+1DxIjVLolz+ZeXhZqvlGr5kb&#10;caPvYzO5IYGHZj2HLPw5rmXnc+8vtBDHgnV7oq4OPjWLvpkBFqd/FK+cfS79mMpoo0ZH2vwdZ6fz&#10;Z2mdnvd1FqSBQeaLn5N9xctkugXz4P+GExMzVc8jHk7/8UY007EUXZke5EwQETx4N8BFPCmcF9Du&#10;UFZtRP8S6nrC/XmBEzeTPEt4gBDf12xt01p8PwLGnAVuIBZ1yj3MEbiN+Y+gRjveqE2mr5dec78Z&#10;xT9zC599fUFHgQDBFjiTo3r9Jrr/cq+jmGf86fu3ldiGXNR3gpPgaCAy6M+GwtrGU1x0cq/ikUEA&#10;UyOKYn/wSVd27v6H0a6VqwKvyTlKXHCZar4rDrHMYme9j8f204b9JTQPApQ0hqLbzW08qvKC7V+p&#10;xwyZjmsZVRxR7ZSBa7aIBRlj8Oy4xbXlXbfR2MGzp2qcwN/yX1cXhj05InOJvpJn867xT13okdvj&#10;W7+KLl3SgwSOCPQrOJn6t+p39NPIgv9NWuFWCscLx186Aci+S3uh7gMuxfPsDg0qThQu/PsVkugH&#10;KaJMY6XVCxcDCoeOlMetEZ/iTlFalS9PDfN+vY469KLsNMUzMiopK3NxmKu7tOgtqFGWcPzGsdKN&#10;3nqamadqWW1Zpy74y8lQmBSgpPFtfgVTp6BI8WDTeNOBx41Q92rujke8EEVTp7GrrThr2goryWOn&#10;qZ80FcdRdWJss6DkKXeL7zUBh258ri68WBe3+qQTgkUMKKQ8FwkMBVVInynnJLPrUc4EztPY0Lvq&#10;zgPgI9Mhl4VrATgwNrffYxpkkIvp72d83ZRDpOenaf4Sj9j4Hbf3BEgupugBx/17fB5Y7QWdPFul&#10;s72KrSl8lloYtsrAsdaRsrPX/+FQF3H9bAVZJt53KRvDRdbA9THZJ7/l3HETl9vMw7M9IjeV3TF0&#10;isbH71Vpqv+ito0zg+AHU9IxrsTTxcroGFD7hhO6wKmOSL8QssNzjrJR3Xp+SZDv/XH4M7126+ac&#10;XL5Ri8VQeqmygpFFhwReTcy2f61q6Y+8tL6uXbkVHy26yzHK6oByR667r1C51MrVyWauY8+Hr0en&#10;bUsnflOcWuPYaVW+DftwZS6XY+Ckj2s4J5ophDLhHK8ItWnhGYNMaEtWB+MBblQfSSQfigEWBL74&#10;fvEfypLycjsI0On9+6dEUPdh7PB5bGkafNvyn6CRt/J5qiqaopSg4Wi0lC08qvP7JzeyI+OM0Q3i&#10;Pwoekdut41/92+mzyQUV/U68gl+RjKaxlzGDaN2S1jkA9AiOvo3kw28kJZEe0kWs6M3MMEDPc/S6&#10;SH4sYEwhWyQZzW9LtqZmgtc4rqutXeDRxRJHeHVdC9lpepfPRxzIRetztOrQyn2EoWuPx5qDs7z4&#10;lsXbweLYY90tnUf09oNKKZ4cK/wnj7/f3+CXN1YgWhQLWKXqvj9gdEpKR+pIg4rlsnBA41cxVEZS&#10;Pr0/wFb8SLykyc85o3igRW1PLUkkFcDWXkBuE4azk4wGDmclvfKVu1otgyqfy0Y+xBdAwTJO4ZLR&#10;LzSv9H2yPOPjON/s8Ahzh89FaeFrCXIDgZY1M+cWEd5CyPEVn+T3zSt0Ph9PZa8jchzJzdj1nEy0&#10;QvlTlaOD2dXqVcltS7raJiIJnil3Jz+fC3hj6GGoWtKGQ6so1NCFxw/u5DfM4lDEc3tnhYzgxhdQ&#10;wzxpEuEy/Lr2wffspNeXbqODbsBWU9YdipXk2Zr/0SKiThbGHHetJEQUXz7W992hnxX0oAZlU3WN&#10;JUqKo88dn1ecE1OzfQIWqgtDTH9jOHVhenpB+LrVlyDyPffgOzA/o3WePx6jIKZB1fdMLo5wFj3H&#10;1irQQtF9uDDp3muf773AvLXn4HGu4NfwTHh1bQXez5DfJSofJxtKtNNKYF6jnZWe74fZ29dnhl8Y&#10;IJPyMHaeqgZITEVcMikzGv2jnAuu9hTs+cL2BCb0BAZ/YijZZwD9UxGsk1aUPc/Tp4Y2ynniefKI&#10;6EtQ8FHQ6Va098p2UXDsjro3N7hwkX3Dz7AsNguxUEEVNdAvBkLJk7juzoD4u7Zp4U+xvKZ/hUSs&#10;2Apg+MPOziE3utSzH77g6bhtndhqE4sswZiqADv4x5wQBm+BDINBGl/WEJuZmH0dzGFmzdK9C+1a&#10;eZYQapaRojuFUemaY27zpm8dOEF5Jw+KmYlls/68EWwZa09XbBZ3H4prLosevIZ3tlcPK8WbMOeb&#10;T1Olb5uYzzNBOtBXt6/MULeX2a3t/tz+r59Pt1u+PjVvy5Hkc3dWXX6zW76zdzPBkIBsCj3MQtns&#10;SsujPdzOnNVQ3FV8FZxgOcwcwTOQAb+EArX8V9Uo3CpdLKRdsdUIC9fHfXSu4P4VhMIXzgU129We&#10;Ip+G/OeXY/tHijtfZh9waxv28dfZ1R++qAT4fwezv42n4a0JCVVNfJE3QR3qyIuIcVvRKdqIYcKD&#10;71ZUCf2m1S4+gSS84ybjHj8A5UbQYuWxtpBjcVIJOkccA8ekGZR9W29gdYs/p7/4mlGgjgOIlTx9&#10;3v9ItNeu/XjrDQD7TTq6BjO7exl3Uc2fIro9f2iC7W3K9lN02/XYV24hkUY9fy64pZbWvY9GVuok&#10;paCjD5wOqqV8fnnHdAhD2XxY2Poxis2zszPZrRWWxV4jkiKqUma+Fb7cCFLIaacz99Fh8qGz9V76&#10;SXEhkR5tvkBVRllXtJqhhJNdXoaJBYlFy22pqEikU+j8QELWHu7vTsoIQryEilRzoQ4jpHxLBCr/&#10;xS7APbo1ayZGw3gzxQpp/SKi9+3tK57LsWf/UEbrW61hIJfY3y5PVMrbe5AzjkT9IAZVtO8peOk0&#10;tqPG+/0ZLUFFrTKpoeJ5+kyTPk2WMY8fVND5vsfiX9em5PL43D71Q3/ewfP8quUP7auqJseBiXA7&#10;6qmFPlf+v21zBqGLPTsOtXKGyp9HeYEjw6GSWrqFbnBisd/DCFG/tWqC5KGjg9btmwfHHvOeNqHs&#10;kBeTcPjEBZ2uM+unzqYT35+gSmwLTiZh35Y33c/LK0PR2I2q3sGUXJ/LNc8r2Pn6bcfVVs8un7tZ&#10;SF4TfqUlKOLeNqPtFbVmk8C2gTQw3ZD6rAqQgQt23vl4SLq750Q1JUjYUEUy3GVu63JOuKiwVM6u&#10;eMQGDFotvBBaXWmdp9FmfO0WrXHtZ4UWAN5+IhZKNoskKOl3+3LEb2paw9t4M933OnkZqgeU1+OP&#10;UcuAQ3ro/3kB1F4Nm633rrchd2SQH/yz3Qz+wIxS4Q+cvJZBK0Mr/w21Eu32cU1VGUOKHDQoLPdP&#10;JxP5Xr9N5r9Qrcar3ktP50NNW6JsnULb1tNdYu/b4skgCFlTs6Klaizf/+P9VbejpoyP28+kGRn8&#10;7YTUOx1Nm0HkEYOcUSFvkOI1ax2WviQJ4J2cK1FkKle69zaKrGARAD/y00EDHTa1Nn7oGA5ubvaV&#10;rZ+KSm8Ojj8WFGVyi2a0rVizgz0V+jfnzn0FG6mBEyw85B0uZp6xBWTGdu2jgPC5bbUazsDUy8xC&#10;x2A5/pdcGe2Y66vCKdTOk9OUU9FRao0HioO4L4wnwdeih63ZpmZ4DLTcKYiF5HiKlSQJceQPOunF&#10;HR9NZKvaVwegw03bfiS4EIfDWcbiDsUsJfYssHTSfM0IGUGryWnvxRasZLnzunseH+vMc6kmC0az&#10;3J5eVBbdsMivdKw78BAgk4UA46YKj7yrLnRpEUHRk8Glh2/LWlkvsd7ob3mz2P/FwLtgBZFPTto3&#10;z8xyuj6LkHbhfpfd/zmfNhLTaMh5jJrwKJdb/B1HoAjWODAH464/vlo+pJxOg6BFvvCNaBU6mtyx&#10;25IYwlPs8btLVPB6Dzk6zz26Xl+GmY0l6o+G4fqn3OxOBp1+ECRHq5q2qXCeFtZpVbl8rKKGNiap&#10;8QC3clTRXKDcAlJ3gZa2rEQ5FItEBunMHhlZH+SLz/t6yXtm+jro/c/3DsqMvO5BEQe+o1XescHz&#10;2Thr217JSwssgfImWi/Nuyw5sSeLlsT7Xj2qpZu0JCxQ3Aq9X5gpk7Xy7ue3wNj5Xpg6OaQj2srj&#10;lNT07bwQLHPtLQSnw7PplRvSOiefalXLr7e//kZTTY7VzV5XEX11Typ/pE7qhfpZOqVnLKukK+uI&#10;9HivJA8tGEkomBKafmzXbglwFzz9JTA15DmCxqeFCEjOlnN98Dq3So0RG4ZTvYbsUpYc6z2/kP5O&#10;0ku4b4UgxKinHDt1+gdiUUTPW3OaKncZ3h4S50dzrcj9uLIgdG4Z3cJ164R6V+Mf5eU+wS380gtM&#10;9h/mlb82uWdC/Tb89896vH1f/cv++j7l7Pe8vBoQ0zwQST2//T3x3+LaVqzVNMCuGzgUQVmsTYZy&#10;aZKF6aNFFpVuEGc3+DX6RpJaatjrM3zG5fg8GvgMo3f9/ui57eLqKopoAmGmL1DU9JytfI5NO/Kb&#10;pon5PiuFgcvWIilXF1PLnMIrZ6QtWG3MqetxV2PhkX0N68dqJGi/q2j/A/fPG0T8x4/24d0jHIVJ&#10;gL4Bxt1Zgr0Zx7svrI4kLSw2+X13kKc+E28Ci4Te1Qmf5Arf68y+zw9w334Mle6QhAWb7rtng/NN&#10;kM+yKF5wwHfUo9Gid9159SqyewAvdOZvm7XDYzIvjFU45+jSvCJu99PF2Y8WtjudN8FvO4Y9v+R2&#10;u4gUTBFu3DozCEb/3ZFX8W3OKiDcwJkq4ho3tuWCcg4t9tbJ1zcevUVI3dzG1mhc7nASphOZVqy0&#10;UL+KVzoqghqEsFUY0IRK3EjM2edx0FIe40LPeNoM2CuBStuOntU4XX+VSq7uOFOfNPBqIViOjamR&#10;usvWmzf0a9u9P+J6zmBnMHxHXeaFKnptmySY8CZUFq1kc1Qc7AD7EBPe2hT6QiW/Cuegy+QmFGfV&#10;MaHUlMLFsTV+Bjx/5XVy6dYcSDRApUNEGSv+w2W3sFDX9lTftn3Q+fqC+fi7iaLuwUctLbmAK31J&#10;Cg3YQrmME7JLklSx0Kc7w2c9TfAdDeo77qnzaw+KZrPkXkwxyb8S32cawf3x9Y4xc2SKthj49MiQ&#10;hToHafwgDfEdwoiAsirBDOaYFdELJGo6OIAyKT/ewQAgB4Isu39ky9XN4gfcPz4KSFTfWDbyeog3&#10;6FYmCjDpbUeWeIyIRahqDKeGK5/zVj52+5iai7r1KwCqCD5o7J93bPEC8eC8iFHx4ufYvR4eNPOp&#10;jLjjj0PM+jPLtHHIpnBG0Pa593e9hjY3c8KcKwMwGvMfaKmn7iDrKBCtswEK6CEI6E6Hi53E/Yjv&#10;75ezsPoDn8u77F3iE2iu/OQjYCy/nAT7YfpgzFG8oWlMFbDd5KkR+wFNhEKNUfSzWd72GSba/454&#10;wI2kSxPgvGUK5VNwc5esTGDig4KgxRiC8rWdfe3eIDosEMrklCQLCuGZdAjMj3CXrPQjjhr5bKoq&#10;2U84AtdnPgIv6j1WK3Nilnq/yXf4PJGdOmLwK302g25U9FNd1hIzsSAiMXlTtZWEyx8lPWcCHRtM&#10;KVJ2hVhf7C7mc+BoypBwNK0xDjWItox2dBe1qPwPNoK2vxPSBSx9siouSpM5PUbV5EBWOohgQEds&#10;y3ftnxayeDliVQVWw4LjMRzW+gRYBWDxddRmVTbLB+GymbflTbUdDF4XBYAuacxuQcKasCMk2BeO&#10;JcjeUNcGGSfNZouwL4ggIHx0rgdIPCIIhvdof/2VqlxP71CcraKh6CLrPPBzsFAnphr+OJsoHacp&#10;yLUK0PvYrbI54FaebIkDm3U3cGpUJVzB4SqGiFVWVRRuTvvEghVrlKCIELvyZOYupapSV3dlbhdW&#10;GkYRjpogQr/7Axo6O+Knmbj6aqXLMWNWfYAGScMVJ2g2sup0SAWa4kjqMUIQEREJkQCZsAkUk7Qf&#10;nLiNcCIGCq2ya5ifg0bzt1R3tra5Wpe2ECsUmqb4KjuTP2dxfBysRW3fqEpM1L51YwOAFBh3I56F&#10;d8ditelg90AWgBXPfoYlUGVIO+awsIqPlo0btk4WMgHCJU3M1FVGyII/Fhs1BigVDxk0P4PRIqxF&#10;xoc9x7af5LZhMuSdy+KC/mmv3opsoucy4/S9g00BnfPx6uvzyioL+use5Stof5NwZtT3fRKEq1m9&#10;QrkWXm5CVdMcjUwVznoI4HwSzrE8KFTL5+vf+abh5HyCIpuEARfPboRSIgAvSmOO27qFcB1lI9jm&#10;oTL9shtujnB8iLcuEQ2kuQtnwv7L1zCjqeGD/2ZU9XrqiizprzDNXiX80LEty32+SM8NYbZsakZL&#10;px1YM0FhVL5kzHhhtmbM4J1SRK3liYV+2vanyL6mn4e7ggBp+S5xNydYqddvLIXhqc4Mq7hK5bBC&#10;0FqAE2kuWt2lUPJSZxNrkhXc3RstNrP2/AzHtL6eAK1LMnGmjmPNt7VD+7CyakrzzutCL/mUDgGi&#10;rebKZzrhSFqrtilT6v1Px8CkD6CbWInvp2L9+j8oG8AcwXCxK8G1VmhtV3jLVSF5F5FtzGK7x1i1&#10;3YOvYDOuUvyuoStqwRiZ/tMb3nWd68VbA8tu7VkveKCsuMtLDvwOtauOSgt18pR2nqD/QPyPjygu&#10;x62dN+KeyOPSwAFu5AGxBnRmgCn7MOQR2Y52w7YFozQCkLyJNN+egq+c+T4sslutJO6j420nejt6&#10;Ckw7PtTynLk9TUP9dgguvufNkDD/TXf70rE9rpJYNULvsMZGfqgDgl4MQJ9vgK7EZHGzWFYP/igR&#10;7SbniumkKOpk+lPchoo2Y7SjIOeO9cp8xuovVuuuxrlKXURaTLcc6oVxbUvyYuKfv+/2+DX3XfrP&#10;7b8qDX0xe/d6f8csYJja1zsKBuYAVVvZDP1bDU7BRZjKW7SBdZkEZN5i2My+JJyEq+75Ozt84zSH&#10;HgKvH8jZgwV1p6hddfx/sdjCwlltH3/zSEOvsiPIxhcUOLPIWCVhwKABrHqhXgC3YNqyvHozAIjI&#10;CyIwojHc6mF2SgmSSEij2T5Eab+dbOTtLh+ow7CpJMrHpUndDbuWVU7CR+GwHMMr5FVPAQ97oexw&#10;4UPdSWTZpJxUNT5RjgscXDhwyBA4FvHYu6gpDBU7p9WfoancpgpoZZO4IKjq8V+s9Ji6YRB1Kl4D&#10;rLnGFgycsYyt1HnowEW46NiDRUoY1j5SOPzoahbiHXOXCcPFZWzcNDfoHKpu4t+cB0PPR+Q2BICX&#10;WGgqY6Q9DOfKw7fL7wa984LIv7d/1wkCMKYgWrmOPG1MjUu1D+mCfOEQyfXjIyxyX9eOmELvcbPz&#10;iVtAz0nQ0MmP24SAet6mI7DPDY/53hIRhbqPx66Fa8LNru4E9DrR/ec9sgoplw5BQx0b118sEE7B&#10;nE26Q8hSsO2wIxrPBKrAhqHoIYEUsUJX6SEZxV10E7OYv0x+nBzjD0bbhUgtQEtmtmXExiVAYuUP&#10;qkZwgk2AxE0KroLja5pGtm+EqQMjzbf1WG3ytXsVEDlO5GAodE0Cgml5uKoemkuuZ1I6SJja0wvy&#10;dP242/wKjJvlEVAkXImF6TTAwhwz6WuYQ9yPMsZxCuRFEBKUNzoSkoc4CgljrpAKWGy+Fh6Muc9l&#10;9BpKuXbiNyWQfPnYJbra8u97+vFOQdqxVrM90Ak4AleRJUGnjtYmADM9KLFDzg/r96ktcMKTkJsh&#10;nUWQFQIS6Gi4NENiJ8yp96rjKb0iIa7uhWuT+QfOF18L5xJrr06BtwjfkaIlQA1Bf7echcD04Z5x&#10;6oFqh57huK11RBBd6ow6ZgU6otYhOzJI1NcoLrRA1zDEAcqNs9XasFMXe7vsD1ZTqmspi2UJMFGO&#10;zO7CpQacCMdLleKkEV1Nd0gGvUnYk0pmfGFcECXQmYWyw6Siomhno3jItMfS1PC1PInCPyr/AhUG&#10;MEUWU+hvB96DI66P6fSDDRQJh/q447hz424ZYWw7ed20linJkjiHk3Zb7X2g6FPdC+WAQAzgHaww&#10;aikquAMyV1t797BH67AHHa526zoDEVHc8/OuKhoD8ajy4Ib5Vm9nZ+QTEajP8fm10tHJ921v3neJ&#10;V0rxhN4/V1ypoPZgLO/lsr0I+q1JVWMt86xHNsxko5RirUD1Jwkq4wk4dggFq/XByxaaDjivBw4b&#10;qRn0dEciu1Q3JYp2HWFwTjivivEXmBDFeNMxrBETondYUCYucVlY/JHisxNeAunOQ8wF0cdh0Jd9&#10;1jwXEoHxvLFK904DifDhjHXbjuLX/pc4LNjXkXE8KF6u+LyfFxAfeQcHAokgGXT7UCYRMxnm2/Ld&#10;6xsC5oDY+QZaLXhrfajzXhZtRuNlbqKiYJTWtser+qxGkUbRPFXWbNwxocIJPSd+zUczfQTUq8+t&#10;55ViBuscsr/jn5KGYBeuCvDxoVtg21rrDujlklUjEMAJOLZCQyDSM9COvUzFFm07l80gJv6Z9wEB&#10;ynMBJdF+e1o1rjMFcLKgvH6G//yvbheftJp3q41/QBZFDL9r8UAsJcLWKjivCQZva80PKfY7JSCT&#10;5iUpUlojoL7jqcBIO8dMbKY5sDb+m+u0W24yYG6Nc8hqXp+MzOvxWuGv5qkazhF02pIt8QnbqTxm&#10;XVNnM0/iH/tr+XJdupWqAvOWES2vjEVsj4fu9L8Ma/QXWuzt6Ud/+TEWVbYpX8JdneL6hzn/nRq4&#10;bzI++ObAlkKbICVUNldB/pna4UdQOtODGlqS414w9zjRnVE3beJHMVKo9GmGlLW9djBGii+ymtN+&#10;zklptDBhnG6pepDFx+9cFGojK0s03xf/6wGX/m2zFjHDfvDhb/3ntI1AkZxr4bc09LhRcla2Eeuh&#10;F5cRxR+fYf/xAEDAV+KbwzdigJSIOOocV/VqQFyaDzlYfzgLIpQTQ2OTVYy7fmjNtw8fe6iUQ5ap&#10;RDCzGhmUZgbp5bTZfhkL0wpOu264O139uK9m0u7ep9/zam/ZlcbymtvVwt3hZ5Su3UEeLcAz9w5k&#10;ZoboogYZCLEl45bZUeVbqqnFMG8tMtk9Aha6Y8sqwSCOquU+gensiaSqPy4Ez3NjpbtIc60CpR9R&#10;dyewgDHXP95W82lUZQsUrmIL01k+EJ2fTzweb468WsICS3Rftdy54HRfuW/8nvHX6a3EYEzIVnux&#10;iYR7Hih/mfHAHyH/cQJI+9wH7HblEVY4pexjpCtpRJJ1mCs/Mci1W6RtKHbCcEyXi1G2QtXdcoD5&#10;7Uqjaohi0JLj5JIEuziwd7DpYdJLp29yozBzmxC3nXnzOYqwLCYrD6seSD02eOceXKvb5zs5gwG9&#10;wy0Xc+HQOXhs3Y5zCRAHuIsE/SykM+A98t5i/+Ay0cnEl5oxBu3wmKTm++UVgE/eQ+zmFFfXW9Ga&#10;uRkJ4+SDu6ziFIBBdoT8IdxcrSBu98dVvrCewR7b8MsJ7SQvVtOvW8pHJoMBjqQDTlZjAgu5UbCj&#10;xVhuDP4cIbGo9K/gixbxbaiEEC3YJLBzixXT1s0ia12CRy6vj1vZ+zfdsLlCa/YYwgKcnD/cALBY&#10;CbcMBU+vtxMMQb+uwefBWQBO4MeipxC0gwcXK64cRulk1I1f/4HbgHFg5S4BUWfpaAq6108vb6/o&#10;E9Y9F37yDlwgxshu2K7LQEox0qs+BDHOP8sun/rIO6FtX7ecQeAlyzBMLJtQilCA0BQbKnWbxQj3&#10;NjlhPCyScaN1caQKeCNghrbxj6vI/O5EFZicQygqp9Xv0YC3bwCR9Y0gqxig7v0mcr/nqr2jM3eX&#10;2KIHXlIJhkqLeDaCrFH9gBRr/UJIQzog6czZpvMfYgbNexblDpH/o1X4wShCcxVY/OC3XN7PRqoi&#10;8/IKpIVRaYxlNGGTbkhz8sxEQ0Q1nYEmxnQwlDKMrcB3WOUUBKMGJQNn8AaqSNRDSPID3MPEJuHY&#10;CWMcs/pxbZoTlrTzDHQfEdgCcYU+/lpRHRxZWE1j/ATAQWYJCH4HLnGqqM93y5QaZ4SY8TeDw2hW&#10;lQY7i1bJGQds4ZqWDOrzHr8Zi4YtLIpUCJUtuEGV+bfBq9ZRFQUo3+zUA/YikYT1Ai2/Uhmas8MG&#10;4Sp2DfmIm4uOTgGGvrhnhdMo3Mc9mRIF3oZRbvVWMZmJVuSoBxRBaBZzbskIBqIDvokrwvFMZ4yC&#10;5ihlAmEocEJzr9Hr4JubS0IRK9SQUJSk8Bp78CxUQBIkwTncBnebBo6oNQAdDR1tZtFMNrPLEqMv&#10;jrkRKrAIvjecSjdzHmS/DojxxjPG7QdMSlT4R1Nu0Ftxu683FUYmab2mL/SuRgfAAft6WeRxjqJ6&#10;zib4YaSiIBubYh5eUtiEtPuuUVGzsDo3hcGE8y98nuf2Pj+R7whYaH979gBZpjFmLBO1uYmIE1QG&#10;mOOPOxQ467OQZ/jYt0SW2iianJuCtizaJpqa62TDTkrw2mospLMCvmnG4U0AR+Njj17HKPkpJM4M&#10;GxSlJ1SSX0YA4PGIIj+VD5OoYJWultAo12OTc862wGCRmTokRAF8wKK6Z8SoWFrSEVzVLOWh9LoZ&#10;dh4+qAQXyBLEdAwaCf5YONVPMMiBymksw65X+P7WMTGpV8hR3q1ooQmnxOlxRAW0feagqOuv9+0v&#10;7K2uF6IfvR9o+/x7niDc9udJ3ifcDI/f3UOr180epUG3X3RAo/KOlh1hLa/TDKeVtptrwT5aAgea&#10;mFQXs7p8Ch8dxDcKO29AEsNsNCagfIeTtlPjkB9Lh5nNTyYI44jQOQLWzNLfO8kW9zYzVZp6AByP&#10;V3PaZ88pRuA7J46WHRTELi6gLKz45kGcERwXSNGf6RgyYzzyVydD2VubV8goMw8BtfF+KYUM2j7P&#10;fjtVvsCFfksAcaPpgYwuapewT/owGpyoAlOEUbsqOcQLwUoHJ2CG4VHUOOYgBGGV38FCIrVC2rnJ&#10;Rrze6QkzXGAKcpsmRufqxA0ZY4rUlodNJYWF/KCMlXhdAadxTWf5Hi/NIoYIUHdqhg72d8QjsV7a&#10;7FM5ojs5wfQ7vjICxrBdVhatlsYOeJLRByEER4K80Z+MotRUjSdaju5T/HgXU0GW7rWHvVurMewy&#10;l0AYLHQIHCEduYYQEu1Ak4+2FtP0NsyW6e+12fEUB/t62BPnpoyP1OXLnCTZW1Qps2r1WsYeiWtq&#10;apxrCar22hNaC86GhfaVvA8KvxDZ2O2784eXkzwqyIn+pUzhHt1BHd3hgiTTPQzr26ar3i/kHx/v&#10;WJ6eT9x5MwAxg3JrvOkEpJsfOwnM5BYoFNA0gzDxQwKr5gmWzxIrIkxXwCWNcouf6opeQyqM2WTx&#10;FQEvNazfhDWVSTQKlpKsMxgzr4xa98X5vDiYPgRGHdumVelemfQNzmMMVVMqK/Rf/94CqfUYq31z&#10;iKOu1cpzu2oqrqrcbQ+mX6/JovtFeJMQig0nR9To7bZTXOYxWsc6rHMhx7LJSp0ZV4Z4TAgki7lj&#10;SgNjTZ5SUfVSWYyw8nj4UN8GvKAh5JD8IJr+gXEH4Ur7/06i1XxwzaD8HscW6jVPwjD1VZFXTXee&#10;fgCRW2UcMnMQr1vEf5IZILzU0dYRUfvZw1ukZ7ogqphyXi4peGCbvvvb9Y/rB3/XLzRBWRw4IEQW&#10;Q9uN+BgzO1i7fV8/eWWuwTl/BL32JpX/85SQ2chUuR38OiQkuhn2EA4heSM3O/Tx+GVsU3OkmwRM&#10;31lYpzNkOtuGU0RM0nsIOzDpx2YwMZHQqO9GXdTSdguDQ6uuX/3azuMhdC2osoFHZNvTKvRnAl5+&#10;0pKVLJsKUEyTFiGf+wgtGv03mJ9svtyOGaG7yDIswwziBKvT3pTXD9mFBFrpLh9o2lXaPmpA0zrS&#10;YySEA3Jk+EgtBFtYkLJogXgl7d7wGZPz3SlHSAOVq0Ws89AJO5kCLnIse7TznTN3/zxShwcMBJmp&#10;ghG6ZN2645wj5yqhg7PXA/zHJ9QYVJA7zCSaS26/tMtHIsyY7zXQOVBw79NvoGwfDfSdBwTdrFz1&#10;SG67rdo/1lFANyhYxh4hlBoL5ZJ3UbsViANhhoD11r6g365/cVdQGE+yTFvxTuv5egXPTVlxYhj0&#10;OKCBg8g18hAbeWSMg7BcUqWVtPJS/AD+/sioDIkh4Dxp/gWnSZcSY+isSGVzzKnREwkywB51gMi/&#10;cdTiDt2kjXhnA2vGffWey2odCfkNm/vcsO9Nww26e6n1csj6t6O1oa+WucZ4AWZ1ZX9XkI+Woo/G&#10;ZaV4x6fDw1vqDe2wFyKmIDaRt//0tgv/jITFk94Py3Dlv5aas4ZAGA5JNlOgJeJg1OILOGrB9pYG&#10;ST6MVTmEBdrMTNYa+mndrPMIuwJ80tidjMSI3VomJGyjPv2t/Jp/ywj6YKqQTb3us0HVQD9iFBnr&#10;nV6ZDS1qRs3pgBw81tP0SoGqORo7uXu5HsaFQaRrFqHsa20l4tp33aoeVQsSqm6sASkK4rB6bLxN&#10;ENL1LnYqlnnaaOmPLCrSfAo6K5bkzzZkhMIFbPquPmNCPN1uQaxGjxd4PR7VfxR2QeHKImIZI2CD&#10;ByGRkb52gvZoZeUA/X6+MCESE78uX6YGFG0cPr4ltPO/GoDWluAnZFoqvUO0TFyU9EaAnbIQ+BE7&#10;HxvaaylGULircYGuIRZuENwgc1AmCN+hMiMeb4mLCm3C0uV6nN1S55NUE/6Pvw/xCqJLUYqRoc8a&#10;U2gt11BriN5WWqZhxkwq58UuLvV+Mb/DeH2TSJB94TOOWR6DMR0B6Nr2O+6AX9rfMALBb9EISA2C&#10;Pp97wthx6s5XLTod+8QOwh3/6zIsxsdUauP8bf8e5dxmtQeGeKQRCn32gwjqzNp/jH8a/lxaq4nn&#10;4RCn8F4zoZ8GNSEdgEruqgahh3O05e1GIbRcHdI3RNgRvSMJB2PqkuEylIGhYiFd9w9KrHSHA01x&#10;AGhGP9MY1vkG3GUzFRF5vQeQifRMcedIts39vNJRD1aNkcPhqTJKD/E9JQD5uDAUjsgjbkKs8W4+&#10;nrZ3j/ICwlyJer82ia8PsA13QEUOI7uPEsE4axQnXPhu/vEt9t+PRE6DrFguhQE8kfmkTTyUQZTs&#10;Y4dr7HCTJWcU2cyWEkAJqK9ih99o8tt7J05pToEuUYviOww5leU3O1YK4Q0JfuR2WBNBrLF6CT2j&#10;QBa6bOHTaTBzDJHt0b6OKSnt1xML8qlP61z2KmuJSiECbGq6b+t/43h3g6odt3zZq5lJRpwHPjZB&#10;7XDZChQQet8CtJYJly6SMxxOViZwXLZMCcoow7ZhwiQwPo/f0VTDPA1E5BkI1AZHug3vkW0FREwN&#10;vOhm4e21oEkk/bkI901c6DBAm7LtQRgmRAEA8yOfayaCik5SYkZEmWvxbucZbogbEoNgKuKW5H6P&#10;mX0Y90KcstTB8C/dz9aN2PSn0dus+Fn/dyE2eorCRpe9glm9IqjJ7bQ/NXKClTC1OVPo9w53SxWI&#10;rz8MDFEaOarpDUR221fZHtwR9hob6DI4nNXdHQNeN16zbnGLgibj0op1SnQTQ6ocMkd5cM8MLvej&#10;Kg61eAGmOVYmtIYGdjXfhwQbpxRbnBHH8F5vFgkvLy+dAgPjU9j+06oUiSkRn3ZpeJu13yJs9aW9&#10;wEygBslVIp4zaWXd0KGG2Mkbq/pJoPmWwc/cW6INl8YHOA6X6LTXlz8qESVrXqs4kAwfdGqyfrXr&#10;TTIbobhja80YrpzX8ube0gZUpztf1OihjH7FhlbCtz64cWzU5o6qq6qVTj9o32oaMH4nnxoJFWRa&#10;d1oRHMeTVvpCzjc5lMnwlP6XjLGnB+aL+lL1W2iLf+29omPhjr7PCFN+Gf3BtGMhc5LdQkN8BheI&#10;eE0uBIdJiuNFLMQoe5+3tfiOS4ZSlu3Uy/1DbdQ1c2XF/qmNegyvJxchjNmZI41I/8mL8VvDuOus&#10;KkJ9VJAmMnyN7+B+aN73XodLzcX7ZMlVvzdKgETanySjo4QuZXq4eTSqowTYqI4PlmDnXEuCUWkq&#10;fPCMLm7wfxMAJn/O6MHxMSNFk6ATE7R9el9UmXg7sKaOxYbFze1lNBoJuVHfqXQw/umMGfDcg0gM&#10;K2C9J3JrJGHXnZd3W3/MIBKIqfrtb4945Y4xAokZGBL2et7k0IFbGRCfw4YbPA6tA3p9E2sK1znO&#10;BNZZbXCGNxxn2lXh+Z7kftEZz/nLSWyigVx0CzvydDhGE4T7qb25aN3GHLz0EySf2cNECh3ps/Va&#10;vJhcWSU06GsdqJhcjE0JHzn1F1rxWL3HP6ljNGpdB3lIjYDF9LTTO3LoMJAQ//MC4OwFTfIHdYti&#10;U08ZsU856UH8QM50b83T5gigEPeQkPgXRitOwIR+69UDNKvjHrBYLLAHb1knyu4RBVIjprMRXV7N&#10;NRH2uBD1QzFTo3lSi6y07BDUr10xz1AD4LINksLOUfo8rpzuBgrWxblHx7yFZMhn7hTzM8VX6BBg&#10;4aaMxMx+OnVg0HS+68UGF9ImDwOc4qCUqPrI+5QRJhi61vsiGfwS/MZnEGJqHVFWLxzqT55Wrxzq&#10;Ngk0jBPt+NDtapbArao3Jyjf04z5LLp6ZhfEV/L0c1QVg26fTtmr2P3Gfs/Fg+WVXTW/G5yBf6SZ&#10;mkP+cP1jXvWj8zPA+JI+TkL7uC7MPc3OQ8gZ3aWElroDQ3uEBw6Wa7Zh1Rspxyoby3+94IbIdQbP&#10;QXzMWk1J7rV2o9KgqmmOdwfDbRBCFp+bGrCGyTDenxTNQtdAk5+HoZTE4Uedvag8x5ei/0lXt8zK&#10;oBOFm79rpOfNrCHsfcNXheti0NSoYgHl09SbtHK+CiZP3qe4LuE+0lEYznUTxD3rYm8w0AUwFpbS&#10;ygs/ZLgSajY3G6bP2W3UhxsQ0tNiBTjx5rBPSR6unzxqDCBGg6DjIyxBUc680mm3+zdg2N+wHNZb&#10;KJRXHcwdKMmACtTMbKA+tSDMoqAswXxrfDsu3aCgUnv2ofFBfYZd5Qe5U7kuRbgoXSTtLwe15x7B&#10;KqSOGRzudjy6pIcNqETPoGiabBZscjKmoMIqTQURSPdcKp2YEghUpNVJqPRJKNBt2XwaXMzzeDAS&#10;dE2eBaFjQKL1QICn0Mo43vKTP1wveH5QMWglw556O/l6/M1o8fX3q7dC0jfuo//isFB6bMF5x8Ka&#10;kdYeS7mJAoPjCs3TbC26NRfs042XcirGjLBVs5S78Gh1ylQmt2CMdQAbeQjuSFo+ufN5V817X7A1&#10;eoG7IFIquYnHvFIaOQ5qkXPk4kwHbLMSD34CgGIFUpo37j/1Q0tZsgStjNCr7d5RdqTnm2n895f4&#10;QPQR0AZ/Z6ly5RlED7zeO5BdmoIDba1AzKshh9ZRi8X0Rx6i+CiW1IdlIYYrgb81EJWluGz7foKh&#10;Ozs5kmeUbgGLjjs5GGtpxjTSViKwxx01zO/nArh7G4ihqxEWmi+oFAXy46eV45bAqVEyeSFYeSEr&#10;iEPrEfZfPsTls2dzzmVoVCMZTzOmnZvBmc68OWJlPjgp5fsapvX2+E36uj5W44DfBQPFpnW2ulPJ&#10;zEbb3YG1hLIPhRxqi1tAXKeU1AcZOpIQkr4t5rgo5why69A59kJynmwzhZT6K3Z+IK5zFtSqLd7S&#10;h865Lwxt5V1NmDZ+G/X5lHkXvLbqGRNkEIOe3FZg63p/ZJCznhmtS9rtKI2xXjm4smhCgCReDc3u&#10;IeA30ZPai/LD1aRxgfVB1ZK0oiHEcVdynoLX4x/LpVTNI0FnIvV8dXfxZRoUMMifwQUHBbd8YN9L&#10;Eic7VGeWOHrtAHh3m/+4MdtJwYGOAJHEbKNmxXaJr6ar8aezO0Q4E4ipvjqkrle9N2QbRj5TKZVw&#10;3n67jgO+M0faNR4s3nNi/dZVs4afWC21mNBQU4vOWWodJrlHDZwQDaXdX89wxD8CvrcE/3pafCke&#10;hw4rlxQr/GVZMJDFTMcWzE1aiiuHi5skZv2T7ZAmHz4bi8XFGkUXkP4ZtGAx8pNejmKElUi5Yufm&#10;hgeyaoA84OSPoWunIW9AjK4yoKv3KLh3d4c6IOjhzSCwBSh5RkPxlpvOZo+4lIdQRy0ti411Q4Zm&#10;ogL1ICF7MvitLr3x+FDbhMuCUchQbV3x/DfFuX3adI157N/VmtFzldwDgRSwmfENOHzr39I4iOC6&#10;YuhEZ/bLD3dqKpXbLlXvBu+8fc9X0Uq+E5EfvjWdj+u1H8evna+wP4gBkUpUv/7BwmEpZLOwme7E&#10;ZrBRba7hw8D9kELUopKAcSYCRkSifb+OdQOwJkTAAZNxsiDd5OeqHF30R0GZ4hT0DQpovNEofvkM&#10;wYABPz8hAugpFBH3S7Y6a50uQYLryNoe8ZWWtk1ip8YfRoGrMlQ4OdcQZpG4tLZWhACT5vFhksKd&#10;XRKJGqtuWNEBEUEC6bZUhgRIlmdya86t73Eftdv+kf+Nxldb3YP88VZ/ofVXgqOumb5ue/f/Mw7d&#10;bH+ufwXfaQMa4ol/mOBEFLL1I+oxYncFfhGBqh6/fq7U9tJAe8XCeeZd3nxu+r5HEddvX9w8rBgC&#10;EsTQuLh07VoJBbeks3Nm9wAlU2RxgtN4l4fNSHTdjFD+BAQ7hEAYPxIvd4CfE4CSIJ4YDFC2SIg3&#10;SoJdv8mxQ1C33rpqB3HIbYwDAzr03FiCo8LBYHcGR+ONoB0cHOY8kEZeYofID8uHp3tg0K6nuXy7&#10;vNZ2Yxw5cco8xwicPZ+QR/dh/nki44ZlIDCC4RTJUCcOxaYE85hD6nZxdLNRL/DE/iEy4769xpxr&#10;BqmLROuXQRcSTTDrFvE9m/sHF3R+L8Mrqw7Ixx0MHusCCa5r6vWoEAEer0/LD2mKjcxwhM83FCNp&#10;mPm8hj/G1Pln96N3b+IkNkceegMnze5143otByrjfW50Vg30RLDfekYDemEA43aVMZnMuGKEjR5z&#10;Zu+VWFkoJBwTHpECWaXiKw5znrqIokMH/CY4kPlZRcywGcPC6cOuxnupToQQhg14hlPDcx5xO+D9&#10;B+HtaohCkgA+JQ3mBO1fr2FJc4Vutc2mJg/19B2xPmAGPGyVAR01hkZIyAy9TH3FPMiyVGNd3Ld4&#10;e9AWQ9Yqy/smu/+A5p65Z580Ek7XCv1928uWEy9h4DiUhFeLFPRWcP45Tvw9390flzQNC894u3we&#10;4J9Q8kBa3YFLP6gp+xqE+x+gut2ytdgkBLrijKJN0WdeaaFr2rUWSnsyxDHhI0xy70zFBxWedTC5&#10;D5vgwdFUPkF80+BC232wlU75ZzDprcFpMa/WrseIc1gf5PjoHYt2x78fIeVm2FljJvWwRR6m1GRc&#10;Pc2VLS+9zCKvCsaiUIYBelQUuHMU/nsfIULMHLGBHBN1mzJpvc54Tr534PjTCvQ730N5gnjyM4Zm&#10;p1Sbg0Xjdta+7cy+vjsKRGmIWj9UvVpCnYNF7ZMgYzNAe3kIUcFMoO+dRM/VO9sQskIMcsuW8pA9&#10;A0HFIUfdZpJ//smm84A/WQ7doT09PZUA+9H0FknCoH/dWUn1BSgmvcuq7FftBvrTadG269jKeChR&#10;73vgSXQJGArdE8nfQYuBdigns6AucdBDea6WQdsXENhn0Zgoz8tpHRYT5L0lMgqpZJsFnX0h0bxd&#10;/AWiKFlvYjg8cZEk/TOAjHQmAG1+4f+DX7SsV1MNaAvt4lhO3cXevTTYqB51WVQYHAocDWUqAJ3u&#10;9qDt10nYweT3nXFB1kf/XPX05mXoWwX2p9cA1dX2yI+CVWdJeSKPi6Zn1D/IdpNH1XGtILr/ASxR&#10;v2+TfMzdSVhkJMz786IirwHTtQIgdI6enle6Jh/8YAIVUul83jrLiQjEieUJUyWcnmq3ghgBogEB&#10;ESPss9KvXq0nJT3qlYg+KLXZgH4YuF/qRdzmYG7d4Zsm2q6amcrdf3YvLhiyWvSX5+xIzdqn1A/l&#10;ZIht0FKaNx7A+nXf+C8IBNj2iClpyoXbR9P1A69fLAU+Nsr6Bs5m03pjyO3OBsiNHJ0bEEnIf/sr&#10;NZFX/k4AP6fslrgakH4HRNSdgqV6jvE62DmwU+dNXGEpzCrxWbFSujcqK0+kLc1wHhnCuvxUOgko&#10;eqLBV45JrALwOdejmdkhKEEfVlxgG8VbgT0Wy2Oukuc/ZB0jT+I0kA9yulCEzb2LS39PQF0cSGn4&#10;ZxlH8X0KhlQHAH/tLQtJLohDz2cN1MhGcWLlarLX/UdvhiHXYkkgneFSjla5F9uMBGsLot+/zlsK&#10;I0FATuqlaq6gWZGeM2N5EDEErhTttts3HxEpeDQaBo5/dYXmHdqxKDVV5Pl1LbdvDJxDdTbYFLKm&#10;64vPq/0A9FG4CLPo+iDihs2u/eKUOruy34rSBDywyx9ceae8qL/6iCkMnMdZS8g1SGffVe22wLWL&#10;FapzojUm2aYMmf9dVN+sJ7MtfpY2Xq1h5z7zlhj5h3eu++nPCH7+MlP/DF0it2BVWaPJlqeZp4lm&#10;eJB/VFue9bm2jy1T8VR0m7mRrC4Rorm95CrkhQGzVkAOKxtPyOp8MhQdTEtNkYaYCGA+0svAK5VJ&#10;SkxlR/82VwR+joYwdpSP4Q0dglemiyX8FiGe3l8Wxk7xz3rIT2132BlSEWNvU2DhJYw/TkoS7FFv&#10;pcjRt+vv1c3BZPpxJ/L6NHRnAPmMViryhnry+96qRfPnue9ylBpYPeSYbAYCszE9kyp/gk/WIdzo&#10;Itwg906VsbpjwDMYCBs7DDqCLNZNO/UJBrY/Lj2fH9cd/5uX9mYDP12d4UVhrdaxSJuut4rOeOUW&#10;w/7/E7eTtfD4tJYjHo3i10Qonp7c5/+J9STQNyOmnWdzT0gK2GDbI87gjUPIbMlURAk5hmcEh/w6&#10;v9F+/yV0hTxiy6KyetQO8l7uSd3R0xgpWhATfwennR3jCYnql8KrSWW2HHlDuar/cV636diPbMUl&#10;0DENLYjaYQ8DXsdHUNd5AurnSiC6REtOcQVaxu6HOeeySAYXsmlnpCzWEUxbwM43NT7MNvglPRqQ&#10;2sgEXjPmFyCvB8TLd4qv31uJwqAad64ZL16B1l19Dr5C21doIghH/KVrkKEF7pmTkAaOvQ2PPCEQ&#10;ycyU5nI/U5MrSfUhfCt7J5/if7xt3BBIPf7p/sLS2HLkyf3+5Jqnz/Zwqv8THQ/GGBCcdv0L1ME5&#10;v8cyPYiIQfOoE2zzWGF6DqIj+oxrTRMmYDj5cucjMWSRxOycsJtMsZUCmZGxi02YKxO1WfgBQeLf&#10;4RnBFhTTOJvn0BbGs4LFs3LczsLUelFqtOSxWig671KNn6zSRx/t/0x5Ojz4+2+6XhisfGQ1N1xK&#10;bnWyxvOYT1MuxcfUKw+ajp+31cWmseIkJ9J88y85+1TGl/M52COo525CwLF0LcWh2ufGTBgiuCu9&#10;gRUemLPTyxS1e9XQaHEmYIkjc3NUKMsxvfNE4l9Zwfs9YRO0dGX3YyW2G2oI+/EnORhWhjYYgrHF&#10;xtYWOMDjozRluoZL6O7SK946S+Og5YnFqWZFrjNShsqkZQigIwFhFfU7KJBlBNwiS5nnJK5uKT01&#10;NCpBdYT70ombQIYHqmoc4drg4ShpWim+YwaQvSL/utOq+/nQ9jv+zCNlC3pViH2TozETQIIhu+o6&#10;YySJB14dYSdzzRJciuudlUiaiOAcN/Yr8oyXhFZVUGLuBZwXKX8RCrIPJp4Kkp0EkhtShxMhikAv&#10;ScmGEk2HWkRuAInlCGuCpKrRx8ech8+lwj9jMoOrjjGsjlk3xb150wG+cum1hFKzfH1+ZNSjU3ym&#10;nZntR8B7sYLg7kO1FE2TPQr4rkv7jl+7Ua6leSX84OR9JSDlk0s+mdUVm/Qyi0VzNjiTzSTr5kCz&#10;dt7RB+wPniHO76NF7VNJ95MqVn2w3yANgDBrLv+Cd2OrJ8Hz5RrM88nT6+vT/4QWNAK1CC9CNtmr&#10;LkfV2M+zM3h0EvJC4YgqGV35jQx+CAT43UEjjrz4hTwNrNrrgsF0xwWXwsHyHq0lprq7eXpG3pkP&#10;Eag6//F3wuMo+sDB3eKBlCy8CIfiB8GdrUQawQfMzvmeSxOLySx+iB7qjOfTV4nUHPa9Em3BnD/6&#10;EsSDOMK9sfRQj4c0xmbtLntm/tZoeMYirf4Qku3XwlV2ir/2z4qgDQJPNs5mA06A2yai/pdb0L7F&#10;4Oc3yX1Eaq3xQeDnYL9dRJ1ukOX56vkH77vASEXqjg90BvqA97zhHFpgvHBMR7e+FiP84i+6V8ls&#10;WCRCK11Qq2xm8JRDihSuwM8/V5Lo/qIiYnU9L6twKy+//hiELEGFYt7rgvmaf4DasakXWfdVNLWF&#10;QXzBJAeHV9R/o28qaRlk+YnCPUuz2ufz6vcSsVadBcz+1JuwhKNoM96QK0GEdIvSDpcIE3Suydoq&#10;kOA8EKrfffoXM8L+5q4YiTxwqeeLdJfqbR9HW6ZcTad6v5p+JGnunhwErLTkagjfqOetduj0Ehvq&#10;92CWCqbXwnuHP5EkT2TyG+v+4az70F//vrItAH7TtsW9MiskIzc/5BmbdF4N/SC3jrz0IHsbq3c+&#10;opcYZ0N1yj87ycFTQZQbsW/RqQje+GFGeGZjW36l0yiH7TIJ/3dxwuB7RpSRzj0HY+OfdMo1b7X9&#10;+L+AvuQjncDqsqSFmpVf7xuWz+Ev79hXd2LetQi6L2GVIem6WpDY8LCGGOynd4ModyX0eyRRywa/&#10;UFml2W7I7meMmmYGOZqE7qJJf/aXn+O8sILxeEnRVHFd4AHksUZyLCWUqMBH4BZPYr25yQNRlb7H&#10;k9+ykxIRB1lHxKMZ44AB/BeNifG6/hJdnzoJbbtbhZihZamKwEXWR2vlvCyMtKAO7O1wPLBKDQhE&#10;MZsy8qG3u1lFgHHdse9e7oKBhpzhF7+RfIVFw963/0YeSRncWsPegelpebiP14+rwPjanld4EES1&#10;D1QgEZgCZrH73Z9J2zpT3PMEhPHu0zT0V3f3cr7c4zdtPatfd3Ry9QWg1W1yHnMiZS0XvOTHpKN0&#10;GB+xm2VhGSk2Lpq5N2EPM2EQUU3f0yo0eAbdIR6Z95/xxrc8wAonwWmphGRYTlmDk/dDAeJASmDk&#10;OUXBWOQbDLt/zHqN5IJTfMsZh5gEtIoHMi3EPvu+lyD5CJrnKLng5o+dXbcBcwLmKTYhXEYhT3tC&#10;+pE8mvThHIRJlUHLlGqpsY5xyWO/yJmn1SdfN+PQ5ScrURTUuvXz+u2tvcNr9GyQv289eKzyM4M7&#10;eUBhx2avEsatOT8hwuSb1w/9HN34o+3L4uXRZtXXjY88cN9T3/fug3aDDcEnf9AtDWsaHKCOHMos&#10;jRc2F9KPExE7FxVgugwFxyP9FcnNunBkjm6kf0+h3hkaaWZ5kYXF1QnRMWe8SJsQQt5nOZTB/CvU&#10;4tZBKGEaVTstXQx7RI5t0wLC5WH+teHxRwVdfgXJx1Zpve2FxHWtDX4lk4X5ozELay542ukeiw2o&#10;iy0KizxC5rfaTNhUO3eBsvhfbM7oCC/BLRjfvXLN2tchGR0hI1ivtnskUykfjlzWiF1wMpHFLgg0&#10;0hLcyEGi1lYYMG3MhCR6oxja9CB0XgSpCB26jGCdB+4O6LwJ5LKtVjOhKhADsbzf0ILR2JpST2ES&#10;3D45G9+Yt7vLP7jFesLTY4td/tnrS7oZkI4qZboswM+PWeB4JfDaw3SEJ3VMt5Mfhs8hD+aLaFdP&#10;H9mwxoHFPI9ubzYjxWLaip/AHg3JFpNmvBLTo5NKQG79215mEmhTVV/ClMRrnIr2YotyZmEBafDA&#10;oIMkXRErWu8rlzQ4YhbBTQlEb2hE1YeKyNg9gv0hLpfl7JorITcYteE1ZxEq0Z8WgbuJg3YUpp+0&#10;NMDXRy2RjsOAHjLphBdxNTZ4FBsUHqnYoZ1gAh4CzgyZgCBFL1ddPFUVIc70hy9+J1XcwZ9LFlbx&#10;J5wr0Himl/uqPKyiLIVZEV1jJBPBdi2ou+YMXquR+ZEIk56EnQTqkYJjHfStOXHpx7TkRg15woGJ&#10;DqoTtOozAFpu/OD/TU4uJLUW5i5bqk2GvjngLbLdKuWM1fcb/FGhLDkuZ1iY7U1OqDpoF1SM7mu8&#10;Hg4Sw48W4coiyYkuL5UbDG15snpUjWRENqOlku/YQfYV+xWsoJoz3iVI/74bL0jXkRM3TCUB9mOO&#10;10ERb1U6/O/9bw3ROdoNGtvbm7t+0RmVnnBbI1hV1ORea07Uw6Jd6XVG4KQ+YBr2oXk4eANV2nzu&#10;CRn5nU9qOKl64YrLfQawhQVWrOCksK5NgO/WYKfYxBL9JJxGtGQWSKSVIwLV/G02coEjP3QD5bX0&#10;XaD+fsxCPua+0n+zxDV39UHacu6vG8uHT0sw5pl61rKLLFG423M882ykup7UO7EU1vILWaN1yseP&#10;5fBKjyliooDU9dTm4sRokGC2as8/mKqwPaVPTOqxgDpH08scBIba+DBEYGbmEzC0fKqkTkIbFZf/&#10;aQTzbYlDTeQJ81HzqRMz54eAPAq12DBYDlyHbXw0AeSc7ajDiwoVmifPVta8ssubF03zRHrnzrOj&#10;laNhUSyKiCSsqK0bGMgf+hYWTnv+alpa/kOOGlehRv8N2mhlN/qKyBj3cEZtu775V0tzsKd5aunB&#10;wEPF9LfS0VTkg1ubrXPj8vNvWtZcdIDvk4S4NPNsD8zfNXKxuNLri80pR6qSfqyM4iUkN2CiPsP1&#10;HuFtsHV32QIpzW+oJ9gaf52ojaiDPa6O6PaAP6KryFVaDZB9qYTv4dWlp1ZbIgr2geJkBpxOiv7f&#10;k7XpXGXsQ1mqljPvJmYajr8Nqth84Wg4Tp3x/itRrLJvKvthyHZynl2RU3u46nN3dTrjE7+EPel5&#10;nzl7GnPWk2+u0635sbZfiUA1WDlb001B0mVtQuln6+bRLlbKrRkmh6A0is4mOAwn/CskYdj54Rw1&#10;YwfXyo3Vrg8WoGNxnsNMzix5zU66TZi4H6vcX+fFS2bAKDUIa0UjNogYh3byCfYLm6Ox6mmLzVgR&#10;ObJ0eIbr2A0bmoVsJhlHUXiVZ+Y3jxAamTp+d5euvoD84qoLGX0sRWdeJu5okZlgB3AWJwLsx/s1&#10;BKjPgZqfn39nf5Ma0Ef89SwZtvPfnLKz/Xmx7eTrG9NztQscPFupBa2cTWKf763hPiZ4QMJxTVAM&#10;jqk295T2pLZHdpm32ArX6qUuiJcSuu6ou/QLjD5YGvqEj48ijbgUgK2TgPDTM81acVHR1oLLxQo4&#10;suMqAapCtbDzdc8w3N6xCOwrRcFRoJZbjHXmNwXO4IyylXKHJKKS74+2/ihcJ9rJQv7R+xWkaRhQ&#10;gFBEH2ffC4bh9HWNRpLvn+30lHBzFwlHLPgBxyL/fH1D7dcRGP+UJ0h6wEY2SzJhxQ+vGrzm4THc&#10;hkgqFT8TdGexAV2XLt3oSWRktEg0F0nosQmGLMDfbNV1TkHsweTse4fX2so0H0YUFxJWfBSVohU8&#10;ZI7mBdmAmqYfyhpMj/FxN6oq+3vrlm2EPFXwE2e10fq+/Kx2UkXre5PV0/vy/kpQ2mywv2LwT/fM&#10;KW3U0rPCpzSDGDbJmX0XHuNcXFesD3S48qjTPz/ROFHIgU+r7DnMh6wQtKEqI8at/catoa7gOhuX&#10;Cs/PJ0RPoxiMg8V8triZwSynhZNwdsbbc3XYFplISAATA0pZE3pEcd/eWz6AVRqtSQSU8eSeOkNs&#10;/Omtsy+jUHKcr4EtluAS9BZoNjrGn54PBXaV4TaUHlgGFZiSsAsniVAYO682mLUtTtBMxJTO7iX8&#10;2WV/6OTffppWQguSrkmkz0GWuMFG4gZ7jBv1/U9Rm8Id3a+ve6BImavFMptbVNg0+TFXEVfN34du&#10;oBskoCPiNy3MZeSe+jAZS4AF40lowxDJ4gVShI5dyzlz/7iLrbhzbxB975QO6n57893Y3NydzuaK&#10;f83BDUVQ9SMMMc4vOTFz14/cVGgaAQml1yeXyE8oKG29vaPM8BjGcWwR1n2gQdqjcdicW7ohCbN+&#10;za5+/UII71AztDDIWtxEPf2sp39yu3ertgax0rzrr79WKlqMghMaXXnutPavS59IPCEXcZklwLlQ&#10;H3Ts+lxQqbSWdDrc4A0id0g2LlJM8poD56on39Cc8RYRgBkaSqKbOlFonF7bNHoOSmJSaB8WDOE5&#10;A7Dm9h2ZzjbCYf6Szah2spxZa8r4CN0HzPySr8mAUzEk3d29dTP18SftQL2ZYM2Ro7ORwN+577Aj&#10;TvT4cJ09THFKcNMaI7lqTORq2TE5Mw/QTnyoWSRwbX+Z+4KZRVerR0gcsqA7NxVmPJF5qBH3gzYt&#10;imwjJRchtQ4pNLqrjrFh/ErbXUql7090Iqgj5anx698ukJ2znP8C2V/CmNu6kynQCuaZdczRW4WD&#10;nBVrAPWQUs8e62SOrW0CG1Gu6ZR0Tovsx+tQqwik+duwpg1wSDoIqdD7rIgZjBBZTlgCUlGE6Dr1&#10;jrJpIBSKV/wIjFaWhmID6YL9655SHiM6Q7LFYiaWPDVZa2wCZn+XFewKacM4wy3pCI2cshv5269U&#10;XQmDmW+yMihrADjKgsinsBTYNSvz3xE9a3BLDw+WKwVtZ4uCjq7O3svwAu/DZz98pzHy0tWV8IUO&#10;j80DkjirZptiGE6CC7DRf9Jt0qivgCXJr967cci+0D8G7NEnclex5YP7gr/CdYzQk3ZNCe1DJFGh&#10;hLQYNiCxyg8ksuPfFNIxoPMAcbeY0Ikn0a3w9b8TF7ufAcNfXbxxyUyZXF/0P1t80IifOi54DJf8&#10;U5mtedzIU3AU4FgEV32Y3DXZ3oHWiq82pigxSBZn9t311GvDDMElhuKBUfHGH5rk5RM4iya6zhcQ&#10;/BfCf4gc++XhvTQKrBQz9Kp62Vb6NNXTl9iqbfHaWdM1tLyEc69pgJ43yv+uzM+eTzzren9FmanG&#10;vf9q6B8OokiXakc1tDWaPWyX6wJ/ZB0aOTKhW23UXv6N1zQ40Nc4O/Gykm8wPKC7NnAaelTpWwR9&#10;ec9Lu3MXKzApYzvrhb46icYj+c9bRKaRoiOqweAfjU4lD10olyUUqAJPM/jPwZGy7WnvIUztyJLK&#10;ym1uqqxqd+dD9lmRgr/zx8uDZUliXs98Y16mY0vH6MPLLL/DSw8RhW2eycOT68rf/AZe78NX1Lcg&#10;erYkxJ4KP8jMETmO2VJhmCAX8FHEWRfxyKA0Ap+jeTOoxz9GTrSDlBJSbAvmmEFWWX2DQS9uSSkT&#10;i5DM5LlEqEwQC+x9SA1FCzTrJbJo6z2i10RZXcjysbCuYYpoKWQJIXKoQ+EVUyNC44ruiDqH1zb5&#10;0t22L91zVePj4O640LVRg4r/8wK8P3ReXX9+dBbGPO0/OV6fKECqx3cs8sljIEdqgrLM75Lv+z/e&#10;yTt6MBKtyLq876D3uXfcePd2dwvmzO3Ba2F+4woe/gbXyoAbWr30sXsS4PRlicrWGCzIQAg6EYGY&#10;JdqBzofGBcNFTiSUsuTaZF5xIlj7xnbzDpz2NNaLwJhJ9/VienBtW9ur2yy0JuiTDvoxzc41m2z1&#10;T48RFYwYxcbHTR6BGBxHSC4psfbCY7WuCgDaNwCgBbe2Q+OwAZ5tPz6DUqj4gYJ7bu2DmJYFpXzO&#10;WmJRWFlxfEXCCcWM5wnJENqPlcXuSeKDsaykbVgkAyOOdXC6XuxOVmhzhbaeJIC3C9AGR7dpE3mM&#10;iIfPnuvCMAydlYwvrUXVWcDIvnBicubMMv4IcarsCLyojGlkFm+HjvL3ayaP0YpI1Zf2aC3YY8Ck&#10;N3SAHl8cxzEoWu1ORhlkOu4Ex2FHiKb3M6OBRK44woIkkn1aKoUZdLYag6OTsw8kjSGS/GRrP/Hp&#10;8wZCw/UrTrXFkpdqu2nJpbsti3NQM1ZZLci1jxjtV3p+y27VmYt5KOn9Etn2rmEkfgiFX228qr0y&#10;/auBaNS4dgyemEqKftoZKtWPYwI23wbFwrBb/9Ns5Dhml2W29CBR/V4TGHK0lRAjWhdQO6yEHN/H&#10;DkbELvf8U5grDmLkJsSYG7uUKOinf4ZyqMtjV+G+JfiQjVumUn0d2GKRD+UCpHqqhAxSTY2InD2w&#10;VO1SOf0ga0kn0qqqT7gaQoUkMRM7YsludwEBv37ZujzP1lZ94XZVADGjyTICVWiraHG6av8k6u6A&#10;nrQt2epz+k5PhP6Ip/CKa/XqaQyXsoktTGkgtIQhjTeFk50QpPF52vB8Rpyc/f1tUDuonTOqF6uL&#10;UUolNBzGhhgHyPcxtUFsAJooiIkS/ULIbxHlN2RmYZ5BY0fcSSneTjaz2gzTyKAoELeCwKkiuyjU&#10;zE7GO6Z31VKkkB4wKkbK2XZdRmVJ/T5ms2EZTGOO4Qw3/M1+Qa2b2KzbCauahFg6CXKAXyFKx9I1&#10;FidCGTedBrr81xc7tdcYgQC1dCzzbKNPdNik9mpTIYHIgFkmFCoV2b9/LB31VpdL/qRHeiJBoFvG&#10;wCuQ121FKx/rc5kd/PxXUdh2HpMlradek3jROLGVPzd1rP4VwYgxwDJ6J+ouliDZioY11AV6jPRN&#10;y0em5dcvHhMP5OS7a+GgyVJ7WYtB6wyzgPEscW4MdFg2dVYMWmkKqEkqjk4oNdGJjBG4O0y0svBh&#10;W5LgaZmkQSnPTK/5bvQ3ra0fZWG7rICpDIm1fx65qJh+qHM0pj+r/k45fFRVyifOsY+xxPyTjy3x&#10;H3JgnXnz8Ueffw77RzHZ4Ap/+k3RiScgGs4ym3SWMK9za2Jolv/u1fVtpob2KQCcW9vfABV+WWmq&#10;Kp/WyCms7k/FNLQHwLqtOqdyt7bQMVUDUrLlyuhuY+DR2PR8zXNMRN8SmrvSguPMsxDO4pHJjUFR&#10;e/jz28E4PBE8g8xKg5U2FyUebSfi4BZsDQmjWPl7DtzA3sjCYyF+DSAk2O+xVYXb7Jf+d11Dc3vf&#10;b6i/6iZ+BgwPBH4Hrl9usrPGv1Fh7kx4r+XDOrSnr/yq33TQZPeJprCpss8egHZrstJjRBcAWYYC&#10;el+gm7G2OLwiz3qV3Ydf2Ri4amfKOVcrYux/sUXgqveuC9rjYusIGn/+1Pg1zLzmvtDq/eD3nbN+&#10;BsN92LUk2NJ4e0eFxyNgQQztQcCeO2GzDDzp/EWjFBxWxF4KYJGRgUxsbr53MzDS+LoPTL+696Wj&#10;1jxY/hgYTmt1rRVxqYSn7ds8BbbVPWj0GaQqia76NFbpV5RTi5Fp5G2dT2iB1l7rE+WZSxN7lWT4&#10;5huM/qWCY2gJ4j8vstqMe9PbWx4jT3217gy336Jnf2I848dvD/R9fit5nh51vfr8YwnWD93Fz9+o&#10;noTryKozHJ/syA/AxmW0tFNDc5YVkgyThxaxaBvKlz4ZU4UchpzCiEAhThyBy7C4ZidDgaAx557+&#10;M1ZGfnsQxo6YoQ7JA2bVNWjcOQwSbL2M/jxds4Qc4mZQ/2MPTcYeXZMek4gIMmKVjslNRdwooVsd&#10;kTgJ05GmlW0RMHX8l+LET3izuyj5fsIUOBL/4zMKFOM3yaXy8/oiuqOXqJDv6vxAZjLoGVoxDPyF&#10;zWQIDgn24TIy6xg4wh6PM1JwDs7trse5jpTVsrSJB3ZsggVft5nNPehNvYb9hP+RGOtGRoPgNBHE&#10;uznj6cQT2nhNzcYnh9aGiGHSGeYQFNTCfaiQkZj60Z8QRjS6L6oNbLWPr0Gw6Ron+8tO5L99Gqcz&#10;wBwH4EFtXbVY2xQgQA5y5Y43oXFo4ZtPFJJYfADgpO8iu/r1YW7v82+Q38U6EzAPw0KiHOG7/2Ol&#10;YRYiEgo5hoVvZBd2M6MZVyAvL6Svv7eWQSZldxI7/i0qKaAHb+UXs/y06g6Oat8p8OoQicpbHK3O&#10;pILulDFffy14/6MhS5SjpTy29oiq+PV5I8xFYATbqfTzo14C80x6pZP+4V87/3794JtufNnlm218&#10;mZAEBKktuS+PoeDZX6wW0SRTOtIW6GPMZQMRNtxnBgJsC5V86KjF4r0GIjk0gpTMZDK8q7ozXwKQ&#10;BLl5E8W35HF6hLyPyTILl+4MCcGtDz3FRk4G1sGnIEfSgx6Zik3jqrzJ+eqihVHfzJVpHvlKV39I&#10;xOAxo//Q6f7xc580sjJ3G0Q6fcgmmplEbsZtxsKytid9o9mjsDCvZC5roEOyGFr97VqdxY+49CY1&#10;Fi2LtXrQ86wOk1jnOdVWHtyGqjeuBueENoxFbjHy4sIInQAGNlLF+KTaV3nMJdJ/V8GE16f5tIhn&#10;hkGek7J26426CbySa+p4ejCeZTGtDnDsDJSTZs3XzO+tz7TRIKoz6+vh/G1zvfC3J5fYxsixdb3w&#10;jEKs3hqv6RcznDPmR4F1FqolmJCpnNU6yLkBIZIgpurfK1y7G8NR2U+AHcQyu9fH2BFRMvregaza&#10;rbk2VbmKqRhcdmgzxj8BYMmgB9pH+yTUug8KTx5E920NcsTGJD+wDsFyxUkNRmXguFr8Q03IkVx0&#10;B2W7O+1RLCSwec3ShZAz9mOl0CBiZBeS3tmX1rPZwHUouIaWdYNq841nsfDGeULtBvtF7IoxaqAL&#10;l34Frd6uEQwb2IQYAi01rnVFfSSQpOmmQnDMRYOCnHGMXBhneIbajj9Qy70kZACW0mZUHDXGIqyC&#10;wugSMhQe+U9U5GSPsWGV4LSQwBnJIfaYR30MZhvujXw0cu1BmEzKyL/wiK4Ky1HS7OiZrmD3U2kU&#10;9vimzqvP0dpasonF72Jhc1La6zhowOPg6cXiNev2qSNgI3cp6zx8DLkXxdXB2vBhatKItwTQQkxe&#10;gRQUtI/gIEAzwgc/3U2K2OXlNlsSkYEfiNuPAorpei/7pHKaT8HBn59U5xxz8koOBC2Tl4SRNrXp&#10;MVp1Xs6X+tQnTHGp+FYQVRYaZlY6GxIfFN76t7fO9PZireo2cph9Hh48yrJkBlfE623WN5TlZeRV&#10;vDGoRs1Ul4qX7Bi098Ebb2tH6BEe6X1OHyRVxfJY4VSC+apwxIhFsamqr6elDkOKvHRPeR8KUi4e&#10;/knYtHuahWoSmoegiBJMZwW4LnOok+rnzJqHiimTGOROD1FWNcBHovWN1YSa7arF1kyFy+7xfC8O&#10;p1uEl4XeKkGh/5BCDMyEqNdJljJdix4idp0hxbUy1y7/Vsc2Uh3sg2+OykfdIoORZWLJY85QmxVw&#10;QlYZQAGZfmqrk9fxF7u0zGe/AwYbIPv5e+bo9sukVOPI/GOlx88NRYe9VNMjwcAX6bz6sshua+nu&#10;+1t7SmcuHyk+BW2p5ZZl+2zR00qAYUe0RyZ9qMxkVX5+gyplir4wp7+gOWMirRGmUXwmndDCyMxC&#10;bf52OvOl3viOWovPT/VbxBkpVxWLnOcSWsqljUkp5aZbHoT89AWKqW4ge9Y4+yNmflVAKytDSyL4&#10;+7f6Ei3ZiCQbXzSmVQQ3pKqz13noiaXeh3YP/gNLQbLvarypS2W8vwQv7yZ3mJb0tt+VcYmYxDo+&#10;DdefzVyvFle0/Zc9tTWQAh7ZALA4ZDtu2KLUOpbJvDFtgWPoe1ZosYKW95hznUEMMcmr1BKDaPbv&#10;X22+jVTjzhTy16oAiguXJ27Ws5rELDTrRO9jUGH0Y4G4h0ZHWWdZ3NRYbOz1IHISwI1Y7RvA+hBN&#10;eZPuow7xhpkNHVKYAH5JkQlaHo6dujg543x0P4pfco597/lOce82Dd1PZpVbRBI5FMOYyXzEG+jM&#10;k+O8gOPrCkzoQL4KfNO1Yy1yhKYchZVpDPFBA1oG8UeB/74Dd6A0r/Pzf/omH1pkq2q4SGHIiA1q&#10;D2WKYtkbJQ4c+s+VVPv16Ph8vR///LIvCYpy/yoa0lm7uunc/kAGMCuQg9zxkZ2Rvs+MUdAa2U64&#10;o7eeT06GfxeeBLZ6Ag05I4y78vF95os7vguVpbDYQSOJdA/v1vU7UGdmoNtK0FFwU7PIArGrWchJ&#10;6mGoI+8o99IVQQYfE7RLwIBHq/rIcH/9SLtTELR73wuZs+GUXLp+WcgNJFnEE7rdy8V6K6BFnA8Z&#10;Pb0ACBYy6LntD+NCFB8/e/yG7LglSEJKdhA1uAmRgVt2F5+hOoRjGT0pDICKn0HKnyb6ZxFEMZLb&#10;hvD7kDPa11lG+7bIDFocC0Fgc5YQBpWvjR43mZAn7A/pMxERWLZDqHzr6OAjGIkR1/ncG9gwIboM&#10;UCsEGILzT0fIsZ2CTt8WbtiHWo8olUa/MdoQYmIZ0t4+0d2V7WPihhjqcTnsVQN/BRL/N8mgrXtN&#10;dcM/Zjqw2oEwUWJer6PsDDkilnE9fGqooW7JWDim2TIbtGy2hGG7QBlcZ/S+fzc3uEFD2h187xph&#10;ROhUprN8aA4mI5PS4HWLR5LAWewhVXo5DstjNR1zAQ1jJ6RT9eHQhaPwylKtsGsTQedJe8Z4CRLO&#10;gr4g9qKPvoWDxrMlj2zOY184gKP9XVMcKXWNAyL0G+BxYBUfAyHfmBFxI6l0+BgwhWBRZ93WfV1N&#10;W3CR3Hc9/hzXRU8X26I9sgbE1JwbHR0VV4matgjtuZJ9x4/ZN7fnquRH+OcQyID6B9zPHh93yaQ2&#10;1nExUrYuK6YEuDKVqhEfbH1xl/RpAPFzNOZ83ALXlOXbehHUCeJGo1ZI64asTkJ9CUoxY2ianFgS&#10;lR3U/Qm4gYEBcxxGKc0yKPkRD7u17+Yz/wb9zePxWpBmrlV4ZRzIobILHFFcCjr926ZLcbc0+Oq5&#10;CbPtRtPIdN8bAisOUPP0S+brjkPwjiQa8AwDCi/GPt+GOGcJ7dOQHPKT27eOZSNxfs9wjGJnqxRF&#10;7ENEH6YxI8waNoBmz61ZbBIW+vVGm+aRdl7KtiI7jYVAnamMfZdMIqO6XxAlExLHyP0rRvw6rm/c&#10;cDia3ZPXcOOmvc0SimmchoCnWHsvH11sDCVujqd6WxZ6uQchBicWgFo0RP7X4ZWMGZ/bEL0HEmyn&#10;cyf88hB5ND2WfdoJgA6nSJuWLAORKpFEPnZRY9bmIWh07IOoHzkTkx2Izf+KyuxG2PD0rVJ55w++&#10;P039eNgMD/VNjDpdIUkivKeORxGWBfiIzrmSZgpiLtDizzc8iRnSYS2r3ERwSXgHH8Mq2W6f0jDo&#10;ufS2UPAG15mMceM5Jew7TMrW75kmoim7MyzgRTQBMpu/Kguqs1F5EbNBtz/jY776IJif3GMldzbE&#10;AxxnBN/sWHYObby3djTPU+Zq1t9hZWTP/RgsjaYvfE5O3xqqazFKVy7r01Cj5TEyfeX3V62EkutS&#10;0euitHuwXtzkl4FwtVo6Y8nDSupZeXaBGjIDt13ojvHKDeal2g3yCAmWGlt4X3/wrQom5JGqIAHz&#10;0u8zM1bBd9e5MqLR5/50+qQmZob5EAIrOufWBPw5+Bb96dJIglWWSOxsOwrWVXPMmojEQNeMVMeU&#10;1Wy1AZIm3yStW1lffYVrnkFPYYZ7m2OcRimuSrdxqW0mUSVUQAkXVMafO87is4sa70bKa3dT+A1e&#10;T9uIBnDF264JSw3XCHf/gUqLD3aDmYBkf5iERgtkRjGUErszFTrD77HK5qc+F/AkbEEUmkYM1MoA&#10;be6RYV8r3ZWLmnwD8u3UBtQE5e30zGC1/uoqY8IJNh2SeGeMVYxcsdE0W12dmG6o7QVw38qqtrWg&#10;ntQSQxlcFvjaaWl9W209l3blDsvGGdsD9D+zrJfVz8b5Kgg3yo0a5e0F2nytcb0wU77Veqr5ctfh&#10;4CenBHOcFfqetalvZNteqsvLHP77PVAJNeL2P6qG2+/ddcVXgeT85tFXwknm08kWkWFD1ifog5YS&#10;ZVQr/pCcuXWuYczjxfmTiHJoi5NoJ27CHXJtfgHQALlRtlt+8njyy0hk36sdnkHLEX0uo2uwzprk&#10;X2TTXshE1GRm7rMyi1GM1GHeYrNoEOCFDtBsEHFs/CSZWu6sIP5ehQ4/WcikkDSi8rs35k2gucav&#10;/SiQnXnP8POp1yjXAgS9CPx/b2t67zvULKj1Ikfhesu0d3v/w3N796PT8/81MkAfyo/3INC5Mu0R&#10;09nJhzgY5Hm1Ldu9iAtqe4wcDABTCEO9ftv+IgJhzLxzd7tHQW+ln0ZaoS2KOGVwrlnzD0lUAvc5&#10;QdpsJLhCcJlQ58lBI7iL5yzUa8ilXkOTJ5L/dT5xJpXP8AzUEe6AD66X1naF5r/B7ZsPnbiBUzuf&#10;HdOQKPU5e4Fl7PhHDu4i936qjxD4ug0aNB6ApXuP8MueV3Bdbe8uls3+9wbcAAX3PjWv4FmSuOVx&#10;iQPAx/js/FDyWgFJgOTjRH8AMzgFbqDpMrelNiRlMc1fKKE9yykAutDpr73dndVB174dGG6XVZMY&#10;wpbr9lFBAqfV7uHON09AUMH6YKfBKe0ne+FF9iKii9DKWwONIQyxS/PB8j7W7EOzKOzf9GAmOs+z&#10;vwOYXWDoBhCQX2ySsn617DTTL7qQDkhRXY+CzbE1N9yh3TAFOm/3FFOnFovkpbEZGB0xcHgD/AIE&#10;W5ievc7omhuT5kMHrLtuHSTiRrw5c+4CXa5eT04oEiNACef6VTuKYJiYEiJLuLj352eKm+ERG/nU&#10;Q8Q2BdyYEvM/1b/wlaCJKaSDJ/j4mFlhJwXtmvUMBfBQxybwjSiayjvqD4CgfcdpFy0cS9JCeVa0&#10;ir/eDgEckrLxhNyHauyE2WQ2D5dxLukU7LpIJ9GRrmvf8T/+WRPt9J889tHfuORNwarOnWaiS2bY&#10;9zY7Pa+39kEiqdm1HYTuF+g6Mvx9JkkGB8fqks3Wczt8Usy+3uNtIqvFeOZ8DA9FnL6gg6xtZao3&#10;QNuDI84DkukSyDC2TXVtdWXNgLTeUgsmpzOdDQ4p/mv6NxxG19PqhUcUi0nr+n9/UW6ieC8/P0hR&#10;tubhMNmeHZDbEZQw5SZABj1StKC94X8fc+LGlBX1DTxBcI95A5d/X3Ce5B3dsv8YBQqnvc/15zew&#10;1gzwsXIXDBWzFPBhFCEQeuhH2m8Hu4xQcd8Pobs65iYyYZ8s3uHug/69LQDWA+lvg2D+20XEvG5i&#10;xxnwXwNysL+NVbW2g2WraDGEzPUovLGYQdpsH1A86hoggno9V6WDYStC4sqishO+00c70B/DGk75&#10;3Ri4Z/JpfiCDYd5ssZMURTqDe846hmbxqxE9y25SQjMK9vrQpdst2BQLu6jnCgHW7m7p8kdeCYoq&#10;tX12adaq+AUd+7hsGC+wr7KhQZ8Oi7sXpCXqK6HPTB20NiOh9rBVSI4fuMw/kDUpHp8G9aQ/Acvg&#10;eMz12OuR0KKxIeGkWFWbxyjJIEMsmt2jkPx3gOq4QmN4lh0lhAjX1VCYSsJvZowNMd3DG7U2bcEp&#10;QRnsvD8vlSGdq+8F+2AMR6ASus2O30wym7a+WJn2z9DQgNheOvT1clFNPX1LN3hfDaWdF2/+v468&#10;5XefK8K3uYg0n2hOSdwi4OuMtm70EmDf7J0fFgrRVfpnKzRHuXB/cPDpdE5ML/6+Y1P31MWYzwRo&#10;eA6YqKdMXCVJhUL9YUYoAp6DLQd+K5bP+i09sGG26UlvQMSRJ4vQUYHZVF+Zti5WMUPSqWkmAv3N&#10;Jwz8mGWI+BcmRfD3A1YbR96blIUHoyLTXclTgyY7zxm4uEr8uieD42xN2xeLL47P8DEryLo1HC+U&#10;vgNWDthv14u0KoCGNFcbizGVGa1QGPeRfAoLa+tVGQeaI90+Z2UBzTk7eYTscQsWXEf9xu3WGuea&#10;IG1dh/7IDSsmNqakQmN1yZfp5tkGmSXvYcMq8986gRABHFErrxvqa3uN9H7u0QWWFyaN+Ww8NXjw&#10;Ut3aSDpuSKevqWH4LoYale9AdJcmLz+0TMsgcm5xil8FMDTdtrmG/d1Y57K/u4d/17SdaRsbBdCW&#10;350+CHZzUH9uFRE2f3WJvT0RUe2q3uVorvxNq1f+cJFPz9Oj0xeevtJRfBaE5haBemTHLz5WwYlj&#10;26CoaVDYdw3jCS7FBh5FMSuwrqbD8c9EKTKNgX6KC5n+g3I/cwLelBLXnfChsvKzXb4S5dzhdMEm&#10;pJPvJ2HoAXeXyBB5yOpEJYOOEPcgaX5TsGCJhe5Jsc9VBbJIBHEwgpFENV7AThOQ2sCKXQjozVjy&#10;BwQMRYJmkNG8HyZZVH7P12DEgn59i4sYAKPe7aIrXxDYkijwfZ/4+vJiHT2//co3wRUdf4RnY3N7&#10;92Ld8/X59yVpT9CwNsSoYJc/xFGes6Ahsx00KGH9G04iQjiIF2QwMu7zaA19Alv/QAZF0cPmoMzS&#10;WBA+hEF9A31RGSYSPztg47GDJOyeqDcIH58/fd39jfso14CEJJf1mWhs5BIScnsOiZbTFhkHT+wz&#10;UXukoajgIONmKU8+vsfqpYdUprNf187JCZwr9Oe/T2o/1CeMI1jaGac4MXxF9KjXy88g51zURTRC&#10;R4AYBRUFlRj6GbXFeN1oo1WsqsyYa1hoW0oUnatEuoAe1f33R7eNoiKiUOJrCy8ISeS3utFlx/p1&#10;wZ2AL2jPN65VD10A5CwRJu6YtBi1OXQUrHZofHq4No0k3S2aATltte+/X5Uxbz2pfdX6NzrVMIOQ&#10;1Ye0hsYyhhBRPSUCtr8mq+9qU7Vbje3Dm3pqmYP3foRw/m4p55LpmgBWNuPCCWHpCaktvshvG8MS&#10;tqwzMB6h+R8zj0blBcKTuBet2/sAR5DX65Mz0iA3ti/mHyCQ9yFnYkePLPVG2PgTS5Nmr4XDLHF1&#10;sgVsJm+bp2OVNo/AoB4qUpdvAwz+LOroc+SoXNqGE0K406/6rY8OQzWaS+Tfp+AbRR9Uixzv6OE/&#10;yfcNEFTqiv00QUItartDNZNPt0jqJ1dfpJzFQijG2oCQzg/Ef00ZmuYq8YI6PwlDKzBkOO+oGXRo&#10;HRwcFHUe/mbbWGPGzGVUC+UPSMHxWE5zp2futMA1072o0G5qYqx/5CtRQ4duMrVzz0iN+7We1c6R&#10;3tYy8/jiMfPa/zoupAdBp2Pb8+C7ZhlbH5YE25/eXek/WoMQvtb07MtjqSfhHvovzDp3x78PFILc&#10;rWNizOzcxALdnhpx//jIQg5kmELw/gUasqqINSs2XH7Ikm6HLXVwYi1HhYNML9TGr9PYSLySqbhc&#10;SL3i++jY2GjQqrFSyuDqrnFJpaHaA7lOI16CpKO41nj1856nPKGc+G5d4Qg5WoYFC+6zqFw6rErx&#10;8LJwDiOZUCRslQKAnYwUzeQwVCcOv+CbX4hQsGohbv+Y78H8ufLvCA8psmr3J6FYpKs4hETbuFMy&#10;7GjpGvNFRXVq4Xp5EyeuRN7Gq5K+bz4ZbCp1S2KDd4ywrtJWkK75mHfPpFVNo3PVwfGq42gnwBDK&#10;Hg2RMbpVxBpbKyr8ZzSbQtflGVY7YV7hPfRO+6kPNd2QiWW7zjUYVEDMjAgxcldSxScJeSnqPM6k&#10;LVe9rSUKm28Ry+nUlxSVr5233GpRfxQ1pMJv2dQ0H7aDCj7WxWSn50agtBwOgtDkUIwj5NxuUdyN&#10;0cNXGygqYOS6/e2JMFiC/vMCI1VqriIUAbYho6aBvI6RBZ/15JJbAXO0VwNCspj/pNB5pMjXto65&#10;+r348soDqXchXsdr+4PeG3iLFTMRbeVc4U9zwksSQtENAJS1ESVGoC2k0W0DZsAP0zNK9CjkMkUP&#10;Wya//zwVNI3R6eXzTaa7qVQwqZ9xN/c3nK6+1ZnErnLrWTgUEc3yXQ8oiggspMKoAYsMeWrO8Trz&#10;5pTRMfga2tQ7SbozMT4l6LKgYNrJs002D5Oop5qAUu6JAu6G6jDzRgzLuSkkX+AwmXVbb0fjG9U+&#10;3oFPsOVDTw4m0u3bwxOsY6zcWCHER4s3l3SBcXE+0Sn+TTnqAmdoy3T4dl/xNNms19fuM23lgB/Z&#10;FmJdgqFhr2Xg+BRQqS/U3cQPShA7fDTbG4TG1C6BHXdMae/90NKGuhLTttou4lD6m0t5ab78QJvm&#10;iSdCKbtWLERcRuPc20x046UaLh9dUHax/M9ohElbCq+d60yPrQ6ZE053QmljE5eGVLgdrHRybqz6&#10;Yrn9uUvw9wyEQZpu7F7WJ7ufhIC7LrR+bTIrig7e4p+VP21BlxnV3Vm3IIWR8oKTSvaESHYML9/u&#10;13dPGwMwfIQW33+0u571rIC4sBeRGZPXTNyUQoB7I5g7YocYMDfXKcBPBJujc54dwlXEh6e/BDEv&#10;uFvH65xL161b8ohwixD5OJLoNCrMf4U0aDfVOwoYxE2qiO2E+UScjgEODq3oJLXDni6XhrZXwVeG&#10;+48SltY38pxQYZQt5IxiMp1FK/zGwIPXDe1bUy4u0yzT88G+5PvBrEkJ1yxbwOeLpd87Dcn2x4d/&#10;/dDb9FVAzNfnj0+YS2QYuSLmX7SWxd4DkzdRKRgR09CBz/vExft8IHMg8+yiCu5x3/r/vABaJAN1&#10;azt+PUEj0qzDyAKl3KZZ1PehbcsOHrrGCd2ivYnP4k4CBIBt+0QXyGm4j2uS/QvYTMrSba9MNNOk&#10;WK+72ABYr6+Akd1LhSBlFyk8TC4vcmalvb7JVRdAFwKJ1LWr+3ikJ/L6BVaasn3rNukM3MsiXJ7g&#10;R8jsLJOUMwj74+XVJrrtnjGCIELCvUIK2g9urnO1yaGV3UCx5PVdZzQGxUiFZQxdZCQmNlpPUE8d&#10;IUTszPFQ7/NS3jPmFyHrMoEfUtmD1vvnnYRbF1sDiaJHHjgbWFdPjiB3s/HK1S77mgSvopSBXkf5&#10;mbACyTXZM/u/UchRDlrWEV3laFYM/cGwqky1w/UwC/8uiQQHm/RvgDb3Kwb5lg8Dx9MLX/+TJ9v8&#10;nfQg/oDw1S2bleqi82/eDPTMCyU6qikuMsSslvVpSsalZz52HgKcH0EGwjkfAeQsHGho4MaLIDQd&#10;lxTPPnvcqoMPwSXyHnoem0fgupEX3DVykoLgzwcc0iCgeVHySHHssMRcl5250i9fuvQK2Un33gC4&#10;1U4ByXWfKRtHFYRTjwDMw0zdM7RWHGzTJtEduoQYVwnkCmOzZW519BGSZDNi/e9SSEr1zUm2b+5s&#10;TS/tLYIpiEaIc2rBiN1pHG/2tWtmujvy4Fq2pQcpzIiiYI9y3I79Nc4ESzZlVH+s3qpjUSB6UA68&#10;NXq1v7Q3t3yj8SNkVHUAnt1U06+XWFYrcbRBJkgcs3eFfggZ3Ed16xdmin9i+8/anWOkf7HIoFcC&#10;UQc0wCjqJ1h2VOnbS/xghRsOZ9hm0tlYLWMXoe74SS1HAloHb2jSNkzCH4I2GYuuOCp/r8SGs5wR&#10;VIHukWzfxrryFzyXjx4ZD7NyXJe4sY2nM89aYoNdb7sy2G55JdCOGvLH1SUIATg2/azxGWVod27C&#10;QMl/mMJDHWVCR1VB80DyGUkobcKdvVjkWIfGbz1lFPYVDu8dcKkeyrjEaG4uafRLOSjHXTpmw9pT&#10;NSpVa7RL7PO2VskprCGgMLrV71D5+E2LSNDJP40BhBhpnKKdzgva4fdL6J2BkUukCPuZxHolxhJT&#10;bCvtrUIVLWtV08MKqfdptsnjXDsNfup9JOOhXXh6bZnmbUG5oQOO57Qz1q8qseKlg67+SR8WtEXv&#10;ocXADTIs0zhcNo603ps5RbBc95lnDVXXgCFBTrkd+/V5rO7U/TA69iXw8HWSGzA85v7ro0jLwYJ6&#10;wDZj+uJwt7XcQi5Spj2NsOP4oXlYJSjKkI2QAL8mGvoU9ER5zH/iyn0EX2z1e74H5bhDiT7bZcb8&#10;PeROHIci34z98hu9PZYyWI8aJuaNPBT5AkdZ3RT6VMO6A5y+PW6Pt492qky5rWDR8PJEyUoP9tzJ&#10;K09DZMtRlkBImEGKxerL4Us1vevSM53BL7e4Vr5e+G3KlMiRElcKFTMLsE+5MFbjhSB5JOo9qep7&#10;juXfEpKAjJRRZ/F3aBt/1ihEeKKNqU6PPB26EayPOqJ0fP5ddW10rlcL1DR/G7iZmlOXGGF2AqVP&#10;s+rBvRfhpFFu4ok8gO/ShCBkra+mVpU2xKMUW+bbXLm4PSAEECSM97NBQYmwUfh3vfp8W33hQowu&#10;STJhu/RQA7KyM/6q7u0vymBx0VaHNCZfMqbHCpXDiCXdtw8LHLSIS0dvZclJGFwBrbthrWbvDwPa&#10;0fDhrQ5/Q/CHZXfNoNu/vvBKAaSWWojqu292iIirk+q7uc0BM9/LGm9n4e8P9J7zMZPBA3TScO36&#10;crcWqd6DPjmfNv9GjDCsGtR3VYXjVGg064101HyY+OsX8GDeREib7sEhVaTiBwcbGAK/H/ytGtX4&#10;YrCeBzTX4qY13bM30qqkYPcq59UbQy+kPrV+sgwLieL+aq73JxmRcYwOyq+PGVdqAsbchHL86Ppw&#10;QwvOKcqQi09mzlJuGBmajAJpPopst7+x3PYRc6mv2YtUrx1EiQh57geRu12PcwY3LWAAqyj43zhh&#10;2bn7+DJKFlEJ+MNeZo24KVAlSRRRV5GDTBNknRjP/BFb5GRiTR6rcxM7CpTG017t68YeEl1Hjmbz&#10;bma/3mefywJfQYUCsfs3Uc4EN6BiKLztwC8B0LbEUM+Zjym4TPb1OMTKkl8QhEL7JJKczni7PlTg&#10;YNfPlDMXxvgWthlWocCR1Zlzf1LHZ9S4vQ/K14iZ4IJR66TdTOFIjpykOPHIxqZPlgy+AK9vgTf3&#10;bv3c01n+0+SIEGMXc47I11vGqwQJd1FAalT567gd/iFKD0+hYx9I4rrNbhiwtt7A0B1+FzMvefHt&#10;K+iNbRTuPDg5MCO0hc6Z3Re/AT8e0w7gHJKAR6eAUKx3gHIMkdGqDzNOtjDnzpyjUy7fPLtC2BA6&#10;NvUR7hQbt2yakDbjgOIQrQ2qar6sEBfk+QDWVYuj2Uwpko/b8Xx/jtaA6F0YWt/+CwZjNu7sB5vg&#10;B81y5jF0G3P+9rbp23UQM+K1vtAqIrcdzC/BW/OVVY3G9Rm5dRLIK10wBrrWTV3AWjoyBNg5c2Uu&#10;1qpt/LJO5cdmiOsF0F44wv3t7+0ZJIKhT3rLTC36uubf2s32rgjK0A3BbWs3TTIJJ+RMscpTNan7&#10;OOb7HB0KSLlkAPfRPhssXORm0CT77s1L7OINXFxQQCNU36oD73krPsGjLpCR/J09hgOXlVty896N&#10;nJ71bMFn5m8t/z8V2KScHfcEVw6DVNKKb82xwyLrawAmjZUO/Y22cLjNiiedbNVbcZpmS1eLuuRn&#10;WwDzrAlhtspIZnxG5i5Qp+Xf9z/+F1ZsUa2Iausjj3WecSxY+dXTqLaA9AfRbPepV7gEDld+oph1&#10;RrTo9eIOGMbcTFxrnRCfQ0bE/KGrxqpGe43Gx24DiOWaCaGt8ZeOS11mx/7iE9+/eQKdzSkcCMNJ&#10;gAIw5ouOi8Ajtjl3uK1RlRHwsHXeDTtI+rzS/xAg9EbkbPsvL3BHd3CKiooZpSC6JnDWkp+/S3hF&#10;+lyQqZ78jzs746FVtvMWPdK0TiGUsKPOTBWkfAz1oZof3DFmjzXHGaumrJP3oQmuelBUlQzZNzJc&#10;Gjk745+EdLOh4FLoWqxdZWHc8kZkcnrB29yzeH1be/zqf5WCPJl9rigFNyz6lq38T8Xqs5Mp8ura&#10;5U/h8rFS9bdlszFX8VsgHtcJI4z72GGCWOMUZ52iYHNGOhpf/kB53cKC6jiuZdJxdnO0fNvRB2Wh&#10;InHU0TKHJ4NxxmkphpDlwlKCvIlY4slxtE0ZPTmVOdIsB7h/sUqyHypBy2xnHRTeO3catrB0/65S&#10;P+KHhnq3j2OJcd9kV4h5sfV3DKEuCMEqTrOToH6tqaxvve8M/hCCOqNHNlSvk8IfqY/AY85qgX5e&#10;b+9qCeDqmOtxfCOSgOnGbj3Dir35XoxHYwcQVLL+7ekwjwyGQtnyJCKu86/Zo9aGNBb9wykapsX2&#10;KfXqa2l0Jbc7TcVKnA6PL+PMZeRowwuWyz2VretfIqLXITSJjTecCi8jK31w6uHka3oxh9hIrdrc&#10;HKT2LlSxTraNdnWMTOdLR7Ut86UMi0dRr8PjboWCgb7hZ81yTuvfWzx+ofCeLSsUMLEKJVbexr1u&#10;bQz6IUwWOhQRCiKYJDtR05pXxOV/gfO+3DHkv3gjo9ymwtDBn3nrWnuo1pQOni2MHB8IOltKaWtv&#10;PrcH1quudOPfbGdt1ze33kpesXd0X6q7FITjsjICZNbXtby/jdkIVVa+ub1rH2lkN31vxNPeDMAe&#10;j9oySC6r86HRWqu6YUYI1BLqnqC2lPUpYOyMsUWqG7UXOKgFVzGSqHRMF33iLTLtoMrAJdBNaEzT&#10;QSUfpYQJE0eooTE4Q1sJcLSm+nZKZbs00hRb02N50dqSq2tbPGH1PUB/evhvwG74xZPKY34h4e99&#10;atfFkSb1XIRaciMHW6ui7io3SuDXSi/gH2S0ApwzkHm2CDJNDtc7bkc6A7YMg4aZzuvIeSW6ruEK&#10;BrFnsOWM2St+xtvON7pkHjc0Kmyt0YxbMz22xtWp4gYCIprcJPdA8aOTUFoPD+xCS08UaVVV7S9V&#10;jRVYZfRDoAXbjzxK6aHReOKb5xe0xg7Iiyff96cfH3Db/v8d6b6aON35clPo76jGpy8vuPHx8c/3&#10;0ughdi0CdhjaGGSub6x7HZsOzoJ5N8/PWpDTPJ9WlbDpN7AJoZ6EGSBHolM7ID3x5pZelXMEKQNC&#10;CI8uSLKYZ59V/JlIam3w5ZfVFx8MBUocESKYiT9JGz2j9n/swB0A/0b05M2HRzwBuQGR4U6DVr19&#10;K4wdKIVPyDYyxq0It4h5MzhqyPyLidtAgj/wE+6qJzD+w0Eols1AQREW7JqIxFFDkE0lt+8O6s5N&#10;ZAJ0z7TUY5QEjlAzKxrBss0Cd+HwnvlIuGEbM4bVrbcvnI5R2ogptKUD4dCZHCFL2eEr8sgSmLx+&#10;WoY5xMwhCSU8xf7rqxFd3dr9fLtiPm9ZJURu+7pk4ETha9vZ4c1x1ibTq3PwDFc2gd6uY5mhZZKL&#10;v0Ad6LUA/6tS21m8xXvuM7/a6/IBD6sXbNQax2Qfe+YlVbv51Wz5LjCaZL8/7G2QatN7BAyPBv8j&#10;ngU2Axu3E4G8BZbNuDOEe3cQMjqquHr+xH3+ZNOPyvKLOrY/2p2VTcTpmDdyhxLH7xG9jE484koO&#10;4Pimt6mpsSks1tG/yd1TcCaGMLb0S+rIYnPb62Xu0PPa+GYHi15PNxBP37TG8VAKUk4S+o+4d4vp&#10;PYhQWr92vqOndE1q6haGY9vw67GdYd+kpg3Su+XOnU1vwRSzkt63uwUiOi0/HSzMAqoVy8ERLMx+&#10;oxNLiHUu/08e6+FkG2rHilAfOKpl2rO/PH/3Q6P9LAjlw2ExQmDZ1qUXYx/bvRJG2xmI5NTsmq8l&#10;yGGuEieebWUU5VrssGZCas24Ocj8u7NxiLrRjJKWEqhg+Q/TWRotT1Bdc//uBfEwNsdi+1u64fhA&#10;p55iEC1GDLjUUflTMaJ+hLZk+jOzRC8HZ7Lr76B0i9inACUtJs10N9cPc0xZkPQXDj5DO+hOxM7X&#10;h7HK8n80nXNQ5e/7h8/J2uzNtu3azK0225tt27Zt2+ZmbLZrs12/85n5fWf64/zRTFNzOu/nue/X&#10;67oSOnJbAzocEc8BWLJjdwno/qzI5P79SYWTvnJu/lZ++fO8KQJUbyg/UXWcajokeKD/iGce8KcP&#10;+yGRbQFRNWWeOfyaEGPzr6TBIBz6OB5XEEB0uDPIJNwOXb+KnkBXxP0TA/v2PXRiXUsE1puze2/u&#10;koQN2apr49ynNZ+4EXRjcXkUdwrRcCZtKEEz+8YpxQB/UrPqyF2nLV4VF25Trplrq4jqfwOafiym&#10;XBU3EQCpHghVfcbpPZFCxyhtHazH7jY42hWMDsQD7V1wJdKoZn3fKNi7rImuW+EqfK28muh2c4Ae&#10;iqPkZrozQXrSYN+8NHgKwqA/8Fl+ZGqPpEFaEtHZF0vMQlUoM4KJYsljUbO8ydok38RxYagOcqUo&#10;Gr1SNalBL2Sq5unpcLdKDfPwX84cX0bq/YHLJr2rwXYq3qjzW9Xk6zvt1QP9W1eylvVx6ziK0wbc&#10;aFNXPsWU4r9+Ksek/DshiYh+tWVR99KACn9M0cNFuXzrgFcR8zao7QzHM4b8RVta37NOvGSBpE+q&#10;wTYomH/PCeP5JrUfYKymtdT3wWzEoRQUVo/y64LKsmn72nSP+k4zGrfpZLo/6qoeoM6ps4V1ZNLp&#10;3AcdZPXAa9YcS6o6VXym1OhrGGkTzWiRNOgaNAHj13iRxRpfnTSNNr7rM5Wj/1hxo/rWtJGNf/V1&#10;WZutX24kLZvhPKsgcCH8BaONa/203p4qbu5RXieQEi28Wgj59kJSl4oVntzQjCWXBlVjoIkZsY6H&#10;0TdBjh40LKuTxAibQ+P3a4UEJRLTt/ir2dbxhzJ2wlhl1PfKc+GaLdmmX0px2P71sPwjnSxq2jOY&#10;GqqlX4YMVct50vMd2A9e3/ckfNY7m/uszbuDrRpeNFyosmXo3jDHEOiayWRIxJbc3VghVE/X/7kT&#10;S7VkPQqj8fQloS3ZiB/qNMk+3zN+xeijcbByjbD0QcAObaSLz8GSskCEyi0brD+1rVsDw1S2Zp1X&#10;fk/yKSDqhEOSnVwlQSRNkPVF35Exl7CMs6JJiOYwH8KyRgbr2yGGs6ywrvxo4DttM2FCVVNemiRB&#10;5v2dUvgF0eTKk20nkMs8wxqiC3a4DWqG2a3sx/q+k271eEeC1EJE02AbwchBQNUQ685NkhEcakoQ&#10;lwR0+p/JFQQHILryLlqoUuw5tBMVB/Vc3ZwuUPIJ9qLvHqXq+fTfuNGoEs4oMAbjdEeR4kE6CVfp&#10;YHsOYSMnjrKFB2+jg17GGQ7x5TJP4dzxGWZR3K9/YzAayYLJCcZPmdws+pBF7UVKGD7vfNruR7Hz&#10;javffkVccBfNYZVslnrbxAQ1tLfIg6gDNhCu/GtI7QiYdXOuFxR8Ry6F7JqAczDyEtGfNDevAKhj&#10;0pJT2JkZwf3Te3ilHHs+wX0WAvuMHCGGcUJm7bCBa8/YDaSThuHvqI0P1iv6WC0rkOau+iIxUXzk&#10;z1QDGYBEAmbPIDL/xlEN7QGF/ah0/5Mc+xwKhHX6y22QmgIspDN6kr3lkOGVpb5vlotM2/t0PY68&#10;IY4+XCbbV4Z+BASAEkZEB27MfmL2/Z7ALfSVCVz0acH0tISvdtbqEVt3kTm70XzRuvhcaz8TcfZl&#10;6m8pB5RYU/dRL3K49UqT5V/6ZmNF8qNogv5Ae3eletebs7sGd5jM8gDKyQVIo+u2Bbqpftg8s5Dm&#10;LamsSJMRVfBXa7wolDKJadQnpb2lZFM9fD0jnzUfosT3i/zfdJRW8oDgOW3Bwt+0MskQx15aP486&#10;G+l/vhHAOQTOORecrFiVtamgUt5nD2FB/kybUgV0QYYAE4ZMrVXUgKWWkfzACOPzzhpaIjWt3sW5&#10;kVKtrVwsVeezY9Ax0dOw+kMX3OgRJws8M3hVet23GdON//OCvUfTbInhTQvcpXpA3/rUqBfUsDpF&#10;4/pZsxTWpw2Y79lmW10hB4ZrkK72WNa0V/n94fsvRxEckj1jVpRUtxneeb9bN1rr81DZ4LPMVjU/&#10;VGGua5FvrXtYIktahIKhH0svJnZd1rcV0LnoXvMx+aDcskgW1MfbF94qLKKrvo8arsXg6Y4YJiSs&#10;QwIsykLuT1OG8N9pT2UvniQa68OwhOa0TiDDisHW/X4cxr7AO+iJYcOmm0vKUDSPo1983B1IRd/F&#10;tKxzje1R//eKkx8mYa75zNPpByNzNn5cgrFsDtjfM8BJk9fy09pnEZxW/sQWyE/T3BI0vX1jiFmG&#10;Ql2hUoiYBcOKQ14OsD9NHP5HrDyqQpycwaOUEgQk+00pPlVHLKTjzMtOO7pEU1uDNDW7blxCcSpJ&#10;Np1WCAjQPf7Eo+ViSAER+QqNyVr8YYhBRXiplRJYmoKOqSMe/9T74vqNGSmhJQ5zBWmVWRhpLKNC&#10;fZTKAmnWMJz2TVa46lRf+X791djy0y/T+cGdpO/7hZ4HFrSvCngyO3kqUYCLlraQYF1PHs7lc15f&#10;o5davbcS1yPG5MKBY3TEAKIdYB1yUKXzd3qcsuYvluqtxkMp4JRdtZzlGRPU1DP+QyojJl31ju5a&#10;x6t219q3z6ZkAJa1zfpYMpJHt/rLFMeXKoK6Ct6qrYWPcri3Vt/FMEGkoYqVLjjHCzmUBvx5udUl&#10;uSlhPC2ffxW1O2YjOWEiR+3L3bwEp9sNx9DY651Miqve3pntosnolJ0w59pr8XH1TPOSqTWvHw9H&#10;65p75ZRmo3p9/ZiLZp1fAEbf0OITKmJZu6p28XJvZg8R+KPbC+JiQE15p3kjMSH919rIkEy5pj2j&#10;+0/HwcOOp9SQ5V6MiW28Dia3Fx2ff64NcNWIqn0zdKHBj4HY5NnNyZS71qKqS44u2ZIjwYqnadFZ&#10;9OPzlx1+hxi01+PfvrTRu5GvIOxbW92NlP3WKc1z159MvY/PuJ0n9v4egQUolyqrdKzp1iKZMYUN&#10;e/xJCpQ/jLR7OdPbLWcBrYxPArAcDUBLZGg8F14E79DskoJtJ/wAR5iYunUbYUBIzY9rRGFIngr+&#10;EK4pSWrDCLQd/jFeDDuMFbC4bNmydNISPObiMG4ZWUoXIH8x1MrCMxJTo1p2lml4AjAgL7WpweXV&#10;M+b42GwIu3776qYUdIafjAIVfc+fSPhAJHHg1UDUqYP/FU9cZd9Wp+sVsrJoFKsIsvDdzQ2KaJBC&#10;bsvwxyDd3X+E2LuXqr4tM7xYSp0g2NHUyKFXpZCLmzs0kZPZJ3COQQIdLACmyNUgVDq4A2IapQHB&#10;DNaOk7ybV9bNy13QnYloFFoJl+FKTJtvmh2fQoFULtHpxWKxvN8Cz64U5RwX3E7yXRDICHP6HIBn&#10;YjAMiiBFc8kJRUVRS0N1DerE1szoC+yCkip6bZ52bm82QkdBNZmzrhBHODMzIMrj6B20l8870Pft&#10;ZtseT5DkOGzCaYBLj+mY1GsMxl8YEZsjaAfi9PEDwFlawI8Yd96NDwa1dJ5jYQ+E3ri6FCZC2ETM&#10;9Im88v3QapsdbPdLlcL8UMjNvfEiuLm7CdJtXtaxO+n06xwkuO7j0olQ/ynUbTqXgIqhy6xnzRfV&#10;0uWloZnrdUHlp+K4QUJkqW+r0+I8Wu9oWVkoxpu5fTbleRrg7vmjx/mTXehGRmLxEYxCv9VZXSHR&#10;Wohzq9S0l00k+6/KBPAaOwRxmtkw6/plgbHNsy2wEEHCEDbhCMc+R5R2pEo4X+ztAD9OJfCCSMRh&#10;FdcYWnh6uWbKeX+pTbTHErfbgfdDOle1r1B+yGXDhtm2tjX0O3yfrWAEVJRikGGfuVWJ3zTvEJce&#10;0HNN89eR/ioHyTx2yQSXG9Q/dHjMGj8VyDP1xkCZo04OWLFOgvPWORvwyihqzkhLEhpr9UC9ETep&#10;dRpJl4mOZhOC9vQZKIE115dbzdBCdcpkj/YRqHNcLKFO07Ol19GNb8t9W7hCiW+sXab8st+UzWec&#10;GBiODLW2MzltpauIG3VBuMX/iIu/lRjgI0Enitf8HzAgVVt34iwGT+jk8PqGzzKOoDWC7Vy65UgP&#10;kHWsHyOpcj7pcQtTX2dsoGM2XEeYamg8eBiu1iADn5sM4E93hAHMwKPjDh2rWCEzMAJvJxESwchj&#10;ABdD6SMvL5gXlxIXhyo2jm5MRNNmOetHgE9T0TYnCm880MFLI/WDUJLhlsDRISJ6M9zkvNc1pH8i&#10;8OfrA94R4bS8TfsTW2/buAKGVL7fdhCBGQZpurusXHBA+kEbf+gwZNgVkx3WOeuduvnTNM2sJ6lE&#10;8WxH2n0D0lrLLoPZqhKJAOz1cpZD6OsUQiz2ysFOL7oq/7hZcKXevWgfcQEmpY6SA8l0LZb1Tjyt&#10;XHk3QNARu7gi82N7CMJYeKYZEBk21KW61QChRMoQBfUPLsv15qtXdRDV2WFInjzH8d/gNNYzXcpL&#10;vSxlVlwMPwfxY/+C3z0VWOrVfba8a/w7vXs9X88GYDY+h60/JixTtn89ra79mPD41/mr51eVMY3D&#10;Yk9ldel8g4pg1RMF/PKsruVZmRd2hHi9n6dc9t+mUTp6c2bCKrkBM/q3PznkDBVEVQlGXT7a3Xrg&#10;cHEkXlA7f7ZZ2jP9Q2o0KM8CVdI4ewa07cODChpowLtkdoiu9rTUtEttTqHO3dU2qL+NPmMKzcQ0&#10;v10UZG8DzqtnvOHrnp5qylvoW2u8YXcsf1RWbb9gztD2WnKhN55YTfQsMdbqaD39UTlJo2uKVT2M&#10;OFc13AQh6CoitZL0PEOaCKgf2qsnLh6wW0YDUouXkEX46Mh/QSVBrX78SvteeE6fzfzKYKJVE4E+&#10;GcAiQ+8NJpoOy2SZNUuy0OaRmz2J8CdlU52o4HaJPR7egjdNeMuNp7okfLCqOPPTRkj1eAi+fDZP&#10;OnNSveBazyO84dqfG3bmh3EIhwrH8QjP2DPSfuiAr+ebalOeh5IhEDYRz6uPyaoOH+o+I4UAEPAU&#10;RtPm0g9FRnxEJ0V3IEvcCgsbjlogYyFWGpTcYJee4rBpQh0ZhIPSOLJiRDKZhOwt7rLWH+0bCct/&#10;ZCieLhy+2+gSdJPLGcMYH7/Dj/jG73NXqYclPpx2tDABzxVx5hCFMppa2JYGgVSaASKbhxq2yATt&#10;vwT1fl5zIvuNHs/4FcyTq3dG8XQgX9+/R92dRtVcgUrF9YJ4dq6usdvvR5wAP4Z7rg3+nSnQtYDP&#10;jOvfnKsnk18SeE4uLKPEzsyXBBhP7jSjRbmr8AhQFJ8lJq0EpVRm5Abv5p3EHm86tch8AbYbzTUL&#10;G80hhktv+vn0mPCmtfeTEC936NVuP3CIckIjGGbn8IVVwHjAXRpm089nxb9/xQlnXaAAHu3zQu+L&#10;8fzK9H6d9XV6d3cK85jLqKtrx/fr7Kta5jDoeJ/S6/OwNu0OniXBtDVr9zeYEiYttEQYaz+kMyOL&#10;KUU5rY3LNSs4tWGWPAB8NJeECWhDZvXUPaS8jnidvsuIci1UApFqImWTDY3Ez8Id9IH4369uVXcG&#10;GsDESzVQ/MmSk/6Zka72SKQThwO/d/96Ayn1sbQ6UKSDZiiUrnS8c9oh2+7zY4xd/KJZ7m0JaiGF&#10;dfdANXMp9+zqK/4HHYWW2eGwmOeY3N7PLWGdFEf5nfNkbtLzJy0E79gdfAJCwd23Cdcx3BMBN/2u&#10;rP9wtrqGFpeu37u8HUNLjznTSsNAAAiCw1hliEpJhI+kb0fwV76QorOV+yS+y5gWDlqQY0u4ky0M&#10;gLSFv0OXY2U3VHVJ1EtykEP0+ZcFFxjIFSOrT8JaiXXrVmKe6lV3INCQdaY5Ea0RWuT3UmDgRGGA&#10;0zxhftOoEOhQs+S4qg1SAvDqmoVE+zes2AlBgmntljiHWwsHgeCGCmgjE/9lkFdsOLBffepNMbft&#10;vymtGtwcgLwiAKqfLtS5C2z0gOeqGjdTHePl9SctM+yWJ4t9yArb3/YXdc9GC8ZEMP1vP19B8TLO&#10;Q/d9KimgbDlRXmiTdQwaA5aIrDLHeaXF/7IA4WLY+1EXLn0uncODg+BhMCDEptiyM+SJFjiOpUEV&#10;pMO6Ef0sC3aWkgGijJB7ZuisqDEt7o+44lRHcUO5pmGc+t+PwbCYO4KDnVFlOBLHQkRIxkhDCGQU&#10;zQkkdtd74/+Ca3DSlLRJ/lALJ71OZS/yFoKPS6BEJoBRHfI6lgZSNFJdFVymarBqOKZUdcTEdfOB&#10;z9aNkj1BXc26x057Gh+6i648/oe8t+XQQkbp2NnBN8gBz0ptd1u5mn3Af53uE4zdn5BK8ALuXU2i&#10;Qld9451jgEcZ4Ef+m0HhxnUVf4zjaKhNAQQz4wz/jh/uaYX/I+CqM8GE52SDRLhBuF08y+JpzO8f&#10;zw8hlBOjqL1NZqmfH9zT2Iyk0wtkfgR+Q0Lb7lbQwOpwMmQPU+bds1eC9Y//vvRHqhzX9+jYeYME&#10;OKl5B7BLFZd+RA1/p6vUJ9HgD3x3zveDqV4k5K5HdJYPKs/L4ZVFfZpnQdSiuEGVQADTb2GWHLY1&#10;hk1VflGunN/DXUzpm9LbnhTG+BNRM9Pa9YeTL9Qmq/Ph/eGBcdvMTOfDGA1hqnrFwvlVwCVW3aPZ&#10;htiQ1BEDR+6S2pxWZ3iE7q715tvkhKVYCyskemCi6fqhBVBUM3ZOzj2ZZ+Ch/UiEgUOyBuAufyoW&#10;SZz5vVXZm94yF1mIXqyab+b297MufIwmG8s3N8m/SSrwSkalWcMoTW1lFhpnGTRrlA6QvyYNYzOY&#10;ZIm0YEcIIYaoInyuNuFWlP0gUTMVGmq1+KdmGXJ8tVgwl73XJ5zIbyNqrWq0dNSOVZ+aZw7A2uzs&#10;la3eTiK3XDq+jCcqtnoSF82tmXpmDxgAY1HnCPfma1TfKtNEFsT7+ur//qRg+FjouGyZoRHSdmT4&#10;7vYrJ/lMW/3mxji8TbVBFfL0n2bTm2PN2YSb8zp4XxTe8E4eBQI7PNMS+9HSZkfeCII4hfIsnF49&#10;hJKc+O9LfYarKW2MdfPdTlvH398abv450hO2LNNmG6jnNjX+4GObtK7ZCK267EoWsHPMbZt1iL+Z&#10;olGgYe6ZQtVJKgfWgfdHjs57/AjsOMYiDWUxl+EzckjoQtAdyMK46pmMHq3XQ06/Xr/aZoDAmFuD&#10;dkbDsGN0C480ChJgloni1WNNIbvIm8Qpgakn2kSQrDNKuN1zr8Y5hxkGi2U1r8KBKTNUdSdLpIqX&#10;o7DpPk5yD5Ydr5K1CvGT227o7HXg2xDcefnE6dxEZFRQGOPGujidUA798Am9cAlNQp0uBWlx8s88&#10;+bo84QGgbNE0r/1m/gh7Ah1vZlQPkICjLDGxb+d4ApJaZkTLt73vzW9Byq/jQhy70D0iTBHmLx98&#10;oks6tgLInZcalevjAQQHPROwuvAk8GJxqKXosI5x8iMB7saIYYpryGjmdExIx7SByaxGGaB0JErp&#10;Amzv+y0rYAf0+FSZmM7jub5hMcgSx8tVOGnl5WIcmBiNzbVr94K6g02dCCstJby+OSbQObbD4Y1K&#10;pcSLVXie+Hox8/N7C/1W4hbiinJgEjgjjBpANq4vmr4xRCT/b0lu7GBWGM2WKxQIDLyaswcoNPSN&#10;HMMzsdgRZx0nkn22IRty7r/fg9ULAwrO+okOaqBFoFs3Cxz34P5ygzkMeAlEdv5aUne3CuoK8XGB&#10;NDgyneOk9WYXTMUdX/arwWDVgng3Ka/81jXXVMW5oTXTbtLS86md63nxtsZzBJembu71lRNoe0+J&#10;FkEgJF+1bf9i87ghhifCcRGVtQ6id9uA6hjg8oVDXw5kBuAu699y9OTD7oLMcYUBLp28RVk3R1Pg&#10;BIS5/QCG/Sj0wqF8IPVYpT3J+IjHt3nJ8hEleNoQS5D0xPytgVFvAa91WfOsssX2gBfT66P6DZj/&#10;XYz5FvLC1RqL7JkVhQ4xdOlXTn2WZZR7TYq9CLlIfcudT7N5QYvvy+VfhCeWdHFLuSULarkfSwEG&#10;Llt090VIFSZpH1DLEPjVR03Vpd7bBc4mn3u4GrFinvzDoKinXbt2XCOZc4c2A6jO6+bhQXNZ84g4&#10;glXVvA51r8WruWxitJNFakwRvnqUde56DlKhPOosP4idta1aYS6JgewfxfyP7/Z4Ml8m8gCgYxbT&#10;FGkLSLbWqQO8mBSrx29sprWvLP5kkez5ZZzEHjIS0OfjqDnUaT6a0hbAkz6FIZG+31Ah/ROabHxM&#10;NC1+N+mP1PR9OslK/fhF8C4rATvtTFG/nSgFxs74jw174C9azBDTI3Km44E+R1UCBO1TRLK5YMgt&#10;m8DLJFFC0WAf1Mbz5aE9+gIwJskNj2w4BOIwGV9p/NctcOQ8LrfQ2fDidyYnAIzO8dwTAfHvLCFN&#10;EE722mYJE0WIoOYKo+3fjlcf20xdED8CUXmf6R8ZTCPJX4Y4awZ+NxtVT7enya5/cHrSBU2LB8ck&#10;V4kdoUuF2DnZZlGQ2Vwq/d9Ixe2SHtATP8uHt/+23a7hsecxWgTgZM4YmmSRiwbJL9bcnXT4GbDq&#10;N24m0e1GvshS2YNf6OCnwIYaYqbqG+vPuzL3LHPrE1AWcQ9U4VRct2hyclCJmgT/1KFZ5vtLu401&#10;St9zDH9cZVC76H32tiwa+/CQmZUT7JB/prTsz/3bOaceCljdqV5dcfEx2Rx9r6E0raIfkJdXMe5P&#10;Y7YaNjvOnpoVHmNKXegFvsiitOEfcZbZvM7unMiv/W/RWQeqF+hRO6GVukEQzr7T+2/r0PmvBTz+&#10;HMvfpFqvgBTWnQKgfh+7VME5NSy1KiPDfFtJOn24qvg8DLJh/bE0GCn4A81XfJ3qSctoqtsZ7Vn9&#10;kWcndM3Z23w74x+41ssPzOFPS0xPPQtQGYAuqlesxB9M8CwOX89T4U271XHKciMp99dSnmnNBtQj&#10;zYzieJEWLIMN5XDg7eyjOcDDlOZ+0HzEytSmZzmIR2giMqKZqbG6/wifNbmIOKV8qQuoVUtonhLg&#10;+e039Me3n+GK1JTlKfsVFXXb9GU0lg3NdhweoagcfpEJfTlzVCDnAsX6XnfKs+sty7QTjT6yO/CY&#10;hVbXtKndXOZHAbb42YW2yh6TaNK41Gt3HTNyqpel7fOnmq0zUbbpuUYH9Ni7dJqyeM5ZETIFb1LT&#10;Cp13ZNCv4BzUOy1sLxf5J7/xPsyBE8mGQw9KKZiACh4/sEcTGOVTzV5M0pz5Uci/jX3d9OVtYiMn&#10;yXcAEFfJk4+f3wAb6v36NgCbVMD38784jYDbxjYoEXMpT49EsZhyCWpjgZzwiKGBMOjrQFOEn5vt&#10;xijM/8Ca20SqQaFPbUZGxrQSC3dUr9DNSxTXUAmuHglp4B3dH1bdHP6cXLQcPZbPd7V67NfDuzB7&#10;Wcn0HWhGv1RKqxYhkMX8rP+cGEedDDfiLmNMpODFT6OaHP2lN2rvteEGYs1p5QryGlWA0wAXNDiH&#10;aYvysQOV0b4+r76QcmYY047hd1Cnj2Pd3vEAxu+39gOlM4J7Th5DC8dIRCQIg1e7YAatD/q91N4j&#10;SSjpcW7i46yimSxAqQZaCQoE4T0Bl/N6ePBHn0iBh+vGjsiZKD4Wuz9hfKSkBqBBafTz4Q3pCB5z&#10;KQQBmfvI7sfTysb2vk9nP3KXcS2IcTB6CuGEaHXUIVZQMVmLUkTjbWDvzcxYy9G8XGXX0/Oyat8s&#10;VdvX8fDUQq+31mSz+fQE5lAL9KxdfCh+vdD8rjAhgK3O4kYf/TvtweVbRwiQSdgS5MD6rwS1sn94&#10;D1E31HMWMPqxCTyeCDOPAcHqd6dcAFmDmZxIz+tIggYxBQ+ZJVLgg5jm6KLCMDh4deNjkqIi20KV&#10;9losMGe9zl9/mbtd1nt6RsdVYlLHVEL2ZESbTr/IsSGbR2hvRb0lJBqYSYhZ4ZjUgsIxAhNYsZbV&#10;gDN+sy8UZ+Ubtnm5TC4yIT9OaoZGfh83tefjIpuoXlgusxauL9VwuIvz5i59bHRctOzodiIuCd/I&#10;wagHeuiZoBPDFd8dRqWmYhUlXd/sj4Kdd3d1JbnaTRtgh0CmuZz9Np8fOIwnD2EwAzNJX5bX4Y58&#10;bDOQLSaAvnKf0ztacgPBtXuuQKicOWd8h2k3d/d+ENzv5jCIetrQmw1sdAElc8Hv7vTXlgnob9S7&#10;HZgO+s7IayP7NYZUmXoE7dg5+qO0ePY7uqBwKHhSm7uGpJlgYgaVzNlQuH+/9JHECCDzYAeNIcVM&#10;BEjNUBphK3DRIdFPS2/+VXuNr8nbJQhihNHn5ABppj+NQhawQSjsAIP604qzXqZr1F7K5CgPzMI6&#10;8UVM/RltY6nNwzK/oOTd5iQP0SrYJT4vu+v2AMdpoEBcEBGx/gk4R6bf1Ii/NJ1CpO3o+D2cAunV&#10;XtIRT5AB+C1wGjoOCS7OBFmjLP7QixGOGd/s5N16f2fqjg6QP3+vD+sc8Ht7anNZiAMcLFgA1lqq&#10;XDNkheUOcU9uwTnBCvxnLJLWOhaeQimJVzYj6FQTSZai7CEDKAu/yHIegPk2b0z9OokM8Xf98r9C&#10;zH96ggvV36m3AfB+CmKRO5XkcyLYJo24wBINuqcu0KLmPsLkobqOhEMlg/vuq9+AzdlbPsf97d13&#10;0aBAf4KlRQ1zu/1jinM8ve63Aza1Xamfrwx3kpz2U/TUl0sujWPkmvqMDOSsSM0BuUJ+/NxFgYBP&#10;dA09/bwJPmUeEEX6o+ysCcy7OF6dcBuMLL7AFaOt8iGdTmua84IDORFnsVlpv5CZt24kXwy1dR3s&#10;nFvKas9BTsBkvd4RUZf+sSoWX1HD9WLtxfP4jF5/xsc3/Kk2Dz01/QlXcH7ridzvcjGwfXZjPTV1&#10;xjzXnjZk55Uf4X4edadhvWa7dXW9mo7xrAfyvPlJhxbD+uqXPiPj+gu7PuPwr/2PvUds7anwhF+y&#10;qG/0Sy4TXU3v79X1ajjLz3EPdxdd5PFUBj0/1ezEL0yiRza1i4dxU7QBVQ1ZuLHUK2mZFJFw8wnL&#10;eUHmlbV9cp5as7XdJR/i8DDSJmhg7H06F0bQdT9UkcL+hZssW+RqTtrHx0r+BgfXV9rnbvZR65nE&#10;mGT4vWEE+VgH5Hub/xQtv/+NYuqIKmfduPJWg9VK/Y3M2tRP3qgLpj8xJpKa2ExK6F9wMbhlCJEb&#10;LDK2ZNVYh1yozQLxCWFexsPOWUOBdFBlCRjJtWkYUT+qVzd+plegjWM2YWRgWJ2yOMVo2MJNkHvG&#10;9e39f/+I99lYnJjkR1sgaydvl+cTwdc10hcA4PZ2Sd/SSY/oCn3vrQ4kk6KU0NHHPOcfAQnplfz4&#10;SAa4KJoibxwwW8OPS0ldBvGnj2FzBQnjUfdtBbXt+MBK0fYHZ+ahGUeDkvA7fCK9lwdd8bPOdnZR&#10;3mEk+MlUY9JrZN4HkUW1kYlFzydZ62E2NfZ7JrGiCke5soWI+7gHshjS9nFiZwTBJUL1cnwG2Gae&#10;dwd7DadZUc02ujf9XyD30ZFBq9wJCa/Pd6C9gBHvWJtTNqAE3cNYqR8P4ae4qPgkATUal5mso3hO&#10;MGu0I5gjABJJwbC6lfBx5dov+gwIddm7PiAR63N5XeNbm14B8fB5+fE96xjWKKt/E4po4KPWJ3Az&#10;k9PtLnS70NcRifM+Lx/EpRUOBbKSTN+VW0HQIspilZ3+iDZ5gRpJqjgyBiXa6XK2wVxWUdh/Pl6M&#10;zlXm6jkqeFbXnLn4fv/xSd53feanZ1Inqq/7TgXhMRxM7Af3cz8rcKGIq4HDZNq2FfzyCqlNm+B6&#10;YZSQSY40J0cwMGtwvRWJKwfUhp2RtPj4G+w3GbRpGtlzxmSR8heZb3qfbv+EjJdhdeRHnJvmN3DZ&#10;aJdu9XAcUj9L15OjYKzMe3riI0uJ5pQEnA04a3o01w8vNUiYUlmOH5v/KjGbmhQ5X7mnd7KEa0xj&#10;IcgCy9sDM/y8+Ahk+Diu+C8JESHT/nmuSozY/zIt6yjVwA4qLaXE2KkFNqempqJ6ThvOBSNj1mRi&#10;2iaFWfyGzD5upbuxYmSC5/ZEMlpZ6ssBRmROQfWHzvda70U8OubHW48YZQw3L74OJChj9/1eCmyp&#10;1eQAkfLX7DVZfR69jvFYjhNW8uD8Naq6taEGhQsx1GvphGZBw+g+zmM8UHUP1G9zmIbM8/Ty+sV0&#10;S3nNbTQOtQG2f6iknWmVQ4AI/f8wWLvpZOx2NUzJypdO0xLrLKX5A10idPjm8fLKn/pngbR6xW8C&#10;itF3qRp7B+HtOBYp5sd9RbDVRAc0NHUmOS7pkFHEdWCUdCE1LcmJgMMEFFW6f2l5FnrmrbT91UkT&#10;DX+7x4QwKw0Piv7tjUQsHbnIH/IcIoy+QkcXDWr3eILxHcxYWYU1UvmGo+xXOYqzbecnrpRQU8ee&#10;5iFUD82Tkdz/iP0wAIURriJ/GjZHQuZqmK3pUjgzcz/L+/ET8vyEoRlgZtgXO5lNqiCsv2yfRlEy&#10;jNqPQsZjAdepDYAjUzWULbehh4AwuydKLsJ85D2M4qZw1oDI6lg3rkYy4YERslBt9js/DAcp827e&#10;3zeG/g2SvMjua5dKX5HDZDdP0PWjofQ77xXgvSJ+MOURegT1oOWlD3vzHVdpd1OEKrXSKWoWzmpo&#10;cepQ3tOOUPUFU7PiEpReukbXqUiJAX9BWLnQ9r9+zYT6a+kd4X1/Pq/Ia0AC0OT1AvaSUuMEbMy+&#10;Ye4AAXe89MvY0p1RlOrSTyqyNjNaneqGBalvTS+Pwr+W9TXU5avNcP07XIQgCSc+ftFW19fYyObQ&#10;9mfbaLNGaD+JkGCKidiPWrttQmFT+cli6hmeVoeJ+pkx1Lins2pLw+gcPsm9iEHtGcCeJ5PhB41U&#10;wB7m2HLb3KzW3uxF3nFOVwsPZPbpshL2YAQZHyWMjcZgspifad2VX+D5XDjimNXcrgwHjI2ncGse&#10;cy+Lj+m8LLHSqP8dsbT0p9gnrfHjhw8dWObzbd8a6a5BeC3At55RiXxcPpIEL+pP4fBPR7caL/5T&#10;YqcgtcVaT+207mJRbazaTnUQAfjDB/pgn2J5ahGvepJRNWTIM42313hNBUBcsSWFUeM9+MiLtZR7&#10;W+R9HzQeydCvBnMw/jOuCshWv+b287I+XfQKfIyekmLoaj8/7KGmrNkp+q6/DIkQ+GM7Mj972a0v&#10;/wd0ECazFYVg+mO15SiG+KrpNGoVzt7ClWg0jWj5HAxYQNVo0k6geklcZe4AMlMajA4n0f13p01A&#10;rb13GN4Y9FSkQY3FUkLFDQarbT1DYt+f5bIzi9Oz5UXRJQ1P7mxmXfGiNCYnfj6USyToe4sLF9+2&#10;wU0bJEKwS0TX5w/fN9Ket4en50HCT9Aj4O7xG0cn/eUl4nV3OuO/oEhUsvTvgDE6jSNugwzTot8e&#10;bkSV/7bmxY7HiCAA4LoC0F6vTv13C6xcZtHpQ1zZOMeKl4I5wTAh7lBvfgJAAWNQZcw0FEJk3rvC&#10;mb6B/69/XPbQCI5IaP5ZvaK/ZNBE0MQhRCsOchZ4e5TPNYyAYQTKgpfoNKwtIY+XD88eqHupAJvU&#10;ArPS9xZkB7Pi8kR0budbGq4JVa87rlF1f4AMwcnFCAaPsmLSJhsWH8ccWNg3xs1bdwcAQybfpydH&#10;qjN1fQR3GcR82iRALOBOVGfCxwPPdszbBEIMbNqEGjT27/DjsWpz5EtuzFuuSNQsjJkSw59W2W3h&#10;VlkemdjDWvmX14IzW8LnsGRjEUU+5tVIdNZWG9E3MdJX2yx/TUHTq+Vv2ub1gQ0VnKX5FGc8tEM6&#10;5i8JwDhkVF1hTcUVqE0VjtCT6D0IKxXwIPCDnqsub/xj0HyEsc8T258hUy6B21+7SCdvBF+M7rYd&#10;ZFIxhbA+ROWhLxhqpipL99S8DW9QtCxXX8j8qVX3j/JmKoco8buh6afCqG/gACkVzqewyfLyy+RF&#10;9Jm6H3LJ4+AQAgDCJXbY0ZS0jYaYrMQATqOBKWfR8b77hdK1vBKjx/HwphoHF4zAMguUtiQPxdHW&#10;eNaKPKvSJO9tF0vyshLUQ4rjy247l0+fSXVOGiDUFIkROlqB4uz50rSlJR5G3CCNADPAeJUqOFnF&#10;p7eG9shd/EQE+JmF9qnOZERuLqNkax6lZJDMun93rCd0gCLyNClp1X6lWVcO+WgYJWKyGyiO5+E0&#10;Drv8NLANyxhPBzBX+ck9w82oHo5bdhSttfybXkg7UdyvJo+geE1nXKNfYX48/9Z2T3v+qmqGa+Jp&#10;S2YIiXX/9VWz7TgEKNpErWqwQx5/s7b49/Jx9SmXl70lC20L6bghgTsR9x/iOVDCh1Xh8QM2T1QW&#10;zr/u1w7eKMqe3aSdZvEdE34dHauhtHoJ7BmN9NyNV5LAn/9ywiD2xBCbHIh1AYJZgXSw1BtejH8y&#10;HnHoOyIcxSOkH21BfbYxkZq310ZLGs6IbNsRfyPKEHXW492WBmzAzwNHtM2CjKBFpHU8UbHHX9Yd&#10;uFWZbNJLbLi/dwhWI5Jlw61e/XDnh3sofivCcK+H0kt5RVOsYoYRY7clL9pr+VvUeWFlREzNukgy&#10;G8xJhMF4HzMj4tcgdvMZGeVhQ8cV0gyOK8fbkYDQqjrQhB5Vd37OOUxO4844ypC846y8yCZuMzDC&#10;WdD7K2dZGBqM0/lFljzE4i8MluilE+wWokmvGRlTVUTW8hZE5pXpwKG9jboeNJxxLgVW1OMBNerA&#10;qvhtDilnwao52YJkt9Tmf0Rw3lHcCnBcOqbOOmh/+rRXMtS2BOOqPpIi70jMat5g1F9ggztngnFx&#10;Ji+8ORxx2Lkm/LBYW0wG+74m6+2ZPr4TeOL/QVy7l3W8te2Bv9JVS23cRHEjwO8xX5C33SeRoQnM&#10;nequ+Gq4gBJ6iTp3uVUg/TGMQ6VkXsjdOHLHhFU3jBeKQaevYoGdnHpYTPB5q0gmKfzZ4n0zX1vl&#10;qgNMN44m1WjSgxBzXpkr6DV4prNO5p9N94CXEFFTIsWm3U4XvbuIcHuP2Eeta/X1ncNc4WZ+QmTR&#10;/87d6prTvRQjs33xsClz5zSoF4ort7yH9vD26vNdpdSxpEj3XztUm6K3tVRmikXH4r5zqSlDnjLw&#10;JILhp3MYnNJpOxwAjsoqXgdr3tLxzWuRo9sLvVorVxfPKp02OmnWWn2tSryS9qeZLzN1Xal1Qzfw&#10;52uL9hO3zeUFOrrRZqoV3oXeqW0iipzjQ/B29Cmr/gwTfTFU/A6LX9tibKalsdSPGqNCV0cwwzVs&#10;ByUilKm0/kdrhj6L6Sh02rRe6BitvN4eeUi6ZnbtBl4HBmEQuLqvslCvQyrSjEiI47PE4PuqaLKa&#10;JNfd37OxqCScYtQ0pGQ/9RmFirbZjB2i3flhSQd5IQHWtb+DuB1AAQQ7AyEY6ZIJBIm97SmL5xXv&#10;9ELZe3QDPyRHUXlWPBQWHOyygixnEasKCg10lUWsNNCtOujUCTSGllGRIdyptbV3bAPzvzm6/GZj&#10;a8MUA3poXPK+7/u+b1/vrtteb14V9w3vHkkvhIrnoRWj4wHFcX6bMiSyQ0jdZJRi7OeBBWcJeALi&#10;Q+8K+HjcDg7qahCRer1GGihkGyW0iec8zAbY0JaoPngZcSwn7ahJ8YYU/8YH7SibVjEbhcPmDCfi&#10;dgV5STvvVsjywoQ/7oCPyP8pyERPyir4OzKB0heBDOJdc4m5IXm9fQIOJLhMowyG+2u5ZuGOYT8e&#10;MNLA8VhChEdcM6bDNNob0dFdWFR2OhARYqPk0XfYjbJJbwd2WJHpP4ZRDBXUSWdR/Mi85+MlFPA9&#10;4GCM18vEMchCZoRSYYuHfmr3n0U9eAXAQ6SS4pHnPdmZz94k9xsfTXUlJhcbYMZNPaXD9aUcNX2N&#10;mJrSZsvtruW0b648ZppC6q819csQbcmM3s2eH2eefuIe8i60jk3OHmm0Vbi9Rb8YRrZV5Jpsi+EP&#10;vgbDaBiyOrQso0NW0kAXJUFEP1LsDVS4NiaQvPnZYDPhicfdceXIq4NkgaA59nNm75snwmAYO7O8&#10;GVBqiZ2kMXF8KVRx4RIv6+rmZiFQkgi+3l6evyXIbFhlvJC5ohZuvVwxY0ua/Ve6GgdtDY9tclzm&#10;92aMrDaqCSzxIAtfXZ5xzDGV/JlvZlLikNSwA5Zi4uOV3j+TEEgOyZ1UduvYGCF1j9wxEWmcrqVf&#10;c5WHWGbSSljTyG+l/bqj9hfQupBOXhU51MugZ48wNHwrzDbK3Q2sJ3D6Pe91YhmcYHT6ZmVWbrgI&#10;/PKySI5Wjahy45DHpQW1EBLt08aajZIMaRea9HUx4xyxz8rCqEd4OIkhvmJY93oMsbDR8bwuZ2NJ&#10;am1eEC214bcX+WbSSqVG0vGyUluw68ygNgReF5Rupdk5hEhhrdhp2nv+EFGUZ41Uk5XdSc8jA9WS&#10;foC5MyKKdvsKIuxh38sLdWMzZ0+3fb3jHLMSjzQXvfFXIXEpgAysrIaymgA6wxws5qgs3eVMvL+z&#10;5bddhj+PkmTqwWiT5hz2k7dKKgBrPj+XwJYpp8KTyTS+8YgxRFlGqFdc8cB8JV2uSLMXHIsou8j2&#10;XaboA4+6Cw41sHAhqB56MGNuyH7hSa1T9WXgxlqxUY0kGCryO8Q4Lv6h8WfXns6fR6Rf8ctTdGXv&#10;3poswJ2jmVl8yXvNv4itmguBjYHYuJWvuCYI+UmarqKKQ3SlyZR0YJEulXUaM+fe/xupe5QHQvaH&#10;0HhUW00HgSSQMX4mHbY/Xrzxoa0jRSW90S/8jsUox0SHLJn6jzFcubCp0Y9ZEor1ihVip7Fvxzqm&#10;fkYMy5aF/thBaTjqpCli814/toEHwgy/i7urhPzQ6VgAKEWLoc3f8tE+LHXUhtgNdYrioK281zNm&#10;cKjFcQhNjUncuJhv+4TAHMbVl35loeQD/cgcRweDf84nHdrLcrC9cadf1kH/Wvlb0ztWv6zHcCoq&#10;CsXG/1bA3NBCXX7BfUjOYLN52Olw4vNBYnWfsetzKlFyxZLqbO57qDRzIJn8kilQLi3q6L7W5WKn&#10;PzpMTPsYW2ULHmjtKxedOCO0o7k/YRx1nwUk/tvUCQDKDc200LoNOjd7jk2lL5VcYLhc0bJtXuv9&#10;LwsQyI+QSr0S9YdDxyxYi+Bf2ppfIAYg+ls0QiXDUJLQQb/mUhZGG2X0SqMA20tSBEG75zwJawb/&#10;qbvC36scoMmbd6euCRp5S73gv7eNLGX/7mO82cfMCEf+Xo50oQaJRls3T6S3Kl1HeLLbEvqlae0a&#10;I8+Fxm+PYHVmlWMW5HVUTVMYFT0UDvJrpsHkVtFp4JInfBBsRlNazWFcpkllL/MzcAXhl0pPCS16&#10;CAAabyrCgHSUO03n0yOfrHY/l0nMYLMYyqkeIO51vEwmhL6yT/dHh+M40nHGQ4lnK9cfHeBXGM1y&#10;6QWlJ36T97R0+ECCHMCvqk5yXsA0kuJA6WcRJhQbUQJQXkW6AZ1Iig4HK4tuoCfASalP1Gm1qcIo&#10;i/akDfjgcoG1qU9rFElKTw6LCQOc9sTLaNe+D2EX4f3FeykCa9cyLkLeTJyHBNRZtpYcTC/iwUnH&#10;EhZEsgOAeQjmnXmA6CEBElh82IZkkMuknUE1hLs60CKhDHiAtKeeQEd+paSxrh602Svi7CKHLRZg&#10;0g4fCFzdJHtSY2uSYLL+jPFLGK13Qd1GFTalS/aajTFNwQyPkKBePqGDDRH81c7PbOdjU6vL8w2x&#10;tZXzeftr/8t/+2uK0O5NlWYRTMipwa7UPIBLH8IJgsy72eoXnA0BIoRd3J0O5Tg239g3dTWwlX7y&#10;cMQxFC4Beje3tGu9z7On5/sb0LKYh5hiJNeXh2QElOaSpBs/ymBNSSoSEsWeiyYdq5VkI6WHL1m1&#10;JAscZFMgksT9tnkP948ZlbzIBGyUTCV0NVUA4SA5SxtigA3f3vcLJQpyUKgNX9wPxz4b+QT3yiYY&#10;8Lap0pcscxIwerEInACjm4jaV+gFAEpMRCZxmCWiOJeVoorOUERCYzwUu9gXjToE906JDbNJOk6E&#10;dAsQVoHeqfa4aCL6QvyDgd93WOOWIe9oxkWgkaADFHBs5IRk0/ZIhQb00EtgWf2AKAZ4yHZCgm5t&#10;Jkn35KQ3k9IeMqoX6M4ffX0RFXgOKWV+KZ9Y1Xsx2SwmRw77cZa9tt3ZqnJ/IbB/dou5XFr66X5v&#10;X0o4aB1tjG5YJbt4r8q8FgsWkmfIzMKnt+27nDtzNPrSFVR89UtTJYpE+V4UxdmFJU+2F5WVER3N&#10;ghqJUDdFBg6pbQhDlIht1/NDMApEK59inefz70DsObN3dgyVBSmj3gWFRN14cpiiltu6uwcvpui7&#10;kGA2w5ARsTsEabGCcLLzx2hcCC4U/85t9MWTyxLGaXScYTR84cCYfJe28TG7G2avPdsSgageUT1O&#10;OXGtKLlUgjzgVDE3QQV7ePW0/B7oJXfX/HtIpFWoz1B3lb1CcTKjQH8ciW38j2Wwyg4oNWy0bXTC&#10;28ZAxGrEk3tt5xur5/MC+ZPEdz1OWRsdD4KEspsjtSbvyF2abe5Ig2yA3hW2MjahZw3+xI5dl/iJ&#10;vy2xjI6EKL5oj95RZDIqC5JKP+xupOAlzd8Es2dkwX2Ar/Y6nzYB7OBvjf6wpSgBiVlVRoZmCZhw&#10;GWzfidTjDIOTujIdCvvHrBE29OoXW7JzdH1Ve8uOaOVPFem5f8XWpEOS2aFbpimFcgcBU0K86g9x&#10;QwjyKJYRkL/P2RO23WOJEbAR2ZMfd+/4UzSyPCa6YIrxjC/pI3/VtRoSnKHae/Hs3jsNgGLSoHwd&#10;tODvNddCJ8jl/LvsKAmoJfIKc4p4jTlVEg3ntVe6yZUioSVGsZphdoN0tSFykmEEKs461vgDMuei&#10;QIlSSBYvMO2EsvZJQzpenUFEOVxfz7j7djq68PEf00p49Pf6OpkCbsbyYfHCuiQyP66cBKogkUk2&#10;Y1fKP4+yo7prSKkLFIUFTnq5xWRBdZ1v4oJOYYokKrB+d78qCWtR5qq5NqTf5jvQ/exyFK79UZaJ&#10;jOp43FLtsfliRjMwr8JmQ38W5dJOhPRpVIxEcDlK7w9g84rj4u89+CWhOWRJR2gtI303ov7xyuqE&#10;b2MrvkLFlWrPx51lRsTSJAkz6NZwyF2E9OOa6Bh5GUNnO5Jzi9stoYAZZF3//PRh9R6y72Fn8T4m&#10;n6J6Rm2mxvb7sRwdNhGAsMuJMM6Y7jiSAfluaugkTPMNqVD0XmAIOj+EO0cY4d47dIcsYQ7NwEQ8&#10;QvEoLzHIxkW3gk9LMW8oLRXiCogFo2viFIFKjF3NFVap+MCuBPEdDn9eTMz4154fl6jP+g0dbsvL&#10;e/OT51uPzzQTWeeit+587bhPz9vkPdmal8dpCKOvVag/r4OF0VNZFtVOTgFysY98x4ZI5BhDXSUt&#10;FpaGGV+WKBxT3HVp4W1dzr6GORe2Tt0Yy5S6JknXOM52+EK/Enw6nUqWjBNt+abps2Y61t++yPEJ&#10;m8mApRQ5aMw8WV+txzdcP8OUwiVwmqeUHeyF03LRxeHJa80DBSeNcAcHCCJgDO0FpLo5fB8yq6Kf&#10;B6JSHEtm4J8A8yxuHHwLmjyoRb+dMcPElrunBEcfJIvmro7UrOZU/DaVUq+LDZmrdbYh785Ha8vs&#10;ZOEnkkqPjYCwBy/37Z6tddr1s7OXiycEQLu4X7qu0YQ59Ln/X9jCFlV56SmDwbw0UY3YdEv3EIpb&#10;BbcStIiUJuBj05TYU4mh4CGZkDaMPM20WRia+LLMsUearUhF1/hnivLQwqniPxxsRlqZWflxpfZ2&#10;yEFNu4p7vekp9d+CGpwpA9+rV5TMlGCCE5dqiCF1Av9BjKxqVr63eFSc9kPAiyRm98+rNfIICcOl&#10;HFVlNcxPYwfPDwDY8sJzZnDu6CAVNLJ73OXU9yPIxYucq2+RhDJVp7gDq3mcHb2o00YqtZlKOyH/&#10;Dichq5P4RuOOBcWbsEMSoRcXYzN2fscx/Jf0JUZyGSCa0F4dZ1fhFXDQ7FQDrRxCSTmuSXbfTQXW&#10;/0KDLCwZjkxqpIMaJcNJTgTttxPfaJfJtegVHcVpFr5Bm2zZN+ae/KcmWTP7UDTjcEWWS1Gk/sXz&#10;7ujbVrdn6BOhwA5TzM5kW3f7yMOu39kgcNvnGepqu3f0YZH9c5fwE+i63SXh6yw0i77YTrStiK4D&#10;05u4sTyfCpufOG7DTX2sxBaDJqN1DShqG+6QzPV5vfeb6c26udlH+zwV/KKNGY2600A/MLmIc4id&#10;BNeOG0AaJO57gJVNwGsbCjr0GjJ/heXkZL28zHJYddvYwGMKCiMmqzoLwGNNQ73t6KOEvcPrAO/x&#10;/oI+7WjqcyfiijWIM+PR/vb8+ETYd2oLHCcyLkK/WYj1HZpi1udBUk+BFZCoGiVNIC26w1l4iTLJ&#10;seeRnotNIvXCmo0F78AWWu03g8aCtf8TRk1KMdJgLJvLMv2EM5E0x7z7uElvM6LFHDGbX0iL8Inr&#10;unwFBLhuEOeaFnHtpioQDpPWi9oZz1EkW43oEYo+19mJPsYwuUHbFm1NE482i758L9NJGmnIIfvG&#10;GFhkyGocBSwbsD16vZNz+3qVkYDvae5F+whClizgyPXtrX5d1b1SMt4u9mx6oiS5SMVNXxtPRfWw&#10;Xp6PLvfx3f0IXn7gT1Zz8AWpZ/P045UK+qcXijZytRGiexL/hY0UJicECXtipqc6pMAQQRHEKnDh&#10;K3DlxHBpb+/cOA2ceok8OQ09Cb6HJfmZhI9l8DjkkBjmABJ+RzhLSSpyTDM4NehpqXDKZTfg1CsC&#10;qgTLMJOp+LjoiA/Wp5Zg6rVMqDmvnqAG5ZktedqrJeH0G0/Tn6wIdbc80v99uEoT35WwV3z/4Tpu&#10;uPKnhyQkhBoLdC1ZEntlq1GfJxnpCiktTYorjHtJzZDhJrbIwEPHdpqMs+ZO4VDvHFvdLCY2XUni&#10;ttwsEeNzSBqAK7pjpKdF5a5zHKsUxa9tIglENhrALd7pOwcH7ftESUInkNUhbeRyH3QoT+WKbhQr&#10;ZlbNUIsZ+PSWeocTl50z77PO8dxUZkpUSindT4RQL/7SxLpku/D140a3fVeTUWDo8Fvlp0NpOqpv&#10;2S4eoWJ6Uccgh6oM6KzAuxXaRWto2dzY2CH8uiG0E8ix48m9sfsCHEXNPOXWWyzO7p/CEg00wOnf&#10;nqYqgGJfA+uttv898oRIGrPuyA8JkME10GWTokCFyMYW6VQ2SyFB20KJoJJQeMq6G/BOQ3JLpxyx&#10;83osRBpkbYrnSbt/KEcl9N8+ZkrkoLKSqRYMDVbyVmiLK/XVliJNuLElooHrYmbjKWsNagfBuMNc&#10;BlWzIYMu2yuvlbiB4/OT/uOL0ODECW6cjr/klfKH4gT3CSDJepiX+FezLM+TDSjB3SHN5jT+gBPA&#10;Zk9gBxT1EXgELO/h7nOBVcCbYSJvusf2EF4/XorX7PJ1CKWVoBkmVDSlhNC1xXJFi1ACjlZiYYj9&#10;4pkRSF9nB91DZ13b2jtA3vERxl4viDR7ATmS2rJFDAjZcvabDHdxQ/WqhSrF6vLd83OIjV9ivKVl&#10;IFXqBAlghI9+jHr/XH6Mu2CBCsjUl76rA7lGT881EsbgRH7I4zkFNgfXudzKCWAdmAfqe7toSFxc&#10;Nm6nnzeyfFxfHa+cCENdXvR84X7I4XlxVNwej5tpL50ePe+ZPHWvfa77MGBx1iFB/vXcWnDaxa/8&#10;HKdhlMQvBpTTxS+mEcfAlK5HUFbaSXl8S3GG/X2f0GWWsP3n1ZUIc9Rqrrm9RaKtusLF3MP4e/ev&#10;0B/Aw72wrr/5U66e2a6uHkA2p4KjKhFumaUMEKUE766znfi2ts0sW3S1BtS+GzdAKkvcLC8sFn1Z&#10;atpA6MyVnL0lm8mpBaUGu37x7RfPWH1avQThpMp3379lPHZYT5jkxTiH17vJ6rNCq6QeeNguREdi&#10;6gjYrsccvVqva3WnKwrx1+Ra34tpsVwopFvmV+sQWvXXQXWBs+Gr+nVb1RE6Ak8QSmms//ztguob&#10;kMBfLgumw5ps5LIPo18oVuqJQ+s21aRc7G/3fp//PL4dJVF5MI6GcgpCpTpq4toxzRlsyEsKgRVq&#10;keVgnG6bjLrrIsk9blBrTqJyoQd/TbgV/R5qHaVoBbmQCvhpGJ7Hphk11ZXAXPeiXsbaAKHf3ERO&#10;DVuCYvRrranEMaKHFDPPUYnIad2acf3xLQr7raq5V4vybUsXSQemuP5C6sIgN93ADO9HapdOapSv&#10;pyFJKzHmFU+eawWXaXZdJboA6DPV/NkiCoc4QmlE49BouSJGOymAZSY8bh4u5BY1j8Z5fapezqwq&#10;xxXZ7u4IyvXq0u7pUp4rN83e2zHwrJLW6+4TvOfj6DvIjQQEmfOONvFDBv1moeNwN4AJ/4j/lVA1&#10;l4Qligkn/GIjnmeDM3X6gLGDrqNa3QFMA+1N+ASk7EN8P48F9/ZHKd+fB8E/D/V8hKKAoq1x482k&#10;LPCuOe4ZHUTDUiS16vsBUZB372H7pwTLagRbwNBBmCt8GxseCAeYpPglHCEwRSjKvCtErijOtvaM&#10;m8dHeoB+TkyY/UgXHjvcH9Ds/nuXp2do5zoBd62k/UAD3XPpF54dj4BhDug3yRH6a8WNAHEv6T1w&#10;8cBr7rpNLWwcaoNu266CrIMKX4fFCpqeHaC0bqKcdZEc+G33gpCuy612OCek15d2ka6h398/q1Xp&#10;YxApv8JGuXc/FStEGRQoq45xRkdZXw2EsKEQbLcktVJwPpwG1jw38HkQYsinaq/iqQJ/+J15QsKJ&#10;nvBky8xOtaQMczgPQuRWJ1zckOtfFc+sTd3tsavLjcJbbk57wlZZxk5kejkKnM9NoVnUZnJYM7at&#10;yj5m4bvVsNr2rrfkbXj6wsdjFDRpqvPEh7oaXg+lxd9FZOWTvdBOLwSNjoKcIDcLCoIYhg7g1yKc&#10;RBQ7er1fwElEatYY0Id2kODnKTQgyGTqeXc0Vj0FYwKXmVExi0wo+pFYZjTpJV5a5U9GhbDQjTQz&#10;+3ehBnuLee3vxeX4mfPmtZpQzcogHemIFvDegf4vkXfnOlm7x9/HUUtFBCFIWGv7JrPMVgEL0XQM&#10;P/VljC3uKB3G7VoUxUIIPJQAh236u6rkwSKdGFzEEdNPlHRhpQVNTf2ZGHaJ3eFZqj7kwGtmnps2&#10;96t4EaHbkUAzb7Jpgv2FBjBM1Qs4QEfN8rXnKm+3JUB1oMThdMuzQ00zVUNJdQr+99Bjwf3UP/UI&#10;uwOmx25sJCKpGeuRoefuqqsqFr3TgRL8Q96KbdjZbRrFgijcIUtq6cm/2BkkSFG+MyTh9BFpgHvv&#10;vvVOW3ueHDuBbIiun6HboBZ37kzx7J/TLjCnof05I10KPj6fkfXWhtJv/zFU/9MZn2XSEr+PEsWb&#10;6offe4k9rnKanixcdlpY/RVgLtxN0Ib6pasHsO1x6toYf1zTc1Qf+eFovYX76w2mmAOucKWj9n49&#10;8sLykXTU4pkzJO2iqBptcP6hgnr7s3I5uIoQLNAh4EdIKR2kANtmzxNiT6JkW/0VgPLVdhynqea6&#10;H3Rv1SYkM5xx5eci1yaEyopRgtc86rVXgKvVXpZCH1g0EN1+sPO3w0bC7gAewObDc91DczFBZY/e&#10;hcNR6V8YHdI+IHt8J8TrmA4EIIxzZrhjFFJSlDdlBRsGA5P9o5J+hYjR7IuTzaHrS/FHIBy+J0yj&#10;vRBp5+oTW+sZDjzsSp/DUZBJBptcQWJf/VA7CuEOWnIe7qDTKnSzJTrjz71QT60v9U3ctwR21XZg&#10;tsxonFf0ji0+ua4ROHd35xGeG3d/jBj7dUsAL/6xh5e7T30vF596eWu5aGozy+VfUHOVs/bnWmdk&#10;EPw4G1XjXbfOZV3NMdlsmMijE4qq0p57gJOd4+Ikk9bmmqRnQcrAMHvXaj+ko98XR6659B7amo5X&#10;yuw4DZdR9H7YmOA39fDvGewx6xW/vCI95YjX7/QFMujqWfR0trXqtn35nOv2II0TqM0N1J6lyvTS&#10;vhVvlvKb3Z3jpKOhjoqogE8ITba/hAuMsuor6Jam2QmA3hKUsonGcA7iwNG9in5xeZbkMkdI8FUj&#10;7lpIr7+OP4V+7HPKYrIvr8BjbpoPFypFiKmhj2OUI1oPbylJp5WU//usgNbMbRBQmLhIzUS92kMn&#10;umeAaV6zqVo7pulq5v0+ysTy/UrpveqPUvkH8WuCsSKyBcffuzcdD9unladm7sm13g+UScs26MfH&#10;wGXdHdTnJ/L7elygPCxoEM8tAcXGQk+JcrsFCbFN/SSjshOOK4/MnwVP1IaaYpGDGiDvsQCxtunb&#10;as9ku64db0bkBFzmXC5OWO7877jkGfl1Tfjp93S1tXuRyXndX9h52cdgpDvj1vVFJvjEIvzjGiZb&#10;zYbLvUSF9l9xUr798pgGiVPHpV8WH5cnE1pKct006NoA6fspXPOx/fnWu3PHaAYKAIhEEXA/EKHu&#10;PWUVKVntRUEwG6aYxCfR5gAVYNJ38PcvNtlrav3tT8TSySHl6X+HWfMBXPAvL7Gvtrz9KGMrFUnR&#10;UtFSDqNKSz03tGUqHt6ebG8uOK9m9aCLnEWyckAr28vLrV0mXdIRDHMdF/MfCL81i4r/4otL7cpR&#10;G2JDZE3CTdJJDcQrp/i8P36gldxFtVFAILadImH/QJLG8ZF6ZtLen3KL1oIk+1hAcFFI248oPY1C&#10;R1tyF4lA2WRKsSgbvYP1s9N2MgfqEdo9X2N+7AIMRZalejwdEC3RVvck107H/xrBhM7GAFYo1mkj&#10;Py1jPkLa2l9tChkyv+C39ZR+yqW3OW1irTdxr37C0A8SXfnOwjVuPoQ9Crod8jbA5Z+m/7x8Ez74&#10;USP6scBmbqE0cOOWNGsFf2c60kDHlX2Y1QjmQnz/bOcYyiTtwRsYlzXKVy1pSYehI7gtaKhBIn8M&#10;OVraaFUWTr4okpuUMXbYcajGyImDLkKysNYUyp/XCL0y2QZVtw7Ts0WTQNWQEWK+M+2j27QRDQXo&#10;4VDI8R+eOk6HFAX+fP7WqkvL6OnXOIA271mCjBykrTbtCpMvsY3EspQSAl2GlYUbk4YvGbynEKzy&#10;VQBvnepiWmUuliN2I5At/31YCB0r3oQYIlr7BzWyPlxXtHLmJ4HRL7vyi86LDGvh5Y+Vre3tVDCc&#10;Rzqo+03Qq23IK2a2ZD8syME1y1R+He4Euo5a61GZGGhW3PbTH5G/x7WPOxbacxSPHZjHXJ6IJe+h&#10;jxGu8F/zRy8u5MzvQPudEinaUwuxnTZp9O0b2MrifwnofDghQGaxjY0toYgtJ/LXya5B0aCfpiuP&#10;ODiGdnE1qS0VkLAkb5Nxc5Seq5Jt98R6z2GuFtNfBYNr7cSXUAy4nxxmObQFF+2egxU1ON+NAnA5&#10;O3ssZzytGelyT6F2/t6cnb+aICX8xmkOYOvm+jP6c59GQvI+zt4XuFX/69wZVeVftSSKCdexGOF9&#10;hu4B3uvOrDuw7G1nzlW37bKLSxu/XpxSao2Eu5RIA3oiBiVvhsRTzIycJGowzFkHdIXBqaT8Ob/V&#10;0oL2s6BQ8ioYlxsra+4oKIFEm8x46dsvutbo/MYy5YJJ+M3QQnF18CiT9MWVSNB92V4nR0343dXT&#10;qjBe10mpOU/NKPPdd6/OzOLA6i37wlfPgYw1BxyMcdsBnsxLh/Vr+ekkJOEj2ajW93CSKKGJO5MJ&#10;c3Oam5OZD4KS2WXGn/5w63CS5kcRfrW8Vpms9Fe491SFsu6/r+W+Tkb+7eLt+jXz18vF7ct1g7SB&#10;Mx4rR/zN74YVGrB66/Kdx+SZZr7RU2aPn8UfB8kzup4lqZ9Txn5Kg/WjVWJUmvqxzgutTnaZJc46&#10;KTAge0HkE5sxMdncqdh+d13v1RcDf+yp9pEQRwUWNdUiFB4MfYL3UiXrix0XVbNaNFgs856XgK0Q&#10;G8Bkpv5hp3t0Fv2RzihvmB+P9ulI4HcR96PQEQGp5cw6uOetmY0lzvdIvk923szNmSUXSySI9dhM&#10;os4WhR8wqIi9SGedToGYK+uufZhMKwxZcqVlcfYkhRAaznEsxxoFKB01o7OgjuEh3R+EqwAb1L3w&#10;PFT+XeEDcvQFCu54moUQ3MXfCAkjAgseh65U+DOAIxMR8QGmR1AaBAzm+TETye3pkf7z0fYTCvRZ&#10;yqWtB6QDrS/4QIEor68PEO1hf9fPAM/O2zF6vVMLB0aufjyjtpaHFEB92QcQWQa3G4uTbp4ApS5w&#10;YhVYfd5vWAEjT9tfYfsLEaWlEDv0QuBKiAAZE/VMEQ1l32XnEVysKr78K/AGUififEI8HsadPZbs&#10;3e7B05ugfCPJfuMbauF2hA6boYsLLbd/dq6k5j3MU+rLsKP736Ogka5gW1uXuTY2wRgsfHrASXde&#10;j7IBqBpn3xPFJuyYfWCURnAAIz5C8ihnoJ/Ay4U6o2o4goqGjZiOx2W2sdGVvIcTPqcshMT4HhO+&#10;mxLGuRl2xpT3vXjzzL4/Aa3Eud9qrMvRzjvUtZVQmnCrFi5mBMM9vb6qkoq2I/+1JjHChsyLJ2RK&#10;LajAA+4bMtXeshPlXVRPAZeX+Z3baZaMuAtkV++nT2rUbCpgyGyZRUzdv3se/O3OOtHjNMMlOvKi&#10;22qSJTLgMAvD7+dLP4DUSBdT42ohiF1c9i7KJB69qCgzAkbuTgQFMdQSpUanz8070oYvjxevrgpF&#10;UJBPX2Xg2iT+wfULxNY0Hznloi0FRzhKFkG5LZpXNgYQ6CsOpfQs9RE3XzFaNfWdwWldKJ/OYvmq&#10;DdyUo5u1NdXrJTy4pO21284QAKyuph4z2tENAko220I4BnA4JfabTfMAnpMaET1nfHHoTQQ6y7BI&#10;UhZrQgPxR+OkC/Lh+w74B/QKxTc23Mc07XU0eKV3sFLwgGRvDojn2fD3WTaE3cn6z6mxo2gK9EPi&#10;kbC4gZLeg0OZiL2WGaMocp6Zre91ZtLK0zg6y7sWfETH2kmhLlmM0Z5acq/F+/MeviW2gHU488f0&#10;jyGSd806Cb3M27FJkJDtnx2gkQs91QSFQOMYhLu9caMD2GoXw3UrozbtgENVo7/vfng66YQOcpGU&#10;/qqg0/riUa5wmfkZ5Ybm1fSxdfTMSv4yvJVou26gIjU79lSrhtf72EYm/g/Pc4sib3U7Q6HCy+aw&#10;FxuzFt8iY0mSoHpcje47X6xxF9tMhKzwJuU5XTgPxjzmJol+sNDYfUJReX8FpZLq42mWMLc/lzmv&#10;YlZRvxQRJDfNq8i1MNcleh1SDHLSojgJ5OGnsJ4npQc2IMr7p1l90RGayqoRHOgtD5pvQvmDAiWg&#10;UNlxd1NxPkbjXwtSCNKKDpkQoDdYypNO6A5/FindeHs6PU9AI49UE7LsuHpq88+RI7qPVGURMv10&#10;SgBdlhgdN2eKyKIFFdYxy7KLjcT19oziEcVnQ54y847vRX2rc10ngs6vzl/GKu693inHKB2HWdE9&#10;qv4va1nLenpgT7ICPU7TMnmLxTN65yKJChewWovdOQtrrW8TbNbs+KbgMMxwlNbJbwjTIuyg3T5b&#10;YKE2FQtdS+2svXE1mU01cRmv+iEdirT/t7/M1QQN8N71+BYfpS25jO9UZrSGsE1eyHoZDfPSSGng&#10;Ua1P9e62T02OYXcMInXei/8aZ7SE8zQV8srmLhhfVj3Q3u4dij6XwUA1zmNPKtu1DGJ0Fm082ZbD&#10;Rcd0OcKCf1zGtBmKT1okVLZ3KcP4k3XjFwhQlDtdDBkGbfsZE5oQ4/Mh348zxA4Wj/0voZXsRJx2&#10;izTSlmodDLcjBSY0fofvkNWZ4YlTb6WY6NkfFIWAG890dnTMvx04KBT+XJ2dOqDTbtfsC1Cm8RB0&#10;jM6jMzKiX/d3pw8zlYCnAUv1599dWT9I7OFSOF8J3HS5gAt5bdhutW5wDMy+x61b3hqzqVM7X79j&#10;wHE9xKUJCwPK48Rr0BhBikz7PeGH+PQtugk1UfnTHXpLVe6hkimBA7KQ/BJPmqpGWuHHf/RxhJvg&#10;pv7tvNXAHy/4fZaOsHPzHOacPffwH5El+Alx2/uJF2SfIej9GrwqBqt7Ul+GjI0FsTzvg95mnp5t&#10;vx5Aq9X/hubrnaBve/weHuaI2P/gIVH+nhbXT1cOC+ansb6M/L8sABCbX8lFEjZM8WX/KKp0ISCW&#10;kLBv8vnl2LOK1kCHl8s1OIu3iMz4jFlDoI2ROoebMcxcZNrMD5rLDZkkDktKOFvBzesZcsvz/fYU&#10;rWbUj81jAwGHuQ01cUeIC+9y1hW6qx3DDyEmnttQJwZGGONguv8bwc0zzgL33q5U1PlZpuu1/JHw&#10;sY7i/BDy9BhcwcrRwgtgGsW/A+x8mE4xMwY1KF6DS29EV+kuDqfwDGVnN00UqEdiox2bwycE1NeX&#10;hlWO4qqGb3Dof7YXuuLxenryjXSOVl8OuwsUlaoxh+SlDNrdGoRG+gfGBUEObcoVzUU3EvaNA6WJ&#10;xM+rVWtCOrxOI+ttHzXssVkoJlsPwu8S0rd5kMO0Rgeo/RP7pV1+TmD5Lm//aGWfSUO8Pyxd+Bc8&#10;3mgQOpqhrNsvgVFQIsxEB+MeeYfxrAQSsAWNUFhUCArlx2duDSKRksAwo6Wk3bx8wpbu49x1GWaQ&#10;AkZGFUDKn5m0aXiRExWgC+BFqSswKVYcplW/U+bNjaqhwjyVOoaecVxVQE81qbX7PYFESTDyDI6N&#10;SD8zwvLJB7M98Lhv61MgNSkHk412WXVwxjPlX9JUc+BTMRyHH9hlUdLsqaOrTql8oLx/9692hSyA&#10;52wTa7rr0jqVm5PigPv6Y0/tDokZsw2pTH7I/mkYOUPaMo6Am+LPDkT+IWxXbnPFb5HjWjL/opvW&#10;ZYIa4+c4Ucq+D+adblfvqS+nYXQ1UP16WyZZOe9MQj2yX/JuvaVtOe5tmmm9K1SRzxHzPo+Jjl/W&#10;nlDyzoelbk9/IlJCFllDUR7ik3FWO8Yb0eVrBa2dddQmQ8Ell2Oqo5w1gvIyWDHluHUBVXcICkGg&#10;yFRIzahDm0gMbP5Tpgp1B+uiKPxihjUh7ZGIkZVuxpNJlQvRzl1g7h+xN3qsQHtHD5WDLzAJ696W&#10;YTd+1+MxN55f5ZuicdjL+BoVjzVTj150W85SZvYAM3rjIksm1jEdeT2GhCuZNxIaNqokmObFqp2c&#10;wOLY9Q00fmZsVH0CzYQCJgKlD5Bi/tybmQsk+slOhWtDBUQLISjQmffFRSxNc0MYOiGedBWBgwvZ&#10;ZdPcFyA1h4Ryc4PEPhfJorxR+2E7fgySh3sHTeUIpxMjS3bIN8cwMF0Xgz3wMJrZ6s+RQZ3U1Ok8&#10;DvhI0w1qXHIXDXk9eCa26icIIXazLKLBlRpci1zdxhDx2SJLe76ZhexQTw5TB/1H71jnxbW9ai/b&#10;tSOPa3+XZHoPsYIGbePXPb1jymtkMitdpht9PIFRb9Wjte263IURp2Y6IhdmmZZYMNX3V+K+hpFs&#10;asKTNOfoXA3dbKQycyWTwbbciRukxwhcYMSpQqQ0q4IIu8zbLSljyxVtRcmhjGN/JvDn/x1ozQ5u&#10;XZkFnfDDNbXrccpEK7fff+e8ksulnir3kJuG8+puoNHN6Mw0nhwRWAWEFdP7YWi7QT16D3/oQj8y&#10;fFSqOESbrKyRl8N3/tJurrTqZeuetCKs+UUd4kqeEsYXmcehYxeO8lRaOmCt7d9tYfTLgjCpvt5Q&#10;qkDE9oYsr8b7KvAyGFEYf3XkIUN5YHERQwSmrbun/+KiGqB+sBPWJPJGM32BDOrhvu3NNgieCcKP&#10;gAJrqsWyERkDWSq1trTvHIMI1nWT8VBIZx01xjMr3rrSw87Tye7U8e2aYzXtE+SeZaDskyUrfkZY&#10;lxmK50UH4q3Jh+FV+rYArbWuHuqztYRV1wuZAARt7iQ1uDSBwhaWxvIbwQ9OQ7xapuwZgJ97Drv0&#10;YCWLyEkAwFgHxm4anlJPNow6/w44DTlEFwxntVJWnrXwal32G/7WDHnnYgqDqxfItft6pBkZBQCh&#10;zkHE/a8TMi0Q+OXz/Vhw14nHIIPi/famESEqsSmqMzMQXU2ymwFCyA8cKi1O3S+0BusntZNaWkqY&#10;Sf0AstB4kInz8zuTf/rN3Sgll6vQto5BDrm0rQ5EQhQKtngogxM2T/r5xL/dgEFcnB+5s09R9mTa&#10;23jXu9mjoU9qbl+Pms/lr4j7yEyIBINEM7t45ULh2CMoO8Cas2ZwNBiWfu04n5pXL78n8I7PDty1&#10;fpn86B5ab4YIvaTfFHKOYH5ZLGHDdk8MfdyoW/5JcbckmamqYvD9/dRmRsdgbnKSUnxnOEBQdlc+&#10;bR/BdGQ01NNLAN++tyqNF8wzNvBqtwNYDx+mX5Xkr1vJNDCIBP7O5Rf4w4VMN8JkBA/nnF+7FM+z&#10;DLAkkGBUaeq9CfU8b3rT3LfFWjjKrwD1WX3hdiHgcmAo5/Xi+l3ftpf4smfbd/lzqyBa5HqMjqwe&#10;ShckLUihSXckRsJSWDboGmCKghOnLnedJuePlaThzKEMn/14uQPZoj9RCK8ImadoP58XZpRuYmG3&#10;ZPoDR0Mph9KQjUaYeOT0jMfOr0N4RQ7Q2aWxaXpG2TMGugysCXWUMItsn7o7lPlcj3shrrPlj6e8&#10;194uhIf521ZKzNfcS+ouuV8jDCFvpNebo/M4zBiMN6q+MoQzlWKzQI1rqTfeiCe4vl39/Ffgvhu5&#10;yv79TQEY1Gq70pC/CmxvWRKQnBxMaHcOnvg8x5+Z0ZH4VOcIcpobtFuedebS1gk01dcpfk11RGRm&#10;mFpByVrY+zaNcWgoeHnBdfnWy/80GIoEmjWP7iui54I2yWy7XgJYszPz5ASEhPFKA1wIoMMkJKtg&#10;59OW52pACLN4NE1FxE9PnxFHwG2CABCwBSAwNbIsGxqVAmAg142EHTqJg+L9SVjzSnyvPdCnXviv&#10;oN2DGvZrj91VunxjFfx8wg4B/nQpa8ngr3lpuKd8me+WMWU8Vo9tQ6w/s3NjF1ONzx7dhuNApQ33&#10;j7q/OcfvaS7qyQ8uiD1HG/RqJSTXO3iVjerNtVNes3f4sLn0tLb2yhgzcBDWly+0rwmLYRCRW8dC&#10;h0h2MPK0Th6h02pgb9rob0FZqkUqR0iviEOw08wBpHVYg0O8AcZzlESg8TwJGDnqZhIMHrlTrHrB&#10;Pg/IttSmhE9WDHPM30FE3XDbxfGNlW+C8LDsI26Hap8Jouhkl6p8w/A57y2SmkoUN/l44i3/yh5b&#10;ouvt+lvX3c7k8+m+BBPr0Z3Gc53R1n2xfhbCFQ7+WUuuCtJ4FKSSMJNmPBfmzt95P/9x8fuOPzbQ&#10;F58frl5jIQ8Px8ren92sz7X2XTAx3Y8IF2pTPK1nXWRoPWSsupbbwxw9djb0PHcY0N9/vq05M253&#10;jt3TOa5XoKweo5pISEMSbVPS1xjk2KYWa7aG/jKeKdOepOJ5v9PHMw1pBEsFWJDbVvSZlKdsWCx2&#10;fGb9rcXS2PChjMmy6Bxjt9yV3qR10RqpNCqcDvB+4/QOG8lXmzYngfA9rDHrOLb0uBr+4OoWzb1p&#10;sG5a9lxz1FvYLGY00TWWG6ZP/j0VP6DytW8l76sWAJmVGNF6hGCTu32Jo/x3AF1Je/IaN46r/5BH&#10;S77VpfoycGBydcvUY+Vqsnwr2E+3HlahD5SEB1lF7PkIQG+zjw/+y6srmdcLNrlgo9iw/3YEvW+d&#10;vYGOStyfr6+4ampqktSgNyaoDTMDerE/GptGsfuE9U6y78VjlENxwGD5sGPR2UV2pXmc7q3GBWe0&#10;MSnHnfp3I5mdcCNF72o+7eo49kHvvxMQh/7MeY535g+sANzkGf/uZb/AWoyCR01k47B8suK4oTEl&#10;NtXA4ImiKdCCrznFRHcnkFGSmTnidpetmGG4SkWapatkIv2kvEdon6ccMRjuWuXnjM/NxZVPaOVg&#10;WD08+SRbLXzOEWxvVaIbHXv06ekult/w4OuF566d59MRZito1IEHpZhWFi2AEkxpdlMFgMASjzur&#10;Ex+4ads5NReejvurSRCXMMgmtXI+uI+jcz0WihCjJMeVygcvdhc/Z/7valF4Hmr5hBkxqmairZN/&#10;B8nXLfDKx7ePk7DmxtX3jSAG5mpbt/BO6FpIPjHJ2RQF4YzFCBvquWawok/kCOYIwpS5IDxIetZs&#10;NwFuM8wgSpJ6785sFxNewCgaZ4TVOFKeyroN+8ZeFzBNJH/Cg8Iz0WEYDTtqnlAm6ujtCQ0+EngX&#10;thDQVKNkzcSMaHc9CVPZFndVCjuaVgcBHQVCLZ2DO8CEdUNDB0wAQ+XdV/nyeUHyrynoqFbOkxrx&#10;IMV4BdT9hEh9IfrHjUnGl1pxuiT2Zu5a/ufg5VcpS8kCXJElqJfUipuADsz1Su/qgHst/l+mYy0E&#10;61hXN3ucKtlupyv/kqCoAGe4zHJoMaNoStLPh5+6YUOsg5ZrrjCaGFiosOfNmrlYvHje2/t2yHHk&#10;JUHmmtfX12GEAj4DjLGU77duA6ik8gsI0MTiSDoA5sIrpGviQrM8QkTknp+rZUZ/He7knLDH3VZN&#10;o2/pMpHO6ZR9rApnEyc0GNUhu14EU89UGVW7bzIMrVOBaB6qNr6jU1cuRorTiuuZF/7l/LHj7O1Z&#10;fq/u02Eh5b9VnMCR3nokIlDMqHw3MpgxAMIV2R6UQkTHURtP+ky3HZh96FOb+p4jiDEzFWXrRhr5&#10;lJGmtv3889KNI93HDYMNNTD2w82kh5NoBKpX/DSndbgATZhDmcZeHTW9Si/NpFj/Jahz7grz6q32&#10;hFsHlIMij17MsuZl69fRRvd1QGum5dVBmiNiUvBH5TToR8XzC5YGYWPZ1cxFz1Mm24iCAhMPiDK5&#10;hKA0Te7M8EKmw4aopCk9E5E1il+57CIdxlkagMb8gam60z3nNYMhamo4tPdehfdbjlw4o9SYnmsT&#10;i3AMjXJ+iN4ixpxoQCbKS0BB193B+hpFnGqKhJRapXgQ1Wgw+FWAgIW41NZTLez3SpGrdm9c9bXq&#10;orfjW92CBzb4fqkpfcvYeDdS1jgSB+1gMApKIkou0w9l+dOsvnD9t6aFnj06iBciP2VR+fGKDPw+&#10;qbW8dwDOP1byPkWbV0SmUk4zsFIqykOY0CiDa/XC2aU0qhs4BExdRRI5NMQMbaJhvhpEaBCjj5L6&#10;nJpaghx+BxRyGa/IqwJnuyDLu+2ozICC6vAbJz/R0SjluMuQWpHvZmnlGIzcdjl/yNt2mLZ8nSSH&#10;HtO7e7bcTh27zR6nbAY8qb0/1i5ufbV3qgdtBVdaYTgot1dGB1Y1KWdoZv75Jzh214g+WK6mWmr7&#10;a71gTmxMo8N6pGc9Dfbc7/xe89eC/Z8oPZeOUGa6zm8Z7Er47BT25wYtfTmKRuWZiPRXjqf0axKm&#10;Nm8NznBS63KpEFax5QDVDwQ686Je55vUdIsn6tqnV+UFjkpRUAVr/Yr7ocOGU0jM9QjX6pezhedn&#10;lZGRYrjDlCZfYYAnwM+KWKq9DOgJ7eHuUvH325a7MdWh9HWbz5t4WesvBaifBYMIshb+DOB5DIv6&#10;K4HJW/9NtJCDFDABew1+jiOFpLLHrCkmIx1V6kvF6FTay1Tew3Ts3wJGS2MFQbEZbDW6uyCTmp3t&#10;wQ9+JWk3D6+4393YxTBJj5UsNTAXiDiELBwfyuvVRifD7ZSreQCT9QlG9OE8ixJuyNfHu6IoZ5zR&#10;TflCB9JGLsB5xnAMrHxEFBf0DwyrDEjLMQGn21WyDbm12psaq+SOR+0bJcl2m6kPirsh0yEqjAY6&#10;wysnHlKn/LzFPLjzcH9ZyeATgTP3NZcK3V5Z7UmzJcV7HjtRqvyqpXbCrd7BfKSTPjevNjXdHIks&#10;BQk+Pq8lMQZruMm2nnbxbSRsaOZPW5tLJl2d3cdHzB+1Q4MVoodD+m7IeFnfiQxLfkwDSxeiFHIJ&#10;QHduiJsRBOxRAmrUFA2Ik/1Cu2kgSjYpk4yzzmkixiQs9WJY6GB//gzY+cOPgCdY11b8z0HCLVCE&#10;8BNfoKu3f/t9F1+ob0pFRNNsyGRkf4GyyFlYm/JgMu0YZ/v90hWU2bbugwA+skj4sW1w8rpR2P/x&#10;QMICQ8W+o1FMnkbhkjpxkafJcgxRiYkcl2uRNZP8cxIFUtdbLUUUIJWiZd1pBqcJbfkn0v28wlsy&#10;F9dUBQaw7u/w8SBDpfz+k4xTj3TNubwXboaD8gzQfrg+2Am/XoL/eRaCuGnQd8FJaPdx+e21EuXv&#10;U15P4A8RivA98H8CfzIf+svWpWx0JzLKzkpqOi9scwlT4ajOa9WWddnzWp7ebs8u+HMnAmRY9tiR&#10;1CuvfZiVDmW2wbGabWl7Eh1GTp1AE9OhwUBR4k1BvhS50zztb/tukFAgJpxi0C+/xmnKq2As+uOo&#10;U7cBEDXS5/XF7P10RnC3yTQrJSqNNY1f+2THG5qQDKOOkB4jWZqmphicEtwvgrHdGxmYH0ljor+s&#10;5iSliB2mdzqYXVqnwubXsG6vWNf2cXhnwDTck21Y1Gv7SdvLaVXilp/5TfXQ7RRLIniZdKQsLcI9&#10;PNq4JbQ4E+YLLVUEZUumWXJZ5u93V3wHdFs1WXpF5tbYLQEdd3Gh+eJM+ur7fP5U51h/7HScO57B&#10;+B+lXiV5rQ2nlhDyy7B1lJD+CTWxZIrj3CQlGDqIcpkM1EMzgo37TjxGOlhZzrbNJzzKbTz0aQax&#10;JsmhU4U9x+j1ob1sWDnN8AWfvUtbHsMVSaiSEYZckFdjfkIVC1Vzk2E41DVj1BZiluFOLMW/HkVD&#10;7c/nnkAGddCmYsS+78ULqhH5jbFq7rjMd0D5RwbisNgcg1H/VIenCR3cs6cUg09/22FJ6xP/U3PD&#10;biv++h9da3XP/G3mcVyInCvqCz0cI8iLX92Wn/98KNpiJ0MvujMtOZ5WwYfp8f5+WjaWOfwDjlRT&#10;ujDaru1nbHuWNXKY3Sw5QJlIld8NXSNT4Wb5gzr3YhhKjnq0LMTDZDBVkH9J4tDCpsh/U19b8x5w&#10;o5khm/kV4+uD2YdQjsy6D20NpseMIeZjWYAtnSBSRHu5CJ/Y4+pfHb3C5UDsEL4CqOv2iyQlMQkE&#10;lDR0o9qIpg3AvaJvPU7YB0ngTSaZnEBktJ1NkG3sN82FQD3O8LaPFXv+ts/0p1dmnq9U3r9axHl2&#10;h4/msO5uhlb7vTkT96W1GE/e21a+42KYzFpupLYynh4fxryVeBXMHrvgkRJj1llW+GKFkBIara9m&#10;PjeqZZN9NdKw81kEcgecVOMqvD39ooFc834ICPgx+r9CckF55/lF+yWZf8SxjO1KXvGvz7t1vZaN&#10;3gg2cp74NC9eemcef6WE0ZZNfjZLnL23Nyno/VUwdux161a7yMWvuT0nwPrtJPRvx5qEWOMhOiOi&#10;ch84hs3ih8pWUMvA1TEJvMgKvNPFU4J4ZtjZ5NxGl1ePhGqURVlAecrTzYSznDG4ZxAqHgGyrU16&#10;OmXvEJ/xEZeEOafbC/AbZJTcms3ZUaiJxPGAnbH8p+QAne9yawUMQCBGRGgm1iXn5ADnSa5c+YTd&#10;H+wLJMdVGOvEOaXVryUccVD69ovO0NtYRN+sEOUCjCKnfwB3/hG/FSiXqtRH3/sMYFmd+fI2G59X&#10;ThONxNeYmPXR9L9UIOHYGtcJ+3wr6zwp9jXYX4M/f23/ONvBo32lTVafQhEWlYyvnxQ5+Lh3AgPg&#10;ERLOPXUfLVQWLG4Mdn1yUxykjZPU98hUMBpXy4sKsYM1FAHHkH8LQ5+9OEMOw8wg5KJSmelr9N2B&#10;tYoriicBPh7/4W6/f7py4SEOvEH3IYGLLOcTij/7INtSkylJuAXy9DmfjPACgt5GYUfvUAR9+Xb1&#10;vh4kvN6dkK5ABU36ng+7Pr7vOCCpB5tBGDhetZvnMUoZuDNpGs5CVlwjukdd0lKNwgl+4QygHUMU&#10;NltvNjisMnDQAMDDuOzT5ts3ePxfDhZF8P1Gj0nBbHIBhZu1xHzg6yX3Ew2Uw1MsTCWj5wHHQwYb&#10;1MCtAflkIY9Pg0oldqHwahFx01OZ5JRGPNLJ2TmqLcZM9bNNEEoX0GBm/6Klr4AGtBpqG4L84XPn&#10;fBA/f10H+QvJwzWpK6vP06263wcWIW/jiROJX+OiLOb9GL9GiGp1vc7/cQ3cpBLT3lgZRAIZZL47&#10;carZeVM+XUJomxYEfDaum+TQ9Gm7Wr3kTv06Bl2zspXu1jKqOFdo8CHjqOC0Pj4tSe16Iba6Qdus&#10;ZvFlrKspvct4+BYAIO+KpyqSC1bAt2cU5JUHXaz6J9OWMUIHQR8v+4+P3wA7/16l21pzcqT/6c6D&#10;4aYX2/kHB3293808L+R+Bgl+XYN/PswQCn/ABCmOJGZjjkmOacDXTlqCj0vVx5hoIC+HdXZyMu03&#10;eWeY6f8pYTxLa5LWX79SARpCzv57smYzetPa0pF4JGb/62KelrndzcKoabsrI70wgv2TXhUduwZF&#10;jy5hdWB7yjLdMcQooBCwDLtdQsWAagqCIITBTJAQKVyDXUJcxf9gdJydErkmUD703XhYHHavIHQm&#10;7rMsnkDNIGztVaDedePxB+xyhNNu9fhuR8HOPhBwo2mvJXwxTBR47i1AHn/X0zZ7Iz2OIvR9bhzT&#10;VmnT3EK+G3vsntf+nSwngZjoMNP8tBL3xuH9a9Qy1UMLPXnCseSiUsZx8XJRt5eqyng884ed0S51&#10;07EsdXITpGcP2Dmt3hFXjNhMXVLsx0euWI5hJsnQlGstsEovZZsRDwPp1dVZG8qslecQ6u+PbFpV&#10;4GtzAS3W5cokKV/np9qDybr833utOebmSGv+YoSSqoPTCitwkh8OSzA8Gkj9sL52V3g8xR4cPxDC&#10;i5+D706yqE68iYKExsJ3pdwfAUS1QjF5eLvqQbDcmJf8h9uWKiFCiAIwtdsrfzIIeGMXw+WX3MHs&#10;DzdwoZgTHArL0vxND84QEy7FuSNqEtHwImMupGpO/8wHqByBYvTIEjD9Ur+6Sqp5r+y8vZG5c0y+&#10;PYaihBoMzT5krhCVGbw6kDx/xSJCOveIE75aElZPYq7/OxPu0IPfu3gIXl560UP/5b37kSokbJqH&#10;zJtJuvAHq7jhHQqm2LAL3PBMGnOhIoRFSpORqGuLce0CoQChgY5BLRLd3p7oSjjs6JTvH4lVwfBB&#10;+vPLD18Dxq+M+mfcn7XeAn60ErfwTz6nAqk1LzR5pVebtJVXze0ra/x6H1lrXynJYHnXyRmBWl7i&#10;FMTJgymsXbVZMwBYwg9a6xbP0iRQ6JBsSuuBdOHbtxVL0vvzGRaBc82UCyY5ZeA6Qh5tMCFPuLb3&#10;+yEWH7+ABVlbVbgBdkXiS4D8n0k3LzcAyq7wV3Mv5oxFpGxTHwHgIISgDKxKlaroT9ofDDxG74rj&#10;Vm/90FX7hOj24cwc+MhU6/KPj6en3+uNqZH53b894z+OL76t91s61gHZVCxcRnBlkoLd8CAMophJ&#10;7vG5zIbIyhlH9+sPfmlp1dTWMhMgBqCfCVWHQMzAj3lGQcf6YBuLIJBqCxKBMrdbxLR1WFJddTHA&#10;SKmyvJwuF2R5DoBQDEwWMzKTOc+0HAx2bc31xQMwW3WYjKScJwXVLaNPeqXbWIryCEH7QU0SYdKM&#10;Oa7hbA6/Zhbfxp5nGgCee0UufZX7dSW4r+D7GjTzpHBd82NZ0OBka9cp48YpKcLQfuokC+ajBwSD&#10;rGOg7cOhlofh/1HwGxKPP5cgzh1sAaW1FcRNNdAR2A8VpG/r5tm7cexD8k2AvLsZ/fJ/ewPtCa9R&#10;vpZ9vyizYhS4CAjFFPn+u+zj19hAv19sf/EDiBrupzrkuX5CI1FmIoEfAJdR3okif+cJP8GNMCFq&#10;akSL+ctzmEnOqgOoYWEdrwmkjBhTyQ110GKOjXZ/gigV8GVzADkM++l+/1k0Ayd8nmMmC5hrQEqE&#10;CzVpbSWd6uHBWXYqm96xcLdHeyfglqDnyn86cjlasu0RUG5XoSyQDgwxPVXypsz0hDftqqnTAZt9&#10;ErfpXNLlPXjjuNyfeGL1f80Qaebs4/zOA0zSi7n2/qN47UG7fpdDq3FsnuAu1gfaJREQENp/XfvN&#10;Oj9fdl5dH019Bz11+fAV9E3f72/M7r1jr3reEEtBA1O+Svt/N5cfvACqcg/B93tSgc9b2KdYpOv+&#10;QVf+d7vgSb8zWZuCayzYpwwXiMj3u2lSZ23u6KrCtbq3EkHrwVlR+gfVPfc1nBZpDBe/XZ9A/Zqn&#10;slycWTX41fvxu6bTp82RlRKDHgjd8xnrp+wpvq3oLtd81TMl8lZt0uOEAcOI/g5UJdFwjsxjDThm&#10;9/Alh4oyJtaBNWKKuxiBM7mw+b819fTLcNzhVZHxkfna7cy4drQya5NsCiDx+NvVV3MRBWjvlKSq&#10;raNDjZR3TlqJOjdBKDQ+NQY6V2ABGwPELNGUxolQE6wtG55+CdFXIq7XKJsySKfdSOLWYYn0zcIC&#10;PPgIUJoDDnftkLeSiLKoMafUkiKRI9A0KgLmRgBuFAsZy8UszDId35LRyqiWrZK3AXGU5QPlZJPC&#10;yv9oj7P9WuINhGEX18/5QnpGZ5ESQsaUsHf+gqbriV7LD0o4f93pFqLYxcvfpYIExvAM7aT+YBZ3&#10;au5WowzT8dn8hJyDaQ8OlRPJUkoJ+ymBGn/ZVa2hBBC7pz7mjcc+7GmQyLj881pVXNkISw6VJSEL&#10;a6mNog2Zy22SLQE24vYxfTDSApcVL8VblMSpnSgA8Zw0/kp8eL4vGybV96wqjEGT/OsomBtCKep6&#10;K//KQ3YBB7R4sd0Cvfakn9+JL/xVdNFRA3gRxoSnuqNgwRAKb0C/NFNrMc3sVTqZnGizj95w/Jlu&#10;JBpLNle0haLufoHnsBs5ER5vhDlgx+iNm/UDC6wjr9yOm1hMg7BI0TUH73WalIFVSdPOmVx+vVSC&#10;mGNG/j7GYjZvbYcmEmatJIsJKvZAB8dDDN74V5lAZCGCCBiXPzt9XOIgi0JbT4ewICJovyU+jXO8&#10;j/aa511kPetmy6WgFQgF9i++siFC+Dp/cPcVrnVZDfvvrmZqx+kJDXzZZSiAfcPvOZJQD2xPy+pD&#10;o2m1JDvVuRzrat1q0dNvLerNLHZ960sm2/7UUqm9qs/A+phWiJe/N7GZc7RJY/khAODkbf0ov6ba&#10;Cl0R1Q7Rd30D/78sgGbz6/BygHhqTHe1DC6KcvKNqqkab7ziYdCJ2jfGjxZ4FYW4SDclMl03boAD&#10;ObaQjx65CcePgKFTRup2Q97jBGlas86WWCtrZKJhVukfuOtlYBgPI03pCy/J9V+43lll0VPbqwgX&#10;buyOebK9Ztg5a6Hf8UQuZDC8nLPTBAILQjE8j/eG19fPl9+DHXV3KWrr1eZbJrVtKE8TZoQzPTzA&#10;/5YjYODX5hsYnMHrZELd8luWXW4y4aKXTh+pL7Gx1tXAH32ldj+dN5BJ1EDUAhlyIsJ+qYi1FFDM&#10;2D1+fSVsNuI91q0WdHSKmoZ4DWwCV3yYWAGXV2LGquzDk3T8CgfKl3ZcB82W/5wGdomC1tDBRCKe&#10;Py9bsO2UcIzsMoIGk52nRgi41dC1cNfClAfscPv0b+ZJ5bSXnQuMrY23rcOEJNs62kcuXzuakECi&#10;v4Uw8yzkxKHpGM0ZZskq1fV1YN4Zr1M3mR45SVP2AXsYswEXvskkF+yXS8rJTEknOBn1t1kac3Eh&#10;3VyL9EPu9mSh33/hiYvDqCEyTRefuyabcVpNjVYjCEIKg/p+8/l9y2Jd1po+1BxrG4HT3topnhEy&#10;lzX6dbH7z/F4iOCvmjqPXoOcONljGLM+HvQQsj0XXBqHARSyoW336sHwNqdcDlMW9nTheA7JTr+7&#10;HkW6ubRTA1mWgmaAMetEhiZg10mUiwDlglG8DXu2JMh5O5w2oOaAT5pjCkLkV0Pj9sWsC6zoN0NZ&#10;fS4t5fiwvvM+uhtvJUOv92c/JELC6ynC3tHNTYK3D5gC2C3WmFKUffT4Fcw/qPvBfxdjkPsliTKE&#10;kL/ey/xXRncRmfGBrRInvFwW1/djaRQjFZ7zbh4SICzu2/Yna86j64rg5u5y7ye5fCm4/Ch/Rkn/&#10;GWft9c0n77kCkpCy4bkYIgyfpDj3LVMqrwWqtsxvDxT1sWZ3cPsT4dV3oT2Zlce9tjj8IhHrn5FT&#10;yCQistgjwJTS6ZUXOvQhGIWKYEoRmQJhWyFymZKA39II2MT0/kj9yocshSIYnrX91myr8Mn6LeFB&#10;KxM3eFJ+Z42hU+kW79m5tyz6Gpo/Vm6471LvoBzctwSgBRjpjWeyeSsFZ2CLBQ/dbCx1fQgD1P8U&#10;p103+Q7s2vUxRTRvmDb2e3SLbz+5fd2ArjlISEjpVdijioGnkfA1U80gCYgs6WMouPwgUUCGrRlz&#10;YcSDVH6Jg51b4k/AYoXKQ21fuHdNXsD7DGwV8l7CQLGAhZLzizfxZxAVi582+L/DYYZRJ2qJ7G+u&#10;L3gtUvxm0Y7mgdpgOa/cMCJbTDItnDdltXTCippd1rwrCFHJi0uifVzSIhh65o9Zd4amCkctP9t5&#10;aXgNg6TL8dQGYtGYJlETS1zEtPnYsfcIphf8Ygm3C6/Ufq9zoFmKJkw5FKcMiFqELz2nX5POoO9o&#10;83aqSQdr04VGTUyZRiZFeDqUrhqO2k9um/QdZWogG4PjEUMEIUt/aEvFKFnKdz9hs2fays0LhKJp&#10;L27XOxCmuv+kK5D8gwPW8JMMD5FYcVLEufpPE8/fIRRs/dG8kFku9yWV/wDG6zasvy86QUlDE5kZ&#10;e7xhVIFELfnmLpVsOTcRdmh4n8nedJUKFBmOTwuRTT/HxeR2nd9zOeIH3GotbOBJGr9/DsSHD+Fy&#10;U6T5qiolAkiqM2k5u5oYJfVkeLH4CiJgNifk8vYq+Ie+yVWd+BuamO1z1Crg2q6KtAKCqCHkSg6L&#10;Lmk2uPAdqWGZxZMzp8RQ/Zzl6ltMiTX+aGQP+cwElTYw2N/A1T+A01Sp1XuO8Yhue5LgjwrtwxnA&#10;yevDZxZYhpGiuIkgCEWd4Nr7QmrhGfbHYEQaj0nlUIqd3qMLZc1yBWCtyo76GxJ6X26k0vk21w0y&#10;kwTDgnZENyeesBJzrtVB3H8Yml7zhvZUI0l+t42YpdZuUNJA1HTIJx1MmxCHRBi/BGRuvhA8ELpn&#10;oXgcKrvHmI11myFl9wIw95PNSif/3ZyHyowGo1nMl36+4Cj/kS3ZOTzWTHAQ0dYeaWe1xJ48Xjd5&#10;fz3Pe15AtPSteSmtuGhXJ186E15VCsJXN+S+oynDkGtgSv0eX9PMkmzlPWcyDMObBxG9LJCZGNjg&#10;kr5uY3MZMSQTad9J9uzw4TMbz2nb/ZnV1Oam0hzaU3SvFxMq0rTmKcD7pCTS+vqcFN9/SLjZ6BjF&#10;TFhb8r6I1LCg7RYSuaJWb0JBnrxihNkV1xjHevv6zTJYliKxI58iHC2rmUflBfN7/Z7kiHmD7c+K&#10;r9OX32fJ1L/T4vn5g2hvV6w41KuXTjow628azGo9HkqQbeM1683EdQ+G6F2xJYZEd6jC58/5Elkn&#10;x+vmiqyjabK4pWGYTFNE2aZNONc1t8r+SAP+HY038hwa+6iIb3RYJ00hI0iU2Sle5q8+Q8C10Azp&#10;jpngtnC4mn5vET//Qzhl9yVmeDXvmiqgpRqnyaoM/8n33e6fS1oC3G8UZsWYbVYqdYHsGBwuTguN&#10;Zt3aes3qIns/hB1AnjlbJBbpqOU+tn/SzkP5lEXfKRkxpFa7YrMsLO3Pvhe7Lz/QmTWH4NK+rXMZ&#10;gQa3t8j6FqDfzg0G44+jIEWH5nub6gu5HSa254S7kyEPKa8vSpvO+kR5/jQw5OPmG2nb2zkYus4b&#10;JBU0NYS4gP4X1a9Os/qOyNQ0iIs4CLgFtKZVFWYmZ5IHuaNioC5S+f1Iufj2rpOYsgBEfe2wBEhE&#10;EFmISKB94vLX69eO09o+2/nNNSjk4AdjB/5MvwJdhyRUSFEAIPsKDbzCnpaR5ZvSBFqgetHSy231&#10;nwAVouWB3zrSZQtVHtkjC5PShKOHgsy18gzEO3WFA9lMhZXKLQ26Fr0ziIRrvyecoHPbKHCY71YN&#10;Nyyy4IeAubDUp5opIkLRH+QkPitQNJ3kkYBvYsVC/hmeucRiJJi5EJ65koPoTKRXTz06lzHe7uUu&#10;q+g7P8xlrFLIfRcZB7EMSwdhFd4o61fmgxc2LEqZdp0S3IwaUrjwFCgRAtvCtTw3N7dImI0Q0Eqk&#10;xuCU2Yqobm5L7CDG/Lut5SF31gtofakCIRzBwNKZGr51z3uxDBYkkeckcprp+1L8LOJG1tHtY/RS&#10;802evqBMzaO2DYv80Je6pB/dcvyQKGv6vH2WHmBv5CIdiBsncxD97ZX5B7MxjA1Lg7iBbDr0qHAi&#10;Rav6KYF4uY9YzyaJ/CfbrUhltlHbNEOhAwOKw2/w8sS2a80jpiNDHeOLDll7PTRzZ611xdb25gWX&#10;xqn+f0DiR8RQ8Mc3frIe6zGj7+GND8nUt1ErrGrw9efSOyFm3raO+1xj2izFMvwMqbjKEsPVu/Nt&#10;HQe3REKtfiUWkD2zEmLfaR5izKx/P9msY3pvDzYYLNsQO+uEwTEndD6zLo+abDrgC57961Iy7vsK&#10;pFPL6fyz53kksrY87vdKJXqqXcbTWLFrQV/ars9OSnHxLTfWvNIIhWf8WT2BuqV2crkb/mz53EAj&#10;2Hh8QLFmWqntT1GiPpShqiHdnRY3Ys4PjNLYyrtKDnRb1Ojs0t7jszPLc07IF3F5sCTfxuNJe/CH&#10;z5at8OYce/gWqMizOOVDToAcFJownrBkxoUajLiC35N0xbF88hku53Yrfj3FW1mw2Dw7n4Ub5l1v&#10;2XgjR2ON1q12k9uX3qjvmOIVd+ojoRZl9M7MiVv4j4r99oeOz66uGSTdJ1POrnv9tOrvTXh2i5pq&#10;NfHwxnKzIjTqrAvkdNcQp1kqUEL0A+MfaUAH6SPsm9Fkyy0Nz5R2BENYQiGn+lyBxVDB89m0QUez&#10;14kZb4PYSvqP1FEc5lFxHnOE/sMOq9pcj5RD3brnCwRlX3H+1NoXb2mRPt3nqcfhyBmAJ2LxttIi&#10;5gvlkkR8f2Zfg2v9Li55nOKj4aCZNS0sMNpLWr8qjs0+e5xmR9YQQ6RC1S3cNaw52o3S/MjZlkB4&#10;D79R82HlokX9wZsCoDXVuDMhzjLqU3PNf0RswYUolPJB/1e6+l13T0KfwMNm1bWvi3GsDkP66CjK&#10;3sGh2d0QFV/AD8VzNXH4JJz7xuqhctT9Yx2Vcnn87rU2hVRwAvT5ZYuZOyKQidQMC7nUPzEi9xqL&#10;yiS24+Ta93kKSygIqiOj9H5M2drx4TEhUmpfkZV9eHSLLDdjx0qYnKCpWtor35IFpoOOdTd+/bzk&#10;93jI4jgbFeLOQ9d0OyXKBrXg/aeuYdJr5VoyaKQZyLujAFwwqpGsGys+RI02EDwcOs+8Tw58zQaQ&#10;ov9u3QqWNcgk+ztx1KMTHHAei7LrNoAuD2AngsaLIb28zL2+GQR36VRTr+ZMKwkaXKCqqbQOFXzb&#10;kwH0TS1iwOB3hDAhIp2sYXTYQDIZbSqE8ZHcwlo3prYoeAbVjdq7MWIG8OXf9FVQdj09SZoP3FDB&#10;ighsfAKZEVHdNpCucQuHW/3OxGXfw5TbBpFtiq2gmShFcf3J6i+4ID8ykQeDkCUAJFRmIn+bpW/N&#10;E8AYZflYWeqx0Ppv/7ovw6WpJroYgoiJQDIWYcIwamkEUWdrBzg8I3ZzVHJ1ZIuFsFVtpGbk2pLH&#10;5oY5NkMRvM4oc/ifM5T8vKkQAOw7I6KvO+EIvjPyxBfcC12Gu4KuoTsuZEFcJn7HLvRcsJmNsyxp&#10;pfzLdkMmX02ZkUE88umftLBw2vu//rG0Nhf0kxjeVyL2KD41IN8kTS2SDyoVMhNmjuze2EF0Dcmj&#10;CjMLJVvAJFoJJHYcsAJKh3Kr8+f6pD6cWsYqxadISBOm88e5yixEPI4cU9xMxhaXtPl8+SP9tVNH&#10;j7//3IKwzIJHF5Ldmz50ijnwq/OgYDXFxCH/YdTtn85O5vQJLlngTEpjeoIAjkeHabMB2JFNGqaC&#10;Q60fImvqEVaDhJbPQt6DiGF5M4pSeVRikPlWHsaHxhfxV4PEbLqmKgii3NZQPA00sgA4oFY64Zno&#10;rV60gJ5IomTpPkYQjiILYzmWfxgnL2Ylu2SGKoDB9gg7aci0atSk8NFMk6u2yQe06dYypuzrx9FE&#10;Mhn+jwl9JjPaWuP0QKl2qHbtxrCGNxSUPCl+ljjiZhsZOoY1qiGjvbQz2DTelr8zlI7xKc82ULhi&#10;6xsT7kmzbIg62wVn3510Akvs7XDnm/0DySsbxtHiBt3oTLdWx80C/ii5fdwrLoV00FneEWpvaWiY&#10;GFBLwx7MFPdOB/qXDmXg6WrrDSQxRXMsYZdLYTDTMogM78XeI/0rEW/pnwpiI528BVOHrY7ZoGth&#10;0NhfMdSuVm52FhtrYArE30lomxWxDyP30Udl0a2iy/cM1cdSeuIRH39qfL6T11sM7InYTnWqrFn/&#10;OxsD8TQWzuRkjRYQdcctj6+y6CKhhkNbWLUogoxrX7LsmMDPfZcHi0mwqqklyR/udIy8S9Wf2Pba&#10;qrsx5LU/jisPGOtHi2vboa6ogiehW0qFCaWWDzMfX/JmJBwmx4/43nj7b0B4pqu2941R4Pq2/tf9&#10;Wj3Zdcrx5JKLeMlDVE7ZjAYBq5Xi7qyM50QsZf6B+mvsikf8n2PZyykFnsGRiEDJP9wFPO9Qxyaj&#10;j4oHr5Eq1i10pkjKAynhRhN54Htd2WhctbnO6YZWJMt/vQ3baI0CX1vF9N7TWsgLEuyf5r20UzSe&#10;TuEbxFV7fgWlevvEPOughod81/WqwfoH/RuL3Mele+xp2dIs4tzjU32zUi3yVDVV+TEAbj2DPsKj&#10;Nl964+dEQBBUSlSxapdUNgx1cBR1tlqko5xo++kaHKd0NBpltGCqXBNChNC+YF+SZY99mLC255Mn&#10;O0dEwxNn9fItiQh2/yQXAqUdqu3g4YbCHztPUSXGbmQww4gVHVthoiadTIx6kLCh0h+qqdcwwu5b&#10;P2fyd/oJgmwjzLW7X0U551+HjkykbqRcP8T+j6ZzCq6s7bbwjm3btm11nI5t27Zt27ZtdtyxnXTH&#10;6Fhnf6fqr9rJRa6SWllrvXOOMZ5xrkWNfrFUPQAXfvKBkxlRpwNso5gDg6UmPyl78d/Yt/v9QvF4&#10;VyU9qwtqgRejZcFUBYax+WqOYDh0JlHp5vnhGdOzpeP7MEuUZDzqEfAS0tnJm+HXJiJ8GLmEPJiK&#10;rDIzSijyI2vVx6nHtHKcVf3uofSMP+p0iaVkhZ4tNTnTSgHkjj1QTDh7lOLvV8Ke4fdLZMSWznbA&#10;B7W6C62rIzwqFvNoLKffXolWQ9MKtsTzMxJxgLgpaA9iv55RG0rQ5QE2ygYZZcLKis7f2HKxvYZQ&#10;cMNgDwRQUHq8xmfCtTUNAHZNP9h6yR34LTEasTgySy/RIier0buC4eYX+qCVMHzCj7vAVMqX9rHu&#10;DHB8ObJeJMd4pwfrkFEGVEXuOJRCaOdkRB+XneI9gH+acB14SYYfDYjgsNddWYKT6DA0cNqNlJzw&#10;isVckwD1PnVcqTUFRI1voX5yY/rw3ZCTWQUZmzv9HCOsimLfCTSRIcZ0z1tOgzglLB5cRTEsWQld&#10;XD4fBpg+n8ngIweJ4njVJMPYvA5jUS3m+qZAnKGt6dKeKoJzFfh8UgQ+6+IIdSpguf86k9nH8tf5&#10;uu6TAsaTG+nYkItHfSNpBr1I5N35SLbQWsbvwN/6xdakt9s4IUORKW69UOXXzFsWycHRjL2DH5JZ&#10;Ugoxh2fGskcIk2z7ku/EuuqaBfEkf1GiezW4s5rVg2xU4D5lQb4lRQSuvIa7SY+Qu9EVsoDRvRpD&#10;xtrMfvXmNyMy/7kUYVjv396Szen0ZqDG2WX4wmcjC5VkK6OUS7nU0eeSaApeQkiZPyrKFUCbLbqA&#10;lwrGuqr99ADhZpUauoBl/vPDUjshU9S+Is7cjtGOQZqkdscGIkdXJckgTcczFkYxIQE7HKTiAJr0&#10;F2PnEXfxBW+cG6XWLwZpjCJLnovBKdkDW6sis2cuj73sUp1xVdBAboioAiBDzLxY8VlI1hsU+o/M&#10;TCTJZKwRSCELxCg66wF06nomh7uWNW8WT8fj77FhSGYtXTYpx/TIwR851T5Tqy4UwS37Fp+aj2dn&#10;yM6PN7IgkuADqCFL4yZ622Nlxj8TZM+yFkDQb7u2wU6Fe03t4ja/VndJ17X33ekinPVUaOeN/RrJ&#10;URjbpPRN6hR/bm70B9gn/JrGBJsCUTj05l8zfvASSCFw236gCpX6JVAa0OrZx84YLau+g1lQ4kln&#10;snQInh6diWEEU6laQtdV8BM6OU6Dn+XeJ4NWtvdXWkos+4FtlxztB0bybyAkpOD+eUP9NmX+yWBi&#10;4PsOFed+2+FxXdWeaf45chobldpm3ZlBtz5hPin2O1+qv6MeyWWaoan7SCaWUX2uRZPuHFfLhFhU&#10;5t7a1Ff+kgVlX9NUoSenrc53wdOb3Uaoz4hTxrN+9szvsaKtxoWifoei0CsqtObijv50oPHmZA3u&#10;8aOINa7vG59Hkvm9YlrX+FDWx/yz2xUvvYTaC3wv1U8gqwOWem1iFCEcrcZ6kjbh/NmWNBFW4eEc&#10;52+2pCiFpwaKbjuX4y7Vr8TVvvTRh5IbdWJS9rqxrThP7+TSrCXq675dWUsyjbECvAoWKj5Z609h&#10;Xqje7jXOOZJXcG7RkqaANZu4krVWy01Iv7UhLvmfliDQS6HYECrh5Ynmxf/cZCqtdVbTnbJvKeff&#10;e5EM/tTgUGaChf4+VcM8gqXbWPdE/F45Kh+vyUA/elwEgLC8xQj1u2L/ae7kl7zEMWzAyrRKfnF5&#10;/yQkchAyxpdEKe4deQ74gCTaDUjY+772MDTPfUrwfHjjsK9vaNys/ReFTSKHHQFCEmu5RQLlrEiP&#10;A/PeLrHGbplDaSPLz6YrOpebQgrGEpRM3gYIvHMVxaeSiyAbn6AKNRJXWut1GPgSeFJM8OwdGPm8&#10;ynMVZz3V3klSDiWLaLdZuGr/4873otEAAOz5PjCQ4pcPQi8PdyHKD0AA8EPAXgmP1T2nWUk27cNq&#10;LvBGM2kT6UJIxgGgJh16IWglj6HYOIcKfME8hrDGi53aFLUaiBduIf4Ud9Bi2cxxUo6bJU5k+2ir&#10;NZAaGgy5Mbe5zdOb1g+YcmiZlNtCFMyg2Ie4n+dXuDV0EeVIhg1RwvCub9QbhjA/nMR/hARKIb1I&#10;5pPFlgQaAGBAAunuVNctlOyncgcPh0/YuXl/ovwRhT/frGTcrKdZLVagtGskXtz0YBUpiU8QZd0s&#10;l0sH7b/jWV2kh7bpi7S2s2DxTsdbZXuoyFXP+CxAMjdADb98f+slcsm1c57v5bIz+/xsOZtjAiMe&#10;UlicXt+25fpBY4StaKiAHQ5sdWTIHj/aBG2nzTc2d9WDI42YhGGhVPvxI5dYIfbioqaWx1poF9R6&#10;lsxjSX6IhE4eP29i3WQllMFmTjvjLUuLbhLzlaiA8ilTqKJN8Js5sRucKUNu8UK+gtL7soOiy+PA&#10;3mL+p05vFGczso/0VkaqKxQ6eiFIzZg+NAgKMt0hNQxOsDYqr/qW0Rk5pJQAki2ZgWpDfFZwC1v1&#10;m4H1e1ghorDIXOBnPnLwShJQ/W2vZgseRbd+uIBonfpKan6vSfRxbgBSffATpOBLaneOuM2n2xVC&#10;cNliiFHYecArRxdaMn2Epwr/VlrizXIMCfaMlzzoUf6xVlLV+QVy2IwsOsj8g9Pjgu3d5Y2+zsHM&#10;n4Y7jsUUmiKQnbTpcpaFuqmCRZY7SgJ8KBBFeE4aGsk8dkTzLQM6zgFZrIlYFz5oO8PUT1tem0w6&#10;9E/ZKzc3mUN+QYELyWBkY3ZqzfxrkM2D6ODLv8+rqYsNaAxeOUeGKa58tyOBLSna3hIqZf9+l6Dp&#10;VfwBR2mP8zm2FtD684JpYL70MfOqR9RuFpHCkikl9MRtQ52yZIB8nSHsXtbvjsfkmKI4YXBMQpOw&#10;bT8ddjbzgsnsPm65RETXtShKRLVUtbiBvLXpNxxjc3PKvqDoF+NezPlDXaZ3LQPR0/3adwVRhndB&#10;9c3fLBfBitoYMwPyGLk/gkQuM7lrK76EJpxrQmYcblb1AYhBnw5ezC0gQx/w0wK+u9e2+Q2v3brp&#10;Xw6dyef3J+Y4DdCrg7avTaGG5fu5K6TSvWakgQxFIEqrNI5PgY19iBjmWXQaSRe3ZDoILKy5Rxse&#10;Gd1vZV8Bf7+ywNnWsF7vN95SWS08Frz1KBPmb7gCILOx/Jr8zZjo1gz0v+ts+QYUtscBeEVY85F9&#10;zTdrZulUHZoJUeB0W5/3RFGkOQcLSZ7Dr5LJYpKsYfAhk714pfhn5EkZ9CDZi7tgF4+QW7MKXvAN&#10;8Qkw7xV0zGzhRuj8iQzfqOXMpGOhR4tkJNUcPZoF3nuDXIR+A8mjKt3za/pFGmtrxOj41kWd647U&#10;bONGiaH6JIN05ei++BYyJgr0TaZx2zUpA5bbn7g9+smPBTgYXh8rKv1fO+PCfa7LLs2ME6kX5cec&#10;ZvY4UsrCZFHWAZ6ir7iVW4cXuSPWbaJrbre7Fh5FSEBA5dcX4Z7/O4P/Z47B0d1fFos/77dffNt7&#10;u4fvDv0gPMMXNQTqF0IjGQb+QR43o8l23/8Clw4i39/5ILYIaaINWzavFzynrDvOeWt7EOutAGcL&#10;zImSLA8W5qNWg664zHFkTx5Iyk9XAgrAzdCzx/qegCEvAjZisvQT0Cm/9Dfy8wtm4lNfpKaQ7Ax/&#10;P5pvyb0jRBYeFmXP/1kAYPjhCOVO6MgQDiB3j6R3OnnbwWPfgbQbGKNhB+DX2+/CNlUMzSZMpGh2&#10;8owz5y54wjDPjGIrQoUmCt96ujzg0ihw4+cLg3NnOLq0jNj3jFszwL1O9IBlEh1sE2po0AEV9XqH&#10;Jn0++COQeFL1vMBDDYcBwCv0PcjejiQARA7Ebmt/J8NhsZ4M8UhqWwBWGmcE3PyOxapPcxAokzlx&#10;R8E1eFiqMePHV8Tuml0pUSqVUzuDC7aEC8NJgp0SxvMC0tlDWXIVGuFL5rxq1W1sV21c7SLc9o5c&#10;8ZHHpaenUMUwxfNgzxSoIg6QIcm36hSwWwhT9/80W3b3Pk+bpx9xroLuy9Z3sgeMWN/7XhPfDqze&#10;mcD0EYFj5w/dF7jZuxlvecP0ScbWXBAYw3IjQgViA5cg4MRH/95OIQG3b490pamO/HkLj3325on0&#10;4YsjXIQM5DRiax23dVID17eu+E7cEvhQU6bkmOXKXepstHythj8Cl5xyE1FNolFIxF/KQ+L4cXzS&#10;AuFiqi3mtcewa5rrGEHmUFvpdW4nAJ3ZjVrJ3rLGDfEgFs86qN5PnzhTXGjdSe+d7aE1QZUuhzKk&#10;D0kAVjoBKHMoAztPIDORPnsYm1QyVrlfJstua5hqiVK9viIKpctyk1sLP3lzOPQUQ7LqmWIoMFCu&#10;9OTr7L9/C+TR6PhI5jAQv45h7z6Rvefb/ikjxpm8nEhHfkI3IWsU0UlMT3McR+klC5+X3820QhgY&#10;LQEq22kv7fIK5mYDOXS1aTtLsP12+1uS6h20iJO/SenUNQ8rp6rHnYAWcfMUKOIDDGKwUBCSHfby&#10;DGQ3JY3t6HUVpYzm41ITVBfZVpYbrHvgAmmcPT6SRKZdKrzTURNSw/IDa2vJ0R8bSwjL6xQzvkDx&#10;dDJTtop0HH7hO7Isq0mTztr5RNTPdEKXVC3LI/dHixjaKHe/QnmRC5ti+9l1kFy/zJ6z1Va1HwVd&#10;4ROFtCdS/bg1gf2+MZ91luRl0qIM+XC85q/IRBC3DcozpmW9VVgXMoUq/zkvNhzHhrCWsx99Z+Mj&#10;stpvsuJNdQzi5xQgMeMTWa01axp+b7ZWZ9COCrX3zXiM9Lv6wEi4MToJ3eUU43AYMXmfSRPY8vpq&#10;+u21UObg695VJ3ufmxWPz7fYL+AWblI9EyvAt143/4ZFATrwBF/3MGi+TfgTia+T+iJuuSFgejkf&#10;1XKMOwhLLjk/BRu3AuDVQDXramObBBYLSyVL+CPNIvAxguY3q3myJohy8+XB5QxBxmOuckXZyWNZ&#10;O5XzC8tO0g7c3+00R/fGIr2egjgorz8nfXGdjTE4Jw9IVeVTthRbtjTvvzf5BhxwENWiyhRe3+67&#10;eit8b5RXP/IfXwGq5cvYpbmYZ1Y6LGo/O6f98dlzw8jxH9hqfFhSaZrO4bu57ODWOB3zmo6d0/7n&#10;BchYjxWmfJqc0r7yJXNuAWWQVqcdkMA8obMi5UVCSgyn0GkgVxCkn+tE9pkBHiH0xpc5Eel96rEN&#10;fvDbjshx3LA7pKDCLcDPjrenhUZEkzHlpdz1dr87n9QlUQeboJqUGfrs2P6gH19zJpQegDbHDGEI&#10;wWhzs0mygMeL1FU5BRfTvcjTFkhGzX/a4kc0QBtmd8n5zC2BJHFTGim3cuYvdMK/e1wzAAN8/S34&#10;gvkPA+wQ8KzzceoxMOb/HfroHXdlT7eKtgS+Fh0zy+R/5/Ixu/fB8XXO5B+kwWUs/XBFRCAoB0I0&#10;EJCQAjnINfSxcrHm+fiGkOvh+f0JdLa6J/vVWDFfFzDnI2LHo2L7bt80BXijJt+G6H67+iQceI4e&#10;3AGlBxCjXGRJaW6nto1TTTFEerBNH5jT9XZLXicku03INY01zZ3twUeBJ86fb5DyHZIDuwcHzIbw&#10;sdywtXfyEchoCu9AjuStDmBw73sEUW8AxQip+Qev87pdR+RSIDOn5jMexMBvexoWXCJm4JSdDwAs&#10;cROHRqaCDiajbi6i1BE5tdncrWisrduqkxI7gvM0YW7r1R30jhh8XCkCuEDQG18ZScpBgqDYd49W&#10;tmy2BfxjlhoIHd9fgJxIbgJXeuS3/jCPUCtsZnipRBMYmT12AFwI4ww/icTiIS6I5KUIMhxyw10M&#10;tEA5DDchaq5OzJNIHY4Y9GHxxdjE1+x/vZDnCO45DB+zCMrQxmUVR6t/xacLOMrcwg+85qLhGk7g&#10;f6lDaakck/eHQVCpzeJktjT0of/DGdWfc/7gH/T+6/lT9vvQQUgZWReZ7WmnwBl7uevjiA139yy7&#10;jZaePI7kAP8/eAXwIgKLybCBq+BrINo2Bvia1BXqhwToGhiMcCGsv/VCCiqgNVBTn78jHh+7ZQKL&#10;58GuCRF/RDlhp2hiTQRW2n/OQSB7vbqUaiFRuJgoc8FxGqXD4ZhS3rVgKi1YgbcFTSk+jlAkPovF&#10;Sy9NM3Etygb6wWAW1Gzd8y+plsFCY5SMd8PHgJe51NJOoAx5CCjDGrrj0IPBWqeMbhyRa8WLGDOs&#10;uTO8uSEt+ArllsOYQAtTBxJTxjSQnGEvPnVFiL4nVykXiAXGdCYpqMz42P0pcWeb1dWcZT135a16&#10;5AcmWAjttk5r59PpR3x+9rbZhSCvvb4t/U1tSZBPIY8AkYVPqr9wxgNkjv2mK90jzQolhEm2HXcK&#10;fSD024MDGTGO4pJXURgFEUbFtwIcH4k8odMtjecm1ipn4E5mcnDlanpQ5b2zaWzHgNMNlR12CyCK&#10;MW79mKGIBLobIZ3wKElb6xl8IlYiZIksQKrHQ2fY1hJ4SB5Ypzye+rsdXj8Ob8XM29LFlR4/lbtR&#10;Rb7vc9PfGe21Z6WLo6Fqr70WZeR3DFGzxqQX1deeZWeyVUGt3QwibXS4Mtxm95xA1sRxoVJBFEpl&#10;4UR+29OZPQ5ne0XJtXRZz+cVCOQVfCt7zec9i63d4swlTcxjupz8kJw3Q13hqa/kHs/ywRZfz4rT&#10;bpsB66TmVWts6p6sWfDdzZKA/sXjm/XRJ578vXZ3E5CrdZP0b8/5JqLex8tXPdC2vNfnQHD6faXg&#10;my0+xgYPkKRle7l2J2ahMZIvRKGDZCefElY0p2xDbqzegFyV0+1X+4PJb8RrNiT9orEVeQB95JrC&#10;eD6Z8KOxRNmV8Qf9vhnPASoiP93n8JdFdPR8n6LfnLOdn31AngG3AVtdfkZ91gEabfrTNC+/h0AQ&#10;xZNutBdBWxJ15ui1XhwfaWRZAZaXKIIN66OGkQvZFPk/LOYxGEbP1uVpvUi1IOoL/w0RW7k1fR5p&#10;Bk4C9RpBuhyK9mbkMfmlwpsxvXYSpD1o823/17Lw0SJfvbWogzX3How1vTgD+3W60MCRO+hGTxPT&#10;+XiaYxdU7KN1E3yp1hBsV4qxDyNYnks59V20oFxkX+YIbMhoUlrG5L9+h8xe4mLYWgEMfdjwPqsm&#10;UZWJjW1lhZ6jb7F/bT7YyZ7Og9gblqYHh+RA5QtZjEyyKYEReuOBvSONgTcMwH7GwAfF/1daXT8P&#10;jDwT7QKjqLYeeL2wQNrsplHLjuHDKcdm+9je5+fekcPXacPdQ8EnvB4ZmDs3oaOn9/Cd6ygwaDbu&#10;NDpyJADY//sXRVFR0ZDZfYuBM8fO3AERCSkT0Qf+nQrlMJ+wKWDzyJX78EAdVQifCAn6KPLOVTyX&#10;XaFQG4zTIebi54A2GDiLhh2/7lrxBR97HnL2Vg2daw/Degd3VZpwx2ahnl3jhj7Zbxi7H7d1rW5y&#10;sRMVAtfPwOAYJCC04OuyYfERr1ad7p9ehHrLqu0qn2N0pJPomhczX606AXQsMik+BDtj8dVocaMd&#10;WW+OMPugT9feSrvEni2I9e1ZwBfi1g6QUm0csB2yDZsjn8B1oz/EM2zwsTKP/BqaGM99ADb+N3CJ&#10;HL75BvWacECqM85zG46ne+8GhLw1b8K9L/wZ8chx2JE3mKd6LB+Z0km1BorS8Th6mYzisZceVIEd&#10;Nl4DWyG2YiJw3EFuohYtdKGNYbMd6wIdUFMuccZ/aK5jNpYmna4nRK8u7A4CAq+0CZnJTXIq0Qpt&#10;E3h++SiAM0liyTwH+wfwYGfx11oHZFn08nMrMIMCuZu9IIB+6MEEZLUlHbLA2zzbJh5HybDrBVHC&#10;ECQQO0R6sbN706jt3Mmtbam2HQRoRuLGT4D++aMXG+xtBbZmFhcdmlGLcn5zR9aekVwa6gwGCByS&#10;WGtYbODMFB0eWYJJSEg+91OmEFEdPPGF42YJgfLiRoo9YicrqIaaR9LO/jBzbL18wMH+RkPC22JL&#10;+QfnpmmvKnt/o/w5x66Xtso5fRjDan6dqjopQBqsIV+sifoXwg4KNDFVLvkF7/4otRiAgJoR2k1/&#10;lopvKtpKIORQ+nAGAuv0cPizVMcRMobfhu3iwgmdzvx3ZtAcH8W2pSR/VpivzOTqQ86sZGuBXUi7&#10;XeO1RnM8k/H+OLYTN3617QKAYhx4GzFQygzumYW3yo7WE6P9Onu2SZB8Vr546KYHFe6fyhyGlrb5&#10;Rjduh2xVgrU4KgKVHNQNyYKolgjY4K6Rrvj91cVVc1e1uZgqziLRxnZ0aGhGgmk2A85ItqjPzf3d&#10;BGv7QDRfX78Ka77Vka91UYBmWE1G1aDF2F3Qe806VXAh0OM+t8rsQonIuGMMY/7Q6+EvaajnvfpW&#10;glLU7WehrCrh8HlpuMFGX76Y+5wLZ2cxn2ZgQAmVcfHvLNGnoIQfRKn5ETO/KNKKklxFHrDKV53k&#10;s0mrOynwyteD5yz8vd093wqq9szG+dFlUWn9D6iJz7BgcdI1x03ztvNbSO7/Fc9qGDk7WStgQlGQ&#10;Tb753Sb0oolYerbaPoY/fZUYwxzrDmOT1eMDSqVBSSzSrzKNL/xkN8KW2yYM3ykKm7kg5PMF+z5J&#10;oLKBxdhqIE8/8zxzQvg2gigrWJHW+SNbwIN/rWIexderYPy1+o0n9PAM2SfjVxPFeW1e5+V5e0UF&#10;3MDstcFn+o1Gnmxu6LpJHFJCs1TZZbvO02z3wFh1C+XB3A2R6CA3cLqMdw4wTqRiF4NTCS6n9YJk&#10;VWWZ0YgUVAkGusfhCXIfcDdlmZW33Hnsu5xo7ehuHPR3jpnZ4sZfL5ZLXPr05/klh9GZwwKZ5Q+z&#10;YNTNXAfZ46rp43lS4axiBZ0pdv/hY4GyZJvlxumld6bT5wNoprFccGIuhSKyhh8uiUme4dl0tanm&#10;o/pctk2vlHoImdL+uvu2Zw3dG8sm/rR4gBYJPfnPL97R0fECfCpYAAYbAj5tfHs/I28GvglVsgFI&#10;3Df7uBEdDnuHKzV4vq9jfK3yMQEfN9+RBZ/HVC/3O3xyVE5RfV1d4yM7BLlkUSKu6xbGDsAn7cGd&#10;dK30pFGb/tm/YcWOjv0lGF9eEBoSQiRgVUJmOExFiWbHGEn0YHZxNy2xYvxf9mEar46eTemSdgbd&#10;CxG9GPUAl12Ttp1BN4Hk5z94s62d2iVXGrd6EWrk7FELdeKFb285Pr7vV88vbwl7JtGslQX5+Y5+&#10;D5Bra2tA0bzXZvGZblt3YNgpANwFOBeKysA06O8Ycuchj8PEg+qOdHajDrm1kdpyEvpB2a5lfz7X&#10;rBleLjwPYhn0D5m3DP8FwqGXyLrVQnZWIG/6vRGcQxv8n3AjDkDeh0x81oKA7ht6LagCRCp+wSuW&#10;WBCxxC8vX19AUJN+G3b9qKs7NwELfkKkEbrRxgVoqi7JWvIcbGUKJJc17yU5GCMgQz1Tctho/o+f&#10;EonYjtvBYBFYBLQMsNRpSKQVbw6cecsbzoWT7Aaacp9G6+D42XQlreaEizHFC1KpK9XAwr8P/qTG&#10;oZO14pu979HB+dgnsYsoTXsWYvzM5kFZ4MI5/cbJCIT1YA2zdwNh8pxn4BkCxyn+7bEPxQfcsGfH&#10;uC89M2+J3SgTEscbKXRJOjK2512nNpzD9yIp2czFtVu6C38AphRGDfo2bsK+Q2TpcV1fzySb9G2L&#10;SnryEHqEeFViBN3w2Nmkfn8O7FgYXQQ5xnCrVuubKs72uBIUF7ZWJVdHeGZLDJZNtGR04yVoIkzW&#10;1kXH3Lhtzx9+P98sLNisSr3RRo2lim9v5vqvK5j7Iaai9ewkbqb29H0cVItmWgRyam7TO/qs3oV2&#10;5uEvmi7TDeYoOhCwQJq/bFkSk6YBO+EWon8v40BkUMDMsUTH79AlOxeNFK3lfznP11+wDbnb/Kou&#10;0WzrsIu5cs8xOatTJ7Cvr190Y9isNwUTxEdcv3kGfrjzFEQvm0xziSZQSMJrl5ll+ao0Zu7erZkP&#10;lz/Ce6el2VqT7nlOx23cOjhb29v8eu10pj6mJ7U3pM9qupSRC1k0zTDkZfqzp0Na666xsH5M/i5g&#10;a4fcTdEmI/0GyRAOwDCZ768a2jvsoUjsmAuw92cN1Uj+B8bPt+aOMAdq6jegmEKsnhEjBMjibxA8&#10;eQ3o6ld7P3x9NGzfWmmOSLMpBXiu1r92KZN8xGa7uDdsl5Yh0fe0hQXK6Ka6l9p0U+Sjs+g2I+Da&#10;mdUrzuA6R2ix/Z4L+3oVWbkwY2fW+S3UdCZYAd7l6S/PeorwuzEleqQroS7vT2+5Lor3ChH3ybOF&#10;u8zvfec4K5GqRMx5AWKnvKTngM8jrdwWbouoOv+X65cCl+VH33jhfJjuUvuqlW7akZsH+pv0UH29&#10;a4rhCsqar+Wz92WWCf2VN3I4IeuLMa087m+oDb5/4zOGcRK8HcctXfpaj+Smaz8CabmkdW5CB6kv&#10;yvM0VjDC89gma8dLjW7vt1hbf1m0odDG9Jn1MOwa8OZfnLW8q9psUcT0zXc59D1v4tJEs/mcbHj9&#10;jtOdCnQjYjLlInuMJfat98eaHPQW4oQgdZnZNb7nGwpmwbxXOjc1Gfy5kz/9qZIsrbAUClwGRUDJ&#10;O6JQiYuTM8U0GbL1VJseMGySgGYKj67be3T294scgmMBbnATY6yj5C01o3pWiy50XO2oOnf4WvXo&#10;IFXIGTud8z1Fk8epFekJXYPISKXIjV1rFFYBN8f8MJBw9yLbm1kHKqEWSAX8/FyFqfuSFCP4zcPT&#10;IrdkZiOjmzJ6/SkLUmNXu6rdzYizW52eFpqemcUfPnMY/frP9JezyZc1MMuy0peXalECcRFGtRBz&#10;YWcn4C14sefWT61ALgj3fsfAJ8PXbYTQ/ufzzZ3Q9wmwzhCY1vkx0+n1Cbt1UQeLjwccDg9uvp8c&#10;7k6wDPaxhL5xgK7x78e9L7z2HI5Vv4QeJFLh2g483YH+IcWAL5VRaspUDw9rhifHBO7cQCsAUvKG&#10;A7ZU7FFgxY3QfrWV45IbgC23uTMfh+8Kv+N89FEljDszELLwL59tg7vn4xNC/8dfxTF5yz7RJY/b&#10;C0L5vZK/fFObvz2gAfFHoQYBnwgAQ2i0cOQ7T+6hDhv2K9ieHcyZWKGvg+9xpu+TtReigQ+NjxWD&#10;75LWk7tIdNB+zwfIeG1kfOAxjGuNj39nj8R72HwpaOhlSnHPCB8qlLh+pEYtpOaCixhUf6/1j0Zs&#10;P1S/L9VGiEdPw0IDfnsOZo5dRPsjaiU//B/vhPJnTbuTbZPOiS/HmGePvcPPqw5P3t2jv54JqaT5&#10;8UiWakr4qoN8cc/EoL4dEqJQlJLFKEkK3OEhgEHpcPULChuEJug9RARy2PTstHPTqA3eyEV3Ot+m&#10;fpEMhidw7/JE1qFtDwHOmjTNWw4E7TOUvkiv10ir/sIKVhJ56n3wuIYIuWszT/0kOX6fI9aDVAi/&#10;XKLDXWWQUu/iMSJCYDsIPs5RgV9VxBWYjPKMPxXxmfrAPx13gXZOpjgSifwe2plaDXMMFqPhU5PH&#10;rbFxCfelpoK+jHXUXOwR5hnMOS6HUOGC8sCJCSrmGJ9vZviXry2Hh+INdgYg1di8L8hh9DyKBIcf&#10;ofUxbqJaJ8Q3AhutvkPD061v5Mtx8CqCjxnbI0ERewJmhNsol1IzsnJU+IK9qi9JS5jSC3VUr2oV&#10;iQ1uCp3hOpxj6LW4zu7APPgIv3XFb5y6WA3II3huFCemXM540XJBbmvV7bKdaq6tXm2NHqJEi27G&#10;E80igTiGBflDzoc0xp+XSZHpEi3dPAfqeExx5adoKZbq39otkQB06JI3ieeRKR0d9JkeIga5RfOy&#10;24P6iBZHuy2/DnfN/rJ033x61E6GABXVAkNniurhOouPyx00Eo08FPXlJ3TivjzIHXl8pIOARc2I&#10;z7q7fQm0QuVa7Ee7stqyzoxFXmxH4NxCiITuydNshHQb4njWBGQqD1txG3HULrQzDGb/TU0Z/8EC&#10;Kv80D51OvMur4CsRXT6aJQcRyn71jtFdL7U2Jciar8DjJVlywF5rqxBLM9nPyGKBjYKCjmA5rc2I&#10;c0HhFQ5igsN6Rv5C0T2mdrTARwXT1RvhgZhv2usVTB2Yu0iB2nzwABPVRaF+WLzT8ZKtLrIR8k83&#10;6c5VPhGiIX5i6sePSOMrkRXCtLVRCYasGIy1Xu9KZTx0+h9joBdeyoprdqhwS12SWml20zYwhzJ1&#10;ARRRSW1hYOmgZMw2DiGbxdi+0qYdHDO6v7R2yYJQg5TB/6Wx/02n9ipVKPZsFALu6+XOnntL3RoS&#10;Sov4a6/NMXKlR99war5Miak0mpscPoJW6tabZ3b8lTKsKL2raDtU/d37tRyPLzpRJeWUquo5ioMu&#10;hnx3QVHHTY0k7gZmfz5C6Xl+Bww7TQVPQ/dm1E8d6R+Nn8h7Os01zzPRwBiQvn21sohZFKSXYYRK&#10;vJJfHOF2Bb/WxpeFdjnOxYBe9gzXYCD7lF9CnoGo79HRabJtaDWy4eGNRdPdO9uCh/gxDjjFi5vM&#10;29epmIyOOaBaFLb+QiJ+ZBVUxlc7mmPTAouu14Qnc9bRACcA01Jvmm+5xcbh06fu766nH32zqUbT&#10;zRUS0+PyohSs4bLxih2zedTXJ3eC5B4qJtRBy+DIUmKt/7PEHGWbKFPJXtNiJMFJipUqNg2/FDgK&#10;479S3SiD8+CzR4tpY56PXt8cbmJOTDPnfuh1sKzn2qZt0qZv0rZh1KddYocXp0dHyCqpnnWS/9x/&#10;ScIp6En43J1Od4kbU2bbcETeVD1hNcweh4vHB8oYZLJBh5NOsGbMVB5bdYnPBGIBp3/4QTQJeqfD&#10;dPwpNxHYzbFms1HWVp8ewJi0zdGlgeYrCxZTbqVNIVuLyjGlwVRfCZmguZ3kwc2fP2jo29s3BkSL&#10;9X99rr28PQ9MvCPd3H1dgwEK7fh07VY7vdxCViR1bYHp3P80mo9PoQ+w3T6/mIKv4/n9vInHi7Vb&#10;BWPXShYI4OZA73H90t3yXcE3po1Q72Kfxoj/8s71GaQOAR6ZM7VRVJyICjkwPbmx2foRAj1wdGEI&#10;9Bfo8dMsx+qaxnqffxiXgR8Fo2gPw+Yj7OcKZr/B0HNf6oZnKHC+zL/1Z2L8uRcALEkyYewKRYaC&#10;RwKSc7nxCZnxnzPDyZ4Snh3nTL5fAo0ChNdaWYPQQsQGPXlJ5ajkCLFLoB0adu3v/mHfvbiOPrqH&#10;7djHrTV4OIp39t8TwwMk//XJ5TPt7hr2XDRutRnmH3tlNcoId6QbZpFEqwEbwV7wfJ/vEoDhNB3g&#10;YneUmYBFjoo8PvMQRpAFdSJXi6UMTTjUiJT/kgLPJFdSbilQPCXRH/PPgFFTIClUBjQ+mbEMgG+U&#10;GhSOZSiLn5OCGzzWVXRNpnGu/Spsw0NBLgXIxGnu5JAHXhiSIRm9NiinKCP1nunmODuNUdRqEA8e&#10;WrK/9zLZpf4gypE1dP98NCDW29jQNsyFvfhXJ2Io+ytR6ZY1VPeBUDGlnJug9j/EDoK5N9IWitPa&#10;mCAbaoaI4bGTaBkh+ErcDQQFwr1sjeJvrpSLpuiu4f21L7SsUYIlgvIQoTOt2yLNNt5rg9vh2nv7&#10;rrwHwN7SdAVC+NgKkcNA9Sgw36VjU85lV0c7sAa7DQ+E3d7u8ccVyLUthEycmpuBCf+A0aMjwhAs&#10;uvJEVNHYH0FDx8dIxjSoqgDKShqejRdTcFnWfXOG20PNqjDO4k3G4cFCMBenGlr1v7kT0Q8ItRN2&#10;QpUw0c4Vb4+9lBI1OsYWDA0dbZrndAPcVH4OWm0XYvR0RdrW0MSkUJQFMEpRI4qGZwfdhISIcWN9&#10;2FLMICrg40kijH/zkTm0kGjyDvenyBKRi2iizSy2ot5FVRHoAnO3R9FIrGZyNgXEzlVnDceSKCvn&#10;a/EHI/GDEk3teZpe+PGRLJul+/9Jl1x3ladRwEayECuIPK2gm5mjGCkDRme046W2fvnlZYSCRFHI&#10;ZiVakVZ77hVabfUiSilswEb3Yi3ksVdy8YwmMo8Bprcv8I3KrtvtyH5Vr//A7wWXVBW+3IKU3xrk&#10;QqxIgeIxxFZgRexdxy4jl7YxTuYY9Pl9aU3h/5M1qJqQbbNdgY1sujOlXxbQ62I5WeRGmPdwKycc&#10;6QjPXhmmoKOjXA933q8CUuV+zSHKVJ48xABKvLdMikAKRkLRic1SddGg9PsQFr5gVKIHA26GBmgp&#10;A9DKUOYoeq2qgsY9E/ZbGZJI9I03J5GTcZbXnobR04pLUoRa9tEPumxxRkpvV0AkautI83ndsKfK&#10;quXPgji2f8SyDHlROXn1/ikWi7TMCS2/OegVk8O8kAcPq7Tngwyd5aARR1uR/TZ1VCiWCerStskd&#10;L4anX7Ve8KJjwS+rU0ZNCEaW/OxH3FOC8ae34UaP5XNGtUhxvUqAmWs5RK7ySazFN6OnmbK3Fz2W&#10;oy5vbtChshFymnOvFEIPJG7ArcVTfbKWjj1iiUdtDwR5KU8TJyVfPf4RW44ilyFAbruL0zRHQzf3&#10;YIdjYRtdh8SfkU/7VJTeYjMUPw9zLrGB1SEFdetspHldCrcBpdQ1BN54ztnSJzeRviSgHveBpZbs&#10;wDgZjRXZ4CXwjW7TNs9wZqvB9UTTMeX8M+0zg2Qq0ZnH1AcvyoZm6oZEbv1VD/GE/Ndj9B+9ywwc&#10;h2X13emzIS8NA99huX3V9ffLYZ5VzzmZRA5Bs/bt6Q1LENlyE+w5QiqxtOgfySRsCTfw9KlNKy8A&#10;7mm6ZBEgls6dpK6DWUd19meLNiOraLv/UyWkydB8+/g8rXLcAbssZbh17XJGKmadV0AzUzXvqvNM&#10;lrBxxZqzBm1NQW/DpBYnvu31sepxnWpdFk7kBoR5UgI/ZYbseO4g3drGWSosaMfngOAe81Ot7QP3&#10;0atYhkAMM95Vuzub1b45TgyLJMxnvQzT1vMsWJQbI5o0NtwBjJtiE6RM6lpvtjgpqlceTvEyxY6J&#10;dKpx86mNoJt6AtLUOuzepL6hPkGwQKnt9KeheEFd2CkLakmSY/BGsfGOFe4yhcfMPKMLppbgbRwY&#10;1SO7tLKGEmjSZc9vsjffS2QyUyHnZHIGnaMT7ojXy418gE+FnblT4HQ+dXq7/re1broTHDHLt+s2&#10;SlKuw3VnDPayOzsCrplkSvC59VHZOSQsv2GIMkRozzsfubnvwxXXy+0BmP/z+95RjsPA0NUOAyIV&#10;CTDT3TV+sQaUzwZe4Go1klmegWuhXp9nzIBvpO/AtQb72+srPGSUt0dcltjM4dApYU4U3a3Cvcgc&#10;/DTOwWqbA0Cplfi6UHAfcIecpOnQg9Cd2qjskUeYGmZ65E6pEDmTqboQDw+ud+y7V7Rn39jfNTSL&#10;dbPgzqCuofGnHa+2vv7gjbD+pswuVwwebfOTcK2jwxCw598b5hJbj1XIEw92ff3MKwyFTPoW7ujr&#10;Dc4TUfHOd0l0LbxNHB6JLadEPMpOQhFx9BdkRniJaoGF+A4FuN6JyLlg2O3vAkVpvMYZiWKJI8uW&#10;DM27uAB6+rjWr3D5BXeM8anY4xfbA59BKv6GTlT4jKLf9ex9wu3uBUQkAN/a7Dtki6GhMDBAgqsw&#10;6rafqjETLTYfAsqRay1mfmi5mnLDYly5GbfiLeLtFFksjJMxM9ohOJAuz7dAToCugJIrSQx60Ra4&#10;P7saoks3VK8VCeqMEkVhk/CMAB8e48hU80tWHaN5L3F8mpNEH8Sp7Z0ZS8pQHWCbjl4ZmMkh0uff&#10;s9Gnima0pyUXCjdo7LWMW5368vEPwrChpWJz2B6Hmo2zpDngGLVFSUnQoLm75rEjt2DIDFkIKuzB&#10;xmaOkQvXtqU+Sb1qhsJQzUKulUxCbyBSiZ4j9Vg6LFH7+bC4Zyvy8Xe3gRE+ZF5LSSdVNUdqm9qa&#10;2wbvchuMIKh8Tii/TOxVd8SzTW/3ZrWW/+BStdgeMiTcIa88dkVgxURfPcnvZBX0Q112GcR43Ewq&#10;H0P1GPJwF2tHvyJF88iPw8KMVecV6dNzqmguvYtZX+RJ8zvOOQaXbLun1TBgCvHofCWt5XPsDexV&#10;ndcHK5vuiAziRypCplH2j4wgjdhmFBdR99mZ9UxcpZZgqRDJBifpcUloFDAJbqkfVsHPoLDGqeI4&#10;qGgTIYZZBmGpmlVulso2nMj7cmTX+M2TOWGCXpOv2l3/8wI0ced7Qar9WD21W71v6SZ3RC3KR1MY&#10;YZmoT6maoPiZhIJMXx+CBma3FyQ9SQqIzJbWCBQFq0i/mJPGHyi3g0C2Pl0rZUyst1twJ9BuC0+Q&#10;UcW5NTQflY5EBCWB2HdFvbK67rExbDtffD5U2G6to57KHfnrCspWcqPdWod1kgmVifrRBFIBPk94&#10;qZmcLW6F5TAohUbETXAQBSuismryu65HMx0h5LAQe+h4X4u1kA+SWzLUCJxCfQ1hSRctF43OpeRm&#10;BlRXl7kUyRhzv9DUSfTHzy9N13t9E8wcc6FQmBF08AyvJl79Oh/PJ1TrQitgQiTOYSgRnCuJTLh2&#10;lPAv9gKPGdBDUzFuY0zX1v9vOXJhdtNjg0LieXOsl2FklX2n+MVRgTV4Ap1ZHgwAdYYgJNkWnLKe&#10;oN6wgb/iT0KFCVHTvla4GJdsAULTJgPtifCb4eoqBxM7ZE6+WpQQmbItdn4DJG9aJnZzNpUHFB/i&#10;5cI7HP5QfkH2XIR0T5ZAGVNV/AfLiYRWpIqxdHNZvWcc6uKMcZ4sDakzGTd5Sk67/aQ3Fs8QFcJN&#10;IXgHWUQpuJjoL/U80l6nXQU7CzNNIXV7yPhmifzUncDcCWaIUOpf++VXEBm08Qo0RSI5DM+DuOUk&#10;46+7Jj5N5pfsqDuI9XvAbuG8gLpxfLUCLKGBl537VNeoygOea95vbh+hAflP6V0qidSzs1/8VBhf&#10;l5UYSW1tFy3zjkG2b6kSWwmUEHFJ2Ulwal1vPtX0LlHsLlQ4KPv32PmigQ/629eR0b/7SG/OfXTG&#10;Lynu3P5azRX+O+zxmlZfdxUhxWNkSjzvxap6q8N85NnQfSA2OM2bwnPL6/RvlYlPPF8+KmkmW+4+&#10;HSXIOgZT2uBQojyR0bK14VO7qbE4GrMw1bLkoZRXpuU2N48zjX06rH5Dy5IbE7ajqpIdkmOvppFV&#10;KT79jXrmdhSLfnae1ek5+WOs5sno+LP5ozxCG3veJ+Bp7xLqt1+uyswZ/fx8Z+KjRj1sZpvTTr3q&#10;54bGW5YcieloPnk78QQPj6Hdo/UaN1Mz15mAjb3dnDQ8Ivl2HHU6xXRNSmx33K14Ek6pkY02rQnN&#10;aKgTrKN/Mu/5Lid8iWHmOJmVrovPqizJHrmtwkzUIj3MD+ixC3LJuKYK7korfmH9NND7XBoQmubw&#10;o8SnJCsx2gS2QYU7oTNmwq6G5kuVt+jI+UnzlITschTdyPselUu7dO+Wm8cssF8iyMqrjjlairh3&#10;FlLxTRrbA6aHc7UQth85zImo8RVg8RNg/o8XBmRloXuf1x4vLwdgX7dXXNx58Y5zB1c9HoBALqBu&#10;cXoK2bODGPCaMTB4bR1Rs4PYYNA3DmQPqdhy2gBlX2w83rHIJe59fyaW7XxERWBypmnVRkBXhf6J&#10;njGCrPARsc5Dk4Pwoj4MDsQ/O9AyWG+mkZ46O+Z4cA5kt+TCe5DLcMWfaCSUDrT7CpPLABixeLbs&#10;0GG/4FhoBeZjfazs/co4C3XqBmc07dRl8sVRDicCMymZwXLUQq7KgWZDyS2gauvrPfo5kWDZTRdb&#10;Ah5qC1xV6DePtOaN3P2DBrwQfT98h5FJrnG8TM0PDF7kEACngWQFOSh+AQRuAgVNt9/KelKWfIM/&#10;xeGhYkfQutUiHqsndkagtm9u7nYmbhKVh4++BML/osiBTcrztoJCx9Z7ABR/sBjjh3YSrNAtyiPa&#10;bZkJKyBqhRgHjQu0nddTgEJ6DVK4SYAjBwfuuiYD+z0i65PASTU0Gvb1QlaqpdYesSNEgrgXKqsa&#10;tUSPM9E4UQjMXDZyxanVBuWea0wv+ad0PeNha+EvhxpTj+ByWOamm3RV0Oyr5WnBtLCOx/wYkzVX&#10;jLtmRtWYxtnqZPQQYWZq057d1O4hQej9G+36naUl2/IXPkD1dSNEHZY5GPdOnBntzOGwn+CZyyTa&#10;qng72jOpz/DC6GKs9txe7mOYnCHLrLKb300yyS3pCrXLafa5Y7GXQPr/7ucgEjftH6Gr/kltNjC4&#10;cezTOpruaEAO1uSKWwo1wr9jGnjTwOGaI2NhjkW5ZjfMxTaJdLSOAgfkjwLDzC1qMfRBffyWIsnz&#10;+MYYlhWYGVwZNEJ4o/CakFPVV+nmR9Ptev0Zo4j8aJKZXbgT5U3L76UU+H23tSsv7bMs1fvS9aTC&#10;dB2+T8YSUvqASBvSYW5i+OZMHtLSydu4saHFGS0Wmi4JAH9uNqZU3DOmGHVp14b/UurFDZ6VwtmK&#10;6BAfidegct8vs6jqrqtI8NjzN/PC8D+hyKPa49tI5SL04aLwjreoatNRgxgq4LrSIqoTf6iz/FVg&#10;7LfZLbsxU0ApWrofWEhHobFkSeFIwmvcJry4PSNPMmgdiqmNjVMHZ3ffc706EKv54+/hTTKRD8lL&#10;E8lqV+l0dy4Ho5qELlngqcTzTR2MoCp7msvxaO4GOrWzunB/imtpkiebypk7Lf7h5cqHxH/yYd81&#10;WXlE/S6zamamVbcAd25K3PMeTb3fY8cgCSUJrgvzFeYIR2sx/acg3YyBRJbr4rkpdCJQf0H+3nuh&#10;rXRfOF5ieZYyfpLrwBSmWg7cRWLLlPNiUCyJEtNxZKzJcRcQQDraZGRl/2GykSSgk4T+venn1oS0&#10;4rHflTgVNRq8BJ6sxeO+sPG4Ua0zhfHLXn4MtCnX4djMj5x5XsRLz/2TSn1RuTbUmBmZqaO09O6d&#10;2ET4JMKYKEUa48f7OZs2HTl5HE7pKCx00lEXhY5euau4PUH41ZapYoWmyHAK9B6VaIIhJ8lCCQzm&#10;JqR+gQvQyFaMpQSzlWGtiRJfsD7x1RIfe1Dd5xklYs598400EdbfzKmZnMm5mxlN+xmxez5BxPht&#10;oEJtwdXpmIK7pZ9t0OLy8G3Wlz0g+I0+Tyc1fRM+Ym5D4JIvqprHN7BOD1blzeQmz9KvWhNTEJU4&#10;Bc0359hdx1BuOH2srYV3z/m4zdBFXWndEx4rgTUa3SWxWifEtU59snpSqL0EJ+3Rb7j4cb/xXAuq&#10;nAd3cvlx7v+w2px0pGSiUZiONk0425LZAK/ivUZ2QyFaQPwOFPHNM5KaXCgzV9hKL3eSoZVugbS/&#10;n5ic8jHjHcW1FI+lKtvksKY/ScGCV/RAc1NCcU4x1FJWn3aZi7X+SLc4qV+upNeZH1hsOIhES+FC&#10;xWdHzvEM3cppHUojN2ArwCukUyvA11qLtrfq/PyTfvfzOGnUSl1o5G+TMuupS9tXW7OXO1PxgxC9&#10;KDaIJSgggXVK7si+XmCuxzYMuZW0wmlwYkunN+BbwP9ha48Y+Ej/OO3o7PuMfK+QajL/y+f7epIB&#10;CCz4/DjzdHMJaeh/gw148AiIuMixqdWgA6ru273+FOYf2ck88CXBuDBfCICaFVhftzCm78v52/eG&#10;gJiI9/fLYOxiWNo5K1FEJG7l+7tQTgnXLCOu9HWQ0v6z2x/g4BBVucmj88HQNoso2W4JX6eQn9VQ&#10;dauF9WCKP6XjwLm7GlzA9ziJKcLVaxQ4plEmjkCO0Nkydeq8a9+AxrW/AIomVEPJLW942vVb7v27&#10;O5AaN6jApj0hEqdhoq8XqI9/8wPDQLMm28ejwTf8llpEPQbC+NIIWC4SMdFgYnPEX5gKI9BM5jAw&#10;VMi2L2KgAg9547B3dOHQDxkCpL0JhLuKHoLkKiBTFRUeDck56FEyRP/TYwcZ50ar2s8wrcoCKtsE&#10;+GyTPp5UgbrGsRyZmakSHVG/C620L1Ohn/qTwsQYTIFrjl6pved123bLLYWdmOXg8tU3hsiWbNNm&#10;wwpppwhLDK3nwtdgg3+2uRVtMJGy2wOawdMWUi5lbGrTYxvmLzPGveSgF/NeFKthfbsvQiCY+qC4&#10;TN0+/Ur1dj8z5ng8uGiuPh1O7O95IlDk8sxL28NWlUsniLNUVWR4Qv5wK0CPBFZUUOHHg036tH7y&#10;emTFDcx6x9VfLTR4Zy5gH4UiU/o+nmQEdh+Wj64XQLIn+ODHU5V+SnNaYpzjo2jfoOBknrsfZXjb&#10;+a9rQimBINq5NN8V01FiDNu5txA5LoO3aA7P6q1dIGixLvwSMs7ukjFLdAaZWQXvQHbUd2UgdtTp&#10;n3dzPjzUrYRsCsVfDkNCVh6P0NTCVRMP1DqoSjfEn9B1X3qB9y/NTWTYgX9pb1cMU6rFwzZUmUcR&#10;ZslBTYtPipg9IA3NxEAdNz7aEExuCLN0nH2r2r14bzelYZs9K7U/q3Mg/4o2b5h9IKEkd9D+zWyD&#10;V918Zb4wVYwR95M1g8JtKJm+/3AcCiBvYyir65vnAm00jE3ZSQ3T090/0dbDqJ40R0LjJQI4xGaG&#10;JGuzNq74PZ4P4i0MiTtUpSVxJEHLmycJvDdQKpYiI96p+AUumzZsFx4F1C8wIqFzdk6/TW76usl5&#10;kl2G5iWAWDA9hkB7eJBY4ghjr9fR72+0p5Pr/J0+/h5yFjbh6d80op1bgpk5MZOT1dbwksm7VD3K&#10;4p6dnC3zqrEpFa2atdIzmjh4pXKj0RgivJ0lp/Db3PHYeTEAWh3GaACasbY3bHo8RyoLsbEDOOBP&#10;N8jIfrENw3JuI7EjCku2qwzrrErlHPpfLA8rSfIi3/nJ/jyvWGUjfPT7E7bpUYVrpsAW4jHYlpzv&#10;uRu/nx62Kp036J8yBhlHSXNM0T5kGqC3svSgyIEKG8ngJ6CAcz/XChO2YOKm6Hd1TyJD9sD1YHa2&#10;Ydk12nbxu10IG3GivxPbNqxoIDl8kDRnp7W5D7UKoq5l8hYeqJEJpkeee2eLaQPp98gFD+sOg72N&#10;X9jE/yZoX3f9Jr1vG0Ce0Slo7vtPLaS40dm6iIJXztwAJ7uHdT9B+byiYEPA90zPtlqvszgtHlKm&#10;oQv6glHHVfMbVDYTwXoSfoGxJfz8y59D+ZpZ46NQ9L1wpnKloj83fA/wkelTtFtTxZQpp2A7Im+2&#10;cHfzvclqn+aagSv1SqRu6noklPKDxtw/8E6642Ev0OyqAbxFeUQE+tIGekKmcTSmRU0xV+/vmNbB&#10;pD/HvgJyS2vrrdnl0Vr2ZVBuY96Rb2nulKbG5Twru0z9FzcTQBXLGXqdFjYHLScguZqhKF0oYQWc&#10;ymbBIU+n+SccJ1wZY/4q/1xFFvx5zEPh3N3K847nJVWlsIljinX8rDCnNJ0SC34OoSR+OGeJENsn&#10;JhS/frUefO3uE/FMJLQfQeQ/iHSzO+STgFQguP/0BPnJXWyFR58u6/t6CoT05jj0D42NQfT7fuI6&#10;9HuHAK3M1dULy7lq6iAs4ZN/JFdRrUNWvCEAlrSzG4ZSEbMbOJsnpPE5ZEgI7his6QzwyIjdn8yB&#10;qaIYM+Q/8CRzzQyRA6MHZ2JBhpMz5eTVRNY4bJcGlz8ISROTQsLlQXMRX73QjVxjydfawlahRcY3&#10;zGqqNszMW7RM+vonvNuGV9ywKHk1CVcxrzTFRIz+IXp4dDCbgyniRviDJ0mtESwwan/MrhkcPGYw&#10;GbVOrDsc4DPH+nBPDG5jC8+OHGCOs1+eVkutRwPg14m8dfUCBiumPV5u/0IBQq8cwRoIeglFlkOY&#10;h5ewuboR07FBe3lvMoVx8g4FrMYYO39y7484XkJqNjObFqJP1PzedISnNSHuWjXNwh0x77fbMu7S&#10;HdZGPKwfzA6S2DJeZFxgR5ibm1tol2f3YuDERY6yb79IqE8ifXAizwzdpU6LNPf/hzmv4sUf40o9&#10;GlIBeGCtdIQsK6CD/cHS0xlUFaBoeEkIOUv4chWFPoC/Rm8/Lg1Cq0PX4na8k2NiXfXHfQo/D9Xc&#10;0TUOGYoHqW3VcisdjQXcTlZvjSTEEqltz8Q19FOEVdjm8vm/aoUrd7gydP0+b4i+VU01G0Ek3R9c&#10;e26ej+dw1HbCMiM8Ce4dFjZUdo5/1kHl0EFhoevjuWU6WfOaUgRmJw6WJZL6yQF8sY7knBXRsIbK&#10;glJRTUxgo7864e7cgn6cMjq/up24oBpyU5yq1BElBgqQPPG4FO4fTOTXNYzqbbEsrqbSBwHsc2CC&#10;KvuwsEDc9+qqYe22BsEhwyOZ4QVy8VjiGTUxIOiY6oomSKg1Ix/JOJuNo8ahUgglJsDxVbvTsI5C&#10;RrkjY2wQL6f4j48kRrPFbzbu6y54zX9V02obTOFmQrKkv0PckshsHICzo2NF999sNCvQLbthbFqB&#10;NGLo6q3pCvEs/MCWIgLjwhtJv4WnRc0lAtsXwV6Bxv240y/0MlSce4UnhRl4IORzJaivr2/cugZq&#10;y/YO9jxLjoCn1tX13AYwgyKlNfgnNZGHWjdoiCJNGwTi0UATJVU6BLTtNK86eGDt2OfCSESp0Awu&#10;CnnUSJuyZTZkzSPquPoQROaN0CUS9lvRpS+AJyGhX6Unk/DD7/pSAFV5uFOwPDPr+sCE5Fm1CJ69&#10;rJMRLTYn9JfK4HICgyLK8i+NVXOjMFgR/Cj3iL0la7mbKs/wj4w2ulGuVOgL1Bp6KE0iyCfkp6uq&#10;lnZwrYpnDL8ImoIi1KtMfhb1W/D0k4bi3GITl7XUi+eH63eV9Irr98sYIUObL8+wDjdKMOYms2fJ&#10;gxzVOby0Lc/rXmUkagJU4mfu6W/sGz6PfKEydBcaSBw0/0tVvlPP0XmvJ7HCzX/8+frPyNTcz1oo&#10;yrXQvH47JoO7rXYVmwRW2+KU0WsYe/mQr8fPvpjghvc4eatBX7C9agtHt369lF8Y/rxaWzp1Yh+6&#10;aKnbtP0dJIy5q/j1YiCVtrPj6CJTuXS8FTakBrI8AOo1LRu4ftUv69nPFEcW3lDTpYO07d9sm5w8&#10;yaFqcuwcOVtkX2eW3Yc3FHr0GEQVT/u9yS2+PzkFMYUj2ybz2txwdWGcfbG9L935dPX0g4RfXN2i&#10;OhwCBp/3vhGJmISC+A/8OyS4Gm3kt9qBpDXPz1MOAOSTfq9vFJdB39DYK895d3QKVzeLabPJrBDb&#10;BT7VyccGGyBwiMdi5sK7dtWG3Q4PJgisZ8bSxKgat9yYTfE3bp8H8EKX6zXeFss3L0cKbolsXQhM&#10;QtWEMmfGzELOWkMssTsVrkz234cQ/dQKkbFJTB9M5tfXm2g6O48OEigL6q76qQabphcu0TX41D+y&#10;M0v4vKVIjKqaq6QD1qNv1Kbc2TcwMjEtu9wW3gQbcoYt4aZ3cOkLFFYHRjdeYe3Xj9ovDj4jR74Q&#10;RxrH/rj/fNq74kjlLazHVeVY+IP7bh9zcSGru+c/eLVDZeuRQQzI2wLBENFCAl37G0wTBWZ4ThFb&#10;VQyXBjqBGaJOgiOyflysj1hIGLTvnYCCGM4/sUMGVkdnqUxcctAKmhoORzm4uVpZg6sGsItjuZ0b&#10;4oMygceMocjPKyixwuX3eYKPSWfjThZa/YOdKmc1FxsM3joNHn7LU5Ep/ndhpk25OWspKJvabrsV&#10;BX9KePwDPgv2ihqp+a8HFcjUZZbLgEh+WcKFQl3Wdx12i4rb/M6zKrvjUxYSG8cS1dieIhBjL/xw&#10;2Jdwpol4qaYGoVbG07Zq3KRpiA3JHoF4ZRz2eDo4pHQBSSToG5nuL8qeUz5k3ocI+gFd4nHrPxqD&#10;xcTNEmZu2NC1JzH49BQ/r3ZGoJPuiWQG3+Ngtqo3EeLOjj+m+Io9E3eN74TmUaM7yN/9JS4t+tRb&#10;KNCTH1z4vqA9DWOsQPyQeu/s95VnmgzLAWnYEGSj84LsqYENLhwmjlrryCw5IsLuoBvCgummZ9Sl&#10;u394CPRpiSytEpO67pAEmkLFktSnImoNpC6yTNNHmviHSkqehLZhws5EUo+p+zOynRFBQXF1c0PZ&#10;Y7OFj5eyKb6hn2vIGEHb6I3Te8D9eQeyRwW7J8ZZ5sfdflVaYqCqJ5LPEweqgsOlyLJNiP/1Cauv&#10;GVbVwJaak7GtI5fGFr1MRVfKA2GNbno95omGDjnfyBY0uTzMJqFFpTq5kGZfcvabw97d3nYsxrdZ&#10;ZEfYbA9DYIFsW+30vIPf1Ma2adJ3KEwdNu6Cz4dDWGKw+cmVi12iR7+ABOb+7gdqNzkROzjCXHiz&#10;4SJS+xpkuuIdMCCx5wHgb+XE52Kcgdrbq/CCdf1z96BRiWrWwC74+m7ypuIfz/4HhNiy3r7flBQ8&#10;j/s96tde6MZcmpOZT6dDi0wLmuhmAgZzReEuOf36lLNMUcZTA3/EIU92w86SekSVwOvb0y6WDGbd&#10;q++TVvgAz4HoHDQPE7hmZk9Egf5v41+pf1FcYzW+wtJ96eT2zvbkZXEzb7U84Tm6EhSaTA+eTIae&#10;FVWWQ4SXA9qSV924Qx6MkrqiexEpDvgNkJzjlnmec1aly4l59eNTrxqj8JkDyhXrp+sL6ht9o8ap&#10;FA+9sdbm/5kpbPgs52e9lRduiLkdD8hjJLvMZ0M8gRaw2K2qHBdFCPcuffpZ7mFR2fgyfXTdLqAU&#10;5mRFUGfQKlBDS9h+1g3xp86YQE8PVXg4rU90LE6ruLBC46We0Uud1DeAkkI2JLXH3R3eJz8U3+NO&#10;jG6d+pBrrJ6xXDhv4tTtP7SwEqVcuvRS3VTX2sscZcyP3iVO+gsJTBQzT58dswgSf/P3SY7PbK5C&#10;XiATuqIhK55p1fRv7R517H1jZmhovOw4BECBHnANvBMI+n8EAlMvB0/XjPC8Eydej2N0vu8xBUc1&#10;Df3DQt8J3yCAlxWmgKiHBxd+H/8g9LBYJD6sYHi4wGGtfu5hFRWIjvRfwbTxjy26DY7uX/Dz+v37&#10;2m+It6FJ0BFNE9BI2AgqOPScFsTU2xH74bzgeJDoqsj4rpFky61wtukMcmpD7fhy31sDnxiM+v2j&#10;D2sGoGlhSJiW4AnVB3KZlZ69b58CQJqGo4tL2MUWHWBwwxxBZ6WyClHwD4b6NBsySMyFwNN/bnU+&#10;3d1rYXDfbt/5khK6Xv9PjLk5pv09nm0Hh0UkHWT+t6SdjGwZk8tnoITpc9k+X7QM+ANWKLVuDd6N&#10;ePyMjW/zmra4kF6IsG8V6oG4xnVzR7T3yWfvIFRIdG3IMD9S6J1obKJXB0XtDIi7Bf/nA7BHsvGx&#10;ZG7U2ICdNFdX77gXaVQSvq0KUeeIbQBYBIqI0YCBwd2gty4VDg0hgXOwglnTEyFr08TqIbHSj3qf&#10;LbBzzHHh+d4dUpx3jz9YYOU6DvrYdmwZP9CNMdKSpoJCC35ZiZH8GwbL7aTAP3R62O+cFMHistu2&#10;DNK3yFGj53I2EpVHSkc7QR/MsGH4op5ZDq1E+UzKzxFgumNbEnP8HQ+Ddo/OLANCMqQAGmVs6J52&#10;eCdNH1lupcSQ7vn0AUGcZZNmJEwUWjOdoCRj1GXr5O8f3gA8t8/uUAKwbataN2qNLmDbqw9yJ4yb&#10;9l1QYG+E9E2wKXIsIz1KRSnNrR5CASTfX56qMpROzgXDpjPkRhDxIXnzaTzGbFCAk4BpLxosja7V&#10;U44CHk8uqKfTVcsl1IAWxJgx0LTF9ZvrErxjbnjHfMMQ9yTkyAqxJs70acxps5iWFrZezzvUGIkY&#10;icgmb278xr2bJjiWg0jqTn5s9hqz5nUyx8ocx13prerq4J/hGCoyEh5aIHvh9sJ7SHczR+4JJJEB&#10;nNWjuPJGiYD962vEEWbxGEutJQD3gRLgAHXEUCQ/mj4cBnDCXZwc5I4Nac+mKWZTF8XYLo5vLbYp&#10;Bo6PGOFZbsd5ga1fUm/TuNpBOzhRbfzGFk/2wT3Mh2RCt2wX0kRk3CsGcOqNB22OcFtc5qA1YQHn&#10;soV5mqs/IgRbTxlMmSi6eclWWnt2CMAKFAhZsQajDhszHhrU/8FsfIFLB/KJCQcgKZ06oXDvIbB3&#10;cGjasW8Swl8n4JpRhJbByXTLl24CUIAi6iWcXjNS4t2RMBYIVrXy/HSefmNnlTr6p6UmiZXnmi8j&#10;8ErnoUMR4MsJnam2LDCC7HMfOL091jdvWZowyM3stOMxYbH0wcOhKFY+eIK+zoeb0Vh/D07ocpMQ&#10;KKBUCgb6r7pxTYbzEFsJw+PN0k3WlXx7/DKPu50wE1YBAAtiLRN4Cm6PSYoSBHUwT4hbI/SMaqJi&#10;fv+4+D71gW5G2yFl1Np74wl13PHhJJb+sV6cGm0Y8PGBtXBdUD3q9esbtGLgKOfXvFnYHRfFcwym&#10;CCIEyEfi01YrIiAsLC+VRx+RzUZexPifhY9gKK2aEggaapXQLQ/PZFVzG0ETcnRAQrce+/dL94dt&#10;1Gf+hyTboD4QedixccyzJO6nCPJYvhr06vZQSGhCCyBcg55NLaWf+jNUKnAnpw6LCqUFIcsLHlL6&#10;J7qG9c30EUUAOARrq/tvyZRUI9iW/dSYaVlNE9G74wC9zwLcrgRlHCupXwputzI8lMZI3G4bUpw9&#10;PnIA43p4quCCai/OJZ2CMGCU1y1Jp9A7aJtUTFodSRDKtuJFkXWvonK32O5c9Ug8pTSy68NXa0Zw&#10;0Wm8F/k8PAWj2pT3C5sj2KOJBEfYzijohFLGicjbBSMxrzgE/kgPWKJUG9ZN0LagHbbwoHF4UpdP&#10;wDOoHiTxDdl/sUPAoMfAJwJwtnDy8oKANSe7eISNOQE16PePaxh4hTQIeODof33CAww+YM0vtttx&#10;O4QGopGbx7LyEn+MXpsZqfxSXxiFq7HC4u7pHIxh0j+oGXjFARh6uITYBww+nWJ6vAvowAeGALVT&#10;CJ7h/ZfGmlqz/TlNdtn2XJ16jcotyOlZnHQLm2X5EO+hwV3gJD/u3TK00QKXKTF9F2KaEvpMiM/0&#10;5/QN92Z3YOzq0c1VS78Okzmb9C7+E8poYMsY+NTq6Rvx7wijGq5IIGL5F3pyTqpNee2hs61rMPRK&#10;mI/Pvz473gXy/Mzl+f4EnKTvMDDjwpvAABHdiwt8UMWEc0hKgFYtEbwI/+2D6y9U4MC98kilu+cr&#10;LnS9zzK46jv8BOil9DwxjD3EDiUr5FdU3GtBVoNwTD2SjNrHe8Or0ymPkIEoYWe3mrIaDh1C2QYu&#10;U6DWwLBHQFdG78yg6U0TEKENN4v1Cu1eAJXVsNo0c/b88OtX7rlN7GwXGKMCHZLZTUkh4ruoSvc0&#10;oHHM6xUbDaqkId4LTDL/8wLEoCa+sJjJ+Cqi1hRE2uSz7ivWqYsIGJn6b7JS9CsShFh9QEYxjYuT&#10;aflNGeDVXiEf2iCMEqWRxpJBPd28I84hLGgXWVlr2iwsY5x3g06K1MCmmbG50WdoMmJpXrqz7PCB&#10;LpyJKClUAJ6F3LLQLJNYZLVeczly4P4g2TC22FRUHoG5yU4x1N0/L9mc+besDluHOf0hFrGvuDsJ&#10;jSv7cbyEixOOordm0rElJRwrzI3/BOypAn5fzNapfZQEnxYy8vRrDk1y444ni+UksQ1i3JQPCpof&#10;AsCEEauH0xM309UjRveI0H+JYrKUrRer0mAwNHGogje6cJkj1vI7xKWdsphJr/Ca3jdzgvoAFtjd&#10;QK67Ejc4Ex7O8qB+Ri4qbwCup3anQxCpsN7K7XiyIldZkqR5H84gMv9qp9+1rjbX1CYzU/QS5Xnk&#10;RoIPLiApHQ3Wzw0dKtMTAF+2JEeOPZqShooRpTQFgn7/wePd523IDVycekNiMYdUDsNQj+7iyCx6&#10;4Hw4Ep6htcpFLeK9hQjgu8T0E26GeAxFsE9UAPMsC0yxjl5PL47m5IdJXZWKg/Q8Bs5FEMKaWLVF&#10;mWUgpDi5l3tOAWX5vnuzVxHL/f80Avs+3niYHfpZJsvFT6kXg7vajy3O/3Gc4PCzDAgIlHTFwXiS&#10;y2D28/dPUt5pVpqDSG0WyYB8DyhNTfBCdSvOesDILCz6vZ5N5D9UUJ/w5josGWB0Sp1Ez6XVkGC5&#10;+nJNNMzPXtHsPpKEnbbm85SN/dQr+PmMMlsAQZg0twp/CSlO+COELP0fUogeWwK30w7+TtbXU4kp&#10;BQ+XheXwzftrJ1PqYvkRpwC2SUKm4g9YeoyzH5b0S1OqBbl3tKbkKyJD8OTeY6vuqNayE77wXRL5&#10;HJw+EBrb+8HTOHoctTDPkMQKYZxTHHa39t5Pl1rHZUgRYIjvAog+Cptaoyfp8eAbb38wXqh3g9FR&#10;TWaw8RbuNplSkxMW6TAo5Va7jOlefOOXPmiPf0nusxCKBvJfq5G2UBBBANyFWG/Z/gm8GQ3OziII&#10;+r2FAikFQI5jr98z2NfR3jcYkJzo+f0FBh06XVODTDfx36Ex9DfuwMvY/N3brM3HxcAXnf9jjcEB&#10;kKPw8rbl8GokktjZ1SNBsK0B4NzrSENchSZJLDbhIiNqvg6jgEEIi8lgupudDwg6cY5qmYUEOL5+&#10;gdUDK4V69r4wHent6gr09g832HLzBMSW6Bfa6ajrmnTrm7QcGjUZHb8OeQCGfu7jG/YZDLYqIloj&#10;MNwA1XFhHTg7BqW04S/up/Ub4O3xtH719AKsxBl5HnhHeOph0MYT/m0UFgStt3a0EEf8u3OR61b8&#10;pQAosg957PWNBXydIZGMEzquJ3T2DEDFjn0+Iea0uPh29472ANkbszsYhfzqeJDkaYSOA33jWx0D&#10;Q+8eDY53tkEPD8BrHZMmsYYTq1Ck3+hV20RIdnX3tCT1EfD9NQA8zcIo4AkYFoJBCg0eDF4shqau&#10;aotoQDrGivYgv3jhQ9s7FkaLSNbIForRQIDF/NJmLwc92sO/XNScXkXvk+p4Zv41NDjkE3ZXeIAI&#10;LsT6hkjNXi5ZxsDO3QRb2KjL2KRJf9vC5dCoX/9zC1bb6tLDp9Mosmkafb2ZlvVlVCvpSPKgTtXW&#10;FFS02yHN6R9adahplxs8/Ckeyzadpf+6F23gPG2JJ7rRxH2U0+yJ4q+s4mHWEDREOQ4FOc/pm0SP&#10;G7ZfqdhyOrxm6/diF9z3ahuSFMqK6UaW14l8Y1C0Y1rpymVfplQxvGTy3Ob+ziA/aCBKkvGUabND&#10;HvFIyICwkqDPV9gYihCKHaOYEf8Ypz+NmrcePZ+QEV+BwJVELScedg1P+x/rsIcWhHCnQeuV4ovn&#10;Pz6QoOGLIiS5EqC+NJ+Fhm+Ge1RjioG22SRmSVfcJJrUJPYfUTZKP16JQscVOrBQr+IUC5gJx/Tz&#10;Zn4yTsqeVnVdAMQbGb9nLUOq603CdYJBU4e+GhEGk0ybYNfw3CcogYN4PsO2Bx/wncWyhNrs/+g3&#10;kfXTRBkOloQEPXWFJZLFg7+WaSz9l7DjFoKcMH4WvCaysCO0uj4j9URsm+V5uMkShNKsqi+hjI77&#10;83NYTO3o0pJ2SZU1PSacps2iGz6UurAw+fy2VmDwkERgS/h9vjrtKO8i5DjzoNoKRi3C3SWiYLc2&#10;cC0lSCUQ4gc8C9OCaxJKuaf9F1K8cl+/Qrx8KkLI7h737jLPWO5HwkyGdx9rmp9XBo1M/qwRwC8c&#10;rF855GQNHeVJ9pxexWh9Xmzu0GvD4aYLysZZJkIyyfZIo2f2YkLqHBiYwGbdiJ+reCQIpYinsyQb&#10;gQfsLET0FQHH9zejWNfZoMYdolvLn9DKFVJZTkx4mWhl6C+/PaTeE1EH64FnPTNU2t+7KSUGNOiF&#10;lCG/ltgsCdHR+p3r63j+QBG3/y2qdzZQQBTzPc0d0wPtRzbgh0SvxYC3bRzkkJEqSzJ1UU8yjWCZ&#10;BViXobf+qqP5HZ1uFRfFMSxSkxZ9WwB9t5hNkmpYiRJGgryOOvkg29I7IdwBedMFyBxuWQH1mp/y&#10;iWVYBb2Ju8RH3JOGnI4AvxKaYD2BDpDzgmXmolLyn/MLqL5PPSMC2QjgWQpQjW7TCfzx94KeXQh5&#10;fi5ZKl69hXYgQPCdOym2BZTqj/RjaQbj3OA8SItCUANVGtK51a/3Lne5v0PbexWpXoHwUgWKINWK&#10;VUT9x9E0n5r+czd0x8n3PfexMzf787QDVZUtH5yrUOLZOBNkUUV3WR8ysDqQpwDlklr8P8g+CjZN&#10;rGfHuDM5t7J4YdWslcG/W+rhaWt+as3mM8oMWUPYsNOWvPjUGNlGOlWk1NIbaQKnn5xZWOBnhNnZ&#10;EnVeUgD1Xk5U8ocm7CmHJDfXYBfJ7WVubyo1TixKRSkU/l3M0sLEQNJ3cWEorI/yOHN8V6cMhL78&#10;qUGsJnWuFS0ga4QZdBdCksr0pY5ezuxV/WbdUYzmD3LBlgrqQyF6hN+S7f5B2A+VX3AoQX01NTXY&#10;l5/AnCGwo97z+fq/VnsnIHjmv5UoEvDLvWfs0x4uUI8QcxoCMwZz4OWEqahtvOH7a+1lY75/eO9z&#10;Z++/Z7rn1wdPduGrED7iYh8WbRDKotxPlqdYZh4FXR/ySB4nY1gzeDm1omo8+lUbwGCYRYcmdty4&#10;JjU1cNbDZ8oXmnh9hdgcw51e4WldrdzCUKdTaG3kNjFstMKjNimsBfnLHJlkjdarfovrJErd6XmJ&#10;xLe9s2PkE5Cw459wcUG3vbNndImkKXTUHWcuOdeFUoInnA+BTzps75FgtM/Nc5FIHgoN7EX2G5io&#10;ULxx8vEI+fwClMCMA2Rs6LXTK8OdQmHwrLsqf3LhzycMZp1gTkPKODTqQt7WrRL/A0KRuF358BH5&#10;LEsKEXTwXU0SxOYH81VMRH+LGd40Yhq5ptcyWGpJCoGDRBnKj1kKsqeCUF0Exteo4IHhCmwL3/ZB&#10;hf2zF4e9xdXWoi75mYMJ0DnhUCNgJ//o7a5u1GZ0aucRs6uhhn/Uw0KiccKYhgvjLX6EkQHCK/WL&#10;aT6kNnxMB1INzdd97nruD0c7xYuTQyJSpo/QTARSSbSR0M7IgsNxghXY7HxFSbxzYRLny8rJ8D3Z&#10;HXZYriwYR1PlxpxylsGOULWq0GaCau26wqMOm8LWUmFmw1DaS8uQ1cVBJJOpW3O7lJvarPYIFjwI&#10;zssRh8wwaG0ad66VVjDGnSBMoMdxl9sklpYtsw2rVJsCp7O4KIbkVqeynLwiCbJzQu53R8nxWbSp&#10;zjP5ifvCaPUETHdqXCV8pSJRBateX9PbK23zcrNbeg1U4KJK9oYx0148VtUraROMGi/H0ynoUED6&#10;WdUKdVDF4hc8/P6AFhCITZbmUnVHrbrmm2BRUjLVsaTkMX2YjB/CNFoESwsqzwj/LQAxtMUY6m63&#10;K4plAPze1HY/Q2h6Gu1ToIeEaEQ2tMWfKPHk/j1O00gy70hiBNmTibjhDXt9YpR7Sg8y6i0/yAIS&#10;Oarm3bFlhA2pGiMB+NIGKpeaNizLHLaRCJNN58PrZ4EK+zyujlrWTxHQ1CCR6ZlzSCC+LvDrkoKS&#10;TWVGhqMQ+ij7pPko+cI/LiZ4IsT2nNrtzpAJrlr6yjGg8uprYMfXM+VnIRpVNmeORhl+AJrl5Nb1&#10;WoIfTEDRMGyuXETApmQKLGIYzgW1xbZXj415qSIp9UvRo8EE1GlWFX1/z/gX1Dz/c3iggMI4029S&#10;FMUCZSpKNIaXFoAgSm4TGzcYFw3OqKid57ErnozAGOZXhr/KVKX3peJPiDUAh2kRSD4/nNe+hnmn&#10;+gr8d5l7xi2dZvW1NhDpHHz6Ra42f/tDsQvqZQnMWylq/v0mGUMUHPSerQ0ZxBTpoWJqtsLra9tZ&#10;4I77tW/CYjglm3+E7+SmIkAaEC91zvvohRjoC39bcA/nEqAo8EDjRrhTcGddce57yaMi3GD5YJEX&#10;MRGBfNJge4kq5K0rYTqBAeaRukiFUMRV7UkzC0vTtC4rzYFsNbyYneNb4NTS1DiEbexrUecm19q+&#10;d+MUEBDx6R/Rf1P0SPqPAcRHxX8xQskhDOPbNBKCKOYpQVX74c7mulPDCaDW/gQ2NmuaWzpJ6piZ&#10;Af01dTzZkkZ7ymx5aG6R/6NXm2YK86Dh0/ERBBJy6woT6Ox02Osf6/G4AVK0gBYfPqBJAjEjI4NE&#10;J8fUp87p7oOn/+MQw//zwkDMJi7gJSJgcN7/CaP/80nHlhOPHjOGGnpqn3YMU+fSG411l2RpFzXE&#10;UBD2Z1HSJR7ytiq/pCLL69jbB/6Vc9SKecjDLOQqdq/3KyyTQf+gtV98t1aRVi1IWRF9z6BVSVGw&#10;Wj4SfGTIyB+VWiHA0M9uXZ85nk6n0atZBHt7e0cfn5iRg8CeHr5/OyDEE9du+7H1qEtSNu2/Uc0l&#10;8cLa7Rz924Pq5kGodfXsWODJJhM6B3qCyFbf6tcQfjAUxQ5v8Ohc7uy6W27BXrjFnDEVFNmxo6/f&#10;z+MYtmkZd7VrMqwzRCwHhXQiQVFDZP5y9LaRwM4VE/rHDW44g5cgg0NtUryYgvQuEvGSjW+aBTV+&#10;Vm+NeSfM/Kvw974EESJiGcIkz4vIiNuoFmkb6A+RpPAVyAVIu0nGTm1GIzsE5Ltemrhye+BTrEm/&#10;/rco0oUYoK/cSibOdTxXEPYSBolQoTfY0chbWCHrJevqG9CSVsDiopEHSmN+wSsCfxZJlvM4t2cQ&#10;nOX8eVRojNgql6UCoQbAU0mkWEX7ms8KpxF+N911Y3VouRo/LqSKzkq5d49GZrigsIrkpxK/RXQk&#10;6+hoXuA1CwaF3imCW5V41qzFXCDhTlAXXiNagI/J5I5sqdFmdwtrr1day6XU30Yo4tAVlKIaP7Kc&#10;JUdkvYowpo/fOwsQijjJZNW10uNvji/T0RaJOruQ23ER1u+fqwjyeLCp2HACGYyQVxSv9b3FB4uP&#10;XHjmiOyOzXe6VDSRa4U2D0O3gSo5JVs/udcvQYeSGoxI1CMgTVR8Qz3Zu/3CjlFa2BWjg3y+94lj&#10;OehFlG4KHsuHlSaujgaZ4jT3uD70gyAmeqPETDziHjfFW/KaqcugXmDk8n5JAu4UFpA3x47MhE2j&#10;XRi7NqtfLkk0jdkW1M2v3OaGLNGONqTlBAkCpQE0iyr++eDD6c89dtzwESyQ+dDvO4geMiwOg6Mh&#10;Ez/pItMeD/ynfeH5Y80351tlAuXjTw7Z1u75d3GYeZxanNrGC6vwVNUQzLB7r8LzGTwkVvJYCiXC&#10;TUFSixvz5lddWaISE935wdKCMMpe2b5+NGZeSlihcbHtRZw83vUqpQgw04iaWNXDFf0Y72mWp+jM&#10;0Ll0Ms5uFthAi3ki7Dhbd7594UJnmgnMjkJUgLjdbhbVraGu0SBY+ZnfgXNTpkx56btd8SGHuJ0x&#10;PNuU42JrgfznNJRKS+2vL5z9Ipvwsek6mZAw6QmyDqQM87OQBM9p/K+9090CXeEE/rNjhwBwwE2V&#10;8A8vFfSfCdGAdRfixQSGB/5XovbbjZS75gTdAPiN6QoasPjOhF9wRF6i2A/7C5MroS0BmJe/nq+r&#10;aNm6Qy+3j+sy0EOk+M3LufcTCqD+yX9jkkg1o9rMvvRa+UldeJTnVWy6/MPvsn+qfr1f/nxQ7bJ/&#10;+/cbQ+OPRX2yooe0UPxx5yQZeTZqUHcJd2Ns3uQNr6f0n0E+mJ8K7IHRXrEf8eSN0B9iCgbhRoEu&#10;iFtXnF8Ygg0XvPFNHVtA70w5IsuTa/QDfxwFXkHOBDp48cTOtmYGqcp5BCoM8+9y9t8UQqwFnaxt&#10;81SClPe2KhSWMj/U8p14HPLNNTxZhkwvn/c+AdhhOTl423t7R/9ZciKQiBr7gPnPgYmVWQqyCpkx&#10;w7B5Rsbbi4Fvjv8HRQLNOGBl6P1fpzbApxSqhYUFABlFPVBPEVM+ZsU7SlCTCZla00k8ChIavn0F&#10;kjgYEdMHElb/cA78mcJpSa+gQAzFqEn7aGMDchy79+tJp/f1zaZyV0yNQbUPULiPvz9pdCs4ag1W&#10;oiojgjNdXjTUig5o37JDjoYf1TPba0obDPB9Luj8cI3KubABVrdefQqg+06GTkfMTiDdbBBABP6m&#10;/0GAqIMMUrOCShzSrmV4ixAZWAMEcHyCzBEwxxKWkNFjMuQL+MRbF+1vBxodv/iVAxvQcIHSDiqT&#10;vv5gD5h9vcPwuHNnJ/eE+ZIoDiav/8PO93DFtOLLzhaRIzZf5S9DbG/8bgLJm6JWiaV6ADIk/O3t&#10;H8iI/ouDj0gWsJdW87VGe6JakLT44RI8gkm07T+LF4TptAoWeisLvw59H0E5vF29B+06Ii4o0Fh1&#10;HrX0RnBjNlcBmnTCcyV4iJ4PK3SqbnEZTPrAdURLYB/FeLddNnWh1w2PS6kPsaXVU0BsGEmOFWWN&#10;CqogZcFSGrOkibZMTI7Xt1ewUDHp6wEzli8Gdx624Vvs0fxb5JTiPIbwYSdiP9WAez41EQx28Vhm&#10;aokFQJgylQCOEAlliEfktpOIhwQkbY+s1Tl+KBPU5168jqPA4li4dJ+giBUypltSj8Xy7uBUIBWU&#10;kUno4DXmjLlbUmVNk17nJYFQbM9kYKu4Gi/xbKYQOF6WI/yCztOqSAL7MeEZgAwXAz+JeZoSCF15&#10;OqN++XTMJdRBOLxnEviIPuKVbZXjI6QBDpjWmyXqoWJC7UD44SOl+3HfLlsAtGSLCJrqQbSadcgi&#10;iXos/CFPEo2UpYJFALrb4eUGWkFdcd7Fa1IZYstsxbF4zOdZjZo0319fZgsIxjM9638MQ7QTujoa&#10;0j1bYy/EgUHeON5demVPCC/VVA87d8nB4A2/LLdHsxCOnWgedpxcJ4e918ngRMg7kjxFi/QuIgCP&#10;5pZjWuUU6fnLFK3qNhgpepHJ5TeQnh4RO/ZYQ8vd9gvthD0EdKOI1VAohm08zm3qvNPJ9AFgxCIy&#10;TXRgTbIhyrCUlqU5EjEr5rPXqPE78DXVwQ+M8Vg30ub4SCThxrEIVP9oGlNY3X8zog1JraZKQaKj&#10;o2UBXfH0WHSq8rMzROg+mv8Iag/aXQnmY+yqwe8V5tXrUELExh8jPIHkpyz4qJbJC3ghIyWN1YJa&#10;OBRis7xT+53hSESwQtXmWPYhCYG9aR7q9CXXMtVWcgzhbittWw8+TQFMw2aq/IIx46Brx0j1bHHh&#10;pdZGdYzg4t5aaWlD5+mV7lNTyd6K5Ijh1uP0uq7BnHFqlluZO6/lZ5zKmtGT9REfjInotSBo8agv&#10;KhG6Bj6Izxm9kATh9sttuhSDSf7UA0Tni53+m8adcuyCu0s8KGwb2Nv0lk4qfxFg9x+/IIoRvBP3&#10;hBM87C06Gm1pVLDsPVECSFlLzeXSWeT2QADKoEk8aD74c+CwMpse+7wNwYoPKcmcIkzqyYlIvnP5&#10;jbN9EtMRk6R20g6JhWG/B/e+bzP//NHM6bB3f0Wui9QG+/d+mNKCRwIqNbWnwq9V4VKIKvBKtt6J&#10;S1ZBUNJTT3Oe65GuuXuOB8Kw+zeSRhttC3d5lmdx/HpqsHRj1UyaBgGd91YYlYtKr68mW2KhCbP0&#10;lwKVculWhescXweSq3eprWccCo1ihTT6CuG+f3qHL1qQKMGzrRtoQeNJCFmi2/wFeXsyVqpDGKqe&#10;AIQ8UeZAAEW6EW3LDNwBKT8Ejo7I+pYuDPkFHWgQqjsore4Fi6vf5jyJ18bTV/6FY//6+xzPMsaE&#10;n34rwzTXnFFhUB+m6L0c7F3255/9iVEHia5ltPX5MIOfWETJSpOZ2chrwYNR7OJ3PwA/opxlhmeJ&#10;td7uQiGrNERETPDxw/1HuTs9d6NMqlc5ybuNvP+KoUrUITAyMRWlii5xVl5A1qxAauuYnwx3crrB&#10;nf3Wsgl4uSXUJgH1+e9QO5FABJQNF58FrjueK2lD3LtGc7gcAICBjxOmuxiDD3yh77H5pg3H8o4V&#10;6zF15W70X0d7nfowDyx6pjRUGjHUneFOq5uhnZy8q4PDSvtycUHNmN31P9sYAlFMaT3tQEB7YeqX&#10;tSE6NEs9rSVHcPK2nUBaa9R8f+3sIPQ+d378g+lYW/N8vyZwf9a59OihDtSs+4lDgONfgm5hHTSM&#10;nKiN89JexYI4s7+jtzuCVnTzhB2OOOI4uI+9XtMLWgUiExeIK5KPxGoiUK1dZIdg79AAwGWOvQRt&#10;1+WszIYt51wP8+Tjeu4AdgoPn8xyvBlBnUEhN/m0RoDSzMKIBCJvjbG4EB3+nsK3RkbHgcQEFWhb&#10;HZdjZ9RUAYDjcowvjlhDyGPC4u7Yj66jfBQeQMU53TqKARwxlDowaut+qpGwkbHHVil1MHBecDBd&#10;IpsoYovvipVRzJ0FAprjVZ8ow0vf5QT/ogchk1RU3lKZDvvL8WCsBSNV/bZmQM2DMXGWi1VgyUZC&#10;GxFqHX/80ZKpjeqVg3qb15Ws+SFYT0IuB+ukgA4hW4WsI3LYgmCSMBL07KmGE4gvx33R64ENSelo&#10;j1+IrvO4miZhxpOD/iyWOcReLMhsr3InCW0kYlmGmgv5677p7afoiPgC7QX0kaex4GhevO+BLf5F&#10;0nu5T4D9/DxL5NKe7O32UM/x4WRW//rmNNSpKHswLQANJTW5jyQCmmURESn7H0tsiCXdtPpc7MYd&#10;obcl44sTOJFxXDzZRM3jrski40Yzg6lpveiMzs9I8jrzv9pb7TQjTCgWY7NBQZn04rVL/yUBKmMR&#10;YksS7lRSlUGglVCUQJC3Ep8V63EmUOZUZrxpj4Y2jwyLMK7vpEy8jWeKb8d069Txt8RJaOSc90N3&#10;oqDMY6cmMsNpR/lJiql9561C/cCjfKObsJ9JvzWgubUPt8AvFpBzHPp0hy0Jmqls4I8Ch+IClZk3&#10;IftptP6YrW9FQaQU+Lm+AUY/vIQ84mIdsqVercMRi3NzginlIcBKyDSPqY4oHjP38/PXPKKxuCnk&#10;ZARIbye7OPqkWCWneefC3vANZR+VKcXTemEH4hnOR0GTIkZEwPtpdrLbhfIz2D7Vx7b5+QsouHmw&#10;vtXnok3giqgyup6+nJq6hbSzIK7KDUx9qL8/m0iySraAu0TmON6dOd+rD8HPF5pxUcu/IW7ghQ7X&#10;8HQWN654D6wncfH5An1UR2fRF1GwgHuSwctlf7WU7iMPNEe2D9aHnaOyfXnF1hsX/3eWk1T+e3Tv&#10;5y67t6otQQZUAw6jriE4aU92U63fYIwgkR+ygR4o27+H6ITDyNMZF0yx/pRQIV3hQLsCGiTq9kGF&#10;TnJjPnJYKFXay0wtePJijwiTdY4vRGkwjoTOYGlu/MABXYo0+W5feZrXXmcmym0fFEWuzg1Qd4QU&#10;NyUZf8SWsO6G/u5N/pKrJVZTlpMhCkNKHMX9S3/A3UuJrT7FDSucM0329H4TEIgR03eFCWSfjqys&#10;cDy9+80oeTg5xWs06B/8x8dFDwRmJQOGYrDm7z4OSVkGlVji4znS5TnJfhrL/1tIuF1k/Tsq4mzc&#10;WKg6GWkBKCvRiYGrvN0nwA8z7LU9B8GeZrkfXA3SZ9UmhdBSFyGlLBOODsEgtTTPiMHcbcJbmL0i&#10;AKJze55vnF7vyAT9e8F5oJwRZYLe4REXqGM6tNrwE0LRu/0jnFyditrl40b8AftObo8wuy4Ad8x/&#10;oo1SyKnOzJCWuCG0fJxQZzzvdXdAcUlSj2Y9e8K3y76QvegCCag5C0APRije3B2ck9U7OCwg6HBz&#10;ieJhNo4mygRvpfwWMTkfoing6SEJTGSVB9MvsuLO9FBZw38IgxabSMf8ZeFk8gNsFPrBPSAQD/2j&#10;cl8KgQt5nKS0sh0yzW5hGY6do0c8amz89RSH8wKhunvcukt8q71x3LG3qDETYgPLEZBPSFxFFU37&#10;hZ/CeHBfoHSsD8EzwwZpUB8p/pJJrezEP482+zJrwcpUwW5alVe2KtjWc/m9bXIW6lL/3pL94pOx&#10;ZKhP6/vHHICy93JsgY+iiJGcYOPYuI4MvmIJQZrQL1R4g7NO5oxvM+8I//NGkruCBV7gR9OjxdJq&#10;5QWsm1kRc/EabCDkq9XeL/9T0Zukd1VGLUIE7UqZMgJmhwylXWd+alVfBYug3nns8vvfolAwvOa2&#10;CWsrTbKRzOjFrlGPEfNm5Vu39EjcijPL1CjqKWXIXsOVUtwT6YOvn5I58FSwQd4tgrJEFVTCXj+O&#10;bxQLILwMlnJPLUReLgUsbFdQ9+xHi/Uw786z6WWvXOXuSTETbUkiQdenw/yIsIWcitoOcKMeJoxo&#10;f2FXwpD/EA4HdPAIFwWnZ8C481ZwjzBT9SmPNybTdpai00nJ11Egg+LDeZPBKHYq3OP32GOPG5bx&#10;AFu/VMeHQ0bChZ004Vhe1UW20nROmYXTujCCFF1MbF2dTp0qMq0yhBdKVZQsoE0qGnXpC+PMiOex&#10;/40A2MLlOnkfg1C5slbnTPVpGBV+jXP0LieAWTk3Sp0+/n0uc2pePRUKJy95hf6fF6BbDnCtxNws&#10;Lhh8oYx1k7L83MtUNqgOauXlU35VAAuK6oJK3VI13deFLJqawJbo9AMC4ddz/0zXIjwrL1fpV6Lt&#10;v+UJ8BzKDqk0IkQVOcDY0W8eVcJR38UZ1sn3yrTDzKml96U/EI6seVopCN4fgd+kJ+SJKYvnueJy&#10;N3m/J4WoAm8UfyqAsCbEyc4hzYG4KZGAi3GisPINCyn7M03h1JDK/5p2VTj6TNlUBDGvuMZaPCS5&#10;va4An3Pm2ifSOd18o/7+8oHGqBBe+ejQwiH9ltvAkdnIAJxCmVx3RNQHVOI3HCxZhEZojnjTmmC5&#10;OMOoSzZj4FLxxjDHgbKzcCYvuYe25GIkZqPZUQe2QtH4wxDpG4qRbBSQ+7KsBoM0iDu0cd5pzbS4&#10;AOt64BOTnaQj0//SQT2NL46Vepa4LLYkTtCbvkFMWyJrE3jO5kKdNMGbEDxr7PM130mfIRVgdGE0&#10;dzK61JpjeJ3meoiYF2VO4Mcj5efKszYc5pkJ+b4A6niWrj53BP6DXtVfsMQjuqkcXNrGFXx/nL2c&#10;1zTcDnyOCIHCvrwbfOOKE9pjO6039dQFDa8/azIAnRbpltnlhjO5D38iELs5p0p9s6seLKNkjrpM&#10;6OU0IZ9BG7kgA+zOoOegtmlAfejBod5Z3BtUhz3hOuSSHO6wR0rvHT7XW2K2/RMUCwSBG2Tfj1uQ&#10;AkH/0S//6azZUedRPvw3AXT+2gOFPAd15nFRGoSAjrgcaEB2eTiLj+fN7d0RlH6gqRIXHD0mB+3N&#10;Pr9Ri9b+xhikmg+iSdA+RXhCxk2TLtftr6FVyGm3mBZ5uLLAMWWjns9QoL7xsfX97gAI/P64FnJy&#10;eUfh8uDC9psfrgDVQcgs/MRKXMWFfG0NX+XoJY2MK12NVrEgHaPV5uBgc4vXy50wAsfH/mjhqK1a&#10;d11GeXoHucWYtBlcqyUghiqDp1UpsUvXbKejx6y55Q9ZcQ7DmjfY/7iET6tr1KZfXEVoQCxgiRFn&#10;+RFAXqtoaItdK1vDOBBwXfihq15F3Mt27+tdkRhmJMqYPRdZ9eFnnpVYTYuTULJ9aXiB8gv8PiJS&#10;lzDB0jrI0RrsDKpI90nKgpUqmJ95hB8fhFqoPbJHFVmQg2pck14bGQLLDzm8f4TZ9Y8PpkJOuejW&#10;6pD8XBA/GrGKhmXtkPWQdDTQffxbAHEHwJCVTQpAC14co2g47Gag5xI1UBzjjf0smMS4X0kadGqW&#10;m3scvD2dVsKG6efFMkVLGbX5x717oBLYT5MJVdjIOM1gW7pn/BPjufw3My7LKmFqMCFCLx6zcSj5&#10;DCDxMDawzffVHoMD1ay4t7Np5jpSBf4AfDL1+c65qIYlH9ABYWzFHQ8UT2MMk9Vhp9MxqEFbT65/&#10;CRv/GOVov/GhBqS1QQCwj85p2rcxPeSchFazg6ybfrFJWnxIe31F6hjvzpM+FYCLIAS0NTeSuBdy&#10;Uo6OY3ScRa2nIHWCx6vNmPIml6KFGv0jyd+J9Hf9I5Xgj+30Byo2O81+rsXGus4mMltXEXtIlAbV&#10;sWD7kXuuHiDJA00BWvosvMANJtyjWViNR21nWAM2MXG1wbqHUtQMuXihvoqoPINpqghgISsw0Ohl&#10;BX1RhcNv2v1Ny3I+VifjuZRspLB0CJYiv8irDNtAFvX3iI1Ze/ubnKwl+p0l/hRmiPOo6ihblrGf&#10;0As8uBdR68hKPmNwl/3UFJ8M1gQdUhJFwoy198yRDZlOYldRnQ3o8jxcn3T+smBXoNEPx9/LLDAK&#10;oTSY26OuJbGLM7Ye1px0YzEVHjcBMdwVEUQbe2cvTxFgsMK/X6m/JVe/GpgOyBCyzbJoKfCd/veU&#10;HKK4sWZCM0dNgWzYjkMIMh39nnQ90aR8NJFaAToK8eeWLP8OufIZHXCNpFYOaMqOhB9uwHQRdKk/&#10;HSCYJq9oUOSPkSmYRvO59yftUFbGBWX8vQwd6IUVWzL4UWdeyFBbaNk0EagaWVWR2Q+LPc5i7QZ+&#10;1Mp6Zza4agYJme1aqAPNj9uwONIfwolPFIB7SJaUm5tjvmuPrfsx7ZSpd0eavJdsnMN/pG7vulBq&#10;iIFXREPNfVT4o+kuayauKXH9dM6p1ggEJ2pdeyBxiQrzWRxdQLMQba5YNVJfLnSRpzKKNS9yPwLk&#10;WOANGbTsiRAVqMxijEwLy6M5AZ4ikPZGhI/Oz2nNx/Ua1oCpkfkCg/2tgoCQgI+JgNH/j9a9wgIa&#10;966a9oAT/G4JUpNevgDfBHA1d3Z21jgumSINuAy5CnFfqdmnJZUbMo2CpAxygN9DA/ziCMERw6fX&#10;wPfivl8gB+UUWVXqFJDFi6UGT4IvJn3yUBAbdQIFGh92d8fBSbeuCMWEmiFEI6F+iN8eAbi4A/HD&#10;GTNzvIWzZo6VrTIbqbl1SCrC3POPELVtFjkxseZXSVRIG3m29lemXXo/7kGBD7DHDVDxwe+7gK+b&#10;hXBHr0fMmJWGRh6d/UtfCFAjR67O7s9IoL4c8v2+98WEHKiosVdycX3gC6VIBhjm5oU/GhQZjwuH&#10;qTTqszSqDfuJWc5p1Ov5x7lDiKAWLbv9YF1ZRMmtxCRG4Lem2nyhksgrLDkmYHeYz92r2g4MPMih&#10;S9e4S9OkSVPcsAGYOuELCNdgMjDu0xaxWV1PedaCHFSufKmSUagt+1rSCLOpCDUHDV4E3482nE6w&#10;Papa90lIh/pjVJQmwlMvcUkIGJcLaT5zSy0okAkJEOrbuzFQYIWjGjA3A8AMhhs2WXCcZ4uQlMGM&#10;LBzcn6MB7fORJ8l6pHFNQI9QmIucY13dAhLixSxOa13zYINtFi8iFDCC/gC7u3X7AXCUO1SNGvvH&#10;vhFk6XEKvkOTogb5onEX6+95+Rsne80JVpjxBquRdoXFwczlfINtZn3GP8d/nrWZbhC7SbSpPf70&#10;Fd6fAeAWiIdhOTk4uW5B8IK5Qcb5T2CrRqaeEeehy708+6whJpq+qjsyLPMpD6px6wosZJhYV09t&#10;kcMjfgjz9hBY2gYA/pT7MrRJCoa4tq0xqy1vlXd8PM3Te4R59IFM0ZKFS4oVq3h5ep446wg6lRZy&#10;WY1YlTyq4Z6koJ4AY19NhqqPX2ewo7ra0d8//sQZ5114zsiVDBJrcK7oiG3QJ9aYBys/wwJntTz6&#10;KNXG5JVpCbJETpX9rm+mlWc+PQTQWIlricAeF/Eb6DBXCusMCcFbWFbTTEmty+ExvDkgfVZ08Imd&#10;u7851E8RheZXjf7MDikRdgzxcPqOjKl9oMmKsRyOg2F5jW65TfKfC/RvfpKrXLKAHf1Ltwf2+iK3&#10;YwMI9aO6PgqmJA3OOHYDX8iUNzOiFRqhGT1XCUYPiT47fZe0meXfutEqPmT3OVlFmYEqJT6VKqzj&#10;rVesJRD/8dNF5tfAMGvHavnAPM0i7Ane6d9NYAj06oRk38Jbrwh52opgz1XXAbJavJAcqhRjCedX&#10;JU/zp75tX1YV99jSsR3Qjhnn/eEPeY8BHeZ+1vKLhmIyF0LnzjcgWsXrw0sR5N/9xdnm/Xt6l5+q&#10;r4exLmH1hYs/0wAa4FjqV+tGFkLBPi3I07GW9gsChjFchBJ71z0DxSz1HRbE2Ess1cKfZCP5Fwsw&#10;ag7zfz/erEYbxWksdShb0RxvUreJp5ZCEWEcNp79ooPyxkYIw4NMrn2Iah8/wKVIY4fIxF5YGYtL&#10;y5UsaKRgBNJfeipWmaOcBVLCcl1YzB+3/VMe/Tw8oKaMiGHdF9MVvA7/XDk+fsFuAiLEoG4IOHMQ&#10;9Af84/7z5/vegQa8dwyMrgm947XaoUGMTSsWLDwTDIA2ri1jZHcPc8fbvioBsClKODv0K0BLfpmO&#10;BHtJTamy3mfpC36YmcPQjND8DqEZQTsazoIuYdXc9XF9B3PfIhg3Glx4JmYSMcDpMy/KZ1tPkmK/&#10;cy0JCQ5/ikTDzZKv+6k159u1Ucuz1aDSmDa+sYHLCH6kz4inmjbsrHV0aRvGpC8EBfJy3SGLj6hz&#10;+dTxJ4KgW8RkD0yccOuTQlAvYDRi+rmzuw9cOJd8BCEw3XaUUOHLi7OsDVQGvEgRB05lJfJcH0CM&#10;xWBl2q2LrVSDcV4OoUYIiQkJyaHdKWKEj82t1oidF3wBcwxfa2coj2DDAEy22a4w/8HRbV+94Jjj&#10;tODm4xMzu+iEzM1cUiZtCePYKBlcORoA7izSPonW9PttKdOdhqFHbaYNortPBQXLPgRD5RHjqwrL&#10;RWPLaTInbmQXErZuSyvGHo7u3L/F9y+JgqoY9DaC6SC92ktVQ6ubh5yliy54t3f1ge8H1J2DwJVs&#10;kUsn/AU3sJ5l4G/PsbBabIV1ma+vs4wANWUhUsBmmz5sumuHkvm7O4eVFic1yU+oDmxKjl93NnLZ&#10;ZEbOK10h6gGdn3ZAtkBrnw8ysuL5dGDKz6t31irpURAKYG0Sz240GeobGIQDolaWcxzOTU8LsDMe&#10;JLtj+pGqIE5yIjC1EraKxA3xXIYaQNbEPd/sC7sIRcqQepfMjAL6YX8B7JCR1NjQJZ6fqHI8y88a&#10;+PtyGhBFbS0XYURtHC13ZhKfJLuqZCUvZRQD7nggQrPquFjZbDeGQWt2WMbyWZoq2qNp2KZPQRIM&#10;/VkkJoT4xzueC0j3mMp24Cq+gYQ8HGeBqEc8q7jTwoOmMS/xALDo1dSOJv5EEV4RKdxPRDOyi2Bh&#10;W8VcffJeAAGX+Ld8PHKwbI0qEnvIm3sUdhq9MKB7Kz2IGsJxqc9GlYPf03n8OM4B8vSEfIqLTKme&#10;FvSKAUdOiSZMiJZJ9CYPDg9SGXWahrYkOPNYBQ4Cs0kuyf9NQD1/xB3fxPBVOTeZVnn0VLE2xSik&#10;LSNyoVqwni1isQFTAYPgLFuG/28y5FpoNONTKz2rLNWhDapj56fEUr8FvzElO4bxtwnxaMAdK0QA&#10;IV4KTSIUOeHXcl8qXMpHIhkP572BqnblXEaWBJuAC+GlRKcECPR1hlA5/p36/SfZXlCzUEELOETo&#10;rwL5CRvBAHenqxut5cWKI2/F2R2VwMmui4J7v2SSM3+6EbbZu/thIvkMB2kiZwlO1nGSO9rb4RWo&#10;XTUa4SaOvt+w2HrHWa7jKVYC5P4Mt9yxBZqZg8g0JTw/rTuj0oJp7+94MiknSH7+OJa0vQP23Akh&#10;+BGJVUAP8CGSbXMPI1xWHerdBi4MMjfiOay5dfb0AOshJPYqQu3Fh3LEjP+Z+TRFjmGB2MH6WiY3&#10;xUrn5/FYUt8ommVjERoN7InZEKBtT7WpvPJXFD2dn8NqgwGD8YuMQKqxDbC+o8Pz6RKHkTH/IKfh&#10;G9IiB0HIcBpHS6j3e7CpqFZ6w2x4c2loSAaEhawK1DBV0k4slbu40f2PZ5953lLK3uixShE8Z+Ug&#10;ZTzLgCG25hlMqRuzOfXG6vol4Jc8ByMASn5N5qEYRmt1POizlUFVeKhLaJOOXQ1hwx4AvJnGk8DM&#10;HvxyOVTerGIll5Y9X+8hgFvv7g1Rm5AHCwvsHWhFxPZm7HFEv4GIZwRM2dWZBnWO3D0j4J/f1Rda&#10;AqwcQ7ghuL4W2h+p8Ojsfo3cJRg+h3XqTw3GE6MnEsu9HX7Qd0c2IsRPWMC21Ln7Az6+6oXEVd7p&#10;zm9OuGq5nM6A3Wbesam9ptQ3ts7jGgFCDHFDC9834kiM7YCNbJ/euFpolb7QHaxM+bIDrITFvZjF&#10;BcJs8LtpR9tx1tvoGc0pNixU/4SMOvvmds/AYG5EZE5zoKYYy5cPT3vlRxGTrppXfnzR3H3wm9sq&#10;pNwtG1MG8cS4V6J3og2GNq2hUfopWPJRKoOrWf84jdQ0HSTsv64yQxTmZVQhffKal2VMo+1O974h&#10;Hl9cxUVuGvzbN+K+dfB0iiu219QWV2cYC7GMjGgHXrcIrTxovGjYpl1M5G1Z5xTQMbbfgzyvOJd8&#10;JCilRUwQ9RfXNBjnd3ZeS2pssIbmyxhP1CvHZMEZx1jCbAUAQhw9eHSOrZzHiK9sMQfshhAUR4KO&#10;E0I6jGXexErLpKQ/JHIBQQ8dMIqgcFiHk5d/MRHE8HrfSWn0OelFYSEhOC4lEciM0/rRnXiCJiPR&#10;IfQqYB6C5NdMUui0xK5Zp87iTghGQcMTrvkvavpa9x6+GFlXKz8tiJHmddTz2DqnQ7FeFpDEnEeZ&#10;I7V4mn4x5oNk59pFdN8inWaja+bQ+k9iVfFHcbN2A/DAQ8hWj2fT1LMHXDwBteXeZ0vBZexwwhHu&#10;/a/8FCs3PSyOsSTzOC3iP4V/bneHUkIge+rZ3QhamoGOorRiESx/a3zIxN+O8Slu2CakjVBpwhha&#10;KrAHcnGDSjTcYYQVbeKqH+xQhRV7v/qwcWb+hP/auIdNzo77RBc/7WIMIpe2JkuPcy58NWyCUnLG&#10;SG5aoqE7q/IfPSPyi1mP73ow4UV81c6rP6MBnApwxycJmh8r3pFMzGeEEIw9u6y5+PjzI8irx/DG&#10;V13OHwlSPh/nChWkg46W+iJ8/DH/kv5l6+Lib6lQCHnYT/f32VRPAp3kUiLtOkedt8PdmfmiAlTo&#10;K3d6W1BA4vtsdzrz9B/7XMivNdtOD1GpyPihnn8+9kNUq6736/zuqyiMk/NP4MqCK2nfvtb+GCCq&#10;tGCCFanCxk9yURR8D3qL0V62l/8ejDl/0r7M/LMoF4heV750IWRXiZ/4F/p/NJ1VUJv917UT3N2L&#10;u7sXd6dYcQju7h7c3Z22SHF3C16cp7hbkRZ3hy//b+adcJCDDAf33D/Ze6+1LqKS4+O1zmveTov3&#10;59P1hgsPA5HMSk79yANBOl8r5lb64KxZn75loqT0sWtl76+xnJID+DpL/j8RQ0cRg2gSaEsuw1Y5&#10;fxL+RoAQY1oYeyrytYbe59m9HnP7lyjtoCJtKdsVAhgzRp9QARuc5qRhjnSxcNLOcHDV/X0UUL+h&#10;m5dXIlRcQQqzBAuW7oEH1ClwRsOdqvYWuxOrpErNL+ixE1wJ7MZHm/3aI33eM9ltBe64CkKIcC2Q&#10;ZyYNY0MQACzpNwfZplAuku7/RycFXo0Q6tUv/6yRXF/4n/haEO0Yw7hAxQKtqiruswT3FjHgD6mR&#10;OAgNpgudnc5ps8RHNJx9eKcICapH+SEhbHxCix2XlCsh9zds1l0iAwi6JTd42vFSvgLT/SH53UCc&#10;0SFA29Z8EeC5CTTOsfUeuporgt2Ud40FHJDWmB1q0lt2b8pRdV2MXRZYou+RdW+bGImgolWHtkK9&#10;ZIfQHjgZx1Lj2Ns7AQXHNrBrbPkNFQucXV9k5rG1I9s/0Nc98q0fIcic8/L6GdHI5A28vp5MOYKq&#10;vawfkhh1zz+8zEOEMAsy+YV3KgHNtliwQyvS8LsgZiKPwt5fiabcNrLx2YEDJLbqLbAZcn0F17Fx&#10;Cnpugt/6YBUGfFCiw6VDLm3nYOJRMp38RFfpp2pj63Tzp+m7ojA3c4j+sP4shfPMHimEe7Cwvsrw&#10;grQU/J5Djnk80iSnJsW0Z8RHKallLVv1ZG/gLOYkax7+M/uWyaJtXZaCiiAb0vQR8o+bo4QcVRFT&#10;9eJWQModGQ87tSeauydqdmZmp3fs5mjWrHbEuV16nR9aYuffkXCYGEG+8jlftEM38cjfCF7N0OQE&#10;4q8n6FEp8C11rOfnbStOmMcImBdyMYo5N/RcBd+SZaXCkU/2C+Ld7g9FRK5FzUrMHek5SuZsUFA8&#10;Bl3f/brUyhMcTGY3SPL7ymcL30XL6LQMBuzz6yZjfypxtdS0Ap4sD2Th1nDzHxDxpA+WWewqxojS&#10;aQBrsHKRSDapuYG2s1GNeQX6rCc2b1mPuQaaPYQKdIbpsXK/hXhVobg3qlWXRMVcM/gNrPbVvqOp&#10;aZjLA7enDcHRKTNAfTPzcO/Ji5hJ8fy5nTePW3VKIy7IjJ3cuKgsh68Kr+aAL2ZUH+FY4Req18H5&#10;IKDea8J2zrpZ0hgqESFY2XT574FsrJVm8KS4d1SQu8HHpxsee6SB/uHhf4yk4y7y7k2xuTmJ9IHV&#10;vQxMN5jag9IvxB3MjXFeUUlexpiYSRyOzG6S+A9HIjSO5n2t1qMidekdDOUw7PBRrHIe41nbXK7a&#10;CXS/V81aomJvjE0Eer0NtvEoP8l7mymupkt/3UA6LfNKs5kOQDJijptry21DVijLSJDXN+0TQxXW&#10;B/iTwuZ9uOMR5XPtzgt7fKuG6x3RNF+ruJ7KL2ovruacih8W3dM1sPn9cMsc+hitjPW1+YAOdGka&#10;kAu7S95HTux+Gx2yZWr+pPjiO4VBIH61zWSs2C7i+sKqAD8FfKA7zg8nGnRRqy9eGhKc2icIYBhL&#10;vG4fQRTbppdY/y+zeHxwlgmkNs4vdPygBV4q5it/tDivKA0s1srgSfvWrC4xLMn45TIBo5LUNa5F&#10;1zZ/juw+zayuEY3hWxh+cF1EamPDGvQFgw1Yirg0UUzK3kAy502bTAj2vIzL7JNHGZQIr3glvxHe&#10;4Af2fJ90+kKJWk8HKfahqjQG3MlduK1QNIiTNmw6Q12hxKGiuywxeD0Wz04sZBKm5PLyxB+3EO7T&#10;aPJ9zuG+A7dq5fZt7R4G7cxwTZL9Y+p+2J0YjpRGbF1LQAPUPopeo/F4v+4C3Y5Md06g6EroDcJr&#10;HtKN/fYNSolRGHAHQqmRtgAl7EAio084itCjCYQViVj7TTpBRGf0MNgAGSb5669hG+LShpiRtPkb&#10;y5jvUmC+VVIURkeJnh1eJWDeXhgC+Hxu6LOcfXY83ag9OHIQhDb6Rv5DPrDBHYiGrMIGWJICYxvj&#10;cpfE4MuLf+EFnmEg+lLzqiYu2ofHHx0JeqLRn2N+Pn15wXL9wLJ4dJzJEpxHZQwKVV+GPoENi+7+&#10;8AearZBX8odu5VNMnwIsOPAPIATJirSG7wuzI7dTSW30DeTYcsD//4+UXV80sbydQcfa2DWOrE76&#10;EtcYvE2fOBZR4tCYK2B3ceOVyHBQGVuymre/6sA6EC1kdFiemQPhQZ0G36r+Ues1w3zHl2b/M0P+&#10;C17p8pZOYJY/evv41uXqBQ0rJ3gs4urRb/7iePhFa1lEe7uybjbUGMZ1lqwJGexbc6j4FioUpLCO&#10;VYtNv0oUwkpVSJ7jEVRoNRyM1pyy2+tX8G3ke+RDRPM0PVY5to6Vhg5CvCw0KQsdHNppRgrkXKkT&#10;muatmvhe5wBd6dLL0g5QnycXBsao6x5s2AweQWW9+05zTtFzRjR8iSMgQzM1KIVqWUkepN4yKm88&#10;CxGqaycdFJp+un0/Fq7GHztCo2yyRJ6exNuZ5NPxSNgibRDAB4dKGHqa014HTTgtz+WlACrhVGJb&#10;CS+wofkWJeVUapyMelk8HqdPr3TFNffaSDRcdu0t7Bwja9YLr76b/rFPOYWRu8KVhhL0wAtLoxUD&#10;zUyDidO+glUlt71ArrGnzgEuAylN+KFiuoGB0z6RvO1rD4zRg9txLUCTouxa8ayL308E8rDOciyW&#10;SMQJIcyywF+WxXiy4LBK5gWDAe0ayOd6vgIKrmfsIxvSh0i+gSCEU2hZsQ4Dit9wI/rPx3huOC4r&#10;rxkxflHfvuISZyBSGptUCsFmmkB/HIYV0c86e6b09eO0Vzedttud/lEI/CVXZ3EvhkVwiGs/b3ro&#10;+uMjtpHP8Kqne+ggRf7eTkOnkhrwKCZIKiEjZ63j9dBJe2FUoFWY+w0Mdn+YXZzwl/y7Xx32L/Ll&#10;psMUdnnmPuzGrx7ioE3Ogkw+oYx/MtNyASpqMEfnLbjQmlAkgCbQchgxo1iyAWs94IfdjailJMhL&#10;8mZImJWoYa5Xxij/EVctXedSkdsUZ/ovZp8QPtgNxj+ZiIaIO6VTNSoIzKWQeLnjNepm66n2cLed&#10;RFYH/yf8bsOc/ZhfAa5qfenL0H12YCQE5v57taI8CdxylzutClbLLjIM5pD+wQrulO0sXVnyyH78&#10;0+quoTjjIbarWGbv9W7AmG5V6Vc221pUvd74GuzkHOKdcIU6a1hkuK/6z93JqOg7zbKvDkhoeen4&#10;tovFeVSkg3Yifxx20ecNlhe+OJRnMJVZnfoCHQ8F0imUipwmiJXCl3KsY98cQUMD0KqCtiIRLeKp&#10;x4QUJVKNAzV6bBYU7BUnLRKIh5lzXd7QVmBRfA+1pkQ5hzjDqbF6LFuXsRzmBVEAgs2C7TFRZqzS&#10;ij3XslGtprMR5tpS+OZ/albqxqROqiQnDvQWl+75+jVYsBwgWtvrb/vi77pYn6DMsZDRfChf4N8i&#10;S2WE1ReMaNjy0jKXT/+tuURLspaHIQrlSjjNl7gYeDqxLAUsZZyljBiEWhR5L267N1Vh6T8z8zBb&#10;cod/U/GbPmYQ43QqX44hP4AL+yJgLIXhbWKD6mAUnj9N4GLSL3cJDHiI2d8Fa1nCWWAX4JqUp57a&#10;WYaOlgEXbg8zzAVSQxu5NS4oMGO49nxFdqFN1FRiAQEfIn6y5z54LJBKRDLCDDCVYdg3LHnP4DMa&#10;htN2CQXJ6/OuaYP41v7bmCn29zEXiuBRvHukXSTu8TxqlZhTM0U4wRM4MN9oWAES8qhywJDd4B8G&#10;OAo30qCmFeX4YtEa3OVBuVpmR5hHKTj1NL7U7+GSsA6IRE2uaqNTLwjGNv8ZRDv5RAevfHd4+bO2&#10;WXJCghYUPS23R4KeD5yJ7dZTgfyACWBWsaEniYRLZwo7LzvzSpzT6a/aJyRPQal/mwu4pg02EPFn&#10;UvbOdGSFO33t7fsIw/oR9ptu8DYj4avz/nWlNnOoelnAddj0dqaRlVzCPI99yzXxL6vavyIh0cx9&#10;O9d9keDA2i9V8lKY5TJijZa/FiWegra/bX7GYmTAA8XcxdJy2PJg33BZfU3EbuOyJYmuO5njN0+r&#10;dbZTTb+XSBlmTaJDA7ehPsX58W9UxJ0XN+NfUX/btWr2Q5fpK0U2hL3P2tnEIYU5/JpQfWMY6lAr&#10;nwyMHUhNyOBGQOBaytonICljfTBKrCllkk1ZiRc+QbMLXJENKkhLXr4w7l2uOcio6XQfKsaCQRLC&#10;cEwAbikXQw2WETvYYdGWRUekPuqtpVRwRNw82askoGq2y39tOI20aUolRY2e9GiM+9/rupp9TAH+&#10;E0S1diKtM1OYRseI8IOy2Mk/E7T+TwvAuBRclYFGO2WPlNZiTiqacOWqtnGQ6OWaSFvJiQ6xxRL6&#10;7hLlWRz9AKw36VW7ipE/9UYE5GWcgNUpxAfLwb+49Em7ysfByCk5lnGRFVRgxWMTFXYO+qWgH5Q2&#10;qx+Pv3tARWdDRygVVkdW5zXPxsbSdsipdfvXb7+JMvpHHtmW2PEsufP0O+GAs3FAZgJPFBJxh9nv&#10;Xmb+fh+kgB+LDv/4s9ULCpO56s5T/n2vBRSrWXpJMpM6PlmWJdscLo+sGUQ20q1Ogbd7PqNwdrSB&#10;q3brB8SA9yq7AdWImn7muXxeAZUFpvUqIW74JW9Pt6fKk0eXNlCjDK7EVhMZxNzxPQ7Ss20hwwHz&#10;02GZjvIioULcAifblIN2QK/Ta7WcruPeCORz9u6u8nfbT1R57h/JL1/Vv23epx6hvVbGNi8fkW2B&#10;te61HEVVR51xJUdtu3/3uat9l9a72plNs41k5g9UYsuLQv33zlKY0xx42dkZw/XpmbCYZuzEaKQ2&#10;I9N9i+rwnwKb0gLTa5SVhAZIJWgdWQDcGeDenAOuZV7bfIQhaxry4nFNEQaLm7RjmBzYAKqrCGbT&#10;p3/teqdMHBwn0pshd8np7gZAXod8/ZDFfWxN3Sk2ey/eBR5cczIimJprvUUiwIkIXIO575criWWI&#10;KMD14yTkTZ5IeqWcNdHsWpDek8c32U2krGR4/I4fvYAK1Z2ARCawe/N/yfLt7YZozzUR5NRyroDA&#10;AkgpI22xi2+moyYq/2rjMIkbBzfdNQ4P4UfgJhrS+EUAxisjbHRc6sLOaUG2ot3y2TSb/7K5reGw&#10;BlyRet3AjPApPSYPGiXBbg0VqgUt3cgVIzFc7Y8/9Okwe59QudlVR5MfLb0v9yMeLrZpRmNG+ZCC&#10;B32FQaQPRBXYXKRmtnBTSDm4UhmC0fRFAE9Oa8j+OWGg/yM+hdhbAhEsuffFDimIdUgYuP2IRfvi&#10;HONqSxtfy9WgCjuEYzPrP7AqT4FdEfMfIqk6gz6gpm7ib2+C5LIXANx3AUAon4+wKwBj7UJs0YD5&#10;BG2Nx4iN2rlz4DWMqE/A+y6g8fpAjmXlss+KI8KGYxsAGLQeurLjKjJRIJ27ManCyeXkG4U0ugqX&#10;lNFYT/hr7cFhrEirKeVW3yfEpJOe1/i5dioIZJIIarNktZZR/wGc3fJOPKmM7L8d/3arOo3EKTG1&#10;6CM6tIpDaZjGZr/oUxnicBUfkCUrOZT7pXKMI2GP5EQOeYFGGseaMqabJoaWnCB+9NBTZPdqF5vi&#10;Odl2nWA939CxXaChTRkcl2P00qLogQeyIoJjvUwfm7aGWB9DjDo7NHBwVOkuR3jbdO5dNvmYkGNR&#10;ZP493SIB0TO+lF1hwTjORIhu+jhExfgVhaazhHkjILAGpKOD7OkDrNAISjabgndIhw1fgu9Vfp1T&#10;aCFEbmhalErHjDj9VlAZXrtf10MsB7eyehJmTmRCDA/d7BHdklYZeWuEEQl8YAAKzs0y9AI2CAZf&#10;6zqofXAh4xOog4lMgt6CWFKXq/hZOA0Mdd/qTluHc1Opv3uAVRHFgRsogwCAla5G+jbdbK/lIiJ1&#10;Q/HhoNaIUWX+CPfhL/dZg6Srqb3KvijNzXEvmagNS7DqSUG5YppOyjD9aRdBqoXaF3hA0m1wbDGU&#10;KWm+EZZ7dZg4xXIhSk5OTofayyVYKGMoUiRHZGMjohoRMc4pFMUJyuO/c8s7meK0b/zJPp4g9XJb&#10;SCh+5zCt/JdLKq4s3Oq/wrb3hWi3d8Mwr+wJEq38v34JoERCBb5N9SuCaqFvjaX2UQ81B4RwFdld&#10;VWIj4rbGDh5zACF2m94j6z7eftPY0GqYrg3pXESDgHQpZ7tg1m498f4peIjeHV9xUFau9tg3bghx&#10;NBehggdauXLkRGYXx8SovurM5J/nk4yQio7Vi7e1kL/X2cHZFf/2/fOVy6aub675yseVJbYYiu90&#10;iq7TnvvUErN9Wz6eUKa9ldgI53B/BvXOxeUMGHOG4qoXXsRpSJVHAi7ibazgOEduiMZyy9kH3DQN&#10;RjPb1a3+GkeWVwLFO9W2puWTIYOfWWwXvXDqjqENH9tuDKf5XwEcPdJEOaFBrWm5udjpqHXv2LC2&#10;tJ1ZRNOEX6aOUthJKvTWWAn8uOGo+XV4Y3FMK0+9n3lyiREFW7UOGMpOvNBM7+Y6LH9+eTgh6Whn&#10;Pb/of8H9lZuBIQgK+UjJVeKO6HP6r+0sQeMzOYbdHJLLVh9M6OW0gMvl9Hr7ijPiSjk2ljOKHQa8&#10;WVFiRw4TO9ZAmP/vjZ8ZCbbAWhR+RUDxK9yXqXMRAGfi2KkSjycUgyxrgY7F5+rjHkItJZNnqYM4&#10;/CXFUbbyLmx/HzkYKjTEdkOLEYNQMCS84I7uxxDFbbdZyc0TAYDJL9sAwHbIBzoScP4qYoemwOE/&#10;TDJIgpv43qUrZL9CVO1z49anZHlSn8+vN+Jv267oILKdIWSZzz1+m7v3SQMaRUEiYjvQX9/OAz9e&#10;6z8Y7sfI1EzMH28/cRwLc5XnmM/poSqjS+BA/PKoE+iABompoLM2RVs/GVx0ajSjpHZV4oXmKDOn&#10;XM+tSZm2FmCCI+P8sau43OMQkjybwTyt0qp5c+fInPMcH+z3ZKKx3mHCsJF2l//Fj+g+nue7lBpQ&#10;TP75ukuGPGwhml2DDyFOjTELU6Wk0H0Ii3etGASmoizDT//EFcxIAzOwtn61+qaVJ6afFUKf2Acp&#10;z76QsbFMx3FtEfn6BgDnxk8SA9KYqbVN0QAxXyqXcZh9FKeKdVUgd7luCBlH34f02tup+b0sGZVM&#10;tV91bTlgA5rlPZ5DZgywVj3reuIJfgxif4Ox6LBNIfJz/huQp/St5G1wKoYUlNgxK0s/TMnuZcka&#10;hi35tnhGhtENG4OEiZnMObqz7tKfvYKuhhMvaIEtBXELGe7bHEgb2dx08JwJXSeoqBsp9/ANCoBV&#10;lhch55VgbdKpRYr4tYSrtBlJqTjL3JjWyPFbg2wthP+F51/GnkoqBvj+Jo+fqPnmwIOLoQG08xOp&#10;rs0Li/Cdtz+tjbNpGFVDrowgjUcSj4eX+AUuTDYzQGhRiwO/VdMmUXVsB658OAfGQlYt9AI9wWEH&#10;Bxp9HVNM/3gV8dcXxmOYq7XewcA2S8vKnhRgPog3Oghne1HqNOUBc2HPZvfdVDhLWGSYK5kuFIdn&#10;IJZ499WRksCBPuauYMaCQtQ3Qz3/ucTuE++MWYAHKuecZ2KHzSecamc1CAlqeBRAowrb7NjfzSsG&#10;GCpr5kl6sKqCQCX3JaOj9s6ICoq/eyn1W7wjGrjk0sd0x6MkywEmxnx5tNBZYXQwDFB/zgydOo30&#10;nGqDvvzyy5i2awR1TrsVyFTco3DMBtXsU9gmxlHSrXm/P6+WEnk5RSOF61Ygj83DWWCC+InGwPPH&#10;6XclgO8zilBOBpt2kNoSbftuTuj90G7KtvT8J6HqF/G0YvSyR25JDKwB/ehRoQhO5DMlCzutrxe5&#10;qhJxPIRCAEcJO0yzNEFedoRhxrpGp2XQ7TQrfT4mMJGroQ48jCKFMQS1L8fYCZd4NRWFYV6zO+UL&#10;4MEMEIcvASsggoUwUikd4cYcYJftB9t8ejY0Yl0KGDQalgqa7BTyu3eL8e+NqnE8iuBUCyD2IPZ0&#10;evMwEzU1tWvKsJtMjhqO+liDpMUnCLAiXf6WPJHFeVBLhSskIULGzSm8/Ewm5a9w4+FteoQccpOc&#10;Y9yFfjeqmxSluSWlnxnv1y3xR8AFg6+X/rJoJOU3/BjrAC/3QSVDWqt2V3xAIrpdPpVtT+mvvVoq&#10;M9IfgOmvNfOt9dRjw2M8tJ4yOGmaovRnY33uqJPnt/jqajLIzTWRxZEv14FWxW+Hz4i7gdG+9LNt&#10;be0LATNlb9G+b32t27kmVEDIT0CFrCEH3wu1CPc+6qw6B9tr2dogDc3Dxx7PvK9ai4Q5aAyLs+o/&#10;hQSQFMZdycML47UCOimsIqP1KuHyBscJn6PE77HJPkVarbFiP7op+S6Dl8KWoUqxkG/1J+9VNRrZ&#10;PYrOWgYBkTYcPfOd16DpsqxrAyMxAbbLVZ6DjZ7cbKWEE8Jahr3Kw388yzM1Dcwe9mLwuvTOwoWJ&#10;aGIVc0+lR619QunMBBJKXllHZ8WJD0oV9dpe91p/4m8csp2Yx4jAoR5kjCPi9+mEEgkjXvyjMZv7&#10;0AC0B19fX8gVowlYVWlhZCD78jM0g9EZdzoEdq/sT/iOCIkuh2HG3xce691PKpqA+6D4K8/B/XPs&#10;RNy1l/szaNzSC8G6MywKoDtlmyuKWVpU6fgH2qWO26P7z6wUX1xAA4Yl0bzn4FXHmPNHzP5Vyt4O&#10;chZ2euo87/PCUAQOvsL22h8h9Z7jCjhvegR0wEFE0YhrJMq2fr0AgsREtvJmFK1ZcbPqmnrk7ME/&#10;jucYzrI/xDNCYCQt0pEgS1bJ95rRaZ7BPyM/V0XkPIOi6y5cA3xQqQfPztDbBD51jIay0nnVa5a2&#10;GJNAUuJef7NROzKtGZY70EZZp7SyhpWrRkD4MKS3qWazoRNaHHOMaFGxQN/k9GTK5UH+vwb7mnlW&#10;+eGhLLOUg+bmEbhDeAxR4n6k9/KB/h/IW+qPl+sBIoHPMfvO0UR8SELhaQ4FXEAqcpx5RspsODOK&#10;SGxv8tTQ/feYv7wDyUD+Mh/v0bCYq6uh+o7Oszkn0l8yG5tevjfekIbGnFcGAKRirNhN8OzS9zHi&#10;ZXM25zVn/y9xPhjfOoIx+Bgb+M+f9wkQh/bJCq+GR8KqqAr0k4s7twmgSLvkj0Qpo/gJnVIFW4UA&#10;gzomHIyFFEx9efwfEeoFNVJEVim70jk3NWMMfowHwtCcxWc0ojS+klEyXJbc4T8H8F+Qb/E7KC/Y&#10;kNGuAeIatuM7tZwquYImARiexLoqxDpHVds2B8hxLwsOC4AJuuqwXB3lt1H/gqrR369dNapT+Tpv&#10;sayWHnemQX3WPZMMR/aZxFoImsSrMB32mcpBi3uBOhTFFDNvrnV/U/KYUNGV/lpxaCqDJIwZ9cFu&#10;amjqa2bI3xMbRwd5uTmigyWg+0YeQTAKQLZgFHlf8NtFe8PSQCd9+DTxT8BOgew6//EaQn7f0LQ3&#10;GBO7e0is9XMpkZkGAIBAG0VPcFF/kfbdOM0amImq+vevEpISj5D6MXFASKNRO23t4RRx+syTMDYY&#10;9RifaeQHKFGcy6eijg22mUXMgz93EkZmRKIIuKvix0HLuTLckyKLhYClaJ5uzRS6i/OAH65n777g&#10;88OS3AV1B0X1eXgOiXbCjUfGThLAW2qGznkSpQmRKGw+wOmU0k0aFVngY3WaeDMIraVSWomEUDGI&#10;I/1H08YW1QEPLliRfIzyX8D7oxZGGNukMDin1LaBRSOlwn7MRR2WIf4foarnfIbMZ8V4o7Yyv57+&#10;vFTmJem/b5U4KTYBDrkHMjc/eHxQlQi01Zp2SRy4aeidS367LBkA1/SelWdtIs2UKDUeOrkIZviY&#10;frVMnjNSjTzvMwJqVJfj28Omz2YuUiKGTsP+6+ghx2MV+sFi1N/PiL/QqyHkk86PWTXQW0CSj0tG&#10;k9EzY85X8eZYO+7xU9twybtRJl08Xyrzj+V9wp9gEuVmvXvrsMuwiL0k1it7PNtW/dxqnLguBpZt&#10;AdQlcquRRQ+5TFQ+UOlZVShS4QV93gKfuROTSLdlFgaemcIGeMEeyKTMFc4NlmVCbW3cy/xuYdgN&#10;jC0pBRX8DpAI//OJm5M2dKJ1X+m+L03ODoMW/3nGCKxmbFqTucDbbIB4c6cgsRgivC1Tx4KWAcKU&#10;Vfy2RBm5PHcSH4Q3joAiUax72IxgafrjePLCpsUhUZvtcYDn/XLQyV6rcnuSu/apjoOFry3t4Q0+&#10;3cB2Uwszv91ODrN4Rz6blLJ+Ix2fj+vwTafP4bNqkaEsUdHD4m/usjZb/SMeFHijPvvpoIVAyIjP&#10;wuGlu1jBcvdEuonQ1xuWO9ys2SUv/Y+lE3ss17qWYoYv0FUymq57Jz6m6RqkpP32mJv+0lxzUyV6&#10;6TEh7HKpbfi49+Qw+yRyIj3DazVDt9ycU7XFEWSm8zctkceTHHVAhyPCjdSjRhgGK1FSxR0RGMnx&#10;RT/sd2NLCAsmPrJ+uY9TekIHcz01H5rSQwOABgAQRxlt6g6RgRpwl8w/O2LTc4DwpaZprcXUjWNy&#10;LfZgze8DhWHvzeE8sNaIiVOJqBBUgsMecMvxLpJ+v1gaMenzKD3m3lwxvTLo/NA86yXZmqaVRV7+&#10;IWPFazP/Y+3IPPavMRTg2mQ26FCqfoAPgIiKiQ3qxY+jNkTzmqQBZatiWZ3N8v6bHQOv141UC9S7&#10;viiBe83Wf5wZdDL0JoyaTHIwFOgFB9EKk81HABl7A2GGceKIiVxlbJ3iy53mvMjaPmHz8u484IkE&#10;IuX0jLn0v0W9XcUMCQ7wkjnyIKUvthBFoXfVjUGRrTdvMuNSdAE4ir2JXkQ0+x3b+5v1F5xFao9n&#10;mxwdH7fA0yCpAq2xKIADDclYR3dmaOP49RgtzwoRzKgbHI+FSGKM2CBJ/JmckRd/PtB4ecfVV6bf&#10;zPN4Dp2t7+0d39n0M0RlhUIcAAh+O0MkHSO7r5D37ZeOYaqMVOvg1ZLKua7IyYWx1OLXP0rDcrCB&#10;K7KYynKRI+aDDzADJsGElQfHhfVSkcAm8VONRxAhW4Dg4Hx5YnU0OSB7gokNiiteM9/tSJ/7pPdJ&#10;a9gM3FoJaKTtpP+z0mi0U4y0E3SyRIPCp8KFGLKUpTpeCzKVfGswikzbNbMSLHd7udt1dW788NwI&#10;LI1P9P2KDx6OFtrxhg8TpLE7MgD46C7wp0zGO3FwOkHCNj0sUT9a9k6FR6/FNrWL6eeUL7VCWwLV&#10;E9Lgom6Uwgyiqg44AW6htPD2mo6i4nTgUKu3HHPnzf+Fpsuue19G05iDEhiS397B3cvbEOHsvdxc&#10;tEu7TwWtJQTH3dDQL2ibKnp/fCgn6B/qajSj29OI0Wf9Q6uzdvveW1FqSPm/Vg85AemfBQD2Q78j&#10;0+Mj5Tex6uijYv9/VglL/lyKJ/XboZGc/T8NYZ9QVpgCPsmrfSNIg1hHxIKZFDnhHFMtcR3JoHrF&#10;QsYxxhrO48UpBm7kEpYXoGQ4EeFS4HT6Qxgr8x1oywb/BUgLYqOVDNU4zB0l3LWFjIJotYDG3D41&#10;XrafsocYsP6bQtfNRaUncPjBSJxjUXMmGDG5wOqQqw7Ce0i8xcgDS7LxnsCRqSNTF3dXFE2Lg2SV&#10;jacL8QQ08DLzFphCyUG0rPgkMWBzVjenL/dDuZntMJ8zfuVzzy/SEUYaCLv0161XDJfwUJamLSng&#10;emoHgMfXK3BO3ZNhEpr5ixe1pCWPvGa2fpBn5+ErHNmHfmgKNbObq3GZovTmGQ4VinswNbCFIugo&#10;4XE6/4fwcydlb39lcEP+V09sjf6D5xZDMGs0xteGDiRdmTR8/doS7VjNddNlz1ch2chS4c91Yb94&#10;KEUXGfqL/fuY1aTOSScoPTeVJ00MWQF+32z6J02rau6ulF/eNIUCYGhqH26e/yAId/eI2Lz12QBF&#10;4mcZ6o96uKaUW5n+2Fhr7+Zifgw21Vi3BX09K/m3gtq7ZrpVbm/C8XSXh1nvd8MHdi5EnNme8X3l&#10;cLwjZB/r/2NQZDhfpOzH4l6c1rGYLRLywHExy2dSZ0Lkgcwj72MyPJ/OQkdS9ZsPvXaJF91cpYjO&#10;mIW9apxR4hGeawHbSP5RqskuiU7ZowncjLGkKPfsbDvyb1OwkwDM953Ia7SUtRkYLEL9CN4OfqM7&#10;QcP3lYFpNUeKQSWuxRhvEinv+YlJDtJ27sxM45RryB3r0ior/dpvYo8hFzyrqmPd5xivwRptkyxO&#10;WDFR6bmbt35G10cLGxD9FwBHE1hK16KaLSzRcjrvGYFsnrbdsjfasLq1e75I5nxxzukoMPiLFyOU&#10;CDPaeCYhP5Et4mK6PGWVOwJOhFcC6vJWkKQ42RnUmHqsxGfzyd8IB4KaVwG01kni/S/4+7xmPis0&#10;788s9NacpBJ7YgvosCb9fvHr3Z8d22HQvI2z+flgGLLNYopIhzbJYBBboIGwpLvpyhGYwNpW1yyQ&#10;k7kCcQP/oJDcZ4Xo9iCWxhOYfVcibOjSUwS3ManYRhO49AWgt6cCEp0uQCSDb+eibS6kbXVD986Q&#10;kCfTd/Jy0V23D6B43wcSwn7FdvDwsfrle8x4MnLiVzlup9uMXp9S0xFioW5mIBCIq7DjjaXorYb7&#10;o4MAFpRPGpAGMVchMayCuUuH/xW2WpoI/i1VlqGTgiXY+bYxoRdjvVVyYeCZOLwU8HIPZcZAZRaw&#10;7uBJWrxKuXZrOC+zY5P2gtvWk/wsPuVaHrlD4gTVuvfY3s/51OIaffQNustvQlbjlAXh/hL09Jng&#10;27KI086pET9D9m1TpE/TbVtN+jDj7PSoK1QleQLayHJWy8kK7BQlpCbgtICuA8WIFqzm9ZKZsXI7&#10;aFaKFNLKBTR8eRcWujUn6+fQ4kh5ipAPoEFHIor4xYB+s+YB646BK7z/vMwbj6QNbE5RgZxwerC4&#10;OpKDq981C/1RFriTWwUuBiaMZV+84Te6vx6Cp3qimrl49wbbEJ5FfZKMqcGtDUFi6sOJq0T5xICG&#10;DtRGjbUSdsvBuQWVLDd7PsLQY2x6zPqT+jhVujp0We6SP9eMPfEJv4hd6YZxuNXKin/Lxl0vuKSv&#10;e40WsS8kYePP43mw8wB/dgzPrp95f0drItjoyEXNDF4iMbAe5aXLlnEAmY9/rQr5d5gNXP5FjKdx&#10;WRL8o5XaI6gI+a7S3e7D11loeVj3lDSz9/s56iK5QyXfuBfBYRlMudjXmcWfX1lvsfVMszl8Z9Fo&#10;v2KytBYNuRugDXMNaduokuePvBxr5fDUFPLU27OWvG7Z1fAmudvT1FwmrRr2mlgQ3iMrBX17SaXC&#10;8XkhuoGzYOby8ezvuO1R3q/wIJLwtsDXfdVG1M2q/SJUPsFpLCqgPbvscPOifVepWVFTzysbAzoN&#10;pAhE/gWleCVw7W0VNDVTYESjHTtY9z8XLhvRzSJK18pWq4zyanm81oq0iyAq1yrTGQXzL+ih/vwY&#10;QHSkp7oUYhI1ZIZ2zDVmyEKKdetql+k6dAsVAyIx1N6yPCRsa5Nm/cStQXaG96fXBzkPqJP4Xzh8&#10;ZsPk4SpOb5W33N573AOTsPpb1IlHUKsSiDjqSv7VX15TRdWgweOYFvbEIKUt1DsZog0BHOCW/3Zh&#10;zBh8i/5q28SH81sSp1h/pTzSSabRqTbcwaBjFNKFwO9HzlsobWHoRuY1mC60PGggGaw2hr1/FbE5&#10;JNpT7Pqx+5YQMv9kNKZlwrxmnpCjSVSV5/3vweBJ29ZXsUVW0RqFitpXDq1gKGzhwIHRoq9l4bWp&#10;mT/gbaFHbRMRsCMigqbc9tUCeYkoweQ1VToudq4No66xoxOb87T7ok8xltvZ9eEfAeAbhX/HaOyi&#10;GhJoyNZRUWcKIDgiNH5qkCYu84kdBiFcMzAY9k4WJxvvG+2MAa/ORhZWWEeXtv6ctpZzYfgDuFgu&#10;NyY93+piXk2LXhZ7vcaOLYXJaJ5ylPFK/RkjS4jL4d89TAvbQCcS0TiaQyG87FPBIHK6jS9H+G8X&#10;f891oMvxp4IeRIjvhjioIAkpqqH3k+uLf3h+Nzp/O6z3GBnGPpCCQhxmaoXiAclNZofrx3TXs87K&#10;N4M5syhUyY3oJh3JZxU3t1945evEYL05v+kuRsqoSA8cFq4xsxiCYYQYBK6R5CMkyrjIYi4Cgu9n&#10;Z+vkiXY7CdLrvFA+0QrGp9ugZAGXLWj8uiLIIRKFIbRNAvNA9OTiaNhuetPdpMii7GGjrBCes8bp&#10;Jp5ZU9TUoKjM+I0k7wcqeJUPBLWw4OgMbBSb9llaFE5H1kwLI6rGvahT0bcuhhtj4YM9lugStXTr&#10;+RplNCkNwPltJ/9hfoJOTXxXyLBy3EgYREQYQdQy3NBgFekYogrkfTspcb2c0W920P1aoKOTzO06&#10;oW87fEBQFXCTs6YNttRyu1D2llBn1Eobu4I5HpjiuQfGX9XXG3InrFW0ArpIi7mtv/PO9RIF+p2L&#10;6mRZ9GKklaYZ/YmJI1ADrMMhkKTzt2a0jB3XKJa44vkYHiJ8swN+aQOhc1lLUCHm1If1V/fa9UbL&#10;mtikWm2LXbR3fm3vKqretgGAzn/e9MYo3+sDfAMDVdDyhmfsHfPtKrjVrKZz0Cz5VD1GW9j4UoQJ&#10;JoaZLb6y2KAdJqjEPsT23PfBNQT8K2oNcs76s4tS0tKDyZj1hY+nC04m6y2dTd72oGCr+X5fCM7O&#10;Wwu4kHX0R4OuEVWnpHmGTUk367TuOv/QULqV4C5opqKCGZaIRFpb+HtPwGqyR9sVi0XKC5Qn21Kf&#10;KWbQ4W/6LUCZUyN+5oJkmP1C3mb2K8hlvGQMz8Ts/RWHVJRbMWHt1tFC6Wjx9XJN7GWDb6939mIn&#10;Tadz1MOoC2mZuDHbyxJQwLwljt5R+fhQMUEYuficZzVOw75WBP/v3+NaI6G2r8Zxzd+r1WbCM9b0&#10;t7/e77Wv72VZ+ux3L5pmvfzWd3zXKoa+jEL+d+9Whu8/MjgKqx0eTMt2d+IDNu5sAov4fpzeeGzV&#10;HW47uCazCKuM82geScQyFc3o9uTQo2nFOw6EDad/d0OXgFsX7IDCjNpsPyNT7a0hOK3/cOIrVYiz&#10;U8MZnSaKb8v8YmIQTcHwCJj7o0XdmnIuqjvDjNlpRNOqokFRPct2MP/bVPvKCXllskdPocXXyqmG&#10;GqbFvUbMHaMkRC031F83Y3nNFLCzI7qSy4qFwnyGba6wNgg4EnaMIt/uCYLFuiz+eBf/diEMXQrT&#10;3oBQuOEqQBMRLBH8CiyUPlXbHZm6n9pgwHm5sYKXAoqiFx1a48YG/kELbktVHMdqN6aH3ImOMu34&#10;4h2WnhjwJoZ7fN0Q5UKk4C1xfz8TFYS391yiFo5uw4+XvDf58w3FOW081rESwAIpdmKVus2hNYpn&#10;/D8tQM+Y4PhgV9AbetQZATT0TZ+AO/j1r+lVQzeil8DjOabL1f267soWegz9zv4QYk/AB0vwS06a&#10;TYI8J72M7xRZj8ycm12jXkaNe5qQHLG+7IjyBgMfx7KNHhap5itZopkUgfH8gAHqxTzMFQCRUkbq&#10;Fg0jgWiYub4VveDv3IqYHbKwoLvrH2iOqzMUeru1YX4csLHZO8jpOCfIYAAL+Kc1k0DK6qV43MI6&#10;0KuscpbL6RnKBMVUwv8opbyP/0tTOAb3lHaNd9Upl7L0/IDj4TYOU0WOqv8x6/Cgta+z3DyKxdaa&#10;FAfNtQyoUbmQ0kunbLA7O/QzXVYXCg1npmeMG8kOY9gztzX7oeeH/FMAyhDCD37xTcYKdUPxXTmD&#10;Z3VBcsrwOswj2P+zG64n6vUGSAf3T98TCLSTV8T+h/kAsiZV3zsX9CvWbMBlZI/5r8nQ7mxHCJSf&#10;RA/sGL7Rc9Pu0MuCFN1bFbpVk/PQ0tNGTKoslN3137P7Bx7udfa0VekexZkTHPy+Jp1hktZKJoJ/&#10;JJqJhW9T/MbmHrZMNClWWB5HK7TLq1H9FmHr5Pv7rkyj+keJhV5r3h24TwXB7HdXHaFyVzcCmz0o&#10;mWaIpHGtWhLt26RVkOp8BixTdrkxsD9NzqiLuci43XKHWw8wJZFxlNXqzQZfehS4lOU7W0Y2EWEM&#10;A68raSeqWzt8Y6XyK3godpYj3JS9syfQgcpMbTtGS6ViI+43ibHAc3EuMGBE02UcR8vLZG+27P2/&#10;iZu+zxeG6fjZ3zMWVoT5BJV0oMNp/bwjq+np+t3V4nPvNQT4pT/to6jVMuxVY+jILVLkrGoSB4GR&#10;/wK+7pgg4RC6yCrAybsuBJUwoi+sWyMUmOrhLh8GiLYv+mvAiwc5s8mwhT7rSGRQtjD1SotS8FLN&#10;Lg42M6UWBbxl9Wt3DocHEuc8TAnXL/jwe1T17nAszoTUH5zEbJr2sx795stzfwpcbb59gCo/piJn&#10;C8U/CEDXOiZ/IseKuw49tl1WR/GVwFKnqvR3UP2tQi4U66CoulPC+yVN0KtBrYepqw8R+9tfYV7j&#10;+L6L/9AVs6CX4PBhDIG2YVnyMSbRXFqRTzJJKFQgigcAGR19X2rHwGjWBiJfRzvcX3AnTqv3SC9t&#10;8swDXysj4UnvDl16nX/Zr+ajQF3jLHfI08PdIGEI67kY7vIfsKof+8JQWYEmOSeTkUUs8jEYmRSN&#10;HuNSpkEGqXK/gOu4/VPgw2a779sz/vv5xTsc4LFb/I0LPqDddp0d29GNQ7AoiQkWmaY0KVlYIV0+&#10;n/cRFGuasT9HS/X5q4w8mxrSoHYY0IaVZDnj1JrLGtJwItxRHgrtG7A5btOU67nIwC17r0CXW/Pm&#10;YOfeoB6C6cH1Qq2iBQlLaM35K1aaHwlRDHYUK/0nziRMADb9xa4jjf4OoyxEWaO4/+mdb6vHL/5/&#10;p/eFehOgcGzaLLzbhf/xHRPa7bEPR0pOTr64Uv/Y79/P9hHfOXoQV968gouSj4j29wGSRKzGfNoa&#10;dJwngpVf/G4t4WKNj0Q5JpgWmJc2KCE8/r25NmezXJbXDdrF3cXjKqI2B31pAXxukU6uI2v466IJ&#10;skG1IK1xO14DDjUMQIkOz3Vjcy5zvGQ1VHAEPIaLMB4wGngpPTISWeDfWhGH9ampQjQIHLTM1RB5&#10;4bY2NxNz+5Bkd2TPmvVS2YYAOucjSs2+CmoULrnxBJJw2u7YhBwcoNuBGL7WT0CjCpciAKe9rNxh&#10;/v0Y1OE4s4UIDe/+5vBi+U6WbpgOd+RCuSq13iafIC8DEOPWFMYg2p+7g+UXII/m+n4SoGFJSp+D&#10;JWkNF+DGEt+Vr0n8WbrpKDJXwctkJrLpNpZkIyC4MjSeZMXQuAJeSO9AVjxasiq01x9jtkj5GZMN&#10;i0vxVJqPEWGC675UNA1OCciuWL6DlW7V2ZUlV0J7vfMn+DjuhtgGgW0Ef5GWfNWpHexuWeU4ED9j&#10;MOTknl0HCOjE5AVnn7cyArSRoDXu9oUHETSStzmgc7RqMW/hn1ouRzERo1ftnM1hTWWB0SgH8q87&#10;PeMcWFOPi87RlZPi3+Vl665BmwYv9nOlbWpGfUM4rJVjpjlXnVDlcYZ/4+Tu35IvOqRt/5KrPLq2&#10;M/2qlnIHi7FZ4vXXaM9FmBKiiw78Pt8VGFVn1flraP6TnYZjYa/9x4Y9H19lqKpa/M9mzGq7qUEM&#10;gY6nIoG4pJPt2pSbz7LUdx55Jd05JajNiGU5fTdhefJCxFE21OCgnsnJcO4sU6h0koclGw9sWajs&#10;5t3b2cS+BOjoKvYMXiIg91IIb3VXRGYsRkYqY9bQMu/pr7O/cTlwORAP1g+7yIasHHQdwL1yhPYe&#10;vKkzSX8YTPKJXdM1zWtBTjyKm/3VEXYOJ6pgXvBQalMK3UNunqtO9I3URsCS71IZb5vDSKWcRsNM&#10;yOm4fTNeZGt98u2b0LIf0omwOWex4syJlsa7yIfBJXfq8xKRmGGpM4wmriZYRE+0DOnCMBYY+IS6&#10;zstpz9Zxefgz/Q/QA3TBaoR6E7ZUQ5hYeRSkEij9MyNsFvXI/av9e1zrLI192j1ppgf59HATdipt&#10;g2pIZwjluAmP3CjWUOiaeTIalRo3W0Jrx6bzHC8b/zr6Vt8bQsiDT8jo2RnbFvQqAVi5/wQ8pLxa&#10;KaXDxiNWhaOOnzObZ0LnxDzRtMbEFyWKsltiiBvQ7OPgCgLs8VI9A5K4up/kaHD9Z0jzSdctoQyk&#10;szMHMNISn203uSqOArjTCszlPWqwUhcupBRFSCFCL26GAhTjZlXy5k6SuCRPZcCiJ60QjUGK3kc2&#10;ZnCeUV2mTAu1Is7p1jXc6NvaOzxDHw3A9t4K9InOX9nHDHknOJNoYLv8a5b8cWH6jvxxIf4h/uj7&#10;gTGWPrxoLwDT54a1oz0GAMDwMMIMLODK7iFFldrNvNlHcGVHEE7g2RCIcB3wdTA0ZgtirShTRGlJ&#10;5BDtc4GEoWNofT9S4lvVZNWQ8PV8Xe4/kjXs6/R0MET8xy9QFZcS4JmxplitmhpNNPnYCMaPPVPn&#10;bGLv0YPQn81IVOelacth6sGjqLmKqv9LdlbFlsNZn83IrH7AqJScn11xsFplJN3hZIkJ+lIoCtde&#10;qWeKnrwHtblmArIDq5GFzRK1Jdqo3eC77/DbEA0A8hIztBsztkm+/4crMqXpu//r63k7XjP6ZTrt&#10;wgoZxiXVIC800xU2ahrIJQPNklV/CPifnBLZiDoc70AJJ0SCtZg6gwmvQSmUOrzgk3ypUt9UCaNr&#10;ZlejXsWXoPe/boxLfhK9wvYlMuw/i22+wL8awCsvTWjd9LZtsDDENxiJ/uxSG6gbFiGGWbHc4Wf2&#10;NWNTceXkH1yRg3zBta4rfVYZZ6wkWKzElphg1IGllYtGXhypqpicTox/6OvCtOvW3RJY/iatGSo/&#10;zxvqCiA6fjFp6WIK93PDLUFDKlBjUJmHDh/cBEldRcg9rI0vRAs84BMq7wlaJ2Zna4i6+JQ/L56z&#10;bwJNm0Jqputbt5XpPfAZ+7jVHbYsiCtqnT2m/5RXlN/sTdRyifEA2Hx2ZQ3p8bEwBYs5pugGfza5&#10;weTVaksdSIN5Egu/6h9Qcf1A7ZSu59E2WnFgGflFUjEP1gfIeonSKUFDcta0RtyCRexO+zRN0bX1&#10;HUrO91ubvkFx6SUKvMWwyge7U/ZsZ+nXn4G+UbNLOm+vVUeNWfwVcE+HeA9aD06r2dpP2gy5nad5&#10;tz3fYQiOuHK6iTmKe9vozRUaKRNTj+EXQQtBPQYhXa9rPeUMMyFn1KWgQoq3XkB6/Kze3wIRgsXG&#10;7Jab+k5G1OuLA1UOJvDSTH3i6rVw2UDVTwUbjq0bCuLhl40n/9zlN+FZU7H9m6Jm2ozZThMI0xKy&#10;WsYQDBelu2RCTiD4gcqwmm4vAgIhQs8jsM0FdWXY8uCwfoLzBs3D1EXa+XdYS8yjN8wgfwURbS5R&#10;P+eYL9NLw1o3wK8Fx1MBlnhtE0YEk1zrxp3LlWfjDTTaX6vZ7v/19d12Bx7BnWaidcFcciV0tpFn&#10;TQgcNBAus1wUuNYd7QCX41q9s3qUtsqc5b91rjHMlBGRgDmJgtb3oHrNqGmoOc7w9QozZNhnOyi6&#10;j2Kuvbcl4Pogd9ydrhHftcTxDZR2y7imAuNI89WkRlNMmgxX5R9q4jjMF6XEhNOoeKydCux5uykp&#10;MBcCVbmv9n4MFo2wxY7BOOuqF9v5Oa1HvRt6gQOoZtIzRStLgkuarVCbMJFuTAIFgS3LlVijQi+L&#10;UuOajOGRyEyohApxXZDXUoLLqScKm4m6YQwvCZT1h7jQo8OPbwfPWzCBQeRUbLeiOAQS/YIJbUlw&#10;JirC2uzCDskXH0xvnCLZfpU/G0IKI5LhXNjgpY/6LNPYNC+xsINE7Tc2+PMr14V5HJCPDmgDMwgn&#10;U5wSjEAq1FIuu4xx3A2UFviFRS7aVT7EidbR2TmuH/fpKC1SOwNQJoRaoFjefFKw7iHR1xWYdVhK&#10;gDMDl+cxarJ862/M11i4fCV027pVM9H4dDG7+nWpqxtc7VHp6Gf81Nv098DGmKBvObje+ANPuqXH&#10;enz4WO/q1ECpLmN8kdl9zeG2D2f2FxFUAouaxOTEDEP0MoT98kYu/vaKCgDel4/vu5Jw+SdjCdFh&#10;UPcEPJAv8VE6YAdC3n0H313DMIH378AfmMcYiLHdPnmXHZ9B7eJmt0CQmoHAeCnRzeveHjlrLTu7&#10;fkGMKsI8M8xI3i8zq6l/bqbYpF9Rx7dc3NMIZygjYCp4EDLis6ptGaq7NNfrlqrP6ge4g7ZZwJZu&#10;nSxnk1JcP/5lPJEyZ2oEm1K7cYGy9Orx/sAHxlUwYzN22Ff0aTUVFYWill8iK5gyk9PwuBlt/fgX&#10;Z17mcz9IKJw2w1Z/yxMBTpUHlwXZu1WEwMjhp8iEgtfMMSXw59vsJUaAlZOS3pMQaFTeTfS/bV2i&#10;7ta3b3r2otOB9dCwxZc6UQv9D5yFABRW5n4+uzpAoEP36Y2dIvHRdYAf/AGPFOHCOH5u9s9Nk7tc&#10;GXq6Nebzs0mDyaAu57jM2GstFPosrgqRWQlA+nCjdnyvjv/gmgv+hdYV/w1r21FWWtPYLBvDct1/&#10;7kHkU0dh70XiFk8Ydx7zRlyKrgovRkGquT90+CGZrVcZX4ollcR8ukWVg7UWjR/KwClcvTIZnAi/&#10;pD+/fGbhi+1amlF+sAiKfyGhgzImm+F6LKnE9K+z+gGPHVUXa74Ezz5i6h804Z852Ja3bgu6Pyaz&#10;K2wVRK2zn/Y8dDf4+s5x6n3+PuKyfYRh7M8aVBT7LD8HzYreL/A59Is/nDH/tTx4xV/VvfjSZa4Z&#10;NheBGzP1BYcXCAct/ckHKP7johqEoKdZViGD48NoXCeSUJvAbpTrgFGlMC3lDmL+GCrqZ/Cbc/ah&#10;RQRdfH4+hur8rqcISB7uJCmNdA6PDjQKzlH+XUP6TP0foViyImv75TWks4k7TlO0/NGfaxjO9+v3&#10;L2/ZgqxKb/riL9QXMn/FJliuBolMSCCDywdE7Uso2wyZs0tt9xoqCIwzquBmnD9dTgY9fb1DD9Ba&#10;IMADegp/et2dNrx9k4NrZupcIk9mmm6E5Y3xRQGf2BOW/blgMdti/UWy4ymlchgGRymIba7XWo9/&#10;Y9mMohXwGSScKEiOQTSGDdZb/mkF2fWUSWiEuYP2RqLNaIL36v6mjYDM9mAIwVgFRDkprL6j2GbX&#10;+oIO5tC8yktjRBQcCw4wAFcyxtYwrBHdKMNX03EEftgjwo6UFV6Go/noT7JggbcrYvTbLjaaXLvd&#10;f3fov7jvk5N9N0IGXS5CRjgugtNy/KP+Q4epW4vCxoLk1cCkgCbiY/Vj+lkVFFOjeOXgKIjn8dJD&#10;2kQUWJ9k9p2RR6xkynP1FmWBNwBKXzDsQFMkHwal1Im/5zRCEAPEZPkeAGtRwOnI37G6tXd+jt+2&#10;Di1VZnfckSRlDSt54Od1EQd7NDSc4HlttO3DHjQpXTC8jThmzeLmtYo1XAK5qPBDQXd2NsvGP+8M&#10;4gnOsJc5Djn3LXRSWAZnoO3lhOITa49K9WVIjzKgOMsqEKGQkJCv6C+JgzF2m+J3Ko2DJPpJcMQv&#10;Lhq1THx4Iq1LX9/A4Qr14kuOj2dYgMJvEiwQa2AK5EhVCftj/SXZdu1rms1wzL7doGBswItzyPC4&#10;/EovIKBiP2ZzN2Ieuhml7TjtCyoG9hLB96hzSIM77FNxkII08JHiP2f8/kndc2QyKWFGlTqb83Px&#10;DcclBTX1QOmHHnbFHcNsKMVXypMJz7xw/6OHatmULvpj0SmlMFzcUBTXXI/xo/7ULh2sOJkE+IKm&#10;OsnzsRQpgQZ6U8UTevGqjkPN+9V44tc5yb0p30mtL2e5yq8axb+eQK1j0+BWuKO/edbChhaR2MyS&#10;Qc2oAe61rW1wFkt87VMwhlU19xiF4MXOVm7DC2S84L9iH3ysNnWLnQgLbPBNyuOE/wLssZiKqyEN&#10;3LpiR0FIq289X4x+3tU7Ux+psxO8Eu9Mzn5hkYaVRktDGnfgs1FHA2RW//vOzzxB6CXK1zWzkJ0V&#10;kaxl3X+I6k6R1rLEyGMxMwRgBX6Gf8FbsGAXkUd3ZduMLuIhzIY4AdE13qYlZSVggiefNXzeDoK6&#10;TCwI/kh1OFqFoKNxSIhOL53jrBgicOn+Ta22GSFKd9WvKZhX/Y0oWBxZbVmeVeZ7sBJpWEcdYqpn&#10;+cnkkvj57aFS898b2mXDXALHOuxH3kQTYdFz0N+VskEbU5NH8LM+PrS0EVZ+hjmod5dlNp3CvzIy&#10;5hF/F3qq7LyG89utLQ6aVV7/WfY1OMOimeXxd2OrjfHLG/zZn4nIZvKvokKGQzowiVM02kqctsc8&#10;JXre1T6kNKVEHhYFkD+QNklC6l9Et6w4gkOUaZIqxZxf95Q/sSjKFQ7lt7uEMkahjblN6H2xgGKB&#10;nTlVcZNeRLEC3fu9YtV/FagOMBKIpJ23sia8KoWIBiUo4gjFcaXviHK5csdIHeK7Z+vCLOKPX53q&#10;pXJU9Wcizq0Saj/k4vnDNcglbKIJMuSx3I0Nf6IFXSxRAFyuqj65zrtcHrVv7+UvuzSuOs61sCFQ&#10;SFKIZUIC0VSC8eYny5nY09XCGEhsuOj6D940mmyo9B15g6J/sjdHwR07kCU0c/7zn+8iJRKaZ4PH&#10;iIIeonu/m7NtPllwPiFHDwH3eZV6RB3cPDzCl7eDGMaJ8hBkEJyWQ3EayiCUunXwBVh7TF4YyQwy&#10;Mp7SyRcfl/K+F24eAeH7wclu/WO+wmak6oMWMB29JyBWi/YQRIDtOvovrMCdP2GQGI2ckugxxAbg&#10;Cud9NCIgYXpTAIpxSBff2a948P24IguG9lPFNreHDOLLiRtWY9bndx/BdmiCZAwr5fA8isJeaqwU&#10;+nDuto7pUWDJ1AF66/JxdfJ9t2Fe2QjLPFQFekMbtBozXruQbLRUnIr47+GxBPRcCfRyWJ/0lpXb&#10;ZLhhTlsNHaM/OXZBXSxANM+6ofzuZV+vBxQXUyja3uu4i0BBJSAmDU2GDT1Wxd1UETXe9p5heSrX&#10;ks6Tw+vTWzsbx/YjxzjmrNmKiXMnY362c8NImIfJkd+mPZvEHNp3U80iFkGgYPzAl/qbgwIg3sYR&#10;KSJrsXpeadcjFtYrEwsUxjUsqCpFWDCyv0/j3S1/isEASLGEVfT7jWkYQbSbR6A6Ty0TZQVDjCgt&#10;Ia6X4rRrEeHQLXOMJujvizmsANVnt3+GAVWG5O2c6JVUNuAoVkVqAPB3q5gmDLb/3XEU89zx/ESS&#10;iJXU/xSepxHrFfhEuESnU4haoxyfpj+loDlNX2wcopZ+JIWfDqb9HoP1XPbVps6OW4Jqgn1RZtTS&#10;yPgBFsded49xStJTe2vcTsRvSxXfU+CzHCDF/MbqW7f/vbtp66L/9C33nSwSF9SFFXHqzJLLsx6o&#10;th82THTj0u3aPWczau90sjZ9pji1yb0bgcKsHF+5XV0zXalPupJ5MsPqWCX0mNG60/pQZbFoN37l&#10;Ld7MQv37liYyKUs2d8UhU3tQFuaJPVOILFqOkPGoZSmvUX156SiL8i9pvZoHHN1WwehGdXot69g3&#10;hAbP4l8D1YTLNYn/TU2kVJ+oumcpjc2wAUOb+vFKOGaJFTZm0zrKwQF3/rjkMbODCkYsDpSho0i1&#10;Fk7/roTnnrRuiom/28bFig89iXn1uv3GjGJhOJhlUAxhgX7+S7urevSf90Y+17H5fSS00xDsGMx2&#10;03lws+gNyNwTGKfnKJWc1XkPeXO3411KKqboLiV6YraSHZKMv1BmEmAIGwosTsLGCqEmpkCA6EwF&#10;8aFchpoRu6KBF7i3AKPApdgCc9IEJ5AjrAN0MAsOPv7vTvR9l+IdNSb0yneQF3lrfwxZenv/5aJP&#10;Gg27ewyRiCBezOboCWPpPQtlzgGBpLlPr7PukHB4opgHYjc1X/Rpli3766qy8m7m0etE04J7YsA+&#10;gp7FZdWnBqeAnjDJAMHQwAiGwSEXivR1FXhhQ5Ywat7OMKR+mCV9OAykVDclemPLBNpm20+k5Rqs&#10;KzXwfASbiYAY1e3QmLlVs6xLoAT/fnsKEbXRE07ABXa4Hi8vE4tzNvf91sZGidNn3sQOmUI1xIQf&#10;s+HIgDfrgHK/qcJsicG+i6tNn/852IbOCMaGyDEpxPY8hc1FCkFo3xwMe4KbZecB0fNkABDK//aM&#10;OJouMwllCL+XGa2UzPAf+cCXTUMw2KX/g0D16FI8+PXi8W8FxdVJN3QA/agIk5WPzQ+DiNwY7XZ7&#10;7YNSwriWAzF3Jqv9Q26NJUfmefC9w7IqnIpI3vUUxDbHy038Ui69L8wLdcZ8UkQuJFjyhFlRRutX&#10;9aF5w1e7RMoZjfm2DRGK/qZeYtIvud4SNoY750127uxydXj3CcqlMTiUJ7EQLwSxDeilE3Zjmlfa&#10;VFsyOKC2vtckh0yrfoUgm/3iAKrElY5VxYo4sFv9+QjsDiYP/bkdgt5j1CzRoV00Lz457amaoo8C&#10;Z+NksKCz3d9iqR+QfUBk2uSaS5Hv4i1URHsI02bAa0mNI6Umkh7ZhPdziySdZ+7c+zPpPaKIiBhl&#10;VEr4XBpu9tqviHaXfiDlTlIjxlLrygZKg/TXDb718mg39hFL2DwJ19poTGAFE9STZ0YKL9jZHzK8&#10;y7sn6C9yDsdL2ms5wsZ01GoB/0XnRHD1RvukrNkJGFYWFLw1uyj8/SnHuEDc87zIqxLK9kgQ+nOa&#10;FlJZd1STSvelnQAsMOtEr5g3nLMY9JWC58s02186eB60mBqFEjQAEMwpb0kKIBiyU6v7bVRDxeMr&#10;mXGWu7DJLXUOtChv3OfOOXjTwrU6VfqECs6Lcv9PnUcuhrDExwtd8L8tmfjM4DYnVOs/2ygRw0SR&#10;7GhDxJR60TD6o/nzjS2LJl8NkUaJdni3nGEw68+lCQ8jzykmYG0/3fpNBvzjVp3/V1TtwQZbVsmR&#10;sa0X5n/XfOIbOnmCJCyPe1v+TY0TccgTDdcADU6xnIb9KSwNrqHj6oeeA/fvDZ/xOBOLZJL0Pb+Z&#10;5eqZoDxgcAb4Gm7rO605EhVlg22h9ATzSYHe85ge67KFpeKf8p/CGvBE3fpty8Kj3DxDKZLLLZdi&#10;oAdfLNV2Lv3J+mvNBFaR6NSEJi4l+mv/EKxLlJ/GxjVsHm16rfAxn/wjoA5WT8XW86YxPH+BCsOC&#10;3AeD/9Bi7hy+WfHC3uM94qKu8tJXvi0ZdPBGe3wnwYM4I+/ZGeJBqjedKuwGeVX9nBa4QqwdvBE0&#10;s05vlP1/bAntKPPuGfHGcdHfGsx8mICCi5Tjt033O7MfS1qvfz8YlqU2Ix6GFAVWWH3muAbFb0+c&#10;WEEk9nnYHxqrA+3shnJB/TnNDjeH+nXJhFUhKD+fCoTGcmYrs2fKHTzkls96Cr/T6Tv8LXPr592a&#10;tS9uwscPufp9jfN+Tjf7tObw4NB64zer8I2Auzj3XjnFV5F9HXEX3WLQ0fF7NWX0r5sIYz6M7xIl&#10;tmqM+jv6nGle5BEcnKODXQhLZXB5llhSw39Ep/6YGYO5EhnJVCG7jGbzr3/hbEjzyqV5sWU+i4iI&#10;7PiuWJDK+3LcBvyN9Bn/ITkrWo85e8SPTRUx6MCY+FXfplLPuqhdsSj3me3q395/UZ5OT1r+tWHL&#10;OsIVLdyNIqOMaTQtG3qwqn9+cVmTM8Jx9M9bbBRHQzlUAqrRW4KO5YCbBmlaqUtJuAk7GIk9a+QS&#10;Mv9HrB1pAEN5nlabLn24goIcYmzHZ4YsmKWd/Y4xPBGVdcgd2XnOf04woMjxY99faN/Og1NhV3he&#10;oV4oXvMq87tHNymQ37fRWCuZ5ZbjLgxpcQV5MLYF5K0iYENcZM8zb+5h7/ez8fq0UdS/cSuqtS82&#10;ZAWtO78Eb9mSxoAxCWYkWK+0BGHrbCa9WxChwSvay81uTPF9X5EdXnhPY0ToS1gBXElmAPIaxou/&#10;X2FyjoI8ukOTcYPfnghfb/fVH5+OKFwLMATJ1MB3nH1IfVS+BXLjUifqNDlxdHbLSOEbvHtH7Dey&#10;cFIwOzjSiPycbapbrHl86a6fHf9rIVsrh5cNdytwFUmk/vKEy0iE9RmttoehGAmPHo78v3bRtfKh&#10;adfw/PzPvG2RfOyqmuFQ/qJPu4+vl0/0tHW4HenuW0aMD9jBwIweN0WgzK0u93fryHPBtqlBE2XZ&#10;djacGDJVdYQhkBlv92/BvWjyrkGbncl0V/dfuviwbG6mZchgq/ek1/KJ78yLGDJtbZsbhspfuZpZ&#10;JjSLPi3+u1+uiXpirnGSXEkWZtpCe7tX2MmYySsX3r4iIoN5GXEFgDjsJT1ep2QXgXYAYH/YPqcG&#10;/peiMRbMJv8n6MUpvMVOJVePBmrKl9/YFgf1i4Py6KFfdgT9HrHcrit3mcoZylaKS2D+DQOAwC+h&#10;XwiJHM6q9UOWYQzxH4OE6D0GY18LKmqElpKsyguK5X8m4NZN/p8WgEP0Zi2otQGARynbXM8yZfLw&#10;X0FsFdi37lm2spOLkp+HWb0cxiT2SwubvV0n7TNK1WqBqMkm/cx2e8de1Y4W5NZe/fd96VE2n+Zz&#10;tJ/YDMAaQCZp/BoHnxwWqNmr9+hpnM1TWJnvvOyVq6/JIqHapwGLOsnPBKFH0z9bmrSJgmRnIGTj&#10;4fgnciHM804X/ThbdljOGRf+BuHb+aIcZPzW5wBQPjusnCoHWnl8hU/WJmbuZsOnq4HpsHOBTWW0&#10;1gek/fq39O08HCeNtrw3LZQ0IKpQeDIHL1u+9bVAb5ZkpVqCzWFgBw1cBS72SoT0FLeaDsTE7Amr&#10;p+gVyg3Qw/eXOtlbqcpIWApazLWyoaleWgCEeHA98KNkzKO8fHNoyu2mgj5Z5NB5Mdb9pIc1Neeq&#10;2Dcee2IpWTfIddjG5fu5LAE/cfJ8syWdobLWz+hBCa+ISCih/1gulFPjxSF5uWqS3eew4wwgjpnN&#10;+sWEnFQ0f5KILfnFcpa7nKcvZuL1y4Cd8dY3lHJFI9zZTgZuQuFH1MnlA3KOhSsY8tPfXstrfnJ0&#10;HaS9LersybWtN9S9xt9usm2VgjZJsCoeapl86sPCfIOPs2eZOA7y+z3Jjfe97N/tt+j1abRxwzh+&#10;3vw90QA/b3TMVl+UQVZJZi8DMpUp5z0mJtf1r7IXfVbfp14F8YMziJG4YqrtDj8vMid6sBrop4e1&#10;YmEnpOf4QUNKToRbnBiEkBNoAa1f3fF4VePbnHbTVGiiMICBIqHEj5fvuIBRX5FYDU1LlTFcJISH&#10;B0ykrX0onRkq3KRJihZNqsDtKbZe2oHSKNG2oe189aniEeigCQEhs14wuV1F2zycwyoX5/6Hml65&#10;hRRdDaneZa6v2n7W70ZNfmtkoTQQH5ZMrm2t4q2x1J7erx6ULYayH9o77x7QpFxXzgYtiZe/2BMp&#10;etYrEFsLhSblJsjnRFfW8hHyNFYazSYpHgRHzame0sWEUWocsyYJXmyV7xpequHQ22i5uDQO4Swv&#10;hiXbqyKrJsYYDUa3aPDTrnzg8yV29Bv52BCVV88ChRTYo7BDgjh+VI/XkjOJfMwt2S7vcj9ZfG/+&#10;DXbUbbB9OxgR4Pt2/6mDElLEXe0Esz34x6xScl3/ryAulxr5yxv2qH5PX1A4lRUC6TO5WAHnEw2G&#10;fKLQHuQUa3XH89p2tYQiQvF56KH+vzuy529D0PoWALMV8oh+sd0/pP5xDbv1dotxsR0kE4M7+t+P&#10;CzJW1tMMQD0X1NxM6gPJSPMZHv7mP0mUDzgCL/21TGYSQx8gifqGZMFa0MjZgBNAD2wPbtoBRKRK&#10;kmLBUD0jgEr4MNbf8Q3md1NYo5KScQW5+aFM1y5DTydEG5LLYaSBoVYC46O5NrL/XdOB69MEQeK0&#10;X9TB0EQcPaWfPsO843oJ+4ot767VyrccjbmzMYuo1VpYHB99tzE9GqY/CVvBEvHbBytrvVMOeN7G&#10;v4yd1uAPQ556PBDg5hJnUiS7YWbq7CzZYSOyQ0f4wj6xsCQJC7LoLs+CXy3/rj3AUYiYQ0GRiNCT&#10;ZWfT5YI2qfDhKdiGrMbjcb74QwvlF7ND1Un3BkX0DzChGMwXp2wnHkk0NFI1GoxoXG/Exsu3szeG&#10;03to5gPNfTeN2r5207EcwifU1d+4oUAZaYJQhVZ+ppFU0HiK4SwHvI3mRWZwcs9atvDX+AE2kAbx&#10;zyc43djauvij4rszHoRiP7Vb69nCdic/Y5W4BJK5hSO6tzxOXpSiMtb8cvfu6iOFSJ3yYM3JArxq&#10;vgLKypHFxbqWX016TflY7owxv4BccAUYdB0Nl3ZGcD6tK8ow3UBA9dlgTeLN+87UHAskxTXPq2yI&#10;Z2LKKzf0ZDUuHpWGxwbgmlupxfaj6QXMhLT5e0S9vroYHxdU62A4EJ8XGpwU9gOByB7Lxa5Mb7TL&#10;2+kPWuBxq3+iAQ87biQWdtLYfu4LIzS7Gl5hrc24scackiuIfshN9kfxfmsad6w7AjIS89fPI05G&#10;rR//jM1qMgUnpuZy0lO9nBhQ37sIif4+oThW6Fiz/Ro3kV1CUs8R/PqbyA+NSHmwQxj1fuSf8SGL&#10;LsA818Kr2GPNhlbMNRfT3K1iPElJIZL1HIfqEZkKSwqLxe6I1VzFaQaSa26dl6LQeoOMp+qgZ6Ig&#10;3lr+NFqWFSIj7EJ7T9o8hyX2wvJ1xB651ulnt0Wd5sI9/rPPuDmH+HcDgWWjjHr8zXhHb9yi7nce&#10;Zh9rC1C1uAUKpXG9JrzJSXs+soyR6t9MqTu+54Rt5Af9the65f4/G8oTjqdVSQYwMjbLYg+dhOCc&#10;ssztXL731Z6qxxQbzUqO3Q9xgVPi/2w2lGeDfhwtfGzkUvXIHLYHj1E7TIEdxuayv/rFDuxnWnSa&#10;GPRfnGr2PTdf/lAnnZxYycbXHHc5MyboWX/tywDx1iJbB+Vd32DLpVdLLkuvrYd6JqUtF4b5gxsx&#10;VNepw7gllu9hjZbD14BO/ZLLDx29qcM/3rzTcUycOW8Liej40PNG6apdYW3Qy68iPk4+Hrc99qZV&#10;l4FTgtwWD48xH2f9bwIFSYgJYzRqL/JPwViz8uKqQm5yaMCBgMc/VCOoIPXt9lutVdTDJsjaFq0Q&#10;fE2jLVSbdLKbkE93xjochqOaFVE2MQvjQWe6G22VQFcnaNVFKgTJyUkPXTgr2kc1KkIvneNHzytX&#10;/PadFi2pTesJ+v/DNOATG5c7/uxNpJFCUTLVnElw2f/i7f5DKJ66Hbds9oW//a6YqwWKwI7o+Oz6&#10;vW5z7psDa940+Nw5ftc6nl4VjxpGPz1yRBrm4vzi4so1JJki+BEYTDoyXYvDq23hlCmkvlGDArOl&#10;Pj7hopSg34hz/KIGkbFo2pSZR2loD9gY3xFAl+NgR4J6J27TO/Cd+Dt6O7HFlvROxUShCVWhmWY/&#10;EFLl4erdupGkseT+d51DJ3uW5B6EAYsnCp7eC4qRc52r52DgSt3GFA3wP3VVX3pwQ8Zh0jtK/xCt&#10;AKQ4SxRAmIpW4bSP0qMqdYQ7mbWwQ6UqAtenXHJYdIR61GBWJAw4qSP/200CDHSxc4pSphfsJcEN&#10;Z/9bp+S6MwhaBBOEF3uGCM04uY7i8u1h20YXdCHPRVWLmwOIH8FNQ7p20ZqJYfxLH3RA3unmJuHS&#10;h5aQ2bWEPOYRsaB8oKJVImXilZS2ZONXixN//faqr+T6z8GaZCnya9BZngFuU4+33UATnsi/lybO&#10;9G6eRWyLcawqisxIma3S8Z3dfQbSZPnAx0tg/+s1qpioWIkdCRTtTWTxPx5429lc2/98GNBZvJsg&#10;uVmN4jhO2km14gQWEdHRTh7GzITJkdbhT4qQZ2D3Gzb070M84KLzrCOpNDaYk9aqbXxqv6q73Gbr&#10;49u58UldbpEwu4ehIi9g7z0GCVD60+k6h3vzV9kGDjrSIBx1nyuVTGBfgIw4Wk452A4nER/JL/Xz&#10;1rkX5kQA9n+oddWLGz+eN57vqvebAYjL55Pu0rnaHt+YQzjYBzlqYg7S2Y1yiwvqlVsD7sxN8LQd&#10;B0i1AbPKrTdAIPzNRiO8CjalWrUbHPAzKxopkoQS8D+VU3s9fYxrIw4JGEjW/lM32zhzFhtrwnSY&#10;0JTHFmVB7+r6hKPYL5MmvC0ptC+p6wbx8395Ufv6T3Vbr7Xo6RW9W6xIeeDhbl/Q0KrBcXwn7WVS&#10;e3QHI2sX2XhIDtte25oSLnnlr8ZseOl6AIrkf1GaUmDGkvZS5aU1NEoS2BRs4BDr0a3UL+xvdXNf&#10;RGf3S7mo4BWLaoEWtbTb2LraK0a65UJrciwSJc3EEBoZa0e2eUCaDSOHQlSoPjqBLe+5+19HjeAG&#10;c6mPf1+15hHhu29ypo4/c0/n1/I8fRp51pC0OK/2+JIcKorfoLn1oHDMnUr/LLU4qx3Emd98I/gV&#10;f4hjENLTc/tSoJZ1P7085q62uPxnjZ3x1QRGIwuQiOJdo8DTUA5Javv3hUVy/u6Huskmru3bHwej&#10;uaaZERT9zfmsZKPqG5yPVjxBUxb8k2DvbQepKpNbnL7MbrYbu8XgNxTjGr/6ZYkW/5AgTBdhhz+R&#10;/jYBDwEnfV/6urJkKfqeSZvJjz4cJuhGFsqu88GzD/fNinoC1L42fNcPCfVGQibFet3qyfWwItmH&#10;Ig2k2+4Jfe5bX+qua88K5rHzQn26XGb8LDulHnlEZWkJAs25Rh3yDjJG9Tyno3AtHdsv89lerZPb&#10;1kvOhE/vDYks5pygl0iaOC0wj7fcYe2ILfTI4UbvBVtDI1qT2OArwFRkV6+PYChanvNWgpTrlkFl&#10;/xcCblnoE8/nttP2g1ejT7PNFuYt1ioId2hoUrg71aWxBk02SNgBTl9Ftn4PNjh/gg0YfNGUoo19&#10;6gfcP/JVBflpYB59BYFm9cf2Ta/embeHsVKk4GI39t/wdhKoQ+Z+Dn6RnDNQc1BpkgwHKzKrZO3Q&#10;CsHykbsS/Bcg45BSIzkXa0X2nQ8M27YdGAE1Ra5jTC9irJ+wLP0TxiAQ05DKy9n9eD1ABewsF4cM&#10;zA/Bnp+fz/kFS8IfrrXBl94InseNu2mqVcA+uw03UmBpSc3zQne5yEYCCvEtGBBYna/bLM99VIaN&#10;S/bWwrzdQslWgKzujK3NOHrTO/ysXDoB+3/O190YIobXy+x+AEAsxJr2Abo32kY8oPNvYnBCgkNG&#10;SvbKpeedgVhr3uF1qyUObbZO0aP8DZZEG5/AWICYl0JFcrGW4xisKCYeCICKmlLCovQywJbk7yi0&#10;9iNBvUBa0AOk8lD+psX9GoNFzKsaPSpwTOL9bc0b3dY85eHxF8SBFCZPNTyoXf7oM2/dAK+sihak&#10;zgNapj4ezgtAewG6L2SowlQgUgbXGiJ6dTWLD0pJ6TDhI+tGz/ca91y7ACcL47hFFG8kjxZ3R+/N&#10;T2st5Vb1k2muNUD+wPpRnp9QQe/2cibfgHAZXNPJEsghrClLGLf4HSHLWeXoDiAxz8czmSvsFuUS&#10;+F64+WwB+buwP0YRMprNYcqJBosxBkteXHw1XaH+eP5ycUXxcSUODUeGquGKiovdRMivJuuLIx/j&#10;8t/maFQkwaIm4O5qFsFtiACb2lhqOipZsq8w6dXHa/8HxbOZjLiaQmztqyB/UWhzrR54fCIGOzZH&#10;I6E0CC6jxsYILaVWF/x0iF3hKndkP/q099rJmbxUV7i7lgly/Rtg52OmMMN5F1nStTY60niwsTzr&#10;DrtswWmNgHUi3xBzXTM8JecmXgux/s56CpuXqBcRQmh59pmrMBttoOSf3+v5zOJe4SgglHIJBSI/&#10;tRFG+MYHyxyijmxRxjmPe90MtFT9YfB7saTw/olW0SZGL77qwWFKtLetTmA51MP/Bicx15CbA1yU&#10;6eHgxaacRKWjT4WATMidRBNlhhUc8TDpRgpF7UKfRjNqpcGRnUgzlhT5Zy+7LZc2AHa5HZyGpUgC&#10;AQxAwxqDp/ijytWmSsm3jm6InT4iIiN3hnaKnyqGe6bEvYIXJKYh8WlrvDIhPbWwcKFXTsrvJIJw&#10;cuB7Q0kBfj24M2dxzKJsX+c+zl+F+ydDnAkZjwWa414DYo0OR0u1yewkLbbX65DVXkb2ISpFcP6I&#10;vH739eYhSgu/bLY17s7rEzGKaHXI2Yv7TH3vJNprL62RzpGXE5MP8M2wd9uw1KrspwzkAkyhEOB2&#10;tcqR+Bu1/e1vZN81mUn9A8v5e15AleFkD4uHW3nD07+1j+CDsis/ZT9kUADx8Uu6zd9tMw3Wh7OH&#10;jYfBVQHyl3DUTE7sToeb9wp95VDH+0FHWrRYLnw8uLjB6jzWz5AmmBli12tNBzP4T7YF06MaCkZU&#10;ZWA8tj1eM1L/4V+vLHRSuKKaOSm0CePB3bsbCDPhjEAmMxJ/lSBMFCAvfEIF+az6Q84ocP4XeUjX&#10;0dLLmebVrYmfT3DYh94JwKZh1RFUKwttefhUH8DAXy0lAT1mE8sEorkKWCAkMZpNZpP9ns5BOZmO&#10;jJPyT2hHpG3rtcPNXtUv3tRqjobtYzRwW7Q6vtgM3xPOgF9qXdPQV4hHs3FkAUyzgjBUX2RAIJzK&#10;VNB/UPf81WU+Qn4+S4cqYvvfnYdPvPl1E4OjXIujdsOCSY93NzYAyKz4R8T+PHCe12y+7TIxmvDL&#10;dzuSGUskN1k6ShVctTGavAoCiwQiC7iEgbOz2o5Bv9OHvFEY80VC9zAk/Nv2daclqJxS3gwHeUvg&#10;ckuZ02ypg6JIEIPAh9RhqUICKRQL9tsVWVu+aF29sxngtC2AN1H+hCRGlZZVRISkpW1k1KXR4R7J&#10;GwYeotQlrCaNQcR7+aeBj+2XCpIC0s59YwNEwR8hrcCa7T7hlQQWGoRIOkaysKJJSakaaoyqJZUA&#10;d0R82hyFLK0ATKUuD2XQPDE4Ffi8YbT93YGYsQxuOMW1dX1//wzxFXpdc3RLwWGEK8UCxK3CzxCp&#10;qpQ0undsqp7k9i10/iSM39N8Yluras8Wt2F4yZs+qbVCf9X7bPJRKzk61VEPdpftDuupy5o1wTlv&#10;dTM0YOwl8KBCRVvkQWkAoeRQwJAXFwGpC57Jk9WTH8U/XsTNImPO73U7+t7AULri7vMzglM7EOQq&#10;jC5496rI9M3O0GjTiGYUfDQEjEDilmBY6u/exBgVjJDpCAkc5kx4dPdJ7u5GLIhiYhhSlEGiApoL&#10;HdNmpRsoDFRBVAH4Umo2YMfYXRtZsKYkNAf5r2PNNsCy56tJX/G6/mz+qmh5zxhduZcTjalJfnOt&#10;uZhuVtjTRi9RCVQvG3zQjBU8vyHqYc1F7xwH/wWXxVNawf4ODpY7KxcNkIFXk17Tqf3w4z52/PDR&#10;kUx75KlkwlznJecQ7+YBK+rmM7Z1iRuCSizgP0u1+Yi+C6CEedPjhvrd458uDejUxBuLIQ+I8uu7&#10;hVhA2+0ITkvtem8Bqr+jk1hNKK8ypwX6xs8QwvrQlP0HphUfEfKbO4fG1yxA5igru4cmuO2Aclys&#10;r4sv98kHXi4ewomYE4vWovxd1lplEV8XV1mwmlhPKEk9RmTMrIYxEh/CBb8zP64f6r9kF0aD/ycb&#10;cGK1lqZpFnXil7VdQ2Kq9ov+5ldeASMy6rfvBNwtqsJ1wmLZ9zWtmuGakWKXDJ/UmH9wUBwkT4ie&#10;hKHF5q/QlbzUBrxo5pZboc8ZXgNz3dL9hKq786qffBBcg3Hpb7cP0A9qISt0Zas4gOD5G/bAmRkL&#10;IQqO5ZBY9g+fp2VGB4+T2psz0bGQyeZgZb+Qz8gQza3G5uab1ukeSZVht8YBKgwcYqxFz7yQMcbX&#10;UV433whv2MGYHJQGIvN4b/tUqWHeuwZzRf4WsrylH3dseeWRwJ1CoHmY02eioXGklyGeIvLzq6ej&#10;YldoBOaxOtEz7CCvOUk0Kb8d8jkw2++9PclhlwZ+t8mx8TgIFuxXn5FGG5w/X25QqbcnfCNm+K75&#10;dU4Oebf0muDTqOQecQValL2ZQi0g4C5nDBLbzW+MeKGMw4qx/+21aZhKTcMSsXFFGomyolF3JVFH&#10;UjS4wZanDOWcIjFfUiEGJP4nJgMJFl4GFupSNrQeXU/CtXo8IXsNRlznbzBG3W5t2OL5ngtNDppf&#10;2fcVhE46reJ7u18CVN7AS24EdaMCQsrkhp5cP7hkzjc4VY/VRfOmkWmnUpsxlpeXoYllM3yyv1RT&#10;u+XgaTOIKKHonDx66FC44simlOg/Rk45aK4PqGCl8PY2UAIJt8fH118YQEmKwVCgRlMe27DqueJZ&#10;wESAYBvEMEUrkQ7XToG7h2eWNr5jIgPLy68emHlQy9dA6YvoKx+TgcUIA4dmLYGGaxjxS8YpIZwH&#10;o9bB/TphlHclB/1/Co00yfkK8K95+ChSxwzW7lFKzUEseoxNSnrp/Ddohhl+3YPuXv2sQi3V/wRt&#10;/wOmbgffIAOwyhvhJiIi1htRRAAFnuwDemkPnmg4Y5MSM7InXT6cGxyZ+m+eu4IUYObflV3WGO2X&#10;XkeDKycqyw4EAXyw91uJropzJsL9S3XKO6C3z5o9v3jZTwIqp+uRN+SWdbwSDdDxffgxHsXR/neJ&#10;BAIwMTF9g4NH9+dx+z52ER19DKFmdyPT7RI7Qa7ZXVc4bDOiqJrpTpyu741EBQ+2A5oGy8iuzmxS&#10;Mb5i9x39IRLbNx4X5xRNle1531w3WHTpDEEnvTiI+hJcDPvTnwPE2AndQiTNSifz6pcPlYAehyXr&#10;Dp9O8trOfl+wCu4HGi3/6701nOQuynjXCeVjoP4JwZOcilOWedslmfCoDgEbfJp85W06OPRmYvxS&#10;TyN23hMdizD+K0q9irN6249K22JXjP0+V1jSHuv3H5Tg/J0eOP4l8Bsaxl9/wof5g7za3HYrYz5A&#10;djLH2vedTXfyhYRld+c6/cclp6DYvt4FhrvX6v0cttYZh7eKJT+vl7vNk+DfFj8Y5Rjtpvo822YO&#10;edT6l5NEJHpjmVzLozW/O2oQzkKIJKQBP49r1emIMAakzFPlr0U0vjCGIFujp0TU/xHVgvDZ0K3q&#10;34lUViM8gr8/siwXzSrnvwSv0uDvOKHkWFtuLt00D//nF6Cy9pqwGHTaU7jG9+RT9JDhd9UOJIS5&#10;L3LDaUKd24CxfyK/2yZpMILxdyjW6ZoyvYUkiGUI5dssK3XPdp35cNRQBnxYfDhSxnZfRb7dlwWc&#10;UCyKNbRF97fU1yMv6+zPzPSOjhUKpB2KVzvYeNxSAIYD6o1S69/J1t7TejzuN+o3bvutg2+w3t9R&#10;7+guz34HBk2SBjvNfogC+6Dxjkr1iU0bTWKWD9Uc+x8qX+OvTVgJrgKlLdXlYn9V78FgrzyTk0pF&#10;RvCvRFkcDRElBGFagMuPIoiNl3+ckSCj/4YIoK9F7R81G7KMfVe2kNhw3CmURcOeTVb37egeOjIN&#10;Ht19irE7Tt2DVhveI7Xg3gMxd8W2QPXiJRG1BKYbOH0upqbdJmenZZydfYeJTjc8gT+VRC2CyMXW&#10;hZEOPSBLuvPPf4Kyi3QMBoe3RPPrppGHeBFD5y8ZJ9o18ILjQgIehSx+5LbSitAApPCi435y3YBJ&#10;z5ni5jjLwBIQCeQBfSzStkS9xbP24/vPjs71kutsO2QqR3SKUfAjMUyNKa+Bgju7u0B1dfWOEFDo&#10;i68wTKqrR0Ckc7PkyafhSr0Pxr1YSDg5DCrePO+3TceGTceRUjfYEyHZG97rN2yaBDfXpR/4tX7z&#10;vL+vRBqCtvf/XnHZ3FvofgUdB6ANQUhO7aAaUoXYy/b+NySo19p/mDdJAds2D70rSXxjlpzJ7bWf&#10;HgELWHFEk6QuHyE2KBM96uk6M9SW1kOjoXZpBuIOD+zdjO20mSoZ4k2MScuAARggu6/GOWQAUam3&#10;hPVObFCZ9YPV4mJrowFuQP6CrDUMTm1PhHXn+DfraKd2MwkYhBlBz76RsWSKq90hxI2NDcqyiLEx&#10;+dJh3IJ95MpqEhlOnW81WM43n3FW2rPiPxnKTeiqW805v3l7eJszXb6xOxl1OjM9LhzQUar3n1wo&#10;1zVkr2n+U1NoIe939Pu4DnDa1Mr/VI99QWxWw01nXxBWbicBN8P8Ge1/uwu0lJKQebw+QC3Halh1&#10;ujrz2f5fBjRUir68LAC9nEQfHcFCg3QlZaCiXF1dXShL5fHh45Hi8W7Z9HJeXXxAKPptEb/OpU6W&#10;Zvjt9jFwGCroye6Whwo5zAsEv3R7kFMVPRqzwp7WuTXMDBkgXggjtN29Sa2u9UZIxmibJ2Wq/sDZ&#10;lxWcCbI4vDkvE9J7YLCJLrAxC0DtaBf0v3puLzR12cbhrAF207m2IJTj5Xk4s1lpd40azcFXeVFu&#10;aLId971miUSpzlMawCrV9CDLfOesvFg+qm711sddMqB0G4Rz8Eqs4+paU6i9CLJy2mTPbeDr+sn1&#10;x/5QAcjRqqklm2dQUdQpUCdyQeffbIkAnCrq7vna30/YoZ9FUvOnFN37vpIH1YExVThW7izY8CF1&#10;a56iGAgwns9q40nLWk8BspyXvkq3dscTsnKZZvQpgc+IcL7Hkg7S8BTitEkfZwAFx6NSfQOXAEsx&#10;n+sSUmuP2+0TD3hwvdmIVpq9AmXH/8jXPCpgpSRPfKpNzMz8QrOUVYpGMPlUxbVzWtOv4rVJJ+Gy&#10;FZmNr3rBdhMQgaBN7BofMdaz4uCU11oPM8Pe6ufnrKh10lnZIh/CwZbN06nRpcCcZWJ7gqp8Rpr0&#10;7jGhPPsiD8wB+4D9U6zek/87bR60/HnJQRg6HNJ0HdDyTOfv/rQhfizxkXTAB3gqe3lniqtbbr1n&#10;nq1a73Het+EV4aK0REIuX3mPNcKiMwzCwxTtoPnEhsUQHg4MXP/u9MmR35DXaQiUeXM58+MKI3/6&#10;a08aWlebZB69yhDBDCfHresDPKaPqWtISPT8bowdkdnvmBzq0UZ5JNwaIdOLCQH20I0HcONBzkRK&#10;wQUoF2xfWTrxyhfH3SmSX4Jc/8/S2YODD+ObWaHsvCvOYkYcqzLteN+UUMPYhli7vHTLVNOKrlOt&#10;uL+4R6KaaT6WLQxo5B94dRgu3BItzEiQKrQGXiieNr9jdLFZNXy6PPzM4LT/CQmwEvIcY90t69EL&#10;62QIEYIYpLSTLtsfX/mKUI7GfNwUf8RCl1ySOM3UYLR6cYPT59d1ge1vXuQKES8cPs2SHllvw0x0&#10;epOxvF110utu7mgwu1dX2BV92adZgdt3Z4gtmwj5zqjVqzvMZv/5RUMhXBKaMmPDVx8p1F1tsji3&#10;y4bpwIGKCvngi7fMy6WIt+Do6jcCChcx1zEftt+81PDhnEkA7KLz4suD5YCNbdG9p13w/DfL94Ma&#10;WmRet/WwrjANqVP1vYkpNE1SGvMYpG851nmjlEIwnSgNish4fOEmdCV0+SdKsdjneCNSPPQtxrBH&#10;rGFYEbdUh4AkpxOzxBHrybf3zfbt/5UnS34AIJea37c/3j8XJbQFUvzc8ahpYvXiVq5JuD5+8FaZ&#10;JsJEXf2fFkDn5JOz/6zcDR9oh2SlAe6WnevOAVKURQy5lPomK3oBpMt2Mm27+v1gRtREX263kpYB&#10;u8qwsekxNQN9lhvbzTBmefSP5QMVLv0jd3fo3t2iPS7Y5oO8snonK5Gm/F2jzQG7Nzc8YiFPYdCO&#10;NTJUfLFM4dy4frYTFN/dHYCFHfx0oEuaxECKIRpWI+Qgmlc+NCeu9Is/eHm03VWVBeIzdCVKMxYX&#10;x6SE5Ycns0GUFKKjr4+lNPUT7XrcBbUhRdWR6ccV23WUxjRyPjEirBfQxLnu6EZJPvDMSPizwKd1&#10;/a+tTwVdcCL1mV2JfEQtCYk69XTTUp14RkzK0kc3DR39KBtKEZasNrGmZn9tvnKaW1OE4WZPQzx9&#10;02r6qsNcK22s78xV8AUa9TzcSMWjsIXuc9+Yqfk/sey5caNumzirP2HEsNjHSSQ7DlRk2edPW5+H&#10;5RHX+8qp2yO42KW2ww0tTdCBNE9M6Gv0trTm+0mGKfd8+5SxFLY1gKJHSkY7wvHn8/NabaTnL2Lh&#10;AQbyQNQj3o45CfTI7yejDS+qXBdsAd2/nd9UHYMIcUOpu32GY0jrrXBAUyePRGBQszl4HD5AhnYI&#10;RhruhpZknrcsImUlnbJ0uDFAc5B2YkPDnNvAIrdO4xsAm45mR3kqkPzHvzUDP65Pz8z7KaGAfMqv&#10;aXUdG0Z5Dnc9vg4vVVGHR5xkoAOrb5KkAVrkXxY/lFrvnuUza30ORv37THCisjyg2vZJPQVSDLD7&#10;kln6AeIloOe3N2xuk7ab38dzxzCFqS28mvEuxXbVRsCTxoRLINmKe+WMeFz2x8V1QPayHXRkUhvX&#10;qvsQSjhQODm25b99oWMSYKJxYNQ1k9Greo9XZceO8he/ja0ZNhdeIba5BgekIpVDXe42yIlONBTB&#10;2Zit0233nxcZ9AXLq4v0csT7Uxh9Q7DF57o1ZDAT0b1tbDbvXYKXaj7MIf4W1s1h6vrxpEuaLDra&#10;N7YgDqugoIX5lYiEi4jbj6Mkh7uuknuKW25T6cjoVVVGITUlbXhtsgm9tMKq3lgkXJ91Ik4corCC&#10;FVaN/9/wsiUUfdmBw0LweFiz1RpEwPhqOs87UoI2Ja9hjqa2rTggy0ZexMaVERqLw6ohvy2IyE2g&#10;aF4GkIAbk6fCotfYpLcBXAg6bwUnW3cPnMMy/LSt925wQrUXSXjgnKEitt6DIpIbL65uoVBBGmhB&#10;4CpIOvcgKma0DQD0vTyi13l/DvQIQh2O4Ezy9Q+c4ihbXUjQ++1mrfQ/5VL5OlSqEQGFUXlGR4/J&#10;31aQ95nRB3T3S63PWJz+mfLGwT36Z5/cZhcRa6MsqJTKN1Ce427QYNriQryzbmpspaXugGNwAaKz&#10;KMeHZGgO8nI2LFOsoj89Pibsz/NgzM5yRrXOkmDxqPxuYzQ4zRFM8SpbtPrikiZxKFIpzXM17Mr6&#10;C/cnXHmSY1u+JGHT3pajWWI65RKzJ51KeGZHlIjGorsbEYLvmMUGL7TlD621CJz2NbrR//7h+6o3&#10;px3O7eGxTKkfYUaa4PYUlCXl10upZNwPq1FXjeWs9eONSfELuhe9WLzhE7/Hld7mYSC7BTJKvS6d&#10;hrOy7PJNr9Q14ZESwCFoibmhyT0QnXdS6rstvvVEFrUpiOAm4I667kfL7oaxh+Jt1uDCGiJAilbv&#10;xJfcMKlSIBLMCb+xvb0PxeKoq88K3ZvOt3T0dY6afjzrGhkb/7Ajgba9rx7B0dGItuAABzaxwEda&#10;kroI05A3fC456A/MujfNuzfjTs4iKipssLAND4eH3RgRTLKh9tWxMRvvMVq8SwPumlG4YSzOEcbh&#10;AixaPwTDEdba6cPt+Myx7y88vtkRyAyrK/AtXCOLie1hnQ33ONKa4v1iArjCTLUbWocjCanfoHk3&#10;v7kspqqsjtY2ilxaYEziJh9f856YjZwHc6MWjwgpNd4UmQb0UF1EoQGgBZZrTQQFt565ZAbVeE40&#10;2LBeX3HoU5xvM79gWv0btp+/KmCsPkuMjSWwKL1jIZuB6X3vJ6Kfpixv6V2SsMaazco3WJ9h9dJq&#10;bZvf40gwSFjlkXBF/1n9kHjQsVBXf7A4i092x+cfd2EDqUa4zXImJ3GYM8jnOfpX8GsnLaJKgcmq&#10;zIpl3M/zLA3lTHvaDQ9BrF9AwDn4C6KCazGtgNykCEgBrIiG9dexETRiVwWhhpmPsQQQ0mCxGsUQ&#10;SYMfyCXhEcH711zLqIQ0hgj29/aTRzT46003yeMAvtgmIckHU1RqL8RD9Sqxr4eWmqFyJgMKNRI5&#10;E+j6zzR0v96uDe2auVoXoMygJyHDVsz4e5xHA5P4lIRGkTOdS3Pdo6foUnS0n8sFiB/WwQMAd7Z/&#10;NiybVUkcRz30/1FXQcxY69vjMa0feCA1yw4/i+LUpulLx2eZAgK+ZTc3mkytHGy8530PMycfeh7u&#10;9zXzb2x7eMtCOdnmOJ31DOXQfWYSn/bDt8muv9j+uJuYRKkW7+YLMXpia9pY3nqRD/O/CNoqM+qJ&#10;lNMkY5J/RMV7NnUWLCbUfz+8NORKYJ1XpxnVqHmSQowDbl2pHRXAF0RfYStgWMLuDUeZQrlOVwsW&#10;605zbeRM9AlDyPNz+54iJeL3pLocKhslGddZnFoki4EkE0/ZCdpbSxX28PVeSh8aqbH2sLAW9gI2&#10;Gp255rSghFBC2ToP80zECao9tIxzLnCeqH1MhIDgEYdOsF78VfdUXH6ybkumGX0UzSorD13KrvGs&#10;rb0Fg0qGNjlkdYoamI5/WNfI6RQ+fYfPL7Bs+/DZEX7FIx99JwIaJoce/HUYGvg9f4MLFQOsWt7s&#10;ks/jpZgPjyU7Xj38bzTj2tsvdSIyKAgSLNwJMaP3yUPg5+L7RZrmhVCnAUquvQehqVWQqycX/NlT&#10;kpC2Qeux4uWlb/NXDI2sgQLU+NH519nudR2DBBJhodkFI8h9TjufYletyPY4KaMA/QcdBgIU4kjz&#10;GZykmJx41SrOsf+dZnAqkn6HEuiK1ARFKYhWAvzD+AhmGiglYptQ3ZDMJYlwR+0mfnHCMSozWZph&#10;A777rGYmvTVO/skZTRPKOGKFpZrR991my4KjUpkqMRxLdyHyRxtC3l+x6N8eMAhvc2joX/t+IlID&#10;q0kqGfs2M0nKnnuesTsHWIGaREiOf1tR1eUt+tYGotvNJGyf/iLl3YfsTB7VYJlqvTMCZ5zPlc0a&#10;EVq4cetrPlvVcGxbcPJM/UIfn60Zx8Yt1caNYS04AP6CoFUO/8zkFshcV5SrHcFZVsHf0A8VvOn7&#10;Gay1uUNdMlPfjvZlaVAIMsyJ2yR1uqfk2FS6ySxpHm0GZdhDuz+QoSGoIsqi7ffmRf3V33mBxxPT&#10;jzg7NIVUV6IkKO56aGgItm2dzZBYKPnkjS+pgkZtHvnBx2fF+OzS5eOekNcp/qSaJcECcuU7cfWi&#10;Sf1YPmI9v3v1NwILp6gYE1r8zT4erlOkgLDomgNURC6Y5CJi/9Iy3P+3YvF16l/lVLjI1sRl0Sz4&#10;9MrEH0k2wVoj5XBeeBnSdEpKq68sw3nx8VSeXtyJcpxJcOChP9eSXd/v6ogeI/TxmYEh0xa49Tp9&#10;6g+wAZsC42daF3kox6fqdVEJjwK3ftbSEO2DVLTDJ/4F0Qbr79lYXfXBLHgG1ngpjAMyUaTszSe0&#10;Wpstv9Qu00/P6gRZ4KlIjYBZ4R5eVUN5gECH7Mg1Pr56l1ZLrbpJIipR/BwGSFpUWcxvAbRzpvav&#10;dk1HG5/+cbGrcgDkgtUtbPpvSH/aqvtNf+fVkKVIDW+FY5Asz67rWEurO3H/Ygnb8PkeD2swAg6D&#10;YU4Q00V0yhqRepAXg/KbV+yhh7qduWhWHqnqQ5SIWBSPw030kbbC1DK8OUtTBpIWK/E/L7Q4LDVO&#10;JmqlbddR0eh5zm90IDTsdL2XZK4BnIEBiJ9aAzatWr0iMpW9SG/PZgN+Cdips3aUcoArpwJMDKQC&#10;av3pGKJyO85hlDDFc60uOqePlZLGiR6xxIqVVM2mVNxBSuUVS5VlxsPmtMd3wmY58AmTznhKT9i3&#10;HRmlJoGFjWesG9nAyrUQavBDV4GJZaWuYQwCEGUv2xD4/MrYHjZz7chGHz40OD8gEhWpJ8upIyHS&#10;ukfb/MjFkHzUZQlRfSJiWRb8qYzrExl56FqxIXdgYZvFRazZPmpWYIib3Wpq8p+CTy58/RfzX0Wp&#10;N3HiVcuRXFUUi30iHHzR7sHOkcvzJ9VvZk4hBrAWS/dQywRHY7cyf4Pz37VPRH+3RSK/npQvdk+u&#10;HX2adV70v4GaoBiJF4ci7KMyPJof5t6NRIrVjduOqw1HRQRqMQ+bCnR8/Gq2tR6DmMa4Axz8kHt6&#10;LBcok5+Zn+RPDJvxAlrnVrPjb2y8LYPy+oKnQF6J00m1M/8pA3jYgvvL5lD7v6412445CGiVX1z3&#10;19XniVeKeWk0YxUGSBj4IcTa0ot8LcAaA5oRcSbCwupmSWwNDAPyRaLnlAowAVGgHRAkSi56PvZi&#10;2/Hy6j4rtAYPm8ZmAV0rGQ+2YP9NUM7527WRFfPs04QVIpu812KTW610M2lXwiLLeMUS9/KnIPX3&#10;uhco9wXnsCwpvyDTlPPUiakn/ZCeknZVHn6DhxF0mOCdKWrWp65QzRLpqkE+dGNtV4jWL9uEMugG&#10;aLENBcUYuwJvATDY9ES0s7gVm05QC81K0AtbW7uArc/nFTJYI0s2nJXIZWThT0xmStj9r888fRtB&#10;A9vv9zQx0DVcDB2VWYQERX7c9b8zAHa6L/rlTz5BJbs1DkBl23s0wUJydQUmQJBEDKmWs4P3ZeJQ&#10;cH/kHVuNC5bUoKBaTCoI5OYxUrLv3Cy97DkI4+bCV0R8ef4cB6y3AyerBJIClvXQmKhURMtj9UVP&#10;WDVVKIladAvc2pMLCvlHAF9A/NoIQxNwzQS2pDQ9iXyXlCCUEjOYUWROjL7GBteYVE4MR1miFyYe&#10;7k8sx1VVP8wA6+Aabp9FVgC3kmNt5B1GJZObI9iPlAcf46bcQQ/WCW2upeALRB/2Qihq92E7JPzM&#10;O7q6msXI1DQcjWoY2TFDwbGMYSlUQ1Up8zKNe4JWhQLUaxuEr1A14T7elxnrX1uQirtoe/KYC5OK&#10;R2KYo2ptMKuIg7o4CNC9QAM5C2jxyNCeZlZi6PxDCLJQ7YNMtlnOp6dfB0Ime7XM0aUGCygvC/Ka&#10;a+UgIrB/dopRvpdpsxoXNHZyNJUPMmqp/cqC7NCKPsMo0na0NHzRpDb4tPuFN9fiW+kSykb41xga&#10;K8nIyB/znN/P+CmJvJEFgLPRNAztfxEDP94eoKycaIpgyPQ02x7RletDjBuR2z91oiRY53pxEPS2&#10;2d8dxoUwNoQctG1xLO/YjS62sbW3X4F5WcTj/OH5SJycjPn4+sQDQhMLuiHrcUlNG3p7w4Xu3ccv&#10;4PLVgZwsNtHhjlAg6RacFO3wMAx5PeZkXSL9uv0f9OE1bo6mTt9eYtZcMlhIzCJ+nCui1jQACugj&#10;oM5QLPTaiBWy0J9VyUBXXeafeFwAZc9YOLmoSAL6JiHk2iVGNW1Cxx1qsIcSSQbs7EDRPH0eju1W&#10;hH8tpkQQZqdEgqZytJqwDMXPSksRSBNLfisZKSqFVznGNBYJTTZEvorcoEK9amJYlgs78zA+ElSP&#10;8zZiHdf6w2GjmLSPmce8tMws5diHCuX1qnzrc5+6+FChNjQbTqYmdghAC02BOseUj9xp2a1mDdKs&#10;do1q4xo7AIsYPhw3kjMXDWaxWCUpythgQmcO+J5inKOyo+PKTqzgtVLT2LBnkhYj6XN4FsNWiUM1&#10;DMCySRCgH9ALX3LoFVnbEnAsc0Dx8BEhncMUVXvDJgDfYSRu79p3QyNMBcUorl6Hr26jtDAxUVHD&#10;5ZraEvd/7WrUjAjKDkjAiZDBRu/8+kkXm2lcBSIer3ESjcJyJULwPkDkVCrYsyTT/CIJPvo+WfeD&#10;H1XOLo+ZMwnYApLbcZX5JKyyH6N4vPrNZmukG277lJMunOsSDXk+IlgJaZzy0O7XFqKMhLga5STK&#10;mLUSkiWnbDwXkik/vcgDcH0oQgb9eRykgmFxnfNz3GGlyktKpWH0e2NWryi3R+GcuoTMcAY9FhKX&#10;kIwvHG0EkR4uR1auY+e5WYI8L+m5WZgFiJBgvJVUfJ6BthirZgQP1jCdRdWVoIj0ux3WLvZuqKUZ&#10;DRUCpQxlGFDUwqAkxe8YxUL4OOUXDV1yBu171U0JHnZ6OBd0RF9iIUDF8FJ9jQNEOFXrXj32fwA9&#10;OKiZE3y/dJVRqTaCjRkxoQ6LjGwl12AzLSvkohFEE6nai02A10c8MhRcliQOz9Aepm50rzEjS6/X&#10;2mqMMqpOYiLTCdEVTtPffyqcPPuD43hr4If5sx3Oekayl7BIF7aQ5W72seKfMoGLKZBspmoqSLgd&#10;MW9xkL7yiUQVjY5VfpUn4rwqTMH4IuPBIoztLqeTpePcYVKMrXO3OkjY4x9Hcn7lu2nf+cXXpcu4&#10;bPYQYE9NvX7A1LJ5WsRNzYpLB9PDU43QZFtu5ntZZnCdc/VYE4LoP7QfB263exeBp/ied7UuIV+n&#10;DXpdJNx1vzofTk+eTdRXDZb9eoga7itKSQz2/IaNf0CETZUIxINxjGvAqYv8KzDnF42MzK/WYBbW&#10;SvDJouEGQ5dsbG1yfM8c5Dorl1SvHjEKk0XNmJAjl0S1UVzEdS//BeW4C2FBj39CKSKF3tdm13Bs&#10;VCrL74Mr4TugfjTw3oZfsjSf0CLErJdnHK3M9MRGW1C1LnKFMfZiUcikaa5aQ2f+cotACkbn2jEr&#10;RMmzZaqYhA8EBDB7blMq7umSHxW4aotqASOIsCpSfRSU8oLw3vHUOP/DV+aG16gBKm70gG5/5PNR&#10;MFj8t2UEJT0Hdci2b1t4BKD3rw96kinwLYwq7FiEm5FKUBZEkUfPY4e8XLkIkicjhaqK9b8cfoIO&#10;NHbsQyKrzwgk2pbBFyIARO4MnnM1poayXEccTtbTx9EBPvQiDPkN8Vdo/F6N0+XVvkDDqKWDhFdq&#10;LJXrkUF6KNYyP0A1hosqhgOORzICq7xHmthC8Etf+2nbKR89eigOSBs1n2HNSM9RhGNnVP9dD5UD&#10;yngHYhJhozoqzhPfnPKOgnCyd41q1BLsca4LKmNEFUsc27Z+sGKF8pCxhH6VZJv1DDb5TqtCrU64&#10;LejYRnavG3DqE3D68Pn0wZA3rUXaOMN+1yS3yV7owOZY9/M83ofoxGtnc0J6rs2CWPm/Oi8E568s&#10;OqV/6E4qIqOEkQV1k5WVmFzIZVg7HAqbWePnhDQSB2BWDN3Jrf36nE2/b/Sl+Va4Juq/UIE1CJRQ&#10;XBhXGgEsAHsHMfha98aeopV/8k99SkPGiWGh+A7tMfOxxiOYYzTPfWObm2TQGolLrsUJ0UIwvPaB&#10;fJ6I81b0ORhEJUznqRpfZ/effxsexj70qOBSugz4fzSdY3CdbduF945t22hss7Ft27Zt22jU2LaN&#10;No0a226sbz/vzDeTX8HkR3Kf93Wda61j2QaVG0//dd7z0h5eON615YcX3mffdbtw5s5DAbPtGiNt&#10;KKqbjE5BncYlgjbNi+NIrA41vmEN5frdqm54KsECXqmSbWt+/7PD7sTiu/hJcvFMEMxs+d61QVzN&#10;R6eTK0+5hDbdcYiy/vn7Xw5gdYGrK7BhgoW90BYb58q7XJ8ZpejLLI5hnBRlt7yG65jABGPa1l1b&#10;oUwxLVl+yYs0sZ+u3kQLfOqSSW1ZKUd7bxaHuEq8EPJeXsedwaj+yYhBkNYpN21SDSCjpxRNM54X&#10;a61LrxJ+WvVcF6ORTX+RioJhS1hjizOCBgXTIphRKlT1w4xhkcf1s+AYq1BuImf5PqBAigwjipIF&#10;Ic9+oYVoLgfhQn4/ypiA+Z9/ORNBVNdgQLvkPp6bfWQaGujuExVkDdfsbmmUhIayR0MK7OgnEwfZ&#10;e0gbliy3JGuBZd88chf2hcNoUe0YRqgLXLvOQFUzNHI/5eV8YRBsVMgGwFRZmScHKJzyk2u32Ylu&#10;MDquRWNOxgFcclZvQAgjPOq8V2CF8QiFqnh7Bgqan5BMhsEchf+ZZF5E0H4Sa+oWETT7JiooUPMR&#10;ZDoP+0fhO4pB6B2/QrQR4gLZAHfjt3TI7J2OTeUTFtQIWmM4WFUjI9knIpkwKzQCMjJuBdJOWEG0&#10;PGfuhJnCgrGoABmnBFM8KDIcaTkLlRBE2OBVmYZssh7XLFG6IK8RbloGmn1HN+OiOzAUH2bxtevU&#10;3Q+xWtJDnxj+iDGc3cYRGX5pK4xsPtLEEi2tCAhTDjvkJ5EQ81gJmaFjvISvknMI4bDZ2LUzQRMA&#10;xdTHIAtm/k2V9PL7BuGTSrYrfSZjFaSIKvAd+9uI7rcP06kcyuWVbcsz+ADbxQyOvk55bAXRdIie&#10;dwOH7RWkyN/vmsCm7Zu4wNa7vQ59Gibtps+M474yBsPFrcC2oVI216es+eXOGapuzeTKP/7RWpPw&#10;H1a1FEFYlEfoqX4ALRknsRsAAaVzAn1TEap5POURZZyXkAqCFAvpGCxLgpS1yXRg0g09WFBliND0&#10;H9dODC9vv22uR44zpYSZxNolTV30jOOquB93Qa1Qc40EmSwJas/hdm5GAFPp14HDV7b4Hzyb5WlJ&#10;cT45GMgZOKYsSSkBN/4wDRFa8LYIcZbCiRTd2ux7PrYIKSQZNwnglJxE3cjERnGDV8PQLW+Efz+Q&#10;yq1FznzgpUict4pAj2058+7pC6zh1dXN/byQ5QqBLULA8yc01GNdnYyHzqnwNjOMpeiElRWKLJS5&#10;kg18EgpYQUHBzT5IWdWJrD7XvXjynVSYxgrMQ81AVU0YN5860nQvcAmL+W2B2IEQtpUbNystNJFd&#10;s0vV2K+BrVU7nrW394OmxhNqC89LU+/UqxgNHgZgd47ZDV1GohI7g23adC6KdaFeVAnA8mArnjmw&#10;CuhQeyD9o6hHhREHfLCTLm0M6ZKPnC0f9ugetFgsXm+x6sbq2wUlS12LeKOPr0TpKTKvH/I0qnPq&#10;txn7IlZXRDchoawfw1xbTKWtljdez/AW8WG1/LcvqiCFx//mevu3elDrjmNGt6F5HbcaQjzcQS7F&#10;5m0aBsONHXVqepaB+SOQZabCaeSDzH3A0Xf6qZyEuy3O8VfSuMWw/dMo0K4VBMUG6c9a8PsNm1dG&#10;CN2jHH3GImIwFmQJLKO0m/gtBbUWr6dhGGB0EGaXVihLfULGBNBh0amTOKa7+PNY7aBBmMMsDwwK&#10;dccCwYvavhmUimXoTxRdV9xmpd00g6q/5NQAarNr8CglpkMOSvcs2aG+G/NLGL++u4QUSZjxdjlu&#10;yoGiQUxwDCrel2NVO4tytr4a46xUW02/2zPrzVEyM/xaObabkF1IDLwLwMKbzWClRXDKcqWzQsEu&#10;tKeNIH/d9a6ZIPxoUd6bn65YhtO41pfofq9w202/w5MNG31uVucmxh9HHXMywZ/TqWUcOQ7Rskj7&#10;5x9nrulzvgqZjXPwSzDL2qdZ1LT3I/pbq/Ao1/lWtsigTXLDWzg0DRmZtJwWyWiQWHK2GTzOdZN6&#10;G6agDYGkAhoWWI/jAidh38s/2ID20fL1NK3+4FpCSbzqT7MFToi5OoEEP0aVA/qRaOG6GlJbRN3X&#10;uSydb7uaP2kCW0LjSRvrjqtxEVIbqH9DKh8ZEOoqWHIm6xjACpf0RzPLo+7jMMehCyPoIZkOcEP+&#10;HBbmHCMRZWswp44Lt8XLiwB+cBtnueWBKXxEXbEX2evEDYcFwOk50uS8IFyIMwubU2WRXC2KkqMT&#10;5GjR8qIzKwD3MSBX0YrSYFhQCBo5TOVqtBKWh7phLAWQPoJQwCOMh5jFuOcReMuGuJTM7H3jYGmB&#10;8ui7vdO7Un8E8MMIDMIZ3KYvOAB6pQSZ9dY/agiRJlnlVNvajk/td1T24vzQur1iWB3RDrmrxRBI&#10;8OcHmoO/oxA54FARsa1Be9edCGosa//Ym0MEYJlcIoM3IWRF4KCahDydcbZJNM/u1QcE6u/kXgqx&#10;Vng5dr6nCaFTdZS6+cS2ZqB8PbxqPM+9ruu2dZkTq0Ahzq1/6ggwGb69PT6frQZSGr12Z3r2nMGv&#10;L9NxBYwKqPQlQOfUv8m618xVxFB7n38w6T/Vg90xRCqB+HX1NKmUgWwomx3MiUu8atnRgVUIsJxw&#10;xaVcGdcjLA9FrPV3NuVad/hAhGiyax5astEBCawU+liaWRfAe8bS87K3qv7tVKPs07z5+l+a8rY5&#10;VYPCh7eLTRFvhKq/aNHtcINZLzle1rMrRQYfnlAXtPAX9MhxDxo1twgpxuivk8zckhn77qtt4dt2&#10;O2340eSWC/4d4dsxZQXuUiYPFZuDDoEgIQP05kK/urq+OT82BMnS81Y5UCADH3MGw6mDI26QLfuv&#10;sKCAZR25xbTmCeDMalNr7jSYmkyYNZxXgM/Q7gtuxSKs/KIRCNU0HIm86uDZmRpiJd/7NLQThOty&#10;KXxrGBGCBCantc+6ao4Ib6osZ8lxCvWW3/xWlyyeZLofpOxsO6ARssM+o4qjHeVBhnL3Zyd6L6hc&#10;2XVhb25HF3N1aiQkyJcjq+Q6qZbNvc58qYwWEKvArAlbBsW8DPIjHpoBx3D8OnpHQXjoxzeBv22z&#10;LOFufjbFHkgXSyFOxZobeO4P3+wDHV++7QUM2l8nMjJZU7nt+0aLVDY/WbcJMDTTJyxtI0gdKaI+&#10;H5VfO55PZ2YvyJCbykElu+Ml5SP2tWCzci3WEFm5QDsnqvZlROkWQFo1+rVWluMLhDqQSmVUgEBY&#10;jkYITv69kuseAIS85gakhuh+xzYEA099+B9hfUJHPOst/5VsrbDDsOwsKGYzuutDm9YAsPJIZd5+&#10;80Af4xMggVeIamI7utD/wwGP8gX5dDkYZSs4fO1b+tnrcirHXHkKvynVC2qGWq8dpmAQsUihWh6W&#10;eTeabUzddkq//a6q6vtKedgMp67j9+2TMLB5+tvF1/77x5LtedtyUMGngG9BkfMyDgkLjn4KA0wD&#10;9ZNkTKdpVBiu1KuCUcO+Sj/MN3VANW/f0o/SlFSlg//3ApgTit/4Oz/0B89UrXsEqMmQmDSIvNnl&#10;ULHLkzOOc+qiASeMduS8jefAGeZzzOAOJ0DMntdJFF24jPOXrZp5rJ5pnA+HIgkpyHcyueDgKuML&#10;FnnyIe6GH9X2YSA/MWhN0+jFm8+N3+6IkhMFApKy94msvBA8tV1DIwxHLTqZGVSfN/lCfRPWTcfx&#10;JpLZY6S8uXdXe4zJMmm7sojVzy/gbQjnrHYReZI+jEaQOwrVUtahv4w3W6zL3kuj4NM/aKscJS+z&#10;mUkTo0xYkqQCvV09skB37sW0IoNxkZopE7moYBTKe8JxE3q30ZD+cQiNjL8QdKRkHU9ocel+PWdY&#10;eMHGMTgVQcziWpYUuwTgvpziHScDq5j3s1vi3OgLT+TgvqChKEODdzmdA4F+sBa8Dwc3D7vXIe6M&#10;J7Izc1mmaW5nJvRvzAQONT4x5XY+ao8PRK6ZCxZockJMTE/P8iIN54eKwUtgLLKmmvOgB1TYaqH6&#10;ewkeJGGxiCUUXxD6WVm801Aa1Qx1r578wydDaAMBeWNOVELmu58oJ+xPB1kKNb/0DRg51j90GxJj&#10;5H3XH+A/H92Trg3b/zQ/yYc30XwcuayN7yLT/9vSVt5+hQK89ZsobwD704cwUYRc4bMr6Puzr0kT&#10;4Om2s752e5Nf2mDIYnkCawhSp2yV00TBTsqCaKYUjhjQIpWm4aK2/7kEZrpERyzdqWZM0tZO3Wg7&#10;cBH8jrNixK/FRFw0C6uoE8JdHbaYDml1DWqF2SJPQqJlVhZtKeCYW8eCEvZtHX88gupe13Vrb6f/&#10;ed3GLA/eAYZwZvQwHGSMd+vHuwMyIg7eeu0kas02QLV3pPKCYuj2Fhd5TwBUkK7kzJvvxE9wc3MD&#10;CIKMGAMhlPk8UOVBO7DY2MrwW4bPu8x+s8G9/9kE5610PSrXHZ5AhuO+86CJtZOx4NZtQdYqAvJi&#10;a27f4icFHD6LCNYSPERRuDV/JIBUFjdaaU+HiEsNmyl9bgvVskXg+zNwsf8L3wrPyesT+H3b9Q6h&#10;WtlD6cWSzaYALfqcnlU4EzxwZaBAJx6wtCoVl3pI0JQ+wECsCqvNK7IUfnY0zFBXV3972b5tISvb&#10;OlA0MrDlYukDW9F+5Hf+5tsEkLU/88VJkc3w6W8ldN8c4B/TzBeXvJ4mTugrBPa9+nUGH1/ktM6k&#10;GGljxCoIcK1cwNGXquO6y9BfD9wWqyjQKDHDSJyzV8KTBF2P1qklR8rGoccx4NLai8MAQ54UVKLX&#10;+Q1bmSJB8MbTMGczz7r9W5rjVcRnJ+4dGofeMXCQi7IBKUt04GORvO/dJ3J4N2zfGiIu2BM/LMuJ&#10;l8hYJYQtyBUB7+5If28DE9r9chxvINZEuxQDT0t+A5AOj9nDYJpnEm0PK/PSOe1Njjxvy3FK9aVQ&#10;3gPVmxb9c7635AcXKlh+oi3JBp6WJtzTG15UO4aETdJZ7eWv6w1siiJawDEr8+hAQeZyVDWHdiMB&#10;w35ltKpKE/1qqJG6Qbnra7apJ043WMZxhoFPKFe/bYDeh3z5Ha58CoU0uI+WMk4jZN6wRzNdUX4r&#10;DuXgH1aphowksnKchhkKvfbjsvYda29vA8OmfyRkccZhvwnLLWFBL6L5ecXnu3MmK7zINtsbkMMS&#10;FCxjx4lgoetl33HZfno+zDRc4GToakul3yAcT7fVCWM/tKQqzrSfzri1Xw8ZaFTkWkeMnJzwN2jt&#10;RTGBildB8xngD2vVKI/USsTL/e4wcxYcsiLXZP/4pt6QXDjouj34N+20gQVKfnEi8oX5OIXGkCxh&#10;2LQOf2fn77KMH8O5UV7kPaIduvFo5TDvVeysR6JDt7lBBn5EuX1TGUlZVugnm+EeZd+Pyr033gEn&#10;MDgyBYMRxtEBnNHNCZpVvb1lG25Y6gscbdGoiUJakzFb7aU1rXjVC+NcqGXfAR2KfQpBIuOkXmuc&#10;HwkG0hEUm1ta4IWrrX/ZTSDhRRHQCxK/X4EzOBzYLfNSitJjDeaMD71EWcBFjZFRhAbArQ0f3PgN&#10;7HqN3DuLJZUd64W4i1gld3G7bv5VgHpcnQ6vyaSgPDMoNLYCLpsffiMzZ26W4MruOdnSztddyG1t&#10;jX26EOr/3kkBw1ivvb/NuFnRcq6ib+t7lFuTx/jHu/JPT8SVaz+11xOefd20rYbPF6jjeuVfCSn9&#10;ENPH4Hyotr4C0ySDo/dR7tEZX/3XCiA9nPqw3u6ExPeppnSo2+JT2iyIwvkq9i5zZJFkKAvEFK4n&#10;gTwcaVL0Wksb8AWg0tmiG6WMssdri2Sn+OjIbPCryChqKbPNb/+L33/a6rzbcpEWaRyBYVfGG5jy&#10;NM0uVAH5GkCWX+9CK3ehjKwHNsfJv9wxLie1ZU26sYV4ACc0lCyu34ADwNggngVnF9JsADR46OMj&#10;KF2F79bO1bCeAL2uSwGf4MqIiBem7cdP5MRNdPNyBU9EdMWCAG6St+AFSnCCg4dikI/f51IFoeXt&#10;mgK6yZzGNiRBd5pPt5SBJOEV+6zidTuWuBICZO89+y6kt1zkKJa9+02BCGMxmbB1fIWC248nxBrm&#10;5QsdbJ5n9gFc+OYks2okTxJNiH3+BdgdHGbK5WQRtG33gh6FVFEt4RJtqsYJEL86pPh6R36IXSGK&#10;dEAb/hoP+AhnJYJmST8SREH3Nw/oSxkAx/6ZTZtj5Z44OWKIQ62W+tOPSRbUmeZlfAUoWrdb8AAN&#10;rromkh+DaaYmmmMXR3y6APij0m82OVU9ojpo1VwZ223edLnZttUBuc2jCPTRUgxqDOf5gVzlFsLL&#10;66xsi7PjSYmVA+n6U+lr6tiCmHpKQIfs/Dq56Pkt9fXsOz8VoLi9zNIhL/gU2QYLbn3IWaoDioeG&#10;J5TJDNi//T9B1QKeSKBCpZIBQAYH1Kg+12GW7yK7CQG+l9COFz8AjLFq4e7l3pIASRL4KGHHCdqH&#10;EUYEm55tbgqYGSXSG8eQj3fHoM5XgLRvS36hwpubf/TVy8ETJjhgUau/MlTMNA0wvUh63Ch7kv4Z&#10;YRliYITkTMUqNYP53GZV9EQvF6WB+eJlreBsBbEn+YzV/kEjdnSdPHD+7mDLU25fDwVTz7ba7Joe&#10;58I4UAOQ9L7PI/Zdc2GaTai338rkvM+cwzRSran8R6DVQB012rOPPDik0vgM7oxAR05KuBpW+GRL&#10;XqRfnHxXIMNn6ZhBmt0syGxxqQW03tKX40DCTG2CUODQveJO4PG1W7FvJpvR0TXZHYsShaYMKOyY&#10;jURxq6jz9XxcztwqQdAsNh0lQwL1e6SduvzFORWiM+b6J1BhLSoHJA0n+AQxCJ3x7nPI1BfEh3ad&#10;BlbjcCQTxF33CfL+I312E1qOEkaQznta8pDGsqaQhueZc5mfe0VI1TDUrS79ECaLjlbtj/0dh/B7&#10;stOv+jfapiH9OBkSC500N999Z7jgPXWOdbo1/hNhpNcvyxNuFKkBLmnGff6aJ6cfZoccalftW4NQ&#10;HvOcy8dejhQrqMGb4QjQV5GuNRdpwZSmlIzsiYFTLFHw9UMO4xvKeG1jNGi0Is9x7hNrBubgFGua&#10;0m9o/BF2RFfCy42WcQzSYmRBVv8I3YaPOXGCNi1IG2sO0cN13dQltkU5zE7Mn+b5y7Q0MrzW0eaG&#10;4BasueEbI2xi1EZY224XBAz2ybGMmE5zwh+D/9VSKTpdyBgGzfvka5xnISTqOrgCHzLMEUly5Q8C&#10;k1xQ3Uam320DCjWFa0b1LVvOOQbbt7rPulYwzdi7j+/cy66EwMw6/1R8yRltOdLKXn3MzuRm1Ce3&#10;x9FO/0tnKdxuo+LT7/tUeal9+irBLg9xjOXRMRRLEvzpZRhfNjXFiEv3YikyA5D6wWmbLXn4oWUm&#10;tfRTGNiXxjC0BonN/IuEcno1wQvSqggJh1TXm5yexRSx+C9p2LZSwfdDcgGD/kOd8XcR0/6x4xXz&#10;uRKbr9lBHig++EQs09ty9jGnjla4k+knukKyhz8ZPjp+yIXNc9VjXNFtCMuArSFHLisPPjtHXIR1&#10;v9cgi0BI395jCnwJ0ztUSwD7xsD+yFVTIfGV85dTYv/HMxdJHInMzZxx//qPW6R97h/XvqUwYdYA&#10;mkGe0EamDN597r3bW1hSuaF/TerDAYGQ1wJ+qqzbbYhGRo2bV6BaGWf3XsltZC+/nvGP/zBIU2j/&#10;xhMLQf0ke9wmeN+xWEt92VxVuJEgV/m1alTgQclPdiir0RR5toQQmXf+WSrTGrKj5OZhFOP27aIH&#10;4kb73Bk9PluQ2ceirtKIoe0RUtsYaE6JA2ljazR/KtMEuSp70TS0au58pUQqJ9Lnk40LAHUQx9+z&#10;wVMf542IHZyXo3DvF2NymbhzIalvWyhVM8/oWIiyK71+Ka5lslFq8zvNYcwyR6bHy4XvkRHUC1T4&#10;BcYf/xTpOWS5NGx1ymZrsanS1Z1bItWax6dW+r6k0DcG8rPxH6pUF+3TikKjsoPHVp4b2B2V+/yZ&#10;6TpF0Jvd+85BLmvYsFB2PQuRGp4YJqbMSejhfQ1dcA06X5HFuUD9RAEDnVmd+FkbuBJA7FuGMWcj&#10;17s0iA6+Bjp9AhEMwPC5AAr4FSnIv+mTduvZ0BfeyDDtn8AmVJZEUVivRQ2zq2GkATmYo66bkJlM&#10;6HxkMaFGzPGzHepCu3c5q6lkj8CPtPbcrlyPMTMsXRZs6O7vffx9SFKEd+78efZK53LGWcISZw/U&#10;RW364cP04xEKjIRgE7KupcjYIKzTdN3DlIfIGOMyQ21W4V2PVFq4kz+bQapsm+E4kG58+WRnHX7x&#10;mpXL9ojKpl+p8e88lh2Li4ansc2fqtpy+04i6RGWBPI8d++vWmAwK/ZSlRGPYViOmZOqCHVxkrc1&#10;lrx732LUQ28jQhBKsfWqQP+mm5KS/JMs5CNakFS0vut3MTjplnVU4xinreJLHbsuBh1YzR87FjkS&#10;5dsOu3fGKlBZaYnSKfpd9h+4RYO+5zGYdOmNungVy1hD4ZVxDRmma2ViDR4QRof+GPRMhRQh4ljs&#10;UqzUFWoF1PwwusssRaqhFstdJiIOkHHkUPjklfgOU3UdYg8Bg7YJNeIfPrD0izpVJhdAXJR9ZkqN&#10;AUqPQ44xi53kbC+uLxQg541aU9VN1XKYilvZWvQpa/QNhrFwBHjCcBm/AJtjThnpmlYNJlcA1FwU&#10;gd0iAI0t45QbCAYgr6/4razTbov33BZuq9tRfuhjxhzvijDBQSD0O6obla17Q5InWuLotjR/py8S&#10;UL3Mo3XOwmZNz4b083XqIPinBQsDP/i/GbiFMleD809VramVvy1F1LbjTCEe6l8Fm5ZHbglBG471&#10;wYwWzj1b9UwP2Y+12oJPewG6vcN0M6NNc+bd22AJBmfHgf/uOHbSTgBfI6LVpp9n+rHnW2BQfe1z&#10;9bXH1/o2dFIhDXGygoGc8di2+VPi4Su8x8bu9ZIPLErkCJBPLcpsc+hBFBYpDXh5CKEC1yoIUcmp&#10;VijiZtNCUcEhQBRl4d6uW3ahjMiEDOizT17ifZcvYqFH2S12cNfymyZZW4uj01Ulcrh5x3iR9efs&#10;FRmWtt+aQpmK//ACU+DXemM5bJdZSvbw/udzzk1cvXhc3ZShWlMkNsZDXnzeGP/lVK6HE0sKKcey&#10;u8JkCAB8PR0TO3t6JhYGvKIK+d2j5tYNeyyCJpRL+dQwcJgZg6rPesGOE3SiJwQk0P1gacq7X3Ug&#10;kBIZm6WCh8yLdhHeX+M4ZPr6vJaKwLWBGhzLiy67zBLZramlYvu5/BfUrN03yI6LU2JUGJwNptJC&#10;Zhe8v69szhv9Vz+Z4RaHEFl4FGWcmTROoNx54PaWaGZQnETcy3EnPzQVaF/DtLZgtmNHkQTLTDuU&#10;NSHWs6dtjOG09DbSPoQ1QrA8oMnIB6WQ0M1Pmpw9rtLZChWGxlZWMFIFKcVCJn9haKh4pLIl4XV/&#10;1AMn9AEc7XmgtcRwb71sTZ+TNedAWmmyxo6S+LjAM6u+XmxV3w6ENTIe8t0yMF39NngivuQc78oR&#10;qJjN53iyaNKoWVAbdNNZ3NZTAmfzLddKQtBadNFL0DK5NqCrDhx1vE+13YeJdsqzm7Crbp8CTz50&#10;sRJ7ug912/9JAHS0c3J1BQfgRKCChhQ3QcHtzU1Q7rqt3rbBMG+sQ/Pg4iIwUVERB7RKNpKH33az&#10;6iYsqK9naSFP+AhaZHbWI5fS+1Y83HVU06dYfkqWFFJ0i7MK1d+mJgoVfOY8e0yjniuzhrDSAiLE&#10;Qq02Xpmw9RfoNmhsgUX0Trz3f0eoFult7TIEe8hY6afKoocsXNlS1bdeM61l7ceepsu9mFlilMiV&#10;fzGFgVH9IPrtskauIpMCdLVu1epWq2u99v9421JZpCwpglNOuM4wXcSL7SNuUu97lI1DncNc8fmA&#10;x3BK5I8mu3j3tmW/RdvUQ4dimgXaEtJNgmBZwaDocMMj1BwuADYa7UfPNohFPmYtHMfS/eYKBhkK&#10;sgshIZJM4oJ8Ua57XefrdCior85BuNpAEVBFWc4N3j3HzLLTWM8Br8EWtfQzSm/euCWRHtt95liD&#10;idKyNghLIOF17ZqrImNiLLWnMPt05G0QnKQInbCWUdKEE9JaNXLQITCLwSKPSkoZpiY8jkKGNE60&#10;JQSWxk21W3nMDDc8YQQuI5aUZcZB0cY8cS0jLAOVDFD8Cz1x9QNUKiHFryaKJivCigSbwdYWiq4V&#10;ZuaiQqEBaH7Ah9eK1g9HbM8PLwBwaXNnX9c+ZZdLQmI1m2iJMeGaEiHn1j6Iom3Jm2LpjPsrtgV1&#10;gkVY0PmJdUZAZLE1yEOvtDjJj8fQ4q6nwZgJ7OBpbQ+JshLAbUfHrEyw6qBR5lo8SoQkSrMOVHNF&#10;enVb4Q1y8LpLlNPfkb0cD9psqfdp0JRhLlw/0dRfYsgGmHhfMfge5K7fQX2+9pu9mLbf349/sKhe&#10;9sem4S4YEKt+JoKgf2vuEFsjI+GhKwZTeMxkkAdVAJgUdiV3JgRIJQuEKJsSeCB8sQz5I/2uGW4E&#10;w8t+WmMm7x7jNF+lEQrd3bnOiy94i+ya79rWmmNJhPzVxaba2jS/bzrEcAOEVqhPuOZvAkTu2NqK&#10;0cj4SHcs6chJrVV56GPCHNDgCIz/qEi0atN9rrYFBF3yJkGmKHuNH3T4mMJ48RI6cz88zxcGQAA2&#10;hASLiH1b9CORiR2cW9dN1t1BiBtuIkXAf5Z/7nMvR6qQaNjxY0uAsBBotaB3zU1EhEoKOYuDzfqT&#10;K4GgPUJs8SRveOHJi1fQFA64WR7qiK9l6kx36+C3Lz48y9gyhuP1S2ZMKioahQxWh0FkWv4QjfS6&#10;kNwMlfTMKBg8EUefJo0bhTcIx0fOlGnHYP7v2MhpGYN4Wx1Y96dYXFRwPl0aKecYaTls9CprlJxz&#10;8YSOFrgW+TL8msCKxdn0FZ3BDvY0fGbW7VRIIikzr9YfqNSsYKcdWw9tjVg48ztMOfUI9re8lbpp&#10;TK0sXxVg2IyarS6jLawh/TUVIOQHRsALobtq5/gfxrJz91mYB7ry62nP+f6lOF6W4Hgxk1MVomyT&#10;RgJ1eGSHzOzx6uCu44Jhn8ONwx9mAXWkxX51JCg/j4DqOljuCN/iWccGOu7+IHjMDFisuSmFwQCs&#10;aqY1SOZASnvshwP0NX3dI18QYIXbjjcB1tvXdXb5p3woc/yqPddJJPDjNGyMj32r5FwHxDlz9Q+/&#10;LB+99whFoQJVWJyssCM6CPoNjCeCeD8Ft88jjS9jyTt+oW3rey9OokJxJDhzMNzh2VT620rIODPj&#10;cp43KdG0InRKzwy2bilj8lU4pz4zZV1/f1QGeDQqfau475kyIj4KxE4Nq7K1NW1kLazymHaelajp&#10;l12n2eZjAgHTHJcppB1KYQPgBmY29xNm6A02KXy7xI+Mv762cXDXLtci87Gsm8xz0tXTkyXzrhyg&#10;hJ9E1IFZnd5mZurJ4k3wZhoduevA4eLxCmxCgton+jBUc6cCTAI15TYUwTm8IcupKePglLPTpa1c&#10;2xVm/U/I6zYMOAqDdoNeK+6VEJQDAj+FHXqD3+DKk0vK4+2Poy7WZSmSjX2ffmLUjr07DKZb/oXY&#10;q5mnKyzAWhxYF4nuAopSjW9anqaaEDlLNuoAQfB/vIeLo7qze2aX5peGbx8N5IdM7eM5gTORu+u1&#10;QxdS/NculRTUrsu1Gh1OrL94qO0KicILBeiDj5rw9W4NUh4wTEeYZaJcVuGQL9+IDMgJTTJQzOCV&#10;jyyac45bgmLBAjBI1eZNIYMRSem2DifvOopuvPHxXAtSWTRfk0Z1lejjYENjSVLeed82YaBMCTrt&#10;eo2FQiaGfaPPJmiN39iN2uM53PKACjnrjDIOytfkPrUFfGNhyr3AXlN+e8+GHPR9nMZtZBzToYCD&#10;s8DTs95oXIxUL4xVAmZS3xBLCfbXZEpPmzjlqtPXNrLa73Ki9SopLXDZAOLShfGAtNJdU5mobFSt&#10;Ze+5pX8/aA0PP1RCXHG3ZF9xSz54xn87f7tnTlflZ/1B7VUITNmok+719SwRL1H73PErwNlvKpcH&#10;0u3I/EA2Q6GJkxKDyUllYTPlQ1hNRH3LagnxGz7P/WE7Q09UGQ6tHQMEewn6YDYRkkCoxJqfUMMc&#10;tS5x6d3xkkg8D6iyde+aD7C7OY6syhi9t1+un394GCChg6YeN7i7mCfkc3gus5z/qvzr6iok9Oj6&#10;5toyzFIYCJWxspjpdSpgqSbosanYy/mVV/vQqivqIs7O/qmB6KwapH8IZGbVZeSXOFT5xtXk9Qe9&#10;GKPnG+0AAniwBARqElmSi2gCqrbrlSvWC4NtuB4b3WDQdzSnX0PBtdePdYccmUcv4YVIOr795E8F&#10;J8gA+vaHUsMpoU4aGQiL3fjS0w36TVWYwQX5wQgV+cz7DTzGUZZKMF/oUbahFyglrkAw4bkSoTWS&#10;f4SvS3jU2NhahgaDTwJWtTwmaiJGFhTgdnlGvesd4xVvfH5d3cNc2/7wgFXElImn11e8+u2esZdT&#10;2GX/xMUHPP8VUwIoN8EoEBz3DocFCbyACHIVPwKov7J7Vz1tgti3uIeLxagJZ5EWLrPq0A6C4wxE&#10;roOm7+ykRK+zT15+foZ0SwylyZy71Ld3hBIYV9O4MqWwmXS+BVw5b4W8ZInpX9SdLQQiQ4ZsYiqQ&#10;EGnTJRoRoGOj17O1PJ7FhCbWoFPUXsHaNMG/D7wiBJcqN1RhBa4sWiezvyVgxKW6iisEmOx9Psfp&#10;o5U75nNtpw+bbLp2cNzykFUZwtSzsVKCaTbeM60ookAai9i2z3yHH2VkCYFzjx/CI49sK+G/pLZd&#10;E9vKLBlZi13qT59cxFb8j+h3tWZdESBoDBxm+Zl8jhgI8xVWRNjovsPnqIn0k2a9FmOO2Rr+7ffh&#10;lV+J0b1w9k2sKmID8sQMHYKelCGfJaAUCJXJ76fyDVJc1EmrliLMoVkb2zHXedUU5xEngkh62J0L&#10;+xjk4Hkj6rvt0Kv1cRMZOmbIPN73QD4Ge01XW4EEgiBDW5NbFOYGf0LEmXltd8fVgsA1jmgZzgsK&#10;IxbwSIy7AuAV0jiMzExMaJsDeTWFXzQlfV5c74OOwk55ac6DL3sqLQmGeywF67n/mEpiHdtt5kDD&#10;JtAqptqXszOoAoXj29OuPbQndeHUWnqMUZbH75KVqvgydx30HjiK+/XnCQZorYE4YztQH/KvpkP4&#10;SsHg4Ag5FVybOgrIDfRfARF4gk/3M6I8x+gM240cuSZDj9axg8iQE6lnvxf9fPVZBsom2TL4rzP4&#10;b7G6+xqopl4dxzLXyuUPIkI5qn1lvo3ERvrO7Q0uPwiYxBQ506QnMdhVPbRA2nDsfjCTbMn8vFs7&#10;DMfAAA9yzoqz9v0IHlrES8Qr7oMEh0fJo65QGJPJ6AjPOjmdzeHSpkmoPBA0g5LTI4nQqJeXQge3&#10;/2bcvfyAYGXiwBIX4TzCnIAzHsZCJQZOqN3zU3VG60FApWqUW+VSZy2HFn6T0FRlGNumESqhjIyV&#10;BC5OQLYkbofebAzIkwz4kydMAXnsJ3UzZ9pOXPosgWGU2ISzrcKGzfles78V0lu6BJ3628HyPMHm&#10;FjGXGHrAMkQRlwQ5xEue2dIOGjF6asnJpslwtjrnvFePcZ+9HIEqksU8rO67AtrfjxZ0x8dNZjLa&#10;VUvfUW+N7D9BvXr5N0bhOgAuCYRLPUFy4tZxOThmJ7touw8GLxeB6VhBT/u1LKELwkC1hX3foG9j&#10;94EzjyvcT4GTWzfvw9iC7/X2FwETeB+60A8JwEJzFfxP/uSNY5vMyfpDw/vePKMC08f6XcnDQjFS&#10;aUh3V39q9d/x4GYf/TgcrjGvXORvNP2Uk9H04QK52LT5R5P94N8aW8TkmekMj5/4f/89t3iyUsjZ&#10;GH9WgDfHcCdOn49pNksj+1lnQloMf9gLGSoaHZrmdJT9vjxhpe24AeaD+QYm6hmA6DVQfbgRiUQH&#10;+ahRzbGMjX1jWUFyHQvgK6fhAcWRXaKbxKRmVi9BhN3u4dlIZK8vZVHnlXNEBUWFm2nDgPCVesNd&#10;t+bBruvGU18UdKJrYpQQL/8y55GA7uHH20q1HxRkNRq2egYGIVGg/RW8sFtgYD1pW2sVfnPYEajj&#10;Zcf4LUoR+elma/8ht94pICDiwUeVfm+4IzIWlbRG+ACgEKVcM0HrfAtTw5gcyTNTNOUpl5JXKG0i&#10;HbJiY5kwsGYrF+kTzF0ZNbllPaqPGQBjPlSKDLsfwDRQ4FrGHPnUlJzFz5lrgPH7B3TGs67Ug16a&#10;d1NYjEnrSjgs01SJ8bG4cInN7FGXVnddqCeSNXtScVdMWwGFSmPH95WnE409ax4EcMGVuKw0JrbD&#10;m7LLCqqT2qGH77iH70T31ww2IPGz6cUath+BAfNwu+chCLLsJtszq/94REfTuC3mD4NeYI06Ze83&#10;p0XkR93eSAHSMpriFlBdp49yz597zjJUUBKXh3pjayskysnbOxqFX0GBE2aQtExGFmRJG8j79WQY&#10;Mbj2/14Ak6COri6Q0vgEtnt6i4qciKxVv5Jyz+aWMr0Y1Eoxk+AK5QxmfUgr3MOfl5FqGYH1rlSf&#10;ohK9jIHb7Cgv8IijCtzhMXLMqaiJuOHVPH0ZJPiQctk6HuBlw/FP5CvR1136Fjfq3/ycUDblVH2y&#10;bDPFwO02A290uuW6UOk2kxAcA2bnD2GzJQfEbg7yF7sRVAiuOr1zxHk3a29XkUx/RaJ6HC/Lzjh3&#10;dxg0xEPXrV8zv3hUQQ3oNci0efLIf1IBDNIXeiTScvfyc8nO2/W3BxaWeP7Ww2U4hpmpk7Odk44x&#10;gQ2BINvNnakRZ2aN+ECqXpI5KMiCjItRBnAbLoagREcebeYfgAnwpE5AnpbkPrZqw7cWej8SArje&#10;7Fi5AO0/scoxcpUEZNdvi1Ks1jHrF6MX1jYqhNncOjiDVI6rS3lYmIDCVdU6v0/zOtwEzKcJ8VBV&#10;GXdPyrQy1UyCcTlULdxhJlL3WBGkouzmhLHEKcviWFhkfIwQbV3UwCQPndD+zB8jEEOGZZrYa8PJ&#10;N/BrDrAOcAWjRDjmJouL1oymspjDSkIFKY2Vl6/TuRCAF+BuWYLaVQ0es9kiSKMlgwyGtX/forLk&#10;/Q7Z4J7gcZcm2I9ipgoaYWOJq6SQ3naAXF2/PtyCSmANWsAFq7rHYvm1CBOETGYqC5ho5B8Rau8/&#10;Xv5dREy89Va/rqPDh44c4BBoak81ihlqUg0ETo2lt2W4rcWpQPZdtZ56NoWWU9+wf9m7olLIrfy+&#10;tVKTh0Ja9P8pmAorhZuX+jmdIpTNcZZCMlryCaV58gOJJblRrtx8JE3Y+Fuuz51wUrLMmPDawdM3&#10;fIbT7xmshzQNT+df5/3D3yEk5378dasm2vLtQEHRENgJPZpLyn2dCw6JhCdK5JvMvTu9QiciIr4N&#10;/PzHIej3HhVZMZ5SfZXZ/w5ZV8d4m2v4gWaob2C0+eRk5MUsCHrkHxehEboZ8ly9Au8JI4xBV0DH&#10;BoN6IADEu+EW6Bf29I7+rznx+Tnq6Zrya6tCsd0ISqMakzNXtZZEyqsjcKT/643Y6eOI4/O08BN2&#10;jqeGCx+gIa4IKE+dpc2Dv0MiFto9PYVtb/cE4HzdB35urzpQOm4Lfd0LlZzzvk/3v7MFfJwb7oOM&#10;m2G5OUuuS55G3PyXEDgIGDvSZxoI1sJ4TziYNXG3qBOweSUwyghKThxIBsMxpWgbcJtV1b/xg8Yv&#10;Sxzy43Z4Mbg0tD4ZMDvslZMOAhsRQSaFA376A9JcLpTvkDZvKsrWLmHGq+QVCCbTT2RT4gopjlAH&#10;KD3QokoNJOTxrFukEPoNTXcPyFEyarRUJIiT+IRmNwEi9zrO9j860rD1Ph3M2LQUROW4qh88pWGy&#10;aYShfT/ZikeW8vSJWft9d5fV+jT36iB19HgqT0N9snipZdDd6jgcKpkTTAlLX0Xl2HnqH7Ka3DUL&#10;5OU/ieqWCsMFZoh+9TjYnHv+xdMQHx5EC9CdaBBNgdNxYuO64J8AknLfLus+jdJda/a/QvZ9PPJt&#10;bG7unrcHpghcwHZ/YFW7IytJnBAsnyNRU9tubIEUV9A3+IvCADMzj0lcYAZ3z87QFNep+e3bQYIq&#10;iNJCTV1Bcnzz+kB3uj7Ox0wx8/WQq2mSRRJpHLeK/DREvyvzsyp+sCOxCkGmjv6av6sPmtsUx2P2&#10;X8uABKGqpkV5nfQ1xa9AfQtEYT2c6UEwYZl9sgG/CT+b3/pFeLp5GqUHopZeuz7JUjpl/V4yHNGP&#10;x7NBiuA7M07kvfVnTz3Xi+2lZ5Qr/9ZfHVboWX53ch0QiDW5VuYTiPhBTqJAqJxQn9ECdnqxdPYQ&#10;sMFU5rTiS0JalQWW2CQeMDI/D6HkKkmuUtICmZHYTG4oOaPBizgPv+PJLga9veQd5DVqO8ZUFGD+&#10;aHDWrxVj5hcQEGC2+NOC5rGN9TO3T/PNAYyoEesQbf65z3D4DUkF4gfpvFyqLRvO97i9peqewDi+&#10;yfPu7WHoW1b+zSh+Vw+PiB1CFQJIsxjUYWaT1elPVm06dOaRn7bzxSvnjtdXYoKuaF34ogMWzUCA&#10;nQIXN8+aEcG4CQRFa6kq+FhwNSqVJckKr3k4sRdyuvhBx20mVo/t8awtTKMrkv925gncumT3Zt2B&#10;5X0fQ0cZj9KTr/zv2t0s5TRoRWGnFNes1VNe6ocgztDdKEaIZ0YjJSZhbmRsmPNZGYS67N2WH2dV&#10;krv+BeF8zWDBCewUf+92OfAjSCOwt8EqxdIrGoOcccFALDqbt1zc0dikfwEHUi9sk56ALb7KiwI2&#10;KcS1M3pSfgK2Pnl339x7fJYk7XRh2aC5nzzZl0wAuPtN4C9gF9KHT2ifIelzkEhsr/kFpZyOynfN&#10;l3i8gDrCqXInXtUDqUfx7UFPQhqvJM8sfY3l5R7nI7yhUe1zZ+6dNb0UIQO+NHzDrb7M5MyCWDUv&#10;AwbBJEPDdykdv3FaEicn5U6LFMYQSrt6956TrrqF2rTZUC4swbW7285B8+SKz42ENuwKpPb76UCD&#10;rQSBvbJ7Ni67gLmBN4Kb20w71/0/zsjdTPZkkbpl3mRLnlqPsQtSdS5I4Hmp3DhlNQa7WPJGHUHW&#10;kiHa3OUmaqRNE4lxWVBxymSUkyyv6sIrvtyJP4YnLdNvo2X+qChM/rBaoqFzqaOWICbIQuc2dxN5&#10;4pSNuJ3zdpuDr48sj2blCmz7SaWW09JQdySZobEFEfAe4q2jYztvYPjMne7mSFW/fF59D+jB7pUz&#10;36k7lymlCSKTffBnKp7FA6KpS/zbwo5sdwrwR4SSfmeTRdOdvhWdG4RkgvWdzYN5Ifzm58DBcndZ&#10;G7Yd8P4MAtMjZbPNzVP+el86pGScZ3LycYlhhKhFkX1FI2Phg3QyiYvaj+KO6/Bi8L5hZGT6Vavx&#10;7OUa2rINit+bdqdv+IHAG1g8liBCw/sedr8SpVG4+rZpqw7oo/jaF9eMbLKbVYJfMIdrR7I06/Zf&#10;y3Ah6EXg4Hh9c9XtaWTxft7/yRRXEoY7wm3Ua7D//o5xfGzJLSQETj5Y5Hxfbgoom8Oj3rSLI5As&#10;5SYrUw5ES8yH6ymGiRbFMUvlefC60fAqQRH4GST58BrTywWm8ktiKhnWSQPLrtur+k5l7puvNA5X&#10;O6YGMoYZzc+SotjD2+CZ7mCEmdZ11d76EPShjttePGtiql5VSJ+7T2hNwWF6L8GC+UKNq60+dqys&#10;TUtcNfVFW+Lz9rtpBKWG/nSWk16LobWU391OTx609P2Siyshxkk+SKXmxbrLO43UK+7k8mhOuXem&#10;55lW1u/l6vl59+Ivfg9nmI9vvWhjqGIDl5eSYTs3S5r1u3k0M/kRh1ub2zJX9RWSYSgN6/aNOrWo&#10;opEPPvHGBBQj9BIb21shJAZjKyuaU3KEULOUB/lhOnWahHPzCk5fNyQGuFB65sX4I2e9FS9sDDQZ&#10;HNL9nosvmJCNFqQQ5Tvat6u2y0N6Yo5SMweC7vkLe9uZMMYPAZEF4bLHuQt9WdsIi60rRI7b6jRm&#10;gtxfZfanOVg3umiiidp3RzsVsCLQ/xaXPdjGsqUQ2WiIioN8hoT1n88jwL3qYKqgFC+1ZISwtnzu&#10;iFydTCvl08fnYWQ38hqF67Vwv0MWVLUXeF28kCEQAmZx0XldZ3znC1SP5+fqYw5Sxg3fCtzjpTtO&#10;mUHLgpGAVROCMuYszXo/lbCac15gEkYaOKAQV/Aohw4ZcFwDxj/Iw3icM65zAlYT0vuw5BmwJy85&#10;FaqbdE85OyIAy1E3jriqW6Vg17IE6K47T2oOG8lhZTp2hW3kNEIGdKGg9NBRNXgU6orAVkjAkoHx&#10;y2g9cksk+aC5LFLjyLMzG2yPtncK/BNwnTtb9Tx50fauwJHoWQTx51WSh4/a8xxNDwhoZAWJaOkH&#10;0VTOwyT/avlgXuhrHyPNUT44TYgXk6fY+p8WzsV/s91a0cuf89VSoRBF1FUX+D7I2ZsorlJ8xI8I&#10;d+H+AfchEySgYYAvCn2d6lPtMskndRT9c/9belg4Np+NizZ04oL7jciLCzy/0GIWA/a1Gk4y5ecT&#10;8I7+toOps85vPM0lkHbjhnKeSXgHrOHX738ZFe3sPYfr4wXdYpmBDvPt1wI6hghQLrRwj+KJL9HB&#10;nUz2siBkZOML3ofBtRdNXMlJ8LfUZFTnIpwb+J3ZB5zG31Mppg8LPwWTCzko2q1gZvvoEtB/vmpy&#10;qClyxHCm1BCs6FVTRrqRXys8OyxS2xRWPAWsdRXMfr/fZrI35I2E+PNPTfLK0qgal+VvVNmLlxo1&#10;uKiDge2ZNi3DSEPEPUiNQm2esxCGIDsG0DErUw3RArCdPQMTZ+IUCx3KpMYcoF3CZn1CNTVVxJ/u&#10;3sEsKyq03PVv+UmuRQx6FEEIt5tiGK6UfZvQ+2Y2gEota1lc/dczdF5hPulY2KYCnM37LnLgADMC&#10;Zefj5CRsXb3h/nvNuGb/M1zxdcOmw/9oiIkgbqbP371LXdoLZ0/fxMhI6o2NnnHizxvi5+dd8r4X&#10;CRdw0HXyJwDtJtfwCy03Fd3v9Z+vdEh+GX0Y0LFUumkQ1+woOY8d1k8iphHOSkkE+ptoenx0NuWC&#10;C080M027u/uvoLKOcLhLMcxfglB/CFY/pizssIpoXezgfgh+D/SYC/ZDvE+XbEXIvPyaNb3YgtTh&#10;XaWRfHsHz3rRy3ZwbEZ4n/bVJQqGPXEuygqsZyS8PMYgsArkSLKrCptb3+Vg5zN4s/vubzaR+NTs&#10;0eH/p4d6Nlte9In84+jHFIOQ/SeR+imERYO9cgwwFIA/Oq596jRUrakJGsooYFv9gcgAL6+OSNew&#10;9XVFbqF+4ZWHk66g1EXELkaSBPLHYSRabztPRfFo/Vref3yNdWZzHf39ka5Ao6Hz+j4Vk4vbm47R&#10;yMRCEukL9OVqpEzsCq8vUiMhKtqaYTC5KKEQGiFGvuchN2kr5GKaV6gzHhd5Zwzv0+XuGq+eVmMP&#10;Gb4Ellqs99u5knwxiVmghkcf3A160fhR3wLA9K9VnW2Xv1OtP0gjzTPOUC2vyc1xpMLhr34nRBi2&#10;818rbxS0upeVqdQ/cwu05MSWGYjmUpGRbCPO5qry80D52OiEi2GvUHgrKuWbP8VUOrm+sLoPiATD&#10;aKD/884jWiH1IkdAPmBym65n3Qjw8W4LgI/azdOqyo25NAc1OQ2y7bb1amqELgFR1mlqPWo56Ax+&#10;aVS07iGCmHZztFG7o/zG3lMXeuv9W76pULKBEAvO6EWahlJmlXpPPACloqb6b9vvIEeMg35it3Wr&#10;/bE++AVwLDcq7wi+BlJB5lD3GrDsZM7tdAR2pu3FykbulbgjYFKw6P+tEwbyD1I423HagJGXoevo&#10;rEin6JdW1QNmctUMJdWxAkAW8iTP1Yl3DIqVNaw8xfVb95JMfwZ80+9tNX6kPHIIcIJ4D11jnGNq&#10;YcMEcrQ/b9HA5ffOLR4IIcji3g/3jC1IGB15nz4Pu7l190MLZTiqNw/9SEG3k+6+oxwLiW1ZmTxm&#10;q4V6NCSyW06O7CRAkuRaCVYrqS0FiVXAJU9gpX8+M3RyvXzes++g11FLuUBdy3Gnvt+/9k4Db715&#10;va5/NPGBCVU9ZjJH/9wd+HXAJAv4Prl+Bfh5vNjR1Vwz/evpvzn/MLvsqHnfTxCmU8VeyJMvZFUu&#10;Tl5WG2MsIpo/OUIY2VehbRd1H0e4RLcCqHswVemDq8i/1q/nZFMSKjNiY7x4aPcb/t1nSjUXXKH6&#10;e2qXymzTX4MJbuC6dRF23E98HglHdvgRTzrsVFaJoOawXSUgeUQXF1V0EOvOUnzEDAS4hCV4g13E&#10;s+xad48uLqJ//nvQZWbb2tzYAd0paCn1DPT3Lt4J+t/Gt8EABvqGscd6xyLOTLDngwBndF8Gb/6Q&#10;e+41Oydn52A2yEeCUtarN08ubu3a3XymjNuv58SvgYD28ZcXyoD780DhOeFtx4X6ZZwxVOR1yYtH&#10;PlTWnuHIXOTnf6dYX6/9n4aAvdsnp6+odUXPjt7e8YD+cYd2OvA/7oR62CAknIZ/4kPVsM9mMTwa&#10;2hAtWSiqJPBfFCsvh74LXjIP6XEU91UpXBzWvFPXGWExzHG5H7qlvMZvemZW0gUMT8yaaHUbkyB2&#10;v3b6EA1hFOUOnavqoe+vmRwZYnko8pQZQYkejanokGEd3glwTz6qAxACHugrmqobU3yt/btKxxbq&#10;Tv2Gt3FoNS6lDJcDOXqBn2+uYbqcq+8FbiQlwHLhGZ8qA637Tl2NmYzejLN3jZvqXou7TKoEnPm2&#10;SXwOEiQnHBXd+qKjZtYKbMGyyxU9HkzHCB3p6J8Rq5U9hm8jej2bYX1/mP+s1Nf9CkfCxj4WDcz6&#10;r55dkVhoZ/vz6Sty++PRk5uPbxw0pLd6uqBojZ5uF6lRghy3A+Lv7+HzCgp2717xQD/930LrIyDR&#10;cbt32KF7lDvOCQ+pXafWuUt7sNs2rG4YBx0kLC7U+9j1+UMvGAQDM1AEyAAGqdfgWN8yVJbhwpKc&#10;QG81WP7T9XMi09HkJliw9FwGmCcJdKSVj129Py8zzd61wgSZKZcenhqDw4Irpqqk5Vu2Okutao/m&#10;3SLdnRcW7lfU9eE+8qeLP0KYAz0fihwekUNH7iu0j6CJbDeSrunHV50ppWWYep5SA9pjOOUfUQZF&#10;vuf0RrbHNIjjOElNPuKRkldm/uZXjBEo2/J8fRR1pBwpKeDQZxJqAvAVQodg6e2A5bQa6zM0aA76&#10;aIpqAG0GziWSzMEhDrTSWbQhaaGnXbNxcyzHZpDUMC4eecmMllaGiAwGsba9wxhhtOr9iGzconiM&#10;CSLImGBPRpwGZauAakRrPt90tHTwUxgxWzsjijybmNeV/llC9f2eX8OQWq1NJRiEZF7u4055t4P0&#10;wsKj8DBCvHUOQkbDO8VYxUpScth6INInXqjn/Yj/9UBEyj3Za9o8DgflfWsEX4CxYPIxaxXtNaIt&#10;9HMtc+aIY8CJMZh0JzPvQEbwB2dpt7zLZQ9TBCYAsmUG66puRw9zSl/AUqVxbix4R7/Wj55fvgcw&#10;aqvM/9TzFAVBQYaLDjWBv3P0S/qwrEvQiIS0WPVGtQcAO9hJG29zMAIqmWdDHFjzZvrqQqruy/zk&#10;iZyJ+/CIZU9Y5akmcjgfJk09QTgSmXstmOP5RxokfENqhMn7j7QImZD3Wv71d15zBnljur7dbGsA&#10;eU9HxFfeZST/mesKY2WHaGjm6ZXrnyxdwdJtw7/e2uvz749l+dq8/k1UFTHfuGxtAmY3cg8diz8o&#10;M0/Ejl/h+a/H02ECHForCzKXqlt55qjM7optR1LGawin2QomdEiawVz3WvYnhjtJfAR4Gnhf1ZwU&#10;rytOh+UGnV6FgqmlDrYnJljIJbu1VMqlVAXliH4+nCvX7lxqyRl1MhHJh0jfLGpce1lN0YxnYL3k&#10;UQWidlS/Z9aACQzMHahJT7vOdDQeOK+1ASAaPG+K0ROR5ybYScbVqHirf1iRMq5vghZUASNvT9e3&#10;nx++zKAKAmIQJ/O/Qw9jvZO7f3i9QS8YwI5Tp4ZsHA7PXIKAEjqectxDweUwPy9v7+KiJkgL+Qn5&#10;B4RnPhxx3IeByxqK9GFnczMbKLN1uYjlGOl4c9nt6fV1Cg5SUwI2QqMW6n39Xt0iu9d933e3vwgB&#10;N4+XXCC9D3SSkr6FKze5dFOAzFFP7ANxakhC+FhU/pKXo7LYWDGwRrGCqqBcKiFSycY6JAmedvKE&#10;M2Yk9DWzbd2n81QquSXQP3QghMhgJ5v6kuFSoQZv/ZDZYy1f25uywKRYyvEzLNfLN/JENHLdXELQ&#10;cJp8CVFFdSD+0kNSVTPQ7/3AD0wk8LUIFlrOCFx0nhzHLDmm53RFTipTzeQ6Z/e7WMhtnFtRIdZx&#10;DLUMJwSHsCwyffHeRfM5ao/mMC0u9KhpFeRfKR9KZCVw4FfKBOSWp/4ByEMFAfdeUtCq23O9/ptC&#10;RedgRMTEmOyyXn5+I6BMYlfd8OQkoUFvVwQyiLO9Atqdg5qUaCl7fJ+QeGT7FEEn10laBc4K0Kkq&#10;D0Ty0QX1I1z3fSBB7Bz8w6h+wMtNZRuALE0rA8jLdXTxawIcY7NYI35Gz2kjQEJoDnJjRVBjcdUy&#10;I0JT0RqYeTMV7wirJSbn0aGTHEOOWD32xLO5uh9nettZUnOZCpjTtwmdC86ii5jR+u0umAjly4Lf&#10;VVXsYiwYtNEvbx/bWzvS1668OKIHV+kJqacd7w41qXXqqU50CiADkiVXZh+nhrK0KKd5sdREUaYp&#10;XBiojIMgXERQWcq+em5elPIap6P+PtWtEJbVGFJsEPROBu+4yE1YBzNyvvyI+3LbZIAVvfPXQZmO&#10;YSKIk2k2uOik6geokOpeUUN6CePy0CmudCMOB2066J4gkbxv8ERrJDnN5NiGc8RZEJVncLySukI+&#10;imaI6gmVtrZRuCCJxKM/vPBm/Dxv1skHol7b4CjKktv548HghXgb6wQI2lS9KE9OWvTzHO9EG62F&#10;MbwYz3EmOBQ3RALJOVcQkWmVPMCTOnWSxADNZ4h8QEy8eRkeRYh/y90LPYdw3PZNmEsb/TXXe1oI&#10;7Qb3sBE7IjAkFhDH080EGMJlY7YpZWmxtKp/HqejB/m5XCOOBOTmqK6NqPTgK8l7udSoHlJaNEQH&#10;MdkhYrmg2IS3hBWU5eh7MqQwcMA5ou0MOPyyZMTuRfddEi3Shw5CTWZeZcl8hYoIUy//bmc+HzYu&#10;q9yGblu9rr+/NX/kTXow+ZdPfkF/fF6ABpC/bPtXRlBPYRNqWo/f/O7rRg4fd78BTeAnvPyi6+vO&#10;8Zx3nTwL4OMnq0I6Q3EXL5dcXYGji2mnxIs5na7mWjo8N3WP5mKjtqA+74y1lI9ixHcNRxfuKr+R&#10;f4lqiHqu2esl5YVZiduZ59dMdtBuZtJUY2zjfSfGhR/6ZhqVksxcjHPewScBkeJsf29humGU5ow0&#10;6WqpqKJWSn2ijCCyUEtgbJ+ePJ+fb9EdHLb2b3dFwuaydiZ33VxDFmdh55apT/JI9LzlpLyFNxx3&#10;kyCAS04t45HQF226I9xYmn4qpCbV4VQOW/1MPA8RxsJylWqaAnx80MIdPV1Dix6xoFf527gkv6DA&#10;7tk5nXaaAVSFLiRIuNrf/QRu+91jAf7LeIEmEA56T+pCENoYCq9bvlZ6L9UOl4h/nG8pRhkJQM7J&#10;mJv6C0ASD8sTH7VvECPpxOj+T6v3fEEuSi3ul5/oBiMMqhNsEB3GYkppFtZMl/A/W+MpxCQq5Dr8&#10;aayYqR3xmYMj310UeV2lrLOlR4LzUbmoX4Mptgnef+RFvheEZjDZF3aewPAsywohJ/hftYv3yfxb&#10;O59297giGNF6nhEGyopQgsv7l+BmkXkzVuwcitRbvep2bvd8XXoz3IREUKjoSjuffsQXtyxjqEO5&#10;Yv0Y3wirbabRKOuizimjGx9zBlijuaHioatUGQSQenn1j+VyrUwdoAn6n4Hmqe7GFpwVV4LK0k37&#10;1zPfv+r/JkwU7d7VlUYc1JuAoP97FDeVE5r488UFwRykXbuu39MVYRQMi2XeUdyDRWjdPcxgiWH0&#10;r53XMzj9/vBr3jjTlBC8kn/qR4tW4d/kM0qX0WoaKztTZGPgwNs+BCAnJjD4IRFiQuZaYw7QGjSP&#10;9SGC9jVK5h2XM5kvXnrXA9ouZUFFGO/fsZ+GY2qZbhGsgsc6UX/0tjEMGW/DSw0BOipFt7AOgg6r&#10;yBAvEf5u+zjWDwRrKzWjA4uuAh2UcjsXrN88fruWfV8o1bPfL3Gzuz0BzmpBGRw/Zc0EKl+U+zu6&#10;3gAp0lepQIV0ngHXj6spot7PvIgN2KaoLSFHyOdvClVPZJlg1M4EA/RQYc44jcQRrIxb0FpurYcx&#10;4PDCGegUivV4gfTtOWq6tWAGl/eZl9Gwf3QbO0NbDU9lGIVzLnGLQhxTGI22Kn5YAIxmIVe8RltF&#10;7bqJtO2fu65qOyBWAZ2vSBEgy9jTrzLZxZ0ciddfZfZBGg961URFwsw3Mt5hwJDDTrPiBhcKnIZj&#10;gR9PrcgQ6fbSGGSm+hR3RrqA6THoC0q3tbcj76H+6r3M6YkU15zcJVovqvmnueKw6RDxf3d3y5Sa&#10;hU+IP6tcq/ZXj8AesL5djDSjIDiVp9gMFFh+2V0mVUOdTZ7R20rBibWeiyUsfVhKQIFPrue/tMO9&#10;0gM1ZMfiTK/baSzb+mcPOzKRFl35X1fZEvVUvDdcm67h3x5c3+xyJz6FRl0LddMCJS959u+Q+zx3&#10;gzdO4tk/8vH9J9sybzOia9jSLWOUO2R0mCGnECaHVhC0fpCTEQ/2eMs84Unytb2ZL4cU0YBB30Ps&#10;NnRzlAaeBjP03Qj8VWyhOt7tPeyYzBEXdErdznBLfOGfMzcDwBBfC4WQYJoyPI0G9DPtduxzD4mg&#10;rBijXLesryf+hydd3EcvqkvPP5rScqd7RjjYDHpDLgQAaMVLQe4woWDuGE0S2efL8Scu0GZh/FPa&#10;RUNga3t/8Qh9ggchlKYONAL+S/2Ltn9TF0ZYfTub1QTw5Onr7aw79g2CYNmgf3cHB4eb6u13uMwV&#10;Ta+HV44s3PYn340Nv4HNy/++BAB0bxrcn/1EmYOlnfate5dBf0OLQhPG08CXLOUPSQaKV0JSGHGb&#10;JB097xIkL0axJ0zQhvxdkkpxnNczWYdNnb88AJ85+2GDPo8l8wM/1qJxV1yr6ZrDDPXbc2Z8xvpi&#10;brzqyYSdsXmGp6GNhk1tC3/3BlfYfJjp+h+49wW7bVbi2Be/tsN5VC2dLSd11M8mTnWeB6Jmee+4&#10;OjnIzYgkYiAY8pXpccsK4fnKkCdfPSaM1+M6NlcOXApHnN9fcOC91WMuvSCwDFBbaRDAVL8OaFDH&#10;TPJnjyPnBQhGgaWYLCdZWi2RwmbyCgktkqYS5P+3I2ZoW5dEGAYdBGM070ZHIRkZGYUZd2ZzuToC&#10;vQZAF9+rKweQTRxC8rpxq+Y2N/CZQUEBiUGR4P+9AAoNOrUNxGLZ21eeq8i+oDksw0ObouddrZ6o&#10;WV/XoFP/64kOoeSA0X/1qhH0a3yBzwgjpHCj5GDi1ipUDcyySMKc5h32ZSYZn/YncxjvP0t0AXRV&#10;QyMssj7TSYLQe72r31b+Xbouv2HFZQUK1tGrD1b2Hokbx8sH0gGGUvdlr2XwXCwGoC01IfDA8cRo&#10;pwAETZZecE7x0IlaqvlqIqZYRqPSCQtpLspHa1WSZ8fe/fYIdlJTqyjC0EtUibPrf2BUBYmzq8te&#10;mJWOcJwuWqqOSJ1K8w+HX3wc8v0VnHgfc1s5N34fWmx6RS7ZQBZ9n4N9y//n3b0Z0hN6j6T83ZmH&#10;mgTNJK4poKcnBuSC/ok81BUrWYd5oeM3evjU5kmds9MWlvMUv3DV+cePypyDAUBqiwEZ16jkdL/F&#10;925Z3JIxt8aDYWp9mRjKtjAtap+d5F87gs2/Q7gDe9KjGg4RRVFgfHSoiZ7NnGdDhgU3nRYbZL8V&#10;HKR2sS83IYcXkS8Lubpn/rMpC2CgcAcZEcQoQZHi7T5pxlVwU2tSdgy1Qf6Q4Ep0g3D1B7+91kP/&#10;YAxBNntPqooX+qHpRFRYgTcTYXJyJEjtmjlRILVfp6Qeb0BtcI+eF2AZcc1P41qrtuFERBej+dk6&#10;QISLmzSYCpMOUUrLXRsKUSKeuuS4kilYEvc2f+lYIlCRxng7U3j8ePxo2N5ooscxv9UzxNI8eaP0&#10;ouhO0vK86tdPyKZlwYCT88dLs/pIBw5tv9YolRQhqBmGY/BbFq7Uj65oHOGpadsuul/I6TGuvdRw&#10;3DyX2zN1b+HkLyvrckf26h0a11aE0Fnaw5WZIgIAmK/9wHehlNSS63BpPupiysqM3+YKJsnLG9Td&#10;FRVoDkooxTNS1iMVnte3N7vkPanc9oAcSSrSY+BgidoAJEtbN+GYMz2PIoipz5xALtjTP1hUtHtZ&#10;i3Ho9feKUmzljaynMD9///YU1nG7b5T461nywqM7ZeL19RVTozpda9p0ZDYShLTrGR/+KFGbggTp&#10;yrl7v5rXESd4MM3Neq9QeGEHEQcHoaFdEFxSFBV77s1YeyxRWLmp40oOTtavPaOchWPAYchakley&#10;p6WrhtnB5G+Ag97ai53fxJsswX6OFIPLGaR7a3K2wC6hKzVo87uj4zYmjTz5hDbdxSupvUQbV/Xc&#10;rh4710fwcMFl/QMlI3lyZmsD72v2CyFPE9xKMOGQR0KjnTrclglK+dXAkB29n98abY/gLlmAlgEO&#10;dPTzvaEqMqnbiQKZUzkg2HDaWtPDAlitq3i7NtclWzZyoqYoh287LMVSHSaM8C+KbibXH24VvMmu&#10;xhhrWRlgx3lsvPDOrkNqY6QZIZxH0l7u3sHNzaogAP7OpidoM35583wTtL4Oqk7p/3DMy8vbudtD&#10;m+MBoVj3zZrHJi1CjXEa15FWHSSdLPzuH/FrNFKs3t8vMAD/7chYElavnlYT0XKwu4gqqG2Dwj49&#10;qtMz2p60toX2bq1jkYmvkp/ATQgGEUr5086SMvg3j8IG5Y0BfwSm4Yxy27WwEGMfvILdLERb3zkU&#10;pma79pos7DbbxmD5KmZhLTpHEoKp0Bu+IF3e8wxw/Pxhfp8I5PYRQaPJZ9cYXzKpM+oo9pgWLbR8&#10;3XWnVzB59USwBCnfxbR1duUllFzCwj/Fsgz6Or/I9NbYTipaEgWB1R3kqZ9MyxBX8wn95WkgXbqG&#10;tKNlLzlkm/Vtik7zeR9YYCOOxPJyR381PpcQBYGupqqe9IHN56b2iF2jFUuEIGXlQoiXrDOE6sgY&#10;omkinN07oZcSdcGzFwM9VrnnhsSbVRXru9FK9DuoNdRsTjXsPoXIqH190jcBVjo2ZJTmHlYqwZCM&#10;Vkb5Lp1WqxtCB1+KvlLeAlJ/amPWW+e7O+aJs9O39Sg96syVEBWsdCUAgyWRttqYwrKdKPzvVbss&#10;ZbZDrczcOWsHMYhJEXrWmGmE46VhOfjkAwXRRNOL3R4aApU4+SFh07hVB9+RLHb6Nm2mb/WoEMKt&#10;ft/rMFyqQ1ov+7PMj0p8JHSR+GzCnO6Xz0WFr3i99MdH3/zmvrSGfGjZuClLcUS2QvXBGss9nW1Q&#10;yijYC6qhqV2wFO2ZBJ8HvWcbJbWeBFSmTtgxuMBHdReWuy5xSviMNKgRIuDJ6EaMxeDIU7ZyScfe&#10;t2Qd+LnX0AeVvTNM/8h0lsuBlW2LCRMJqOAN0ILxfAuzHbj5A1BGROLGGcZmiT+aKZSZ1N2Drb1Y&#10;IcotDFQrGC489i/YN76/0FzcTrhZm5+4keg+4n/iEXx1fTu3+ua/dP1v8bJRyFIXajhj20277+NH&#10;5GR/3iBWo9lO9tHod9qCScSgTA5pZs1NhhK1Evuncly9Ge4h7dhUFmB8cDkvEjs/Ee+8dnVdtdxe&#10;XKKZw3MBf31EBtyj8ZN9/BWTM9yz4D5PZwj+5i380b+3FtN/3gV943I2gKnnNmsRKpItCs/r4j7U&#10;voA3jp0/Q6C12xiZ3GFa7MAhCNQJ8U8/su88JiRZVWzuh5wZorz0X2fYcBQSO9ff5BCyKvkLT3Q1&#10;r0S5D3gAFHTT9nVQ+QSW0TzEW27uUxlY3ZP/y+X+eOLzk9BnI0VJwMMZR129we5T/5vAVm//YODn&#10;cSDZcVxkhS8KDMjf9DzrGAAOAEXSEF0s/vPYXK7/t4oxwXl0l1CjiXcWiyNiQcIZF2BFXpTfhclD&#10;dyFiuaK386I2RUWnZzJD5KhMtQpRh8mHa9M245BYqzEZ8txRiebE2CXKptv6VVc02roGA51NF1LO&#10;HqJcO8nAa2AWgyulJGGF9EzvEBetA2mUAw+thUXhtXyZ2dZZGEpj4voTXVW8Ikiy0FG2gEi2QLaw&#10;2yHADill9doVInDr4r1MaQDUsZY2QbhhwwpxmeTn6DJ++Sa3AiyhzRrkwE53/76law2r05HuPnvu&#10;a4tT0uu//XRWSSI3gkrq1uTIX2QwWTkTCLJRviGd941P6iCAISMnPv+7xQp8fbW9ANnFvDyhjwUi&#10;NpEsQXYAHp7BtUna5U2oCnzSFsVuwqtrByAzYx0jkKzH+x5Kn3hHVLgrUKlIOKvBk8h/G6ggULOz&#10;ULu8auc5IQeyhA15dKcSBH//w49JI4xUUTPg+SDV0qPn1MesgAwQm5ijvWwwei53OaghM4990lqS&#10;VlL/DTqX2EkgB7eTT++xAVZ7GLzX5Qd7Q6nTFGVfBP4GwBRWv3khXfWWGsrKeWRTRd3ZFMob2XTb&#10;O3Gdm8lv6Tte90rK4JKqkVBD7vZreP34vUzPg61cK9FmOQKXpebV4myKTzACdnXTAj77bLzblZL4&#10;kM1iGyzwxvjKj7n/A/dCRUarPhwsDAUJTgagBYMPJXcDWRyybcWvAQxyRQ3TNiEbFJvIS8YrY6tc&#10;wfgjZeRPMI6aqIhsZMEvKGiE8yjlDLIE/d4YxL+sVpvkLGIqC0M1LU6GIsObRSoQLi6HwW32AupS&#10;XsTx7yIybamayzN4tQ7xP+KUoUmnBkK3abrwbRsA+Ugsa49yyFnHu5gOKCHjFMhN0ibgJwNz8IHY&#10;Elsi9JCjMJeGwCAZEL1szQ3wStKZ/B0Gh9B4CRIhPxXuD+RqaoDMIC6uJFv568ZB6iKLNKO8AA5b&#10;KGEw9Qu9MYQZbwZUhspssp5XHq0YvRt/PHkS+qpvB/39VKePNbcow4apQg69bXaLIavBlKR2n++x&#10;CE/mD9Wgl2cOJa8627FHGAwxIhALNj/zdklmbIR1K2GJjWAsF7LlKI8a629KS/7561wlWLr5TEuk&#10;NJSNjY16ds9cSUHY/H3OncPPp/fbP+1CgXxVB4KesxdPTD7bllYT02Vm3UvwBTORLdWHgyBDpd6b&#10;CtNkF9E3/tvw9mfvhON44Le5K378hcq8VjX+0Af2xfnMOGiNmakczwGbXjDvZN9l28rEBU+6sAV1&#10;ZPdce46I7ACZKVnYRTAzgLCTCj6A47dwoNYfZVCKRKqaaYihL5Du9webz/g/tpV5yTGzSRGTgO0g&#10;kjiBsUathPDDWPHCDirwrRoNAExFLuIetxEBlFPTyFFl44KOOTMqeVcTCc4OkCcBZwz4BjLeLcHp&#10;b5vWijrMxYGw+GNRFbUw/m/GYnMDo51qlf/6hnEOO6+3+8fbtwMihT5OCbd6OkH/GmNMAbeYn7vE&#10;n8CPKuioxm34hTadWicfn5jUVPT3K89+hvH/kJe7+0j7HeIyfM8kof9AXIKqA53OnpSFrlmqomsg&#10;bFlrnhoEEWhVk6OqyP84xi0FaaRA4iWyKWJExuxda5UF99OG1AcipSEpBX96pKHqQvv1ZAZNQoXz&#10;y26wZQWzGANOqgnGyGcPSO6o/NGmfSLtD1XDjTyDXppGo07750rvqnS+sA0ryUZcyS8bg8V63tBL&#10;WIoKbVuP3qbxyZT7ne1J0EUuIffOfr7l+mHt8tgnF+uh8LOVyjvuJywuK+f7zCp7iu5gO+l5Xa9Q&#10;9qO5ZY5J+b1tdfoCDXxzQOgx23ZeBVzMpjWeig5Wfk0DbpG3j0+Ic9rCi3EhShdgxZ0EoI+N98PK&#10;V6wg/XfUUhU0qnGvwS7o3FQ9C4f89ARSANGzcIkdhXasqQv6sY9XtB7wa145ep469PR3Hq/Q29ap&#10;/T4eCiFQyMdOT2k5KyxxoG5J1q48OwI7xn1cka6l0pUHOon8+4dOAwDBDdpCO7fOsc5xKgeS24v8&#10;j2jANDaVunB0uX6KpncFiqUaIIW6ESUlmrywoOIPCp27fxoFP5P/LAoo9ZYB7hFscX8/0fqpWnQU&#10;s1Fu8zOF+kBNSQvp6GQhX7lPGC1C8AtJvCW0PgbIDvRsVj8GY+Y9WPXmSEOyTtYphQfztFoHS75o&#10;Dm/thLczc4WzY6y6HhVD062q9VawtkOKXHTYv0NuLRA1C1gZLugtL9T+/Xr1vzKWE2Mep/KdF/n+&#10;NxsU4ypr62QJ0/6WwNvObBnOSfQtJhbM0ZZWHLN8prrentZWB/GPKO5wwzhI3/N4i3LWM+0lmnqt&#10;ETaCsGUhuAb/WQ04Zg9Ttnr4s5/tfgFx2kiGqBC4N9mhGPHZoCzQGvbCJZRh8xQRB/JWjImvKBPt&#10;6v3mQHQTeSzAoKyG9AOkPRFLyscnzVRzfY/dmiICiClM5pzwUY6whOZ5cSANw1iMcUvMRtstRQuI&#10;ngwAesr1nOZInTlQGrm7SJ1FqQ5tN45CllicjzqFF/2zcL3jjK6nslBRU55u4ETbjf9SenfcyWk+&#10;Z17kZYlfzU2SvtETxeChDU0e2FT+mNWuQgiF5GNjQgRCo+8pIMwzwnsxeFZyfLHez0hZsG6oRUU1&#10;gmVYFF1rCADGcCRHMJJVRqwKiGhD96JqDDbNik+VyMFsiDQrfOHnHmsHQuOgkP0aC8zhP5lKcIj4&#10;X7V8RTwzEIZkj/0Kx9upb7ATT59sXX+znY6hDQxA6Sm+QCsmLHXjXNY33aXQC2Yu3c50CrUT/zVT&#10;q3j/6D+j+eIBTHG2d0wcx5uHghhdL860JrC7rgjuf+moyrqQqzYgUSD/5boi7BPlsS2fc+S5rtas&#10;nIhSVzJddIpTmdCGQWiKRX7D12KPmlI/Epawqxx0nnl+Owbzoe4YHWIL+Hc8d3LF2mEZous7acwy&#10;sww84wF3iGIh445YHR+JZXQVs7h1ArlADCHdir+v2LIgUFAoSBHAJ0G7wkJoQi5A2CGSwxKSIoV6&#10;3Y8ChwOoO82TGnU8XaLBs8hNCBq2BcAAbd2oc9B6hv2iMAKs4MSCAYABkLIOUvmx9LFvjmZta1bo&#10;egJcw6er2Up7oF0xDpe98wry9/buRAdE4lE7+t+i3iL5QJsOknui4ulVu2USsDpD6S0RYjDGeq49&#10;ba89VB+oXz+xpDB1AISJqKZYif0jqHbeFk1F+zWkIyN1N7j4VBrZOSGLLew1QzlUvx3HMvTAKq2O&#10;dqfnMhHLSKPi0BRUwlzVL1zWPqCuWi+8umYRENLe0koaSsfafkkbvw4JQs7S7lFweGY84FSMFJ7f&#10;T//mhEyqrRnqIQZYIJj7dNO6ci2AbuXqrOe3eox0JSIPDMKugQOhuvQx2XrE3Na1xwjfalg78TNd&#10;gXPlZuzHOFm85wjklSFn3yKzDrp1A+I7tcyqRNaZ5NeWABGAqDM5ZVzvzfM7b0GwP+/2gfdWEL95&#10;XrhCJhb7eC9BKZU1dBUoF4UJ3CjlQhG0AMeiXBtSsKakCzaXsDnPk1ciw18gFz3f4JFZfBqrg2CP&#10;pAxst3HsraoEMSi1VqNTYYnthAQqpWCR4bzddKie7sBTpi9lgmDagn3lzdiuuhZn0a/1zXNox4lE&#10;9fREXr0uC0oKP186y28dMsUl5ozQr8Z0wULuR7uz1uR0VQ9Wy1cEC/pJEpTQCSZmH1QS7vF7d0+5&#10;uDTCxqVZQ8fCNqauqQF3TikYsiq2Wtv2TiEbm1cpA1HT7wdA8/LpUYeWBHIBzH5wsBPwR1Q7u+7A&#10;Kd0VwY3V8bpowKDTuI7cBtOlGU6Zs9CcHn+Mkb/uTpeKRCkrOE4bfNOl2HENPIXPvhLme6/HFQRX&#10;IyOYTCHyMMJglnGIq87f3yu8YxkLxGIT9C+sbLHteeEyf3UQSAfSYwbAduhhlSEgETq+EdXs214T&#10;tYSEB3PTShyg0Nsywl023VpIxAwdi4gqjpDXR9yV54G2FR7d+qfT3HGrl1CQkOYO0rGIKBzG7eZ1&#10;ZQ3LZnoiKnKxlIkW54QeAIyGy25cRI6b31SrVhA2tyVgHpaHqt4Zxpm4PCxjacJpu72/g9KdPnHQ&#10;B84IKxZRx/9Dxl9A93KRJ6DyHE36oP4FjGSZFYD6DofCTBXgEEDy4pYvSe3R8a4f9HzSwx6/sMJT&#10;U41QrBbrNee9XZu7KalEAsU7V3L1mMY6PkAqVmJGFTmNuVTUVCpYYLOeoZlNRKCyHV9qgMVi4Kgg&#10;qIAX9zqPwiwbN69jgQCMnJT0qmSDH1cf1RYJV1+lvi9CpJqPJPOHt0u23nXo9ylUFnEWrWacAVbq&#10;JOokn++s0lHNANelNwMEyTOOmmu0KLONnsyHOt/N8kJ3YAuFj0MLWtB4hJP2JC32SrFDQrvLb+yW&#10;bOUued0f9QZp50xdlybUgVq5065CGny8W2y/F/Fa7BS1YPi4iL7UvGp+04re51Pf6w29dNwt8zBZ&#10;OCSuO3JEPS8UsfUrvn0oJfwEd36vuHb+m7gccHKfwR9eEKhBWMHk/8gSem5o+paXuZJSfOMrVK2d&#10;UPOlHPP3fRFzTv6KQ/i+0iYHJp71p5uA5kv3SQhZew0v8GYA158aCalA7/bbfE5CSGqpZex+1MSA&#10;1Pd0bJydvMZtxHi76N/baKjCasNuk3ety37BPzNPVv/qMvneCrb72MUHIK2+pXigkPmWKlKxRPdY&#10;zzkd7TskoHZ6CemgcrK4rIDVqv3jwl98RY6vwzDZIGvyWkEFHqDdcctcoRMvQEbOTsrUZv0uRiYW&#10;GvJtjClPYWPIdLdIZbX5LIKoPTukUCsBtYQALygio7ATTqKYEyC4WFnPH7zD7okqKiqipIfA+t6u&#10;+AADIORTD/X751P/0PXXKXHjWg1oPywsaPz2LypNYtYZ/ebsFa7C0vKkG7RY7gMH+H08Ct0+/9eh&#10;yJeXV9eoXe/s7w8L4Oa51aoFfaLG2b9XdLu+gYc0DAWIYL5TDCh0hb1Ak8Ay5lDN4GeckEoGuotD&#10;BhXF/k3ObCAGJJMP4Oofi1zsyu0K/76B/MbzioANwUYA3zB+Roi9XzQni1uaHt17D3dFQQGJBSF8&#10;QznoYxxb9+2dLEol+WsE3OystYxOpw4yZiUaxudHVsvy7o/ValHTMCsq50keiCACPazBPPXdJug/&#10;DW1VzO3+VXCC7ZGW8cI/NTzXIuIr9tmbuXWmPXsty/rUe7KWvWqpiYlkaJd9OTPlDCTfzIh0AUg9&#10;8FTCkq5yV7XerTg3RD8uDsivRVQhF8a8zwK1t1XVq3zygdJ/XaHgbsGWvJtcL5u9K+Ryq+f1KH7A&#10;veQcyjBlbijB5YkLow1fXUpTHhP16FNTrHpTL9goiK/xCWwbuTYNLS1Rqihw93KPgkohQJApkHlD&#10;8sKTPGIzqu769uhBE5TOG/PpHVsbxQUYCSGAAFMjlx+EIdcjdBXnTqCgR8ASqQWUyu8XY7c5Ujek&#10;4v6RyUqMXZxH3xou4NNT4uqVR4cviuJBnlr2HgKxH7B9IAyHgxhb0xF5/QKJPztgpcYWPJ0+EMNb&#10;OtVoDF9jcK2HOessr0Hdmn7AZLNC/EQJzNS2PEhKhz78wV9HqTIkQ+1KH2vugCerK0iniAs7vdiv&#10;8m1xrCbEoGsDaz0vWFNRKO2JXakWsZZ9WKGyx/q8l95bvc+1rkV2mDCOyvX7io6t4cMdWBZsGmzd&#10;7ZCpBTcFoZB3kZuylU+upEKAbXDfQl8vYwncgXTI4elDZO0uwKLOnsOTDzILoBvNdsdMchSWlAoA&#10;wsENAPPPUXowMGijc+wZLQ62WWIr+BGEkyPL6YVnLHrBSCCxB3CHA6CPi5406y0neiCZTPnilOOA&#10;RDqn6Q0q9VRKIaex3Zt9Mx8g+92ih26YaCXJ2Wj1qrrjSB5bStqoOIHycqhzaalRvPYQ4mop5HB8&#10;dLNFAcunNU9EWa668k/jV16PnEiFO6ZzFkgmHnDpYYcebFymnxfJEpO6eSb5kdxUcW+o3Q1084SR&#10;UdxHR1tUoU60pUe9knEq/qsAGgsJOWET+X+IkI950DzAEBGk7GArD6t1l7+eDRMCCfSlHNi4k1zq&#10;Ls2wSxLjOCg88A1NYxnHHgTj3/6lAnpr0XZCJ7XZkqRYCTIaKOn0gIAD2DwcAlznKBlLCui20KsX&#10;ORxSsW2V0wa8q+BvnoTlykprjJZxoRPkaH1yq27+LB7x1iBF3xUsanRHMX6IzNw7mRCc4t1gTKGg&#10;U7GLmj+YcKeriAdSXPOnrTq1FRT+TdyyKrmlXLZo99XxZVTTR9zg/c4f2Os0jZgqIyod5ftdSJ9P&#10;lcJE/cfO9eyV2+ltu9O5RSKGLCcqzWzNqknFcuq1gpPvQdSRBKlYepXHrTtbaUGaBuTcrVOpN1lz&#10;/uvHElCHj15vupfuvluN7LiR7/bSFvo2L8xSp45FvSPVlU6JFnSMHYL8yEgBpBN3KwAwwWOOh332&#10;ipalAurASfV43uKpsBROsRg+FgD3Q4oq85xK80gaBXUtrmjwHqaCnBbPpOkFg4vDRBSeeJYa44zy&#10;Xdq48u8khDcBG6m6G4bKX0qFuuas0UpgSsJCx2BR/FLwEeYSnZm9fM1enorW3xcLgNrV2ORMKrHz&#10;cyP0Occ4RXyG6AhpniwB9tcMyQCO9PwTvr0/uxwX3gSQtil+02EjKXXyv4cp3XVYEgNwa0kMcfa5&#10;05SgRRDAu+rQNeUQK+NLYDST0fmlidCbO8TQw1pU9WFGXwUSyFXiQJc8yesOtTVIil+N76kLHSBb&#10;xIdD5OVjpd7X2SuB4L9VwUtn36egyHHqizayw8/2r0emk9eg1Gb0LMnJj2EBEFOlWm4EFJarQjjb&#10;3yckSmrcFAQAXreMmztHrgO/ZN/PVgx39+4QHPt8IAHPFdtfCt9seIfqAx5sYZu7e/7ziGXlq43L&#10;V6K05rHtsM4xUhoHEJXAmQNI4JdtE/ivBSjG0aoXIIPIB2APqstSs38dG2CIIq4Dg/IIuKf75Tsg&#10;GqFRzH6Vl3rbq8BGZkz1ITgNcSMZZcSY0cYDqNWtyvCpYABJSYw/WbCFSaDvb7KyaIEvdZ3Jcd4q&#10;nRXMUtf8M9WSxeFUYkVArH8ClPMx33goK+WGczorm0pgPaXk/TVw6+xMpmvNNmdLB0gxiyNzPaG0&#10;BIzLOy916Br9jchmf6kKfMx0DVwmpc3PZhl/e8pumB+BXykGi1W7B4WuqkPIW/vXOn3m4fidcOd5&#10;wX6C23na/DxPsROFDrQMwbXUMp/thIzNMY1crq28EyKdRMxSI55bAl8esIDEvRfLMNXa0xbyLqeQ&#10;L0SziPAk2vJ2K6aLAREp61dsLzzBH7uV0xcIQavfwDRYSBQgCGKo3z/k46rS681NPg5cp35Yvv1B&#10;8uJeQS6lxWLaehdlHY9DPjfPtXoJzX/52PHiBA8ALWlJkVCHA+hJY50XWuBoM97V+bDGus80m5DV&#10;2WqnY9lr4NG7kFIOc1h+mMfKIii0bZGC838DnC60Y6ZCstt9t89ZdE/wlmZc6eQ80tK9RObAJvBr&#10;d5qDhD8/rmnQmG0RCIy+1S0QmjSGb9CFUXUAKO8oFVmhH7XNZvksc3PSdbGcCk16tWx53dVHcK11&#10;csR54hls+MxqeV76PhT97GfoNaAFM8cmzmPLh5ZgKGdJKNFKTu+Dlj9iCjcb1aIqDdC++cZeFVaL&#10;nvUd6AhI1gaJ9Vm41faaojy9GnwPW5l5nrDKKoleic33qrtr1Qq9/zi/fUWZr18xvAi4ovqRQwg3&#10;vek6M137R0fgPPhs31RX+fz1nEV+AhNfPGLlMtX/2XYXhsAIiTKiqjeww1mmh19k82b4GT2k/92b&#10;A2EZF4CL0gP7tLT+m8NXtIfWHjEKJColITvNwJA8gNDJO/+YJbiJRRww5o/ykrVcp5QXHTlE00u3&#10;eT8fN7LQCH5RlLYd0u5kH5uw1dFaKsnAAZqwVCY5pkKrqR1tS1Fevn9mq6Ti66CMU+y2vSqy8J5M&#10;RYZGVtQFVQ1GU9vLkcuwCpVta6yawV1YTzSreNNlgk2lEEnAj0ezUFfHqfQG1X5lS2/9Ijql6P2u&#10;gZoBvP13j9QH75QP7Z0ofZj2W2fn6qbjX6A1ldWtqe+ObHp3GwPQPFLPstMy8PRR5eRUy/eKMMZv&#10;nX96zpMNMNs4ORrmo62fqlqQAW9oQxGgppU87b3Yvk9eeOzIKuRoQfHV2dvxodRzVw8sfTu3ZfAs&#10;PK37c1LVGe/U+KEVvxM0pVjzEqz9gqpLuoC1alrqDB2iFs/VuVFpl+UqIdcY5OFMEMtvytrgqrCY&#10;xAr7/14A/neLOzPgh1q/VM72hnfjQpu1e1FvwOcbdlvn3E24fYGK1aSqowHKMJHv++CSbX265+gk&#10;krpglgBbszh4aSgLVFAQC5nuKANV5QzeyCthiOQNoUpabKqOPGzKgf8qMvN0v7fqQVYyITn68IPG&#10;CSmZZSXv+VtRVDVMAOk/mL7QEoDEGOg9ykKaAMsY9eDXKxh8TzgGigA7x45H2ntfna/0D/hsmrp2&#10;jXlybYMWnfwbQntXn+SAnYt3NJAYQnMVrzB0wcikCAB88Br1XoFM4zHnmpmreTVOPt+k6xTnlnmz&#10;cPc7vk8RJSoisSCKR6Mebpou1aLwelOrIqk4fYNhCwJIKvS4L2BBTEid7Y5PpnxJ4pzfzw1HIokR&#10;DoAdAFEQmH2DBPgVRGCcUCAlhXkhYWVP6iLmjmDgDKqfkHDaYTM8urpi2+DSv8VOxTXTLiEyqSdu&#10;kzUoWCmPhQny/GEmDhpQK6yOLiN5VsX82wQbZYUhbkHpgpuBlmPnutrcczDGYrzYpnW7aAWYgRPG&#10;Q5ESx2MdHXMTXw+s8WfUtsuK3T+jKIzu63c3TuH7CfA9YlIfJiljOoKNBFtQ7hTBTKpp3baNWh/q&#10;rCENwOvTrSr8a8YZqtLDOdFT+fOl9vVmzdscjsqtA4JP/pRO+aVX/ebYDvQ+tS/N0IGMFNC7rSFR&#10;Z/fyYERo/Z2riywjSHP06jHH7wDrv7L/7wBj0PNmDnS3dE67WR0fpwbpBib9xA3EkihBFTMwwyA/&#10;mlu1SM/OH970CVK3FM3EvO/9VEEtf8mAf2AZ5nSKfdHRFSKilmRO/jgIGRFIgAZom6LiRHbjdjzO&#10;E3lbTq5jHOw+SXcn/JDY+M8tjx8sw3lFOtUuc9L+CbhOHGmvSjBffrpgJUeA7GBpBInyM+02t7qt&#10;lk7taYjC/Z0/VuSzU6+oWZ/817lujY+Ns9djPw1c7pcT1OnoZ1wd6DfbEf1dEL0or0/CyxuCw+3V&#10;a9dceTJDZDjnsBhH0c2WHqN0bNb12zok/jo7Cs2PF/Xl+ivSmhLIBxEAf0ILwNe7H1QQLctvXgyz&#10;sOHJUtqtjfn0b6ffaAMffh7gtcEAbqfAu9ypm1RgTnoAL/rHHBWVaowJLCYk+NtxaaU4EjJk+GUE&#10;LAkm8VdvBpOkmPvlAJYcbclYHzUz9bGem74XbsaEK1Cexmj102oLDOLnivpwIqYS2mCLdqDCsGG2&#10;sahUsnjUjr8wDKFoEoucdmx/Eh1r5ALwGyxfWD1aqUzDFO+ZOM47kRHsG6EE8EGYSBoRXyOu7Aan&#10;emc66L4KrJJiFmUry0WCagiHEoKDSloZnCxerAE161KWriqEyqwd8y5+EyMNFZKmxkC2dAqXiihP&#10;+U7mhLeWDQCjddYbNNeHPn+5EE3KaUPphkoJs2duRZSwXI4GwtaDjfgQ7+ijeKtZR1EzvcXzR+3Z&#10;XUYVq2rxAbNj4kzfhvgSd0Ifta/yLQa20KTrDPRfOpsLOifZwgL6tAMAis++Vvz79bHjhd0BHlcj&#10;Eyt+n4IDChysH9ypLVLghjfr27a6OanY8+jEaa5Kwk+rL4bL7YU1hCfFzf3w8QsnooGNFgUV6mS5&#10;E54I0axZJ68ADKfmkW8OKcP6KqJxJWLvuD+54kp4YStVs5ClEInpggx2k/VOwdgm3mi3fa9qAw4E&#10;vijtkfYYvE8YePgm2AlO6ysL47k1A7S8AuJRDqMvBB1JJQAUDtlbPDWvmF2cBGGwwwFiCp0dNlBw&#10;E7SmXBeNyzZtW5DcZgjOwmqKrXW61okHgjyoEAuuN3XfV2p/eWrsLofuqsGQA4gGpx/0+6GUBxq2&#10;q59gp3rrGQ2Ne7WLDT29nj6haBNBYKJND+EVTy1HzuczbMNgkLMe7FU9su6emwcz+O7iHaNafWDS&#10;Gvl45A6nJGzGr+sNovrf2/M/ANmQT6/EiiecjA+mEjjjHNOvp14YdV7qiATL5XemOrgEFXtFONsR&#10;ivlpa7E5VNONYT4mYaOV4ns6pSQW0ZpOJwJ3pxbRGDoU0coU2hzNsDCDqiKxs7YCSSWXCR5SliTr&#10;SATkAjsjyGq5QrbNWHY3RdjvpHCYxL/3JbhzttWisHYNguk4gZ1UcFwCW0Pco1UG0aiDWB7hqXDq&#10;5ojNZNOBYpAY5JQuM/HYxagCbbpa/WcvkfHY/Sn+DhDmQwhyNqip2Yp9dADt73YP/vQtKbpF8tdn&#10;Msmou9xzQxqVnxnJykM4lXDD/yP42U3agwh+SCRkcz6ZcqzSMSqyGosa9vamH9xfX9Qzi1mzWbP/&#10;1NylKaNNGD35ZMUAW8hXSCR7ea5s9yly0vpgl6yKdgAwIPeG0LYKh8f8JZ+74vz2E6qIQKLI5W+9&#10;vnoEaPkgDXSN+4rR0/6XLVkxVf3FaHT65PE1L0MPxlN26qjuVDTFSZVakSV3Zz64Ex3RG4YQZJPL&#10;9JEYk37BndNT1LcPoCeyCW7PNjELQeLJGzCAqa7jiBEL1wob3i3WvA0HlYuVCezn/c3BTu/3G4ac&#10;pIVWBg14ZYW4KoHzRIECIiJQ2Q3k7pVz5H6jZCBoo/1E5iQhIRfHUvU8SS+a2RXBGoNSwG3Otd0s&#10;DTuH+IZ7U2cRd4x/XybvszfGVj/+l3f90bWOTW3ZAFEhe4DvfDoPtAK4KAB/PMp9P8h/2HYd2KJk&#10;MGKAyD8fpxyor9KusYtT+l77lhVcehX26iuq3dk0NA3umPv9w3fuAazIzUJQSny067qJRJ3LJq4S&#10;6LvXRLp2kA07yBZi+cBMMhM50dDAWlhqA77A9nMm5d2kfX336opRCIRE+r4YxfV9vY1EclUP1NMI&#10;KkQarNKVG9M32YjBZ5rve+COCa/1lolqtRdVK1Q3jsrcw5sa0pqmWYTVb2Fh69JSY6Bp+feuVMik&#10;rg/iXaBhYxdutAElRjfnvDMH8RqVOKYFasd5nhcGIqGKrc0DKJ2z3ecGm0SZq0cL/IUAckgHAj2O&#10;LdbRvsccY3vMEgSJvT180irJ3OVgCkeO1y6FDG7ts5VWjbYpWheIziNFGYGdTGZFeGq7+8JbmHgu&#10;QIjKhp6zgTFsizmYg1dAOcSdyZGFzKNKoZwJ9AAkMjZ/j886CrD4VmoyGApswlIiHt2a9YcNYerN&#10;cVFa9xHmAlIfKskyh82lfs1qL20Pq5BmOHwlFbyIKLjXoSTCqm2epBPRIJ/zSl3fk1ufoJD3vO6b&#10;oU8a1Saf57Qr/69t1Ree2uK5q0DMQqrxQq2V8C77wKqnDUPRosJrFuw1KUbZB/6BCvzJ8b++ykxf&#10;HlPjwX1Db4vZvnP5ufwvQ96vKTy3e21BqkF3puq0Ey9lNWjxpdM+lV4b2iwPsyO6Uzyz/Iay2e69&#10;eZhFLJTxDwIyHvfv+bByo2Bby7WEFTQF8fw5nvmNKOHbhXTgZ4FfOeZbkYVbFWxvShnec9Nkrjw7&#10;BPYIb8NAsQGLXpEVj1WHts4QZ4x49+0nJzErDG4dxkxQNSxOpHKNnJR72zejnFzhFWs9jOPRIfNe&#10;kXVuL0kY+VhILK3aFadB0m8lhTs7uUjwEG6y0YqH/vBKwu1WTv6Ibpss43radRpWf0F/2YY1PdoO&#10;CS36DC07Hb+3y/bn2cBXRJA+2tk7tjQLUqzB1muZd+bYxlZN2/vHQSAI6I3t7d3I/nflOp7F0ice&#10;WYv1tpzHtRJ7vhb72HJrJ997GdZ3TkQsWSDhIrOFJpriUIsP/NwlDm28lLOYkFQN/a+txJNI8r8k&#10;Vxj23QNLj1j27ZCkJLQNK68cfy0oNcBrYseideEhoQe+z0DKZyU9+3PGRhGsPkQVoQ970HhR/fQH&#10;DmUpD/CqkUTbj6TiTqXKNOv9rJAOxjqiDzhAyAeTwZ04Eq4BHjYXVecGhgBSJLJwcElYRWgUNjgq&#10;hl7CrLTbiHBKTJi0R79+Z0rpBeBbzapr9L73gZRg2uwqW9dajU4Lk+FSIsyTib9le0NaQYJTGQBK&#10;3mAb2TggaTQLBaBoelu6SzNsDN3aAJZRc2Xi9ZAGOXu04ds+rafM9gGVq/Q8yJ03moJGRVLKb0Hb&#10;XS3bDSWQBVmkjbds1lSqvbJqkecqPQjx9TcFHa6HzwUgq/cTg4NTLc4k+mKpiiyKZH+15KG2Q80F&#10;TGfHphl4bxtnOrI5TJ6FG/gyrXtR4AHCOoptEy99yJsadxYBTCC8E50JXIWdiXPyCAAkFGTO4yY0&#10;DKSTGltQNz/EK64yP5wHuBFWHTNOluSfbpVNfDa3hUwCT349kfW4yDQIewxGi7dqD742ziDLjpg2&#10;Ls3ZVDDaubXynVawmpQCfc/XY6d3vKmaOy71ThJ/By/es6JOqsjPvb7y4D8TeOXq/kaNtu34DuvI&#10;EkjE3fr8pjYdAVuiYQOZtjy/nfhillTtzPo0Wbm/pifrHT0oNf/vqdNbaZwyD95rX2tsBqyxYgKn&#10;l+KFjBHXbN58I3yXUW0Ov4hoH8bCuv/aF8ThMW9fG8pD80OZFnBB0nyjY68NQ9dmyujse61v62v2&#10;MYnjJhKvXHnqtYhhqGM4+sTvkfzZTCRELYZGsU+AWf7SnKUIiTr9LXc9rNAaZfGFJfD6r41azYMf&#10;0sNvdry/A1srvgCTaG1LcyopbpTrPP6K6HA7RbLrA75seA6zjAozLCjldE5zotUCK7j4Hl+tkLjS&#10;p3Hl/bW4NWAxP3KSJ9vWnDll+l+x6YBzGnA3iFuarOsvp6VC2q6f74y/tAg2EHZct7CdFDdHvsNI&#10;XbDPkQzXXMXPoeaaS6onllwgXYZolXDKp9aeTz25kUStq++H9FQ3IbMQwc+XvyuuxesfiUgnUgdV&#10;yI/GujKy0WBfP0u+8EzNU0sFnm09uLa/nR52cjKFkn/RuHu/cH8wBHH2m3m/vPVedJLtl/fU0zpA&#10;a3xOnAbkerse5uNjMyciFQIFqGXUm+eayeBa9mLOJ0yy5k1kdL0y1ejeKvy23gU+NWrMhNKfBFeO&#10;XRVzDkEXzvq6Xf5AuwiTmp2zsgZ+UmE9ya7y7ytSF2WgCiwW4zHUxkQtBg1Q2m69FWB/viQTQvWN&#10;DUqYtSRuCAN/0cPX17Z3kDvOy6dnfkZqBYq+CypWPTKA26TdFwwdBd24U8/Ud2lv6dzRHQCGhv76&#10;fcjCPz4AhwMfz+n+Fcp+xaRRb+dxCdQ1ahS4ahy4UQzKJPV1DWoaBlJOsvX1Dfo0i61wrslcbb4R&#10;39x4RRIHPIN/jvd/wAv6eUUKfb1sAwG51ek6Fw9WuohUp+A9rlHRfyglW7JzZzFF0dmr81mjWGJk&#10;DWV4pMpWDnAPUphznQdwEqfCJJyTCaFbikOfgPbNAx7+sTsrJOxGWDdXS0ueq3YOTu4feI5b7+h4&#10;iOXSJBDu2DXfN1h74E6QJqMz+EJQsothPdmUMjGUSAEpA3G7Ulg+MrCCmMwKREohDvI/CCyVFnww&#10;EHG+Nee7cmBmZVh2wOJR3PIU1TXqQX4eX/SA/0jDlso3IyOPEP5cMYGfGPoGBkFLXjDIWHcuLPJg&#10;ofeTsrFZM7fjx50dvcW1ws+6pURn91qLgYcjNPwGqL8HmpDn6bzfbDGhoysl/qJU7jhGaPMowCkL&#10;WsSgk1FqZJTN3REcO/8kSXhn6ASjgMxzxfueXOVtda1c5gmq/qEJZHCF+GN1vnxvBkDRPabubTy7&#10;66ByDkcXUUT70KJagxAHzlbNk1KzLxSJmiR/DwtDnUPNGds98oEHaLUQJowTJXYTEnnyxbHExF4w&#10;73HHRVmPBFAzfhJHZEF2LXjc4C3GkgLPIg3kdmdzXHvXZIL0QPlNz5RiFxzUcQjsEC1h6oHUgWJ9&#10;/CTuvYZEqcpxZglpfuG4sezTHoSYJzKvbLq+uHodTmWBiIpUtvp8v8IAOgVz+8PKwRfiF1nvujQL&#10;qcL9vCJoGXjhB/rCunTY/F22FfcmlHJmqMaHzPvrvzJrA+LFnaSFqbPtTWqmwJ1o2vG+u63QLNRT&#10;jB42rhu8nX36IHw2N7zdU28oGlVKf90JvcO0YVItO+Xs36VB9eaJj947q1BK+00p+Zqav2YaGnUO&#10;1CelBFu581VT/SPgT8AA4BKlEBBCQeg7/mIE5Enc44PTA/o/96nVMaRbWDBPKFzXLSO4SMsazVSX&#10;LPNVjSJgxj9plt8GTddiVJggXFcwzQ3RKa4aWmnhFsAMfI6bphnZjm1ZJCCORepcpuNV6aRyXV/8&#10;V8ccNKzaHDXnFbFGzOxXoYpdQ0bOVPkM6GdU1jy1oSSPME9dF0CPU4JfktB+ZNaS6Nqx/7oVyekT&#10;ieSNfBDyXY2cYPAcGoXZ+ISwEALc86nWeBS3LJp6PfjL1OgPvsNdFObMPzqOctKhRpksqGFzwbMC&#10;f8dgAdSTAN1ldrvmJfejqc+SMCZrJV6ysaQUCqVY1JKcJsrD06gkVyica/KMJdRkwh8+NmJSKagZ&#10;iP0qPi5brgx0pDznsmuFhNIbgs616QgLobX9+0GNxCNkrHg/mWzJrD0caeqzVERVzvU1ipkRYZ2l&#10;okKXFxM4HsLj//zxEBuz+BHZMKkyu6vmLLp0nIH3TdDIAdc5ZcNo6GJHyC5b9xB4/PguuyLov3ME&#10;19iZ5LdlcnXMQL1sFkg+MGRY7behcn3sf0U8CpfZH32+Mr64k+XAGSqZ7SlUu+0FuY+Un4svYlWd&#10;Io6gYFIg95xgjBP2NU2iDmsNTGu1W9tjcGAwBywIM/prymTXzzM5NOUHGx0/T6V6yWZa/znO6Ez5&#10;ynMvzhdqvXgL64o/XrplW6j/U2yaraIg5v7LxLFTa8BbdKXNyi9VFWfcGSK4Qcvt+fWcC+TX6ejt&#10;BAJa7KtFGfY/P4kA+7fKeur1dXUgBg6IHQVKPtgCBpwDB3adgqiUwIMbdRgaN+t+sRMhJz6tXiID&#10;4F2XGTRXDfR3ufpfaj1UWYv9n2/CRpvGUWR/RNZv+4WPugQv+UR3vzGYEDTy8YMmZokur139ckdX&#10;b8gT0kp9G4zIQsWT4+joUWLgJ/hW4DNq4Oti/+680DuIN+rZ4esDDcB5hp2BZYk/+Vte9GvOmEBV&#10;orv3qSPwNemXFbyLvUg9gxQrz7cBELMbmcwE799wNLwUAZmo1W7+SJE2Y52INWxR8DAYyVB9P6SD&#10;IzQC7c4DfgR141GlCHryIMMcKXYpweJNM+cxXEcpOo0ilalY9QFWHCw6Z36vKJVN+ziCGSX4I04G&#10;fQkzooRfB0CotCYfFSHDsuJyXWelXZkqe9FvFx9g/sFw9OQqS9zIyFcGmcplVvU3f4stuPgMfUlr&#10;JnDadzZqJHz7ZePCzDtWtVYkwaGipybIhQYrvDkAm798ZLQEAncdb4bcO6TKo+nGsRWXJAky9hWy&#10;ajnL2HnpG0HJP9+7ctejTYMfMpxKD8X/qn1UJTyc2wDJBOokjQKYpcuJZQJ1rOlHcWW8kXvMJGcW&#10;Z2o42zWZWozYoLi51rUHTmpHHOEbkWK3wGMkuMcb+BhOY6BPyrMCQHTRhl8QNePVGHTclVOY/CZO&#10;koB78uLkWe/MTKZiZselCSMf2Wa9KyUM3TgBKCggEhmHUQiF8Srp+CX9Z5nsgieDmGd3GPeI96vA&#10;XuKRUAuVBCqTgipVftthmacIzNhC5u7wG5T5g1RBkQQImZ3Obt3eE/TuoSafvVHYVXz/wMdKmo9K&#10;upYW24p66KtHyZxKzo3trtrmTDMoC69lGnifIGA4p33BYvWt58hXL/tGSeknXpz0RtdGsU1DlmvQ&#10;4bvcHqzhI094mpMCDj7kJ3woufA4c5Tor7ewgxIqKik0FbHaH/TakrNuzhyndkg63eG/8maa3uNV&#10;wKRqdyOd1Z5UI01RRnOBvrGjZLoPueOhLB0WZZbS4znlk+9hwNg11hqZC1RV5wrOMijy1GU4iOxH&#10;3zrMOdP40zyuvwxDwtq5Y06ix10PsXnVXpD5eDqJI9y1Ju2Hx/DEPwx5wU2socjM+qZ1vcAy32id&#10;L6aeTJnHWII3aOxpGjSt5HrbwoxgAi2uJLNGUKlSbhNa8V2w9NhnYj61MxGz5M6q2Nut1FW0arTZ&#10;ZmWFKeJPZW9MISopPdtUzPf901ZRm6o50UBpVRMcaEhKaWu0YwrS8ofEv+XBy1grODXRAgDY7yJg&#10;WcgfNPxdmW9vBibdCR9Z6KHc42BuEuSoVTWuptnV0gM8sdMUt9aUwz88256aVehv8ScJRGqDZnt0&#10;o8G9G2/ed8J8BUhVXc+0id/FcG9j0wuRSv/A3774dKLE3B/jproHvT5lvxWC/1Gwfj7OfF3zMeww&#10;o3W9Muh8xo3/zJfLk91/vb1n8r+azmRae1S0postz+4/XIMFFcpcFcoUMR/m17aPwOZ9Rz7V+W13&#10;mAyTA3tXysSD38OptmFLbnJIaGxL4yyN5QkWZk70fzRdA2ykXdue2ra7dbe2bXNr29zatm23W9u2&#10;bdvccut/3j/5kknTpE86yWRyn/tcHPi60tl+auzheqrM0fM0i1mmvTxNTQP9yO5dX9cq6/1jQADO&#10;bcmiffUXfanRWm3g2RUuLlHaDR8qvfLXajNQGDFw6/uiraOvu39yguvPSAtZBUxhhc/ENo7DJmDP&#10;QtjpeoVsbeVYN7r9BCZXtAGnW50EWrDhts0KUCAISQwPudMDge6pQZvW1tEz/NL7FdNVB8dJCDX0&#10;SBn8HM7ErLUc7feddfvfLNSrvTsl4g0tGD2sGTy8QamUC1o2C3hahp1B+xgoELhx5Ly6E/i6qzVg&#10;/Or9/v7uD0O6vTt8Fzis65QQwA8gjp78PPT6Q4jOFDFZj3RAwvFcZJGbM0SBP1IU6A5Ej/iRfgup&#10;sLn4M9PzQx8e/TGzZwudGburAVGKn3KM4xkyBDnAjNGG8+/4Al5Qh1vicLfXLBVtLVrwQFntUn+P&#10;BMQvQTwsnFiyK5tyZTyo1bsqiyOo1lhWkYKm/cqgfMi2ZS6IT2gjkfUHcEubJP4qws8mZQhsXMBn&#10;oqlk18YOWFjCz2Bc58Pc64TMP9IdQihDJaGJAQuSseGZXJIKOZ5qHdQx/SkHJfc17sOpj/2k4W21&#10;375CMmmnckLaSVzQdhA+Q4gTX0e40l2tH+IvpUbxvlrX/lGSEkBzUz8yR5kRl0ImxRhQ2HA3GZ2/&#10;oRJvpm782aFjrn3I1cUxjp0xKjXL6eMk/V3Nh/J7xHGKejsGh84u+S0cdjUbW9Jo/bS7bel5UAPc&#10;FeK5w/UH6HthCFIiiHc4KTCAZNEu7j1MgrNjlDF6je/6qBo1aDHcEXnfOhpldBBltEDCAjS1Vg+I&#10;pDYbFeAZC+PHakIfgrN+4VaaRi07IZTh+Nze5iHjhnW+e11lVxnLC4dNQ3CaOjRxSs4e9i/XlFDS&#10;22Ho1tuUPjhJcTKCbB0EZW9uyUdNW0dVq+2yJEiWjh476kJJf1awn+Cdtsf8zuXq/HL72oydpvu7&#10;AOkTkZAOJ3LKGvHwJYdp47tviecS3f7qhaluVdCIlg8KSr/kCJnBBRZ0dEIflqd28VLPpmF+0exl&#10;YydV1aEaYmEA7ix1xAhyLr19L18qhNg/kq/RqXDKgVw0k3D1kyAB1RDfH50VsV4LPpPmz9DOL4Oa&#10;Ba3VPd1Vl/buq1A84Rb4Koc0eO8jvY2e2PMpBoVsBgok2Z64m1lNGJYsmtJPjpPFnqBPrtP7zFq0&#10;xKXdqZmshnxXGimMAH4J40TmVsxT88R6YNnFD3Eo5bmuGTPtUvnm0D8aJTwNwTItoyLVQR7cLWSY&#10;NsbRXGlmvgo5tc8xp5dsQbtvvgapd6O4mwuX3TteitKSHQqS38UKNYmKzJJG9SAJjPAxPSUayiNk&#10;48ySdFCkl2sxoPiggBJmuPvOuz/WCgPijFFPZG0aVzFmQjPRxakp1E4YDcEo7Rpv1l8oIAjTnsb4&#10;CUYTkbeW5e6jH++iG9Uz38HM+j/T5rrN15pmD/f4u7uadtJeTpcuXtq7X9q9OGvLHz65oe5yKhlo&#10;qOifj02Hx7bLdHhsX9DmQd/GGx9qtXIhnB8iGhVy20cW88DnZCROZeij2znf6zvo5+PSmjwWDBLi&#10;4o8XPOnMnuL2sJf5cQ4BZGnn3IAhx2CwypBnCAP7nt2BvvZC92ztjHVC+OR4StFkhCIK2KlIt9wq&#10;r71igbTQh1cFlSw6Hztq3r0jWhQrmjthhmT7X+tPRtWQ7mqP/YI9zseqSu4jRvYFjplT1SM8YU9P&#10;bJkU0JIv0xz/ru39oo6dIuT7m7ZvYN4/CYH9Dz74fVKCfcOFg267PmHqtXqGjcDA3hBD7ENoihGn&#10;5qHr6f8K6FstgJPq7z+HsCEYY1RIKlaEjmPUy2nu0Qo8kiAvcQFEC0yC1IL+p2b/6NXWVYeZfc5H&#10;d3fPeBvXQ5QplFWO2ro1ViDsxogaO0jq6/0OttP7jvK9+v3pBwr4etL/1r96ieOMhQKfzQ+tvwqm&#10;9nx5ziHelOSsgFT1SQfWeB+vJYwQ2TwcIchl9cYGyMEbOk0NxwRKQCPKOVhoo/DDwwO8kHnD+QCU&#10;oKKJtCaXy5Ciwav6fiG1vR7AWug3xBiKa8a5+Ix+JpBkZGYL7AROo2iw0P1w9OHPWa6JmjSKzDcr&#10;fjF1QYJAd7/wY/JTm3rBCqOZ86NcyL1JsactHOipv5fuz13PPCAOO5Uy+Y8DB211ziGaew0GUgTW&#10;Oil/isTXG6Irn5SebijoE5x/RWPX1KxLTmdIvc7MBr5RBsiWGa2pLt6XH6NSekZILWhznngpBMS/&#10;sqSYkkY+lTenxj1wnhOB4TSZjbXKv/kz3DRwVUbaUujkYswtHXsIJ72wXFIYC7LRx8cEl7ovt075&#10;ozxED1ed2EnDiPhV3STAHGa3yXOj9we1ZzJ4IjVCn/2Q3PunVO2JGBbEe0TQZb+PX2CNS4sl0+X7&#10;hAG8x/Ly8pKMBNv3eoCRICHvO/AefIbxAEnWfXfeA59IB0SgQP0fw/drniC49+cJAjQiE4VO9Sp2&#10;KMiocRw6Ws/3FwewNXh4eZkt0w7GbOT2+07i43i0lRP/GYhzGuEyiq/cwfIJoj6gx9MWmxka2wW2&#10;BCzhNWRZXl4casXnBWm8omWDDE6Iv3lYG00ED/oDLv+nBchrSeDYYrEdZ/G+f9/qffJh+8M2Laod&#10;nKDlbMkkDQ/OdX3Y/sLdzM5j/6xfMz1L7vz5y2xupXzqGHUxKoWn3s/H1NZMONPUcjoaIh4q22lY&#10;UKqX0QPv2viVj84F0qye2AnzqrcjD/oilfivbldSW3MpMawQoDs/I/+0HlSOiSkWhSnWoSZjajWd&#10;rOCXUf0AmcSYHQnaviggOblwZdQgFqBxifE2VmUoUzi0qF2tdqdnhNxaUH2wgFM0CZDwkYhi4f5c&#10;Of29wUDnYRLT8muK4tQBsgNk03fKaXpLpA8lCI8tG4Q0tiNtNPkS+w1lR4bCXrBvpoCIzdei+SZH&#10;IyMWXhE9iZUj2h8N4vcunByuBMhw9oMkMCTmGQoznlpYGPVMsUQ1OF80s2rICICzYOl4gy9FYQC6&#10;Nt4rrykUMahehVqFXYdj3WoJcW9SdcRFPGl8cJJVdA8S/ce5dC5TqfonfuluiKZatIreBs+vYBKA&#10;vM6NFM8MrV2DEgvxyg+ZKr1LZsoMrx/gDrLE6isFZ8Wag4p/hskk6kVnGniPPW0n6kJd/h4hSxpJ&#10;nrTJerS29GY4qOtOO4Jah2Q1mz80Wbl5jnpE/o7gebepubIH7399pRpMszfuQdoEemdBPX9ZE7U/&#10;T0Edx+l8I6nOxAReMMoDhc6zBmNYPxlyhE8Vi+LkCExcj6JSGnojyL0jUahjMsJawU2Yz4QljPHZ&#10;TiokmNrpDTAMvERALkVRKKWLSjG2RJ7bWJXOJJqRp9bP+Aocp9HnKo0mzXYKPSlD/y60tW3N+OQm&#10;CZ9vrStQ5d0VKE0bb7ufBXrzbbeeYMVw8HULjfheRPIw7Du4g4t8ZncPOtUPuXYOAIeca+NwpTow&#10;XAtwij1IPHC+3za4vQ31X8zW6CHhVJ/TOhDSO3harZ1jo0sn3en5hgPsff0lZBKnXSFoWcWjxZzc&#10;Ot82jPPxExSADTrdJK6/CBy9aQMD8PLe/H383bf49f8jUIfOoXolCH7kq23w8xNqa9tPcJdovonQ&#10;dnXvuVLdQkv4zD9d/CqXf2//HOy/t/gCKunAAL7eL8BhBU2Ebbjc5wGFEBQ8VMTMF52gKQhKMMgU&#10;g6o3cpDgjtQoi7tY7835Pmd2YLGin7uf6T/H3QSHwv8PeZgAkWycXCPdzHH8wUI46tgMgmTg6Rqh&#10;xt7e0csLzl4ofRpCVEMeAJMgi409/GaOz4jId8BJHEOKP7Q2q/qNc8RcBatiYYNbazvxXFduRHMX&#10;cqrmcXE/vNysAt9tkzwxcF5AWL6qMTFAFilUsJNkI2+ux38coibEvhE6AjhYUDHCkUAxkOldG2k3&#10;IoOorQw+4/VVRTL2eTpaOzbMYoF5+ps9zbpfYkZG/Z0kEDci8sdRLEFGTnKagH83l3wNkFZMsd6x&#10;eH62TozxYjW5nx7iM90lRRyPWPHAfJPYrkZp2IBAZtrP8xJSXfbs9NSqKjy+zJXDrRlkFOgfgLss&#10;uXnUmnvqSMaERqmOYkRS3yKHyk9sZSYTH5JzDwsJi3ymqwwXqmVR1qXkeVp3plVSAiclfZQd6INy&#10;yCjplIOdcEAFAB2CbYNJTIlPktj0RCYvPkOGsQgUWeRsqpZYjSjZu57GUI7897CMeyvQxIkPxih5&#10;IoFGMd08bsTfj9M2YcC+uvezVJwQc+F04cjNtp2ldY/L56vh+cvYFNFquQ/FHLFxqmSBsQGZr9ba&#10;13u8orqFtnL0ONs/kW7uN/7plHL1MW+rx+ymjx3tPZMQxi8PSYrPdnAjTEjkV42D8jZNvJTKkES0&#10;eVFMwWNjtei00Uznzxk+FkzaH9RkKCki0qQA4egv8CVn6d/TwoiCsfWnU2zgHSLnPDkucYLVZCgl&#10;KSE5MlJVr8F1DjUM5aZ17RriRE+a5yrSySAGZKEsyNCYM0H3bqyEQqHrAEy81jhJmSrVvwOeLCME&#10;yCW37ZfgEyvOtOG/Ynt5UQBTx79q4wbTB1OXMH1D9qlWWtlnR7H3KztOMR3Rjk9kqeofXvXNYi4r&#10;vRxStEYsWK5a/zrxnu8Ehx7pJj35nf/WIUAhcTT79VNXxLW+erOR60K83bFKA/DeofOZMI+Y6pGX&#10;Lqhjaa50HdboTvEkm/EFbAlECcQiju0P7ycVG4+cnDLqli92VjX+Z0WwIwkAuWMulbu7aLiZd49j&#10;zNCv6hrntZClIKOK5FtP87inK2Vg/4Ql0kT7pspTTZ+V/VpnW/cV8Onyw5m7MT3ODqzi15f31vLR&#10;R297C5lUOJ49OXZOaf2mmkVXnrQ1S9jei19Dv8QcEXGP4dbMHv81yAi9fcy6L5SycGJ20b1doHwC&#10;hopZpezK1DikAaEu/R2Z+p3j+326GnBTmxdxsQBx5DRQiWfmVPB5d3cHcCpct9vE3Kxka1GnAaZi&#10;GHbv7L15gpGAPE0NP37tg9jvfkL4fe1DVaXK+ENnVQIvoTIr64f7/tv7KAIf/ygBhTG2mZDq6rV1&#10;W7T1FliczxJXSFBbAsD0tHOUsH0qeCE0wdy+WEc3Bse7nZ7OQTu/PmQoVl3grTLkWKthlu+a8D97&#10;BdHul7+xn2A0qZpt1PUybNY17hFpNt58HMroIRr/Vu8wkv13MPAZHMDd3W+ku/AQ+76jX6aWAM0p&#10;sHROzLrg4IDfeoGTPBJ3CAHdbebYjdJ6ECjIiZDmrXLEOG7HfN5FU1RiZNEkH41Qlu8RpF2krLZ9&#10;0gHd108YLeraNuzW42rl0WR9e6wThQXFwlB9lqK4UNGjpG+DQrKOXOXGhT1JTL7gjnGsQpCvmDi5&#10;ClpBbDaFnw27U7CwFe8VsHIkS8WBs+cqJkK5NGaYe1KhO061X8wx1TB1JnnL4QQGapiYm6M3xhq0&#10;AckQ5JUCUWbsSPf//sEKNsijUjw3ozWHIbi6yIMoZK4hbTAVtYHTMOVK4pjhnFY8sNcm+g+NwFu/&#10;TwGURVuCwRVpX/8g7/BKNDGAtx2E0Bn3wS9+YFdJUBhk1sGg8B79umzjf1PXvOq/IRc3Tcvwk5vK&#10;Gg9OySCWWVavtDQtDWEplASXJpFNaTfDpThiGwDQJkXZujqGSw5SyXD/swnZYzvBhGI/hDxHukyU&#10;g5ECm+UmiXez6CRXqyTvQiK+B+Zbjaq8h/dgGdjhi8OPEr5vEx5BHzISg8P9zt2LFwzvYEKSdBTE&#10;9xpSooVdrYQYaRs2a+wzms+35Rv6uX5iMCGiEsQKmqjS/De5Vpl2xT9DoyQrISDwoV49wqbiJHPF&#10;GZKYp7b9tFGA8vdYuMz1Kmf7bQZ3JXPSOQuVCtzx0zSkYvoyxrmJUUVzZTS2Aouu7ltrk8+6Mueu&#10;NMXdJWxD20/MhyatsocX3upO2BbZY3kwUwXkYBxJ5vLvI2xKn7oHtVq+xPMGED9a2BxsHCbuaFJD&#10;bEiIxMjNsBf2vEiaSI2JgiHw4ns5ePDEE5UZWvNFyeeJTE700lbIpuntRf8h3H+Rh+FChxpvE2LD&#10;/myblDDguyGgb9ScNrBRoIFGLRQsXLSPqBgE015J3v4w2DmNUeoPygIuysTAbC3N8MyOwRH4HpCK&#10;cBV/+ap1aVCUE6sqiib/ilti87AC9X3BlSSQDGbM5c4T7qvdi27Vvowpj1Q+ygcMDM6E1QAEhtVH&#10;/TiVE8Rg9YqemHmvgUcktvMgOdJ96qBQvB/IiWWyFHT87tNWSzSzGSTSrwCSvs2PJq5M6FzJLsKp&#10;KNEXs7PslYQw0nOZOZsR3VVJ/d81CD5IxD8sKcyc6O0PVygdRxl44VDm2EF00eZCiYnzGFYmVZq1&#10;uymJZ3e9Yx7kdcVLTvwoHgpwzypCoo4PEMqamPXbBQer9GfHA2efThOfRkYnZISw378AFB6ja8/I&#10;73yb8JSrFdz8rb15Vt1fLyr0sxnf5LAKvS78PqH6GWlpoF69R/juNXkMli/ks1Nhph1LMzEZ186J&#10;BkLRKPelKd82eQEUPKjw8WRkoqzrBcGWe1a9PC96O2HZGD0nRIn38vX3N4wKRGUjqMSyMRSPPcJQ&#10;pbfqyeunIw+L/17Skk+T8xgYjo8bppJMwx8Mw2Uj2N3Cat5Rnw/1UBkcAB75lgTsmxg19rX/ZX+1&#10;a+07AEnPrcPPbS9AXxiSm/vWtnG0RNfbBQ8yl/fD9eqanq0Q/76jW9w78G8bAgBATW1N/bbefqe+&#10;T9TX2uH5XfBomETX9x2hQM87yguS2xrRMzFJVRYbyZDY3mcOWX2blzugcTDLfndv+VK7Sj2Llrjb&#10;5wUzbBDNCPduu7YnYU1lEjPKNMjt9ivYbH+OlgBxlO/rbtRvEOhiqP032PtN2DlICvDQP9WixURI&#10;JwnlJLF08MQS9VUP4gUMb5Re63xB+2uAb7y4CAmE1mbUsBqqhSYIxfb7BD4MKF7H8Tx+AhTo4iEd&#10;7veOkEdJ1aIwMGPrNaTuo+3mB6BAuoTx/MfCL1IHLJEdfrgLNoKMdGt84LsqcF7lAZeuQDcNVsLc&#10;ZLoK5iVNgfUDsuMIchzWHEqTMgljVgRa4ebsC6nZgb6gtpNO5vjhKmiBMhsmslRF2tR+195mofve&#10;KxupX51kxrk5feFOam0200XfWLhKDPLiR0o9GT/cqYS6rRMH5kTxqkCzLHOsf+Tz87/gweKzAEY1&#10;/Y2Ngx94jgNCh2fGx5kq6/e10Aq7TX4CCqKbO4ZXtG4/xN9ubWSDBWkKVl1z1C8tnafJDXDzhIQA&#10;CZyPucqtNvjgInqmF+uTZJyo8bT1IEsjjPJQc+v4FBM+EY60xpx/c81M68pAq8hdoG0FbyCt8d70&#10;itpjKa2zpFuoGnrCS0CdQQQfbFiOAifOwpvjqyghkUeDP2+gncCMZDVoMdt6ekKcQdyyeOBHi8BV&#10;b70iNLFBdjmD5wzW6eb+EcNC4goWC22NgnjHi/tYzLMKEwnfWQQOgVoHmpSYTN/DhQ8ngDTrbqZy&#10;DXPXMq+ZlK1DmjO74XOOajc4mhJIvp7oiEuFjVpU+xQk/4SVRhbUK0sMQFpIA6U4ak/ptHn5BaN2&#10;FU06nasVArXHjCT90S28PG2r2NA02Tn0eqlPNcUsIdNqBTC24+PkO4Xv/7PzKkxz7GF8cs/l1c/8&#10;nPxdBghggi83umtaikU1uezEZXBv3HHh/CE1iwlmU3qrGhTuSitrWv8oRW2EHQsgMUJ3k1MOCSVv&#10;AgwEo/wcr8QeLIBiOXTnzb+N20CCKFERNjFBngNkm9VTDdjR4loBcLacZo6r2iA32OSSaoneCT/r&#10;R43qxzJ+H2eIV/8mXw91Rsy6xpzqs+sd9ewORRLS0U1nGmEaVdkkQpSkNqy3YJufmSLfWJnBH1KJ&#10;j4zoh+FqH5A8hPmT2Y+GaSjUIrC/a7Vh+MIIKA5PFx9CR15MryWPNSjmbbVFxA6nPBV/9FkCF6RI&#10;PvPti8bGkWN0MyMXyx4qYRWHmI+aLHdLPpf2pW7kLUItHexPZn6Tc+Fj5QrxHjBEVkC4HXbxmW8Z&#10;UGhogx1NVx2n0EOV+j0MHQNwNEZFnuYRvuRTm5RHrSq2GC8fjuGY0HcYM5ZfgGAFsQgabLB+4OE8&#10;Rc6k4Hl1Mip2BG9GGMBGoXuOJJ8nBvm0+ULl+m0bVJPU++QEEwpw7ueBD+NTTm7eZSWU2zxgDA/c&#10;MOLlkag7cpDn6dJq0qDnod3wH/ECwWWhO5jalSXtpnYsKI/n4oj8g3TqWsrmUXOZrqKYqZu39J1N&#10;q64x8jDrg4rw8XHvHITv8mF26bZzW/lMcTukyYbUV+j/CzZRU8D60lXJaSjJ+rmTX6D3i3zSMmt2&#10;OrlC1Xt319NjvC3z17OMNIh1j87rH/KTjHtURSd6c2+1H1E+VSPiNt5a5Ku5lVmiNU960XCh6cx0&#10;FIkOQonJs8effOSgEmFHS6SDW44BVwPWDdSqO04tvU0ImBNQCD4ME5JgELbwxSiABYbJ/Buf8Ujr&#10;1OAGddGlFWsz4j7eJ+jMmGeJWH01WRCv84323ZK2iMLnxx2SSczh3EkptIc29d5RjYO2zU9BpZPQ&#10;zU1t90RaLbm7/6QulXR29rXzLXTC0GvXbu7u7n1Az2g6Ttw7ZVMU5q4tsDETKFERXC0UOQrudLP/&#10;u7+PqPBOCVIAsLGrqVu3m6/h+XjP+woehYrAat69Re6ApLGJX+IzBNonbtz23OznIREorvmAUxEI&#10;JPE0baMeQSMhvQD8R8u84GGHXKIgbTfDte8qhn3xQTgK4/je6iWA9c4jSkZfvw5nkfsCoSBVpgZS&#10;SZXzHKaMdqG1Lahc65sUS5mSBQ9Bm8ijMa3F8OyAlg7mDccpcP1AJ6ghaKZsowjShSYZHf3tg+dn&#10;Gu+nJw5iZDs9v5DrZ9yoYVjsopHaiPbdAz20gCJouk/DsH13waXnbIrPu51K1JRlVHhi45t+Awm0&#10;QcbFaEoMmwsprS0hGji6nBaKaBmwUm3y+sQmT9S+I4NUL1cGL2EMQqhSpZn0qABYNAe4kNfG3SN0&#10;E+aTXAO7NBUNGQjlQnjCkxAo0zeaA3EHnKWMK+tnbxfe1+mxHHPnZe7WNSY+cuOf5qM/Q3Vxhi5e&#10;ioup4RJ3bWc480jTxdJnNgjR9/0mgtvHKeyFiTS90MTrrKwDpyYkZJkMj5hYvCG9xxy3KR3nVchV&#10;CVEbUyWfeVb1+vpVcxphWZaElv+SpXhmGMADZoo0tLgVcaiqO41kaSRF2ddLwCXKUBl+UjjaP+8U&#10;Xadq1ASP0KbRcPpBMdVCUUXwpmrobXHQpeN3XTIpDzHCH/gKxP66UsApK4Wx4HmVkXQYPRC3Xck0&#10;6jeh0TgxX4+PDFGEfG4o7/UJuJ++eJ94VTHr5We/K+3Rp/WS7mQmYk4ZnzUN7esxy3VLzsuhlWLk&#10;jEmnKC5IcquoDquaBqWfLsY3cNXxlSHoAdhwl504SpSNgmqd0GaYb2Q9V9vFsfUrg2grghxnLJg4&#10;nbJVlgxJJG1OapxgDDnhpzwrLvdcyeigmFZ2cueiOSxtSNacqX7imdeWoDuD1nGRYgoLLrJadIqn&#10;MJr90j7zmhaNcMkTwdfcQVB5sarU11GfapjtUJsVc5GpJ4MQXRchqQ2ITGPk2MbXyJT5Btn7+gJh&#10;Er+Kk4gQwOMNVTI6YbVVtAfdPz7pO+1CXjK9hxfQOlPNUG/hSVbgNSyu6JZmewBAQvQKY0ytJlFU&#10;T5Tp7MgkBvrgOMhYLsiu5JjuVYxxGGFQvSdqFAsZHU3vMMFJgMeP5Dhf+BimtuphwPV7zM+1BYPA&#10;PmKE/qn7aXM7cAcOziANapYKPw8DLdrwtdbFjg79G9xBdDW80noVvEkOrBgcCSFtIBog/jv6CBVX&#10;jJKuAFJC3IJ3Y8S4OT76HKJaoW5IUxZmxNUD1RARsJbms4XajYzrfluvyVCn0XSmpRQYhBNDiRy3&#10;5gaCz1dozGoruAgJ7wgoiqSu/jACjRLjSohWIpws/j2jMzM9KJbC5UxxRom+YPWldrDXXextac12&#10;WKT3aCN3OKPD8/Jeq8k/bHRHdOyXc8/1cFOS6snQwFjCYi2SVjBkXm1ksZ5HcUiGOpxN3WcFVIzf&#10;o57vlDEVxMiFT2z+faxtQQYDiggx/iQfitFguyH6C0CNWLM9he/z1rfz+vrRbfy16SRhxcwuxA0a&#10;MM/1Y32gnF361Nncn76mW+Pp8vueEeXmvEXJhJTF7PoEIyQivLujUrMTwa3v7hi4XNU37k6grSal&#10;xHfl6fL5RgwbBDGWXrMKjFo2i5lrWSNCcn/f5wNGewZl4Ort6hRdYt1Zsd0P6n8FbvvGGeI7en3i&#10;Av5rNwAODXUgPjiKMurblwPq1d0B0mQbVGo734QgTGNWUG0/Pxp+qCTYzcnMKTWFcjokRl+CkoiR&#10;iPzLP7Fv0r8I8ii+cRFFaotdBh2Z1FxFRd5YvCfIrNVYXrJq4zI9n4vxcRLD9oKzwosU4p8gtoS/&#10;DtiBf6mmQbdnDIe9b4g6x+7BUyUHAGTyGFeuE5mm88+Gk314l0o/ryEv7BkXoRf8J8CsLwwwK5/O&#10;bbw8O5MAeo8dNFuMcx7ccUbGQhx3f0Ink9SAzIjhGLI/FZBoO2CtQxIKiFRuTrpEm5Jg86aYVeKv&#10;Xs3HVhIThU7xikgeEHYqKNiQX4Cttm0vzrBmdmSu7mEIHIZQ1efmRKtjXqymmHwlt8m3qIig+JlG&#10;zIAj4FZbJ0C/d3FOcOpr7QePPQ60VzmxqUcyJEkHGZErggmjUTD49b3hqbeq+SS0q4Jhss+emcBK&#10;oJn0rfNRBLlh5GWYxaxcy6VBYqh3e8wY4KhC/yiDJ1GgFXf+rmQTAz/FaxMlHuWiR2MRhCFubrHo&#10;RNyf63+HnAoGtnISeHJKnIWhyEFxEiFnYh7xjt0mYK/dIllsIMptGrVrpRHymPyosuULpWJgjw0a&#10;ghd9pXidVU9tSWKq7BlFN554WANnzRSwHoV0wPMTPuaR67fD69+wUrmd3U1j5RWS67zw1XU4nJaV&#10;jcCCOaufb/U8uKt6fv07Hp2tV2kuiiPC3/0CD536rnD6DswBWaLp9JrIz+aVt7IYvcCs7QVxkVnC&#10;MI8aSrQnm8jPg4+YcuVq8azQYChsLt+p9yzrorh0q5pHhWRlt/7y2cdVcnwyCDdLEsQO1duJAhDB&#10;EpMV0yYXsIeEkNab2QZ21LHIwum92YAXr/1RLLcQ5z/VDMLYujOLHCbX/qO1ltiClT3EZI0rdcUU&#10;jWKcSAaRgLYwtnbtSkxik2VrN3iTlr+O0r/6e/ONx9GA17n6D9lVCv327VWKFDiSNT3e1jqvs9E6&#10;PdNmUynZKb5SrrXmPvPmz/Ap5b7EWYeWLjC4sR13EEcuqQ+iWNTv2b5l+BnTnUDmOijMgFGauWX3&#10;2hW4YME51+tF9cOib+uxH5xhI15SoQkB3eC30v9QZITxquggcWthllnrcePARwt5wbED+AqjwhEt&#10;ciYPhUT3mAot8TNXiqy77CaZ6Ud7JDTNN4jI3Ndw07ympTe4MrBy8buQoPUOT7hATgT9KVMFwmwI&#10;pMhSCXMXTLqRx4GyH/yIgQ20vXCXHbL8BuTxLpFuCQNfG9MJJO8q2YpJIju906uN01QPXYbq0+Id&#10;lpwPiJCNcX4prBmFvL5xUrZbFRAIF10/uPwdZ/8dP9a624UX92ceuefRWRq/ZiVTfhF5+q5DCIc3&#10;lc1/H/0ZD+EYbhZOy1dfHUvTf6881eTVWeMB9Q0UE10G63OTzqYIDuRxOQUYLQwFVXgs7lQuiidC&#10;TagmBZMbRpeBOCq6xFtoGUdX8dnrPPzNVKvO95/mpxSOMDPO0kRFLutU4CM0Mz1OT/tWYr91B04u&#10;OaANtgT494C83NwL5zMfYrfJL/wRKoNNu7gerMta13mDdq3Dp8taA6at3BvCu6bN/evOF+gCIQvc&#10;rS6gB/+sA0LZ6OPfIU/Xt0NYZ6eX48O2jeP7BVvsaJDJeSTKZ+83CAyMcbT7Q7NG+tbW1sHFG2aP&#10;7fwtItAtvn8jtOWNBvendQco36X/pfHksNPv3LdGyct3M/8i8eizILgCsiO1fXWgqgGkUNniXTXQ&#10;WzPm/BW3BKZM0bODmQ6EjDdRNupAAEOsxIkmRSgnNP31w5t/HdAFlwBLgYIWm5g7HvAiwoepdzXD&#10;Tu396rV+Ibe97wQ1rfqHz8vqb098RkaPg+Eh1kNGU8RuEoL4AehMVuIdhsnwtqKIP5pARcUigsAK&#10;UCAq/vBSb9MaQKMha17xNeik/kRpQC09bgtP9rcKfyJUR4E/XEXFsObKt2iWGRF/Jfo1unisGxBR&#10;HBiox4Dp5Tml+jSNGbmU8ZPjMBBB2hx+LyWUQPa4j1puC/mq/Pz2rQ26vJ5EjbX9W0fu6XVyBfs0&#10;UlM/k2bh1I7t5EZrDwpEMdEWchmS8Xs2sA6vmt8Hq3LRzgj8dE9kbGiavNo6Ver3vRw6+k1Y4jb7&#10;aEtW62CZawxrb8SFNRoTPVjXYozKyFAylv80W2ViRSdEthx3KrxcQwH7SwwSTt2DHBhnmG/ymiow&#10;w8phxtDvrF6D4h8xzvAh9v4HKSoYkoLCXczCYRaz2hH+Rsu4X5hx3B9p5L+iaHWk/db47MKrG9FM&#10;pYJ0fMSwaGtujcYQ2soHVyfwNeloxrhtZE31a6b5xZc1LZDFDf0q+40X3Xp3WAv/TJMi1PjP150p&#10;/pWNrybY04jmQy5W7IEDiDW5nPPdtJPYG+HX/9SO88bOV51GF6DQGIHg2MrSYLksZCQGRfyKVkT8&#10;slfTo241n/kM7Vc4aVtQ1+6FjOVOrpD7xzAyCTwawZlHDWlqx2DhYQEarO0eNhbs8k/1yzkhr6+3&#10;F3i/Vrvc7mqA/CQcwNg4+17DfJIsBs/s77ZktWa3G7BfwlbbUWLJptwIxgIQrPH3lb3P/5KLrQZH&#10;S+G4YmheROqs4LcmdnN6SpQogA0h29opEAkLt0kwdpQDHihU5MNHWdlcjsjnhScFSqvED1HztNEy&#10;mI5Iojd7uVoq77NCYA0Cj7U+dBfeog/ar8SLYSUdUsKFUhJm5GIvE6sPf197SbzlDB/6E8i0QYaf&#10;NFnj/taNAhZ6ahj3HRvsQayR/tFuoiNn8M8NUrlTQme1vSMOf9J9lO/N4kW3lSvQAHDsFP0FqX65&#10;IKGzU1RujcboPGggkkyU4VSw4INpO4UJwEZB/b2F6uWuEI7s1SKeVMoF8Q+VHOQ5UMJc7c+MYTRp&#10;7tvgYyPLqShei+vwgLKRcBZUIKMbqTKQoQMXnrgZTbwzASxAyyudnXKScPfxYNqnfXD9QhmUQpOJ&#10;wCh8AUVW1rtkL4BFQP7RcvM+jt4frDRIre4YS0NqHTPZfpr7usR8Wln6AZG37ce/Yoe4r9QMIhsy&#10;5Hzqe+PUc6PCyKC9nocim1d7OZli+Z4mRF1TuvLKr9A7PSz8r+n9Sz5q/hMrBSvQ7EnnnfpYh+90&#10;pru4etz37bW7IrmpvWEhrbyUN86QqW8MixXPizyoftKrCWbR43bFh9H0a8g0Ov/EcgpDPVVw2A15&#10;fKS6/peUh3hH4cf/tAB/bdCLVuEEhEJigpiexkx0XXMTaRsvfuNgeh/hnRRkqpwpUE1xPtktPlBm&#10;LY5e8vPE/RlLc5FhczDvK/1w9qAP/b5X+Ia/DxYhcnRziwPuUNgBn76iuy/uG9eM0YKb1X/fKukA&#10;//VLAt2twou0QB0dsOi36/POf3sRTfy5bWfn4O0NVt/ngQbQ1wlsugLWw3xM+n3fhqNo2NU4AAvl&#10;anu/cO17XiFvd4AEyS0/tOKyRJWatk1tzd2l/jci4O4k63bPJwho2UBxI7qp3yVifDyocXyXfnN6&#10;v8CNMvV3Dk6GBJY08ce6t20ehhEJGGBD8e68YEMh3WJq1NqBAJjs+sKJ0/p4/7hq63ql2bpqsnFg&#10;SxAqGjCIx2QlYu88nRVqnMUE+pGQU2YcGIEraweigd1BO9w5QOcvBYTXeZ31ZyMPoG5m1dZpAvnd&#10;B9zvV7/32n/b9t80LVnqa1XgtAg3sLG47qt7bbf7grhQyMRk8CJxjtgObgxqqWHbiI74Qujz4PWA&#10;+KfDYn1eXVbV1+olNeMIcklmlXlO5xllTnMted0VVE1K8hPt1Kf7QJYXerRHU9OkWiy4nKrre3cI&#10;wEUryZ8lJX0w8DG2gll/0aWBdiVMe/si0fGAcWpBsZ+PUgNYB1yyqmz/ZB3bt0mi054bbYuWxJdd&#10;YqI0wvGnfcFc8LvxK4Ue8KLmxMxvc0DRnGKkclmiKo4CkfXUlxOqy5IxG9r2yAgVONou3AuHU9DO&#10;0BjhTQclpYx/yXeRTy+r9xrvROGiN6sux371uq+kEo5vu/ZOpzUkHKuzzseLSqPRqIGE4CfMNEfQ&#10;/0xjFVEjfDGSS0DtkzWQmZQTdCJEx3WH9F4cYJOJt2d6hvJu2+3nCtt2HMIA7RgGkm2I1GK814hr&#10;BLHu/+5Aog5RtvcBZfVle0Pb1t16xp3r+bcS8EwFlrcOnGNbHH0//uX34Z8iQyz30eQr+bRu7Mq9&#10;nLZfnpniKuUcHyDagFORby5NeNch2F0Qwk9tW17vOF9rCCxQScHLi9YrGNyQqQ7iJ98t22d+rmie&#10;MHcqLwsI1Fw+oWoHvV+8cZbrJdKP84CkVg3esKn7mN4lgnC81TO7kTcKnNd3Sy2dEkwN6GITNiqk&#10;WIMGlnQVYNtO8tXMFHWoxapktqdnfyw/QVebmTlEhhtnN5urvYAeECA27Er/QWG4abdNAuEH4Dxa&#10;d/oPIXycLU2vDoAm88OPGrM9PxcV4rhWXChvtlhslnZIrAS0d0ZfaGXhtKuOzL1iwksJzr/wIYYB&#10;L19E+/j77Dv5QHMbMLuhWetYw5fSX3PYT4FtCJmCt5yHGdw9wdps9/Z33pRIbR+hKa6UfK7xzE+u&#10;+j3ng8IOCzzaTszKY2ELCq9tHrRcVqmsmDQOkL4+DUpMWy4QKemzTADiQu+1WciwUcRwoYj0vQ+o&#10;UNUiBf1Vg3C3G26XdvUzMY5/Tqi+JR6KEz6PgyKWUZQ6OtWk2rgY0GILY4EbV+OIvRdcE2eFM1rV&#10;ITjBmyoRaB5oHGpeX+hMDXroz/q4ZwiIAxM8sBUiu2QWbByp3Dui+kH8Q1HYIbWeF4QJ1DjO6j0R&#10;hRGkfwWa8q/Zj8DVJKbYcHgH3PgRSF5WaHEefBBL5BA2pjWQWFRe8X8rQd6Oi0ap2IHU7fgqlvMQ&#10;tJv+pY7Qufu6oJeEKip7p0ZHPlYZUXoPHfrKpzITpkpXr8BQHWbf8/tyYkh9XqqP9y0Mt5uTl1XI&#10;19xvZiKUFYXgd/Ob94a8u6i0tJ4dmd6vtFwOAZg273Hj5e8ygnouyvvKcbroTMoWjd9FoYfnTFQt&#10;IK53P/rJ41BXlFNG9LpwrRmzwk385EIQU8iwAxOWpHYbyDNGdNmLorhtVCCRm3M3uG3lsXwRN8wn&#10;m9Qa/cadZpTb6XFUp3FVud9pD397n5AH1wGgoQ0DkBElxw8tVwc9IoJe/v0LP2Sy3NNxPLbqIEfl&#10;fR4NL9ONG4oedBxCDijVLdC2m6tuMQj39wSa5Tae3N25D07eMDZKB52axTar++8MniWvEvossKxp&#10;V4Hcz7ZBvXIr6iqx+N7NF4pCJ2ko/4BHfZs2LQdQRG2xSa6MvzThMMT4jL0Q7nZL+Pfd7x1uhPNg&#10;+x2Klx+ekxDaIGZXAgT1wheckkEp4le801bAWgDaDzEQRhIZKtMT8NgBB5bJbhJRscdPJYHQSVwl&#10;kNmrB5BYPEWnvrO+Ggi0uX8YXc5nHRg1wMSXzu6B6SfrrR3vsMtrvKpUdQu8ekhZY0CjSrX9nBSx&#10;CjvTj3oRkyhDqPjbvbGg8P3AMOfMDDtsWGkd6++f3n/0lMehYfC4yi3Vuvtxyn8km4oC0zupBEvS&#10;LFYsMLMksVVXhkATQxQNKZmhpYXavWl7+XhRO+H/mR6mKnOBT6iMF3uKkCCZ9DdDkoLUoZJcs5QI&#10;Jy9sbbO3PnhTr/Czh5puWYA+gpjxEW+zJXRC7suDcPGUXvlXffswA5kWViwQxZo/kwqZraOwkhaM&#10;qmRkBKPUa0+8dRxI3Jm6YAQKF/H0ldp1atiaB1K5pAcu2iisnWpESuvxtO/kkYy0mVTKaV7N+XOv&#10;FC/r3jUBCrJ9WawXuKp1fAk07iYkAb/C90XClj1jLrO0Wa8Jj8gMR7FxRn2HfIHnmItzCNhY0I+V&#10;DiBAsmiIBGrYrjXIAUQsUIFMhBLdxQ1hLiN8H+fFA7d84j5zf7PZKfO7/OJ8Fv44I0a8HaH6gXc2&#10;zMzsSt7Irz1vKZMfrc5i2iAuo7O61KznqH7DsqG7h6LJVeyqshZiPjIdGi+NIbTaGi5WhDBfJsmn&#10;fw9PfrdlC3ClBWB2K06rTHpmWrKBGeWMhaCbvGjPFwz08dTk7NOlmqf42L4tNPqdnrpQZ3v3nub9&#10;IIlHsshyKFT8iePYHbosiFHXPrNVIRUtia0TFQQ077WG7e2zeZVpdiJxKcFRZNiflnxVraRJuYPe&#10;XeH/NAjGwKdk1dtdjpg8DYQGNqfd7RwuV64C0QmFdwLMqANHQMx+qdPzMROrnv9SMzsaqy0a6MFK&#10;g/9Va/bhEUhDauALgAVymZMilQlBbgxHCav6zjEW5nAtnwh3/GXYynTaaP2XjruJHaew67HJNQ3N&#10;6U2OyF0wRXgzU6GJDkIss2QGBGTzNIfQCEkJN/SZxPItOEgvPld8uzJeusLc3Y/gFS7WmQIXQgfU&#10;HKaEPze0W2RM5lF80ge5sKitW4JW0+IbhBL1ruDI6EtR/mYCYaHLxMPwOIQw/S2i16sNT5REPZiF&#10;96tuViEFkUuSA25sMSKLyJmCZ9zjsKfZYS+CAk0GsQc3BLzC8XfUZiAwgjqFRVR93vFc6y6EtpcQ&#10;xS6ozvYf4I6VV4KNER9bQJ+3t2esWRq/GqVuz6PYBFfADVbzkkrup5GX6vb409uCeQCLdJt+yywD&#10;HSXoCxak6rdeFNWK3hfft9bhh4x2MizSJ+qy0EThmg67p2+VxqYJMrloeINKH58ceqqomaOURwl8&#10;PogDq2YZ5A5Ord2Kv8sVPySjVUPlnx0kNMYJk3dnb6Wah2glmWGVCkFwGT31uP5Hlb8ZD806n6t0&#10;aHsPA27ZlKNZAuqdAnlZZSByYEYDnj4I8oS2m/5/hhlBjcmGjuZcDk46dHRBAF1pxdjGqgVo0S26&#10;/a+Ilcu4l9d0mJNsRsyhM0E6QcP3sK21Pf1O9aKrLqAjP/pCIFYurYuT76Y5evsr1WsdfHxi7H70&#10;ERb1Y5MaOTn0iCw2n3GfD1r5hNit979ifhIHzIZBw5MirxufwYyCxaP2G8Y8JaJ8wEbJX9D/9RYv&#10;Zg1X02s8outoES5LmVaRwTfkjTLIIOmLl3UYdcyD0v1arionTseQQAvsSJakJfKv03G5wG3tq9wE&#10;rn0cbRs7e8vLtXVndsAhJwkiRUbZ9wN6p7VCDNNSLd4p9AHxWrhvbe53fBt/KQhl9KD/DkEyF+92&#10;W9Qo2rG1aKZ2TKKwrTOT34TQNEQVNwtNir/pm0ZISZZMLXMXV2nu9gTmYth9d6x0HkHEseRM2yV0&#10;KIRprVDzGmmxk3K1PJlIHUxHyFr8k2BE1ofKMAxnK5a3crLZ8b9ZEC9WsGengYQOeyKw5yp5iOc2&#10;/twWt4mTXBDxR3SevB+bB8/qPQWfZmbpOH3expkLR+WDVXCE/WGR7jmZPzbFk6rFHnUTrcrAOTN8&#10;01W7C2tPac1niyt8PzvA0+3nhzzjQO7hF16SPNitFeg+KH7rILljC1Y8gZLVFLW9NWpYtAF2Jdf+&#10;cux6R4GHbX/5O6LvOzW3C1mkodrPQyBjRy1Dbqb3gdNiwtFi5jyGk0H3voBwcHCcjQY/eQY9ncD2&#10;6O6dnIAMIhtqiAlIetdgkwLV8Ka52Qyn7BkW9N91Mc/tp08dI4Y/8XwLilx4KAcsIStUiw0MYJd0&#10;W5CbrjLy3vSemrFHsZgCExheyq0KrGSYkzUH/sQ9/RWVLF9JwFfR+yJnFWqncA7t5xp3YJvBPCRn&#10;cFPxRt8gUEn8V5CXxBuEfaio+Tp961NKeMvLLYOq0v0t2lklqDI+orZSQo4RoZS+33PLFB3EWEFN&#10;YlbZncyyQfhmNI6rk2GNVlptlJuBI7do0Kz166FFpzavMsN807rDDsKJED70pZCXIBRkhsv75dPt&#10;303nbbH9KQfpVIZ2pbrvKQF9kJde9YCUZWWA14KQ6m5PsAixhAUuCHWW0nPlGIz8tm0WsWbgZr4F&#10;d5RX9bBTUL2pKki0qk0+C+e0Z1FHVyQogykDuKBRmyaBh0WMgqCyWAFoks4FBwPkaPYlGg1PY2gR&#10;qrxop8iQhaDFWMETYjjsmSVonAUABqx4pJH+nBNK+BAaKEb3iSXbD4fkokxMD4YpxkxIjwkhK4IG&#10;b4IM5g605m25FHtqPj5OCm1On1P0YnBuRZCvRsart7HVquKAQyYLct+FGnIPdm6gH4pkDv9VSfMU&#10;zRSQreHLEUOVurlSdN2ldaU5NfmazUcKLS+wz+Km12PfgKDE95Oo9lYnJ08HG2vlePSy+/c1UCQg&#10;/3yRmc3XujolGK6FzedzU/b0tyyZGkmzKiQ3qt6tB5m/IeB0U6/0833zZy864CXx9U0GMKiPy/qd&#10;ndjOsTnS3qHsMr+iIw0DPvBHj2VQ0b87HdU7nJt8smd2B6PPYsacxpjxuJYJhGGU82SOwmPrd0Q8&#10;E+YyfuadPpdSdkhLOUiXFiTrYAKL8e8IwpOAweJPBt3ST57BOJxch9Ko16y7B2fmj7LdD5Y1FL3u&#10;L0RH7DlgA/xmYJcEvgR8WNBQEAxIDEUI1V8f6NXaHQDggCraZPWXltH1+kuv3l6WvQSwbOM7+ukC&#10;9gfrgVYiaubM4dsbW8/nsxcg+tM3rEY735InmBieuz8IZ62qVxifvKja1P2xOgkcC7xpEuKoSCJc&#10;nmX/6fL273/F6yL/RDHn6P9Cz3Cbw5zJSIZj9+EPL0AJKnKIUJtVgyYHo7kmKAIwIB94jQvAlhZm&#10;/SlIakGyU6jBGO/8x0DlW+TgbsFwVw3W7fY+lavhhn3CclbZERipiNZB7qZB6ShpU+Hegc1qE0OM&#10;dUHtruCV1INXnxfuCrEuVHr5IZwZ0ax5q5RplWGzOdlAaiFUmBfy4+hW3SqD9rkjjtLO5fRNb9na&#10;611T80LHz/zUhjC7/alreNKbVn7ngnT1kTKn82XL2ZPXr5clM0T5O9p/eRQL5rIKQT6ySY4jvTHE&#10;qh5d8JBhh7vc9MsH/pIWI+1r5jsEWi37xJhFgF9FoodNrnaTyyycpx0aLBv1wHHIrlcEtEA7Eghd&#10;SBoRgUCGQJaQSYeuEQ017aB5K24wwe8N/bu45Pj3ZO8bNUTi/uQjKgzgyrOshe/VeJTb3hfoTtcW&#10;ZGNuJDKvCWDj18poVMFaLl/oq3IBZD4gjP3mUSiqSNEksqCfkt05vLIECEKn1fKpw0J8Ao1viDZ+&#10;0uXj38ct9BFTRGkS9HqroYvBNRp4aedTURjf8A6xChzmhGVTyj42zhRw2xiDVitLrtOA7oErTO7D&#10;HB6JgZKYCnkA2iWv2kPThhy5W7RMJ3HgS8NOEmRNNJNh6yYIAJWkprb27j/MWq+qPGbc9cElAUPZ&#10;1P73iGLiWggeFSRxkA/qbWUkhlQHnHLE9MlyZvoPtWh28+EKUuo1gYrNpkdHbE94kbzRcTV+TSN0&#10;nqSpYapAye3kxXBOZmXwt0MhuuclUE+gMU1oKulaOjkbNxIcfvQEa2+P01ktP1mQeuAvlXSWqiZx&#10;WbImduOZazIyfpEjInRiNy8C4hUBZPOAJC0scegfzyCwDWL6Cd1VqeyuGrARlCI3SaWt6829+JF0&#10;us3i7eTRiifBUwJMOTDkvcC24Va2a7OMaaaIO5P1y8ZfUl9zI7AoGy0im1JqW5XX0ieRzpyQA/X2&#10;TCOEM42gXohMqdHRU/HFeGSR0S0/kLmaYkRWOVkDln4mOdP2NxCt1Fs6djCkIfohwviELnwuHE+2&#10;/ru/D+zhh2JWIxZ6zSL81k2d8vIe8PHj490nOjb/6YeHmT2QdlfMALM+CV+SJyXUyjQCU3eaSPZc&#10;hbELboBf0W36XIOWC5t+ZmjzHc4UeAi/5lW6xDubzH43zidQvbbjpEn/UTLpzVs6kYSz6xagwXjC&#10;+pjsGjoHfdeoByO9SauVLqMdiRJl9iPAbzygq47PZ3cwjJierkaMbojbVC0DJ2hk0iKTPDO0Tocb&#10;fLUvYZARHnuENNt6n9fg8wwza4swbhlusECbteJVaAUbr2iM16qLKQrhEADVFjvnMkIcLpPf5rYh&#10;IT/BLXpE68sNgo8vfYKT9l4oArV4PaEJBTeVkx9FyVPJjQxKhqkEI26ZN76R5EvGOIojuZ+QGNYW&#10;XJHFCCqIWKy5LzicImtEChIBTS/ZZwNXZ1NTej+dOHIj5HpK1ViWqcEmIaZTUuYLUucGqe359TWw&#10;ktPr1gKgcElDSYY4pHhBnYEeg/2tfA1n5j/gvGBN7i/3fo/PlIlyLNM6C6Pl89FOsZNUUPiQfshi&#10;ittZdYP662UK0K2zcP75ndTNoZ1IKjEjLiAharaiR8s+TlG2jEtX5Ee2WDLjV/O7/MHME6s78kTe&#10;bCEdMysjV+3WhEHHejzaPw+ujwARnMSp3CjhivpWXs0M/Hn5b38a/BQqDHFj/qSQSn9OxACKbFzY&#10;hyRpxqKl1AG48IhZy81os/EclCYocZqNlNB1eonT5ZqzWPe42k9MwQA8RFNSspRSLkNfd3D/uZYD&#10;Hx6brR596r7lFsTYE4coiKH9QMItTCGXPJ0gLlFQLu7mAq4xrjaLUwWHX0RMIznYiwn8eLcTQxp9&#10;j926SZCVAQdMxacLQhXWmHhZby2i5XV4aGBBr61SsJfS6pVlkkQl21ZyobDCIUQHzVnsVcYtjyjk&#10;MOut8lUbA0zWIocpGEjPprwpkOL8J8yli9OPnUbzg7So6X0YGPAzeSqmusnd3LAPJJJXIS7kktGg&#10;fC/A1C25zXwk+hMM1iFIY9UcCgflBHXCAJJ0u2dummOj1wIHhvkgvlEXmDufR+TJ6B7tglu1s8Ij&#10;y1ugEEwGeOv+2Wov8/MhEZleJOvM+4ehYrEW1A/9hAO0cpHIHbPDA8LhF7xTZPwncDZDx/R9KslJ&#10;FBQzBBCftcNh+fymmKQPKfeFvSWjHfa1rGYLKkIHM9um29VK0GB7Ya8ZrYEulzXtKYe61r4d74D1&#10;qmEjJqgngreVcpFWTTz6LZ6wsyXo+WxIsO5RoxUD+x0jPwaLLFbbvUuG5h/UsWX5vjU/jwHc155q&#10;4/AnxH/n2YM9Ng344XKXRIBFTTPDk5ZgqInqo4wzYr45g4QR/NyKjv0o0FxMWXPmVyYbD5pMPAso&#10;wKREXfUr7pTGQ5+wTDtd8tbUPK7vlA88QA7tcUAT+NsOeb3m7cWtnS2YF4NFlcCKFLvvWNO4Tsd2&#10;PW577PzHQEU6mdGgjom8z2E2GM1JfN/v3ff5w/K1CCwEqFf6U1O6OKQviLb0Uf57gj0dCM3pyHhd&#10;9STWt3xXnqaHDX5vhdAq2F84ubR/s8VFisKLHClHIQpReFkdqv9sD0ngZ5AzWYAWg9XdHrxQ/NED&#10;jFsTJnLHxVGaSND74g5+QFgTW/XCWxpEGr799iIcVAG/NHoV1gx8E7sDHwNxj+Qo2/ICl4AKdIfA&#10;cyYpwMKlxrZBJBYEB4V18ecUi6R0MYjbF0I2h+tW8rApWNHWWEhCYPK0IoVtvYgl/cDcgQJSJkuk&#10;58zgtXFbYZmKoXfiI9HUTTjIX6jC3ZrKSH3k2D+XS58ax7xPEChasl7doi+cw1kVqGnc0xMDIhpO&#10;B/HLzKxUAyj8M37rmIpJmSffjUnXSXFFNZTaOJ8oO+Akrd0d8Wt9UPvX8IKX+q44tl/jcob6VpFn&#10;lLSYsI7lpkC0Gg+LAC7R8xo4KebjxcFrUzLW8oM7pH7TFPMXGX5bjIT8NoOBVO3+sU5MSALDMyYI&#10;mZYLSR1DwCe53qPw022/xObmLwGEBD+8MEOuJAR8uDxcg3G99SA13vnzVLMt69fNgYeALLhEAoxB&#10;4K0cH6c6S6tPXlzQ/u3G0pwmy0bGYELSwORwLHVuqf1KVbCCjWoq79jZxK+8L+xc0x3y9ZVGtoTm&#10;u5YJxhFOO1y/tLYVFg4DjbQGHYhz3jEi9Jh0Qk4aTK0dK1KBK8QJTic4ediOJRzVysQBaID+Ynh1&#10;H4B+RodRe87NB/e2uRt27j6hvLjqSNSIJvmH55plbkmbJyfHeRJvnPLoQR05J7dp39P+XZ/eK+Mr&#10;wnNQ4oZulqAFlU+gKnEBOawbMXwT2fPjgIYBogEeBwI3SnWM8p5RXxaybBqr3FwFtJly4JLhJvg4&#10;j0NQC4ToQpK/RStnC1Zgx0uX7aOIRf/VfC3uoxxjHol2JMAKFJx+w8DNgSnPEBOEu9dmPiDokx/W&#10;FcxLQqN/UIKSqf/dbS3oxDZouGrYm7CYe5P9aNdl0kYZQmhwz1D9HwwRkrGUZlBRYzZxwVn2H5mo&#10;bQnRYUj2Tzkm78dQKoM6BLD1zUH3+MH8P9ky1MfMcqW/z6Ole1kQth6uhI+dnFVkOmSL/srdm52t&#10;9DOdCOEhaBgUO3VXP3fjFPaHvjpD1O1gaj6wbi50Qrpa/076edMZ+2Ndt1ITlfxSLjI15Ne8WCP/&#10;/pXqHQ20svcFxvYfqvGPXw9EoRxKX0O+Vs+PRyQojNFMw095UA+0PGCYWKHL7OugFn5Eo8vox0+4&#10;ufJN3DZ+mw+W0HOg7/5Ryhr3A8ze+xd0x4N93j32XQYbg+pbnof7Pjszymb411vDH3irBvz6gCXi&#10;MxWop9RjpxDNR7XTjfjaW5RoI7HNyFeuLIBTQfjBqxyZauqkgUFPghP2pknFJAHZk2gI3XYX7LuO&#10;ZIMlaeoBDXi9S2KyY1V1o0FqxtwQ2YJ4oVU/PhkpfkPn7RxHoeekVPaYF2JLHfivVSZZYlZiKwBq&#10;aXaTPs6AN/lyhjd0itWfiFe4UMNE1UNsKevk8aOyS2hUBHm4iHKZeZssVTRCZJGrK2TkjBurqwnj&#10;TsJyR35xK5MYdJlfthJVp3q/+UvZiSTDlhfo4DpizghK4qqHKWT2SrvO4+NSknS7c0BJ9UtRjmtH&#10;4smcn1t62abaziSUFI057JEpon1weVvR4zAct6Wg8NOlyst6hYRL+g0jlUn3j9Dsu8GHosp0bgNM&#10;m66bNWj3cKFY6XAz0vDJoRdniK6DSWJ0S/EVKPyH1yOg48Wl9CmFPLp4FD/M0PKtKGIu/17dflBD&#10;KjQ6lNYS4PkhmWbyTtnLqbkwZyhM510YUn4t88T+c5gSLv1owWSyRRl5I7FNsmywZ12N4tpzNZA1&#10;jWo8VoQST7/xGoab6iyvN7NkpKgIaYQRnbUZG4U++FDiqYZeTXESEkU1LGQq6Tn+tHYloz9MW3AI&#10;t1bZOsUz4gzd6H/kZ/oSFdz1+q0b91r4Sy8aXEOo4CDQfZ46v3dFxi6pWzrkcruArpY5swqM5QQU&#10;xDX5VORslV16cBofwuUXYEjIxeVEp2EA773XUDPrsIBceqYZfQqpLm7BRe7uriuceD2X85o40B43&#10;33ZAH7DDBF4H22WjTOpC3FYKY9WBIgvWCmA5iYkS1GvyOM0cyhoyj2oZLrRlyhPj6eYHRFWG7nlF&#10;sj/498AQcNoPvIstGsyzpnMgsqwaYOYU+UPvQPD/vsHvoPjz5NQEdYVjoADgYpUD3y2EelyvgvFu&#10;5c6KxCL9yxw5HpQjyR5JnbEUtkf/x7a/6Aeif9nf3zSIFpJ8i878K1zgqimu7ZJYjAvR41u08MNn&#10;5yTxB7fZf2Z4LeQW76YOoqsIXf5YRZeqA889Tk30Aml6zXErhphiYMx5jW8vTEVzwSPaaJhILke1&#10;9sZK/c0q9e5SQI+sGw8x+Z07ItcsSa0RpIev6UcMZ+pLXM0mUSp7yknvecPWUfrsyYLcaTNc22if&#10;ohd9sRj+azx0OoT3jz0o/FmkI9w/4HnTu8wJYjjDkL2kaVJXIR8I34IHY7EszdpwV+3orBYQzKpe&#10;xTZ71Ir2eOPjWhrlLM7brtvvQqqvmoR6MOepfz6K75RK+XuhKt3apDqk9hIjvTHFjBtwbakbGBHy&#10;iymQZ7oQ+vq866EK/ZkvVwQl03U0aesJhBH/SmNfLLdsRyWU/H5eSy6GEfEQJVhRa29RHU/q2Be/&#10;FBV8I29GRtgBidCUCiUNO0dMyxobiwDk1S+nrQ4msyCG/17UlBGI44Mu+GSuLtPLcQoKcy3AMf+j&#10;8b2easO3daLMptMCMPW7cDQ6qMHGUoVRIaVJ3Yt6N+dTwrBs7Bp0KKBHyj62xDaDd/p0ewK3xbyo&#10;d2OvCDUlbieo5jAZN7LuYqMdPOv8rc00MqpOoq6s3YkydoD+zV1DyDqCqtJHByesZfY3/c8tp048&#10;LabR0k5kQ9rh7MYWNiY5HxzY2DBGVfZOcJOUdXtCR7cOAsHU16CH9/YS5UhSCjPuZcMVA1JYYf0k&#10;3P+0ADdjVfXYq2/7dcPvtjspKsv8DC/K6h6U5uRaq6FBzTZyQrVoLZjdwO5q/K2mrWe3EvmgFrZz&#10;251eNgw73BrrBIUEDMsPf3nqb9xd5gnzDO17VJwx6Z+5qoPORDk9TehLDuUR8hzINruPO0W2BHNe&#10;fVC/fvl5hHSbhQ52++jk9IIKrmVBvI9+VsTl/tK8zbYyM5+0lfYXPYWGsoXz72/ENMiXwBpkMjPA&#10;n9LKJiCwqtZZLeht62Om9+H/ycEJadaIs1GqxGi4y7aWxeDg7oDexF5D79AMrtYzmA09GsV1s8sT&#10;YWryMcanR8cwL8FfqyTVgtjI7u8ut2nAbg2YtRj2anDmXBPoGz6GoGcIuOEF+HvugYCGn+g0vUto&#10;TOHhX0Fp/1ZXT5tHmSSvoceJgWu59pzl3EIb/UHo2xxsT6DF3fdlgwlgnbU4GHZGe+XZ1S3Upq/v&#10;6AiU5IHEW1PaHWLidTv7hwoeeOgx97VHv6Erh+pUqEZJmtGucs7tJJeNpCTXrR2wVgRSVBA/0qBd&#10;oK8HXM6V+LglBbjTajUO0ottcTlXDdi1+7jCWnKKbIMsc4sdB7irNFjtg5+SyY67fYv++RkFrn3Q&#10;GBMjrKPP3OSw+3jETzs/yOPXJCeDgZ10ojcOSN8DziqLLxe59lvGasv1EZaMzRyIciaHvshgzXK8&#10;VyutcosPM+Zf+S9wg8UX3MTldJZGskpxJFFtf/azxCfP2BSPzht7WBHjgZ0orQRYSVODyVdEvdO9&#10;7MW3gJS2pDA3Yslqq4i9sXipeSHtw7haLCc8rih79GxydhI4RQ2ADCGIElONJ4Vva0UGKjl2m4Aq&#10;BbXkQAjAdI823AJIpjINWlMyhCr1XpiIJldf+KD7bFoE0YT41JfSeC8b7ZoDbwO3+c3U9sFGLXVt&#10;sz6I+0m2Twn+uPw9UHDHrpWfqZpo/bTOs7+05Kzq/6vjMXlGCKbxxCeaP7HC5M7g2l8mDGxPgJxp&#10;vruac26KmRHy6dB+auvSKnjYj8zIZN9wKZWl67ieK1gfSjew1ZEHVXRZAMviaiuRw1S8NnjwduAc&#10;ZZSUZMGaL6BFwguAVKgQJFBYNrcxwC41JPFGkJTZkS+7Z4X37fmWTaYW27XhrIUrcbvgkLR3LkR4&#10;97a9y6rRY5MaXKA+mD6fi3VyfkrYx2C7AVWux6l7JQiCu5VtvjO2RL/96JMaom+yBbUvYNnR0ruE&#10;nF0jYU+fGn6/J8BbjGtpHJ1oopaDh52BileQsXVyVexpHNR2QE3SGf5h5amePPbVUj1FtWioIXew&#10;MHu9hNxrO+L1Mo+JlH25UZdec5SvbNIqVOGjlGya5ZRmWJ1cdO0FwLHg0a37eG9pcb4CVoYYPIM5&#10;d8rdYhGDHOwg01xmzmFX/lLsNyVxjyXUlyk3hP3JfaRTd8yeBzKJEw79/sC1x+cJ67qcvrDfoSV3&#10;QlZVBm/dVqUxFRh2ww/qnUO4XfCzCCrqjDgGn/4ZkzNvNkiLDoocQcpLfN7a3XuORPJ9OsuB0VI3&#10;CFFX9cKAFXxKLkA7MlTR6JCNyXaWEIGHdW9PCdMwmg0dXRAfAs89h/Q3eh8+qiJGuAtCr5jVNJuQ&#10;WIctTCX9EDQo+sFvUtlIipaU26CjnMMzSZEJ2Fh53kQCM/fYGWZv0IiD4ThJyUBeb4P3fWpPrGhA&#10;Tvo4ylPaD8wfic74HqHogrwYDXHnQyKZfSQr45GyM97ySjZekfsQ+fXveWoTpegjCMv5TW4KWTV4&#10;Gb+fUx132RBslU692hUTGaDhKcfVWTBD/a4pFeowyz6i109/5p3OWlDJAKg7IXHkrAlMledvI8Ln&#10;WoxtW+vbtXUbr9so6tlQ7NPwBaI1oQTV1cl4A/2LPSc1OTXpQhjuUThBQfNIEDtxia5veMqs+YZY&#10;OVGGFtXsLrHmbcSuSAuz3Yqa9OAY8vsMaGlYRG5IxYzjdWrk1AOfOcS58wpsm6h1W/FTe6viVtdm&#10;k/2nVVcobnb/KtcgnXCMVRQzGdh2tvZDjl4jPnDvQQYrp7RcTVXO4/DuySs3CS2Lo66vRPWR2Wat&#10;OCja5z2bedi5mv9WMdyh3CjsWuX6Z4cx+5MW70+hKyfbn9CUBlxGtVQBemSUkyNrkW4CO56nFMdO&#10;0hIh82vXylaXUrynQe30MpUxjVf5kQaCxWdAOgEkTS9TldBTa4Rb9fVVy+hz7LZIVothwlenRnNE&#10;qOl66VZQHeltpIl4XowjYWfLjHx9MNcueYXjTp3WU38n9QDCM5LAR/hnEN9Wpx8DyUZV656VMiBh&#10;0Qr6QcyhifHhnZgEnx4T4PW4DRsDt7dXAYdID8pIDl+WQVXoamy3meO8ljULMPvd6KC56U/MseLV&#10;iPN86nw1DVa3yoqA+PLi4FEXhyXQI1jXj/nMARU3AtEnw93lQl/xGDooc3ngFumPPVQvBpqUTU0j&#10;hkSGKITA5R2Y6TLEHzRhjwYY3ttP+b07hcggSi0PL/GzW7w/l2DY13k+PArJMCA5d1pmgZQYjDjb&#10;+U7JlDMmDDmXNFBYS9AD0zMbP8DbRr3IDCPbAVnLVakjqb8HyVYBoFOk7OuzW3DbCb4h5t/gQh+u&#10;8fOfOI7BzaHEP6iUm6WgaPxHowx84viCBnzINRkbSfjBheYSkNB/NDz5WkDy8W6Sy7JEOPT9LXkj&#10;Pcf62Ysut6tWarxbBpcPLxZfWXO3BCGvweLcP1OM2ZvcPPF3DXQxC17B7rs09YH3Xr25406GO5c2&#10;jQvp53GUORtu43grHKN7UlNUdZttSQHosssWe0lWk+XLAwluFVH7SN9d3aobn+f9WZfEbVCx99rs&#10;0JdfIu4liO4uSL6jLfiHBafd08e4IYvI2pKOjNBD+OCOlRAPnaHqPPn2IeofCRTZ4pFxV4wVmHKM&#10;YT+TLz1jeY9Ysx92GTWkiBgmHIWHaLNK3LM15kIXChfLX5O9H5Mx6J4qG7b9azk1jVTJRn/ss24w&#10;65DySjGzPL/FkabmUzPicsFTQEArqTPJAmWZGPKZCHHIc5R1f/xhYuyokViFCO1mE69rrdpHdPQ9&#10;Ue1+2w50Dbf7t4gUaJdU3z3D7Llds5Xq2q2w0cO1e7zjhOczu56XxxKxQYfi0HwFcFoTWINiKbrk&#10;/ljW/yT/2v/+AsMFkdMJUrNzXNhOUAbVhCZxSuqqIbdPKIHFjycyc04CsPssNJHFNk8mSc2nN7FI&#10;yY6lK1S4wUK3d2xnL9y91NmcUM2+IvT4Jxk7WveO2v47uQVvSvJkIt8MKL5QODDlg4I7qlvm5ACQ&#10;2GhvOGm/S7Atizn9zT+SzBqSqEvXKTL0YU2+eTdB22hJijIlkbjjCxTh48r3EMjOYrW7/ePpNrRe&#10;bfaXHUQqk/eeyUrPBKeqsfIXHBZNC4Xsz1Z+AoA86XElb+81EOPvlEWtvp/CVF7uoiSzn2DffoQn&#10;+6iT3M0H/LBhbn+MCuZAruN1ewU0tAzJwtiisifR6mFsVYp22npu7q3XnNsYqVc/f3Ar67Z67Ozw&#10;MYD2i+j4gqIEx54f+zf5z+1nbXREEYkPjWjwJqn8rkHJhbDkH1d5Rqovm+gYcioYINQjs+zbEveu&#10;UaPB45qUwzqCnJzavUKlWGaxxxw4O2HaSJxj77qOoHL2w5LnvLw08knp3SCtl9vw+zr122mv61Tc&#10;fSEaCwbdaNElOoN82FIjOIvdYZgQs+DYFOTyxNehxQSA+PQqZ0H47Bbdev2uJPS5PdwC6ZBPdR4w&#10;6sFahHnlkIsaNoottdzXwe6dPMZQq0QElkxp1KQamE1t4myYvf+9hq0/5wEt5cO1R/ZKm0QstHj8&#10;fLZY5cHhit+luGYVf32uX9j279a1Wa+LcPPygod5eF4Zr2vTLm+DzAQ1W5mnf3Ar+ygMm1+2gjFD&#10;OoWunDFuST+cL5IAxrQBf/4r+77Nu/P7erZ3rMOyyeACXUMJl8UjL6ZNIoGtSOXrujVYk6J7iG+x&#10;tv6LSUusdOuFHGiCZw5AT0aTD4s+QJbwyBhx/5wqlYv/xZgvuAIKcMLjXMw3eI1t7MX0buo9NiB3&#10;iWcQpcehNYdsU9gWOxdUTqUMqBt8MyMnTKBK3I2VdGPGWQS9SjGoqr4m7l3zaFgxUdYqnYUeDqjh&#10;LcBkBxuRyFya5CQ2fveGjiyhkPRYiosnvf0JVSVU/jNMmV7eLQsU9/ZEg1F3lDpFCqSVGdlo+tWs&#10;IpLLQt0/DI33BfsuaZZIzuaOPkSDBVHOJ6zgTAvqPavQtq9R93kgC7doM9C7M+VJhMs8Cu8nNvgG&#10;wBt3osrDsU5J5x+6Ys2UAIkjLhqD2dWX0ShLxMXbv+y0x/R7lzgJNbUWgD4T0bU5dHjSPcpmQrtg&#10;1xPT4PAu7T5JtiXXucC5QWdag+16NpTl91+ib6VhFvsgOy9hXcpeXZxP3YcuMFl+G63JNtWMfipu&#10;vGvk6g7ympqave5RJ5yeXvcvWCwsLE4BgbCX6DSGXYN2ncJL7i7PJ1xgVTMp59SpM6tcUAuClbzu&#10;asFtUMIiv7SXjmJQqRWCD8F2zPwPhJaqaqNbeKqt+2a0ebt30fi1tuuGm5XSVsSra3RzrFIKAt8g&#10;gprN8zhiW2/tPj0TVQyMja7YVUMZ14F4t5m4eee2f46iZxlCtTAM+l0ArjAsBv09oIj4m0H+dnuw&#10;K8a23yjqJ6YaWaMOc/y0Ek9/QlAZuCpq4gno+HEX40q4z2T59jCy6yF04xl+NQal5VVf7v560H7/&#10;2Y+K30NydSrmJoiuKI4w62U9WFLMp9D9Eglr5Qj74ZypIfk70yDITNmDe2gLWLtLrkitvSWIO8UZ&#10;vuoM3NAbWDNixNUKvGI/wFBUnTAYI/aNvhLlYdqqwQQTg0MVFpJP7hnAzsQPRtUQAPVNsdiy5paU&#10;MPqWYXgkCbIRvZCCFm/1cl/HIFexrgVO+Ou7zx62SLUPc4se1ccQK130/WvjdUzd+Cudh5m3FhyJ&#10;f5PFl8xIIw7MroHn4gHIFQSCEiB7+JtKZ7i/eJ1lSdwVf3deXWKNj0sroHnBVHBrNkR/bJ/bpQS7&#10;n4+h5acsFcN7yFLWkN2V+LRi/DqSa0QPy7JQt8Em4xLrY+odrPLDXgwhvrYQ3wTl7T3srwkStEaL&#10;7/O8r/PrlfL8y63oW+FVkGfXX3g7r4oek7bOEhwyDQby3URf8hVtgKIXoO8QOBfaurqGGssE9pYr&#10;1d2/Prg6agZbd/kHX1+56IGfAhSgVq97YPkeNi1NHfZovRC4GT14NBmi8Z2ZiNEpKD2pLIc5Lz4h&#10;RvBWEIIctfLJKgKMG6c7T+gExz7k465L9ZkBg5vZb50uhs4R4bbU7itVx/qpncVyu9f+oPCwr4j+&#10;3TksW9UIYGgQZNQq9R/9wy8bPBHm7dDsvdc8UoXJ9FultaNvbl03ZC74wc2mNNcOEPms+Hsrs6tO&#10;dpRl6i05VrZWm4z3Zpn6tAqWhr2J+peBHJ3rVSHm4rdeVR2IosGTlTSPPmGvVUJonRvOqiHoUozr&#10;2FbWXOT8orLNP8DeoFUvS2HXqs7bAFdcp3OV5TC1yl4L+srZyhXVJoMiHa7ZEw+oczDo0cFpFZ6u&#10;chhebJaxS6pao/6hTHf5kBpkUkKkUuhDZMx1UYLzmIqIxcsA5M+Yrg8V09rrw4IcYb8/L8qzd0eN&#10;z5IR8ImMlzL8tz6/25TA5Q2cwwscZWMqRwulb43b8qopU5zKj5igeaI5E09Yd1lzJGIkdLKOtQuk&#10;Hu6NXWhPwIp2CElx5Gcos+JSSHQpXdSkGydY8Kpb2OMTDIYlvxEOfvVdOLgYpD4LhbuJPD1I5m9i&#10;Wq2rEhd6t1T+vAkjMyC700jN9R9FwQ7UWVFeqxn0xaJfaOiJvmi/4uO8mZQK9BwDIL2M6xjJDtSt&#10;ux0TgNz99EEcwtCrQN/igJGkImJpDREAkCPmH3EHTHMNIaUtII7V9waR0gwuYi19DQp8DFZLX3XD&#10;7V3Y0rIb/8552w7wFCDKRCWYpSbIBDXeLLrskDW67bTP2399OP23H0ZUp+Xy7yCK4e/FsnV2b3vf&#10;y+43tNlIo/ns3f0xzcfdIBIsPPDQBCi2ngAFRSv0gqJn6nwdMyReWSBC5R/N5L8J1urW970f3LIC&#10;lTttwLKSO6PNBy4xIiXz0sH4j8P86BfrKU/v0W19eSoC6DCbqPpTy90adFf6CKh11ylMeTcxz3UB&#10;MPjst2mXPTRINnjPfDDhdbF8be317E1djf1tZNbFnosNxdyQTmiGZRPXP2+P3DLMyNe0LQaZkxxa&#10;Insx0J3PWz8JB5ll0DNqzWJNVguY/Rbxf1jF91Unm03UKmOKg3eW3Yv85dEFZase9K4HAB53BvWz&#10;wUQ1qrkffQBGog0sdOtcIoh/nbS48KOKoPvcl1nC/sAnMyMQMf5siFvQH+905Yx3UEuUCQUhDfAe&#10;npN2LF0yVcGmE/h7Rjv/WLm3w6iDYEGzW3JrqpMOJleRD4gBXUvx0QB7RlclpjHlAn85mlMlhJeW&#10;6lWERDJLC5GpaBQxEPPnO1/uIhz8QitPMDy8FIBpKJLrOsA0FWrHklwgI6c1WhmZcwgjmu4eeakG&#10;eYJ0tPinMztym97QU8N7SGJzxgMal8xf60U3ZQBWPjSZ9gOAsqf/TStT2wGM60ipd1eewS4FsDcy&#10;H1Hv8sfEDDsR7LC9EhwuH8ZO89F/bVc3ta5DcSRi/ahqF8SfGlu/a9NHa9N4aN8RxQcUnqlJv5Rt&#10;fHbfYAyzeBEm1+fhTwtig+aQ0DIchFFrJv5aiwtq9ZwV6RF9gKBB0tl3Wr253lQ5eAmdLfOtjeDP&#10;IDffHT4SR4hXeLf41+pzfzReXXngS6Us0Mk9u6bZPMOo7fa4nyBJmczqE3S5aI9aEHknv2ROxP8P&#10;m0G/Z0hB4DO45vLubH7U/fMNmLzd3pem7w1hNoKl7x1gPtsjATT4AGch8BStuwjkKK65BR4hs9Sg&#10;XoS6qzLjCQRkcOOJyloSdggLPK985NVGbsTjLCXtX9s1+Uult/683w1bJazK1TbCxyug0fZslqTZ&#10;iFmjcFxxKV4/Y84bosMgeKWJ22zetTSxY/ED9z4pbDWsb5nOmQ2q/ILeTjsa1t9sSSNapNZ3VvBR&#10;zjNshbajXSqO6s8512NjJuKuN1t+KNqXufjMplQMNdR7Q10oe3ROJfimy5s0/PKDyD4t07Gj663/&#10;MP60gIA8nH7Fu7q9BSMGJsKBELtDpk5ieCJxDkYnOd9tBSVSUvS9GNzud/8ZAp2KoRbBB9bR4Er2&#10;M55il8q0XrPDs0BZgjCdbb/f/S2vRd0kM8AvRBZW1E+Z9BMsnsxOgKxa6ySFHEuj8FbOYJSXCnHb&#10;Cgi1DcNt1AX1bm4DzUfYwaHY6XnZGTQvfFZqnuCtlLrUJNSfKNyAgKxD4xcSlL3FidY7lMkCCN6+&#10;g4xhu6fvrc85/wmT/g5IYPMEr7Lt/PldLBMyiZ7DIlVXRTfZMt04vrn7eNhH1g9+y48tcijkBv3c&#10;SEKwCRAsjOffRqUNaESKvKWiR5KsCwq0+uTcadXx4DvyZ49771nQQEqe9bFV2iD7q0v+aTUrzu0/&#10;ndpmnUp0lY2uZ5SIPa6okO7R4DdBiBt8N6hH6xW25uBmXLrKVf43lI/SJ42rb2xVj60nHvNu73OF&#10;q41CcoEFRM+j8M/KZLTeP3RGQfoa0OQZGTWtFRMl6xib8LtY8eiKE+sJ8+Vp/ObLyg105xO0gfRu&#10;l8I5ZdZxU45b5NV8NxCd7Rb07Zyj7Tx6uSD35tN93d2XDtBI9c0Wy/p0BkZrLE4+vuHBMCSgA4aQ&#10;zzN6cvK/QL/9dX2oiO7dzxs3YEGGvYO7e/h/rrH/vspRaUJyLwcfRg5z/+kjFgtNMlcI7haBrlmw&#10;u7XsdFgO3dTtgRqZU27TwbFbtqZLJ8dNmfOaijab0bfNs0ZDAVOojxjcf7rRzbqn4aawLZMMuryq&#10;S0r23rGC5K73jy0ML6W3DdoX406pr8s41XIW3lVyaV7vH6BB/Fm3/c5xk5UyTdfwxMKdmUC7mAYt&#10;Y9b0Hj5AIYFSfsENRwzj12nghCZ1AmZXMeKyciO3V6itW6XvpazROo90yye4qFUWMKNlpEGiDjHg&#10;3C1aOFG2q16Zt64qb1fEQH5DmL4ykVVfDqNVFk7ycKMCafy2XmElyxpSMPL0h+vPsPOII+OdTtWm&#10;boBz8/1aR8dIwd8YzzYEq8Uf2de1QBkt0s/7mUvcY1pxQWUegUBB2HOV2PONDJ5lz37Eo84S3Vlu&#10;oonjr5ZjfDg+8ism19QGY3ebLlsvRJrTIH59PIbgTFUiSPBWbIet28TSWYrOuc3y9TBmyh32FJ3H&#10;pWySyAcwxffWo8CWsMvFkkTJ6xddLGWzesNT1Cb+hjApvaxnhQMkkrbTTJsxRmR/fsTOEB1IFMoI&#10;e4Z3W6Yl96P3PY6HN6lPwkSd6Ojr3dSKPr3rUsftGNPX7tT9pQH1RkdGTDMr5BT4aQrBSVWu1p0u&#10;dtrNFseyBUUkM/LFGMOslKQ6zGfu483glW0Texa7iRfXuTRCnbL7Cqbj53hmta+Nh/KXwY6wnssO&#10;RMCg16CJhLhnvUa+rTZQfMzI8vyCBCxQmXPhI/R+ZErHsd08+PcPG+iqAP4CLIYCBzpxtitEVkPi&#10;zJGMAkXAuObQ6Zj/qU9W0kpd5ws8eVV8lw7Yvt1QLLZHuG/O15TqrG7777KSw/TbSkm/tbzRImXF&#10;bcttPgO/TZdTCbgaLePYKeam+j0xXA1SXOzj9pt1nSetn94TL6W2k92bH+TgUFQzbB15rDUQVIx3&#10;JNeQD3wGORBrQsWtN9e0IAL9kPqArvBEkei7MioW8p142fQ7StAEW6rTyKRHwUVOVnp8EkF6vSOo&#10;UCLwGIZir8ojBeWQJglKwVbfs1XXcAFofCQYeSHhWx+KHMx7+Z+TygI1ktNPPkTZWn+aSE6v7StE&#10;Rc+8uNyZdNAQNWOc06fNztSiTZuYhnaKsAoUFwkzCHgREzFnlCADYTUj+CKwrnbIUZ0JdlgyKR41&#10;b7367pQXVmB02BA10uXATj8pSloTU9aviM8fx+KEEnE3SJJfqA430VflGHDB7q+HTce/0QVc03tA&#10;6raiQ72P7D5eO5w3LTxPdpntzJ7TGokmvBSO9WNnUR1qcjjo+nR4LmWVmhHEB8yeChICmJdL2SMR&#10;RpZrb1PFR42ru1fU98Q9FgoJRkOvbB/6rWUcgoZRHmSDnXzg08ic/qpMcmYpoLinumwrJZcYIz67&#10;oTzrQwYUBYk5cc0SCbIVc+o9Oy/4zPvyslBZ0XJKdwU7n6OlXlu8dDtxDf+Ujf/noQyFd3j5wFoX&#10;9refVSip77Oj0c9FcajlIJ9cAqcX2YODsesWBPKtRmLXzeCWhb51Bfbahh0PveZDl76wISKNeBg7&#10;nsLRmjhCrjX1RaOt/OXZVQOBceTUlKusr043x3zNPSsww9hUMy30yJxD2PDgiuWcwTLO6aFp15ao&#10;Gmy/pQDXXU3Ztmr8tkHACr5qSSH9aigbiTJ3uvL2XYhTqlP1V6usS4badWndlAqOUyPVe5skSepw&#10;rJJEwH6q09Sp1z4B2MtsflhkN5Bv0wP2KTzysBweT6ZZtdbeDlL8IFkwnB5TX3rjjH7GYjcp/ioO&#10;d9WmRO22HjEROQD2eblaXAnel8nBI19yu3mtx4LYcuSiCN4OTI3anmCd7C7/Qop1BamtUYvPciPe&#10;2Dy8k+/aNq2exc/Y6FMMhStEDGt0GL3sxFgL6y6MaD03OcRt0JBGvBpucEKSQDixhTMb8QAfC4e2&#10;Jd3R91FtRUCFNHKUwNmHDZs54Iu18kq5Kj+udkWsI/enDTAEFN0CGyGND8gIF96zJeYyxYlZ/7CW&#10;9bLB8suCLvbohPpa6Z7RmIkXYbnzc/fdn3nVQthFr/aBz5GD4aJ7hCTe1nclVoHorpq6oPTouSOY&#10;QXbwyxSB/wOHrwLxKpHLJybYIOup2muPCPzpIaXzZUq4ZyVCHO7sYH9IPlY6FT+plOUn7cs9z8Q4&#10;zr9j1t0RC4x+6vrbpLFp68AOj2TNlBzap+tpPpqQrX+laUuwPONpbDiSK9ec34MH9iTekTtpL/bo&#10;Ri/FTfXyFtGfIqUK8dO9Q46DPi3H/ln4iGI9PEs6KoyOCZLVLsu0Lw9+ju7Z88lpUPo36UfInz5n&#10;b0ybI9QBLlf2LDGDWFRE5JfIUktQDYp3JmwS+FpeSKa3s5Rfz+ulP1iVaIivd0BvXtuiOwwSywoc&#10;yleDJ7vy5ZCTFR7YxOnfDzyr8FwbVtXl6zecep/ue0NbNIOcr4rv9QT5zMCRWgtqRIVMM41Ed8P4&#10;2rTp5mvVUNYOm+BR4jMehZPXskAFrFIa+vRwzOE5E3qzJC1iUgogx+RKTO0xyg6gy3vaDE1cf8CB&#10;ywX8Pu7kd91r6cuFMA/o2jLVgXMFEblb4W+0lA1o2YyH6LM6rjym83MWpN2G3fj69c6Q4EHXv5UI&#10;Q3VpNgjzUB8xpMcVVkpVG0aQBe/0GmNiYDTJ7pjvPlm/GuqQ530Ph09EdHh3h/xysz34/XWL1dah&#10;NeAVd9vzjji5jJqLVncafmALj+B66AS/AvjgYR6aH1FfhhycjbDL7Owo2iSNJM76znAtWLo95UZS&#10;yenyd54ycGcTRACPp7zfRPmXKZmg0iGKvkijYA7iALc/6VpysZrMb+5ln+Doum7hpx6QLL2Rqi3/&#10;Ts46nSgw/cykMruHTyZFFdpG4nIKdTwxwXjvdnG/sEKLbzf0laCkRKFeTI6CDKI6OIp86TH77LZ+&#10;c+xmOxhNSfNab2Feq0Y5E4DB9RET0JDYEEokaMzRymi5cgxz23G+Pa+FO8X22f1VpVT64LuQByBS&#10;NTjKmpN7WnnfuGTbKK1aLVdvY10/YgbxF6nTx2Lw2GgZtunp892tJOj+lQcmJJyLo64u81SxqZh8&#10;VEZcsupCWPnLYWat+uSvkQMGg/sAhN6u213uYcnSz9KrBYjMorZa93j5OL+X/2kBSFlrhDZZ+wtS&#10;1t+Ps3L9uTw3MP7KwWS1CPHNmLn6BXT9dbsKR4Wqe7dG+J54mSporKj79tx2o5tFpVc7fNW5X/Qm&#10;XVHas362yS0/iJWKTlEFM5XuK02dYfdfXjvopfsTv7uhZjNEfAvI2q3p26HYM60m9LzkQnGDVd0o&#10;hjcW3MD+wwMReC2MqYN3GXV/q5G3mcVPbA/V7lhDSEuyDBDCK6NA0RhJ+df8V0C8fagSpHv6h3Tu&#10;8sJUFJovPuENMMaCVS4KaMjJmr67bt3t94qbFfjGn2mv+/PiBEHxHT1b9pJW30HqFeGS5fGVHRGw&#10;abvkNh/2rPXAfpY6OlX9st9J3MJxj97JCviFCa21+dixWvc6dHovBCKP408tknWgVzplLuYdxKpF&#10;QDaZ50yohPOB+k/mol4wWU+FuGK2T2a8TFZAcv2HJA1y0Qvijhs0ohi+KgZHp1EUMww8chSW0bu8&#10;8LsGIhJ9Nm3Ej4cRseUjCqnGhPVSLhoOAOz1lVFubCCXGFx6iskhUnYTQl/3j4imXm+yK8DU1KwO&#10;RIScaDujXEX7ak4T6IDZ7OMu7qw2jnl9tNhECmOzQ6toc2jO3qLFzyncLzvo+6xGIqS85Z6wXAT1&#10;sZ2u2hC4oFFf/MJLh+BN2Ejr7DXIpMnst38R5NUGqo7TW3egFrq3CiVGaZNIMVbW/Zu8aNElnz05&#10;InaV2Wajiw8/4jXabF4QW/m4Z/AjnKn91wtspVZFTojjyhJCwkncV609ETLT1R02jnjifrUK33r9&#10;2ynSdjl7x4D+IcA46sZVVyZ3CAgTlwtljRn0Xsm3xIO47et/klBlV/PyIo59WYCnAPXod4nfGPZO&#10;Yzi+6GPUa2u5QG7nMl6884iPpgusYtXToC4OD3eFawyEyGq5U+LbgKA7TvCGHnvbOsCni0caYwJU&#10;mIy4pmysQ9Amga4ChnGX7eQ5Ep4bHWtEVOAO0AGqSYg0i38CDEwzTT9t05nyJ0r1nx+woVvpYFB1&#10;S7lGjsBguhrzzccVpbM8blc3nqnyZLhs3ky1q5OYt8jy3t7HsvskPZSHWe6hk/AVv+5kBLtbcg4P&#10;DkCn+hj8Xtm6Xv4dEn2Ht9gCl0cHX1+YXa86twko+40yt0TPW6ztp5HpRdvG+Fvw7M8MpOyXS+w7&#10;YByrqw7jqx5AwGZuFjQ0/O3n4wtnPlMXCJYehzpzkU0v0ZHOneYUvs2wWLPazE/isExVihXp0DhQ&#10;w2joJY8kt8iyNP9SyZ0orShs/Lgw7Gcmc5DjruE+Wd/XkOxgCGVu+DhlPnV/vlVwfxn/7itQNl/Q&#10;f0xH2gBwl9IIOEX0j8THScDWoU4DoBQKfO2yQz6gO5fmxIqTQHLyL2ki5GFa6apmduRf1cd54keq&#10;uF6YupcbIb4FicVZkqR2H14P9gbI6FzHn6eUugyccWk+EqDbVoIENJ4/AhZNhTWs7xvAYY7Qu95s&#10;ouzw0wtnFG49aNYtxdixf/UvIIWwg7zZoW52gL0BRAVpAryGu+Y2Gzxt+AY7Rqpa+8mEC3WC4mJW&#10;NbB2PZRenggre+C8TIgErsR4xQY9b/v5ik7pAS4owcYJ0RIN33j4ZmI3ASgr8RqYinXLZQ+h0eB5&#10;HzQGhKe7AXWzaR/SdXSdMrtzZwMF1n/O4ZujxsRq6yNM9YfqBuCkQqwmVft0xegyHgdU05NA6spQ&#10;JNKZXnnIP9nEm91VHEsXaqXg5NfN0xO3cCft1fG8VDxku9Hs/2SF1oaUb4fHhFCT35X2dWp53Qpf&#10;+q/gcsIctU5dbqyWmiMAqwUmtQg4IKCsjzO17hb7KaTwQtlaSZrHyddoFkLYp1V7Pz99snNzDxYV&#10;BEJeCP2e1P1CXr1jgf1AwIqYSAy1/bV+pyLGq6AX24euIp4O4ItUUN123e2ABVA3gTfAWXtoiJbk&#10;1c3WG2x6pafPjwfq9feOce007CPeRT6hN+r8H3RpBm+otznoWfA0HPvFyLL74m1wGniWhysDpoEL&#10;tE4q2Sep60XmQJKDLN2xNqgpvSfd0cFJL/G1LtiFpm9FV1erdy1+W7omgUO1mhJs0BZxDvVeINWa&#10;ijRWKebWYX/Bk1YyQs4+Z4fvQds+6y5iyoN9ZRtPFZQrcCN9866tBnv1bjyXPfGI4d4B/5VK/YAa&#10;CeVO5vD1ScS1ubidsG8WQWm25/Aio3rT6mq11txDgTw0daYug3C77CEGuzjU3GGJv4aCbXiLuo+O&#10;BHkAURRHbkrEbs5Q6V1yd7zz49gyknnjZTNx+7ul5JwTcoPG/isbLjFuGFcDtopN1T1HX0T1iy2N&#10;E6y2LYs2kU2w9NkridUOVRAbzJ4d4oeMZbtuQLfuL/eAaf/2DXsDvn9qzLbGC17N5lnc4JoStptW&#10;mlaqoFaYTSm3KkF+uj4jG/Uf2o2k1LeTDdWXjbgipDPMR5j6grpOUqBK9Z7G9qM7ihf91X8ud3YI&#10;b7Y7w/S/7tOsjOPC7z5enXm93rpxr59z5004uDh4iL5ZLa0mPxUt3YN8JYiYt0ewfVaNT045kcBC&#10;SjY8WWvvQLXLuFf0zu+lvqiqfoCy2ixTmxqDBsJamaysS5S3tOWJg22B4JD6e/W93PlgvYxpREVL&#10;YEYwW4MxxN+B56IsWfjUon4Y+on8+JUW+XPcnaHXIypq6KN1O2nxx4CkkjBg7Pce7EUrgs4iWV3q&#10;MfNisW6y2C9Hobt82l1cqoxs/39Wn4GNsdm7lpniw0RvPermNAWA6TrbtXs+8j6p+YDQSf5yuloO&#10;fRZ+Gq9cgYiytATVLml52VrDW1fb8ublUuI19r/iu7bIo7Fgr3wj9jJt5UHvGuujM9zNLLul5mku&#10;naPoew2Wb0Swy3slF40I9Amu0/ZX552lrfpq6yollhi4LB7hznPpPKOT2Ies6D00C3KoXpYuiI4d&#10;y8uilgO52ZbNw+4+v+mPD9+kGI0HKqYrwsga+VWzqxJQQuTM9x93jDm8ITsHWYLYLKAL1e6gAEtt&#10;2UTMjhhrzvScPyJ+LglxM0m/k97JIsJj5YXrGphgqUOuZXEvxQWIZQGEO+1YVc5T9nI+da0fny7i&#10;B7lTONI34//gXAmrcPy6nKiXH6hacU3Mg5iaaLLaW3GxkC1pqRpNDorTwlvdsLXhlWfiaG6IKdE1&#10;Fi4d0Y7ZH89DoOxu1kK/h98tSATR22UJw3ve+4XU5vfNDwz0JeQbALYrOjo5BbqyizTq9L8UOv2y&#10;r9TisSV5+lcm4Zr01t4i1/KUdQuEZJGx/OxpBApa+fQmPP4550T5T4lE0u5YID/o2o1z2KfAh1SE&#10;zXXDes6TkQSCDpDP9AC8uorx4IbVEqf2fv657h38IpcmzlcHMP7lIGegElseVHz2yrTH1ytNycv2&#10;k9XzfGhJYofD8oSoLQRQmUNRm5GO/gj7Ga7LtyifHZuWnVLiq1m+C7XgjThT8luMHEv0Ys+Y6q86&#10;kYWyOtxFgs7CRuM4IuteGs0C0XkONv1C4rG+cZZ50B2BCoz8yW2LF/+TLz5+dTEb6q5vcJTuqLM9&#10;Da0i3qDxx9fa8NcGvgRo3WurO6fq+nTgDvL9U034z8N8nSJ7ToGsZxOuHXJbxZntYENRDx6o5sep&#10;UX+dm+Nx57spRB4xOBeXG+VARxZ43kAoCRW4H+Q4a3OeyEq/pYX84bzi0riQ/gzCBtZ74nYfTuiB&#10;y7//UEITttYtfdYL+nXNCM55k7rKBMOR6epiJ8pTNE9PJdsu0/llqBDdYg7H/7M4J0tKaapP50Lq&#10;wHazZZ2EOlGJjXisgm1jYuUrdb+0r8DF/0C1bSPQl0BKOGuWom+vpem8b81svyH6suNx1F/x3Rt+&#10;LRt0mr3ExYV2kmq3+rOr3lOraMZ4b7fUYBl9TCt1MbSaDtv4jy8n8vHOb457T3DNOZzKX7Wvodxo&#10;mFFc2c6cXFwgLIdfn++cPDyD4+MwiM8v+16Q7zJA0YI/vrey5q+BPlA/HJV7QtuKW7By0yW3JfrW&#10;xOrqXaiZ/K/xRBBlIJatPSUzV5n3uoZ+N+5Vq8KUhrJWEwemr0BBMChot5693nPdbpXPf/fk2wfn&#10;8LhBH4cDrXcPm0uexom32SkCW87rkjvcTlVeZgi/pvYJH8BbXuvsgqx0wfuU8+jWUE8KRR7IBe6u&#10;NqcwOQijqMif68PpgJH7bIXqJUUT+ORPIYqOiFNyasTVlrLw1d+jzI19knx1Of5D/DB2aC20Yk+P&#10;z2Bk/ag9zXjonvcWaszckoCz1avL/R/9BuPfctK/nHyH0NEbrJA+yX/XsvJirHif1l6PPPcm3urH&#10;j+PmbXZmmZqoqyEC7d03tzHqemw3mrI343pZna0EV4ZshIjIh0V0uBgymSM8KIUdPAMYVQj8RzIe&#10;ehUeVByoG8+F8KU1nlZw23RBv/bRXFEkSH7eqpIwkulT1SRtUxagBm6isjUtsjYJbpnhhLDFHKxS&#10;GyBJel1j26G81bdxMmnowsP3SV6lwPvzqhd9QaRErABaGoAeMlTB8gC31HENyn721BpesNJf/Ksl&#10;5ovUuwqfO+IDc/yV22oxze/cc79lIV47iE87WspDaAIk3zdj1xtqWm5NZFcH1jxTZC+wkTXAqt57&#10;ap9FMp7rvvQuhdHJbtgLoM+Mmy+a6A+c8ImbbKMOD43db//u9YPx+n3hE/l9MBHyewd/fq66Pz96&#10;6ejpQNLpG8XryqQfSicXgwxCCv7c8ZEA7pmInVTR5+/DGtvgTPE1OLtCJ0T0nb3U3dtMDw94CYfJ&#10;Dz+VrkeuSK/sL+IxXgJgSLA7fVGCG4+rHgTvxz3ob+GIA3B0pBQE7pBvu4+ctIX/YqO+qK77EUhj&#10;igO4AMRh7sb0aSavux+g8Jkt/qowNng0D+69dTA07KDDOlCiA/44BC/1OQkTpPk2T3dDP0PUfYu/&#10;mhvM6Cx9N1iENlvODkMqkzsvuWk7MfARqj6oDDKlrmD0yWLqSG2deyQdLOlUfvZo9Z2f9kpr40KI&#10;F4g4BHGibFVm10vraTCFIczCtEpfdnwpWFtszXuJw4uaLygxTxnonctar3h11r4XL4xDp7EIgj8d&#10;8M9HiMSg8PazxdzACZ2QIZVxIYtBrUoFxosNZDlbPpZjhAdUzxZeaASFot5nza2VbHNC9CUCOCG9&#10;iV6ptRG7VWXkhUFMLnfXJHbCZDQtp+4oN33oBEHI9opSM+imsNs4dNou5TlK7bQn7m2Fm5mjEwD8&#10;x3QUgKnTh5j7zeSVAM97GyzAdCmGXXeYrBaMtxZy5bP6wPLXjTAoMbD2+RemJusEp/HT7xnT1inj&#10;kUJbdxlj/zNsKi3Pb5rNjimeELoN9a/pU8tnuZ4ksBPnjIGCD59dCYd4xrzZvqn/aI9urxeH2x2+&#10;7OxsoBD8dFY/c1AhR6zSr7fITc56ZsPtNwJJu6LXZvRbHnj6i93ZytsdAYoEOpm/NswQ7O2B3hjo&#10;WHhRDC1E3xbZ6WWEWOshv6VQPPwRjGHiAAHODVdJSRjia+zYXlLCyY+09Ce6N4VLe7Je1Di8uVbw&#10;i4xPzWX1I/sjOQgb5o8+bJG8vu5/8nxrKNCIewZQCSpgxU6bDzLBEs6M9JKzILR6fEa8YKxKNnwT&#10;7+R3Def3Ctx9oGEu/M7hvNK+5V0wa9aFcoLWcW23fG+/kDjsw86lNPEtv827dutYi2Zbt0E5eLjR&#10;r38EOfhfpuTvbepZ/DxXv7KWz3WBjNGwXC7kvlyZl5sx7qLQuZZFNwMLgJ3Pq+7Tdh6vAwnWLqn6&#10;MtaMI+fPPAvd33HGvY0y6ln92eWIl3xK/GqItrf9ZlAhsPr0hLuhmm7GNzwAH2vkuF0bPqKULWB7&#10;GD0rllZYgckwWqx5zBF++CaPYHJtRnSq+Cg8jUopzxDpxR3Q74PM/LfINr1TQlkxygou1oK0WC46&#10;KlZ+L1u3bYKN65Ois8jGJxSV4WnzsYhPX0b/hDNkRewtCELlgdHo31u5rme8fzHF9fN/98Yqu6tl&#10;RvqBmC0b9qibcDTj376+/Aa/abEtlCSp/b2B2jYanF/Mymo/K6YUshGTE0NMdbJqSnpul6nurJoj&#10;IYNF2pGQkKD2bT2up403W8BgBOBMpPEt9V+t+2uoDSTHQBVBxVNNk0+VOYgfTRdZgfB9UEsit0xG&#10;KWAtk/OCm3ilJ+1e8u0ARX6C7u8VZxXTimgxoHTIOpPiEsqLh048z7ad3KZ614ZreD8suNU0vg6o&#10;kdIKbdhiK1cfV1loEcyjl3JEqa1vQfXtgf7rE/dH+NJl3jazLh+fgODg8RH95XZ3dH7+R9dL+qxZ&#10;AYIPVGFGTVAstA+DMa/nFfAx2hX2h2qssWpSb+LfnU8V+ON2Eb41n+p1oPbtmZj87SFXOz+6szwc&#10;8Xz+1YTTrhDL5vroM86dV0vYlYntwGKnKwPy/ZPrkzEG0SQFycHvIsP3g6nL3AHEWPylqqA3MD8p&#10;Zrlv552TeZo+uPDKuzktJZHZ6JQ+avYlRc/7jlBB04hojBRBsKRmEyaswZV6f8b9nMZIJKdDQ+lX&#10;AiukGsXenEPXH6UYtdHcjElGuiRllogBW8sqJqFKI54n3obK29OIzIcmdcdJlZleuxY1SlK4SESE&#10;VVtgSlZQ9c2+t7LdBAVntYVTy2W6J1J6C0SetezOxkX4xpYPdqQ9Nie/fv4nOzK4Z6OdiMnpUnus&#10;OXBZLoKTUaTvIVhc1V2m8M+FkDpPy/Tjnox3ikjzix1BmbFKCzywRQZx7502W44UbgQDh9csSY1+&#10;PgNxv+piT/EOX5K9gGvaNAmL8y7/Po8vSoYhmMUu0R/h0lBpgnPktw/ZTzyD37xrKYFh800h3vP1&#10;ZIdap0p/Ecc2VeadqO8dSM6o1iAV/gzlETZ2ziF3wzjbcEov6v1KLYfXjL8R+GtOToKRhrtCG3Ai&#10;McxTE5bjmZbSSQWU01D53gJHQlcUF5WpzHs9TqNjjjUeT+S0Vl70TonH0RCXWnpZjDOKhXSf3qT8&#10;aW7aE3gE1t+dwcmM9hWFlvkF8RIBW7kFsZLz4DHquvPipRrX6qbdy9vk3fVUzw3CVTAowiGUsUyi&#10;hIOxtUgvT0Y4VK3KAgpWpVtjffdG3xETWFnRBfvefwdwyCj09PRLOd1dW5ubg+fn1PLy8kCS1cHB&#10;AQD4d1FZ+zuIAQQbDhSW0wgEmwaCaneZ2L641JIZIHaP7OWPiczFyyu62ZI+e5ph0XukBCpgakyb&#10;JgPkRQ6AlAhQD7jKHv+WtpcJyK9chn1/f18DvoU3/2gQFBJwGDc2MKTJcJ4yRhFPOLX/J5YABwB1&#10;Es2lHi4YXXOSmzAAq01pAG85B6BK7T9y+pynPM8ZEcgiVi5Lg5QVFZHi4+PvAZc+LXnLrMnJ/3/P&#10;6SwOLQnDA7XKlOc4Z8SHV+9H8UJwAtu2Boaj9/5+kOeXl5SClA5pTVp3imty4pJftcA+OgkJCU5u&#10;buU69XtN+jT3vwcQuQJ+NU8g/kCMobosZSv5I5NK7+NuXwTQ198vBHkP4+7u4hJS2/MGOxU9bFTw&#10;lFZP5Wiz8fCKD3xRUlIC/IeNGGaocYoAB8IrL5WgZ0/I7+DC8P74dRbajyhHlx16i/zc3AOf7y/1&#10;vX7+lZXkZg84G5pRk8fke9CIhjestlGVyxjcvQtfWWwsyODJ0w/Tvr948c6nZdQWeDqUOixzbZO/&#10;WN9ucOUbXYu0L3vdxFoF7Oy6keyTDn5gmSmcHQq1M2H9ik12i01wSoITMqJnjDKKk3AAPNO/7qK9&#10;83IrgiXlBZEH6629uGNrstLpbILn2cH3cbkjcysYrAJqIDIh4feehslTdZGQhBcVQSORu3YdaTv/&#10;LCY6G0gYON0dGesWKt22hFibW2xwZbZE7JFgeJnVqys5dYDAonrV2AoCOnokbvk8b4VmILR/j0zq&#10;r2VlafDDEtrlyOzpfXCSsM6X5r2AhBuBtlHWUba1DC9bQXR5xNRoG7Lb73lA3vK4X/QbPB6BoJrj&#10;F8D7dHXZ4EG1Qdbk9A/j1F14/eYrujy6X4Ow/DNyDiKBaOVp0IjVBrqEYthiwbSbZ1jfChAkXjUh&#10;9MsoSNuyXTQ45nsbC1K8fDTSvDd4PlsvihNEDhKsSZnPlPK4EAm/sAMhpiLJlkMLpzRJ5TJ+4ylj&#10;9GWOjUSlSkHMpfa2Xd/5umGRirXSEPKGgs6h8/s3jYtZWtKAZgw9YSinmo8GAw9ni4Z0D5sMw6u+&#10;wgCFNoEr7Tg0U+iMGGNNEp52ZcTEgms1xyr/gFDhJ3hpVqC71j/ZtswN+aunB+Aokcmu/d0GQIWL&#10;ni9OGeD8zFhNyGChBHMw/BrJRj+KZ3dYCWKlHNc89yvMn7GQxptMp19tLWF0kck3dsYFVcYUHZMA&#10;HPxjMoIp+OQCyT9ooIhZRx2rCvBiZpj4OPIBL6A6/iGvblrZ2NudoWWq4UG5kfi8vTSlLoGKa6Ch&#10;9hytK0l2+VtjxDWx49w5ypi6L0mQ2KvfkPr92ohIXALLZGc0AVYR3uzeXHQfqTJS+0T7I3UNPv+y&#10;aLDKGzVWUac9vZ/WeUr26MrrZ7vPKP/mL/bSulN7FIaWHzxQqNSSHv2WMaz9TwzviDU5wGy5ntvC&#10;ukVYn1WQKzD7Ux2dw9/98tjjvV+XvaAAegYGjCbUkTugLEAhl7c/iVLhP7EJcF0H9AGpqO+Diwug&#10;FjRNo1pNc79KNDdFvrEv118RU6dhwQh0C1qRHNV0KnrdJhQI+sXxv0ED7sYp86ja1EG5j+Uqj+zJ&#10;B/R6fWOAjeD7nbc9QJmpbxSH/c4ecBwB8mWh/WUrZAWzGhtZgPhhhckucNxhRoVU3GlpU9jvdPU/&#10;nM7+fT3NA/MHFZqqArJuI8/Pz6pa90CSzMvLC9ZAul0f+J+xGPSA+mazv1ml/U7twNi8DQEkIv4h&#10;4E55h+X3F4uTl3fIm1/d4G6UyG8oCovh7mqdhZFFr9uz5JrBlsGFvl9GBpOJflNvRxc40f4BN4r/&#10;wA0g+lV2CIw227+/R1XI41/uSevQpJYb77XVBl5iho0CgLNR9UGLFtP94SQGNBX4xHDa/9F0FUBR&#10;hlt7l+7u7u7uUJSWFAHp7u5cQkK6O6Q7BaRBupVukO7u/D/uvf/MNyOOsrMsb5zz1NH3C3/7sZ6e&#10;dKYw6RphfuBHfPN72bF/gQMBerO3o9FALIf5z93OGDGQqB9z10P+Arm8dD6OmLFKAo82RuFFwI6P&#10;jzv4+ERKx5AFhJ2d5+tD8FjnsRlO/pU+Tw5nralyTN7gLi00A2NgZsl3IY2WHNa7i9XNqO82KfmJ&#10;nkZpuOBF21FVmEay0PZJV/4CT4PMeFpyKf7HGUlTXRREtZHBNH3sd+hZJmwWmeH5gsUOjVJYujkf&#10;ZhYJBt5LEGEto5OhTIALMNdHM6DDkJrn4VkM9EEFPpHYBc+BvfrrtPNPtGp6C5fvhlex14+6oQ2k&#10;/4Xo3kgjQSiFJ+sKj+M2WIWZ8XAWJz9AqsOh3PPSR8587wqc/UBYS25wc3zr/QGiP+Dzd8myvTE2&#10;aM2Cu48ktUWpE9Qwftial4qhXOG0UXwvQ1/H/ZnQ03n7A/bD7xjMAjD0fEJ/QBnCbVjKsuhDdk8x&#10;sn+zacO1DE5/Yf667JcCYlZ+DAmtyWgZatdBbpR/RdPVPRy1p9JaMT4K6M1kk42DSt2loh4wiQzo&#10;tYwsGbd4uUGBls0uJRRon5xpFQcuHGa0LTUz+AvQtwlHjlAgH4WMiy/VVZrj6Mbunys+c+nEX6Xp&#10;aVpzeD/G6pmUp0/Lfigv2QsUeDVstYX+1NhrwiSvP8UDzQLrGBlKxqM6XuunwV1eJMlHN+PKask+&#10;+OAtiuYn4vp+lEM+GNFIEuf7Jsv4xN+WhW/6k8Ubkos/lNuY1AovHmXmS90lcKvLQ4grPoz23Ncj&#10;Oz57a51QRGX0XJjM3p976DzxGiJaTiWEmWUhqK5j6PwtGLyRdoRDseRBjWL5G7T699TpnJ+06mWc&#10;dwGug/Nat/MzDyYWHcf8rVllEkaPI6U1uVp8dsoEhY32O2Or8MW1px1+JsVZV13lqYj1MWly32AA&#10;ob/3qTpNI9T3vcbNFvUOeSOby2eYiH/huWCejS761JfVQx1pgYa9xUE3FTwz//5RoqGjn4/ov2CB&#10;cEgWl5ZGQBFENead8gvA+XH+cG0t4n2D4v+0SX7egy6+vmTfGYWaAvctKREa6uzmfIB8szsI3qrH&#10;phYIHy9M/EqD/7Z5T4FpiTm+N4SphMDA+NfSyQBVPGZFNxeX4PZ20bd64l9P6N1efgyOhZGZz+UY&#10;/93L4+n5ivua6aTtBWaD0f3zfnHOxmaMeL+P2NyNNtt/KpyXp6fLiX/tA1PFSty4n5GPtMJHXQ9+&#10;vd+BWZwYF3zj2BOUxFQcRgSLJQ7Nc3zhKEp9lxxNabnR0dCAGiv32NXHp0I1EegMkPz8Ho+b/rNT&#10;c/weZAvpKtWzIlXuvYE3BxyMSVA0VEnrOKXvTkX1OnzSorIAOANTInaWZUlq8RT4Qe/qxR+5RTzO&#10;JAoNyH2mkf0/a4lcjInbPz7ZG61edCDmFAjZBbR3czpk8NpTVZjO9c93/YcZyRdezMZ632Rnu31V&#10;/Osq7bv2aqP9b56lUyjl2DCUNAX5hmwTvnw/hHjoOlgiqcXRRWm67/Hu52nOn5zphmM2Kf2hfRQa&#10;pGtvkX6ZN2CsVzqzR09+YxO6Ccstum0ZiACyVpXXsiZ2U8cCpztuwV3Y7PVVfzUiLLSspC2dpNGi&#10;SYicrMR6gGUQNP0OKh5FP5mUgKrTZmp7epZkSm6RV5IZCOS+0r3bM20EScdlXlDsY1gs8cC35mUV&#10;adYuehBAKeJ2fDgLGOLUo8GyJd2ZKLAt4iIBd9GU7BfD7BW9/PHCP+a40/OkazYXoVxoHlnwVEW/&#10;j8w7VTPaPxq61/9aGTei3w2SW89FcujlZZTdks0ITrn/wasfAwwOVa4i3QgGHS39tviCA9kg+KXx&#10;lEegcezQ72U6H0q4ZLU21cgPllLZoAuMt3wulZHTkG8MsfDoq+fcnnK/ZBnhOVqjGr0SpNYv7kvw&#10;cvx/LQCWjBadWDtzUmf1Y3TzrPCUi6hBjOGJcJm690DQLJNfzKj5CuWIlOs7aKhxui7RLVA6ma1I&#10;6sTgTZDOmGtL/wJtX3J7Sb1ROZthl+1czGLyb3fJL4+pBRWEhmMj01auO1xuaZHH9n6XxCDBEhpV&#10;2bdrFai0AYXn57LotPM+fP11d2BiCXD7vsjTJgbXYq2PryprNoxizaspaY8UBvpcVP1s38n8TwOg&#10;pOTo6YkI+gXkVYPWt7Zg6hdYEghYAkQzkjno86oeNvqQfYAXfGsOzh7XXvV6ZHTAhzAYggCy8hYZ&#10;6+cX/Xh7ugmQc29AS01TU0opLvImfbxujv+LILDvbuxfi6y6sF6AYr2sw9vNLSQoCDqp7iuwmQQE&#10;lA2ADfrYeb6dor+B7n8HDSx1SwILi4XHjoGXFzHQOqDvf5NMf1JSAnSr0dHRNTpsjo6OAeydT1j6&#10;fve0fo9La4CGZULskaUebP6o5KfkOc5KO2Ol8N0ZDaAPVBn5d0mAKx1wAIivA0LELv+nAX9IGm5w&#10;feNdxdYq8G7VD07xO+9gycT9IoE9d+UbU17ODHuTLeb7HXhNlDXfW9KO+x1i0GABvDzGA/DJvLXo&#10;QC1/HqH/BCWVGFAOdCe+a5tvLoSbJfvzBfOcf+XVHarhCmn4jeO2S0b+/uT+z3P+UcApuJ9IUcph&#10;6ORQg1I73Yl2hOiMaCpG0wZ7BUPjOv5Zov38Aw2rhFbMl57oqejI/v/esKQfjFq37GVMxHhpegs6&#10;XBcbeEb/jYCE4zu2J7AE+BNFqKhFpemOJ0esW7pQ9Uw/PAaP/ZCaPP8rG0qPVvfNbj7z/p+PhbOm&#10;jGLgVcWqI202bz7VdfL3vS/SDoqxW/bmqOl0qWsgTp/Eeecwo6ePhRE/5gkQJI1KKEM/TpNj3n92&#10;pcH7HLWpv4O1HD6AqKbx8URn/JZMrGyOyxMwv4hZPYQN4fE9d9sMW0igcaXUO1FsQfWOsAK5fdvG&#10;s8ntBem9mQWZtV8JDz/DT9tgIfbWesYMcO+2HIXh/b6PutjNy6UtMfuGz/Kbh0GWJbKN9Cd5Ss0H&#10;qDb4SX4OW0NjD42aCF2O6Grn6ZIn6hB5QikIy6zksIVGRWKCG31Gg9wiBAflhwWNPYfL6C+UIdSB&#10;mHGtBMOuXdX5biK8oCIOI+bYd66i8A26yHdJlbqfjmAwbT7VdrvB3bgFYUkjqfrrhe4fMCrYSje4&#10;/rNVuaKs9W3LChBdt52xffq95TZhkRh1zbp5FK9P4m0XYWYajLB0A0NZGSohNDFySwk7avJ9bT54&#10;ce3lpimNyWip8Y2BAFYq0Gn+ddVtk83cN3u+2lfzeb6eK4tnjv+kMeMmd6VJkN1oy72LK6Gawnrc&#10;gBjusgxwFmEInQ8z1W9V8LZTGqc73lNJuDCyMr2r8/hbUciu19YFjLFEBf369esP6pBcBK9iELDJ&#10;6N//lqGI+wzfWJY9Kol6Daw7IM/7ckJ8ADBWAUVwVilLRO+GVYMqehGwKtfXQUCDWvadmenn204E&#10;/l2Xo9GyPs7N62ILMXmksOwGmIPAnAsHM/SrWCnnt3d1Fx3o2P1w/f3kOMaOXJaz64Qyn/AnwLmV&#10;Lx3jEhn+3AE03W8/mAHa5A8qT02obxF9UMCpo9Kl9VuWsCBTd+4fsMM9bo4IO14erJ/OY/ynhWJK&#10;N8hISf+dbw78amn5ncFv7yKCPO/p6lq4/g9g9s6fb9c2gf3y+/Vp4tVksztav1brfmsIG/AO9vSs&#10;T78bZlH/qj2neFUa1UPUjnf2tRvARWVSz48tMmD30OZb/0P1L2ZZGfTbHVqB5ke74+S/usxRj9Bv&#10;rZMdZtveDyxLaj8Y3XZecNiy24eD1rgf2HQIyoNJFYjcciLoPAbTNyQ71rQ7ZvSIkMOPSddg6/HB&#10;o8Psf+rk+ZGyXdp371YMZxs1WXYstAOdg2eYZKFhXyhkGCvkcD4sEm6/ZEFga1KzDZ8dLAe/Hu6j&#10;1AxoEvpFLQhsSHSZBjL9nJiEWPEQ5NIGRiluTm77wwA7uWex2/yjcv2yC4mdI8XYGSm2/fdjxjXE&#10;3KRVu1R3lJZnyTWQe1JdoozpSWyvTBwTRbEsGljqWWwcPdmRq2vFwkKro/P0cfRGZ4rHYMKgDqsQ&#10;5eMVgmWX0LzIVdM8euQ6QxrG5DgkmhWjlBs1PKe4DTGOcI5OTIXOVG5HuH7+FEZEaoFtfgPFcNOH&#10;a3KYSVHGjAx9eCTJ3dPXDn22PMlSROfe7cueHE6OfYRbX7sbvKVdvV3hVOXXEQHBjkWBYba9Mh3I&#10;9qw6P+W7EwJnZqR+RTXOXzriRmSJd8Fnj0Rdq9vbhWW9SF2AUn9aq39hgfBkrTOmp+f951ZdtpSy&#10;9K9QVI3KGkZK2VrhrMg7WmcfCaiI9cXim6KY97U+L8czJnC8m5SFh4cXEBN7+2YAkHJwcUlcqE0Q&#10;WuTpFfzWlpBhWPv6ZVEduxh7Iy45DGf0p2tcXaNtudUvYIEDc04oxe63sIEGz4gvIyDN0curbJz8&#10;SkMoHpZn91IwTKa7DWj/PpPjWfYBzaPMVMLLz4MmvHlm+/xCxaOPdt1f952ZGS0DJgH8J8nlrXf6&#10;60oKAGQ/szfGGmEaUxOCMOP8hAEI59+/H40RkcaOepO37XKMUJKoXxcnkpUkNMHatC+AoAE4AWo1&#10;WaZDskGmVIxMvoxY3m6jI/Nv3SHwE4k97FFnZmV9O7dQbx+g85MV/MXkaLJe6KChqjTMtJ69DDcc&#10;8N6u0yO0j509894vdPs/DRZp+4d0bRPpPxRxMLW/uhpokJ3q4B9dDVlkvuA5UsyoQuA0ykgRIGoT&#10;Q2C82Etmw/wIfH8yh4ClmPD3PV+z2SPES6B/opqSNzzFJI4F0mC+ft+H54hhIHnA3Tq4jDgAQVRg&#10;2rBODG2/JqU4Hz5A6sdjCImdcikQGbBe+2mQ+nYrrf8AGcb1i4L9duxY6EbsPh/0JWIe4BbUPv8N&#10;6F0144kVLo8sX3ws9Wg4mnqkfM0aaKXD7kW0KMfJsyABNxZ8oiPA2KZgltBHGStC/5ghIi09Zt94&#10;x1n3w+C7lng9UXi7AtP4C0sc7hQd7USpgq1HLLTnR6KfJERMpfwmRmljatzoYYirHyTiA0wGpmEl&#10;AH8tgi0F352OBi54S2vYtjwebL59e742l4CzFAIAug81QfQiwbsFyCOnxDTu0rhMnIHdQryigmtE&#10;pYkHN5j2SW6wi2EgolQPhttwE7aRyVSzLSGrPjsC7h7BUABYhPV6W0BP2/ovtC/AUUSiOPVWLYC4&#10;yzdDAFjBNPfDUuPBYGCYui5AQbwLYGHuo1GAXJMwk3ksNc7cvVlZAThzZiaprPo7NEzcbJ3CewuF&#10;2m/vPhd8pjkGmu5pvtU3YxhQ9QAwaaBgyYienl4ZT26Btb2RvCVDnENCze91RGV3FxeYczhmW6qu&#10;sulNoDTxeLrjFHu5M37awO/sWns5Xts4BZCSz4ExaedvX7yds8AmEwdpfSsQD0d40/QuLKT5AYWS&#10;q4Mv0Mh4XB/gAlVNhVULYMb9zChVmlKASnPavfH0e1Eqca2wrLzAGcACBmLIN4Gqxv/W3T8UHp3s&#10;DV29ez71r+Y76kX8yBjg6eSUV/bL3NwcqAyzy+K4uXcum71Wkjg/R8cRyXZqxS5BATCJt3YT8BEC&#10;u8/qZZIObz3x3gEo8d5eeK7zhdfv+VB/80vnQ5JQgKE4zkjT/vya24smPHuDFwjca2deWYYJP8Di&#10;/POY5XCpi3zWzoKbXOGrMkpO4YA78fl/i6BxdTlpG8zQuE8ysBJ06oHvW9nmbqDQa/AV3seOJv/w&#10;oVfVLb3LPNf8HQSMf1iC0sW/Q+E8pLIcNtUQEIA+6x7XJeekdfpXoSe3q8XB1Mkznj6ZKC5blGTL&#10;5NhmPia/2PNIRgqPmNjxtXRLDS6WF9HAoVbS6+MZjhVJlin+icSWlheMbPvZfguawfgRSZ2MQlqH&#10;5ii0f2tnU8xzkC8JGVk/F8aiWchMHXTQH9f2m7G+e2vb/CKwmW3EQsUYWxNji62GTFSoxCKGdtnS&#10;MnFfJaUlWve/urVU63tcg2jUTN2i2U3UVeW7gQud+8MfA2upRG2nsdD8jOjM4clN6OYGlbBUCyh6&#10;yTwCC/wkSWgsQ7v7oT2WFuR/ERh1H2Jr4RmtNkcN27C+eFyGuR1ezhdqMTCG5iWdx/QyBkOL0J+h&#10;6pQMxpmU4SI7ylCwpNgc9Ykdehfwfk7Z0/vskFEE1nHA+cMtmeX1cY8NZw3scDCjTYN6yMMmKbUB&#10;VjfcPlaJrYSgRKcWYeIq+urt2NJnYQaWFmg9Z4smOvoIM0ywGsv+QnXgw6dhpJ9Zoh8wHufuL235&#10;aEOEPzib1/Tpewqg9C5BZD+Wqxz7s5quXVQEY9lLzOZ8RoYEE2vq76//WT1cpn3k5WpK6cB1Tm5T&#10;q9UHWEhA0EN+jNjvN+AegOHqrIDqeXd3960l57WN29Cu1Hiojdfdti1XLm2hxNIHjv63zh2w+MqL&#10;eF0hjHZDVws01UQW2Hpk6CGKLCBSx/tqbBfYWMfFLgEkxN+/mMC1Ml2UK5Mv6zVrXc4aMV3rwmPY&#10;/mPx4quyetcnZlN6W6atTDWHQ6C3XrzF+iKhXHp4f9+8qHy1uvn0RALsIqKPJMVh05tAtRcdEwOo&#10;kqDMNLw9gT5+RpZyG8fyEyF8IY4hof33I51YruFUbIrmRB6MrjrbJRuSwTuoXKxUqAqgFLL0v9tT&#10;s05oKNOoNsxV/9KMyHB8mFQ22YIWvFcrJbGYkRAsnecaT5UUuPJy4iHt7iLtfmWIHfUyz3HhmqZV&#10;7zCVimMwzDZvHpGtYYyzm/dAMrl2hYhZL9rCUgdlEt6JTVZnaSIuTxF30kcrQO8kLwLjroqrRlbo&#10;mRovC4/IwPAvw8Z+rCsHobehnqKU35p4dJFOBq0/iCQoH3+BQHwRxsYkho5Lj4h1TbbGK1Wq2/HD&#10;Es/Z+fqx6I8v0uSNJyKxSPW7kH5eiww+mV1KSN4i39Y6Q4tfrog/BE5E2i3sHw1xkWZCHSGx0EQJ&#10;yYxqKtQ092Yj3PD2RMWVWrbcC8XuvQrc57s6FmNHDY7cRdAWT+6y5gOjrmU7Frms0uRtOmsP5R5C&#10;ghHfFXdy1d63eQWhiZ+BFyslObUlYejgyu7hD6r2jywzWnf6X9UYuogvgIFuEvomk2xlcd/HDG2d&#10;aSAmAgPXVLrvP2YgSiI1xVzHFRBKfInrp0Q1tm4baTlWvvTrQD0Gwe58iKIjpTMQjZxRXKS4NhDd&#10;urb6hXxsVLZH1Nxe2Hb04OStmrX58xqhE465npn+Z/kVCcRGqarBfTHCGcXyi+qz+KECkGus/ehO&#10;xUsLWVpdzS7DEvO5w3grRJ7uavHk2kaQCJwAUvpMh3nSC2DAgFGib0IU4GB2BA5coL0EgQl87i9o&#10;Ac5KiCL2mxqEsnySyXMwqtRWBrkELDt5treHAJy4HsB/AcQrJRSK45mFLiwetKYMx+da+UOq/UAV&#10;7nH6+UF5mOUfgEgb1XYBqNlbxQS8OtDCAnY8IH0DNrYiMbeX9XMOd0MoUqxxtzb49cik6TpOiFcx&#10;P94J8IIghsm0H4+bccOeFSi+oeczVoWf3r21vbsTOebHZwCKDLzK8WmjrSNAC54G4ZvI9gTWGuHb&#10;A5D1f6F6AJlGBaokB4Abe35+ZsrVVmOuUtQsZ2KNj5jU3x77lSj5oHoBm3vMBKks+Qf0GeXSOhRl&#10;0JRlRyhyCVM4NcWnyuKpmvshWFfjU/Ij+n4ROmwCrSQcp3vRJ8BjwUwERuWLQY+sayAu7CEQtZ+N&#10;N3EMwYyp65W96JcUX7/L2lKj4aPUYu/SQ+sID72HgRLqgUalxbnki11b4pgDS8h3kSU1Wm8GKBc+&#10;EVgQp0Da095vMgTCoUgjqPqfY2VW4oVBdDFLqOWysT+0f2bbJnlHXW8tYeARs7fC/hMxBUU63AXq&#10;oK3AEU3RRh60bhLNHhgTR//3hnk6Ureu1JyKqKaXZG3g08X8MYVQGLcQLMsgCZSVDhHMKoMSNP/2&#10;RBrlIsaNFtpGEmj7zlAE2qTeKNkzgomhR05zvz4vHUaYZgO78ThJYuZi8msXy5rz3Z06/qnaGrQy&#10;+pwEzIliQzg2QQ7YnmXduYy1vnlaA8QnOB3W3P2og/1txGfqXWyTLEsTKDzbl8U7VsMm8/0UHLaM&#10;7dazKPSIHa6o28hCWao5V9Po07wpa3wywvAJVbN0X+rggMx9Fc3SFu1JKa0xG0iWYhAX2SFnUWtT&#10;Nfmdh0Z0g9zQBe3jzTgO9vD+1PksopHCH17O7CjGo6SmhC+fnMjW2GYbnam+dnjCewfqcOLWOY67&#10;cpNpeTbWMraGqBspdbExg+nJz5cZKYCAobd6lz7HJzAUnTww7Ozu3Bioev8NJdAjuYVn1QJdJtTg&#10;jBksSVxGK1Btj5pxf5bExf1A4eHie77xDeqr4lTJFBjcWGGSFAtYSAYxY6WFZEjMEVLdgKU9NaUG&#10;O0EjGm5MKj44ACUBsMtvlQccgOUCcBBAjHR5x8xV6wMntU73p33o49TGzzUKBV0tVWrmtHlMzBIV&#10;SXTYEAeFhnqYXzA0mRO7ZX5WM58/pCupfycX8YC85rSzf42mlq0SJUtrMKKW4TP/WKliTcM9pDCZ&#10;8fIqf0WzEDn2244NhJBbxtVzGsT+DzMNNvAou4PIFRZVipKZ+ybMRdxx+Rlof++K/R/oQV3iL5vi&#10;G09Py75XCyJEIeCmpia0NtQeiPjTP/S7qZyXYABGEna+fHkhA/AjYGCPh4dHCdUw0Z2Jbb01H1zr&#10;CgCCo5OF9QZqa17pcas1kme48xVhghpv+v2sCL0r0d9l7MIxfZza3CuOlXkiteMjBupKo3a9L0cd&#10;qmLKn/zpe75EbabYcG0ntk3lUBd1XqsNOD2OrinNbiGfiBaqCb09jJN/XxTHTo0950XPncGPcuuR&#10;E6VeOfjvUP9cEMEVaZgkpJwWdZEpXfTQiOfCHDPRtaKC3l0/K7mZDnaymp9kadUVgEyShL6gUpYj&#10;T/MIGDYf1eqw/LnNElowd/F917T3h1TIYDB2j+yMujHZVhrnsYlkkTPG4FMhVPB3UdC7qUaiO940&#10;LZOkDfGYH2ajm3txjtbWcMdxXXfvjwZk2S/OS286KZ7VP1vvOoykD+E6s/m9xL/Ldo4J/HyTAx4P&#10;zLNMM0SvOQXhlO2RSMFE5nOe1t0FmagKevUKaK9Sh8RxRi7kjAt+ZcnI83j014aHXc2unpJG2Jt/&#10;Dxv73cZAghK+fUfQMoumQ1qTPfHPtehDH9RSPWsYQvk1EaOrAdyq7x3EsVMazhiGg69Lb44WROTD&#10;EWiAQiMn7eXtRzNaa2g5gj++DpIjX2Iq55IN+KeM8sWY/rlXMVocbjj2PaL188SPLz7PbGfXFb9y&#10;3NWemuWsd3FeSd6XmEM52vn/3RSHrj8f4LpmuebkkDD5w5oib06QlZUlqJmo+vsNCN08P8cEfvl3&#10;j52v3sBUroy1p37fHmDlDAxIw6+cnJwAE3KAw7R9Ay6dAPro4YEIWD+vdzGvYf+x8AMQ5MroFYAA&#10;/2pu7gZ40EMwK18GKmj9DZYBrpPxiYnaFTtSSDo2VUzalHYdhBKorgzMbuEn0/0KEjMt3YDBsWNm&#10;m7mfrpzxFblQQXUIjXAYQG6Kf39Xn/9dqH+X+5pv6BuDU63f2d/X1xfs+0uTZdlkDiL1OA5TSzDd&#10;/dRDyD25+E5qHGnZrukE/q+C++Zu1aEDsEHfUgU6n4/tgZipc3IKqicAlGYGbo+aBRsmChcSaZ+n&#10;u7+7wxwod5c5r5FvfHA/YA3AX15b2wTeumb13MuUK+nNY3vG+wjxX9+kkRpfjlrGCQPW/F9FwwZ3&#10;54xqU1NFpTmmn5611nrvDSBmMBLooUEZ04seCyLQ6wa21ka21vvArcVI+x+GZyfDfplnDtKXuvHP&#10;Bmf1QxcbqAF5xE0YF0xN69lN9ImlSwR4x/+2tWGq2K6rYOI6UrFbhr0HBL4TYpiz7gaPZU0yAs9z&#10;pOWn9nS1/cC8/TzFNvQyXOxcFULBFHf5L7i0E5/XU805X7HCuFJIMYjkP60OAf/S07unTwCjnM7d&#10;TuNvjm7s5tC1OlarI7H6I7xIcn50Bt6837BpQKBkQZ8pgCXy2Bg+M9m99l1JN7P3QBGMeXfGMi4r&#10;/5Yv861p/K6mrw8rPrJNE3GmLf/8MTkHCdcDm2HDXsAMVijM0W3M5xgpMx3VwpZT/ANsj/067v0/&#10;5BSRxQVBqagO78EsWMHdKT06zgjShLK4Dilgk/BAoWjeGv5oaAZMvOffpsXfHq6i4EvTCEOf9UaD&#10;Uc9hpvXxD+7xF8UEMWwJMC98YD6PtG2YCSZec5mO9F2US6dmMKPGkojh8+WB3G3HjB0bZG3q0Yr6&#10;FNMxnNNm3utmV2RgdWveWIy1m2Q4d80W7RyaUFTtuBKMavftREG8egTg3Mg4diJ7Yv+WklFNhZNO&#10;y0udDIw3EsOLfZZVCifxuXzAkEiHv6+vDYLBiBf9Nm1DJnbTbwWDGY9Nk+g5SMjoKiFnJWf9ACtR&#10;+r5Tuf1+A4lR9s9vYOjq9PUeHvPRjTe84G0raX8m54FYrM0L9n2/arNXOvGwWbm7D/B7jHfFo9Za&#10;O+R+4R+GaItl2YbVh7JoKDHrvZpD3vcajNRGD6h18kdKC5gZaqkxMTdvqC+ALPvGDLQWv1AhhxaS&#10;zFY+8fnH8Kn4w2XuSNPXoT6FX5F0WbpNFJRO8C8d5jBtyoOqmtu9+frOff1O9H0ecUD+flaPhwsT&#10;ovk/8UJrrOk6R+MmWcJZlMWXoGEroJDmDRTooO9SF8aIXwEcoi9N4fUM/XU9sh2oGN+WLdpWKuPJ&#10;G5fw7+ZmVhITmi6MpgYCtgLuwTWfS9QXYM+QdT6unDoAPI4EpL21VbjN5x7rdK2z+qmy3ev6TVxB&#10;xtMtwWxgZWS53UhXnIzCwq3vtrM0AdOLcJa2vwv067ULNg7e3ocvm6O9XFDh/SzcBuyB8nBHrHjA&#10;Wvv6dPCl8yIHUEKoFw3wNSuc8WjkBCjNFs3myPKs2CrloapHBBBQOeBIjgGUL4C2oVdBgd7IE2CP&#10;k6RGVDRlZBDbPwpEv5EkjsCEQfHnfSWP2xPSl5PTFzQA6j7j5AFd9UXgG5jxS/L5hzqeaMLoQn+J&#10;0iJ6fvfRYYKgJK50vggB6qsuGRkZU4IZtKniemdnZ/Wos/Grq+5uxxWLQzistWVWxEQhV5FrYjPe&#10;TzbnNGDyuUwBoxm+AQpKiqJeEpHcQzw3/PCUj3My6d/E7OKmvpvWzoCm3be9nDW5pvCgWvtTJTbT&#10;MG84p4MZ0QFPzsQ+CVpOhfgrmIdrn/o984NLlAYUlANuCgttjOVq8hHHsN8RIfQNUCSOwVERIphd&#10;0JmzBRDPS6AIUA4e2NaZ4FSEUn6xofSklxtosOXXYg00ZOzby/ytdIBPqsEM3uo/hzgKUGD+ONwy&#10;iL0Me87ksN+oDCTBEumV+IBMlOeXZN3eNI07lH9khRJg1XLmITXErSOvQgb9nDc6UzgO/gTt2Kr+&#10;yDT67hE6AfJ9SIprwD4b/qjBCS7UG3UIwMazm5NR/nz/ciQLTdHepsknpwAfAvXlMyqR2rKV3Qzv&#10;mCEL3WHwAa/efN0lUn3VXkv08g1ra97EzO3CVyWDWMpCuC1YwTiwwSjU4C5W8jeClmRuLpZF54sW&#10;4rtMhvuO3nWMM6gZoo+gFlRibgfl0Znt5AKx51TrlA986N8z6ErRXU3FTUCZDQSz0PY1j+U6V/Is&#10;GsQVjcQ2E+MSiTWiwgNODe/m2DmcsOTpnNcuf/WkSke23H5EoD+UHBkkFLHiICGVK9uRu2rQ4qIw&#10;ORMIvEQ4FqQgtiibsJ4+HtUaDepZHv2YVTBIlmg9BKcsf/H0W+TSsxfFaGj0elxKzPspIZk14IuC&#10;eEOHnah6+hDDfXZlRyTUnepjLLdEjKrFyNwenX4pEFg84W0XIM5rbQNF9yxl6otGkjmdz/jo+c1n&#10;H1qcbSzAfsIHy1nFUfwLnvJsXJu+83yOGWShpv9Bw8PSd5YwqPzUW0dHB5J2Xq7/PMz90tr5KIyB&#10;+dZEAXqbNo9zKHd3LMwRCBX290hWXGjzCo3yYfGs+6X6vTYQiULdaRQpfBehNeaoJb4LTB0VhfHQ&#10;CX/sXwJvoOWzYxPGP74GikKgXARoJWfnfxERyLfCBLBZS0tfl5eXPWgML9Xms4W+mqxsO+1LmOJo&#10;bwp8uFR9BPPUJTbOiE3cp9fjfDu5GTjgTZGGQTVWDkGwAm/o/+kaT2HXD5T5VKfX5hHwppJ6eFgM&#10;WBn8aLwj+7jkl/UYvkkObrEIIR7wtZNMSzt9fha1s7OLVf0NfHHzKAq0qTFB94o82BvasbtlqHiE&#10;nq0rGn//LfYq6lLlPjWbFLvkCNOuU/T62vVQiqY/LipWMt4zXwj8r8wUUrkTFXPd9FFFbYASmX/q&#10;dmxDfMCVKrVCTxjeRTATbSW6IRvW0fwnUIWQGv9Ca2rCdhGYaBxqgHnENNpqfGoGjwrFUFKJ8M6j&#10;ymT5Tkeu4AVGi9DPquMQ3lXRswT3+3zT7NOF94HZtwEWCkm2F7Sl8/ALTuX6u53nF+VfV4lyGlXe&#10;Sxs/uJAIhpUG8XkNlvQiLl389PJgt3fSr+oLNVT4YfpesnOmSEC2uXBIB+fW19lcYgPz3IHhQ3lG&#10;ZoY2XMbKTeLOQ/OiO/fjKoxwqmuwg3AEnlJw+zGz5Du76NriiAJTrHhdApqwDQcFFVweMOYgq6xx&#10;MU6bh8Svv2qUXFMyBqb/XwtQKZcbYzR+8iw1pofnRxw5VKHQYygBx+FVERlcpW/QsGBQv2JUL9pj&#10;xTorr9sJU/LezKB9AdCHIdfwm1XwhVqxJgdhClyy1nMaSZ8aZx8NTXEqigwv7qI4fByH7q/9hQfF&#10;fRPaLlVHhkZwQdEB5bpGcCFgyO/I4gAHoYM12tYjZA/XK/sbN/NBstiZer8FHkGXaVYtmtBJ0IUp&#10;LgWInF27PTggWVn7tJ/4Mjs5F1jueyU/h0RTObQHkHTdo28TNkWCgO4qKOyt3b/2OkbpNCRggkvl&#10;LKJKxehOs+iw8Ewdyqvt1ijHBUbsnd/d7QXgvS024CIAVv/QiBjb2Q3NzEkUym/ge4uKRrHirgHt&#10;zK/29usnKoErYDQ3cF29rW9IDKB0+wzmDDHsAhbfaodvRJP92gZQz4bRj3GmWR4DEDv8OMd6HS7P&#10;COIFB/hQGzwBGRWoqpQgO42h0Foq3pF3wNd7qBX/yvGHwB0O0OEB8449Xl9EAQweqDR9Rp3HAYEh&#10;GlWn3zMR0HQBX5NBehbt/G5Qwvw8PM6a/962c8OK+z4EA/I+AQ78XWlhJZRgbrU14E01i0sYmwCw&#10;vVCJVcUYsBtFxMQ0isSTq6PWrq95Aa3fN+CWZknZ0JlLy9A1TO9PED4c0VzzGBtmeq4qUgQFR68h&#10;cKQ7jROsmOd+tzA5tcX8Kael7704XTSFfJMIfOqf9geKCdPhKHjQxOomuCRtya5P+/+KKlCqCXbL&#10;ccBqlBANYqPEZa5Q2pDivErXi8ONxnEYcBmSNMcLMi2g3qCprXMoHbKOGcIvbQhPbMEmYG/ZR3Et&#10;lV5k93EJ0uK4pdU9H5Gi4jh8Wr3s868HQ39ILmNVo7KgD+Ck8fi4RhwRBTLhiFkXAYkEClhnJH1D&#10;NyCZBydO2j2TPvZBAiim+hj6BllGydm2iCfhsCJt93pMlxVVahYgNNb68es0QnDBjSvqK/y3WZqE&#10;BXIn93nTUGSsd90zlZQfOBr0+OFMxLUqJjoZBb5MKJLywTIb3c/4ckPCxddGr8tEm8enCgYz66X1&#10;KyEixzityfKwK+rcMWa07z6PU0ARj9gUxQQ/l3eRlV+PpDoS9C8q4INuELV2Xw0JptHX9nINixNW&#10;tnVxzJAOM6HmJGJugT9511XM/LTEEk2yt1hsy26wkWR+ROUcVLCwtFfpQxgMG/SM27U2L/p4x8d7&#10;5+68WuPSVX+ngncwV5xY2aC4jP89EB36BneckpA4R6dzGkKr1c5+vTodyhxpQSsEk1wdGRJ0gdDs&#10;8FhaIkn8ZLJCDK9ue0queWavCIYEwx4K4LbAsdcg2EzYeVMLCwPIRfcmA6Fbq3qCL0ZinEWGdnvZ&#10;tn+GyEXdD6sxEOQeJ+ohPrK0lr94X7Al3Bvi098ubpsO7ZEN/SDiOpHid2s87P2wwOXvH23iPTLx&#10;mehR5fflFE7G3eilDhozKFecBC1J1ojnfRimzRgLPgjIE3x6OdbIDG48qsML5gJbRgfgnlp2Czza&#10;dtypyqGxgR2U2XeIqXNIhUXturGMRwh/DYzO2zXhds2LWdu0PvvFPD56wycZSU1ncgO95fn5pjQ6&#10;2t/GvxcRYi+jTf/M6h2nxpqn04nF6T8E3Gq+/nw2h7I2QdAW+1uswOzzc3PZNWuC0FhmcTm8gzSK&#10;1xNonYxJFEsqjzmZaq8774UiwfLAdQLofjU/zInSMSz4cINmFRyjrgdGxy14P+bUCu1+erB9AnYo&#10;k35sfyAMhM2VrW0iTJU7p/g6+3E1kSQCSfOgCOdp6BLuQiULUdz14po2YwtxWfg/F8zDAw/9lsrl&#10;Y+lA5IOKBJU3qglDOS00kBWfUKwQnonTTQuMR3I+X/j8WhKPO8xLUQYyLY1XaZt9yGUsfxs1KKaE&#10;TqKogaH1EcawXrXBBuZXRgyBOCxqjHuDKPbptZcaGAF1GiuGgNCT5FpasoMB+XGX2iuWN7jPBn6x&#10;6YR4QnjlJGFNZZaCuO5PaKEob5gBSJ6qDJc2CZdBqkcRaVVdxZEUvbFzhKT2vBDuTmhxTqP7gCiU&#10;vbTjZFMX+t0oz/4S0tVNdnyn/ErRw0fPcVBeF5cQVVOD7XWn+cGWMTcYuZAUAoebCX2jLPZ1KSzi&#10;CVFCwbh7RqRpeyI5J4l0UQTt/bl50VybXyNZGucWChGcAfullMmBKBcXlskqy09vLFr4CdoMrD+B&#10;JB9RzFoUWgw9x57R7HNm0pxKy82VbxiLNsrorNUYXTVZvsiE1wgK99zYRFxGyNvMErNoyNNchmfD&#10;wpCk9U2LxgV9N2FzdnlWPvgX4P6TMRNGIupT0HBqEq8eRLuVuXzUHn0bCotPQnd84zGRt4UdtOIv&#10;JV0zYZzcLusi0b42RNXStEeA2kMB3He9AiTTWTHT7LvgTNNqbm6TSGgZ9CwEQZvBsk4YtBJOFjAW&#10;95rAaJhzwUquLXstr58PdI7YSGGmtuQjc5Gn8q51Vz37vd3NzAU2lO+Udc7ELhAX0wTHZAe3dTml&#10;ibN+2k7xKPJt6ufQyf4YDx+cHIezMjf+z8DIAHc/v5O5UfsvLng29AVxiiYGsbDvLLJAjSBVlHeG&#10;t9qxCNBOIIESfGjK3k815kvRlrDvjJHSCTkgSOp14/aSPQS4MwS6Gu7c33yBOwJE0e8SwW52yH95&#10;aq4gGsHTqsPGnGMzIDGSqk8s0dsRE5gcpebtRaR27dQ4RcbWgURdgz8wcxLzYmmDdu17evzdrA3u&#10;6oPBhMQ4wVX+2JxCP+r80rEbUOuVE3jj9VI/zEf4fhYsNXUzmOifgIhCo5KTk2fV3gMbEoBCjAlC&#10;hmkW+rtm46KOzerTpGyqHtpelB79yTSt8b0xb+TIGGkLqvgSkvEr2mKtu23hNPkR26btxJ7bHi//&#10;2+QwjhVOHPeB2cO68K6cx8noJztH73/JI5hVoZHvok1oaxWIjvLC1h5SIagxmVeItuJsl8i2b/Dy&#10;rf/Zwo+SGYKqQs1nyAxXGeJNzrNRHpHbuPk96kl/9JMCnuCP4YsVNuGlUoBoGNdxAEN/nsgAJ8Pz&#10;AC4In4hNES1SlGCpmIJIjG82BtQ7gStq2D87zjiwOcpSf5XCvCW5k5v43WnVxDy7xSp3NM9iNhdH&#10;eaL8os9xwcTJP43os2L0tj7kr8eYaP+3iX9+5c6wv356yeh2rIiXihdd6OsYEx6nwqW1O4nnd1o/&#10;/Yw+s3KV666Y3Emv/iyAbaqOVJ36y1x8/aa2GOYAC+t6j5fcnbh3wxgTRHbrfeQu7BC/jqo7FyBU&#10;GnTvOWLs6GSe+yvD0SoBRYI+EYQJ+z3qcHE2sQWXS98bBj6dEGV8hxiTIC0ufk8o4xiPkTZTX+fh&#10;h2+nZp68LEgq5OGPmriPsZtbBVg+GKRgJUgBZz7V2ouhCVFcqVwA5jFaU8CcfkNzk6PQhjVXg3fW&#10;n1siw5SghmZLy7/trbMn4p5g8SX5M9X++WAIY7YWgyqkB/LPocuPXciR7Bvsr6XTPm0LAkiPXn+g&#10;6QnFLggH+ZG/kOZSkjU0/pQa5UZGgLdljkwirpGeDOdOyEaf1HAtnH/wpxXe+ERmB56B9emjtvLJ&#10;gMjjstfLmpwpnehKDt2Swu1dcw+VPC+DJjCucow3nwKL3+yRM3aCQLq/Dspqtw9zEFoueBphfmHf&#10;cs4VlwCnu7i5nxBiwSIEfbUogZ686JNnabUkCei/BM0BcICDe7XNMwi4Rdr8X/Uy2fi70EHwiaud&#10;/jEx5OJeDiig1UagwHuLYb4DbFWmv4mWYLokP0DfjJ7qwHxBjY3AnKPC4MYVK17Xg7mpYL3B3n0n&#10;jKaRDXaYvT2+dERLva+4t1o+GHGo1fSIjdfkDz9odPL3juubu33u3RLguhnFce9cE864OD//q+WK&#10;6dKwi5rKQ5cDXuHUHAaKSFU5XA9gwpGdHQkPT/2NG4oNStQ3S8iOziuZ/DTIV+PVKzsid4rNifB0&#10;EZ6KIODzeSHxNSfY6+SB3ZFb/L9XjHVhrs9rqolb8jkWBoScnfVJ9NSYveM2G+vdplIiuyJfBHz2&#10;EZLeaCfDyUB3D5GFMQ65t5mGdZepHAwZS4sReMiIVKfGToLcrGmDeZQ4pVooJQ7YfLrOJLTkQPzA&#10;nDzFlmMXB4L1vsN8K3uFhZnW6mn355A/3zPBMhTwPAyJuN3LxoxQmv393HvgEnQqxAvfYjBa5GQv&#10;S7esKgx/66fusbIaxNjQM3ziX3OjAzlciuC2fXdWkIGv1I+TUbUFllnh5YVZ0MB26UPHaDdcNnI4&#10;1B+LVkyXzTwObYqkSQ3oD3JR81Vq9ycO89Rf6iqW98QItLo1nWfyWFqqig3Gs2t0WJipwF0EaO/B&#10;zmEgMxSUSIqCXpkitausubSByJ7BQaZ85DCarWg22tMP4P31w+8gih9HyE7YylGw3bHs+o+EBPUk&#10;MB6ZRFRXEWQZY3j4+CkypT3b20na7rY0ZTw9Y7qsRHyFn26+I2niJhe45OwXPbTvq7AYaOVxyaH1&#10;U0abP38dHie4XPfdYEUNfSURu2P+Bll1Gf+0DKd5saBdadzVRqgaf4OGtBzueU2WKW3+QnrjDUyO&#10;96muwryJEV64RAP+BjbWIA/YZEj+sBmmcGDHkLBRHSnm+oMNNjORSWNQb8U8EnTZeFitl2Ba9tN5&#10;B6jEi+XGHqvBV1uLLqTk0MiPF39EylnhaGrGFroIH0vL+BOUcHYUIBEvj4suLGtAF/Tn70U2M3lJ&#10;kMz8GpzOGGKWWaBN7j/ABvSGIVOoXQmaS+Skbayurm6cnLyxOmjThMYTCpJAl6EOlk9mUT12a3VN&#10;zk0DDTB02upD8Xrb3iTWYn5afCxT2yYs0mde/6jPC4B48Jj/JvxfuE9OT0WdKrMiM2KELv/Fql4g&#10;/MoY61/IPp4ndrDoyg7wraQyuK67iKw093NBC4V2a82Cb7LQyoPjqNIo/y5LeCrP2HzaFhoKLyIi&#10;4iFYKwLNVWmT4Y6H0g8RjVi1ca67+wG4FkWVpoXF2H9NPh6cT9cpI/tTfVXcVSJ5LHERVUlIs260&#10;zNL7XuwiBzziYrjbNg+/PfqXejDqJk529VOyhbLsTSN2hg5yq0XPGhoXWq0/jdss2RukzERoJbqp&#10;3By/EA6a0r0+CLeigetUTfrm4LPhWmBxPgRaWFCg5oJiHoEIdI8uDpJYhKSRyId1tp8J7zuNmNTE&#10;d4+F4Q1UTFW1bmXlpsT4+1rQX66CawWS6LtVvpSw2iK1aUKbJLSE3DT5a8j5+PC59NNkUHfpwaAM&#10;Rzn64eTaUjlbF3uJTZtgj+TE9bBU76VkMG2OPgjC37RdwXG4QlC/7cNnhA5rGPVv2u12ZZNLYXua&#10;GB8IucA9xXd3Mt3eiAIGx5R4chvsSMlhAZi19dmOesnUsopuPCzCPdjInrB/HJCTGdrx3J1Mz15D&#10;AgeE+lXFZUQZGrECVof3VNev0sFiB7FjHXH1HJihjhjZKR+PjpMBTIW30Xx33mbC4GUXf4Q2149/&#10;IHOGPQuSnShUME25q3FaYGbIhCAgan/+VNDhyLOrKopeoKYp+cGJKD8gkjBEh2s0UIsfpzRPcZ4J&#10;y07Bre5HBnEtFw++5g2phuYDGQtLlwqhNzXcTAoZOZnD/Gmtv0+v3e1e13rN2gjBVi0XLd9rjGUa&#10;k3hMjrMir9ZXJKam9ts5T2Y/XaEbNtFGJR/bjmu/682D8+W6M5Nw/6wrZ+sfdUc2ORl+4vTwH7Ja&#10;29Sy1yZ8Rz3Y6hF6CQlqddjoDVQzpBXg+htYuppdFPbqvaQ+UioTWMPNN0xIJX9duvOImZnqIjDr&#10;B7r3jE/jH8IbrP/i3J6f115oeQiQOLi7h76hW2trX2zEDpm5r3lfvfqnuc2+LIk7P4sOLNe/hEMO&#10;atuio+SZdWI291j631w8AbVHkeFmRS3AigEeoJVPIryx93/8SoIGr6Ovv3lx4eT21FrV49UOVw/U&#10;ZYOWziWmK2kSJIqOihJ+SEBuG2BBQnqTWPj4uPwbOqk/Xzl2QztKE7SPlLPZaYc70hJGoeEzAKIj&#10;LA7Udhy1rrZ1sZO+y34ZGw9Nu01ENoFlQXf+GHOQDXWUJziachjwwbFu+T89/NvhIcM9mmB823yh&#10;zS1Cp0SSNJbtpyRCj/txafpzmO/rtKxL37jFlhj0tLZNNcOJkrnlcQazvoJs6X1HG3rxsdwMr/Eo&#10;dgxSHkiXyqX0pz4aw1joDCRTWpnJVFYwCzrgW8MAiPk9muImNMTMPzAfReR4l4NoMcdyo6dyWWsL&#10;TVh9mj6rdncz891anDodd9C0C77UeCYPC6WSgk4MQ7gOsliSErWdRIbcS/XuB79Az5TyDiN++aS2&#10;r+JumAXq66msHu9b9d6vYBxq+JOFUt2my7YodpWZsZgixcrUhC0QRlaY7RqP494xQrBSnlL7cjLB&#10;xw8JLcHT11DLsOtEkGh+w2bNvEPhc+IVV002vOGShFxiFAEwxfjxKBGshjUrm0Hv1Q1HWGuWH6Xk&#10;eUgPaEentmNjMO7lyyM/DYelA76EpCxjgsBj+yjSeBThe7Ik36UABsPmRQMAFLt5gjocIyp4oKJF&#10;fKJS0Rkrzm3u3o9Vjckc4LqNLMXfqY+xtAwABt43HYgRPuNZXXrmesH0QOa4tOK52eQF+cg/NsoG&#10;dHGpF5Vx7RSw00Kn0aNQXa8NLAzUHHrH8NgVmkDfJFIABCPaY/svK+0rAriZ2htklKA9E60VBmBF&#10;xcIuw1C8SH2I4eQHSdTOMguxlN3TQVyma498NR8ks6N875yD/CbgT7Oh5jtuWotP7kuzH7E4Lopl&#10;FMR3CRaFzy8dHMsvm07jm93Xaqehr6FSja0bcuN0lw7f/RTZCeZ5rIK9Bamj/GoJUNsxUDhPQ+D4&#10;6LyumXKjPXL3/Z7YODKN1Idrza+yVAbGWcz3YcuG7XG1q3Bwpx5VKP03wPwXJAIXjcr9NRDDneAX&#10;RZc3s79rrtpGf9O95eK44w6DHmrYBdgGVkSSw85OVoSrqxsmJBqA/XbKfyhtPcC/5sNdmtGw0DWN&#10;4HLjezraOX+DcNQ3+Ov8lECFP9m0W9XGxkbB+AXYEWK2NEbQbPmn0tAic4e8jUuV0N5/9Y1FJRwr&#10;gHHy0UUPJu3j9Vu6GbikQ5YXo0qhA8/2Qsj/a9G/KujXUmbQhb9DxIQVGJRLdgVZvoObYjHfYn1s&#10;Fb3zHVfKOC0QUViLqrSZmuUhsyG0rgLpYITIpjf+8BLT/C4Vy1KIRXs7ZE66Di1wCKYLXyspyE0R&#10;yP+SwuuW+gnc9l7wF3bNB20r6qQKfyKKicD41E4xMz4cU9U5BCC4KCms+HKsq02brL5nazKn0l8U&#10;bDgoqaXqrPBdqofCST3XxHnsBJdO89cVTs2XscNZrr1fG0NRsRpPBzNFv+q5fqqr+Tb4ktYMgJcN&#10;6xtu9P9ux/ZL8cbK5hBrKXwRhDaGVhv0GZ4h0qz+IkHFGaFIG7aRd7hi73Jlv7qvyZ4sz9mqQdF0&#10;2PIbjdsp+GGcWsJ3aV8/kUk5DEeBaACz5x9kxqky9BTqqFZbKvy1UTmEj4cLqh0dt4ZnLUh21ziS&#10;STSasEcgEFGm1L196+kIxXx3V0BcuEfV1FMOK8CcRF6ZzN1Cemju806F3zMMTaGI+ISPyG/7HOrR&#10;VK3voOhdU2cqYPSNQtOnWeHa9GVowXmk+pf6OC7xoMHIyKPLVC7GPf7f74rMIzsGhtbdt7PyvLY8&#10;BBAYkHlXGs73hK5gwOqtZCiw59OJQG1Njf77YUlUzEMKJ+N01n4Vmm+M8MRb/aT0Fgemv+xWbbrv&#10;U9mIPiepiuYr0775u5s7eeS0QH9ewsP7ZzXOm0hTE78xlj8BuAa5fSTerB3LzPp6NbD0IBkUonV2&#10;kpif3BoUeYWDDlbfqgfnrcHDycd4h7i+3YQCOI8AvwKoH+CA6mcAwFgB03Z9c15pKViRHBA1Q5mA&#10;uuyaesbGUP3u/sG3ed9WPYwvWlBoyCECigZg8lBF3r9FUduVHR+K8agBNXHMnxHicbWzq/zR1B2v&#10;L94AeLtxc4MHkaKz+6ZnfLSytubtCxCVZ0trL3gAYowGGQeHSW1FthOI9KTm/RVZ3im8n2/t7BxY&#10;WSEFtiDPfe15/U8dNkBKcQ4Y4247zbdbS9+N2323vk/NaX/2O13/UctbOZE8Aij8cAH5xfh4cF2n&#10;XnUWqtXlOMQx4+LmpB5X4kUsx3wEt2+o10sCRvGuXzWovvBoE3KWWNtlEKWBNyL4P/rk1b7U0N7h&#10;rA9nexjKHZaVfhCKcEpX14X4wcjzkYEBfxg7V3F0W0Kxq/r7CiudSUFYto94TpNIztMQZuQnMB3N&#10;RQojLMu3biPVA4qVK4gQLXjdy5SGUJMOks1xqlqCS+z1m+WvKLMBR8cSdH4MzLwxbORBye+H6FC0&#10;po92vNg8xhT34dk5R2A8VGcC6a4kx6qXpBAsGqram4bZuPBp0vza8cigj3qMs+TcA8bHlwKrvHHK&#10;S8XjF+HcAvTV6AM5E1DeTPlwhe2BG+kyTQqrGaDpXT5qjsYrz+j2Ho6hWm2njmVtjmpDOKvm/mBn&#10;QlQSRzf09D90cId3HvAg9VSZtPexEhbeRxxigV+18bXohwirdOnp8qUQS7Frji/6kvb8JXPOmisi&#10;2zuwz/p2kFQMtwkFXAjU9SYq6BLhQpCxx31AaD1hhiIWEKT67AMwBh6pca0OcKEEgwPF3B0kSCq2&#10;UYPurJfIu3RSa0L/5WJqwYssrwx5CIUpZl+XXNYd4u3hyVc0mu+1kH2Zq3Zw9Ayvv+RW5npWJaj0&#10;JLnydMqNTO0Tz7y/urofQJsklBCxWhOoCX5Q/hEpmiT4A/cmiQXZLJARwa1KTM43+oN/mteHW7S5&#10;BAS/XwYGX+SyAquIRvOUMNR6YMazZuXpXOE4IrGkaEhNok/chQFc4kjd/d24AInb4CaCEUOE1tWL&#10;X22v1QJzTWaBnZDf4zOa/8PzaeFaYLRasozO1axxC9QvjtCIaFMUsZWV1N+aP2C07B5uqstRcbNO&#10;NL3YIg4j0hw/G8tviirL+4hjfu9SccWZiwn1KRqdypGttkHz8quieRZnbaIda5jLmZ3ZVSN/7iZc&#10;x31ubMjN+kwBJYhZ4MVEANkmBndpOop3WxPN62VY75HEzmRnjmUhSJ/9FSOedwIYfYD/AJR+goOW&#10;ngAjb1bcr8cTOwBSvvxg/leN1alsZu6Cy2AikBkI9RenrHsyBkXNr96oi9zMZeb8bhQXbJPaFOir&#10;jSnh5BaGmGa8LjXZPwuXm5vUvL1US1ygvefXdqoaM9/2BZuaFTtAptDWfpNn/YyrvQI0RKTqP/34&#10;MfigJvvzvIEsFzt7e04UaEAn0BsqDUI7rgd78BXBnWkJ56MPOJKsvAKypW8Z+MQ1c+NrVsNTow3m&#10;hVSp/fgBaZha5IQy883vD71WBtVzrTqmr32t3u9Qzym9cTPAQ6/E+gt+rhwK8jkXpeQdNBbmiqZU&#10;Rc4zme8qjkBsuphiql7U0b++sqGMEc78j75je61oI3p+/SxIDlD59KrS5xK7VLKc9dQl6Kywaf0i&#10;eG6waTb5uf2Dg1kdu6r03wUQbeZdA3dqP7zSRvWmBWclhunoU3LE+ykZ8Ddd3ubfSMLQpxF6YnxL&#10;0JznQkQkIsAKRzgcg4v4EFOFb+rhEAF1IUYrh7Rsia75a2xQ5O/fY6w/mPn5kSYcOOggOCmOCVD1&#10;UQN/0kgXP6koEujbDO0g1gb1n3khQsKNPb2y1DgETRYvzvcnUowTgtR9PTJIuZk70DmdW+up4TxY&#10;iNMSkbm9u9TfRcN/jztyCiDGt22bUcnLoJZoei20LBPGoeXOImXMNPDqj8P0eLdH3UCgvXFTS7pa&#10;Grsh5MTinTlRkNJIEVh0re5SksevQelXz1Q1x1jJ5bR4z1i6c/lfB0n0cmzjgBzlLlVy49JmMsMW&#10;GCSO/jIR+RWcSSo4V8lTOURCGrHlsC5ZSJJJCwGmZr5e6r3OgfAh7hA9ZrILnAQUKwgKI5pI10uE&#10;pIulK/7OjLvZr7c4Y+lPqJWXME7/kUC0JtuX+eysf0cXWKWHDn6OPwKe8HAxjsgJZGDNoB3TJkgL&#10;ovikU3vSeRyiXUUfaQxysDvgSJgZZ/kNZ5GrNigKFRcLElehaohzB3UyLpwyJ8aWaTC4zNfMvxEW&#10;T3AbkziBCKNs03gHo8dD4zhQCEN7wgakOfPJ0OEhWg+fn3dJQ1AW0UHVtXqVtasIf00R62/kCfo3&#10;Fpmc+wVKyOWoWKAwPrXk7KoENtIsjbRNDMniNuYMz+6JVn95v2Viv8mt6jxVz5vPsXq+75Xj/ZFP&#10;xLcKajXdK3nf/DaRv8az3gT+su5JIwKUlqC+q9aQ6rP64L54P/XwYb1ha5DFScL72QPJUyU+qLho&#10;c9F9mCaU/cug/KqY0s7Yjvwjsli3jYAOzYbms5z3ztnvji15tKNm6LUfUtOWhB5u/ia5hHtG/k2o&#10;EQqUI85IDgrEK1Aq52l3KyQl86sAi75eMMMMN8EBt+LUfNWFsCngRfNZflOg5X53c5MaJLBev3ZK&#10;asDFMQwpdSTJOjfDdGxaqoSfrgF6ok08m6iuLR1ysve+OdBHDRNpSoKtdi+HAN/r1FwxPCHo7d//&#10;YnVoefzThzU9E+y9dDx7yb3OPj6hmQIAiDE61pLyVGdmvsCcc0DK+BYHAdz8aD0c6ycn4wN8UMv9&#10;y9wcpy8vq+JLAv1743iwHs06QK7McIAo9OTXmsXKAkiNTIRl5M2kydNGyNKq+QQd7g4TReqOL2nS&#10;OV89uHroKUT9M+00O9LkfxGO4ivqSexAa+Z5FTCdEZVqP17Skyauv7c/krfcaPUyE/OdGe92A8lD&#10;16UsnWk6CdR56/StF4Q/miAUczO2dk+YBV80eYRsU4aCLI6igGaTdnjr/7UAzJVqQjkcjvHQNhfk&#10;0ARxl+tyZlfUIywoqZmEpYdx8SCFoshb5Npw1sCfHGoP0xH2NRj7SVcULJZXcoZPMCGREkR7wtfM&#10;9KThIih9W5+TpJFdWvcCxhbwRrahnp3AdL9fOEqUBMHvwmjEzbtyBx2NkrUk1MHK2/S0bgYxHFAE&#10;ODybUHAW4o1UlNSpNd9qYWiVzcWZkBlKUhiNeyGj0B9NIpG4VKhYUpDN3UxL3pFdwcsVYOqOSalG&#10;aHRRCEuhCIzA9bswgepuZUGiIAgzsm67cM1GPwKJ1wLs8qBhVX2M5KzjZ+KukgpGjuEZ55ZGdczZ&#10;pHzdrz4eC+0nS2g0BgQIgsjYY8MZW2PqUIYwvnAM1sDg0IKO93PXmtX8mlXJG+hK6L9S5AU9TlLa&#10;q9gEZDaFIAEKi6+/1cvR57PA5sc8yrodKNTgY/xm8WtRIbnPS5qn5M1dGAX3mozPRowK2rzQx1zq&#10;hOOwEn86PrUUcxC0Kt0uuhtBdS4B6oFoOHcC+IpkK1dnxwA2WpuJiW9tElvW8TLdlBp0zM4Y3+T7&#10;EpQpSc+GZwS6Dz+PwXNwxE+EI8wStrI1TjyEMZZWd6K8e3egDl+TEoSnchXA5Qbzjj+8gOSWrMoF&#10;TnXnWiBagKGG7jm2fVxXDksvhVCKFOua4sAwV7iepIgFjzkcOPjJd8KxWuwCGsByIAJCQehQQ4k1&#10;2quRb5GE+CsNxasD/KUvXDuSrPDeLtPWvhX9W88IS86MZOuxZFYC0ouP5/Xhh4KvJGMlo98eEL/O&#10;KYkJd+tn56DXg12OvTtSk5ayBwy2FDp2wAvO8mmNH48q9WygFToVSisQ1+Z6fFhczVcmbP3DxDaN&#10;iQ/VLwIjLbEwJtGbCf65Zyh1fd8jFDorcDju+RUdmKd/5b10XqgIt7ctkmt0wVySPVnrVeLDjfIe&#10;lk+mZ8d7EBIgCNoncLgyyaBXyC1W+bvrc2usPMNXDWiV3lLg/usOoaDyebga6laQ3zGfkKA1rsHE&#10;BEjgN3WhQs1gINdsPlj8b+cqicOcX6NIdKGx7xISbM4hMEnCZIPUe3zn/WEoW6B7HClRmgvAtkW2&#10;I4sycmOvEaiMjDqenpyc/euB/x+XEJQxQCRj6zyn0DoxMeEISFPeHADHS03ZoZzsrIQy5pGil8UW&#10;HU95hE3XaWk/BygYfNfIb/s2X/uQJ2QnmlX0ND83Ryn/5dLZ3enHt7f6/12fQLf0TfE1A9tzZ7kV&#10;5rkaRMHjf6rDtGHxa3aQdsCkBUoiTU4dzfODFkk3y07eCwl16j+zz0Uj3iUquj9ZoEnzKBShYGC2&#10;8xEWeYYYA01XzblPpWL0QcleMVrz1gd7K8sjP9nMpAZoXRnWtPNxlAfnNeO2TVvoMbUc5FU+tStW&#10;gEreqZn5SV8/ZpQrjcGU9MLAYlKILSo4Ji/Dg684AuO6aY6LTY76HEBZVils2e5mJkYctL6rJurH&#10;WkjGQ442rnylkyagTzrEH2ptFgdinRAY/pom3cM5cVuA9XHuDN2+4YpQYf5QareqBROQfw35gDjY&#10;zRQUriQYUus/OE8kYSgq5DEqpi2lXGRRm3zegfAyki8+2KFv0Kz9KOl2IOziG3PtFVV12BeZ3MvC&#10;19z84Nie+xwSRvcoffBQNFHa0unb8YQZwK7A45pzog5iwaAsJybqsa6/l8s3uj1pUWKi29llH52J&#10;Yzgaxark3z3q0ssL7nMKmLGKSkRYOk6TdomK5H8dS1goko/E9fh5D8WpVTUbVPUou4TbVfPoc4mW&#10;AZVib9I504Mwnaxna4V+fdwh89syiK3xBEmAG65Sfo31neeHJjUWhiPbYCnSBztEuHwlqIdtFBoa&#10;ZW2DZi3jZp31JxtoKAf/V4jjKEBFQYf0kIU+f5qrhSzC2TSN7j/7oXPky0O5PXhNSXy0ygVUWLBB&#10;+6gtdbK9MoMiVh0N75VJN/LDf79OKClVf+g85P41djlc+hp9Sj5EDKrDEj8SM0SQz4GSKopJOUWy&#10;GP68Wru8AV+vYJk2gJFn/9jR5O2jHT/yzln2QGW+90IM6in2WwSL6aNfa6+US83zeXNppTKz5Fib&#10;d7kXuXfH9NDDrzJ6KOPT0um6iKPF1+ufK3ZARMs+XbOZ0OIDg7EZSg8E4NsA0ZRATRMQieLsrAZW&#10;cNz8OXYFWBV914QhFv/+sTZIyMOUjDoeO0PSilWZXRrWwLAyP7309fWhGSoGDAkyLS2gjv85lASq&#10;96ZIj7hEBHwAetZU2vWQAO+Ivt++pP1eDc/2LO0IXR+Sf1zP9fXBAtks/4kge6Mi0EKDHt9F7jsI&#10;UBQGv70RgOAAYlHuAMOP6c3SQ8jR46rv0YLHzUHKVrGi86ZOteIXjHTB6fF/3//iOz/CVlz/14XS&#10;+e3q8qRf8hd7/OluDpJcAG1g3cEgTn8tXGf/X2gYnGQpnxYwb4Z64rRmaLySZ8yH7TRSlqA1ta7c&#10;u0+ZCVHD3Z7novx1aYc7SNMJ7hUgb1/2jlLVuZm/Riqd+YpL524Eh7Q1Bb9+Di5Bm5K03FdAeRfN&#10;a4qLS7vyUNh/+rubyTxl0xPC8MF5DEciLb6Yg4+LC5GgR4ZMvdsr7+DWYJXwsQwGmVGhFAiomkhM&#10;fnBH1HM3hP8+VBTDD1FR9KmfwweZh5cscnYZ84qxImzI8edGUhpWJZ+qXi/H9vg4un1vLuYcSQ9O&#10;HP0WD9ekiXMDjGPUZEnBatbwB4FvSuQPlsbR0ip9TIMhnNEf5GlgX6Ky1CgajFo07y94uupPYOfD&#10;oZKIR0rmMyWc5nOusotN/pak7Jh1nnOyIwtPfxBD78mdcN8TQkyX2eHLPdVlZ2SL63UXMHdTZsO5&#10;0cqyRpnoFe1DRIIzINAk1n7vfE+MIHD7jkLrMdyqaItEUqqDzS76yL61WLQifO3DZAgGF0tq0eix&#10;VLDjx+q9R7R1WgAN6cqsXRM1Ui5nCmcY12RLsWKdM769C8sgRuy9e3n2FmyTCU4BYvFq92r+nC/a&#10;8f3uP/xOXA7Qvd/R4Es6UPhH6LD4THhunMed5kl8Uwyg4TaF7CHFXDamD7zCtt6nSs+f/OViXpev&#10;89jH/YFLoNZWt1yWC+P6EMoPKwWhz3Gs97YtUfXEWq28cyez7+lVZml3KnHlpQ3nMW+dwXk7aTPL&#10;uOVh99By7vFuwFno0V5rSHzxB8+ElE6lBiBsAqJGnAwmNLX7QfU80dRAL/h28XStAjEMQHe4MpAB&#10;iw5ep/thFtgKhJ4C2UWXl5dI8/VjjA90P1u+Oy/0mSjs9J+Xeu/AzBkj1xwK3XrevgFDIOC/nuQW&#10;s64S/Mk79V4rAGpa7vlUeamv1sVKCte1+EHKqTk9QlxZT3wGp4BCv3s6NDQUscbclqN/FYCv/K7L&#10;9f+95RsB+yZD98u7oNkRyHuAAV/mh/Lm4+ufXbLhO3nv2KwjhPFY2HVYqx7SYFPgxjp6QyExvcnG&#10;c83lpl+Hn/kf40nW5Ovx1bJ7AJjzkstIhITtND99SFwUUuaUu0l/2SCilojV+WnMl4kBH4MjWY2A&#10;caqsl3jzsQn1HhPX/XqouMVATqJJ2UwWH2qM97f359hGcUtyZTm08XD93kHWALLNcqeY+E4wzABI&#10;NWC8BGqdqisMsWYg256KaWcaG0/5zJw++ylOAFqQsYbe96N6Fz/DvMY1Ykon6dFVdFMXDtw3GNoG&#10;1bKxTirEnk/VyDX4W4Zdio7Mfd+1FD2Qa3Y9yWeYD3qOnPxZzdEFNf0lFFsTUkFVc/KpPnOuUMqD&#10;ho4xfVa6WiGpFQqMuBhjBPQzy1ULgml9TdguIlFf9nKzoVwQgLncOq1S6fHv2ti28ci5ZyVwnJ8F&#10;Pdmuzmt54GGIjA9zq3zEUkZFk7YLRUaGnpwd3D/GQPXyQsbK8XDAo75Fol9v//0VjSl5GH4MGuMN&#10;SF77lfn9uqE9tUSqjO/ZeRw34Tp83x6vUPNGkbPh6HHLG7QLcPYHFg+xmAKjkVoParPJSbazDjli&#10;vk58207NXWb1v8sPmSuSkVlS2h9b+ElHWFqBTmazB9rJwZKXBG1Qp+KXQELcB9IaNJfzyd31hRcB&#10;q2+f9YC4fkU454u7RFmlCeij7Pwe0oldS59dxuX1+Seo7P6obO2eY0nZQ7qj0oe+NuN72+zjZ2d/&#10;f1zm+OGR4dvvaZyRoeLSMBCmvptpz6SWW2f+V305JZXY41uSEvPSU+83uyUQkw06AyJ3hjszaJcg&#10;bxjJ/NLp7ZsnDEhk6ftTjxMgenlrFiCknePu3KVnciQ682JsmyF/LGKBbz7nCiTy8r6J2f0fm/yh&#10;QW2el3RS7kmP7q2kbq2kgAFtmkaCwAZASYGo3wGz+vNGwpov+edbz/br2e0Ikfd4jz2QJoBf4Pdt&#10;FJJSnujvCkx6mzILDIH/1dHR79dZrfBjKWo4MBcQipC5u7vPn97apZMqBlWuwh1VzlnDG1auiuP+&#10;+hKz/9RPQur7mDUGt3yzvTvyH8fi241RNrW7SnlSHm39hdS5eNK5+AztTLEDg0LeKee+zuRIgaFT&#10;cAOlahQIiQMjHWfznRpMfqQUqv5n2NzbiqH2WaWFnuUdNEwlWTioKLxNKKXsUGqRvJaVm6tLQQyK&#10;aYjamEAe3cu7QoHVbfw5JoCwioA7qDlIrZEFEoguS/Cja/rS6ws27IeASTzC1k/DP3dH1jmhCQl7&#10;LEKHnCYG/zlgIwFOn1gUJsZDZ6c4eJBhvwAKbm4vtvAsFuxnAo/2jBm7iVm71TadqmdQMxBy9+/P&#10;L1DZhvTwMPkAZpqWr9JOOJplt0JmQ1LwdZplVdQlmynogqFs9UsO9E0Fe2Tt3J7ghOdN6enmouX1&#10;Dw8Pe+sIrSe4jxjd3fzXtmmBgXYSi8sdX7asuKd2uJoyHpnRNBt0a4OMnIecSlwWRiUGQk7nbkMb&#10;fwpFXw8tLCywlHDuashCYZNJ9BIMkILicyV0i3eqd9grNE2udWM6DkVS1wWOJGkCmEN7yLTAzUtL&#10;xCiPom6tG61+9SsbG08oKfi7Hp6uAWNm367lLjgPmUC/Wludf6MG1Pgve17tCZbl35LyQ2OcPGlH&#10;HcsOHskUdcyNb7YopdxSu4zkvOPPmmLNYZqQ2DamKPSNvpW6mFp+thXTiCEocEYjv08X3ZX5Id09&#10;n3/7BV51YLtkotA8beNFdQrAcVjwAGC/F6CsAI9iEOAnQg82HPrEBqzuc+A+err1f+UHrQPr7C0t&#10;wtHbG9nMzWEgm/Pj+n+5A/hxC8lyPo8QWqr06yU+fsYNmui1iWcSeTqZp4e5zv5Tv1vhp13/F3rQ&#10;eg5AMAMQY1lJN55M76i2oub9mL1fEOCg2ABoZdVTI2v9A6w0e4A9Jpvv4zvzcHIBCGz301VDwBgP&#10;RMac5RLG6VpKsoQhAHkRdt8fAYziyE34bQs8PbVpn7lpm+euAqES0uKNXNo1du16whQ23SqAxeKx&#10;/ufL076qCYWCvub29ChyjJKYKLoZbOt/yyS1B1p6z1PF6omO99prCqN234lhbwQJe4dL1ksJCYvr&#10;lVsymftEkpnXyknGzsIyoJh6heSW6gKcRXgZRzT4mY5+6o2RT+XBB9Fc1HQaw0pg9n8mja2CQsMM&#10;1AIfpChe/hDKq4Rt4zAIDv9eLdQ3Wgd3BnkZboZEzxAw7n3YyYksDJq3+oCYdX+M9YkQC8vrgLMI&#10;U0biBKULOoQFpS8zIpxrmh5bM1XI5hoGX82GldJb/aOKlxH5kL1GiJIoOUmuoTcbWjuDDuH5H7V5&#10;SzyPZEXGcqHiVEbtRJPDfDyWWmhrEEG/UbqtyrcI9rYPrhJr7Ph94pdOx6HzjLSAx9Hcg80LUYb+&#10;b5ZrdOmHfoF0xLuwadc97ynBYFHTjpo2UxonxzlWmMSTggnpa0m+06B6voVIRjj6OO+i0XTjrmzP&#10;b/Uv4slMvtJEc6t/nqK8dIP+VGrQsmPxVdTLQv+RgAQl6eZ7yHubUjY8ROAdutrcRhNA/smuw1e8&#10;3LvkI9l0eDwZSLybvbZmsYC/7SFj6tS6bLToXmAdQiMy+UBF747WFkkN40EMF3kQg5GJ20UMI0X9&#10;2zDnaf33c0nMN8QWnRtNFvxPZ4DRYL5iDgRpXSIWOSE735+i97k7A28aSpgbuMkB52iPW32/V/s7&#10;OdGHTz4Uw234Dqc1a5svJ2SeJI4ey8bz8hgjK3ahnDFYsUHxeeZ/X62cMSZPYkREUSwHxtRrcG4z&#10;Mw8rFqHjzwRD0mJFGeA+I06IgI18h0SPrznxgVgmHWR1Cg8Db6gGMv9IAdOJj74Nro6zyQti+tw5&#10;4koyacbNDV3GML821/Rha2D7s7fcI+Psvz36S9sLwCU+tCp3OqstT/4daEp5LR9+5gxO18qr19PR&#10;EbhzAwqnBjsJxz+hhmfrhORiPmeHAFN3O1ZlevjmaXYhhOASejiv6wjfL3EK8mHGrMDjfFyvFavZ&#10;japtAnyGgCX4P36StzmTLYi1K/4CJDVLx2912jEt1ZubvXXFi7z/gRCK/NDK71rhLtzvYPGF01mH&#10;OAgAAs1PCAXmXLMyFtNfxS7/mZv1H163LP6xga5tW+v0Py2aiYmJGRT0zqogIV4CHCj8fbwYbnYo&#10;HXSKkn9rwCGPCl2VO1hFxKsp2cHZ/6uo2GniSnv/Yc2cJjqtwCxoa8jKdqUz5hauj5kneqb4NrAl&#10;S4G/+Nuh9Sri2ni3SXw4X2yj9nwU89/xZYUoIY0vqRX+adUXntDfLvsTkqqKpTY6mFrnhbOKvmwV&#10;SenXwkVvnq6lrGeO88Mn2/gigQtGUYEzGVNVxaOSTTb/hgjB8pmdwoQT9WYvRxCKpGy55aRiWBfW&#10;pytAsNWo+4ORf1w9CFzvHo0pvbLMu2WdqzvzhITzs6UW1e5PM06Js0zDNC2UNx1/tHFcJ14EVc/3&#10;0U5HeRyq3066T5zsD6a4CBIssgUxzILxIJ6jcq7XCL+pQrJcFLnIRLnORR8FPNQWNSA3dvePgjoo&#10;b7Mjz9n50ZmQAwbMWDleqx8jugv5HXkhnmLTgEmUoJVraPo7HBrBei6P4YtQ/r2hD9Q89I76DUeT&#10;sXDMXj7r066T9y9q4TOa63E3YNw3ps1JqpY4Fmyu/mLt0nGNpgkGOOJD9XoRaLBDgKJLodjAdbwv&#10;kpjjT9udUhKEuowcjTS55x1EiqriC3OB3rKcKSqaswACwZzKb6Pm3m9wNct2fHvxUt/HRwkA5Nxk&#10;5pXs7IxC7Jj85CTOWeOLAnQ/5+Ep2HeO+trxtIGTdVOqo+XYnrjXy2aj5O7p38Uoy95Vb3mwud9u&#10;88IljMCc322i3RpedgN2dIAp5nTGSDlUO3EmVRUxGCYg07ZSiROhPtMafWen65dxaV+DEemOZN0+&#10;+O+WwZlgeL6IsXXRJ94bHvJsrpP988Ur56FD/L554ZvANGIPecCKD7hs33K3Zg95gbxi0hLLv8aX&#10;0AZdq36d7g6lpi4LEaJQ3iPbTrPmehVqwv+y06ePg5+We32savstvt7Ur9gZjvIf4jP3+BAvr6x8&#10;zjWLvBOWDo9iJze7EatVGwUsf54felcPHgF7FZiNJay/pwc6xPDMKwOjQbvyaUDTB+6qr6PGgBQo&#10;Ty+EUkFzUN5uG6b3QD3YzGh3hX5nLNlOTR1W08/8jRKJ7EK0eYPCf7yG6P91S/hZT1kS6sto967I&#10;CIbdRHldUWdpz48FKizHWTikfzPCl65E1UfMne0ZoYeP9NQcjycL7JBAeTzVLxI0cs+ZqjDCJBHX&#10;zF34cSCT2f7MeuaVcLnpSZqkbL6kYXMk14kXNn7BGhETMpd2fZX5ECI4DBg0z1EOmro753rrHfwK&#10;ZJTKhVV0J/jYd8X5EAsGV/xvValIXLK6pCSUlazQfTquTNApF6jdgBMC5+cfm7x4BUapvhnCHoCQ&#10;WZSQTnUngOMlF6H6ih2bKLpYDKVROct8xTTxvS8aA1bhRaciuU8X2WqBpRCqCNctclpboai+6QuU&#10;TYnSxy9GwlellwYEyngbJjwNlZk09unQN9NTyzywJjTLiun2e9n7bXPWRyxjcB4fjswP3S2tEz6U&#10;LHGe5V8ZIu+oqU2MHtlwJ5wyrzkjBUsZ2PPxCq3j0Ezq9gVwKzww8LH6VY1smeXEOkZTcELWkSQC&#10;jMxqxmcGBjbEhnXef+4FlbmGdCgZILTGNHPUhkre3O7J64rRIyZzRtatbUX+IAfcl3ZNA36dAxwI&#10;8o7tekCqCRRQT4CCk0TRoENUCIIALwVbuNJtDLn92f4UEAhBBpRe5dGNAxwoB4c8I+my3yw/VjHL&#10;3sUryPq8KF5RriilC+JyBhP9qYQWmn6ccfGadz6OrHHH8SY18t25BBdZm9+sujUz5Zo7t2R/2Xp0&#10;DUgsPmb2Vn76tKMw27b9Z8hjN1nJk22DdqAmjW8M+2cRHixvv+F1xW3mZPLi6etT9q3UpNuAJ8bh&#10;VKCX9K682qsxPHmyGPLRWACbkuldJ6cvoubfT3kzVm8muTa/58UxMwCu1eWo96tViwaOc5/X51sQ&#10;TJu3h0cX4EJ3NWZM6B110AfsgxEREYjG7EgojZRf68Y4s5FeCBpnSH7r2W/A2hy2jI+h5K2Je9Pd&#10;yJqsL1xXHS6LuDUtfe7Su2K1YI8n6NoCcLBNAY3uD1TrMlKA0K8XeOnzUPGnbuplMRGRu3ZAur50&#10;rKFI3EjWMNvVBBh3AUcvED5Nzg59AyDV36HyrtsAe6LFAKdESNq/j13116F3c9rvpYLTVlp8QgRn&#10;FWdEIsT95Q8f/0sPJ74QMSL1q5MSJLlLg5esco2tHCV4JkLqT4vRaj+fI63P/v2CndRSd0nCJaEj&#10;av+NyAw7oQTfbByJA9dTxk8OAwGQTh/znDG9xznYi7AajYyDVc1jK0UvW83fSL6oQENiSMUyaU98&#10;r1Vh/HvSrSg4Eph5A6XMWd6Wh4IfyMCCN51PcmdJWHU2Nwo3rswtf2hSXhMoktlVMU0e07/kqWfg&#10;1PcpEN1EGe8DkdaDLw/oQwD9RxMw49cY+asPzZnvQdDHdIWMXhLJd6RR2Tnd2mId/UzBjI1COYS5&#10;w41VbnHGzvKjNcIuRGnJEgf0Sr7R16KqKU8Qz/ZVg2ac179QcCG5nsYw9LTax4nhCbgEvAuK2zaV&#10;KSL0syS69L7pPllDz8kxAcH9n+SHFHCLDT5GiQ0gKbJLc1RBfSO1QMX3QZ2Q/lFw1l7oNhK2NufJ&#10;06WuX96ZhFLhbw73UVcpnhy+fpJoPsP+0nEl4g+IQl3sEdtmRDhVbIB9aXz2OkvFh/Fdzq7CeiII&#10;rwhnPvBgT46aO25C4MgdxI3Fiee7q6AiUVUotdeqza7AaFjYzfG2Ucz798JwoGl8kz1BcFAxQekh&#10;2CErq3OTm5v56bXY4+NS5F+r52SyIr/ABbWg6a790GfplponhTty815eWd08d6QfFaFzMIu0gSeB&#10;JTHHgBPVlIGhocthkdpB1y8/3tRMrfnb4nND8V0OZ3/o35CagQ6ByhIgjFNGrcXd2FaaimvwrPhz&#10;loYTmzgnv/AKdnIn+nFVJ33Hw+ZHNtyBuZqxGKpXYYxWyIqz2gp3lbRU2cYo4Y4yL/wxmUlhVmjS&#10;zjMmuOofe088krIF3UAhe/QK8cDVAAbETyWynV0Rrj9133Lt1q6M0Ff/zrIs0Nv/fkT/yT4CxRrT&#10;S8FBt3oOSBLuAuK63/LyzE/71pE0QocQMb/fH+kASF4aykRaieMm0+/fe12rHCgnlycEHISSHT3/&#10;1v9+o4bmgNLHPBIGGv637gtohQDGLsZniQlpFEvCuHNtE8C1goLsdg6lYBj3bxPjH3l41HS4WxsN&#10;6GY7b56ADzYoge/TjvXEvAdgyWU88mp3SzZEHn8hWU8j7/i5PQa60Qdk5f9fidGlfSKEWWZA2eQ+&#10;jWmG3mg+DTjrqMt/maDRQC3Zsg10rAINsMuB58+FxuZ0EqtZ0LaRuGla1+jBqQXVqlRJpMUslGCr&#10;6emEFeTZYFRK/wRXEhEJmFH3TAZz42SZ4ulwdw7V9cpUFnwD+9H8q+v5yOrG8CBxoVL5RNZ3OQES&#10;pc7KMapO65MQJDM3fClB7tTerSkFUtgRY082CNPvwExtKxpY/0M/LoOfcB6BQmGGGH/KNXlz0+1R&#10;eHnRMCVbEv9Uf9GsTllV4ouO6HtH4HkgrjAItmbxikP+0RW5j6fbVGLSsxFRq3GkY2k3i14eJIM2&#10;h0DrIX9Ty/g3rPvvMi/TiSvV++m4HDhqIsEbgRLeiZsjEvrZdULa3TQhxcNFMily/cOpRyNx6Q1Y&#10;sMxMG0Ok6Djs009v4+YJ8HWRrc3Cl/MYLnMjT2d3qMZPBzL1v0Xq1lRv90ZWVjhh1S4ypU3nSOls&#10;xJfUqDEhaX1zZD2y9EEtLBddlIa+ZskGXKAndxL4y1C7lvmx48pD/aUxuKUxJMbw7VlDkpq141pA&#10;KIXCyaxkVfQsA3iEHAg4IyucO48Inegoc8Vk+kV/1Lj5ZvVGmXx0z4Dy4TU+bS79vUCAWyFWzE02&#10;Rb3U8pN7m4AstaS8f+ji+6P6qPe46Dynwfe0vnsKbBlFB0ZGhEGS7KTs1PrhekGj4Az2w1Cu00rR&#10;c9JlMqGHH4mu40qx2U1fnn+pf+jjTT+vlRstvOnDyxGchRTrwTj7N+0Xw0nZcI0lWdNb95dFdGNo&#10;9yd8W3oBunFQV35tP35IgOHhNRFwfb4l1gGu9H8gI2LMuQu7Q7P1xX8OqZhQBx9m7bpsy/QspFYb&#10;+WIGW+olCI+Ra/9kHHLZBmgXGEToLD0QRE5AQ/UTGp8CiUuMtG2+j41QIyLBzXCzIIj4y3kMmtgi&#10;L7KBI9ASJWIBZtzlCq/WlYc7wC4OIMWnX71LxcXEHkRqxeqs4RbTxSW4N7Azsv5fC9AHbMyE5sno&#10;/JjLmGUBBfgLz9y60ChJE7xxcOn5bS3+IOLT/3S0hQUOWOSNLxcdsd472QlTF2d6pVthDydy0RsP&#10;2pXTqWnMwqk7F6rdzXT3ecPUO5ZyTHKrbKPlT4EIAjgJY1JmWhT3qdaYl89bXXpkMzj8zDUpUDXm&#10;TvHgULMXC5XXEqMM0v6/uKPTd4LYYpE1r0f1HLBaFooV6/TcHHgSI/lFeOY+ZMrBDJSukR36EFX6&#10;yDqkadydL41u0LmJNTpVf1i94DNHURZGrcN/iowPyhhg2Rvkq+XHc39MVXxEc5KFnebkknlGme2S&#10;NKvyeQSXBEoiyLOOp+D00wSoCnY19Vg65k8ZN+io13FSiP1o/QajxHm5uG30rQO/+Q9kUZNMmWRC&#10;WktseIKLtXXIZ1YhWEDrOkqU/rj2/Lv1UP+PcaYKrdOVZlcXHbTMKX2j9uyEneFIT9FCbrKEevqH&#10;uLTymHx4Ek7QqDtoKi3Qr8dRMuSxzYZt7Crbpmz66J3GENTWrxNa5955p5KIWe9/EEEXdM6itPtV&#10;EwK1ptEOzul2KHOcXGpQJjfaoygD7VXRgASLH0Mp+t/Mb5QCHDctp6Iiy8ZNS4a3DN1M8xDOgOd2&#10;I78SDCiGQoe9Wk02SUZDAmkAAcJAGNl+lxpAwRsubkCCJoACLWQ6ymUOmJMoDMGnN4BVR3qLxdtl&#10;zXWvhWaJCoGxh7UFdxhOgLnXPD9JUuS3ZAdHR2Jvn5ShOW4y6cCPxtpUT1NtvZnJyVus0GewgNjA&#10;pvsEGEyvGUnh/SCGdPcJ5oZIJJCo/qr2/HYheYCl69fjxPsqKAcpBcOTJl++32O1jaOFTrmTuO4E&#10;3QfoJbUVxYMCAy7/6tybXDM29HAJyp7598trvkzwqnRUByytPoWP3RODdtIM4Yw0B35mGU6MgT2O&#10;kW3QYLh+dgrRGt7UUXVh5NhO1aZ07Z5Yit/6xhwevoFeQKVHBIxYKn1C07zXMM9waF2p8lM5EJUK&#10;Boqt/4Bu4q+X4sLYxxcXkz2RA7Ik+a2A3C9HeuVo4/Z4K2I9CtZ7/tgNl+P27Owt/IyfmFNqqSPm&#10;5RUQAnP/ReGMiTM3htF+XIKy3Mo8B5TtTy+3nQOAcNARgOPeVADA9CeACXpLrgASkcJn5BSxlfNG&#10;AH0BUIW+7djPr1/9MwzGRj0eb2x58SvF4DYKE99CL2N+egMyAkeS84MZ5jdxke/aF9va88hLLMjj&#10;ST2vIb3CW6IEIDMEzhFOw8M+x6tvopcXr/HqgeZ72maQZoQMYzKAiw1KhCnRY0sWg994AoZlWx0/&#10;BMwgzv9vG9MW3VWVwep0dr9isJSSUG1XxGGrqVJ2IEyrhHzfDsMCf7aCmo9FIIg4LZqlDYOYd0+C&#10;1SgXEi1Ae1iUrsFVp7FCcSnLw4ljNBqj79NkdAa7F9NjLxGUNUJCGSmMxLwJ4ElCwN6fRcIDqg5r&#10;9aqHvfmH4lYF5HBUATfntWbJAgk6ysGWbvvSMbhmWlAygH0/hfMraRLlgNGLcOSCJC+YUKigd0Of&#10;LaM6f6NJ6YDmmS+SGosbmPl8FUH74IfIJ/xTapDRkIbRnQYk+3RjNz4OxOehCbkFS56rEhtDxeQH&#10;xh5JFGSEMBl0L/xMC/HEv6KBfseC/7j6NV8zYlFRHoLAVKVGYjMbpHW5z9IVOOjczhTIx84a+9V7&#10;z7bLAWZR87gcgJNKfm23iqjMKqBRT3MZH8qPY0Gj1pjXJL44OX9tbkKDUjtU+YcFqaDoyRy99cyy&#10;uokrdrFX03t/Iu36CyRGBn2PJFO9nnBgdrPwjsJ5nFKBR2SYC0i8QGuxWPKyxsJkBDJy+4g04AOr&#10;uTUK6A9prhl1054ZY2W8MHJJqac69nYS2FBcm5wQJKS3LjtS4+Jn6eUz0uJiwVAaI98avbteVFKz&#10;jdn/tqVEFE5DpplsSTjedjO8e7WLwBGuC7Zvk/w33lEI/DTHZJ9fp/S4FuS8Q/rAO1e+7hYNqu17&#10;qPLvweDQAVEnuNn2vmvZXL+A+ghmnweXiEelGI/bHvRBwc2bGyD+US9AbMi0VsdIVt7FIGy/MnUT&#10;CyxYGl7V+DdARmJOFU5rbUlnpO7o6E+4jAIE1eJ68A+mz2aXUtQp+/ubsuc6uGEvXuqYecVe2WhD&#10;qvN2UeQnMFZAs4LVELGE0cfQOrEKUQ0zLhsqErHPxw1CTLl2j68OBHED3bVQ5t5lOf0ID+nR6Aro&#10;GNnQJtprDedQLDsBAX6znSruMXYTVB9nyYgSd1GW609j7P0ufM/dhUKD+vxE3Az2bX+GEIUZivcl&#10;GmQiKJl5EXDbKL3f+aMIpAaFaH7tTt7Gk+ziE4VdFYUP9jjIFpDZCbJtXQFAPqNmnYcIsdnHUrQY&#10;qAoBGFF3cu+Pwo3rhLWvu6BJvD823fl77uMX3CE5H4jrzG0wF5SE0xRia2E5UIIe66ipgB06ng/V&#10;NNjyoZC3E/E/c6HeDpU7YH5UICBK8AGmKwHUBOA3pQViaUgJrLtlL31TnPvdWvvk3s9I/1mQmNKQ&#10;tNCHwMl85eHiDiIbqDXC0Nb/aUwCFj9kZu4BUipqzVlGEXRe1S1PeHqL1gpw7AKjFLYKNulU/18r&#10;hKwkuem3Son++Z0DKpCaZQbFNl08X/C9lur9B0P7NUOLNUM09JJoTBPORHeaUgy7YUSGgDQdRMzZ&#10;LJjOWANolAOpf/x0RLUz7J4vgfipDoDzBeqhw/n+LwFHpM51xJB9ZgCJKVHlJTCAGPH8W6yyzyKl&#10;63gitpiUupw6WBFRpkCSWeqehFv4kqbUR5wrRUQz8e6ZAb6UlD7S00XDYLZFc83sx9aggLIbaArS&#10;Mhpv349gTDSLgvgLkQPECxtS5z8oHJTGudNNGAe5K5OXumiNiRQuSyWi815q+AZrfRic9WuPN/WD&#10;aYjGAb80yyDSamQZBXGqzbobK/Ksk+H3B5TQCdCoT8vo+kVpHYWGgVI9fKHq3Chebn+23QjDIROU&#10;xpSLzfHE/RDKPmJRzgyjUh09NZvicNYC3BVfWYcagpIE7HMt1FLHblF7EhmyQH0RUvI/A9129A+/&#10;RyjxD8uaqyiSg1DyQKNCag0kdgSDWyq2GUIHsM286xFminq8Mb6FVCffdQ9iL0swrerrnreUP1L5&#10;H+r91nr2M8PQDLQAwjV7wYK9lOyaYQRaruMrdvASrk018BnsbYYEWwZU+CgGtZp3rV0KT9igHcyY&#10;VtFV/1/dgFHq7Ob460ooPOQHirnlYWoApfkvK5n8GgzZ1LBwBGTTq7RqWcOOg/QGmaVG+P35pTOM&#10;JcngXxocoPTE2sGwUyHnwq6HzINKhlF28dh3WjF8KXJXttDRC7ctZqo/p/LTuGB9rBPam5hDtDTF&#10;pYLtQkrnNsgxlYhwQSJHbr9/qdtQpQcgv/wQHUXwvCzIvuzSW7EDEYSorN2SPnSAvDcF8k7x9x4/&#10;PSYGLthpxbzzq36sq0RWQcSixafC4/uif2mj2VTc37VOcbCram9TjqABXMHAQzItJoZkpspZBqHI&#10;hdD20wjDyTTwLToPlmaFLLTLuw4u7PDe3hd/mj0Bgj9BU/f3nrhdlIGiIU+LrtbOMJ/CEQBE8412&#10;AwzNIgShAYWYlXYqVrmef5Vtqaxd+ZKzwAa2JlrlnR92ubAnM537eiOPJMvnAFvOW3bT2uvLLQUV&#10;v/2KDZ/iVv5bBi6Wl47v32dgMEzvqf+r9xvuw7ZOcNY3egI/8fCnKo0c+N0ss68CouKE7NQKdqoE&#10;zpskZEcvIev1bN36Zv5d/IkuFXnM6YjD3geBwIZk6WUS/7Jm63cbf097fHGdf8jSQ07/B8f42Xyn&#10;SMo5EK7hP01/l23dBWdcD2+gJD7TJVdYg8Txe0GivSgWcvTBTd9QeE+SjDtERKjmy0FFaIufJrMN&#10;nrEfJUlRenhOIuxVBNrIZ0fa3wxilUyzJLySvDgEoyziJmK5uSwkcrlslIV6XaJ42DOc3G6P7TAH&#10;FKEq3XgW7yVzUeL3mkqdpa8FIgdBcLzm+S5dG47wkD+3QIQp+D1a5McgBISy30wy3UQ+QQoNdOfl&#10;xQqSGsrTT7uc7yXGSBK124vag6DkLF8lcbWpXCQb63NdymeGtxUPvetXw5y+Whd9Nmni8kz9Gnpj&#10;uKye5hIfcyNfLk0oTy12apJFaKC006HUqpp92yJqU2ila4hE1/0jFwmGZdisnYbRzTnrl8nkLCMw&#10;ok8CyfxiY0dN/etXFnu/kRL8JlEliq7AiC0Vgnf5ELm8DFyjEGh2SqZ3HzD+dDFWwuKCzhj8Dkdh&#10;xP2+gL17JIHxxNyNyLDqUHEZC4/z8F3VwHhzGffYVp+bjgQ0B1LKR3Bnw+cjZTVYhmGjkR6IIYbD&#10;NzTtHYE8dDCvKhXLA5qvtKYTe5cWAt7Qot7S7s0jZj7XT5T5/MQ/hWiZJp2/Yx0HqUMkn3Yx44KO&#10;M37i3uinOLyehYmg/b4TQrn79+jucfsCv7y8um5o/ojzQ560pQrfjTeiee/X0khI3qOPSPCB6m+v&#10;Bqk5zhaaXL054q4Enz7Cxxm0kiPdz2Ij/aJocceFEvp1rnpdTDtYAYSGEyUQPZktC+E7jusUV8Vh&#10;d/3igSRP9epSpN6qE/aHI7Wi2jgcNSo6ZI0afw8H/ci/vmmJWmjiUtk1HbkHupbeF7uLpraYFR8l&#10;DquIcfOH9h4df8/Xc3Lc6i/D2JcFeDBX/1KGPDijSNM681Z0WIc7XosOJER52qf9lNB64szt6cI3&#10;ttUyUT+E3GjJ/y2eW+4Ng+5Yky857PmnbBvttvYaIyWFxkToPKppbKa6kM48YP6VezQRC2CMMzI/&#10;HlTUHuZNBM3nxMUv1m1SUTOvwuNwfzZeS0MM9MX3h1BYcDwKDHC+3J3nZxC97iv5X1BgmvVbRtwC&#10;3rfWlfEFH8BJ1/ufnF1AvPfGnF9X+x8ji6RLaq7YiEklbCZLWkh8NdlLs7TBGa+YiPK19B/g2g1u&#10;MbamfrG9bnqLbPKp+qni+NVAg+n1s5rzTaIRU1heOv2nULvg2MbKp4ak/5dt6Hsg0TFXdCTooHlm&#10;T1J+n7g8EfZiKEw/XQ5IZvidV4E4bxFQKxVQM+VxX/rN9uM5rslFpc+JpMxLZM14AVn/7NdKfplS&#10;aEzgpDeTaWiQSoR+PuMAEyQhFLtiaiAG4PyB1uLRUlkIFdnwa3o/B0v/T4qgLrVJ1gABSjLVL3Mw&#10;SBOlLPI0BNphLxZxjyyY09gvzL0HDG0OfxQPFVR6CBUU86+iiMXivdtWQEEnwfzpC7m3fSOtbLRJ&#10;uC7YpXZsxXiskklpYp/ukWTc4W4SvSf0/lWcoMP1823sShphWu2DUUTZuzsKKoiE4gp1Xln6UR/G&#10;wO9R1wAoZRYq/C9SUsncGsjzI9rgWsT7ZwIBndESaCPm9UJ0IzPiJrrLxY+HmSYGF2s6Jxmd0BrB&#10;M5qArs9sYLw26nU9rTgRsKtTmrjdWieMBrTLjVML9Mc2Nh/eZGox7SIV94THkjK2RJb/My7G71e3&#10;zftKISWhkHUoNTOnpXeTpcrmqmum/ZR1qj+516yZ7VkUG/c5uEb1sQTlMgoqc6Q3WyLuEVpxHYfp&#10;i4RzP1Y9qD1uOpTh39Fiy+S3AkqWxlitfEnJj1bpy1/kCJHL1Q7YXo6R5OX4MJaDMPJt5RI5KW15&#10;jNI/ovSUHrz2cOzdcRkNIunOtZpzwdHWo/TESmYwKsqMCpDFfFZ+D0IgkhUqDO7xQzczGeGC+3NN&#10;CliHK0iFPmJDlJrcBY7IHQS+M5cCkRTBVT2XKdVnD62nlKBCLLVExkEbySgYDBaWOkb7HYd0BwK4&#10;XsvhdVMC2V3l8X+qtm3E0KM7GtB5F/MI4I8845fQ1EGvfCZpKgT5eIWLWnmeJGZVnWO+vazc88n4&#10;U9w387+fY8Df5I9E/MexgyI5doZMBkJDUWCUEsyfJbtFNFAQmk9zxM3Pa8qVmj9RnSTfczNuJnqW&#10;OEDr21P9dmutXGb3gPrj9IhT/wgFld2k1hAAaWH1/cryCVsdJOUvlrHhNRsXc4eUKS0KPsCYSw6N&#10;qTO+vX/HhqiXXN1ucQk2b3yQx/U8OO00uQjqd7vXKP/MN8fzrxsii54oqiHWyb3njr0rEX/rbH6c&#10;qSp0aX2bmgNLrAAX+xBgcmpnl33ou31vAkUXF0zl/3jDCqhdLnufbo6XlsWya/kV1cwOFh5FyGLu&#10;rvaxoweoAYFWqiA3z2OHeEaij+il3ff60Nu4EHJojcqV4w5B4YmHKn/xy/Dp3V3xWekKslX0f8s4&#10;TaulfQv2XgoX999pTE1NBIlmyccVDxcEr88CI33993v9ZFNc/vNsJcBSCpgfFY4qc9LBr29LUTDj&#10;S7y8TPLoFx0RJv2OgvI1MY1WAX/cmSpdlHDF4qOHYJvvfIgj7f3nJRfpmM7xCTEBzhKBMtfy60/d&#10;HEU1z7K5bcbwnPJeLIf384FwDJZbX9mQfUK+KLghJWr5qhmh5KeW9MmYOylCma99kTQNhUFkAIUI&#10;vAu9P8jAKEIcmALF3q0Rh2AOTCH20FT0Y1AZISxM5MQx9Uon/5SEet9gCDtIg1b420KDUMoXn5MP&#10;QSrsBya5vm4EAXEvRdfHSMxns2+N2AP3oD8/N/AntjgnfqdKQ1c+Ri/NV3QZsPnNikEreKdh/9kr&#10;qxIn9lbKVpn/8WI67F2WJO/52rGLZ1D1e3MwaI77GdqsUfhWyfSL6kfibBL3fyQOKVxsQ+FKI1Fu&#10;fPtwXSITxS9+LPeKftUx036tViEqoKyhF63uW1BWAD8o1xkOnj/UE2N+e40HU0I9JwtPHZ4qlJtr&#10;SWmnPO+9nCDMLzRKKj477pdIyPpDMhhJg+7amj/dr8xVlnELFan8VEBxAd9wlh71lwLiejAPL4i7&#10;pfEDQiWEA8lModlXoP4yxFDKCHHDnKJkX1eRWmiBhzYzmj7rK8x8hGJQkS0T6TDB9IBhlyOJo3r7&#10;r+M++kez+rdwjg7vc7CHurvyKOKUgCGRdOQm4qZAaUxXPkQkmifhEVvW5dxApSSJfiT2XzzduaS0&#10;Osgb3TsUw8BRAKWXGseAfYp5KMoSaZ0Gkj/niIqcaswl37VmvLkxZKzez/d4sf8zoblr1JN07PMf&#10;/cY4btr9pR6GyOEpy8HcEwEkxD0elMmmNsufzMM+n26udR+e1eObG0GOzhFtgpIjxl9CCO+ue/y+&#10;ildJtnh6pX8usXjFn+nJ/nwWqn1iOXt4rRUgUpKocutYoaBQGf9C6Vd7hSknKrCpaIPqAIVkPfpU&#10;q5ULtebhfGa4v+A/9JNHoC2tPOCdWZXNUFCBGHontQVd8Q1nUWr1KQkiPlH9UTYJWuioDc8fq/Hx&#10;+lvQNJhN5Mz8dC7VcbU6U5HicivIFvRGU44ErmcbIpeaYxclcj2OpwaRMWQFuWQX7iqa2+LPBn4Z&#10;hc9lxHY2zyCLzQ7yeHnW1OuwZz2Ov7PvdLY35cU4r5VlSFlCtNRPOPCx3Si7rNNFnJjPYEeR37Qe&#10;n28Fef9vz10VMlb/YKCrZvzWJsbKpZP6XTUdjLpujT/oNefth6JFLcuIiBytlSoT4HSGyBwKf+tE&#10;ZsUkN9zLkJtdkbXJY8hx75ne25k2jKC7RCV0I9nYsg5FhuUMtzeaol8X8zWdOi5kr8EpYt/GqF+A&#10;FgWpP+6hr45L6vK9OSRlCI6paduNKnBlFIMWFUP/Q7Fh1z+P3qEtbyopqtIB9bzxHZnuUcE7ON7a&#10;uykqQ6/wT5RFzpQ8TNTDIfZLLhbErjOTPy2MIjAQaqM0becsWvFwWFP1K/fkbh1/oiqubke0wxt/&#10;Gn00czFAGjMRyrESLPtJislIwZlSun9kPr55tKwTpcGxy31/Dw3erctUd3RzpBBpXLABSw6vkSW+&#10;TqleRx/N44O8LxUtXtl2NRT9nB9dlOXJm0sP2M1bAkaEQ8J+UbAjS7AS0g3rPcN8eT8cyaahbE+C&#10;GE6nABcieDljI1jImhCE2hdWlNSGanLWYlxYn3pfOUbvtfpwXkBBWhxMWeizujh+Ya2eQiUNRxgK&#10;rrhFUQxqxOwnp0cFmXx8QZIiZk7TCjRMXVOw3iTopV8WQBMQih8SiLZY1AApurpyFAbvu2BBODHS&#10;qwY+TlRqMC+LtPbP2IUeZlhDAhyJODM/CZygEwyo7SOrqa7Z/ZYTIekrsxFBHDnzEKJS7KNJFAQm&#10;AuSMQ/HRhR9E0ZxqQ/4kLvkCsz0gmpON0I8vaqvcIKl4mZ4pnlL07slqUWGXT/0eKPNf4TLGY768&#10;kNiuKHAVDy/qmJGK28+z0PjGdDOw3DoqCKAavyBEODNAHE/sC0m40Mw1TPTBPqyFVoqp/z76kZ3f&#10;BdH2FIhYozMclk5ID8sNroqWO82tbxlvZQ+c3Os8g3I9X198YTMxMYH8g2ACamDeEeQtmXdzICaM&#10;06hpaUhRMSr7MRAIS3kTtgGgbzcwnxcKJIgOnVfBieIjSBYDDDjp4lF8s4e8zDe8mN79fpWnjxl9&#10;CKdTUi6VYj2HylnZlKQ1Th4DAAn7h2+949CmWAJZnwB5MADQsoLWV1rdge+lBq6/2rXT8kbY4bzG&#10;tVNJqbdXBebI2JmDBNf7gHQGQJ4MSMgyuj+Xb2oNqHEkp70JQUG/OjsnJq5cGx+PNwMa5X7pzJvW&#10;PFRrlHNjDF/UCuFT/sye3mlly04jeFciYdKZYA65WY4psF/ypKI6un3zteTZLi0X/VerDIpVbKpc&#10;e23eJ2HhEYdpbFcd/jq6EmoTvX5Yy/N3LMcVfMO2H/+fRz7evMNBjpaJeixQ6yySlNZ9pJRdh363&#10;LqXS/3PHieelN2ovdCYjNuhTX2WYD74BB60BEYTgAyf6j18Yaf3BhqkOQtkOItkcKNhSR3mji8g8&#10;Ow8axFWZXQkJrtNS5xVkHKOKgVIciO+NCKQNpwuCNznWeaI3ipkQUwLfSSggkmJiGGtcjb2upNJl&#10;qu9wzn5t0v5xDCPD8cdZgLRWnMzx9izWlPU7JgkU2gB2MCqNKSnuunHe0SF7HpgB8i5o/qdFK1rr&#10;MS7IOZwqV2+tmqtmrgF23jrjE2SYTuYMjcbBLMOX8GvfSNGsIApyKZ/tPwWFsSZCfP2vl4oeOeJL&#10;EXVtJYM3dE3bj6I1xcQ/6SaGeJHwhj9rGwkdTsWLO3lecrLKw5GKPoYcI0FzMKY8KtwrxYwE7m6c&#10;4w9HuaBR+yHWNBUUzzfo5XBNfi90XN59nBhIcqZet+6SQNmIYQtSZZoaOVdeSeGHX6+soeGqi4zJ&#10;g+fOeixWsqlrfbBABhtiHNZM7avfF97mFrhjml7nwHtfXabP+YPUO07GgleuEKhT7taKp1RGVBcL&#10;pAhRBXrhuiR3ogwlNjZac8BAnBdjYV6MJYRsIr5OsP9K3azfralvRpFy4KhxqUJeSeiWgNCkfcWI&#10;CB5nzQZWXW4Yw+QT0Zi7uoHSgjdfJyNRSqKtmcJPRwIOFPpi8ygBMhgEuYMcnGCbG0FFWqza6yaM&#10;78284DCYWDjaUv7SX1A3ySyzO8GJhZz1iVjsUWuX5+uXtef8AywK0vyR5gRwwD2U58/EnCmRi8G5&#10;Cz8xRHfx8u+gHeWCnXYNz1n3NvLP791e0v3NYpt/Ak1mDU/DBM7CoTbECZeKaQNTF4+Mzpeezwc+&#10;xLlwWTa/BUjQ3vbK8fFbBenMowla+LKa2WjBdwKAMkAM99veAZmEhmW/s4oyu4/cDMN4B8u18Jwx&#10;RqeE9apP1+n9j17cbBxbb+02iVrGP+cZjTIT1oRj4Afcrz4C7jNu+J7I7RuApmltbUXJ1W5lS/uj&#10;vcuvptM6J6EG3fgm0AYCTAE7KGOQn9mNlel5pPDa/m7RrDPHGF2WSIBwF6omHLtt7cXpooLXmNQS&#10;vFvabXGzYD2tvZf1kIQY+pGWn+7c505f313Xm6H+4G3rgPdPvbu+CMko5Keh+vEHYl9s5eRbJ9yY&#10;UyB7yB7u/6tX/cPVWaOcDYX0nce/1yME5B3NWldkcwqYNqKJN/gJbuuanvwWEYCHq4cyRUliefys&#10;JYSBkFti1iYZ6FZgQgehZmGyA4xsoPiaebomsYyv+NW9C/VRjH0GhsoMNdKf/p6BhUMccaaE4wej&#10;Wy7hY9OH5HDQVKoSPoB2Kp6ccKZW5/ksFtlGXnoj9xkq2g0zDei0cfKYNnbqNQlh3g1Bf4MUTVHg&#10;6cYUHZedmvNPgGXUlwiIwZfT8fnhlSAvW2az5oN8DLAACv2uS8eVKPrVOP9YyjyR+XA22EcdIspH&#10;RxyKpeQiScbSOXTNDiGpMV9fzO8iy41THNLtpGFhu/Imlf8mG3TUeUgyz2xrFnNe0cttcIq4faXD&#10;+MyVxjUXeWDsMMsij/KOS2dqOOf7GvfHcBMFydQuy3hQQLFeGEb20Bd7UA0yz7+DFDqM736GD86R&#10;KmMDu5cYyOsihH+YsZVhQ0AWpZo4nitWJPQkzTXIUbgD2mb1sxcPpuqXXsxw31K7pZDtsMI4YMGV&#10;fXQC3fBqlO1FmA/lqfPc0FbJOTxIhwKZsUVgyl4brla9agzjQxeZdR4GasyGqsFRgiLJUQdegrzR&#10;JLAitqTkaEoUIwkPhzJCcMdhrXY18GC+l5q7Jir9uiNGZWD1FazLewarMnktswuVfPv3RhTEmgJ3&#10;MqiSSCmkDndTVAvJ3wxWcZ1LxPpU9oUMDd784uugBCPtH4HkNi2qeKUE5a4oeuIuCwQLKkqVNPHh&#10;swspNGjUb6SWRx8P/Zvpd3LkB2x6DnzQMiayXtoMhfVy+EmnWte5Rro453QhkySIPhp44mOmc9gt&#10;ZouL3tnj3dX3kYy6qSNXKfa14b1pKktb8ZILiJQcYVhQWTzsU1nQ6R8J2nea+FLCkf/s7oZoN6YN&#10;9F1noMn7heWt/78WwNVXhBdIpoNI/aoj5YNeB7xEgAKwpycoXW+WrmgVsxiBc4NaqSvyvZkQb9Qd&#10;CRAcTBjJdUZXCHw65RIIoc9kt7e3aYh4M7K2Sz8jrGHuScvvv159ZdVPQ5LTgYh+fSoUA4ZI6BiT&#10;0Jujaev9BtIqauqfRJgnuHdslFMxNgmj4Ly0MJBa50AfyT/PMtkaZvbpo1y0Pl3t4wHqbhBFACOw&#10;k7lLzA3StvC5UGdHy8IZxCcOjNc8i712JGbd6lGU6/36RgWNKhRfVtH7SdQbwrtProvWyQYzTifT&#10;MHChDFtXtvf6Jwcims8E8GqYgyErJ0iKU1ZSZhYrKCK4QqIQkb2w3J1e0cXGodNxhaxKUt+vmccc&#10;fvvjO9S+M+jRchXK25Rp6x3r743YtvQmaXXfns6Oqw//x9M7RtfVhmvba8V20thsbLOx0bCx09i2&#10;bdu2GttsbKOxrW897977GyO/+q8ZmfO+53Wd53EkTPaLKUyd3k3IIfB3gMwxjr7MrQjph5vGKnTW&#10;7vWIVPIPpsSDAmNAnJTqOi3JYM/xfMMe/a6907NOdwy7eOcOaipSItl2G0po7EPSE29Tte/C6MZT&#10;cq80isZQ4MpgRt9npNAgHbAllCSFV+PdpNFLlJLdsfYJoSIKCEn5NNjk0YeVsldoJ5iCNPyE0Pzk&#10;7LrQgu2xp0aIMkt5ZfXZZH9j0eZpuTyAGexFh6sCv1GC3Oz9v7vsD0kHS4TNycuGf3cBw2ZrPdh0&#10;Qmv04I1qL+rWdWjKMEB/5ui/2ODQoOBgirAIiePEkorZ9usWexP9LSiXB9s6M2rRcb5PCFbVHMjG&#10;s6Ew0jr8JP1jCpjUKc0eujc2tfTsUBPmz+P6ywmZSPyR6fUUQ03mmA8+kzhessQDpdiwuJ1vXpUd&#10;STCKneXw3S9P5TkX4vHo8JXFPSG/JNJsX3OYa9U2t/mzTNgfLOWoJaZfOZrZD1M0HjDJMa2y5DsY&#10;L7DReSD3MrRN4c9ayWEnJCk8TGOxXQX4ySyTNQkmu23B0RalNOIIy5T+FnMquLVsZm/JFkClj0tW&#10;cHqFxc1RHCQ5lPS3CoxfAw/cX1+2HMueZVkG7HwEe6FoU2CtRg4cjCm+6S+XfJo4VDBsOLoIcZWa&#10;YbCpVY+ws7HQu6u8ij06BUSS0vGqlJCoESnP5tJ9WY0leYPbumGzbqFFxyQYoQpzG5ZVAAA3PkmO&#10;Js98ag2unbJZbvNK2TDUDT7AiI4Z/C0qPnUhlLjShxchEOIemypqH1SlhgYaJmr74sqnhTC3Bl95&#10;Fu7SWYBJnCnMRidGLcARi+cQs5aP3QWh8bcQsuYaXeH8G49IMqsFth/NjNHL9OZs5/HgBxW78xAy&#10;U8fEadrwEHFEL8QnT5kHRu/6y2aq6DhjlQjnWPz1YZhZJidGPRaw/gAerI/5JL3B99Iu5xKfz7Bh&#10;fn1lYW+k8fImvazvqnRyBavC7JOmPaWVke0X1tjeLYPMT8QR5rjuNG8fqOrq6+dvCHnn19dOuBt+&#10;TDsjLE1DQlmbHNGiUJB+oHieKfEwT7ySc+g8cXw/W8a/h0u4ykVpDTkbFpOalNO7NW+l24ACCbDU&#10;Gak02+icRMqLXpZ6Pt9PfBqplask7JF9WMX1VwPq7ks6ltTYIlFRUG9wjDgRMQWtOnxaYA5JTL9O&#10;H339AksQpKY20cIRSdye+t0MRDVZImNlUXTly7HjymLrAc2XMUtodjuuulX8Kn7A9J6wJdUd1Jx8&#10;9BsTrL893YFv9VaVWDTEdhH5PAP/01eB4hT+IPHo/unp97e1OxDKtvBXsaag7ydYrZ5vJBHIngq/&#10;KSq0zvFCAAdDdaW+Rr97dMSdI+gbA1rrkSp/udaj/Qu85PIFrXvTsbp1bXVylhQiWBKMwUFQASiQ&#10;XUp0nu0/W7ZLB22VmiX0UQKcI8UqH8473/uqk4/BIcKLlQh1iQJHSjfhUXeRTPt/P18989q2RxQG&#10;V/GePeIOe6zZG5NwPeS5SblmJOAVPZtIXuJVKS3FjeI6n0e9cFrmhFjVj/HW1kaQWrNQS+2rh3uF&#10;DHl0+TnW6n78yKewQuCKxkGUxGzR1NTk8ejpiVwyy8iQSpMi6H2D2HOAawgmozS0EJpyhW7YASYT&#10;JgyEB/dSLPQDbEmm4hkOpsA0aIXRvDyaSGbxIA1sQs3uuSmJvMdYKzhjaVijDIjJaOACW4FVMbl1&#10;GZNaGKocBrdP1+rOUGNq2HSP3XLtrBN9Rs2AKdmteqtmvgWv0wdcfvzUQb9GJNwBJAS0kL9UIMAu&#10;JRsNzRB9tolf+dHip622dA6c+TOSLMmyP1AUHN5svG60CWqB2RAGJZ5jQaR+Ys0SG2FYdOiJCFCX&#10;EDwoYZQNjQAAKyccTF9toP6ilwVDiObTpvGm0NMg+oH4ba0VDVKJzybZbEHJfuIOAiE79fBklbTy&#10;RhNSRad23OwkTU3irNkYls1sxC3XUy4KEIncYp/233dPjCFlBqXa1+/CzAwIY0YNhdUNzkRN7B9M&#10;jY5VghQ4vnDTk9V/YGZ7GRs5pvZZ9dk+FGORC0+5kuLELUKljpUN1aDq0eQlAYlJ1KxC0f7f40vU&#10;13LmQNAzFSiKhh7QDRrVkGyfRW7uUWUuD2MAJibfb6XiGxrgH2UM5Bw2vn+h39iexKyscqZmHZiQ&#10;JDsItXV2AZV5oZZuQAUIUsH++8S/ZhNcQxMlnTlSLQuGWy7VRSjT+CISkJ42nQJAMi8TRoCInM5A&#10;7F1pU04bbHpiCzs5YpNfIXr0kP8UIEQGiVCbNw18B0/cUNSlSoWPL4Hh6PKwQsq3Een2Zrexfq1z&#10;qOKwDRAihvsfbTrBmj1zemUK2MNFZ35TulUbBz83JCmwlnT2gg56z6U4C4bLAe4DJ0H2oDhmIDy2&#10;4dVCenVpv/HTYWWfT3b0dIHtRJtHxLUvI3g2O02FTW6b6t572hTVXW99krDz3x5LP3uOZXA3r9Z7&#10;WZi3goX3p6+7nkCjhX9MZPIjwPVNLJ3lPVCK6vno4QmsSSy/Rz2WXAQJp4bXDSztfsXGBdSzJAIA&#10;3j5gZ3K7Bu+OZ0CMq1m28b0INFWqID/xD9f357ft/cUJ9RVrV41yWON1NhFw+XI6Hg6Sf2CNdQuH&#10;Dv5W+Y+MtgwQObnwStSD+ulO6X6bD1i13e7hXw+2X9+83k7YQRcOJjkaRrhJmrfcOgCeznJFnqps&#10;6tdp7Sfcts8bYk2Ny4rNcjJyEMVwErCwn9jov5cYSDoHHjNC0moGtSZCGxiDnkFd1XLV/YVVq9vV&#10;b+Ma3P0r35qXCV3Nu//hAbH745H3/WL701bfFKTt0rZYQFzjkGbLNABQDVtw6Tc3SHYXmdBmK7gk&#10;SteFtNFc7tqN7hzFCn7+59qE5vP1CayspDdcqBNudF1sIQCN6kEt5+Vxns4RLi3yvTj/tof2VB0c&#10;oQ8Ct20c2MwpJFAA9fnjyjcUBWbGRhdkdjqDoOQlVlfnBCnxrm70Pie+/O3xmeRYKAHE9XDd4UJY&#10;DoQsUNTmTi02wdjgPk8d//0ul1esa+tXYZhWXLNZeOMP0zb2N2oGjWjg35AWOWX8samvoGQLGInF&#10;J1KZYhIvc0YfhgOyeGE59FPCUOg8ZtHRJwqPb2Ps2i7BKHXnek7vIY2ut8VePbh3Ez4xKVy+1uVt&#10;h9yMOLR7t4kF/3y6uXRpKy3pGWEs5r/9mU7Y+EayLTMIgAcV5bFlvxMNEefJZaDFeMZD/yRTOtxa&#10;hCzA+Mah6g6VdijAHm38SFkJZ0VtZLOgEDAaRZO0TsO8R+6QaRUhrgqBsz/KlSWOHwpbqkT6jkrd&#10;SJGh9k7qH9EvzwygMdiT8uphNrOLxdNHiEKPdHRHMSIelkSDnhfQj9bnoSgKZ351FgDySXuH+ZWQ&#10;AAwbOJjjhoGl+zSB6Rhk7fq0dS00L0Ig1hTCAbOjeVcMYNBvlsP8FUtH2x94v46oSz1g15wy9Qwq&#10;Upotc/5ZFZh/onMQm28J06Gl7PqQfjWbB01OSJVqqMSR6Pr4gBZoaqFY69gZPyvyI8r89PyzSc94&#10;Sz/vGyKAqkVLQlDPCUaRScbjJScYArO9c8YV9AROVgnU60q4q0ZJbdmNpqzzXxAQqQkj92mdYhou&#10;7qWoSSrOMDmkSsM3L/V1dlUHjkgwa9vOmnCZEIvOjR0YoizEzD1xpZeNMggY43To9DD5ULIkJbtV&#10;eRLalkGL5UxR5Cu5zOOUsvtxUwdAI3N3zp90+39XNLCKYoZ8sak2f0qO+XsrliTMr4cteCnH4pjn&#10;s3gvc8CQ/zUli9DsWdhmhVBlxIYmp5SVusPRfP8K9itDKKdsCYt+6T8Lyv8GebCyTXSrpf8hYaYg&#10;mm17+8a5nS0KQ65v0qNV6aOQHk4FpC2ZFGHLNQGgZGIxQzVZU31KFL4+/XKmUCzWSrDm+MW8qZ74&#10;LjS6EvQvEHUyiNl1ECYClXml3Vzpl3UV7U2+Xb5jD72RGNh7FDqTFgTZ8tsUCxKEInkQwOniuy2T&#10;VW4XADwtBDURCh83NLGhkgpfQSLrEeyRAGnuceCkzFFfZNs5L09W3IRVJskYBDA5BjH0VwT5dtgs&#10;MO7sRWe7sSqUkIGa1d2LcQ2fZc1Gnk9zqIkBwwji+pb038kScSzw4xcUdsuwXKr8RQvaK67vzBoA&#10;P+fcVAUZTrx09UwRc2fwMCMZwa1iJ14eHCMP/azOkxxvXcGYSIPQoyhoRqRwagMsihRtTycj9TUi&#10;mDFMjOIXS2vvq/XPYI1abNZdxzpeOr4et1F+DA586lrlxYIvnRHKreu3dvRz1vYM2bhG+zSLRzXD&#10;kpxYWYFemwIPKxc1vbDPlT2vCgA/1Z4+kJ7C5krAoHXVWJE6KO6bMoS9wOvU2bLbwyt7jqAnFDM6&#10;FvqGJGl4dhcSXuil2HOtw985NLYe08dfHrl1969IctL/3WrC/EDTQq7zRsSXE3LiuNUY8F6PRmF0&#10;soySqdFmOeP/Xntny7WgTCrI8J48JR7ej/MKT8x6Txf0hCz4Tmi9btS4uvPblYKkL5lUDoNZjqyE&#10;zeT7xVSj5X8c9aG7VBBKpc+jUXw5xjyT8L+7WMvJXw5DlveO7Q9iAVlD0WV4au7y9OFPu9gLl8Aa&#10;S4OjxxA3Twjeq3eeJRJWs55w0aD/fIOZtt19oOJJnW7tX2drqKfJ818rQajrF/+JP9GIPENR5ayC&#10;b0CrOWqTTatlGHKMFaXsojViSb58S96qZbxOjw80UVBDRc+gdb3gzKNqWXkLBJ4psP71vvz10XNa&#10;lNUwcD6IBZSCTpfLIDdlCMeZp97fce15QwX914dBL/nXmm8UQq4FDshG49bm91/uFW993LQK9Lv5&#10;RgIKMGDnJ41JDFam1y2OB651R93ogGMF4W8DIwE+dHCZfJmDhB2XoHmuntTe3dDBtoHWdZSX1Ncj&#10;WjgLkOWOmzsrHflni18FjqcURkZ2jp4Wfwo1rbhs8GJiPnGPLmZFZM1XwUYESLLEiws719+DJtOt&#10;Dy6ad2mw4aGM0oafHu/UKihHc/X6C0MN/Ant2+JUpd2RVoTBOSezO8YjnuVOZP8KmlX9aHo4/Sut&#10;BTvb6SF5Xm8RnCIMAJoZPIOtmx4cW6NAOackyCAJWXg9pdIUgmr8IRAtiAUA/2CQjS2hWkYOV8ni&#10;trAQ3/yc3larCst86kkXM7le86NHy6Bx3aBrPSKrxMF9ng2XJMXpTtCwcUu/ddOAQD2M+sgQoxCQ&#10;w+ynWpNWJDqnW0Ju6i95lv3BL6XAEaz4u8odHBDO2ban2rZgidTrLuiytSAbE1whV5GII7vQPS3W&#10;fLB6iPlYtj/w2ugvx11H9wKWZF7BzdvSKvPyxEffqF6EaGmElMo6MyG36Ip4Tq+APVlDSOyN/AAp&#10;k2dEL4H1TcEYwJb6dABn3yK+rh3/JswQ6pWLjtN8jJJv2a6NdWU280Xo7HOrpprzQMXSqsNLjc1l&#10;gA0NiLJPY+lQXfHJOj5MkgbAxg8oJEPGF2MPkevslmxss7ZBNnuCk6yWlSqr3QnXHciAPeL8qBYj&#10;k+1EScojRugpsazqM/C5AcR/0QtJ/vX9aYsIZDb/eUZNOSSCxbNb901v3zTHnQcRu8k6fDDULAxo&#10;vR42I+f8slBLwSS+7my+mCBTYDzy7l/Z0xo1ftfsOJLUwZYaH7ccuEo87Tvdh92CCMNOEOzfTLL/&#10;aBozhQGAwnXGw+yHiaB/nc27UIeDUNBAJJM/IwuZRw3dR9UfZsoSykKB+feqC94yGJU5KGkoL3eb&#10;Y5sZK4nvt+4ZFaiFjYYyBRmoKhZHdrDau8stWoVHPlfrhSeV8Clq5ai5Ckce+c+mZHaeHDWOgCFO&#10;Lnc3rXmsKHSvIhCngduceAtdaIMv20jUxqHuJTGFEz+PXukjWfhOS4ITEBOmmiqvReWugIYt8XBW&#10;xsqV/M6CzhGrc9YxjMHOqbd7/rJqMlbVuYrxdAXS9oLeeZ/XxPHqREgijYhB3Xq7r6dQMzmbxoki&#10;NLNtGTYxNJyZiJI9b8lOR9sf14V+IQPAyu5vxwH6EN/92SchnDs2905fcdcvOMA9V7fxQRTxno4h&#10;9VtQUEYbd8bnODwNbOms2UXRwL1aLfN3/8zhDrkkLxvc77Cw+imOe9NH0Jukfh02cNLrYIrKeTt9&#10;6imn60/PS2bPf2+Z603X7d3DyGU077LwNhK6vJD0WZDCHAQe/k+i7FaSVx5MDA3kXJ65Pl91hKRR&#10;MP91Uzr3kA0zycMUWwoScxBa4xnwnh1A6SnzOqUzBg3qyQpihw4wB2qAPnlB2X9QJcEcdOK1nPFt&#10;sgf5dV/d3B7SRgX6eczk8A88bfvmknEGE3vXcFlm6/uoamR3BYhhJx8LAYdAHHBMtQ8ov+cPdKaa&#10;8xZj9ChtzosvHskL7n22vTpB4iA/9Vq93aNX8e1ao/YjKQx3g6o3vfw79S5H/6ETaH/nAfumWxYu&#10;TKJoyrgFpdZupNHnjLGH/9k0JXyaqCAi0ZUy5u7qdJMqCWT8gBqyeqACMji9pHSMvrixoAxiIISk&#10;za6NcIBHfrl4x1hPJzugpgvpcGAEDx2mhzrrGDsqhPtfduh/hzBOxRzt8TaIqj/0XjNGEfKeQhWW&#10;+w2NMJ8n8E/25ofpk5zVkVyUAb4dPhR+zN6lKR/sPCkaitRGpFsi+/QFnkHmWXhkD5c9m14Bh/x8&#10;GFt0/xrTRQz123oDoqcDnrtpjou3Y/TFJRyjbs+gC23vlgfZpQ5IrmKVca5GFQI6D0G8OahsNDBJ&#10;jgMgMZSsoml4xjsSDWxhPIhKxgwC6LUn1oM3pglZ5eVAd/+5ndeQT7PSgp64/rD87kTuqnCJoej8&#10;JMtPDPCPtO2p6FFCPIedpQKk1lE3X8VF56P9cRFIYU0bEFIcsqMJlhB3Zy6kfzFhdbLM5e41c+e5&#10;qatQmC7LYvSDXVSfc9iSoZmYn4RDeQ33a/TJAap4ep20NILlEFRFXr1GIpfthcM6ijcClQqMMPxm&#10;nDrmT5LAj4G9N250fa7DeZl4oz4i1YRVH3XP2bSQthlQlVuZSTEs086diRmBx7ySADmjuVVBYgMw&#10;IZX6aZwQP7eIZk2m+PbdufOAw+qjvFPOTaExlIhVL9Np+9HezU+D2PV13v92qvNsu5eXNXUZa5TH&#10;OEaiP+FbSyz+utC/dkvY9uacjv316iWr+PIeZ/SwQTrZdkMcXyD48fpExzSYTijOowibtGpzGqu0&#10;TBOboeIC3bs6U/JyYBQnCo4sJBq44mS+hjT/p1/62OYucWUwrPsKYyf+wQE7xtxQqJJugo1C1qj/&#10;025wUIrDqWQMuA3HpEST+b6HUDRBilu0vyKa9KD6ywynhfvgE7we8s8OvskK6TZuPHksp+PGv/UM&#10;S9Gx3tZb3fq4bjUi9rxWjmX63s35hATXUkoTBpawXXUOn2KF1Ju5Ash4yMm/9rUXVCXtaiOkV+/c&#10;py53uV932wHU+tjyv2uouvcAar5GoBT0RH5VsRBNIE4dGOQJG4HUwV/rtZ3VxmxdPV2kNtgwv0ko&#10;vBASTt3lZnNtiPkGozqI6Sl3IQV/F5knwWS0ydQdF1rnk3bMYXtQmrm2YjOlxCJJYGqn6K9ngRxY&#10;Pphakdwflp5mWCHF05/M235Jrkx0LDemjYtllZ4b2oISYSZ/zTj0FQowwOceSURBr5OqZdomucBB&#10;oBzezeuiDJ+nS+DydmeCa55pj9x6nrWhpmQ6c0yg/NHoUZmDcjAWePJGHifKpAuPKLYp23cUaRQE&#10;kTDhdBdxdChDK4NPI9D8C8p0GHTtarORhmE2d2Jjf4J5sEnI+1KukXJFPl9cZ3AMA+pIvE63gL54&#10;3T73cKzUS9O4X3jya/AgZJt8rHxIM0uUthGTQJgBc43nHZc0Z9W8JiY9+vPhU9apkcBzwiR9jiUo&#10;AFOUBH4sBfEUiBwhrzX9P6MumVfkjKy509gxdeC+tIeISg7RuKVdfKKGcP1gFKwhCzmLv5W8XNUr&#10;ZDpNUrV10pSqqBRrnoyPgodswbCH+0yO2csozltLM2+ggNSkXqPKfRL5dtGLsnV4nRZo3B4ueNp9&#10;pRpni9qf5roTPkgvvgxZpc4PGgfaKX7pRO1/Bu0yEUfPAYzNEVA1PhwOJVNIKgKYaFAkDCt4Y/70&#10;bMt0OCjrK+Cfj1Dunb7AD+rDhXIVX/Eye1ryGIA768CPU+r2D4K2ICBu8MqmttmhR/MpUHIzkMdV&#10;oQJhWDzpfYC6Ct0zFQqrgaM9nVSaGN7ekSz++8EQuSoHDc3s3nZHvTWfj7HHaBVRe1pdXfS/8b5R&#10;fNFMoOpwZzkQXHI1JeuXSLJXrJTFEYK+YYgDWGR6o8xdj2NyGZ/tSfkxT958Gx/XRc3P6P1wkg8Y&#10;MlQwjzrer7TfxYp9q1K6XCl9odJ6rNeV/9xZE0z+il2kXw7doilXjCVde0WcuvJ/Zd9x1g34XwjB&#10;OjHLocuXovuJ1MU5UgGvnaazS5I+kla3V00StegoTEELaeRcATVZkUoEpVmYudNjbU13krDtDvu6&#10;PN5gP5HTOxs4NFljODC41Q1FZk0dOHeyPKhHlt7SPusiYyAIjG3QM3JxYf1JniKEY01L2bJeqQN1&#10;ltEivPykUb0Edv5AoHbG3t49057EwQdAJseCPiQMqub80YkUevq+TD7AqBwHnMIZdYmvZu1lXxpR&#10;hGHpe2AXB6OGjZsGilr76KKTaSGySYtih6KHSJFeKy+TQo0fVe+TX6Zs+T7n1ehI4XhGiXvfmLTg&#10;u38lmsQYM9CJGvx54wHmDKlThu4ZzV2mpkGQKbPkrTVORUQyWFQk9Uksz9mAJIpIJsof6MpbxpmH&#10;3EQzLlZbuV5xKB1bAF9bTDM1qOrXDMh68U5xZ0GlLgMmxoHcBFxP86gGcBKBDYiVRnO9I4wVhaaf&#10;LX8ddovmkoSL4vyJCnEnahIvGEZrQvOyrZFMCBb+2o72R71IZ5JdT/Swr7YrJKnH11pX8EnFK+oC&#10;8yzBDZMIgjtRhKhEKz19Ei7+LSDpeGf0yN7JcPaIrzUD/DOj02pq1Phfu2di2Kr5h5VkzaPpTQNV&#10;XfgB4qvWEXJCYQTt8pQYkWWZZOVtUo3WeGmrgbGkRsdn4VU1gT3DW6X0aGBwS/EWxXRA8cqW29XW&#10;xWa67tGPJuKdOTOxUXZHA9CYE6Z9FmGxCNzwCcHl4Yk0uDb3Y9OwSze7axltaPwUkWm5o7bFU89F&#10;5n1woHGM8s/2bOdEgckMVqL28McHuI0tBe5tqUIuKAcTOX/zsyu3OJycaF+LuPN/J9u+guV1Erci&#10;ZR0fjdEqkJrTB1YjAv4531gntCSnlwtTIFc2f2m74MWRJbU2tP06yPLKhXvFgbA3IQvjTmo7upY6&#10;CNqDghS6SSwmUums3kEw5p7iOD0g1FyfUnrjypihBz6CID5uJv1sPJQoMmOZKH0kmHjaQhrRO1Xm&#10;CnQCUWLcdCyxaW+iEGAgIWAlppVjox4IN7jJufq3nemcp8oD+hw1/4JH1OhiECZgNNJ62bBrlXrl&#10;22Bx2Hc6CJP8qKEgZkhY3JElH2pphJ/h0Mbgq73dSidJ9cwr1Z3L0mvKXYHagqNH+lZ4+0Kb4Fzb&#10;35d54xg6VtD5SdLey47Bp4E/HL4w20Z/6B8sIv1jAhPWSNvy3fWacCH0bjmdLHGg/8d7PJd+gqcG&#10;dK22sTHTv4rfGB0mmTGSK3BIEZzhhChFmIk406w9TFO9rHds/lRsneW+1iJE0PdPNxHMUc5JxfDw&#10;BCH4LryKJ5hoNYEMaXniXovEEMOG0r+/M9pAaGxSYUYWD0btOvV/fARCUKShiW8mEZUo4czkuFf4&#10;9JK4y1mMO7ZQEN3PBrhh2xm/FgMTZYTM7oUKoJ8hpOcsf0BxpQ9lz/1uTnj6RvrqE+zT3L/YLNqH&#10;hDulHiZKC1omrjf/U6tEiDLmFMfkMssjVMVj+FJeEjs6/mLmX16Tks3tmn77A4+hKRi1yL2kpBbe&#10;S2JMMOe3904n9DYdZM+168a348ZFbOr3zZy0l8R8FhlxoYDy6ihwZqaWsG7cRkzH2zIAvk9bLbmZ&#10;72RtvxpZhnDYuNHg0Exp+XvEA+xz68HwiQLQ9LB75Cq7Z6Z9i91zeQaZcJ4pIJr5RgQhbQ5Gmj6i&#10;jaHC69vxnCAZOwDjn36QEBwEdy70EYYD0ulhT/UAlCtSnckPH4rEKf3IHD2rMOmFn+s0Td9O51M7&#10;RxtQ/hiuLKs/BvLltw2xX6lx1cErQsdJkmJT93KUK5qjjr+Tp7sSVTQsA6lOkdB3qKpQjEdUblnj&#10;amQr0lUlDNd2yMRRmcnZWui4HHQUfSGhphOWJrBDoOLGeFNn748Pfat+TH8bg5uc/IQbZ2/p1WjS&#10;gu8R2FZthP1RU19mk/SWX9qG9Z3+lvM4G8p9Hur3+vSfRwj1I7D7w89q9GyxoBSjxKMZVbyUTbCz&#10;wvOt2IDiVX8nORwGE3trPksb2xp+hL3O9/nS2P809P+VokCoQNBNDil0nyTV04LlbgT7OGDzf5bZ&#10;FB9TbMOT/5cF+CWtxxRqVie1zJ3hb9D+PnqU9FH+lUij/h2HhczTzSFA00DfneavH8SNzIE+UE7M&#10;v7HHxJPZz/FZU/OnVK7RLW3D7ZNkpbG+Qg2qWlRbNTVlzhJdkemIYRuLIX4mwsGqhzcPYrunLZy0&#10;EIxci5BkoljpN33Gf0d2cLBVvTlpbBTJ1nETUGhnIfLeGw+VumkMmdXPeGoUuKLma2EPNoGg9taP&#10;LafY06c26yF3H0XuuSp5asXmcnkIJx1klZbBrDi/wVN1t3HZYCZ5SbnBxSO4KqSNdJwBxY0Gtp/G&#10;vELCsNal4mOAMQ6jym/FXHIPujj4SS/pirO8yO+rtRux8FR0pkCZmlgkGNKF3l8p3A/ZzNN2hZoj&#10;PF84dE3U06vufn5JZr26zfXvYSIejzvKT8UiGVvKkKmj+3P96v/+6FYdGLmDuZO5AY2yM4VOjeKV&#10;JnDqxhrHzLphAWk5p7eV021GjXhERlurVyy5iyYciRq23WdTGt7EP8CfZW0TDCXXFz5HgTlO3cYp&#10;+uBaG6CUdLOgeV4wauk+6mTvrtMgFwJXNtsrNSslZGiI/WDaIAKRXW97ZS30Y0N6ZSNxJmtSlU0s&#10;86MfIHLrVFMuP/yfOq22pY864HUR9+N38KZ89StMg8UsG+jaTTKIcKlphyoz3F2jS+1ZPalGjvy1&#10;5Jt7otTWnPu6fpZ5vCM/5NfYRqN3tkbUzZNFBpkrXwq3YrmupsaBRomdtlhg/X3nNww25vk60eNe&#10;jx32bBxLFxkTBVgoFA2K4YKDxI3jRIT6wWpAPHi33wf+4SHgzTpN6EKdSH9QaIeStJjyK9vU2gQk&#10;UGfu8YWb/H6c1VS3o34/AagvpbzQ2qp/xebYB45n/RpmG2wAoMj8NDrH7FfWyvryavtSznMCRyD+&#10;7eDm+V3UvpWYHDPNyu/s5TxAo+amFxrzgFQinIJUh9zr0EqZ4a/idKX8Jbh6iO/JgaJJRe4mmxzW&#10;/bj9CcS+OQL9sTGms4CjH5xQy3xNrqqPJ09laVcKki62CVQ37l0V10sSrARlblEAoWpvDiAYymNR&#10;gGgQYfBYhXK1/5RPYUkzs2TsqL2bAM4NS1u3GHFt6fQfJME6YuLxxLYuzHcnvbHpyRJ6RmeOi0t0&#10;pRofH+GV6o2+j5QWmt5q+ohRqxGwPY/rDijoSkVbQnxOxIqmokpB6bj4n0+VFhnX13bQpsO2PR8R&#10;er6egXq+b5BEAp0Dm5vej0CH/82XfQnPJQjso4FTsJTBZi4+kObZ62ZYEdQmG3TkroKp2ZmarbYG&#10;zdnldh5AGVfE5gf9rBKXxEQD3x+XqBYOSC9iR5OV+TE3bcKlWbgoSkNbEOxtNtnVrzzL4WAIMOvx&#10;EhPOLUkC8kfKMi5hWlYtW4ZPcksvaDMxIaIPgxzqlFGr+Aqawi9tmihiVrj3lYQzNjlkw1AdZ7RW&#10;rr/4PG/ArJfzz97Oa//oNP9T53eZqT3sMtB8zOqxTfwWaHMajNJIxCuNtAMmJGsuAk5tTo2A5z8k&#10;Yt43aW5084Wf3I31UwHGGr6p4Dk7RoLJDxZq509YrSiahVoyxBwMM75YLcjMF7/fUFU9w16XoEyN&#10;KwYF0WQrx1ocnepDmxgMNo0TEItYA5Zg3HsQT/tNzDxEfDXZCQlu7v32dp0mETZWtNyEOg8hjQHq&#10;IZByl/Hs3bvjQJ/YZuOtMrDDVYvaFWgxXaFkDViBvKM78iLaJZ2C++293tzur5ErE9vQsOFlpp8r&#10;iOy2mT/J7QemifuPEdrRQlvHAQD+YgsauZdV9dxQCzwilZINz/slQmlLhjNnQRxwZyGtXIFqRueV&#10;t4slnaMmbFA53lF9x2f6fsVAT0e7WGrAGND7Z2/vgxYoUyZS6Phz/cEd3NDQsYscyCdJ9hyiMRzZ&#10;HJwexkoeh5Ld5VtLcZiZg00SS8DbQznlR1A7802Gn0Z4nPFXwHdcIVEIWHJjkz2InISABpVLdb9/&#10;L2DPUkxYljMgXi0lFApV59s14T7X3n7of30dMpCgt30Fxogx3AabNPCHn0bEGMwuwA7GxgcB4Lj0&#10;QmRdouxpiYnhndbonJ/26dK2NSxPjx4nXmazmfE7djGV/+sR0qjm7QY/TU9AYhVxie/QG/aJroOx&#10;8cnsQtj4oc7zoiucFolUJEuk25dG8jCr+amUBdWbBVmnJq5411ItBZrQ9EfoRHNORg487sS5mA8l&#10;rycHE5GPy8zyUrKmI4PYuywVv8KWnnb6gbT7UVpk10FRYpLZoTdSsA5a02lDloq7dehhZyPG6RX+&#10;yfQkE/FyZZMtP9O7/nXA9Tvmi4tGxYCXOplHxSfCGCIQ87tACdCfHBCe3PUoqBH3RcqGSt6gg8oF&#10;gZHde/5tHfbu0wxhkafpofPiTLMM4TJJWKc2iK45/GW9UazFYpogIuX940aLe+wCSyyPhDSqMO2b&#10;L2geMhmV6/uJ81/SHFTaZkZAM8xxFHwO8C/e9+gecP+/Z1R8PoHYao/Ikf7Vm4M2EYeorS/QdljR&#10;gJnMCDFigunvLAb3zAarszyATLPjY/tItUyJu9dXFokrdblhUmioMO2lPYNy+q/djFx80MViM0F7&#10;y491J2LRJ3yXGWo1lMn+I7xQI1g7ez4DbHKHIn5QoK3m7G8rFknDhMBVe/fI767+yOPaWTbQlrq2&#10;fsumrqMbzfcXSVmgOzEbMD88rJJBwgwydbhsJZEbAKnuGQnV7w8GRh5ArwjIDKOGoZT0puRcISIc&#10;PG+1ECJmqx/iQgDtyN46vKc7wlE7QHmEBygSjpUfnAkklydUGrOwwEY0DbDYIlgpTF4OdU6DYaH5&#10;3P5lOgfK+IcivzRwxrA2FzU5h4/INqeT1KQOnZiCzERwh/P1eBzR8poZX5DrZ+miHpwQpvKVT1oQ&#10;2nScqfMT6mfm1JqASyxjhDCtJoMs6/wLX/PkAOpKSQcV7KRQBkLeS5uJ8EiZQ/PTfTLc9rcS/En7&#10;Fv96CLoFD6Rv3kmD9Mmx5oR3lBIGCeN4cfoQxMya1uosM01nugXiVMPmf20lDF5i5sM+PoEj+8Kb&#10;OrA7nAg/OBr5s+VVmfj1Qtu+mABmfjtZcjgigRwtbRtQ5+HcPX7uxP3Sqx4624VnPH4L7fStiTEa&#10;sUFg7rUjpNaZ04dvjsP43eeqPqqGYbC0tCTGNKtQ6lANymClJ7JEMzuc4SdHTAhcBAqrEp4wQOuo&#10;06XmumHeB8c1V8SQeVhQ+/D9fl4BOwQo+HGP/t8dbf8T4hRHDoNTbcdPyBlCDcxJ5btFKzmTArHb&#10;tm2upRhOJCQMujqMMHjUYJhsgZTUx7Xc0IwXs4JN9qSSk8vfB+dsh7Tg5tp4ragwcscpq4W7zlwW&#10;QqOpqe1Y72WPq5f3n61iyun5z5PwwmEcIlCZE2jHuT2iv4skaeCd2DVUcRfwoY+3qZMPGqHit0EG&#10;gxspjI0gEs3kuAUOYuf4nYCBY53638wvDT8hBmoVTPy0zCCNvzUg7LxKNRQlESC5t/S0eKXK88xY&#10;uvuXUSXga/0CkvsqwM7ZIQ1PxqaXV+Izort20RoIAhzyNjoDGUimZbLVgvCgjaczUR/6Sffr7gmI&#10;eDrAWrNg75RfvHKKq3/n+mDVrFGfd9PlZv57Z+Xzzh6F+Lx9f7nUnL+PNO8mv3NJsMy4u5mJD9wL&#10;3d3dBV5tdf2Qhu15v4X3+XhQB4W+pah+cNborKaegne9GkZ4/r9H8/6K9r/5s9BMl83UISp4Zdqu&#10;LMcQYnj6OrXBD5dLmjB0G5WdctHc7CQczvJ0OPRwItMQlrcq0fYOBSyuH3GYR374bAPgXqtmORm7&#10;pu6VC7y04KzuxaLt9B33L/uX7LTfTBGhDCNsE/SxVkdycsyOso5Ho5SW96QwM2ZdzFVD6oUsOi6Q&#10;vHv6PbrEYYCgLSFG8J8re2/HQEoODVvOf2+Ya90q+kyHT72DQuTLKS2vv8Dr/MC1UDdjFiTTIBoH&#10;wzEA8vpwddHT/zgY5LAsfwjhkYqPelotnidTDj/b9Z/sEl75fiLq6+NCsTEbdrb3OTkHq26bwaM7&#10;fBajKSGxxYcxkcL+K4Xb5sJEoXJHlX77nq4WvwiTvBjuSAw8SUGCMJpKzLa6ECsCpf6nwbjpKMDo&#10;MxoZZDwVqLM/v2fkeiKsDMjG0/fq4vyifqhOolPn5bj+tW78WMUzGTJe+hL3ip/ZlrLrFZ+G/U1z&#10;O1VnOzIlykJNvBJ62XnamT17gPCQ4RWXwsNG+CB9jPBAc5I10AmOL+tkJQGhFypIE5a+sS79h1oH&#10;4gqpMyzmeZZxqc8TWo1tDatG7lyYAXbjGBXrvhOPIfaBLfy1AXGutkrawGRws/EyroFIDDgzJXC0&#10;b+g4twTFaEl9slQPE4XsT9nStLOIqZ6H7HpwnE+Uf/v9Zcr9XK0U1GB8Z5AD6Qxmcw2NAEbpueUC&#10;AyXaUT2/XgE6MhchMnYIsxGM9zyx+E308vfAhuXeAgvcGzvfUOSr7f3jXN9hLiS3J90NOrlEgV+F&#10;GyEoRQhwpLhp5pb/ktQ1/OKC7vPBj6w4MgjSGndYic/woIVgWMRV6qJZMnURRoOjoid/YpbeGK6d&#10;bhqMboOltQuUGEWEW3LUJ68SvGnpRpgdC4QAJ28wt49LaH4evemBnX+0HaSb9ob9UxsYgRcQZCHC&#10;gAzOBhdsCcQVmttdqRlyD6Qx6fkemj/pq6wzo7TE2M0KbrPFsRbiB+tfXKM8Q3qecjZ+tfd28W4S&#10;stGTigX980H/2+hWFu+b1CGN/kwC8j9QcchEunlzxuRJK4dV9clTq2VTpfEsjrf16YdwO4FZVZ07&#10;t7Jh0ckNdc1d+Lqg5RblZ+e3PZk6pGgBtsi0Q9CYXNejBRr8eIa+aWtN1rM+8/eTSdbbK2AHYKaa&#10;RKkPgjPOlyo8vxznxiv3C37MC+5PZXL+16QqkSJj5yfZeadwRfq/ypKe5d5vo6UY1R4sTu/35II1&#10;KtNkbw1hrugkbNKwIQsesEpwh3E/dUMsPwVgzRKANW1PPFg1L+KHcnFgurau35gZ5HlhleiKWX6G&#10;yYc4jQrUk0ayZRps/ZIgxXks1Q0XKMO1DMkcMwKaShpIm25VvlCKh6FWmlJI07Ou2YxfbDdXp625&#10;EIAOy5vzI1DYDqvjAgsDTLfLI7jEGsVQdBt+ZbmJXgSd9c4IXyXGIzdOCD0/OumDwNQ9wLlWN5fg&#10;x6xkBBgWCkAWjJltXJa1LVHI/Bw3+SMcmIEWhmbzKpcSzE2B/+jK5fMc1uF6dXOE/IWuP7xrEAvY&#10;2T+CW+4gAOGBbkDhLCoH43nSFkSR5QAR6AiwW3tiWWHZJ/HqGdh+jQzl/iS9iu87PxFYaYd0UeL2&#10;rBXerF0ObFaAZyVHCKro2z9dNud3wHCYhmuqmSZu35H+VEyStLLqUGcfKqLljkUPWa0O1ybRLAR7&#10;iNo22Lfd84W46v3MYTRyVlPguI5tQoKfaep0Qng9XmkuKnlDf3O1JXb5O4Sd1cdvRKsa+yoC6Sil&#10;kLHtW5IYF/BmdzXd9fPMG8zpD00qeZiRtrNY6m0R9FQYO+PSWDjQYLhNKLDEdhQKAt5Rw787oyu1&#10;bptIXxgwXK/xTW4+bP8mqfBrzd2AGpItOm0L2sxFCve5v2rCsOpBEEX63oqgUUzP5z17lH7Xiu5d&#10;hhKPedoAx0kEMuvz+1W5n4fYjEye0Oo3PIDsfJhBnCtTFtRqBhzQaBskxZr9VUteFw/MBxWK3J4u&#10;CbaoLYzwJfg2to3woYLSZTSZ/Skg5CV/2+au+I0WAXJEjVIRUc68WEVCu6iIZ1JftPrP+SeZ8rzw&#10;Dnd4sqYMNrGn7or2gO46S+9oNExSq8gmUNPZ/uWI1i3V3xQw4Dkk6F3xkSfpP7qSUkZFH3Ug9xza&#10;H1R6t3IrfTnpcYMoC2QTFFTz8sofNxAMV8FCjRudbX6aXmhza0VMC4XfbZuQsjHfeK2+/cZIjPxx&#10;KEgxRC2k6vCLnwItPUPdeF7JHMYyKeaEAmLFu4hYf9P+PnVLJVTABXM8XeE0DlXosZYD+saLsDlx&#10;nkcztJHADHlucTlSATw8Qw1fzAOlEuxRSLKPp4rPCHvYappOKZQbnuEx90DlXY8J3KJi1UImsmyx&#10;Dyrso8VyvB+t8ox/yEu+8enEEhQT/jeVKDft3CNo9lcTLyfSmQKnjm7HrH/XLgH2awrvHYTMEZWG&#10;9f168o3N9XmFFfx6Z728InSSgI49+v9vu/WJ/kLy2uJq/ezYWgHpyzR5ZtcKhorUqBhniNrAoxLj&#10;z39ow8JX5H64YzNJJeGw/ux5P6DO7tf93VqUzlM3O+tTOZ/Hudf/UGB3xH4X9pLaYbAGl0Xft8Nm&#10;Z+z/Hh570GLx90l5ecoFHLBiw/mnfQ3E1+xZ1v8md7iSk46aCaWznm9BznMAQmuBhBtLmc0HA3Nb&#10;s7cIfP7zQXa4wuAGhtFB3HLj1Kjc30WVSsR2j626oe9wjMdFDdMYRfadxWBGlx1u+LE1k05iSMFg&#10;ZMWWfsfNFqGu+wSfOPWf2PWyxTw/zwjub2ZuX9+0tj4/C34R0Xx9AqR7Z6uvZ12f67R2H4k+cUSF&#10;ejQLt23q3F0CL+5oB1uEO3QL16v+VmsZ3NAY2cBFoYOjm0NxKUEFdSIR80l1bXMcWaD1OJdcu9dH&#10;/u4aNW4RDb55TIoweCvrA+AhbxwktMc4uyhG3oSJhR52Je03HEi2yQ4ToneJnVkHUyMm9Nw2Ux83&#10;sMCpvnfZBLbTeFvw8abtehcrtVWBnTldUlczfJ1lGXYLI7ox6qcfKhR3AyYTjmQOdkaMX7RC9OZO&#10;8Kl3K41VNLuHPwyfOM/ojnuB8+qiV3DcO1OdfK5Prm5fl9Sm2dUQEzd0oCSpsDRs5eJ3cOejY1AV&#10;+NgjabSbpnFicm8UxJY6KepzKCmftGQGnZJOOql3MXKBKEPWYD96BY0BxS4yoo2PsjYCKVNJLN2g&#10;P+QHhk/ZXtFLPSj9cS0Dm9xxLQdcJI/qPwVw2ctDkbYD2OCkkIMos82IYDjlxeCNTDSxI2SfzyOC&#10;O6W+r1T/XZKfL5a3DzQTIWxP1yn3Wdq8rO5QTIQYKZQdrw2h6G3gyoiNfMy5frYT7hZvJ7v4tyQC&#10;LefK+aeN7hQNkMfvrJEY9tmT2khGy5Bwsiq3p9Dq1Hp49RvkeqjIiLJLR5j8Z37d5uMy5kzuw0rc&#10;eX1lda8BrNNPAHZQ9RsVHOD470UqW3ZAR7i9S6pD0PT1rLEtZGYdSv5DdNzdR+67iCmDhG4SE6/a&#10;Mrhi4pL7piZpP9r8eZbcFoQW6ep6760zv6etCexBRfw3H95Zu3KjqW+ZjPnxSzG6qf6stFSqT+w+&#10;qhIWA2gEkrcGg7N/3s9ZjBCTeDBjG9RCDj202lKg/F1jzoRHilvqjZe9pusv0eqeVuS30HZ+b1Pk&#10;uuc+9Rcx0x4y3rGPUqYDQf7X0nk/0N7+P8dRz+crns/LIaKytNvdRK3b2/p/jWID/Mko7u9+NE+M&#10;3Av0kSIGzu9tGLv/t411RD+caoAD2Fmezclmi7Wko2WY4DDGmexuLDG+QBRY6QgRwoz2ZAnyF9DJ&#10;DZcsOhZIFpEfldHYd4ekL4gms3EFeIlyqSXy/4kexEYNa1DmkUcPUeqmKtWOSBhiUlLUhkysWzBU&#10;5DBgVi/Oc/8xyY0OPkAthA15Y2Ep9CtMWKhNF2N5ypTeD1cp5tQNBMI8O6P1utvkNG+HksOL5Kti&#10;sZgXhdyDiLPMxLKmirdER6UTYf7RC8/aKofySKACEBNBYA7E8mcTCqPR9Ru1IIcjsFLHBdsTgzOX&#10;XHEDxA3DplEWKXHsgVuaQ1I20S2HAshNRCEAJMyX250DJ3UjN5/C/l16dl+f4DFEAqQbRGJjvNF5&#10;gzAS4h5cu9hPoFOFUHRPsOpXbV132/DlEGJGzdDv1oHT35EPU0j5lhT/oID1iCtOiNRaQcYWKoma&#10;k9qMeAPh8z/sYFZyYxyiH88wbolH+bVeSxLxfjAjY+DQcRMMHLTTUaRqMMESm7mYAui1V6kbiWHN&#10;wEhmFC3eyr/UU9/Ml+AhgL5lo04Pzlkma44Eg2w8NTFjvsl4FLn5KrCIZNe4YsRXtRNH38dN6o0M&#10;TOH4GH3rztJ1OpTZY4F2fZIRh3PKWobXK/UjQoW4K/MpDnnDRt87luvHP4bWyyZzjzjKrJIW2oMn&#10;s+stGihPCxemq+NBlk93yxoE49Ik/z4PXdUzMqzcIn17xjhh+IIEKqCclX4f87n736OS3+fJj2QY&#10;IRTl09Pd33h0WJ4mqrqTBPiWK4+Zkptdu0PO9rOmUfzfo5ImvRbAuRoK0my5CwAlZVXmOlRA2Jz8&#10;krkF0bTa9hbrv82oAycw8lGgb3HXVtfnw+PcGxABb8PnNcgeV3jS3BCDJUG8k57HVkfeopGU6sC8&#10;uT1GtOHOBGnMcQ1fQv+MrBFkh04hxgw5Y/I6uG3IYIwNa/NSqgva2/ueO8YlZC1l8TC5TXeWjB6i&#10;nV695aJnETpIc9ZfZuPsTTpjXzOptS1VqPXLY+NhSTnb7vGiNn1GDJGJuBiq+YuP6h8zQFmUfXk0&#10;5OdodoH2WQjsqm4NflKoDCCQIs8UaXYB0w2C6e5phhfankMlGaMiRqvb2q0jGbo3bZhVkdKsC2BH&#10;Dhgkge+yy6ZxrZJFNSHASFr/5JNxIfKVPd3jfTEyqXDwhAA03mtI3D0lSeVMb9XeliczWCZWdnm2&#10;cYjTcDa+GowiecCajNi5x3tPGpzwrULsE5gdH/pPnxn5PBxcla7vOZ7IKD6W/mvh4KiiywFaHH8U&#10;4AZt+Q0YgJAE/D5vF/Q+ny+IPq8n397vE9P2Pl/Xf4GCPKjIyJ4QvzH+0JGcfuxZjSnM+V4yLP/f&#10;/sdExRRG/2g75Ui6ezwTK18kWTeobd83+2kxVw1IGJGFOpoGelEcttmxYENCxsJIyRkbqv1j44Kk&#10;ikpc8re6oILcnqRK1ZIrkpKzhhANZ5bMg4k+clPGCn+Oz2BBZwr0LMcaF5uhZKtHVTMgeyGX7/eY&#10;aAhPa5SnMUjDBsEqsGdb2qWwSWtqWlYuONxubilEiEHaqvwr3ipQeq71F5vcoE3rAKhBYRktHwlI&#10;0yW9KI83Q5Tc64+TmlwhQgYYNyYA42uzsgDf/36KatKNR+jmYEpRr4yQ+EcgNvq5wJ03C/e/IJ3+&#10;oCWfPu8a3khhIpE2EC5ssZVOk6d6vw31Hby5JBwJhS6y6B/R8x3Y/QSWhoK/FoqCl0gJZaShwaBz&#10;MSMNUPnBjHAQOxFccl7Zf7mErnBogMIfehd1ng8IF7+DXRbBSYjvUSs3oay3wZW8FSpXbZCUifuT&#10;ooJjqv4y1adLwpXxspCgVjLH22mm5UvW+YcYOsiTlAmyQpkWQYrYqXG/coTFewv+/jUVmBaMjbk2&#10;e5OabCmOeL6oQDtcqmvElP5k36W/KiITI7fUqmjcm5A8SRG0VptvTe1Wvi6t8RmS4lKiQuNZ9j1U&#10;1xAl/N/f45KZZNi65NSjg8iCE3cNqlTP/OwUjkbBUvOZ2Hp+6Slxa7iW45xt7VREIaRR6gZPRx8F&#10;+aXXqO6zv1VqDj2OH0Y7/UZWJKbDN25eDfI+XWN++jB5itBRGPreY5N2j0iBZ+F3T7+SXABYvf3N&#10;kaHEOQCt1Hu8bdq7DvtZCUIVqF5exWW9ZGURXMuUnE7WbDwnRbTwI8KL1fbuEouEHZH5MGwKDSUr&#10;0leQeLvF7Wm9FjT+As1uBkKRia6PUvWuT/ZBSSFoNqXTuVa5x1KJbv7mHk9TaxvBunXVOrmOPXDO&#10;GRmbC05QvCgtDdOKPi1ogd0v8LPa501Z2sSrYNLrsPbufuWeffkvvJFygNuoUZfeh35yiJkGPbN1&#10;ajcNv3++3aetgJNjRuCp3Ly+PIdHlcDdLb3OWSLEzE57wcOCLLX97AOmnd+F/g2+JXP+rM+Zt3Hr&#10;NH+aQEKK4pg9z5Mn5dkEOjptMkEMo3uML43eXJ6zrtRNtWOLejD2WeCt7be1zrzeSIW0D3prTRf4&#10;i3WotLNJ93uon2SaKUfBb+9tDRoAOgFHmMU3+thly8rwNpgPlumKxMv1J8SJdUHfy4qV1PnUX9NK&#10;NrLbWD5av36XFlumrtmVZ3t9CQi66l4qf4E+or7xGcFHnDAVWlPsZV3opunDEL/xgYwhA6DPy2vk&#10;r+vY5wGiz7Dczxez9zvBD4SjoI51XvyYET5Ta+G7vEcjqx+0T/OUr//H+bn6vlqSqZcA+50tk+l0&#10;uSE9Tjum4nxE3p9B4CzK2dywDDRt3bSDT7GlO0uy9kjf8eEjzFbUUyezDcoXPbz3E7MiXVPTQENj&#10;FzDAV+DCH5xZ2LXrTcJmBluXC12skOg5nXUm+K9gmZn5X6r/v1ImOOruaqMZt0d+OsJQmamdDjgl&#10;1sjRTy8IZj8lelFRCabcwN/UxReO+PJt75RUKxkMk3w/HdrqeUqZ85V2GEP8KDn2LskjzxBk0anr&#10;/bzjYMLXS37MizdBiEbAwIR930YYAe1KQcdJ6583t8hdLn0uQrvOjgHGr2fffbcvv91dQA4ln9c7&#10;RBQ6NYWVITyYASZeE0wYwo0YO4Xs0VYw1bVbrxuu3ds1QBQtRXe7YLMKZR0r3xIS5R9ukJpAPTpW&#10;LgS6xd9qtX8clk3esT6NQEiRnnViFwKR7T0tTV90VDRU+TSmBpYYQBSUrF9k5wTdDIVIGMRgXkYS&#10;Ilp8mjTb3yA22LhlDmA+83DuqAcE8UH0FUfPjHS9DKxF1kt6yW1V25yQoszaKk6ODusPmEracL5f&#10;rhxlK4KgitayYcoGlP3Y8MSrvDulrxeSnIbA8d1km6728nQgM8smXeNnysHOzImPTG/vfubeXYCP&#10;bi1fz6eMsT2auBPLTvkfTS040rSriq3F+Rn3086pVt3N1hbyTbfvmcK9XvMm5TGa0H+RqP4MtcV0&#10;BxGwD5BJ/F8WgI4AHv4wterkXKugXdBdf+Yt+6mKGfnRVUc9RzjYYBrE2kPCDhEGj7xfueQwNxxc&#10;tIkU6gXdp0DPsh0f4Q2Iav4fyRxkZxu5cRtko9DsAADVwr+nnBqN0TVDTFZ9hKVQX991m74ajW0L&#10;WBgihMzE7RI3fCa5ZPZApyMXtG8aal0mxi7v0mSrKiN+QtIO7Xtbcdj0YHT6nq6okJPMtPwyhPwq&#10;L8cJwdqlm5vt7Nezi5lOTWl0odzOMRnMveimWwrFl5jS6/Sa7JZsOccav8jlhE7V9iei2XcQpyxj&#10;yL7z5VI06z6de9fiU3WiX0fTZ1OYeHh9b3MnPBUcCeprJ2/c7hY5dwF2c/Cr1o7MLF4tKjTd7bvE&#10;mC4/z7wL+GY/TPJdGLUhpm4lPjD+OqerIOojfadwDKvMNcA2+UtIBVJp+affIPu+/zfln3km+lr+&#10;6iUCPaCnRldEQJh/ZtNNwewGn4hmxZVYurUpOkJd/9sA1rCgfKv7aKVjTFPOCfaGovxgqnyhNq6W&#10;eYznveXUkB0FQKompC1lkLlQ22FmQqH6TMjJpmagzD5UgzkX/IkqFPd2uqREA1eRBhF6pMIiS2Hn&#10;2fyojUduEIYfppIzRJ3/nyYsE2QKw1SrZO9+u/xlxfHfqheUIwUn7f/dzFBiyyf9xkRTVUaHI5/2&#10;nYz8yVctKyADHC8NTlalkH7IJlB+rYgkkDYLhxJecTkobT0SO0wKvxe+mxoZ4XsMlGKM27qKKIQB&#10;Tw4TPhFoTMO34QOWZu/qGRva4en1ek3oSnQF+teoETKQAf3kEyCAKFmamHZNCM3cYZJnQOObJr7K&#10;IouQgwYGXv0iCCWznY4W8gGEjfL3C8cuh83DhlQkA8gNDvbDhOuU9urGtlzNVqv/48BrOiP8MIWH&#10;6D/9HbrCHnZGONPzIb6SYR05y/ZviaAd25/yQLIzkIVrhFx/iCtqJ94vDiKuEGwyvY0krOHFnFQk&#10;gvKMSh+/saDyG15Wxz/fMQ0GXUNeztzDfq65qmyziuC/EV563i3vj6bOd7QfXZREEYcxna2v7lmq&#10;2a8WarbZnNq8kxNqi0G/+Q2R5l6SKBzBpesXoPSotn1gV45rh6rUImlil4M5m8p4fRhY4SV/nvG1&#10;tCnfsviZ0WyXesw4cDvqIydpCUIRm14iAmzHP1+GbwHrbfJt9z4pMfTMKIJPiicKJpOw/xjulpPE&#10;61razNqhwdq7oYkt5TMoQZwokLoLAVueCh/Js63Gsl6zFnWRcc++ZyT06epmYkbQADSHBQ1e/8sA&#10;ERIOmunBJHl/G98oJ2aQefuWF0H32JRE0+qvFuUQLfotWzWLBMFLcT9sQsDPTPmowQch8MZxJGvz&#10;p5yBiede/Uu5j3fnisKt7E9nlK4BDoXecWW93jLTmZuSPyRJGhjdNsdPSyPefMGvWgJvPk5kh7SJ&#10;Qxk+twUzqoRuVu2aXNLd9lVoZesBWLoZDClmbgkE14wDEGQcu8cKrJX3O9DzIow8PeAUr5jTJjsS&#10;iXI1xx1TsYE2bQmQbuVpCS0JKWe33DPsUIvHdLlel18mV1MZB5IxbH0KU5OxYaOyeRFVR8wsb3Us&#10;b196r7bnPyKtJiImnWLP2ULpGgAYcepBRKYlb3m/Qz3dyFmUVPUTZQPJSfsVOuQeGhVUv5lXdZN9&#10;VKebl01nH+dSQ/7KP2xu0zhzPJtZbG7LXTjUUV8Mdkw9tUDP8hTXvT34035U/lZpFJ0opVoA872u&#10;FC4hl+L2JxyrL08Om+xHlODX4Yy+KajP/Gn7vE/0Feb74fup976L/IX3H/EWtDAGknMQ65f7OyIi&#10;pLPGOSOeLqJP0NY9ZejOW3rIfe2Ua0FF0KhxxwNKnHTDxMX+ojIhv+qkTN/SWJKih+PQicLCMZNC&#10;6AE9f6MZL0YHRVAXxcOmkVXJMXBCZGWWoDJPO0xjovRrBTgaqlnJesQw7Wqt97bxh8GEDgBBPl3Q&#10;T8/HxdV/UkRQdSgDCtQpsYvmCr1aY2A9RiNO/CAOAMTg2gkvblXd/6yxDft5jiaxN+bFQQM9jVt0&#10;3S1GnnysaXJoLA4JqHs+LkCBeCYD3iPUe/ygxG4erZ/EWWj0qPV1G2Sa5uLfAB22YfsDqLlbPeCs&#10;+5+PwNJ51JERT9kRqXfJFwBELAMutukK9W+7M1zgI+mOspLRz2AFLysclSrMqMJzaNsAUB4MSpZZ&#10;/xaNjdyDvoykLoOuET3RxAUpsZGrGdFqubeJ3moZKGr+yF9WX6cTOf8Brj2fd8LL5h07UJuQbgtv&#10;hLhWIvwDqi9OdNckhBNVAGxL4q9zc7Vf0bl0hFS4fEmw+H0ghZNYG+RhCRyEtBJx0xuMBp11l0nw&#10;YPmFZu5EJ4Z1/Csk/aVmLr2HJguJWnpd+3c11yXZijVyl5fBhX8TXplVMOrDbT9Py0yBJSPipHQs&#10;AxMsYnTp/kUzYzs5p8SRHqMDtukv9EdrFBzrQ5b141dDTZQwCzNj2xwz6upHtk1jr+UP9Szqtpl4&#10;tdsqRL9yzMj1Rfy7Tpes46xVl5113ct/MGzImuNE/FZ/P69eDckFlxKAns457PhundNhZJ+OElB7&#10;5M1w58iiCoXCDncDStRDmZwOYaO80/XJVSXrUxszRf+Hq7v5HIDu9PxCApX0FXIF9nZ3UQFso8qw&#10;0oZS7ygevvL+CY/l9c0VH9SM1XsBeVA68PzIkj6oNFOsUCkaIMSggUeWaTPkQp47sbxzGmEXxJ/T&#10;q9TeFZmjytE7BfqqIj7FHDJLx0t2lZpuwUUV4GbKcs384x/myLtf553sKtdU4J5y+8ZAtz3uGeBj&#10;TntLjnEuetgBxcxWuw+shnb3leOVr/3maW949/v0zKoXFj2DrJJLbhtckkQWUA3vuKXG+8TZ7DiB&#10;bMdM4HiumXHsODXpKtVreuZGIOzH6uFUgiHE8E3QvAWo+SICA/zvwbLDtedBfAaJmF2ZWD9Hvp45&#10;/wO8P7f6vrm+HzIK7tzcoJbuktearFqbW4GbDaW3PimdvEzAOjnWF5JyfWB4XIMevtoT9q6Snmon&#10;KSStAM/jhqU1PhoarImrk1oAfmHDhCP5ujRx4fuWFk3yE9SDyiDdX4OhXEQj/NDJ8XUQ/FwuHvet&#10;W3jZlduhqhnr7QPYoRM7YIBsSQ86XTusbN4yt9+RdJYLzrQgTHTrGq47n/TrvruNubcLEVO+qYEn&#10;6FVUaRU1q6PAkH/9FkUrmoqj/gHRqwmm4d0RnNerAUGjkYqRg/EegADMQR1GjRAB4kJyvcnNIVqN&#10;KBUgsw5UBLzuKmzvP+5T8Xm9Br0puLp1evbGXvkAWPfv3dAete7tDvT1dxD6cAJyxZuG8+0REVBd&#10;dKiU3IxEub4/l/xFsd6f5YGuLFkUDSqx3F2DqrFEjUq7n2LWRyIsZZKG2JFmNobsC1gqfpY2DpoP&#10;s8BGgYUZrzEyQ0UETu9c7ktoLOd1rBWCOAJnX7e/8G1s6np4epsRH5eXQYO7bEc/zNykeL+/0Fmm&#10;seclkndogamfWau0gPhnW3JLtrIIqdmait5mXePxfTYwYyAf3P69rLtO6en7Wo+OklOq38qr+0/d&#10;po/narIsG034gWM9+D+NaHEW+3uNpfzJVzIPCUk2c5UJsp41koLF+oLfFn51JquRCuo9dz+8zdWb&#10;Fc0cfuGzzS93KU5/4zoGW4n/ql1zr1es2pZyl9/4r0MEYcwJyY7iONZkryOg27VPt43H89dDbkI4&#10;k63Cbm1QupfwhH/gBML0RgfkTALhHZnk+sk5T1vZX7RlfFYEvPFvbkaQ/zOnPD/vx3rUxrFlDOdd&#10;8TZZV/YSGn/e0eEBlPBh6AAqkmwrmDntVngVpNO0kmKiZbAyFiok0Y6ktPE+i87Q9rDjGEqyvdyB&#10;PuXezjVLbbfFvVvFgNRvbzVYf/954dlvXelND+t0X3E/CS7W6maEyox9nCgQzTxbHQfrZCuQjr0e&#10;YgLsDBhm7u8jwxknDbQ1q2y1FXnMvWErVfYujpPf/z6W0ykKZB86C/S/v4jnZwDLtmVgjhercmtN&#10;sr7lxKPuyqkR6gg8HTTzxLVOJ8NJQ5b5MGp52stX3B0LDbRMZ/fYhp/esV6ttz9yHyfY4nspZRwX&#10;IdRd7onKzkcZYN98bvJubPLv7Jf+enYfzv28p+ITILTny7keEfxEnYwC5Y3/U0kLdnrWdn8Do2MH&#10;APbxEXCca6zZZ2QE8RSAnj+l//fgqz0hIl8c76obkxGKTGhJ0kqgDh9vNwrJaHUwvQlnJPrHrVYM&#10;Oq/3JKbNk1ZKHMVeIvcqrZB0A7TL3K3nsQeJTeXl9mdbEV9139cukPlrapDrlnZ6PvS+qMJg3jZB&#10;JsU9O66dXJ87gtdNpLFMXKH2sQri9EYtm8CReXBCealozCPi8gKtSWZIpkbcst+qtMqxopAY0n9t&#10;Eq2SU9ZQAOwDkz6IcorBzP39kooIZDOOSWCMAAxAAEA3BFau48c1kDns5cYL1+7p2W+Xa+fZDmIk&#10;TEHQp9cLnylbXLaUjIulZD6MaWpnBzgjFKb/8LAkoZQgO5/PHi06uggAOuKz9wbl1QCVgLMwCmPa&#10;Cu/PL9jMrzjRjv/eCJmCHk1jP3b9KjMtm8Zz7uiA6vL7sI4waYHf45jzSOAN0fS/9TJFpx3j7PMZ&#10;pJlNCq/4TPbyQUEwmSI9f30+k4GxZiz1OyNx9vhEDixivn4QWm/vTrVu75we4XaA7gNnlifIHYQt&#10;Z3aLV/q4tEBGK+ABmIQok5cheQIQAcTRYzo0RVYUTEy2QY94rAoCoB2RVtaKLUIvFdIz3x/wqrOs&#10;t/keNN97+ognVL/aVDGYMhxjy7DHRZin56pJYMTAU3DpqPRSMLjSXVYeKjcyINM/KIEjyoPRORMo&#10;mlLQy+uY6tJt3yHUXRW8y6L0Bqn7nYjVv+I/t2e13HYXX1lpJ/tdR/cGMZohYs5vvw/jispWT5x1&#10;jFPK8zTAfNT1rUw8iRMww1kV+9TN5jnHly+qTfcqH575qG7gWkk9QSM+Jk0dBIo2PPgMnwfXj3gw&#10;vIWYDF/cwJj+vehMnYqrsa47+2Xg6dr/SDgCBMVrf8AABbt9Y0PfePk2NvceH5GYoTQs7Ry7BjI5&#10;bZ1qijv9D9n1MRxh3wclvWsfvyTSSfQ+UyPnFfURI/yJCdQ0bKCi4Zlani04147C7bNzC92EU9Ab&#10;HKo+d3FW9adLe9XwhM5VAMsUfh+3zNnIzo6W1iSeY5iqPK3s4gz+0xNvqef9HpOLf0sZ/dP0EjZ6&#10;3re/viPpV8omX9GoTGQyKBiuc0yYqIcolq2wf/fK4aAapYqbnEi+ZsNTysm8bZSF5RbsyVVLXUb1&#10;BgjaQrxwsR5Wk2kX2+2f6OT2cPQgRBXH8uvjEO+X7+Ao6GSunfO5DTv6Nz+0gZ1bQ+a7SXXnprbi&#10;+58bdjNC9z0n8MhKS7e5fEw68yfL3z8/p7n6BhmgMCMkPqs+TyCDSLYjI7Gt11tm+rbYUFny/eO8&#10;BNBuREwxjUHtrSJnDC+JkJOeYzIEmpzFkUaWzbPdJcv3/91qXyUk16cb5q/uomsLvCgOiX+ztWEI&#10;K8TYf04ni4R4UOUgpP2pIzEURWiw/40wywV+umBWdTHrzN9e0rdbN+DTOrK4CzjG7/5YbAUBeUHP&#10;hLo6NAoq0hv4a83QZR24JuZGm6gdhom4P9h3+VYKIpLauwJRC/4iDxbcUUPMv4SKzEwsO+B0qR4Y&#10;yqKGRBVe7lBwYNEBlSl0uA7EYZrxFL2iBlHBKEzI6Nh+RGaypcDWK5AiTxziijkaXf5JYmN70xAf&#10;CuG01sLNCzAD5IMWNRF4tYcKDZvWdGoRtsRzqgEK1dX1UwaJMqkhogFmL13CUPQ5WZgmyQD2EUYu&#10;e5JbTICYnR3mYQBy3lm2X1EHls12fsfWvl1zqD3pgKjheSmqAMTkFm0C1k6aECoMruihvTmzPBqg&#10;uBg18Qk7MMniHkiI8I3MxUckTGk8AGaDkDkW6OQbYIt7fYE64BPaYvn36gkAbAENoe+glrc/cC8+&#10;/VrOZh+8TXFZNMNHLZ3fqa/NrALHPCfHFvCHrorMkol+VL3m+flV2bxZkSklLn/ssUIks+g6N9U4&#10;p0aGpyhvg0HPP1HOVkxHMh/iK+Ic3bDoA4/NFu10hzD6b9cKlOhMjhEoih0c/EOmVe3bZLdUwMVk&#10;sl1kUPVYN3MK3ajqWDAbk/Ydb+9lDi7ge3WrY2cPHSjyKuRTVxQVSip4mmA53xRenMunZdb1DDGO&#10;XnhChhxzwSRbejN41PFfzl9fCZnb5M7UgY8BAZ4kQM/FbZ4vufk8azyNRon1Fm5FDNT/Mn6xsbEg&#10;+NPVLuhD6732K3iHCjarUPao+wykCbXzdi5W2jm2AstaGkMpMIRd96au34F81GjAQ5/ngogevYx8&#10;yWeGsKxqb5cUrjZGdFoy/iorquoMjgRLJpsr+XaaH3r47CPvUXPZ3llegbxWk1u6kjMD2Z5reLW0&#10;XGRv5rR/hLZ+L5Pwduz7afagHhA9qR4wvNrmLL2szSPeLsJdtq67Wa3FDgP+6zyP/eHWwriFL4o7&#10;wEjMYOQFwl6N44NHLrHmG+aeFnybWQfcrUBt/ERKVVkTyOe3sde+0TUjgphq1CRQYwrTnkgVKvei&#10;A7JeHGacdjCYFxH/ND0cOmxbO+573Sh+ovdJ7WRe1l9z9O+i97NCPM/W67AbaSuLpLrt0lRQyJJ5&#10;EFf6Nld6eiKSDQbSYOCsyETx3xQe2/v6xhpQl/xxdW1N60yVdMVVog5CI1iNqxaSO9jB64+QnHK8&#10;PDt28FgdfPyfL9HaE1vBMfmuV35WKa5aIC3wukU5alQg7MAVUxiF+W5/yVecPWR0L443JO6qUdTc&#10;FQv0afn2QWibJPZwdMFe8+ipTVBj5+gYXHM260oQxQwiF/xuIZfGJK5hrGqum95jG1+biDNvxlFX&#10;aaUOr6ZqqPN3xPKDOK5bIpHIUX3Uj2INGHRQXOURq2JHyyNloWZCGFQgVBVwRocHR+lloCHmoOlj&#10;/n2wFobNF7Z4zwkxWQqqqOvjSuBfxegzHRn0n7j1x/q+AOeZemnrOEFAN/xY5VbhpM4tbjY1L47m&#10;DkJ9fYHoMEchoyBU87HfP7UBW5FQRD9MyZhFm9L/9pOZ+oLIMTUWu2tY251d8U/O/FXMe4yMEAb6&#10;r7CiUBuakzH2BzgGhPoi8X38lYy0ZEc2UOJpQavvmpN9CBLYZS8sCFH2+lBa+yi9YQu7PZ9HrYYh&#10;mxx1coE2rn7Oc4ykg02uGWbP80HzpdBMfiRQitt9oD1XV7vI+tPKBTLxj3+uvNhn+lU/5itV3rol&#10;5p3NXd6qnnrj0nzw4ClFjAb5llVuecfaGFaFSGlsf4uPklGd4FiA8/sHykTXoAHtuf+J/mYNAHOg&#10;TaLE0j6iY5y01KwPaYBLU7FQ+B5YmduFuDcKF6i5ECTlrJUMn7SllJOOea/algvXXZ8sUPqeC5Ss&#10;dLWgTM09GYfHaaNz1+MaYIe3gc3k49xmlFfFU1JNujhW+3Y3V6uJeF7cWf12DWayBTjPUUkpBfTi&#10;nlcVwkhArka8mJNIVn2RsoZx1wrDSjAN59lDTqLmeoK0SZcEAl4o8+vYQ1OBjVDe6xXltCCoTr71&#10;EOIgE0JaCY1EUO3dtFWFfdHdWPAtA3IFXiDKrncv2ziUUlR/TYt4mqfoaA0+wOB8tYkZsma84ow4&#10;XVRbbbi9hRxonDWtQrtD33xVYU2RuWdTqK1rmjrpNUOF/lhwF/BYS6+y4bxplV7tW4M0c/ZSFclQ&#10;I/NxaoYTmAE6aid6TPUZVY2nBUjIagHZmFbhu9acvbfS8KDNW3ojmh4dttJhaJR6q/2Lrz2faX4+&#10;wIErky0ll6IHTYqNW5AepOkZZ7j0eMow6uXKuX2T0d03tLshrfidwfUb11on7iDJQZWTZ8BE/4qW&#10;cjV+rNGSJ6KTq3g1tdwLWojpsJvHTez1owj2xgzQICfEUhxmfbT5qq1TUn27eKwsPNFcrFeTO7bi&#10;k1tkkXHLEP5EgvyIUpB1h6rralpir/wYmEY75jlDVYANIiYW47+8LqDPjCjzY+WBvbXoX/+/UxdP&#10;Rs+1/HkmfWn+7bjkVebpoxm9R5vZ+7PQMtcFZf6niq0D5TUAlPXanuk0Fv6JVvMvk/SNXE+IlIfp&#10;KG6JCAoHrXRP3u9Piz3XuQdIOYz1n8LY0xGcNDAzk/bctX/B8+0RCnTnNuaAaPgqSHImGvSKkEC8&#10;BGIF+xGfN2pTJtdKxvEYidEwUY4FFXeO8TFb04CB8aDEeR9yw5z1cWcG6hS1Y0hcI8DFufrf8VYt&#10;PVy7LRBjEvpgA2Ou92EE5bj4+UAnr+y+3/4HeJq/exYTIhmhwOZv452wf+Dv/wwKQskCVIjk1HVi&#10;l5rNdQKXNP38ydBNM2ZR+nphegtfTK1rJ6HAUKIhhMIxxN7neFxrhNef/rUTdpyBh/np9AQ2qgEW&#10;sHePcZ6eXPuH7YNgUflymULqqfm112S2aPwFMgBpvTCFabAz8+RCtMy4xztZ1RRpVQtdL0d4GpYG&#10;uFTdjwsYaZIBfxD2YR7B+y0CfN0gAu0zxCEsUXw6g9ef7KxDSy6Ks+TITFqw5HoCmYM+7YRaz/7q&#10;6RSeeKyUAHHA55vsdODP8MtQN4exqcYb/EXtycvKaYwidhFGJE1bYUXLRnJccs1QWThm6FCS7tal&#10;GRmNeBqduPgzDZRzvvUim9SnYS7wJpaeuUMW44uJ0NfWlh4WiaPEQ8wJGQCXICUX+6mv9NQx717q&#10;lVscfG+M/hiu/1ykqnazEe/KXopEynnukg+m+BO3rv5EgbU40+aS1fw3fa39owXSr0EgtFogCwUi&#10;WkCuvHp6imZZ6BynkvFMfC22sEYCF5IXsskAo0QXCU2ZuTrFz4kfq9DGKyxXLsBKQ24eQnDGDbTv&#10;+fzgfb8e0PuvAC485dIBavuHtdmsWf3G1RwpsRhki8YeobGlrj6jxjxDk3Fs426teqvyHf49H4HT&#10;R32GNOqfLTni1jJEzh+KwSnq3Zbxqm3wxVmNmopY9kqd/KmJFA/FTP8iIJPEFLK4uzHTTH+n3Yx2&#10;c7s/f6AogVfaeFxS1haZziQ2t4hQLDf2s9ZSx3tTzzfm4PP46x38fByjFaq1aJfNZ8msj3eNK8dn&#10;gikqy8sLRzhZ6Tu+JMFV1SNgzfSc/vDyPirpG/CRizo7aXy6lzuvlY4TUPynhKVIIVHp6Z2uy08y&#10;7mL+RjdXEfET4XaRrps8rygbWBvgAHarnL40Uvc+PcHq7LFFetswqNB1XS6q7Ms4n7FkUvPti354&#10;K+FEfVh6s7Zlq975stTck5F1CDHfz5256GPtXqNRgyss6jILfSlGNj0YRxijPgpK57Z1+uOQRRel&#10;KCfbB9b5jv0DdIIwJ3aW1OZ204m8b29pfE5u6NCaNU/2Vb4t3Y4eNeuR/T2t/H4pdVQRPE3PnL9F&#10;927VHQlujVLhdwOBkv0idXSvlxzc9CX/KqD8iFAOllJsGVPAZa8kXPoXHKIpW3idS1tPZ//1FWTU&#10;Muo5u5laBwEifzHXdvHgCxGfuxBkJRMj2G5thY3FMcdR+ztOWyachBjMRjf4+bSiY4GgXcJIfEqp&#10;sb1aSIimQIDSikO5driqmSwZGoMqLT04BrmQmIy4Vz9J/XtyH7aRarpMMV9CHQGR4HuYew7KMGpp&#10;qMQgChMS1WSgn/sdNdy2HQ9wMswRYgZokOEoQACjM5/nzA+a6tZ+ZiNtIk2HWRnkveCKp+3sRomt&#10;fZptMkVh9IlQTfjMRLGHGfeKk337Fa/0WvNjObzR9fdCQi/TSkR4OQn0b4TzAwDamBscesl+WBon&#10;DwWujVpR9D0LtMgEVAwsX2V6JRQWyY/+XlY0OrF7mNLN9Fm23+NyYFprKH2/bUZIiLPkYZAlng38&#10;fDGgn/kU0rgNScEu8fUHRQJIfB5EMCy2zZMONg1ia67qe9wDPx7Y23WQ9/Gtlo1cnYXmn/658AKC&#10;TFsDnZFqUOtig0jBoWZRyJb2UU2wgWJwcs/uQTzXegrBkZ5LjsI4gy+yh+JlIeHj+ORmaBqpXm/F&#10;tiEyrbp/nmruRIaedDwE8pfufrs7zZdUYtSiZVf7pF6zwPULZR0vi2dp9glm4s1sD1Y6HChN00L2&#10;tPtXyvmZgDLmul1XUe8g3m5C+Wl6+eM8b+oZBH1NlOTfREs1I/cjUlfL62cRgaXR3pdivCe1l4qz&#10;7y+WtDN0/JPf55sfydSvoRk0K/r4Cqzkf41H8H37kb6XNZmIWVaZ7mXGH7dsrfEEOcwHC0Uyae1n&#10;NHjzHGaBb+f75Sf49eL5Xw5x/yQIO6jLuXk7/0zr3jrRGxZtLIMjpn8pk30WA8jUstapEcabddby&#10;2j76eJxmqZR6KooWLioyQxreTliHj24RLStTfqlqnMdozYWC6oFITd79gyZXAgoplUuOp6fsduos&#10;5Vg633iA6pi5NW0JUZ0jcdETTbbFjrzkbikAK6l0+IDKiTvGQdQ+mxFBVSlH/UF3QmxG6kSAM8v0&#10;BKUcaKTDfcuRSHCZWiONIvHe+U/YhJM1nWH0cEyY2OCRkIQlqr5uyeRtj21UZEEMTwYiC8Y8S3ba&#10;mT5uejTATXqrIIMihBxmkL1AB8pXJF7GJ/UquUfZvih+JIOSZLpNGnM1BjtkL1EsR+U2s13IuBbV&#10;idRQVmkHTJRccovzgEbzu3ZRGlXRhi6XwjGx5ctnscfYRPuaZkz3TgrbORZZ26scI1fr9ITW6Wr7&#10;Vbnjw9VaOZf6E6a+wqkXoiQYLB90Jr6cxY2Xrm52ak9czE90Q4EGVRsdt3I+o7+eoxhj9i/1bo93&#10;c6cferP3tSeCwmsIJp9Py2l6meEZS5WMUnqstYIUub5d98UMBALHI+z8d7XqRGJ+NYcIiYekYCbB&#10;Pqtyp+xs1RfoNTb/lwUAx1WUqoWX2vCDENEf4F4BVsEMPPxg5fafR+qGcmDCqrYmnyt/PTnRCkUh&#10;NSViCoZlliU1bozrHSWFtqEgfT9dt72e4rS91vN5+qW9rV145QnaXXrdPdLX1CCZaxea1u+h/86g&#10;lJ0PetvnzwLzVB6+azl1ofdAU9ms6gUCJnB1JnJJDSNQ5E8xoiW9CtJh2JZ6RdKMADsrEaz2gNJ9&#10;WGYI0H3BHdeAbN/gdse+/+QmX1SBwoDSASMvkW276K8jNwSTBN+WYO8M6zufARdcHSci+JH9uD5h&#10;2i7aPzEouWV91z+ojtRJAnsIfZrwx7goqGviACnREPXgG3XO5Z3Ms/OZ70FhSjpTbux6HMOSANh8&#10;I78xfduhQTYLhaWwOe67oKdcQgdnXkv75vVdOy7ApBvXlpQggrCX+hT6kT0aunF1YosFZFWj2n00&#10;jH6MkL4Gu7DlL4N+HKPBjTTwKJWPIHzDqGsSOD/xIBSqIIv+59Hrvgl3k/ks8Rs9WeH7uMyWoX/g&#10;MXdVJQsILGCcUySG+GYI80Ghu9BM4LkAJpy0msB6rDooYwKr7YJ1otmLp3+1tQZRfeu2PcK+XPq+&#10;ztEDmbR/WoKtcTWOr4+Wt8OoJWkA0CQVythhjbGjoywx6TjDpLzNeq/9RpAsFcLxGDq0dz9+svSD&#10;HesyZd/6agJDpbPTawscLKGi3CwIKFVSmKwaYid+31nk6zkMufP++hwHFrZrXBD7OWkvZIiu5UlO&#10;quw5hqc3T1quHNHZJy+/egrItXU+IMhG0rK2/9xsWwsrrKjSzmlaGvAvu7O/VdcC5VbfESoex1l8&#10;syvvtHYromDLysJ/nx2VxwdW//xGaynetsUdSOyQpkpBynWcQJ+1B+OMuExAKDQZB0cHUN4I1Nzg&#10;D0K564Dg1GhPYwKAWeokgmnTCah7X+vnchAcKMQxCQ8MfuEb5UjI3kXN34SFvnkiDMAiPyH/ebvh&#10;f7+G2fMb1kQBgayZrHZlQ/OMmMt+wZXp8f7OHIcUVVyGQx3mtniLIikO+5Pk76tfDr3E/ysgBI9t&#10;GqjtZVTiJ9n0L1BpKQQuPVbro3gdNs9ir8I6jJkodGEHXkbSSJZS8e+4yBy2ysuemOk/6VritOCd&#10;QtO+NRuISIzUzqVKlZ8e7gqLtpLHBCaMJY5VwB7jcNqgdNnZvx4xKDvz5ozSlXYwupdmgeKc4KnC&#10;4WpktoiKYGZG3BTHGTpYNtgRZRX6gRthLaeAOSm1WxKHv5K1M+IwDgx9+MbYKRArjks0YFNlKBFR&#10;B0eQUq1OYdoOQ4rJzYo8ZBJTHeczo48p5ShfuLhS1YU9su7y0kts7ju122ZyiZCKY2S95ODcbXRR&#10;dH9/z91Tbc8z+PsboHKNQzTk3CYqx6eZV6pqJPa5B5aqZjB8pky/UZyOOcC57XZVbl4fF5O/q0mr&#10;c0zJbc8H6UZL1ty5j2FwbrqOYTw5Ho8XSb5s3K4FJ+rKqzP8irpdqKNo4qOyfvCf2fQ/9S6Xfbhy&#10;2P1mcsL+kV300Om45as3n1rk0e1h4VH9VapCUETrXfN2+brxuvLazfPxcKq3YgTHbqJZTZ38LVEy&#10;MjKSxU8VtrKBYnBoUKpW7reSYeiPvkByfLM73I+mpX6cVDFN5mjwXtS+GcP8PMt6Zz9LBG2jm+oA&#10;/J63D9ubSj3vyK/bt22DHsGy2E7QCo8wOoOhYTx6a4KyfLRWCROHft8wkIsGivRO00iUZb8hxQw9&#10;7+eWh7OpM3lhhGEavyxVzEBmU/k37HMzkMNIQRBu4PL+OWz+BAYE13yDzgJtjwgVUPSj9KPEljkq&#10;YJmq2P9lTZhYV4G1zgPQwapy/3rAihuO5TUjWc/LbOcVhYWTX0YNbYULdlhBFVdnrcP7qUYzDhsu&#10;rbrQj2JPkpS9xYaF8LSNSCnCNFB2IN/8NbolLE189Z4TOKiaioCVMKmNkzyNJzesaQ76MIA2pXaT&#10;Erq/HpRyVsj+g5usDLUf1VL677v1cviemSSGDurSoYJmEFSUew6gTFDCNLqK7iEDrEWDpS5GX4vm&#10;x7pLmmmsKXZx7mEWEx+w2qQpBKjMNC8RDcZviEAoAKXUVAXpTG+1XnDiSmx0vf/QnEYHGtMiQ68M&#10;97Ehyc3vdGx/YbXUg+YfoA2EUJBNj8R8s3k7VlGVCiUxWnmskHFwJnpQ4X4KV3r6RB5lyaRGvA1+&#10;L2W0OwGe1g0+BkDKNERSRZHdZy5OWtqVndOEMqalZKtCXz7911m6NFsH4ocR+Mjqs2Z1S9WHQgzj&#10;ucXSZxsH5QIFdmsyx3RNulVblWWZ5cf5mvrz7Uun5rWWuk6u5qElJJyXjVilpmjmjFeI8nPRwZ9x&#10;BXsiDKxYhQkNiF7dnWMM6zYksIawjZq73x41SuLIlW0WC/U5kx9SV+FKH50sZHYY+rHEJYV0NZQJ&#10;8NWjhjXScI8rw/1CAP4YVHx/d1x70GfQyQA0KPq158a354Rv93RCGIUT3bhyhYsiuSnFxiQOo640&#10;8iuKxg/9TKt0RYTjZcMmDHcCRe+JHbXoJ4O95gR6Jh3QxHIOU/KamAWWrhIXN1lNWsyIYXm0lvsU&#10;QQiAMr6BUmhjJbyBJwnVQLer/GvZquv17TSNZl6wiiQuofDPuNFrVYH8gW0wfbVzmpRJsb5qMzmN&#10;dLuusYnL8m2SbiO2wsr759xB1tluVLx/PJ5PeMZcRv0IJW+8tjhWwOUK5fGHVJ7Ip5WyRDnK8mt2&#10;CdjKqWKvkCFSCVzRomsCrJ/oClkEU0hfPNqXiquNhb2vh174ksiEvL+xwC9n0PDVuklJBiedDEGM&#10;K3Ucr8Kfsl+GZQjxL3E/+DWThX6AYt2mxqWcvDrWj0IIHybjyksq63rCunWEWMaf8v8meDcn0ikX&#10;nT4x6lJNi17xwbVzee/Wn+Z2cFRno6s77Zo5UOPePw4vcSZEe+11kC28vMvLN1KLqvk6S5abpC2Y&#10;fzE9+Yw33GVIvyZ48KlY69ptJxY8BN+rAEZrs+dw26Zr264JKi1zM9CXnVt1E3vkPX7DH5errSmn&#10;ttbOvcrwLkoB1bIoadReYpqyTu3bdL3HNFMDbevGlbdmrn2wtke+z7pmx48WdiD1vAn6gHb7Pm9v&#10;2//xpYdsP09yZzmin0Uaoaa1RJFgBIxNcSSzHfDAjaJf75XSp2Y1UyXh2MnGS2xY+I+kXeZmBpnH&#10;J/lTzrhBmwZhOeizKIgGkAczm4kPpMc7wfJ9+VTADgXGIiO7efH1Q8bObxIQCvqIpJn5kXw+Zv1Y&#10;huENSPvbDhX6AXxct91B4m0K7TLd8KMhxY1cai74mfDDCbUeUZIufm9ekQus6zW9cZi4nrnRQSOz&#10;SNiYbWnzBKMXHKUkgB1Lh5GyZNMAeR4mzYkHEabPCFtCltkQqfHZewLvahSBZ18r2YncD0IWLszg&#10;75UnE7iBy3UjaAOKDc9sCvV7uYn7Oqgp1v/wIEP0s73kWz+YmCjjTpiqinYDmnV6OrNn7AEvrTjW&#10;EiIGWxgYgM2alm5BHOMSxKiYBqbgdy6bT/0WIxgj7i3gRIoRdU33CopFmEGIRC0E/QrlCHdAgP5Q&#10;MkD/Zmwr03RAVrA1L6T8ENV+7ec1QUa3WMfZ9UVtdyAzFOd259Dnq18lp+3spSsYBA/8MlevdFwc&#10;N20vICnZ1MHyW54CmHEd2HMbFpsWq4n2z+EAiAxUTDETPe8C5rEF7in0JjffdK6yHOtb30zHtNcu&#10;tiTsZhmTPznBjP06P2dUkxnSaiTztsYldl4al/SzYuLhz9NvuxklFQSeLLCFNoiqzizw+N6sLhNO&#10;v0Rxcmk1rU78hngu+QR/XclmMjsqmiZtDeD16h4llLgSn5wGuT+OizJg2YskofYKnOITGQ5yzaQH&#10;Wy3w5RiJwhCSePy9SF+kCPRvxiUnFcdXABeBcfPy6v3YJBDo/AKCvFqgOX6aeOy8hcg6mtWyfumd&#10;5faZNrbhqltYv/G00l4hwHvW4r3YZ21uK7JFtubF2bPI6Ni6lJUbiMmnMi1QfJW4oM7MynAllT7h&#10;80PdByLYRGfN46Tit9SstFD+8IGIEexfFAQxCtyTjWG/5+PCiGJZdxvlS6+awig4pewXNw7kQ4HQ&#10;nwPaFTXSUckRD+gJjjX+FOCJ/dWs6sEgFICOEr6URWU+2CN5qbPoNHvdNyN7Wm11H+H4SqpqXKrD&#10;0hLDpRNl35r0EOec0+M4BmzLNSpLsrGrvYkoB0u1qxrANJjGb1aHW0PFxta5vV6msZ84J21ACkMm&#10;dfVKAklVqoYVeomFJX2Py/rjInzkfZlL793BRo0SdeLbl6tFbnb48XkfwmqpWWa849PtM8fkAb/J&#10;RxkCQ7H92tfN25XgO8HlMB9QruebQm3e1kxqdxFDD4a5Z7aR7ryCJB0LIhUv3kKu0NqoYdxzdr28&#10;bMBPwgiSXs/oRwHo517iBibRf2tQHQNIoWe0759PYOfeT5m+/aAg5R/3N/HU6f4imMQ0wSmSF4aA&#10;NE7c1FXs9AQypP2k+nhjObDGsVub+OCEhpli86wvWkHY1aTYJDiUAGot16enPx/PsFef79/eT0CJ&#10;wH27/pvdMNB1NAUgm/he3mAI0KCEoKyXOoLBA97DXT/wdrZ1A0fCRtxiUZJOTBOscPooA6ozMB2D&#10;1O/MkPqlJf8ioBNTLlEbbk2QpDiYn/wKU+aMQTe9Yg6OE2YOrVkIOUWAxY4cj5CKajjQ77L4BWto&#10;UM2Cr4FxhML0CrvP1ofdX2PpSBvH/u+R908N+I+08CXsm/lSpRCgeZIBuCixW631FUQci9qk0hhM&#10;HbRftH+umSwzcYXbP1WLmD4yiZrgU2hchAHqOrN1LFHUsCCLjF1vSIQ48Kw6S20yLMF5fObQsHTw&#10;1z8/wvrf0w17UfhKsJmHAKb6uFRRPwyg6h9ZSftHnq70f0EvN7vdHeFhG9l9PCIicao/Hy33DC+C&#10;HutHgnZd76eLR/M1LOtti2zKCXKywxilgguWSE1nhySFCnPeaf20v7uKj9PBJuOD+ipHAFIDyRRw&#10;LhVNgEEPOW9N00hXlvq0CtaVelU7vb5tV0XJx0e1I56tponRi8DsK45DDu1t7yqv+d2/O2Vv2+p9&#10;ulsvJLMcGdieug1xSFFPqTWw+Lmb6quHeuzCjNy7PR4wuB8KtbGLntiGw5cfWcINItQNr+lbJPue&#10;GeKjpt9M7qwNZmANRr5n0p883/FZKubBXm13BT4RglZubm5/RkBYTIef6yjYw8QS1ra44RvyRb2G&#10;Q5QY3yBPYtlP3xsIGRdvHB8+ql2es7Z8Ypa9HunFiKafslufVK50oRE1Az0jFUCaa40AdggZiwvO&#10;04TohkrUxBL/pmEAJqUih/S03GX+m0XA9qDV1ozkYFvtrvhIH/hfh+DHcT1gXURP7AJA5EWWYh2M&#10;dklEj99O5rB0OoPHtp3zZbMSvfF5Ev06Gmsk0brrqRuNxRDpb5Z5EbxjZFPaNU/PYesCLMW77CWr&#10;MtlcaUX4D5p6lhXHeniNUn3FEzvgWE+00ni36LMSWxrs3ghFelzNRwP9mVqOZir6DM+jQx4iHvwv&#10;fqYz+YlKx9GA7Zc2mexsRi8FPx3IjeoadtOu1sefmmdmIAy3Ll/rOAk6sPRvl3ktj5TgqFW/WPr/&#10;5GGxTyzBi5p5A5bbjo5lztzfr+goIMNFHyMxIvEHyiDupGtmyZq/DtxzmKdYh+1FolCHce9doFmC&#10;zs4stXX0dkGU945N+Y8zFJG0m+fnOHqCBL7UKpIE1ssWawxRNM1Fuv57kreGysPsokmc6O5Kbp+G&#10;73MXEEBvkMu+qvGaeedynsAw6jn26xn5/fkT3Of5c+b5ZhM6fPaU3xCGSS5SZ77gyqVuK5AY1ai6&#10;uS5kIZWw0BrfxTpyGBvk3DLAoOiH7vW85huIDXw9gF+Fzq7AYNI6hjW+IYeBbxRjw7L6QTGvRpzy&#10;XQIhftGLyyDLjDmYBSxFfh4CxQCuEYJEf9ofGVto2Xnu6JRsDDuw++pvM732vDGROWgDDjoeBi9A&#10;twIiQhSjwYddaQ1368AWC/Id8e1+bANRnjP9bFX0trLuWz4EXD//fa7vf5gi3B1B6UOPlRbh9QfA&#10;YPwHm5xbVkkn7NUPv1z+EgsGiNCFfxV1vwpL/rj4Bfqb9PPJXsMpgpFb8UJG4JEJdI7iaKD/rVNR&#10;0bTfEnTsxQYrQWHysF93vCUUgEH5ZyS0UyYs7efG15eLTQYsRW4FAOWn7FyX1bk2tAsvtJo6CD8W&#10;Mds3CZdtbUBHtw8kikGrYN4FD5s31cfSGkJMy5ojqV/IUNayWaNuyKC7lBE1Te33j4RnnkkhHtU5&#10;t/72ufoDyRxIiIhkBpJejegVVQ/C6g85VeUvuDqjLmeZhK9i05Pm0s7Dth55aZ9jQHbisnN/6l2n&#10;1/TwAzzW9EzcMpVQ5wRPRVolFIPJFA+9enwEqzgK/FGe2ZmRJqNaNfOLioyVqpGknGEgS1Q8M5Sl&#10;ZGEdfC1tCA5yqytXDkhObRf7dLVFBhE7fxNkgb9Tiuo3mWxCf2JMoPIOYky4Ed0OA1mP2yiD4gI1&#10;tStm2BnqnKP/5XcKxJ+dRUm5A9O0FrYb1xIw82o/HhmYI3i+FHYxflX1y3X++ILXTRttyIL1zEZw&#10;ahw9PQrdsFQO0gGj44Yp1AQSbmIa1mlDG1NyaXBwJubyywO2KxgoAr9FPg6NuQMoMdat0u2KLRNN&#10;54yFGUzCHEy/te1FQRUsFMEFWkxzyBi7ruqbPN0jAJd0KADwO4zOvQsvlnWKt7qH8XMBDckVknbu&#10;IpIFsWOBv1IKnboPeDkJZa6RpCBX6butnOZIyMCoNQeNpWUMn+iNdXVQF6HzVwa/DdH51yRcTYHx&#10;x8OFPVD0bh3+WupdHp7L+Nj9e/u2hz9e0G1eRQ9wQcxR9aY99WQ0DNHeSvXVe9YV9NgMx+pR6co5&#10;ttW0nTD6Kl88P656FXzgBsULyLs49mZSRD3e1xiruntKcnNyOuzvOTO4vqhK/oSVZa+DjzZM7LVI&#10;x0tLj7HNgDJuAmFE2cPsYPfYgaBUlp2zd/DHojCHBLdhhsTO4LXPNPtZlPA826qzNFih1a1w6Rl/&#10;5U7OetDPJVlDseI6qd4YGVy0lmUPLLFaR36AgZZ3e5fYNXD764Xx+eYD+v15wBOfiAhyEKIPra8d&#10;CpS9y06jRvcrsdCv/rGuQd7Bckz36I0ML5LFH/MUq8zoI35P6JOBMiwFmMH2wx6qjkpZLOul7871&#10;o4EI2hGCa+JGdDEY7a04MS6MYjMkJocnhPlnsUCOsWSsp3CHH+SNBR5lKTTcy46Y1Yz9TrxYJJ3C&#10;DjXN3SQHbianpnzsDoUT2Xs6L495CwOGB8sivGSyhG+hGDPqpx5ywDXDRI53M5ClgY9mNQNmjkCC&#10;G0iNS34EM+nPPEnIB5/HodBY9zzMncrL2fZKpOBPhI/jdDCLQ2WNElRN3f1JHhsySVoGqL/fXMBJ&#10;HwzucMaqNnCSf3d0ZuiVMHl2Z+zNaT9Mfw/y24NXvOXoV2CN2Q86+RTubR/uc6G3mt+z8w4m6nnB&#10;MkZA4gTh4ZBATrnno0zbvw8Eay3gOIEt1vrR836g1yc/OhgIx2SrpJwCAxWQxMCS+of/9LcpN7Iy&#10;1CEauFLCEvLiQKRSANiSP1oiR9+LZ3fgLcHL6hCekebZnMAb2kq/2dwtzeG/FgPr6U0clJu2Zpcu&#10;Slt+b8vsVa0J9xtn4LmBjs9Wu0yORqKg+X4A/Anav8aHj1LK9A5LTuSAItEhlrmkHO/j4rc5Am2/&#10;vA1rTU23WYDA1rH5YUhUiBsHsbLvLztcOuk0HwD5zgzb7uMjFmgH/KejY+hjs1qUiUjiZkIa4Rg/&#10;yxEMjgOU1+7ThO0cjLu5PMaZP4evyXeU010SUNk+afXTKZ4RhJzdhVW8QmtsgJrPgT9nHukUp+OE&#10;OXOZo3BDZ9U67vm3MEHxa9h44SUoWccG0VgFuR7sEeNsLhhkUVbTZwy1iIeWqJi2EFyIEYVdmbij&#10;zB1DU2h4QrO6Dh4Y6gO3UgksBen1kqh5OSaeKrmH4WDQhcsBjukpkxFl9sDzFprEofenqHQJk1Dn&#10;zVFDMBRWI8aP7HR1xYxVWibqwPhjoSiEhb1ARnCPl69+EVmfZ4ihWq3AOXG1AidpCaaShpNjQ2la&#10;V1yUzM66+pqwrHTPxf3w5Y/DRqm3F8O8HvKPpPJ0lmzMUWrvgrrlMm+5mSmRp7Wwnk9viwQRiqi7&#10;27mmuUVw8/rbrmvtzW01ytNDnwvGB0eGb7u0ReqQX+z8nDeWri/cieaRei5XMuskPUdE+cAeNZyZ&#10;hfza+61qV8GvGMapYiYCpwdlkgAGvnjMspsts1aaxAAPZnGu4yCLovNOUFv0vLamjvcctRBaCHsY&#10;2Ji7iNzwR8oiA4rfo8kaPm5MwA2tUGFSL4pawn1EzyRM+p6ppI5J9P3X4nFIjQ7jDYJfFcDZJ4d5&#10;mlXAp/3HNSiB/OUXSySwc/nI0UiAt5xXj2g134td6pfB9CMLE73qo+abowrk947hvnjhNO8YUcu+&#10;HRSUYxz7x++DFvfKP4UpMNzysfuY9WEaAUY/J6eq2O2W8u2r8Wf+oIfTIfqFG9D5VzG9YY9+5phe&#10;QWbdAeUkmJYi3Euc04Zhjcl/FzND1V+xVs5yQzPVrV/0Tv7pblej8BjefYUD5FuLnrDLgXOA3UO6&#10;cwNWD5Dh8Gcmd3b6lALEAWgUONP+0cFmAJKjV9wS2NJVo2vCAaYDmD9bnrKFgmcTSsAR4/B9sEJ2&#10;LE+HXvxi5N9dPKXERe0PqAfjAPGCZ0pkF0XfuGpmOyhzVWYrHbgNkr+FQwY9C0/mslBjo9jBfQue&#10;rlHXI8KyXqDdJRhgmc1tGfSN0+Ue+d/VaVt7/zlze8fOuffTLrjE/k83qNnwZCcHvt5WtZJAIZqZ&#10;hD1+dY+yZADHkjCkD6Z8LySibEXruO6V3U6lTKA1bB8hnQGlDasSjww87sVV8sG6fXFCpL/qYXvx&#10;tuHh76htz48pkYGVpEYfPZSggjzYk2E4KFTmaRDo8GAAX12mrIM9L95f4fJJkfu+LEDFP9T+tuG4&#10;NFlbiv1rLLbCigc1zg+HgZ+44yJC7ElaKM/KBgUFR7iPrjbqj3sOK21a+qIZyU6Vv+UQsu48Gwtb&#10;GvNMoxWbG+j4DuvoAGXVt/Y+P7Hu2ALIBioVBM+soB6zMPV1hARgT9HT+5i/R7opy/5Q1bC+Y6f+&#10;SdeLRmkf42/VPB9A0Ao84C+dYmi+mo/qYmNoKxuObMo2kzbqwp1sevV+LON7XORR9S7ALYIZhi1U&#10;KTGDwx2kjOUOeIaYFh5MYKcCqnljkisyia3oRmwW6zCYNWl/BmcAAb193JgByvnovLV+BrA739Pz&#10;O+MOo/7xg42GB26x1FWYsy+SKyHvrB1v4q7IWPXjYmi7nFL0Z92S/XQMqCatp2wMLNbhiCt4LvF1&#10;UKY+ovHQyk7Q8c4RUiaGQpE+UMckDNenI2nziX+Dje88J1WOXNgtykiql4DDLtkhQCD3i1PqVSvU&#10;X8V69oRF/cTvcmZdjBzdq3ce1NXK1ha/o+8lVD9G01cET20W7GRUEeOaCWjCp5Ap33l/Ss2ZeEgc&#10;b+mOnXi6SD+nLfZo+JJQvNebn0n81Pp4uGL3HnqVDRja9kb3kVO0NdL9+n31GfDT7AleL3PFqQTq&#10;IUHo10QlZh20CrYWCUQvyusHUscm0jInJ9PwDui2DkJsWuDK5lOj722HGWAmNSwdyW0AoH7qZpup&#10;JmRB4oRYvRb7WVFga1eAx49EfQ/Bw2woo9ViWPegBrvG313Ed8oaortz49kFVbizTP/go3L14w6z&#10;QTfFoOjPahh4OnUQPHYQbHW3CS+zmVcFNkNZGwkzE8uiy8ciAyAWApn1jdiUGQK5AGGGw3gHjhnk&#10;3y/w+Y9Q7G51AalwK47T+ZZaBvv++trILCCqfpaY8bA9NshFJKvrNQOEPQCCBS2yTLHa8YGR7+RY&#10;4p4/giknjIvdcfljhwmYz2IAJu2W9k7tIAOeO6StMTWxc/bZTDb7cMGN6F9r/JnBSBPq/8km/sBa&#10;C0ybcMkGDOPjgCpbI/OojRkd8oEjXKAdMsg1KRWYB3ETjy2yZFA0AxA+vEVZ8OJm6gWGoWtjUJrO&#10;qYtqYTIxMotmW+svzuTWqZOkyAz3aigd5VvlDsMk0qcBbP3L/OHScRA1TyJabvetRTERJ9MCvt2d&#10;YDM1NHlyyaURQgNNYqkmQVUqi9aB688RPiid+R3QuAOUujZ/Q7JZBhc139Ltu6cvs5196EqL5IVe&#10;58prdkcwh8E30HEYtM9xgJBKPHgLYs9+adCd+AsgGZ+S2lXweC/e1SQS6na294FfeD2ce8nU7fd4&#10;e7ntpY2DtJRs4nH1eT++hWyBvH/XnuS/+gF3AwbIe+48dkh6GMPOz2Rh7QRznGczyKCM2k/DsSJ+&#10;UCivOtCVM3V94+9FnefaAfUK97lAZziZgPdr2LoCETMC1eRd1M4PhsZGpLcPpK4a1+GwGU5S2FG2&#10;KZZjxNLEhg2QTje7spKd3t9nrJ9l0ZZH3ffotlZoPrjttGKbj9O7BjmbecFJNug8kTXnoY0dWLXR&#10;DsUuc5k7nbjHfmrHuCpEWUbs31qOp7QQNglxIwVnrD9Dzp4LI9fv4kSA0vpbzIsJ1tY9oviJlfJ4&#10;R5+eJo98lSEv5yCC/KksZAbsPZFMylyydwsNgoaAiTSE4nuP2BUEHDb140ExWQ7Z4jGihh9/IpkQ&#10;RYkWj14Olbsxg5/2dGv8bepo74OyQVx/VymBUZ0/89gLxbGOgeVZmTIIusoSIYgB4vGKgB0EuPYl&#10;5aT61S5Kk4Sxqws60KpVK6pnNJ1PhDJmb7eGMWS+ir3q5P6I0P5MVlbd1Tu0bjp9mjBJqtg+rBgn&#10;2VfXedET7lq+Lz65IiR4jTixjH1h9L7aVs70jXa/KC0w9uWloR1rr2L1xyqc+78swPRg7G+VSoGf&#10;Xs0U8xuDv0/fCFxCwV1CA62yOBDTyOd0HIIYalTJSStudP0SsXvxx49oJPxgrAsFVtegSHg0LCmk&#10;rdd+iq2hYFGq/rzQGywJa+7P1AQqrmId3/4Mag9lRmNuXr/QN4stOdPHg4baURlcRTEYNcqgQojf&#10;xR9o7n/UtxSKDrTGi3MG66VxgwZYVacVBxiEF02miw3tMAUWSiD0X8KBGmxoF+zM66Nl1ClZQWdH&#10;bTy4AXNI+lXBznu1DCwD+Ap5FsouKQAGtcNfP4roYHILB9BQjyzEr/BXmAu+bTtSETFlkFXVj7eI&#10;Qm2VuIukFXvXIqlHEg6OwxkJ4YSoCf04A30erCkSyKO/4+tbgYPNuvCnwYIuHaFh9o/YIah+zyuZ&#10;pbB3+DtNVcMQK9h9JPVckT4iRZ+o8bL2OAxgKdgxgEhRUb8EGNEWaTU+DJw8mFtUe7SlCgAklB2Y&#10;PGkze/kqLSsKeBiO+ERP4Hdof1R28yjt2gPgErMElqcZShbARxiDwQ/BSn9lPozEK6DHs3dsTIP7&#10;UgD0bQ1a9F8MVb1eK2z3X3iugFqxi5hZlqB52ppOrM1yYBYkzT4MhAZar4eaae3tFTmGvrKDZZyE&#10;r1qFIPUMbv99pYEQKbEdhYGZ7PWL47XyZ8196bu4LsGmh0CtT7hhurNiReRL0lMXu75mwUpO5QBe&#10;HeXycYtwNGtXRspxazc45DVQF0ralB8b0kqzrsmhu46rRXX5zHJJlAo2I354wp27jAeL3cNaKzIA&#10;akoyiCAGtRHs9zwXzLUgUoVLJS/YpgaA9L2KzgyG+Pn52s9VsHOAK+ZPx7f59V0ntGEekALRRUqf&#10;3sU7tlv9iBvi283WwAzhPhOp+PAJW7klmOMWOCQ5V+WXI3EU1h8JZ4pbgHSgSm24NldtMPMvgZnm&#10;NZMOHdlInySmAO2CCu1iOkZI7FzDiKWZYBs+xaEWnTBWbYH5f6TZy1ibyrss9q2logwv359+M5Od&#10;cexDVp0dy9f8RblmkoFO8Ftq643TGgWLO7T8XWF2IWrwN16yjxFt1y9uuxny3HrVRUKX5RHNkF7e&#10;0t1eAU2rqhlOpuSf2S/VuJWIojwtIN/cdDaJSj1WcfEPyAZYZZtbV5nDjppS1UEderOf25DcByxC&#10;GAf8zPyxmJnKVJ3wx8dtLcTy8WcutBNqiGzW9LSMAY+3GzIiP3SyRsOMVRU6uUYAt516Vws0dRlU&#10;6TyN9wGqJtk6Wsd33+RFuRXh44JSDhtyfI8n5lZuI8ceQCXX5funnE+tvNlt1jLoTvmCXKkZHeU7&#10;j6Slg6aTiVV7J5a/tBUOzT5Uu1SC8n2QP/658IN6cx8+VOsGw2E9LdzE/y71fqqkHhhCotiZ4W+K&#10;YEEMVrFCIR8BvmGsOCKNfeUUH0TOHHnSEb9sgz1+fyG3XS6W2/l+awJyV84XnLn+6XYHF/TEr6m5&#10;sXuCMbJlX6MOpO5XHMQAowNAiy+XN0ex7wz34xGLx3JH4O8WoCqOzKQ1y2sZCVVlXlAelYRNwuDv&#10;cMNxSWttL/VqiBgR6Cca2YFgUOHb7WUP2JrgU6jhuVxMj6H8UY12A4BN3xDL9Q0QbYcpcIAtBoz4&#10;t0JYYlpLSXvO/0fTO0fH2X3vwzOxbTVGY9s2G9u2OUFj20nT2LbtpI2dhm1s4zfP+3m/a501f2Zl&#10;7nvOOXtf+wK9z3YHjIRtsvze6/grKZLYyuHMFZYDHkIjAf1RtcGKZSIOQ2zCwbpUvXTI4x6F88Pg&#10;U6yqQnXmwkPVXcT7BUBc480tgo0D4zTVWoy0IK+UH4IA0n3aWTTfLnYetprtsjG+X+VFGmqIQqkp&#10;JA8N4KU5VQz2YGOV9mE3epPkqxLqTnOAgpOPB/aPt8uBfjSg1CsFzMvK9QhIhQcR7Q5cUb77sVC/&#10;wkqYiS7vnixItw+hXMzvn5zAzP4H1Z+hgB9e3e4LTu3pH98oNSSrgeVCKtLyr3gekdCUGaLYSPVq&#10;mylRQTfX8d/6kZjE69TYU2BmeOU8BhFvfto8xzrERab59S/1VBFqRdzQhUyTrTseZ05h8BUuZfEJ&#10;Y3scvUniLkAbX555IZf/a0AkHYJA9G41bDwPcpj5vQGBtXLUVjD1MzUzacvfobvuoSEDQony4VQg&#10;5rNz2B8atIZYz/2Kvx0zN3PXHcbLoRhqDFq4BgKc/QHh/5kS6oHJgCjgG9udb4+DCH0xyMohwDoO&#10;PcjXIQLs79kOwwozbbh6viBwuKu2/9ekWnSBK+vAfXYckglyXplDd5DXHcXgdA3j6Uc0V3f54wly&#10;RczVYS/lSt6+mEaoX4FowgrSkDzS8O2H10f1IsnhJsaKKfTVSYREONt8ldc3ixhac25ko5bFN2yU&#10;Clba2uPqAt4K2HGobhuSytiV4e6wfhrpBsRKGm9WfEZYdwvqrq9jyQFtdw0ZM14FMpwvfVJ+mDMP&#10;dGSea+jpWVOxwj/dn0/8Y2HCAA1dSlYYdO2AwKgSq3FaGVzOvs6AbEUpPKgyD7Skh8pGepNGhG3s&#10;ScIf7nfQoGYCKI91T7Hn5Gasg7k5gxfGEFdT6fQFDay4Jrel577vqVAXqTf+esE+fOGTnDax+tm5&#10;Rv+ZQtT9O5ZTtqat+4e4kOEk9G6lBGXP8E1W8LiRt033aEFQ50dFmG+Ree1akc0hKtrhlDTzL9n9&#10;6kfEUxs1NwUTAbTcJgyAWAAWOvp66wiUiZAMC0IVElu/ThSUn2PyMGBk5NK0pyE57YSv4gDLstCG&#10;EPzWTrm5wXgbOBej/lE/1Cd6ksHEG6fPFB1EA6OHqI3IgbzKh8RKroBBFEoKkrEDRKMH5osAuptI&#10;40XgQAWSrQ+GIbbTJzETgNbTZnQ4FihHqGaye2xFCTjRAWYUUjQwwD0G1rRVp9EO7QQ+2rWXDvBM&#10;6yy3LofgZ/r3cyiCZ51rfalkLmEfQ49Bk0jYgDWM70ARUa4hiGY+u2FFZNDCEGQknOIN7xIH7w0r&#10;BIVEQoTLYHWwtql57BDUMR9eY2bAtAghVrOYOUerZNsOcBpu26weMtfFu6p0d1s6DK2Jl6RqrsYm&#10;F52098LV/S/tpK8dMpIk9E+ZKVmfXHMLHgl4zz8UtF9PMVQ8gqH75XBkJ9nSTH4Gvmgk1EtNoJMZ&#10;Lz/6fOvVyfoJMcmmYK6SGn18EIEET4TpaRS7NxaTNZKrH+HmfpNrgmf8glPq1LBBbJwnDpYeoPDr&#10;93SgH20HJny8AMyQFTb67xm3Ax/p4TtFVZpMxUBfxya28PPqJKaL+FWz7JsntT4qcfaTEIyzjohz&#10;6e/0qraXEbzTy5Yea+6+dtj5QnC85cJfqJ8NyI81rvhCl8yOi2GrC3R8lwnOPfIZrVZtWBAwAvV5&#10;P/RCUAOJKOITUI0tc0lgBQSEdh8uMC+cLsM8yoLCJwl+c0y6cklxc9F2pV4NmGVLxe7Toi+Kq8RC&#10;ZxWmqhHDHagZ1NbQFeS1Z973NnOX+QrNjWlu35GMoCukbXGG37qVxmJOLNw+jug3ih3iHtekcMWV&#10;fNzC/JRl4tbY/vV3/FDVyMvTuWxAXqLB1qSSUItAXrzjFCKpqI/Sk4i0HzupYn6eClor0xbpy+SF&#10;HfLekpDG7/eKn5TRQRuevPv7tH+Keh7xre2/ySj4JBo0D67Kdxn8Yz9kLGkWzYxX2EeyI87FdHaK&#10;UhIP9cQqS+9QVecwSIEpzdyb3BALZGYf5mXlnYhQddullXEM0womE/Gcyug9C6ud4+3Mrj4okL83&#10;Rhd9GrH57h70ITgXsI2b/2nhGOCSHOiHfyWg9XliI/6OGNiCpIWwwpzUOnkdTfUWVxrknXSPKxcU&#10;B2yQMv3YxvhW0GfOu7Bp0HeZoVCw9mORIdJn/kXJ0JFpiTCVKC2Nss9hHSTu+p1clZc9Rq4p+W1E&#10;AlmagOM3I3Cy8qQx9FMWUpilCeQ7S9bIQhFuMn7sj3Q1sM9BUtWt6QOLFpd5qntK2d8vECoTIsgR&#10;B/Xjb6dmiFu5WGpRv+5x/SlVtMNGC8tAv3c5pPukfBEnlW/1geKhajzpqn26JKn2MUtl8pMzH5k3&#10;6krrKrEnj75BsI75IpbNQyABC8EgHlIRNsyYNd7rc9hpVSjU3PyMAmLUthwizdPErRcrgqk4Bm0I&#10;Prk4S+y3VlOzAajYQBwAZTSfhciV6k8GGHjNG+fsebDfrP+tJWojTgS3U8POOUs8O8mXLy58+VcX&#10;Y6g6Ffe3sT7Z4GmcKdJVk8SZIJhuK+I/Ggw3y0Va1RiIVUhdD9TzaMOEzsdXVndkZ0Vstda9Fj/U&#10;hzwlKsq+VGrKXMiLh4y1Eam/cpv+SfUPO65l8gLziyaY3GvG1ubHE7VZuoQvrm8HIrVsPhBxQISY&#10;B1iLWsOzaNbVpQpSbpVB4KHhB+OD6PoNfwNPyPBNR9blj8E1yZ7fRpE2dAOjKMeJH9TiVTIndK92&#10;Fg2SpnNLbBU1NCwHTLWJYxlYdaRgbMfyKw8FxcSts/e7HWF7r7hXAEAHEhzp6iXY+1rXh5uy3Rps&#10;Q9T5jlLqwRInvuAFgKu1w441mw6UMg+3MAdptJhjDelbF6ia9dOikbqENUGEwzAZGzO5nSDqCich&#10;ymB2r/goUkhQuERi0BJCC1RiCX/RfElGuP+O1ARlYHv2/euDK296L+P94Vuc+rfVkeebMzdT+Y/F&#10;67w158oNpuqb/Hng8nSxImnU1yBzkVbtSlGudZ4HrCan0yecW1RArF1Ln/T5vlxuxQV6oaF/gtTl&#10;Uve35QqX1PLfdOPqg8jgoebDa0DthUQlZ/juUGzXBoVYbPvrHfoj6mO7X/uYswC5t84Qxs9l0G71&#10;SA73SlFZTogPuJ22yd49hgcTFXgUqRCYQa0egCxsPeWDbAihdD46ENFAJpXIKMPFstoWPoYCzWjm&#10;NdGA9PMEX9+i5z9Bq619fL5Scz/ocsb0d86Fu5vX/OShycPKsgID3YlYjQu6Nnxi4W9CMvG4lj7X&#10;Pl8xQ/WtaGtgtZvLFOBb20fnD0LbTcolezNkMlFEpCIwBVm/mULUqpFFqsFqq5Zjz1cqUsy+78qK&#10;/pTKkl1ZBpEUBnL/hjLQAgxzy3cKI+cSDNTCWqL0/+jfvtGVMu1l5EvwLOz+gZPi4yhYPnmpoaVj&#10;uUyIGYBt797CKIQAX4HCGJvkpVtlbETJAsvCTUrB7xgGIEcuTdriKi2e7kfCD4hyvf7t93fwcYUS&#10;c3Sq1mj7ivP0NkPT32hhR6syLa9G8pqzh+M9uf1FZ3JhesrohTP3/cOeruv3U/Ttxkptfpyk5Xnq&#10;i2tKSYNePjh0oTLMLkCLC5VCXQRR0IknhEwUiMTIyDSc2hio5FP7SLLPcSiCBKgQ5kkQ5XZQx5Rz&#10;DjEnS4b4buNvKMmerJ/5zvYKStTWo2w0S+YcGZSY9sUUn6ssYFnb5GRR0Dmqwh4u5O9rVFa8chkW&#10;QBB5/nehCSq9Dvs1B4fGQvO1PQXr/C+SMWCfBpz0SRMaLGgp0Tw7gE8TXZb0UjK+5xQH98udFGX3&#10;bzBeNGCSgDIMXgLJ1Tb2J+kJmjgMZ3Ijhs609hDlxzo5ZDDcGdGDKpAaLXNYwTeXWoDky/WfIVhQ&#10;8MKQ7IFzOlwHq9STzaBALFwKi6bxN2ovKExG42BrAREMARRVEfx49CRO1xquQLWQABqhnfVW8YXm&#10;Ivph8hW9hX6VBn8gR3INKtwBeiw0Hpzhwef+PoWlR6LwfOI2tSp6FpsIY1IMY3WKslWJEiE5T+Rl&#10;1xk3Hd3qCUE5CU1qIbkllQrT2Kpao3LhrmsYdSF9CzEVjhmMw40eVv9CL64OxDSANF35OlxjHs+n&#10;NFbr6xb88tQ98AfAgjLoVnXa4xdPZkLcwYwOOFsDrDtcN4govTTegOmqgswOSCi9rO/iA0XW93WE&#10;eEA8kHsDGZYEBKLwZGVhEDYSedCJU4SFWHXikTI/C3q89JIPRlugcWU6pc01Zde3eroehSzdpkeP&#10;PoWtpi1Jjg8VlL3kKyflJZ6+Qx0BAbKPkdU5xWrycjI66H+0+JxQGJgAxJk4xoHqxa89TKGYzJJD&#10;GhAIhepe1dzRBNuVP2NGCi8dVqJ/ynDbeT7aMm4GXYq26Bmv3V/WMG86FlRZ+M3Lt27YWgcT4nbe&#10;B+6A+BwN96R8oHMUhtqmC/R25z90mYF+7712ml8cQLSAtJI24QRJrks49AokwZ3j42c/UzwYxVWz&#10;aR0EEUNcZ6b23Dnakt1/18C5MszSmM7t6HpqYxo2nFrDW28eexn5C4LqMzBdavnl4wYNg08646Jj&#10;47UR9j6bA60FWCE0OoHhUPRgEqBFs1G6wuzzrMD/MMS3p9hf5znMKLNSjxVk6HB8rv3sLnLp2WD4&#10;GznH4FZ03rmtio2yqxPG9vTvG7Mr5xsB3sa6GaT/1MUTbsGNbvJ2P2FL3bwD0JelTtqaPlELrEeT&#10;2dgn5rGDrLM65a3XGmggdGxve7syqswlWbVDWbgZOHan3KEaXa1Zd6RRtTrxKau6C2pmYN6byMMz&#10;tnUk6WQHoX17htc/lTJTgwtjOOxGyxS4XLyHusxyFrC4PZ60wndYKv/kROrZiXR51nEg7csa800T&#10;7rxjHmLOsTM8XEnfYc/coe822ud9/Lqykjr7+wXjeVN9azmNpL7+UEIUkvNN+9Vt+Vs98QAWc7jx&#10;BL03TvVmbLppFImrDjYH0rx9PhZSGMWWVHGWk84jJA73tGnGdzQVCG5wHmZLTn5FZ/WJl7mJ0fQu&#10;PBSOWPTvDpHvlmgwAYY40P9Kb8Ms8lnzOGfV6KBR55S9hYT3BQpYme2gU8M4H/AkxciN9yAwIJgx&#10;LSe0w1hHw7CKkn+SV8iXwEVi81i4zRx2g2eQIgb02DkaBnkVL77Wnhst+oS4EruD4/rYeip0cLxm&#10;ujjDqc46lqRQAgXK3r6Bg0P7FOB7Hgg8mqomoWDlEscwdznCSxpHMts6cqycJU8urJ34pV+lA5cV&#10;c88pEm0paThhkEcuA7HHagKHAJLDKuYhHwUmgmxUuS8sshmVNEdNLxxOq2snM6agfQw4TaTneTah&#10;LFYktAsKASi6bZSqp6snHOGgXSa/q1+rG3wbPLvr8NCkosXtJo50MXJrtvWnHPYTyDM4XYnFAScW&#10;DgqyOdjFe/BF28LdxAWLX/TG2tjEsd9bGIbToZLKR3LV6oVEKEGI/RYj/ln9KhmO1IML+xTh+8B/&#10;LKQo8BFtTs7dfUN/DA28xZGebo0+Q/Zz/IguL7APqEG/QWgp4ZfNH/9aw8VbtzXV2my+1JLqGXEL&#10;iXqQ23tQhwwMOLFPl3h28/0ZEKjJ0bOaRZgPW3XUdqJ4T6BPygtYO/9HMBRs/NnbMRBnN3Xkh5ox&#10;H+544NHIODAaeAk8ZgQ4I3Nr/nxdD+8VmpVluQg+HrN3sDVyX8XCW7F4cFC7bLPgb7XzCuJXmTN4&#10;5txMbzxJt2CdV8SlS/6+97u9GCDBviQkLLh3/UdQzlKgOyhhqnjNzmxeIk88mpTg5JVNApnwTzGV&#10;VUznlGPDsPi5zhZ2HzCjq6xPh3mxBbrJN0gVbn7esMKE/ECnO7Tn050oDOB26/Stw8rL0TlNMxVX&#10;dA11JPouv+zWZCjVsHsZ9iEg6S7j5FtlxmIVI85aYitC4ZaQ1pgpv8krEjPkurCkWniRH/LZjdZ4&#10;+of36RGhJwn8blU5l6qsxQg2ISjuyNDmZqj+mkJr8u/ymAF2ByOh88af5k0/FeZRODqk4LGWU8u5&#10;9aTOKBvu4GfjO29KQ1RyCCbP3oZrMTjGIaWzyXM4vraMvh4p5IBHhkFACGh4wakJGp0WLplUlPS3&#10;Zn3z/NFYXItdm3LGHOL8ScYORIeR5EHVzvU3w8NvlfMXt98Ccxph+wKdGi/L+g7YewtHArCf8fNP&#10;m6IVS1PmjwQq3sex3KzkCWqkd6MINjHFlJlwcB0M2WjLT0uYHL7aTX3j5+Qjp9R1gI2boi4uTDjq&#10;sb6OlTc50P9ajlcVk0T6vRwJbgj9NhtdXUIOPQtRDMnDhQs5e/zHqKQrNw86GiKP1HBhbccSGRdg&#10;INN7rOsnFZ43JFxiU0d5LfQpggzdOD0FAS8jjIUVETMNUTj6zwZEVHGxIpCISPPr59WjtIwJGjsM&#10;/e0WD1gRv/kFNR2Zx9rTAIAf1mL+5t256Om2pb2PGY5jww81bwIVB8kSKwLHw0iPg5Obr+TtL7T/&#10;7D/AVqdZR4B4+fEBRkorP+ghsAbu/NUKq92YKxXw/0xGyg6Bhq5n+zEqHQM6tLtHksFBXCeb3zWk&#10;leh0NfW/96gRAKPb5xCMmSLwb9n2XTt2b/xHs9N+0DBoH2NTWWExweWPQZTqpWgnoy+d06FB5CgG&#10;qwBFIkNG9vAlPR/Qvx+5yv+aprgZJlaM2OlydH3sWgS7z+3Yyhud7uKMlzgiLiZ8yyuLHNf3XPqm&#10;AIctcbrlTfwUgzVQzHTAkphES14cyUKtCDsI3Y1Vb+0/mMue/4WEhQjWY0QRfei9YfTo9UL58wfT&#10;8hTExwX/8GXvkHGsgiw+lRR0HXKW2y72r0A9NvHMHGHCKubgVMWY9HJxxllj/K95LUubPrBTF2c1&#10;/b8324EiDMExMogR4wPqde7+6OVLU+8TbcUWKP5ZsubQTmugrdnNbUUvR2DIedmX9a1Iz75f9k+4&#10;wV2Er61j9yN/+L48rqxhhvj+ns03WIHUC3jmi23bwhVpKA5dai2NNqQVhYEge6e4aa8hqMKm22OJ&#10;39Ke5ZL+18ORXiWiouI64C70x+jzjWa7Lyjiy847gAlaOeGygYFeGy/CBWokUgY4lJkoQBRiYY0a&#10;zMFk3Vq9OaW2/3F45tEIvaP9gldfM9u60aodmZLYHsnWKyrFYBsgkVV2UTGx1bG57fF3bSS8JpEd&#10;r2dHJq/JaYKxuV/0AEVq2xg9h8efH2NF/lVI2RFJ6N9Lhj4ypuDp8nnxOcV6fhdd/h+FFYfHKZnO&#10;r8coZB9ovut5S4JhzfEWuqkQdlzOirxuh0XSSVtbP7wqALlrbRZ3z2V1OA/9hnMvmJbOLqBrLj5d&#10;Hf+Po1TPHcHQ+TTMJMb5v3NFj5dV34yYL16Z7w9NVoL7/7WQUUr8bucKMXdCEduFgO/01cH9vgvp&#10;msN47HYoz7d2ucTwVnFj4bDLfDEnQ/jBPi51+braYNToZHX7oUt9VfWGccP3EtQl5p03EKT0TxPm&#10;c6uq2Sjpw7yhVywPXfuLFvL5SfTvAknzNf4OxmhPhDrLGEbiBxFs1Svt2fx5xTMiL7n5J90ubXPy&#10;UaQFv+9o6GaQ75rmw2h2ApaWAyyUxWSmMx1MRBFoLPEUv1kK8ZqmDVjuO38IhQE4P3KYyGOoKIz/&#10;E632vh8x5n/JT1wBd0jOHfrOQoq0FpJH2CNfeuEg2KNZNHGQJHVEY5BkVEozu/BdZwloEvAphgFE&#10;HjQUwHKWcqwri/CTvdhuS33LOBqp+bPGUKhYUYPcUMbKMhkRIlIyOmOxbBUzQ7CLS8zIL7PiAdOZ&#10;75FD3v1tTjt74Kj0kdFAvZ1Adf7oSGuGXg9OLzsYOB4isA03ZLyXV2ckyUyPOtRUp6mOpn4p/LOr&#10;qAnQTWoWKRpdXE5mYi0fOC0SCQlFcGmNtyiYqpOoxZlfZnPS7dFS3EDPHtW4KGYlDWWUyd3fCCFV&#10;XesezInzm8Qck2PUsBqGlfMGFIreEqpnlPbOkgaTu+pJNnUVQwypkE1fW1AneSXhjxDuVuagqfwU&#10;TYAxvEc+Wl79c7TIfUWLNiUVoNLPWorTxoBWz6YWKYOFDqZsRJaQMtAfsAHJyIXz6uFMTAf4bNmA&#10;w3BQENKQqOAs2aTOZ7XYF36pxDR0MvJ4irDsqZrTbAiLWrH1S3szKSiRuIwyvxGzBtkpdyKZYNHG&#10;F0bHjIfhlPjGP6N9m6srnIsksK1mhOOtDbWSngrtR5LLbe+eOaFmesaX6u5XOZ5sBqEMhsudaW2A&#10;R5LmDafLPifBO13kO5HxXoUaQ0dITkvnFTZO58TYOCvHhGlaqhVWsHrCFEkbR3GxaZp9+/1KMPDp&#10;WPj67i1y6lB/7v4KeVu6upNFV41K8aB4rSOPjmeuaTYi/XrLoFtc2hjjbxdLEdUcOESegsHhlD88&#10;crVnAavAmiRSkSBcdUDD5sF6bvpUPPf+Xl9n7wtpUIBzziYBxcbxu1dyxmTzvb0DaaWZKZrRbvdW&#10;QZCS7PkRlH1p6kfp+8fDxr/v8c78zodmNgVF+NYTXI7BvuSM7HFedx/ade0BpZkk8N9KaoBR+nLQ&#10;DyeY7mkbX9dgNdTVDAYWtUP1jFExTt51Ix7tHRr408nUGCB1vIivYZxaFLieUrONWoTCjJu3AU9v&#10;0sT+DKaVE4oyz0M3PgGnWkTmn+GQb7qBuvh1hsN9hTLfrIQVhaB2tzZpurC5Ng2hfdKYUz6+f9wf&#10;8D3dVr0tHyQATgLijk/vKa2q35P3kzrh7xAxDFuq/B/wL34fXii/+nTTnWx8/zYnon0v0pgCz/mQ&#10;Swg5EOdjGy4OdxRis9FzxwjnLQ8gVUOjLcwMRoewG1X7PU9NYGQtaaIooxltjAeDZFbZAJhAat5v&#10;MCZil/vFULf/R2VNk5WTIRwtUWyeEoKuwq4ALn6M4shn8O5NKzcfa5W/QIknT+k/M2ylDEylY8z0&#10;ojMxuhOICcrsLA28YGgLdA8znAZz2H4XPACk1RtxbWaKiCsrZDJrAU351AqCiWabHNuVJFwWx60p&#10;uVi1SHDHh+WozwychHYThNYUh40P3a4xPFq8TT84uD3IK2LfW8WThO7n+cxWz3YBYhj0LQdZLb2r&#10;Ib2wGQ8JCwrF6FBeaxCy30+F6mkI0f7G7CkCu4CarKUrLkFCiGITCQXI394AoAxZyA9HZ7KvQzFY&#10;S2poGdj2hAziJYTlcnzzASj5DSyR8N8R4CZDUtVSr8ck9QbDA0EW/yhtAT+6KFLYnG1hGxvttEov&#10;vNwcM7al4Bi3JP86cLoUot533uNIwKUbh/Jd1Vdkxz/ovsNCTwFIqVv4I38uCxKFYqXqM7jzkKkC&#10;ZERM+hMhfieyxGb/pRwGeeOJ0JF+j0wKBsAYTYzOqv8fF8CSAcJYh+xBH4MjtG4YJKKKeR47WRmz&#10;D2SlKnaRwIOxW4CLhh9KCkaz1RWz+GfDryLjoDpoUC1qbFqNM6dafb1poA6FbUxWtWGbSpi4GFqp&#10;2zZK2orsWNDx6hDA3l0IxR1wQVCsqufrlOBkxL1CGtybwYVUluH0KZZ1JrQFqR/s/tdsMmZpjtP7&#10;sYJ0NH/Ly64AMabQOUES4Hh42l0pOKjjMnI0Fo2sranrFePBYCoDGU4WLD/w7D56e4vJlMH+cf3Y&#10;t3+9xc9wK3kJ9JhKuA9YYgHCwklDPuTn5/dPExozHyMxObicIlyZwCTtwbeJ/D5VxpOhjpacXz73&#10;ZBYMBFpnIv57WWuxOkifbnZKsJu/egnU6pPsb4QdElLsTX2m3uozcjZ9bQyeKg64PLJwzxne9tcT&#10;2UZ99zFwxVTJc/kDOSzKJ8K107anfLib5yXn5Xf+2GIVm+7LNbr93vo82MVG64oM0ckjPtvnV7rR&#10;+/O1UFIa9QLWoKRphTv31ddpWW5+dBWnePMpR71uHkN32djdoyirrZtpZNV7i3BZMws+BAKdcDoY&#10;DSKUtxWXDdCgMLISVMBktJzwktK72f8ksNZN8FlzWLZg35f+612a5cro8L+quTf97fftv7orFEr3&#10;zuSRthOSJq270H/fahHh3ZDdnWCzhDB3/+i+ZUWm8uKYSRCoefHYpK8zSTUQdBIY1Y6gmqHRoWmF&#10;oUehf/WbQ6xifYcTsTQeh4bF589TQn4ZjG0hUhnOTxDAj2wMo2wXSla9KTqDQ8BDDsMbA+46kQYx&#10;aR/prJkeI84eY4Iro3ltD+WEzGV8hhAB5vGqTqtvy2j0C44GWqktpMyxaHBBH5oD4kyxJbSPtiaD&#10;mdB2y75/1FgMcOCgfAzQAJvEqN8MENHMTVMz0XlJixj9UeVHTWZpJU8DZdCTADpakfg/6OI069IF&#10;PfJVl1vYNOH6c5z6ICNVZE6JJ/AoI4DiBH+qO/GWiDMlg9OnDiGAHGY33bvPz2GPCcrjPt+G9KEi&#10;hvQdILiuWEpVm0h2toJF8FClzxGnM4/w3QzrdYtQw0NkCgsdS+LHI0c1TkXdw0crT5AN73u/Zbi4&#10;vJbvuYZYF/R6Ky+VtI7MuRn3F/LXA0UZNlt1kPrCgVLtNi1Z8MMZm3zOaAa2PUKlBXDajEiM3Qk7&#10;aKQ4bhizpgq/TJEq5QuaHtlwzafMqwwfj6ZtScdy9kEmGs5hSLmIssBlc3io+urMFeyF/RRLexwg&#10;Zj9QJBquuHZ5yEQj0VyAFHwC7eeF+Mnub343EeHTJyWupyGDEA0e4Fl9Du2ELjNh4TYc7NRudfRa&#10;M3+qBGbK9hHOH3NZzursh48y2lX8cf3dNiwlJOD32GPi9z3Q5UBXI6HvX9SDmqiQVnXQjnsVtG3U&#10;r+A8LYt/IlUkWJ3QaAZAb/6Nrs8ZJBCB5ICO//QJAYrIsYp86QLNrLaWou9wuv7Rx4fhjuL0rv7V&#10;21vso/BH5CM4ddeVd3/sS2A/nwFpbpLaInRYam09CO8nGwQZGhMtORieImDmsIp75Z2Jo5Tg+3iY&#10;m52GQ4dj7Jn6FrB8uafZyChdX1ioUaQep7jRV2eXtREyqfyP5UtTgBPQb3vFiLql218xiXnoy9/v&#10;STLM/kH//Bt4F+EdH4K3DzvibSD/9mXTO4bQq7p37TnhDMN6FdSMkOzBNG6K59SSOmT56knlyq+S&#10;/jFhx7fnb83ckJ5K1dvykTyj2py3MZBs8rPXl211pBK68ldz2i3rtDoLFoQ97yYqyaR37oHZbbAS&#10;m+8nrKx/AFCj8ayA0mnTsVc09fkjcZdjdq9phbxUMAyUiwqccXTjK+uoBDk+XlO5JgJKXoOFrgi2&#10;iV+B+vcj9GezP3rYXr4Ky66HTGlhPQckDAiHj18GfH1PO/CCO/EoQuxFUbnbaCNTIVqtoh+2ngpC&#10;+IC+V0ALlqlgvcw9lCAjLTHx25n1/nbYzvjRiQgpj6iezEMKI4U00xPFKP7HdgLbFSb8B77vh75E&#10;fzYiylHvmh84108PI/7EEt7ZGAthd15f1ywaLyKsq+vn9qWehe3bs/BnLJUVg89Is239g0V2AxN4&#10;A7Mv+4iyao6Bu1B3IbMsXIYFCLj62SaIwNtoU9YXtUxOqYIRKMqQRkDNTRTAkJEkN3PKNZZnMt0F&#10;gmmyEoG+0Wea0vqtA5gtyAGBJ6lXnBrCi3tgUxslsIpHgYlroUkF7Ro/BnmRPLrY1dW18vodZAov&#10;w5SBX7YA/wlOjmwWFqmvxV+wGL39p4H7Bg9VHGaMpIgz2syAlgtEwJujgAsz4Sk3dKgdt5hZml+Z&#10;X0Y4w2bJrLAUr3G0LsLGt/tLH+Jmt2ihFWxtGoCuRbEggzTywg2ARCkf2TztR0KdUH9rW0Mk1wtF&#10;W9T3C5ZCu4LdI4w5M4Xly8yUNNPGUTVWztJWg7yDjhxF51A3LbR+915dtZPEW2Bb4Ykk7dGMRPDH&#10;pZPhrNXuR+NkMopFFycSgZIAys1mWjk8DkLr4OGr4fuxUhYPAUCJKLDFLsN/ZoMF3Sbi4NVnHxQ0&#10;rzLR1MSIYIgud8jDQENbxCjgh7CzudHxo7MtQgQNipSAUB3J3QK4oa/OMJ6vHUJShAPTH6zX0Psr&#10;sXcZYz3M4NWgJb2tKlSrce2hMY/aeyJlb/Lb63e/8ym3mUnM05WV1h7IpLisp+fLigxQPAnh3wnh&#10;99xzTw9lpBv7pluB0zfbhjOetsfRztrORPLsNysiaXP5WNeO3IHv10Oowrtgm9a5uTntFWzyom1v&#10;hVZtCeRxefiIIZP92slpvrI6eqUyq5lKw+iREIe5wg6KbH7Hz7fv0Bq1pxY7gYYJgYEJ8mcDARnh&#10;YNkyJ1x8WuGyXZC/cvvJxl/1dY8EqmefL6YvAeVOqTfPATOzH7LHDgUrgprEP53ZtP1omgEovtOW&#10;RB6Za3PwTyXv0HWiTcukyOcOqM1Bq++Fl3X7kD+kL1/7euwngVO6r0kRO+ogYlnwP/H61VqbPxA1&#10;9jy4B+dOg25dLoFKL+DBguMLpSGNfrGe6NVplRqWPTYf1C+RngP8nWFQNwSqwHn0OYk6Do/aDph9&#10;wmQEc+JQe5V1HBTlL2T8bCdrtzUnAP+A8YEg0ztl1bE3GdG1PGPQ5abAHZBWIBuotP5wPGFH8dF6&#10;iG0YlDaXMudb5lEZDelfu6vWlgdHus1IvWCIqr4fMjP/kIZkUgGSsTirwDaV4wLJkIZVKlcAx42Z&#10;PIMkRzRQU0dzC88Fl5zV2+YWwZkg3egoQ4BUCGoYwt+a0Z3EahqPmyJhJgqR4hJEIZaLSEC7X09y&#10;Pjr0fuZ5lqmcZjpauXNWCuAdajHAViF/PtT1qF0KfWuhqUlCCAJbh/To0uSPpFRvp2BZbMLr4cjE&#10;qWbalhrj1dPQioqY/HKTFw3bRSMfRWPxvnLHMx4papiUW36JgLDy9x115jGuDyPxGiIs3keP2AdG&#10;/ITws5vQPoY+thjcf8ZPUFZ++vjT828M4YXRjksKlzCGHqQGFQnGZU+mY/Wx1nVdNe2t8nN61Fq5&#10;pCjVvPTRosmmei0dp16NrRmcoS4X1TLEvhtHYRc1cBAkihuMKifwa0kweJI4eJA3KeMxukA2Nd2n&#10;JpKCLLqXAE+GAz+U9o/iL6LsTkIqQxUhcM4z1uy55GnKyX5F2i0jY8zE0gtJwXioo4gP/vGeN+d4&#10;AOyzmTDqpCwVao9U0D88u4qxPZr9jmh0n8ehV+OQ+oILlAuuPkluP/o2Fta1GxHJogMRYiJBBMOw&#10;EKsdLOgxFpBPXV2iPS0HoQ6Bz395EWf5p8fvFcbLy0v72ImjYoyFlKQoTdaMH0Nnk9N1o7kji6+C&#10;HaYySrabjti5t8PbIM5zZ54xXgMAWJKqeR9kGm5saeJeseZuqHk9Xxm7t92X798O7Nu4bpPlXwVh&#10;EhrXNTnUTspvFDgndvCLIxGh/+t3RHez4tbatH/llzrstNXvnjpUC+5JljcgAkUmOSKoEdj/oqbd&#10;yIqZHZsKGRuD1Weyqj6FsBxlobTwchUlhT0cN62GkW/9NS60AJaAzrUrYKZbrKF/f/GVgn6oXQeA&#10;Uu9tXx30WFf9lfHGxC0wT3ZwBDaS03QrcWSAYCzzUVsJdvAeYBA0TSLdCS2wvY7jKDR1bnV2+coW&#10;cz9Enmb57qM2geXas7UDWeN/71j+8l0/NGdl5cXnrAoc0Nj3scf47t4G0COUIaz4kbwtSvzHqeTe&#10;ZZNgBDgUEJ6b/3U95mx+9iOXpKGuzZ1K1fkeSUl+ySGAKMThZ/3I3fzp+lTeZhyPhvHcr32EszXo&#10;9V0b7F9oHrA3oMxuBvtHlvB8ccnSM0NFmA8V7uA+5ZS5S2nOximrndOY4u2jnS8qT5s47ZoQQrcQ&#10;wpK2nwNL2gEt70aH+zeXwiRGJRk7z4UfecIkoC32wNGnVzqPBcK0TbqKVYLkWde1HaV6du13Bdet&#10;KnxoiWjl1MZvq6c+v9NCBQ5iKL4u/gvuMd1yp0gaDZvoWIU45wJmEcTPxLGikZV2wKh/iVCLa0sl&#10;H02tvO470r/MFBOJgrxAMYtbw0FSIRgFDnlb46tkkVVL2eiwU+IeqLEoN3V0EIAGQx6Fe4fcs5x5&#10;ja7uPtBLUpH3nXRwXtlhiO22SBLy6yXMgqmYEtFY4FgWiSCQUCDgQ7CqZ5fxh5GU4DEwKWlzEAC0&#10;VtD3rqJokJkh1EbjC2FkaPHiYuQiplDI8CZE/aoeRzYTPIqY24LCf7ZeH739fQcXDtV0WMgnEaah&#10;AMBUDGs8NFTpFm6GXk3w3JR2elwJOLK+PifgAtEBi3ZyNZG19VApSLXqk03FzdE1sGUBiT+/D+MW&#10;c19u3ArhgH2AadHs4vTT3bgFr73MYIMNcMp8GiMFU+4pwz3a/foqfqZ9f5EOZw2jH0HzvXxba6y8&#10;Iw9n5qs8GSkJyskbIWT40I9RTiRWU33UcV6KDP2tCM6qBlK32n18iAMPaJfgekv78DhUj+sWPlza&#10;8Tbz89ArPB9byu8cFMNhFoZoMB4j3x5LQQscZowjpmwQ7HYUEanOn0dhaBQX290DWzl+0xnw/1jI&#10;iWG6nxe4AUkfSvA2oJFIu4eqUQUJRSYMU2ueWm4qvtfH8EWzrmG43rJg3xayr4Ddd6jfZ1ckzeff&#10;Wz+b+c/OD7emCoGuXxJnwpju60yIAgpqiV0XZNtGEn0rHrryunxSngrtsReJq+A9fPvtDXDlvRuM&#10;s8pgzvDVZ6nCQSZEzlZRfqaxmVYeCT25SjwFszx5+Ywd3zu3ylJVeMTnV9sICDWCUuYgi3j6O6sz&#10;y/BvOWy062tfuJZO2idQ7lzUEm+ZjCACHkSS2NFQI/bDRVdTKgWUznFCTVJzXQyPFfHvnh7iN9nP&#10;HFkvhaBOzgt+pXD3PCkw21eRZn9uB+xcNhEaGuC+mjnbhf0bKRfeaaCy65NLa4irpbr/aR5qFNTY&#10;7T44xWcsZsubQrTolqGcJIhwWiCYVx9s8tLowG2fktSLH6Vrj33/6kjcCtv9MIgj0YgqsOrVDtPr&#10;kaBg3sDeKctnPyDI/DM0fuMJhHMp1vxW43jHTv2FdiB1ZAktCMgQoyj87du3hq+4GlMyhloSAG1Y&#10;E3jAYhqAJe6R6m+kGGx+L+XNIPCV7OqPHQdcs/ppFx65YsMVN47Hzntg14+nPaHPJ7b5m5XEOalN&#10;u6Wt2YJ7+Ymxq+4dKYe+yaruyar2t20rRi1z7EBAEYT+EvKBuNVW8mkiwXvVZgI6FjtXmxW/+k/2&#10;oTskdDO6iln1r4RRABwJSAkx2HQQBAesjUp9SZ8y7s33bntzPhmna10003t3mULj6wTTEL4vycEp&#10;IFKOxKHtQJQQZ0sQAm115ekMvSvT5AltdXUenoor5FdSCNZ9ZPJIMtIy6GmdNSJR3FBJKLuJfn/W&#10;0lwLayTgUCGSsBFp0O1D3Emb3D8IwJvT522QaZZV7hyuAEG9F68RiwHT0/WYF49OcvzxmHRPRgdW&#10;RnKSzgBxyCheanJDpBAqAPpvJJp4fyqnpSFGDD6NiOUAGsTsKOkfC6Ar8NBUgToT0TzkICR0pFmO&#10;yBkHeBzro9uPG0f19HQXOTYm/RYU9Am73ePXz2GwaJAJB1/sGQKQ1O1DxUqMWiQsZVlWc+bi5uW8&#10;I7QunB4GRFt6e03w3s29YPM6L4+C0IJ/vKufoR5MmLkb/Tn6OC8kEyvDjcDxmjivUGscjfA3QWqg&#10;MzWdozcP64wj2XQfyVhtNue2hJMjNlt+yh9Y8O3rN03GZtUygIEezOsG2n3YYGEk+uB+B8QpyoTg&#10;Fb+sI9KxuwgQqawmk6bH+mTNgFARbpKov1zzJHdXZx84z+zmqtozIMSMWkNx/JBGinSB0DkTgvI4&#10;zSjcfbGtTV/oLhTZuLrxl4IDejlduHgFJdy7iwnERkag7zBhgoPRXvljpWdmFcg0CeMidRmEYypo&#10;sDia3OgYhwHrm4+Nf8+OUuHIncRh/ZYeQsOys3BFtnAd29UcFdpqg54ECSgQr9zpmTNQcgJXlR9m&#10;Zjf27Ai1JbkI9fwncC8eO0ho/Li06RNMUGYHTWn1Ojh2EYoANaHDULsXHyROO90D76q48MseIwtD&#10;fgyn0eB3kFugrM2fngcX2kT9SQYIHXEkGmvYg6Bq6nzY8DPXwTlQczS/4DRV11pi1NeHdNl6dprL&#10;9G8gQaagldyHnL01vUwbYEu0SzcEcA6UYVR328daZLn4XmwfEheWec87AJIjhcYLu9YCH/Kc7lro&#10;RWZZynR/z0mPrUN/5/JVGjmK1NW0own0uIRa4ufj71GqgpJhyRw9/hsP/a8EZ8zlQfmV9V9D6han&#10;UWJY7gDrMswD3ReYwKh57P5j1gMiqsfLjxVQJ5foSzFmXJzlZSdBUNEomwuMQV75fAeht9zqBRlx&#10;++lRvfEjsqqy6iPieSrZX6MVj9O7BU3/ivQce3wdGk+L0/u1Lt/DVY9u0+iEM805rn5f7i8v3nC9&#10;cl9JZsLODXJ/cLionggYzxnjpkEkOe4F0fE7EiO9vt9EbTwsLASe3kM93KhsXW6EehmxAQIdfuh9&#10;exBdo7c2WhhRMzqq8XzsC6r076HxSatjrqt53Uir2/I0Mvv4OGf48M9yj+YoYiz65/mNc4YYBdgW&#10;956XfPdbs4kHz1SWGZ4yUHJhSd+IPW9SmcJNeUlbD6H+29AUEJFVGQaHAnCSBkkeFtzNZTnCdSev&#10;ZRzJtgtR4Ue6ePrDXCqpyDixIzJcJBJExUHBUNU1xSaGNVNtU00fbGnIWCIybloOPVM5LrZbxEAR&#10;j6666BEzW3oJQap+AGETghzS2ROOoaImkWy9awjMiB00Dx8ERUKB/xwvZAgEbRbX6Uk+4A8aSze+&#10;y+eWHgviTSd5Hf3Hw13YwnPs7b8wcOySqASLMjvTMfvH/VwQGHNu19Yv6TbFkZJ8LVyTM5uv7lBY&#10;X/YaiiST0ofKzBLtIMWyk5GXEgUUBagxwQHAQ6TxonP8aMCcVay8VCxmug8QcR/c05WB0TjhPBcd&#10;9kbvbuEYH0sEWXgNhziBOu0nHXThGNy2bdcaBITVRm1/SYhNqm5LglZltqECyXPUmr8vCQ/Ibvsw&#10;zZMMqFzaBH6oxWve38sforjGY4nNfo5zs9NvzEzNWQ6j+/vz6sQyzObkd+D/eX/3z32+97C0jlhO&#10;Ojt06s/Hw9MKExXTXsE3gS+UB4SQUita/5juKfb/r76JfR6qzrJnB9njM/+w16guktWEy1TGZYTF&#10;na6i2mPRc86zmsqMO4HUozz9KW12JlljBS9q0JBFb+Y0oXPKKyEzOymEJWU+yhe7jlOyG/QunACH&#10;5fw5w93u55bQthMYasJDmnkaoAC5l4mGGRoODIZAeZT2qGHoWA+bDA9BFzdHHF38Qe+BBFkOdpvP&#10;3hB2i/mitR+RJdY7cO/LMJPdDfu7HJIpW/H3INmd+AiwB+XXwmfWKTVNV/tMrcEiYJLJggkaQrJt&#10;Kg9r/6K5Rumt972NgA+kW+1rKToRl3R8rxt9vzBIO9vegqKIlSgWImHcTCksToRlC59dr66zyodb&#10;NwWeQF7d3YUFve1/0U6HXnAXNdRCogtGsjZjSkz2+EcHhRTK1oAaYUbFNwMDVcv1hXkqZDqbxy3D&#10;BQGBK/tQL+WkWWjhJMCO8JWr4UtIr2ANsUS97hME+WAy7vSUvkE8/Isj4oAgaoojxUxRrWTz85jY&#10;N2ebx6JaZq3Yb4YwLnYD/Cw1dYgnWdUtTogizcFjL4FNLpi1/EIjCYmtT0leRieP917rgefy+/Xp&#10;ele6wr7INYdwh3q2y86iAPlbT0o/J7hxMQoWXS5qm7Xy08HYnZd95SyQ/gADedA/bwa4xjRoP6Jt&#10;TVoR7NXbuWjDQdOowpEGSGBw8o+ui84TYHxckSDHejmk4Yg+nOtsXmNbzTkJQ+2YiJEMSsi/aEwH&#10;wxu1FiWvQ2t2o9iK5WCrTuT0ktbUFr1nO1F+Oy7DQn5u7cZYplDHb/0O8yk/90vNk+jzOpQ+SjhG&#10;ybVEGgnvhJC42L0+uSrseD0nW0MXA3LOa8PvTO0HPYtkz3q9IK1uA24PKV51O4LopTbKqIuvfj4i&#10;jc3F/3rEtAhqKzi/6Is78k3Teg4dDzT8bHe9uh2v40T3r3nF0PWNrKMKQHsAFILKg00CGEy2VvVC&#10;tl4LVNjFXvQMg7/PhopBFBnl6AQLQC4BlvChVDQ1kODSNaZbDIGJM7TyPzqGjoi9YamxIPNyEfd9&#10;CyP4f0mjbVjBI3Xnuogw0WsjpJOTzhZ+27LMSrbcR4I3dSyGDpOAJ4sjIP1SfVE3TRvDRlxqIUo6&#10;aJFN3+9KJIUkLkbAETxqQlSJK+MxFzK6J8dqjLcIknPpT8T4nbmYqLqIBXDuB0IiJ7KQErbvzRX8&#10;BqjoKTDrL5rjUYy+huLbOKHR7tbd7ZzM5rAzLUBFjl5OnUb/EzBrHSYE95FgptX2+xMK+PDIJykg&#10;nfYO9B3MZi9t2b2uJp1qc6KIT2L4yG41a4b+ixaxXNc+0rOXG/wlcLG6GMfu/MJoZyXMzUKHFEK/&#10;NIa6dfwkCXMB9HpdOGeDhE5XxDRMnr7UKFIqeW+lNr+wf82KKKBjE6vx6oKOZ30cblweXo01J1Cl&#10;Jw6t4y5hjsqEKvbQHsuVG8IhUmMxbD6cTcrCBZfgnk5LVoQO7755HqfxZajh9BMNWnGrsG5/1BRa&#10;zdqQf5blqz4p1lftLAdCfu+tOJrgBkb4ebTwsCEXEYWwaUQS5ZndMhk8xixJAunh4pWVeUkIyt8H&#10;QXQgHjFy4BFTYBbHhY7hsqIaFGC0FzGzbM2+pJCUrOK0u3NjFk0fYN1laamiAVPSZcKsk8qLCV+v&#10;UAZ73s6D4awATxfH0+cnBfPnj8C+NI7C6BtWjjGtJGki9TnPNllxZN/budPTA7gJBI8qVFlIEEKw&#10;yc2Z0CIZERbjrR0gzJeVdq+JCJOglt4L1kCMa5ayDiAp2LfCCZyV1tDafhy94jUWBc9VGJkdeEdy&#10;DJWAF6Kr1Swncghq6LCAPxKdaIizyXYH0B6sj4EI6M4NPozhmiiztN+5p3nrMC1HKEb/FCJKFmcN&#10;VmDJ4Bi4syiQJ1M78xJJxf6kDvHx9R1EFRYAT0fgyxbAL3t73zzLLsXCUpgEZZLSwgLm2GPg/Z2b&#10;J1Y6dh9IwiYy0A290Ex+rD9EZn1DVReqrWfvhPHovC1UnLnshTh0T5ZxGb4BmOoEueZY+XKvhss2&#10;M/T2KjP6sV6K90KUd1Qm5T3m93wKIVT11L+KO7Yxd+ycHK5DB/g01cV8VNm3Or0hd10VC5V57ghD&#10;mT3xUDSPYCozHJZUPh4xPlcKBTOhsCDy/OXXFFUMoudUSeCqzgmwcGRNDlNOxumDulI+6d3pFDXy&#10;cWCzUeDs+BUFbIQ3SOsofWMlgGsvC76YWtn0bQAe2hKYrmnFCCtDcujptBLLa12MU1s+qrY90Uoa&#10;uMjbBGf56XoZefZxeYQ2/HgwTAeIScC9lPV+cE3wjSOs6f8sKHJZ+iUscCVkjnD/emA7tZK4Q6HW&#10;XLNUh3zS81+z8kXmw3lhasXbOGgnELkw1dGfK+DPchI3d3sJ/DsW5C3ofMHeAPDrTttW2nF3Twm/&#10;bFcpsHHhl4JySg1BrW/ax/mXY3EmmRmwhi9wRltzfhQ3jHC33MLDWLybT+K+Um2VDffEZ6oRoHIk&#10;RYK9SghjwUQ3vgdTbKALlQTHmkyt87Ow0JAgEcfjlCJmZtGvCe37pIZt1fPMLkwnj1TY5DgaTCbH&#10;g2okFAL84y+2uUZ2XbiqDgGm25Cp59iICFhwGevt7w3Fvr+FKmycTT2dgX/bvO5Dr8mUaI8fu4YH&#10;B8D4J+Ylhz5UHoVTpBpCsi0sttxCkCB/dHKulo4UbKyz6JwBEdaPpzb8Z/7lx+g4Lo9ovQ+lk4dN&#10;InXX39cimly0jTKDVkS//bGULu9/LdH3sI0OgUFibpbVP+doscNgDL0fzK1gz7GtttcESQpqM3aN&#10;QfcJtt6jhfujqE4JRq+Fn1UXTYGx8UMM0N/TfMplxc90oWJwa0VwdN7ASCZ6RCRDNRKp2S02U6G8&#10;itdm5klADDpm7/vDjKWJKHnwaGRk2GDochtLeWLDXbdvObXUPO/B+oepJZYnrgNYVbQHIBuwLV/R&#10;DcCDtmBMpB23W7b/PRXCEUuK4P36wCgBNZcBPyXw5/oP+m2n5mgt1DthPNgouO8Xj/9+5B+Wvaej&#10;Xt449OCokyKZlQl/UrscfvoaioSn3L/I60obGyuLRij3Bwkywl4v3b2ymiJaRrbvbWbr3R/J0qqF&#10;gHCODDVb4zajhSk9ObOtBouT9MG2jXUQm7Ahcw1DGQjEAhNpAnmy3lOUyXhhln22leLmFhrk7d3/&#10;uAMmjh6G2XQa55dO4sWpYlJ1BBhk9bLussSnvy/jRDJA1oX68B5HQ9/xRFGIM9tQRqdNlMb31AhD&#10;HQA3rizO3x9dXbtxC8L/jwsAT0P+/KHPLmi3gxdiFGpk78TsVifnX/G36NvpzgMlMpbkp//K8Sm9&#10;FWq4Zx93fspsod8fsfvywFuHrUqnbUNd1U5IW8KAIqUT7NfvX+1tVw2DzKQj4a9WjbT6txH/sgGM&#10;6F7PvM1IIRv8xf7ylZ4Ronax2e9f8pZkiIkX/8larGXaP2zRuMyjdwwqmLHKYNUyy6r2KLIN/DfR&#10;P1LfofV6J5xzlfknmK+qERZZk4hWrBzyAQpN9fNOm7eH8JuPkTqz/WemO+mfuNLANC2fNOHobpSX&#10;neYzpEGtZ97DnXI14Yfovoa+E81aSv5l6fJry+LM6AGIBHkaHE1JM5GOGCaHvax77rSLuj4nly3Z&#10;dv7Hh1COd6UT07ogqSn9qbzAZb/wM49ONTkqEYzUX7/19wRaSbWocsZGTLHp2svwTdPCMYv/aUNZ&#10;0I7iiUrgFBpkBZJ9bcelGBBUx8pEIvaW46eQDhpeXd4jNsam80SuNP7DkhkBDwMF5THHvw00yHu7&#10;rwta8g4oU4d+YCpDBBf/4IXAvh3wCak0N5fJjImAe1B0hgWIHMZT62clShz9EawrQXtZoJIpmm7y&#10;zbtBoVlkIjvV0YBxLTd8SRx94NfQW30I1KAp+KyjQGs/li+EOWLlTeqnZwTFIf95SHLHNP67imZa&#10;mBsxe23fCqKlR70g3O837Mom/GRKoiCn12OWtR+rMmmQLacxCLJxqHTALg9Oqb2VjnGiuqruKH+Q&#10;uwz8Z9yZAtX9BRtCjgVQwwehq8CcoIMLh5Hmgpfws/HPTayHgWq7sQ57encR3EqiKoIpgBeRVsLZ&#10;vHgRMEtGNfyrcVUKUi2i2F7WETSbzT6pmwjTWt0udQWiokNbZgvhW87B62oamSqWgWHIEgRnvLLP&#10;saNhVQt0B9iZAGe107HBFUmpz/J0N0xlKoDo8nIAAmlo/oiO6QotzhQRBgOJ4/Z5DgjmNByTwcDt&#10;ZK47NqTafnGpLzn9o4dm/fqxhmm1eRvP9X7xkv/6ZFNAIfiKKMp1W3PF5eaACgIiFPsRifZ1QVre&#10;2r/X3TVoQpoq4EVAyjFpW8W5CM/gNvVJ4hq+rXWAD8eD6pXnPxFfruqC3jFPO2nRI+TzqoiDrobx&#10;16WDwXy/P879PPGc5oO2TG0Zsuy7ncf5jfetoA1FFng+Q8KcBqqy9rhvm4BsT4e/l0OoLRanXzqR&#10;djEi0X5PPQahZ77B7+Z35nGzLBQMCL9etr04Bjk1+rRWsi9epT1AfWE+m2F9gm8U1pRggB5cWUJV&#10;lLfGbi75t65xBVH+qMaO2YoMcYe89NBz15aRH/7KWzT3Mzj1vs2oTIsxLlsOHCjl6y/eV7eHgOAB&#10;MFRPfxmQoMw5dhDZZlTRSHI7gpj72ne++eMrhy/QSBWgaz6WdxYspA4lzBRw3MfJ8hEXm/nf5ir3&#10;r4B4wLx8WbPyn9h8/9oX5p+tdvu1z+RZZTU6zvF4fqRV+u6sBAEl7AJLkl3lq24RA3H4SJgLZLjA&#10;q2XXC819d5xYoJlXWZArLILGo6SV7jgjoMRgJQvntps8Dp2sWfu3uaO67ZdK1dkjS+kjqerwfyBW&#10;YoCa+O9gQVGg6P4ZpVeZ+zz9CML6SLmJzfL3hk2L1E1tBDKYWDNI+h5FwvqVhl6FS/ej7yRWDbCy&#10;wPBGnOLEk0EfOfiISxSCymvmIKDElfDHa1/aWjPD5IXZaILwG6hsTLo7yLt/vwtWQFjwz2tQACoc&#10;mBpajzXqm++cj6uYjw7HiobAmuhuQgCQUyGNB9SrEsKLGEPGwtPSenfn3gPb2b+v4qYRPinAzAJF&#10;7jzZd+FIFUOMbw1U+4ShxE0RikYNKLUV+mZ5OL6tf7OQ+tLS+E4Pokpf7UhxFTVuoSCXvvOMi+xE&#10;bNRnt3kJJJo2o5PwMEOxz/Jam8M12xxgg/w52raJNwBFlADb7fMaR0LYfCdhLSsU5lDtWxAyqkUJ&#10;gQzEgJKAhyRGz2JFuwqHcyFq9mfN1CvpjHKjy1yRHBjAQlcf9uZZ7r1IZWpgmBvkBKGBN91KyNSh&#10;KdmCfT6wvpre1aSb0xiX1NySocQ4X+s7dRGEvQ0eOrICkVRccPoo+hAPaQmU5agAc+YNRSa08txc&#10;e67SuF3tA2GMpbZhOpiiGsEfV8GNcjIpS7xqmMKGh6l1agjPasfEVapZXK4gGtJcr8MM4njd6XI+&#10;/5IRbu++stZJemKi5/zcSrN1L+ALbSwypI9sU3/T6qIqp4qTR7WQdewDeQHsR1MnjkmEAfDVH+8a&#10;WhRFjZ5anbKfru9tlGCxIsH/7Lhnx1U4/a9yERASMtWxBH+CR9iCAOvxMKwktUqRREwP08X2AlYp&#10;8CmRGK4xRU3eYn/LseRW24OGfNZzrdR0mJszIEAweGMTdxmwMjCBalGxldz00qiraW/Do9SnfPCi&#10;+/7BnKQ3LBaQfu7m0JCWsfbzSzoqy0MgdcfXjDe5fkO9air7MTfIN6IDiPJTJD+Jla8fmAWiaThT&#10;+jh7pWRAECPI+ot2U7D5xV4lgOC29fq0oCf9tYWLng6AqGJ/6Dy8nVZkYYMpO0uinoC82oRd1+pf&#10;5CI4P3lU28655P5oz/fD551LrhpOr/7YUQX9B8xuNbu/COSaI91tG997WYhvl1nJjrRWV5CPDzTG&#10;/0/+0necPjUSF9og90kroG47yfGc6TVqP9Us+xX7Zpz7ZbsCIofdv2BEIHn3pcgMpPi4nrpLNdKt&#10;N1/d1u6yuQ1gLNFQmavbCdrm60sN8TC4rxBnscxkumkt31IbwLz/raJlcL4CPdW5THBK8eWkJxhj&#10;cYkFSxQOmoxmwa3EcssCuMxJkTH6NZZ1z5u7CEz7F/GL5awCVttTwqqeWx7t0RQFt8NPmseQ7XoL&#10;VD7YfZvAsaupy3PHYyGCQbv4enV13PcGf9q59/yMr5ygzCMovA9m2ONK4F3uCO/68+0//8PPmOpg&#10;c17Wz9bLh+SVRCNCfHghN9PS0WfEGbCZaGEijrZWbZsHIWhPCwMoQ6Di3o8B4U1Bqw7Yy93jvg6H&#10;47S9Mh/CcD0bNdvyU1UFabLiBATlcCrtTfDVfYksMqDxQJ9K8VrninfZqV7OwiVNYyh4uEjO4LiY&#10;sbdJnIuyTvhkyyDNjHVjBTXknd7lYfiBxvWvcCWr3UuYqxAHdrHyEDb2N8b4tj+DS1SDq/+wfK3H&#10;hVidHDtyuNt6KptcdkPjzeZOFfbTaQoWxFdDAkxCV1ENqGToQa9IQMnP0jIkitgS+mwqAnufL/SK&#10;TUQ4vK72twiRItCHvEWata2FlBDYo+9j6KqqeiFECPZZCUXNDLVyj/H9hcig4xJ4S9GdLnZ2L7zL&#10;jofT4VOCs2dwSest+CZ4zRjxO8zDWEgJwGSHUeb6yofYHxlH/Xo7XTHWQW+ASBc79GKwUbvql56C&#10;scNbsxjzmlM1lcaRAu7HRdPrS3I484cguQrItTZE1u2EbnufX+b0xgP+WVyHK9c/l98pO52ymXkK&#10;lJ+uwbfg01MhU9NpkQckYagpoLcvA8m9tPiduwQ4tk98Az5psG+7/7Ygz0/x2kk5NUuWCtkPxlxS&#10;GCiuTw/dEx85rDI2b/k6BSL0e9glVS25VNkJl/Yc8yMV1XT+84MB+M9A55S/FlAZfKTBWD4gjDKK&#10;aNjatM6Rb+y/svdQH9ry3pZNjOGQBSET81gAZHX377+XH3Ze/xs/D0T7CvKoGb4HSy72PNEKDdpY&#10;9wCFquYeSzZ+/nAruwXsW7bpenNqYoxXZpA7RcEx5+uGMEZb51OHhw9phB5VLF6pxPXHttEAjyst&#10;gmqAKX1U/ANs65vbLDcNrCY8I+BnlQCw19R/SydI7jhA59nppkT8+T/6ZaDfDcLvN6GDkue3tsA6&#10;4fruuxPurX+V8CcvuaIE/MSLaUbc/i92XMh1jDfo9OzRmUAEWknjbetEg35PK8mzNvSkEcZXlvYV&#10;QtLuX2XmZoCLz4cVtyPoXRFgTp5keT4JeWQSWgikia4WmHiDN6WLJvOjQBszmuNxLFsfBcEe+o51&#10;RKD9pejCN28Ly2w4OwHc007qCyrZiLB5Tnhf2ScwRkWOVZNbWeHPsw+LGnyxOM3fJEzi5NKHg8P5&#10;cjFzDRIJa9sJCBV+Py5gnWP/eNkJCo3c/aPatN77ei0tICBgaoDDMBU9ZTG6n5AwbqdaLwM11fjV&#10;Wk2Xv/jvNhsCTzRgTcdbkxojhjdi1FIjVI0raA9kaBXfieng0YENu9bZt27qUEp+8za3+vdprzZE&#10;NPQnLrq52tlvWRpOJp52CJier+e79TGheedtwbYoSEVm4aID7Fz98q/YegFJEFQYaCZRFqb9g9DK&#10;Cx0PLmyNCCPGheTfHn508bFjFU6psjvg/tSw/ZIgQ0ZabJxlRkFLvfUFjky3VIXeuQkf+87U+lN/&#10;MiRXa3oqpBELjj39NtpDt16BsfrXJD7ajLueBMjaUxduvFpk98+M4F4iGixk1Ci6DV5cBzctrYmx&#10;l4noUchZw28T+4afo1HubZe3HMGimcvQ+ywa3NNt4HAAfhJWFIpVcGZw7QsBBCi1RnNAqenWEEBo&#10;mIwc6bn/uMTKDOLX63p54LVHJPDjuouYdPcIolipnynTuRllbLHShvVqkmp6fW9KNd21njIlNONw&#10;ZrQhEiRPhItmKZ3SSFAHqZj9qvMZ+Pcsi4uopMxTMAd2Eq9GRAsGDazm1KAMD0JwhN/Pz7SRoaX7&#10;DHDMaKePrlax3lczOUL4/WmtUYBBaFOo2PBEU3HIQb56gDd26nOIKXmaCehF1BqDhGncmieUKI53&#10;EB2hDsIIXNqpwknqjCPsMdebVbyO5EJdM1NNi1KEOrnhvls5PX0y+83e8Ljy0nKYkmy1KXb3iDXb&#10;w2Fp8Hp+/PgaILKt+6Nd0mZpALznul0fsTdB/fMGkNzx1zt6FMVaoJdMxlqRB4Dpz971aGYAecJ5&#10;WY9h8RJwA3H7841Hy5e4szaGVOzKfsjXHMRTD7tA6tix/2G/a9h3vqTtB0ZjOQ9X/KL81wL6Yrk+&#10;v9bdUN1I+3H3XAmlb+Sc2m0pqQ8ZUrmXQZTm8MgclqmUYUdeqpdiZJJqoOkMABKqmlf+BcY/V3Fr&#10;R+paY8E+6mttdB2/FJzGVeH/PO/UlQ3G2kQQb44tqMZidOs7INfOwCbjqy89cXcVj+J4yFhuo3ZR&#10;GVIdYEdPUBwFuOJuKKOpV7uUbErGRjrzELEgQaLAjrIgFe4ibjn8yckykVXDtqcc6Jy96jfx21pf&#10;Q3VM7bqGBIhnIJnyxOLFw3a/P+gBQvpqP8F5Hi5CeeBVX0u/zLnv37n7+SH8yayvhLlMFSo/MDRE&#10;wbQQ66HbUKspqCOCkPRt/4oHjxQC9kH3rN3yCT/z2JdN7+zfLr4dvwpBtrZEOb6P+TYLBkT3ITGf&#10;W5xBEDr5ptC8Ck9gL82NMRtMZt7PDqPhF0i/4A1Or61elKGLtTsFOwrb2mv0MLHtWJTxZ/aKDSbo&#10;AKZhQBTQTcfFV0Avz7fLrccEHDMgGInkQDn8T2dIKJlWfC6zwGS++se+yTA4I8nZS6IQxPO1//Hu&#10;SWPfAiFno5O9bTrPNZvaoynX8sBmCc++6uNwBONLYogln5Q89AMtmgjQjinTTRQsALlFwnu1885H&#10;iyhm6OXBS67w6HFVXbEH7L8TQlLWGZT2XA6jJYWDLxAwEQ0dHKWCNwYpFnulv5dF+NqWeL+y6pts&#10;1XYxJBAwe+bFaej1+jDWqb+1D1O/Mv61kTfIb3NMVCicjSGjOrRLpoL0Ll1RGuzESScFreHg6AmY&#10;Z3J00zbzZzv1p5k+ib8Iy6Eyk4EcdaleMQTXNmz7EV/6YNn3//1r6LyBCEnFglMgM86nlu/+g0gL&#10;Nq1cPJDBEnC06e+01GfC1WfCdH24gn3+CqWVgLzY+tT/ekGlpe8kSUVj0DYVYZ6wclWzQGT5d30l&#10;fHnJY/2SpLouoyKG1Ohrm9KWGeeG6yYMlzClYplJHH8MY+bxyvu8oNP5qxfEnb4n60Mr9BmQ5n2r&#10;adozZbwUU3zNkvOQc5d+LJ+Xa9Qc+N2M+4cYrMNaLV6zcbLDUm1vdEUN1+P9BgyO6GpaQWtPDe9p&#10;dtpX7VK0xK7RF6g90tKQsPeQAhpdu6AZ5MKlPBgZx1Dkez6+r/pkHg9Fff4j1GZGqtdWNlTSyCFd&#10;uD4mr4hqBajWU7FtB9irr4cH7Btn4HutavzUOyhtJ9n/vPeFfnNue0XjXdvRZnRDuYJvjmQxqTOh&#10;qlXJ0j7SVMczkFOejsewxLFdBSfHLVDMUsKmVuvE9cTvfYfaBHP6U/fXxaG4QhrJuFt4pGWLJOfg&#10;WxehcZzHfOxFvgu6GUhkzS+XXW6CQDk22EY3KdnXf9yYNS1lzOK0qEmHVR4YTkZeDDVbqkVB7iZi&#10;KMdoBge8zW6w1NTEsukhSpCOjUD3OtTeslf/bU6UfyBOGokDCIitFE+3aalnPxnNMW085YJM7WC1&#10;E1A3wXETbB3+PmtJBjCJ5SHBiHe6vKb5aNrSS/ic6/vALb2NtchPchsQ/rxXBncVf/79wwdXoRAQ&#10;DLexHjpgAhfLnM79HquNT94hxdlJQ9rSZhrkkuMXmazASj/CeFvWg0jVAZygGHgASvYEVh5iTW3C&#10;Bo3GkKa4VsYv9bE3TDgEm/BlMSitqazyTvQ2pShbhRGDs6qezhXII3IUp/XxGJK25MpXVw4EQyQg&#10;FidPW2IjvCpH1a3zvLbZCMYgzy6MLWibhRJRGktEdqwIFAwXhuXM81+gBNhvdgxSG2E2A5Ok4MsG&#10;XrME7gLHt3mAisivVw3WuTILA+y/U0g62KRdwt0D1+fAwdFMhB+WKQzpX/niINE4Fu502ZQWwh7B&#10;6VVCBvUEOmIpfgAGjSzXAbb35DTVyNQZWECxwPpgrH11L2ed9k00Q2zbgpdILFi/+PQq/Bl1uQzt&#10;9KynEo0G0IHSGdZv4qyQgfQRwC8GTQt2rpQaQhw9iBg6od5erPbcMWwyvoZz7W7jvHW0HhMmNnRN&#10;O/YZdkBKBTDInZ5eqCkVV8/No7tJQIH5a+xTODmQWfg+Szx+ndb1y68lqWBx5/b21pBO33Ssjw6L&#10;wax3YCC4hf+AQx949v+tgozFEg9P1nqNO73AhEeLZzYMBmed8dDNNLgMZ41nM8uwyxZkzfga7Sc/&#10;WckXqDGvka+9ZgOv5a3yUZy3iW/37vkSOz+AS2bzA+P5hYeI0C6YGkUzCb65+jM65jkduzHF4ant&#10;VK5dBYjWmL+N9bZHM52URl5Er7LOD3nKXi/v1/mNlc0ctq31vrCgXL0pnJgkoPhPk8uvFPdk/Pql&#10;Zy3sLDj+Xptz3GJlPhUvvtgl+GR0SvR+7+9qfJFal4CM5Zqx2ovgb7rFDmVSBZXeMU6wBblkq9PN&#10;unGc3rKiGOih8orsqByLFtDQqZZnKhG5fC+x8MvuzbIz27sn5F9llMXjc4WaEefG9q3t/GfIDcJe&#10;z6STKBfmIHgo0dfwti3a85GPInyGXYOLkkbIj/TlmtMA7Ke4KupgObwKvzf149uxKje/KTtypIoA&#10;OP2NHUAmt1D2lN7INPPrSK7MX1TIM7bpa+5Eq1cPwg8qKjsYVgch8UhLrMiRTzZYZfTqKggVupZh&#10;nPxTcpnye6a/K/LwpNCnX8tt+UiaCrGA8kBNY1n8JB3cyR8umWOSoug9WtX4MktX6vtOiebz4Iwh&#10;iovLS7s8jRW1zzqItoe3YLTxMwgzKFc6Rn4HnaVC+PStFbHZv4OeItHwn7efTzuqmjOaOnIDXkHP&#10;7PlgA5u7t9gvQf6w6AOH7qOHrgP74JuTZuYrryIudCjjaJoPjh5/eSlRqM3DAID2Nspc+hmsoNNO&#10;6UwtmqM22BTFaVXo9HShIbsLQDsSYmw2WYKDFFvPeBWuk5RauAzICYKxNU6BZOb2q480qUDh+Ir2&#10;r1XGo4D9weTypMyYTwtERZB5WK1OnHByI19E2rP9cwkIlz3AKxkb8R9riT6TDQnSlS5b1NPQuSM3&#10;zUF3jNtWSo8cQhK6/+7LuR8dSiQZEJKMyENIliyYNiST41ky9ghDSWZ5B+XRK1I2pb+6xDjXSoXA&#10;OctS4bTI4dpfDSBktylXgxUjbyOBoaKSKA4lybFx212rHc1mhdg0Kh7bycKiiKkNBaZqF2IFgwmf&#10;P2dDJ/STkLWXx7oDmTmupo5WUcqvPbugzxrO7C9r8+q6Zpal+qDPtvg0Y/z5T8vb1mCPdX8f3z7d&#10;2U9x3xOhx+nRhLRwgGYLnp+fdYI/PL6Rzmj75IsMYTrw0DvVt3uByVCqR9udYmEuvAUufHn/qX98&#10;8k/eUE1Im1kBHCJMyCeufjxEqVn28Gr+qpNZCxlT5jvsD5TlL7H8Ik5GfVplhT2qTqyD9s0rjYGT&#10;nFHljaivvhcDAnNEdaCuHkxJe8M+pc4/P3iLkQ/oZ47d8N0V1yFWDYu3b0d7cVuNIH+pHe8bFjzr&#10;/xOEMEwlWbzteIm58Dxd33pMEAgpiSnZGvIknZvZ6XXIKSneduPmPRdtRo5m2CKifXV7WzdMYlYN&#10;aQut6NWgv1oaKXHje7ccAaD9yR5crxgr4fkdQIxKPapCY7MoSgcqCb4s+FYwVVCmTuBF29c7LWPU&#10;i5OqhT2uZ/CzBrFV/ky0JzDZydqDue361wXQ8DAjLedioe7m66fjzbpyEPdNl8OkMNyV/1Lg1p5h&#10;3IjdpZ96AtFKFWJw8Xxe1919xl27+Z59qyEqZeVxRdGmSB/CKmsoQqgMshUXZFMndIDlWylulYnV&#10;8MNFOeHQ6qpYj15mhuQ++5qbR3TQXKI1YjuI0sUfQh/vtjt7wJEV5o/Ox2ZLg2FnCKG+8a4Buy7t&#10;35ks7E0KMiyW5ZZVsfbMJD4zorSBQfJIVlJk+AkMfG815CTITXaq8MhXp+3l3ftpe+B5G76BYNXX&#10;76tsGoOmVlEZWVVTRKqitIbCR8EhICyMj7Gdj3BQ4Tb39+ujDScXIfrExytDHcOyBfbZMvbtzycU&#10;5fTc/c93oyBYUu2jJYilJqo0TDgbQVCz08vtd1tx6HbURry/YxBYGCwtvZWAVN9v0uv/OgmN50zJ&#10;o+OzV8/RTOJKjj6/5W7ao59Vl6Kw9FkocSI5I+4utqugpf72If5u7VC6Ynfdbc2/XEzqdMZqtojB&#10;EcNy2vIdf1Bjy59z6B/6vkn/9QWI+9EpMVx0i1YdTJaoZ0KktAKThEusxVA9sgRIqQ9jw9Diftme&#10;Jye3BLP9NZ3/ECNVwPVYwqF2nh0flHOhYlQmgItAQx9T3aLUEdmPdOfZa2TgUcbFsiRFbp/GtM4S&#10;rcKgFDDzivNTAtrw0O5mYWNNlpAeF7HeVrsuJN7pVH8oHbPvsYBMh8e9SBHw4qUlqnCBpMWxKmNL&#10;EljFUq4bdw+bnik1x54Wj3qOueBb5+X99+PkecfFs2cOC2an2cGJupct+eRqHGTwyK072sRoA6SF&#10;/UUbQ8jtv2J7QeVGk4sZXqvpBXsGG6lCELfTtnEkPB0U0Sj6gju468g8hkZFvby+K2a9X93b/r5L&#10;WcBEF9ly/acQabFrv6HzFgYiDN9u9mSwi2HcbpRjxoOps8Tuya+Whv58Y78ysOuly1H4tbtx7V/o&#10;DnGuwrKT34PxJ4rno9Ucl747tMTAHaExm8ejjULv+W1Akvsc03uo15zh5/ug3p2bL6pSr/eb4lll&#10;3Bwq64v+w7Eh5m7rk64frpPc64BrLyU8Pcg8MWFP7f7wxyS8PbbYbtSETnRHjKFXpdTpsUGZOosD&#10;XjLdV98aC50TOSkj+J7Gk+aVZdGN1vfhlVBfQ973ydBtQg+QE12FnqXphWnd4jc927k9i2tlsNIh&#10;8xUbHiKs8Prhob/oczlmGA/tJ0z+slSbhpsKKEGGoRRB5CzFyq5smSgA1ragrewnanA7M77cXXBA&#10;X9ibI+Mv8EwDvOpojQjfXtYvo4VDMoWg1FhCp5UxZiLNK3408v0oJVhi3oCW/gnQsScjxUALEF2K&#10;4wI2hrrVnhFgThg4ukEHtYZ/b4IScNw01In/Yhx+lvYvYxUhYFMQkCb5m/7go2LNXd1MAY5haF+z&#10;zF5HiOL3uHHrWeSCvbFa9X1ODCm8yC8MW3fEOrBGjg0yo+IkRZB0pV96NBvbPlLWYFyCo3QnW2v6&#10;NMTHQEQCB1MOn4ZA+Ct4vCYSJoOLRGfCp1z+IpBqkTEKVm0jWQKo62gyDZHK0WfTaTipKMljyXQ7&#10;zM7lSRAVtesbdy8/n2AxqChj/LhIpN7GrkHCf5Sf6j5fmOGgFiR1fOeUrRRuw6YOQy77PkkGQ/7D&#10;1QUF9/+MwXb7edd59GQm5bmZbcMl4j09XETyWDsH1Ai2aGMpsEll/5vVkWDvi7YsqHnXBjMIT/kP&#10;hITKAfjHIWjGDdji0BIB9uWMFuNkhRe9Rc4+pIofu2Nc6bmPnHbBSsSPAeQnlvmm5VJd2j2hUHTI&#10;hXhosq95rTshNvlvakuBUQ2XC5O6rlr6j1K+t0coQyb9LNRIEnDTYPlDFGJ+QcvMkY1YosoESjII&#10;D+aUMDuPm1xbgV6s5kJRMMVHQhoEJcmmlIFY+p+QEAndo4QYleLjLeNzeAMc/frHW0IGPhWjNJn1&#10;EDtDMsWRoaTwb//KAxYr7gZYrjypjTXorHG03G0O7bIMPXJWTEYFdpa6Og/yj/iPWOjU+4pCBlPt&#10;M6LLBoa8LWHAAwyRWPj9P3BQebBaTB7d7E0WxExX7f7vvoGo8eclvp6/yiBpWpjD54+OX3wQeRZz&#10;Hm/dFb+av3f1PQRuW3x5TQSbz3EbuBGt/Gc+J9dqNl3tsvLvYiHg0mvns0NpqXaSbtBEnjzqAwgq&#10;NudlI2/8arca/JZrYlfMA6+tDwhLg5WaVA3ukNXxxhZh89rgahjliN9leN9ICoXuUqAL5kxppvq9&#10;5sDV3tk97Ng21OXV92coAvXp6o/gqMtw3+c7fWxS24aDyd3T9v9xAe58fPNyXImNor+cefLbcxHa&#10;vyoCC8pshjniVulXeeKTN60JHByFakJbvHSe29VJm0fwASaTdRBd61xTt7q7Ns9K7FeLYnx44yuj&#10;3vb7863npkxz0xgMFHqabrVI0s0Wv10xT95e9CcQkY4lEChZgzLyH9f1CWXucboBcF9uP/SZxGpH&#10;lO0PodAoA3rN+aLCKhMfWYBwnWhaOqkSGLX7h0hgXR0jrkoGcQmT7dIEkKMucY4iM23rSP8bJe9t&#10;NfFRbc3x1+5rRKOAJ5+ODQfNQH4nRlYp/rU1jwMLe3rLme9IaA5zbjPmOrUUpCSczBzkU9k5U9eu&#10;Ufpobj4uNPWU6hFQ/Elmq3tXf9gh9yVvbGMDsLNQk/53SgirGNJk9ZVMG142r/76y9U6GlCEkjn7&#10;TasfewqNVMIDd+IKQRJwdilQArMR+A1qKtlE1bICFIqxIIf9ObrKOlSU2vUt8hkqST9tDOvm+Iw7&#10;XMaAZRZ6uqnxKHfKiQVr/nrVnptKs7ljD+Gn6Dp5g22wmo2pcqUht5sPhMjskKgglzZeQNTICG82&#10;od70C3/ayK1LNlrIGI9ScsViDD8D6XVQyCNeQmj7NB9N8GkXSkB642PeMEGOPye1GpdXi5o74Hc+&#10;zk+5j+XvR5M3idpaSeTdo3FK01R4gcGJr6BtdEf/fsleiVl84bdTaWfLsy8P3qvCuwtl/P5vV+jq&#10;ufU7MTlgZdHl1ZVz/9AQkAizNIKCOr4wM8aT4ZFM1l1Uo9+R9i9DuNA8LycassohwgE6kUCWfMU9&#10;LngQ3zTjK6RVQEpsuvkgTBMgsmk4k2m73sPJdh7Ug8IpnIcKt03/VMqUwPtVhaY/w/zm7q+fC42C&#10;yyALUok9WF8NMm9qYbiWalkAcUj+i+Elj0tp/dleQ3KBioc4n/0VRxbFZAMoi4FhPpmpxpRln9cQ&#10;mYtDK7+TKDQWOY9qFctqEqTyqEvezkr+8oiX2ZBDHVY7Ztk2kslObRnLwKV6EBsFvUtoplYom+JT&#10;v72JfkHygHAg32XP5PmXi/Bpt2Ht4r/MurYd/9CpU3r97c1+3sGLI4IcsLG+Z4TjTyTmshh8Vpx0&#10;N1PozI2znJqZzsyCuQ4iAuNWy+N89rcpzyO2ZXulohEf+fqKLcO6Mh893MectXlrU0Q2jonvlAqs&#10;betrYohaGSoiwdTTDq5ufeedKBtxzLuL4CId/Y+3wO5xwScsWIe4enl5/1TRHCVYxQJjMT3l+duF&#10;vPZQ9NgD0kUNq7QwWB+iXYa+RnZAluXL46GBtKPnkaygUKMTnbyI8/PWBVjyfr5lcVlH1X78Tgfi&#10;UFyYSAls1X96e32IOUTKvyXSmW1T5rMqiZ87YXKAlw/ycs6mhSknQZwVH7JerH60M7sGY+/BRNXG&#10;nOH6VWFRjexlLnzS7GHpZ+duSu29MOexhwEHXvKvBl2xSiDG8Uif75guE3emzCz8rQEwhTBIjsGC&#10;mHpJ+rAP6/Ars1qH7eYdtdXdntDy8VlWj2k3Fh4jiVG0TbUP9UoKnQYXjmtrGJRrY1+AFzoD6YRC&#10;C8t1NxIVgEcznyTwbOVD3+b133+CIKznUMOOUzXxaIHHo1LiakbP1mxxHVNzTdIiJuV1T8BIC7IC&#10;QUqMxLVqfb8P6x7xtzbi4zyYhoIuTyDi9+WuOr6NYnsy5cVzjX1I3d+o7KCzOnj2+jVHK0ChICRh&#10;5shiu/qyL3UVsxhwKvfRuAz+Nw9uAC+77DQvDggCv3DaGNqjNDVMkWPC6JKYDxI/D+BHpzSZjGVc&#10;d+mnwDoAa5Rw3/uACu1pV00NLdphqd2sbY9TEf+NmdKV1IpODaM/zEQAYXWjkRgr2DMYjdTiVByW&#10;xdnD7dueHTEKpJqc9/yTjvDnGzs4GScs4YswuSL64xchcmJY51gLxTxsPEkMXBs7LUBk7g9z4QZs&#10;rGLI9uEs8oCvqFEN0oBc9USY7yqUhZxtxtEfY629TvgpcR0L3qT/WGu+DbOz1GEgTpesCwQwOPtb&#10;wMp2yRF1o3SdwxjshKbpfC1qILAahpJPGopzKCnUUNpNFcUMxQLMoB2pk8J67jme0nFbZNj/rn4P&#10;S0oyhXmuNpNmV8TFGjYdB6pH4/0uvlig1HEUB7jEmXkTUbzYQHTC9zw6T/MoYcbjfEnAN1PCU/99&#10;agPxJYD6MsxAehYeMZbSUq/vn4uLz3fwjnKZ2TwHf/+4jTan+q72/osbNbZSQ8NIxKampyBAbspr&#10;PEW11NS0/e2PkdADySAbc8aHDIBf2S5EfWCcpi5aQuRkiCK/8szlt7aWGBS6Je7hZFbLDaTVph2Y&#10;SR02Ul19dafSi4JqIZul99b6Z9fR0suGX1y/pPtZiK6dvfvBdx9i+L6qjiX+9jfNtLVbVgQ/5GmR&#10;K2eJK0O82V7gPYIfi1KkukR04y4F4HW/MB87drn1U7TRvu8hYH00kdP+J/QDg6oM4p3PDMjxRYjZ&#10;90AXGatnzx75/XuYyv7mzcLGeGllSLBsYwRfK2BVrCzAacDgCwRXTu0EgNFe+xhUi/i3E+DK+GG+&#10;qgV9dP+gnI4GbN8UohRla10/iRtG5c3TnnbqyfeszY9thD+6MbU1m2YM7qFSrzccMzS//07JatHM&#10;Nk/7g0O6LWPXwGPE4XHjNuZJ6hfd3XNjV63SOnLWRprghm30j/p7a5gzzjRY4IN5Syv4S41b0St5&#10;CptcL62MY6z6XbD4zUrccS5d9L25X/NP0YNuwLOVr0HF/ue8RwVCZe+K+U41mbFZ2ynRW3X9hjDJ&#10;FRoaHG1FrjiSyzrLspAP/i5VXxHqM6bzlPYHamoCP/Eb77bLWQ8qHdch/Bj3ByBqCHPka4cqT4v+&#10;jqCMRmM88uzpYwgmsv0zLwBx5GIyoGCJC/hkzlS59SYqsAYToQVgaE3DrLopaQONpeAGd69mKUbD&#10;TLKh/s6zsAuF/XaEgIDY9iqPVQS6zoQoU9krNyz8qOTp7BVf6AhrSZmGlKyTKv0SMwM0V0gxZ3nY&#10;prgDbsQwOu5EXzhcFwa+/ZPe3Nnav/hAcYluD/pE73uf+9z9WJBWGIKzHP2PrxXZdVPugsCbVgbw&#10;6TGrP5tV0vZbjtYdVQCQyfJy3jO6SB0TdyOeLOsMKCkhmDaPImo5JwTD4HFi+vKypLGuQkDPP6xM&#10;15XMuTK8s5agzE6897j9FQeUd+qyS5uoucQ5UNdOpfPUh3BJhJ3Xhp5C9Z+IJzZUgwK38by/moep&#10;GfHuf/wB0sl6rg3rbKo1LZaYneIctRqZZaHuhw2x9HsJ7kIOLpuUPaynkmeCZhwjHLskVx3nHbjg&#10;NhgvhP37h/6AyKIR/7BSKeSyijZCWhFyg5IZiPT/Xh09wEiEbV1A4OLieoPN7xwdnX45ca86tra3&#10;d/dfnGAYMD+SAxwX7KZlTdAhTvhLWi0amZyg8L29YVVKMUJrWFgJbchSU56doRf5/Rgq322Ykmfi&#10;m0CjN2x2tze8ELFC1lHyY9N4paLJGX8vB3+H3/vAyfPhP+HE0JsS0XjopRdjwJwY6OuTHse+ByYo&#10;e3mB7buIt4OeALMN5lvnXbXm57UN+xzgDKFhtgQvIeOF+5lV2ZEADwIahf0wInYeF9Zr4onXhpr9&#10;w0dhcd3YoXWHfwHWG7rV37Ni5PvgbcKtHYUAifJfa16qq7MBp491XUSP/nSI1PaXJBu//rLR/zYO&#10;7vT91X115r8Rv96HvIOQrdoF4RdNxStV109SvsR/p1YmfjahpruU2pVL1Ro9UoRZ2AXdo7CmQ+1h&#10;ZOSQGJLMZOpSknR6nw55wLpzqJvusX5TtJN2y6DoubEW1zA2I9F2V+CoZVWVaWpmUkbVhc8brs6z&#10;mgTdev+95niRygQmfFDTnAHRKaz4Z0HijYZIDx5NsQC5m4RlAE4+gBKUDJFnpMf7oRv6JAy/+mqn&#10;HAvedeA1l1J09BZ6aCe8s87fQAf5CynX2qtNPmmvnfqLOOFqPxTMalTMD3z2WX0EYCpDkcQkCA1X&#10;9NK2m/F4WPxHnI/00qFJa2WPu/x7tulF5B6TThs7lAT+2LUEt72Bh544fLmLj6WC0CUVnjDvfS+t&#10;lzQMriaGQh80aQUhW2QHgPyg++tpNVMsA3JqmMkh2y67Me83YvkcuSNxYDBGVAxR3E88Ptvkez2T&#10;0bt3KWQheQALapw6UuIZAT2x5Bgsu9gx4n/u5ywY5SzHahgZ+zwTnnqfsIAMYv2bK9ZU71iJsFrU&#10;p6OutvYAt1Ae+J80KJAXQm/CPGeXLp//SHLZA/0eCYUCOoe6doTA25IGaQysrO10wwAw2xBODVmH&#10;QGt10ED9rlfSSOJ0YE2EWqNxCMU4yCuuicQ3BFswqaRb3sjpk8IIlJv3WkArLx0s3B4F2OWW8sXH&#10;DJAAQyhrRcTggAuULnARNqlIRQFaAyk8ZIqYo9facJAgQBLn8s9Wen0ypYPUgeE9LimSgEvgb/t0&#10;fRtoVisFVdMpqhmmKQ5sZ4dsLINvLMyh6G44nxTSf730wmose++BWqrJw0QJFKM8JrGYD0Mg8dir&#10;LfTAvrGxCD8i8PxSVWQLPMBUl8tcJMaDSgxZ2ji1A/dTZ0xMV30fc5/oxpc3GF0xxLVOjg1dq5y1&#10;94YDXmVZsVQ5rs3HbAmc4KRoskJoDTVTlm8iCTrs8czB7LqwJ+ZC1oDso/Vz1n6iRP7vMcHL4vbb&#10;CbYydLscrdp+Ld+M0W69HXTGPP2617Yn9N1z0LSHWEhHy2PlXFI4V95rTxPVBre2iNXkng4zjK7+&#10;7Uv7v9wB49n14UbyWi9f1T5ssikDi0O0AsoZBPUSbTBlwGO1LOXSivY9LlRtgJ+QOi4X8ge+fU8J&#10;FvcudVbqyGYTl/WOhYjBKgRoPfRMx/u6a0vz4qUk4d6jOG+q4JcmFF9Fk2Y6oKqjj+Zc/mabA/Tt&#10;6FMsmQL2+KR3LPoDC17TGNNmtWTQIk9mn7W9Q+xngscD2O9mIDqZqjUuIyI8ybMzOpG9QEHEc66V&#10;Ddm72qLBbzWajPuxwaqFtJ3RrB7jQpUgbtLHTsR8atWNCVCOwCQD/9E0oaE5D5CVGzzxzFHHImWm&#10;gb4j55H2SYIUMTn9ZwV/kYalX8JlNff6mOzp+v9BP/9r7SrtF/4dSQ9vFxPM/7RnUVEGMLG2yyYJ&#10;WuVbaQzlRDbIVM7Ktsou9OGlB2sE9+jHRejHmhpQllC3riDa/pkaTrVLv9ILRBcvUx1di7cibRrj&#10;8V06tc0Vm00+YHALvyUwU2Fn54PmgqZVedDFMYtxyMqfOWxhg9D+TH4kZU+M+1qymxwGm3oZktII&#10;cjVWYCVvwt0Nx8uCT40LKBwdPhA5EJ39KQ9ROuEjsFBl106i80YTp2ehIEQGVYxfr5Xpo39/Yuus&#10;JrtOg49PD4emLjF5K/JR/F63cwdgb80BzVCTxrfxnD3uTrf7uoV2vfJvBt4Cv+wE9IN/p1tlfizs&#10;D6+wHs/yg+MmcCnIkyEMlRxDqkxz0gRtUw3iYD9yyump0hoiqN2sUFcA3NW6EgoEgmVhpw2hZyQf&#10;09HO92uuleA0zlGG6naX4dQicy9F/DGbfs+uAWgj2npu0jJahUosE1RbUg84oFJKHSBsGN9mchdK&#10;IhphT5rnGLvZk92PumnVOllHE3Rc3V01jM/b1M4thpFkfj6kumWus3WnnokWiUYJlxYG/RcjETMc&#10;L6lUFh4fBY4kC19dDtz4HuyaZEL5m0mtyPKAzh0jzkdQdvxfiVtx+fUNDf50FXxAkw+Cmz3LpoHD&#10;Qyox5ljmGu+svmpk5GIpHJWe6Sy2TwRLTVwmOfqGDu/Tp3qmVqgHzVbGtrneOoAfO9tMNMtxqdHN&#10;nhvKqtth0vpp6zG1WTBXDM/2hP8KhDdoOCjmxNXuNRIun0js7zx9va2b0u+zZlRUNseg93stIhIS&#10;MDWkNUArWQlD9JLGpAqp8PLOdyMwNG70B9TwdrzNIMdoMmUoY6ivXFNn9R/Io8t1nYDCXlTl2VeE&#10;39tTOJNy+gvQ82320v3bM0af569W47HIPWq4CfltTwxzTR/2bApgSucPuEqmX/ej0V5X5awkHYOK&#10;zFJ2YiIghs7mNRO7MfNWn8rfAiOMHujzTQy2NRb0f27a6t9lsIJfWLhYD49e3/huJyzjc/NDfMM1&#10;rPKmz0jOywylA+f4e0aGzHIh4m/DS2Cw7Gm0zP79M++npWfWobvSFMp6w8z8WfqQn+iGbJiDvYgZ&#10;0rFsIVv6Y+4WL3Oba+i/3ux/602xxKdjrnHEpHR7uiX3GSKLLpEXsR7IgeCEgxzaWM8McPnpVowk&#10;GPeFwRh5KOsCzjpcn6Yfc6WeZhpZj5IBCV1ta57XIiNAsIJJHiaacZ9fPaB1GaTUz4KSdj1/5jY7&#10;YFXHetld8xTyg4/OdrqtetTTkNZ6xAOBs3OPId6Iru9fgkpidDCtX4+ZsyXRAEG5nmks9CVWJIuK&#10;uv6KzJPFSEmnfDUJjSUWn7cTXx0rBny+rYCtSKzLr0dkz9of9iEj3Z7Yw6HbC/RdUntuVMOywPZS&#10;0WHG9W5jyqHTB1PIdQdnlxZIvPZAv9B9l/73LZIv4BJsa0tw+/2BhNfq7eG0DpyGxUMEgyTNeuSm&#10;IMO6n/mzEwlRfpLNxZeHB9f4yQOKoox2t7wVFkjgFz9JLiQyeGK3IT/ApOk3LjqaSIKc2ABUFTEb&#10;CEozN3kFoGHi4UdhusaKQI3isSpRdP4yy+RK/pNa3SfrLOqa/WsF8anxn+9ELKGAfiLSNEwxHiJm&#10;iUCtyWp2TAVJMn7Sjwt/CMPR3PsUllE4GJZhSh1bN6nFTsvj/tmBOMzO3ow5KTxt9Vi8hbAhHmM8&#10;GgkLg0a3VXuvSN59nuiN48ww4L+QsZElqm6v9o6ekftzxv+qaH19oz97NxjcO93ASLROlB+nuy8k&#10;V0rJNfWjFgxbs/Z8K94/2zy/Qp5NYukFFyI8tMFo8/exyOccHbZKIZjVrXld1G31MTzjXUtu0a3g&#10;jdZw5zo0PaT9BbrtFkGfqslFEh335y90su0qBwscUdM7KhxuzT8DeBJqL8Gzbm6R1QEvAuXbFaMg&#10;8Vn8AqEAKPYhfrEdJ8RyGoUB7U3fmmTugITaU+eGDezSbRYk6OmcUfh9lgrCIMXS58xqH4JAxVvf&#10;0Wn9VOjy7QiYsxZQPvB5SjvsN+rHM6koP9fyQ57dKw5Ry04/0W7rTs0wmGQ+9rssywLoksLHE9Ko&#10;uLVH4DFwTIUxOWSuF58L6Sm1Q1lJX/Utf/sZ+Sml7puLrqbcKVMX1ANY42vY4Ya1ztha195XWxPr&#10;fC8OC7isbi6vskJWn0vKQcYCMqhitarBZMoP+bseSG4K+DxUI/Us+lOzKKM9Iogv4hcyFPzvTvrv&#10;83kspqIEKRUKxi5bW3ZQ9n76Oam7NrURCIth3Nue3jg64SqCIy3O43l1JpoqWj8dSqDFTMOysso6&#10;oTrhau2bbiHLSfrPjo2oGkVXvJZNHcRpOapGE9cwymMXLMieycBUgN+/TCIRm7t/9lKzMlGROdBq&#10;OV8RmEV1QRyJrZ3yioYHycaVA0ITEPvbsIUmVubbKKQ+i+5i+iS6+TsSLqCNLsuzB/OxfT4qGMOf&#10;ptZtgCyMJJ6om71HJ3p6dJRtmVoluUxbm6RsxYKl1JqURV5qhxRQDKybVukhZBk1m8VwjHBjGlXv&#10;2yjacXQB14VOve8wYM6X1+PjOO/+0GsCXjwkSgRk4POh1jCdKYEU0hj6l+2g4WtvMNdlHD8Sk4LK&#10;WCz8GB6K9GvgPp4zonim4K4sTBQ6pMQ3XBGtQk4bTFRIh47hskljHmfgKNIVJlrVP1xo8RsAJg98&#10;VxJvqOsgFk3YmXMmjP/6TijAnfgHIsaCTdVabijbuj6Njl2WjAOG1DQ6K00eZOUAXVtbVMm65p4j&#10;PTwTw0I1Gi9xaS66+mAiA0wOiA9cJ8p95aUGHmKgd86aNMG3d3cmC8mJKOCbYZCyAKmkDuu+XKA1&#10;tSNgontm6OnrG+wdPeDsvF9RdM7/OZphrHWqvX7ocmrYckB/IfnpKXNMlElEPgnIVhfODcMDyGy5&#10;UfEqTKabh1Hhy8cfZlm1Vgakb8aUCEZ62Gw5WzU94pOanK/TKks2ncvrdVGnNX8n4e5KCHaH2cM3&#10;xnWTmMQub2Lg4rUCzpXK4rlMn9xMlrCjo3sGKJqTnakB//73dD+ewWfWht/b64rRUvzsqqOvOy4h&#10;AGFYFKdsTxvTMxMxaCUK0XFnJdPX89wmG20s0iZXCQctkmD+QuGVIUvPjrxw5xI1swVv7Mbp1SZY&#10;8NWu39Dv7XhT5FP2N9uDrg/SvIHd6W9uHLNiqnYLC6o2xPTfMBoYrdrtsFP9F0SyuVu4Dzlo6H+a&#10;6qDFQrFmj4NHQue0SE+iR208VNl/ueCs19JRgEOD+0ksr//C9erA0+/qpYxY6MCXIuFlO0VR25co&#10;xPMa8ba4wEkQxGoH8cf1iFhjWvIYqDQNkygq1tDO33ZCFbp7WCLbTonR1V50VuhUNl1OeXr/N/H7&#10;3woqypR7KXEK0LMX0PmrkSbGBs818HEfai+CPNARexY7k84xmt8udQ2x6jZ9tY0rJakoBRQx011y&#10;9ZdEFP9q2iC2vey4JJ5xwU0nb/o9HXKeCQUXkseKh7k+3qsYYGAAwGFZ/CbYuN2A1fDRkshT+7z1&#10;tyOXMFE1t0YaOkDs6m9IvRdbxMg7Gxz66CQFORIZuTfqF6jV2+0BWOAc344NtWZCLTtaCprAj0tB&#10;uGxKKNqLVVAjSpTIGRVp4baeux9dm5fSoo0nHEyhtfCM7J4a4SoWr/zf7Nw/LUqCVibF6D823K/y&#10;wGg3kN359agG5l/C09FGkLxA5xAIfHE5fX4gP74KokTADrPu/fmINCFqmYtGtJ7uoBSTHVmYWI9A&#10;txewmT7HmXdZn6P8FvnmWS5lKaXYm4RLyqZea2wELKzw/qD08PdAAoXdj+Wi/+yUjABIixwT6eOK&#10;DAzZ6FFDqCkByG8oD4VjxaNCrXlfzj5QehtGOLY7G9NHeeDtVlrRycQaleVd4W85k6d/ja6GZqzm&#10;0klF9WTAqbJrsKuavJdstrfiZHgNHplG7AqCrx4j79fztqeHrstrsEK5PwJc78UENg1Ydn2/Ff1l&#10;dY+z8B3dUbSabRXrgP13DDVzgxWjW3lrjyqv5bkldltmvdVuDnEb+ab+TTfyc/t4two4+vCV+WHp&#10;HJ93JYAx08oEexnUk1nmusmCFLmgsXepE2QfTP1304KBbyoyICgoAWzO8gecxLGAhV2IY1mhdZSX&#10;EgOsbkAFx1rbtKqKrSBC1s+0+wmQsCKFDgvFyJrKcMXwf89K87DP8MwP5Tt/NY4SeWNC/MbHlW4/&#10;jcNjq+M75VrD+qBrEzyl9dzdbOZYs62Z5ReWvAld/4YNU2sDh1G01+r4ntCi3CcRslWuIAQWnmmI&#10;ddh0GVEvwaSSny/qag7lV0aXou5SkkC4JHPS14oYxin/7qWlJ9Y+kVhuj5VikvQ4fKGijqIDdLio&#10;fx+pb6JrrvUMVPp6qgyr8KNIy8KxFLepQ177eebQswEZRmB94qbTrPbLKuz5WL+47Dqrn12uaU3Z&#10;TgHl/RoYeTc8RE3PmN4JmrzylxM1Oo4bs634BlBOHRgRyuV9cMc/tXl83exdSX89lTdwMmBAEjqG&#10;mFL8vkT2yguZDue0jIr9tynMoGiogiuFOJnt0v+hcsqiuPisYfrKMItp+gTja3T1KQBmgH1Y0u0X&#10;elBdYCdf+uRJz9+WCZwswoDfscqXONd/tDFiGVQG8LtGNu2jmkIKwnaJGSQUPOzMm7epm1xxzX4s&#10;6WFjQQ+9IpxZWESsuQwemElMiUVBZVNT4mjqX1uT4XARtePd0rFRHy+C3U1sGzMFO8ob1gReeiH8&#10;DJwBYin6EBasPfemDeaVsZSsn+UO2B731GKeatSstfe2m+3yTZQ0ZNIsOWRHUKaQaAfPYjTwolwb&#10;NfZmxl1bZCWxJnisRLCb270DW+/EJA+oeBFAcEE4+L4lCPa4fXgVzMQfYrEZxIvAws8tDqypc+Za&#10;zoBIY2DqGU7OWpD9NnS6yuaMilY/hb7bDv3QjBKFmDNrX9t6CcdTwpXkdRVAw7Ro22bfCiT08Dhr&#10;1QP+6Vn7WmHpuRTboT4rwxClGO1jYo+lNHJxg+P2S09fUUZBkNEn5AB7FpBMZUwWIRELl+ztt3yg&#10;NMB2nJgH6Vf2UNaoNhHcvViFSNJ76XzIf/cOo9W2Ake2C6bsfBLu+D8S9z5/+G1ubg/6QCbIbNqR&#10;eZZehi533P/6TjaD44VCpSHKIAt7xNoA4i1k81rQC7GOYZ5xNrLYYXwQhKFu/q3rPAf9cPRq284A&#10;eZuOKHY0MDrb7yUrxooEGT/2s31rVIPa0ExUDkavYmoaHxUVdXVnx4xImigC+Pjo5e3tLaIEv9Gb&#10;Etj9b/4xD8IPVrHdJJbjK9LujOfPWEGTEqUFDW3fFOrxSJgTzumN9C1Lnbofl7xoCF3+mivNB+JC&#10;6vnWVXXBvseAHrf3a6Iphd6VwFuimj2nGu6voOVC2qqgpl5mrTEZt5qWTmdkkJyHyldnpqDTp2bJ&#10;b4GGFBwYpbSszAzUxbA2L+xqB/MIhjQ95sy0lS6iROJGZg9iFP393HopRZNIHOtcjTAITOUmTCvl&#10;p5HpZJNpjWm42R4na/72KfEdrQQ9fchINpOxoawAKtorGxGJrOajLEcqgHOTWsYP+kj92pkZTgWy&#10;hvVUXPafDN/XUhq7YX7UiZHlKXfOJFuMNxwXtnHuX33Lp5+r6cjI3AQDgjXdzXMBVD9oNhOMrIgw&#10;q6Ib51s6/y4RTR0H93AmXh5kJ2w63Wu3SnIvBzB/x58jfv3KnOHG6EjdHfjTv7Uz4yW4wwABZ7G8&#10;Qf5nEese/N51a6rmZdIpVX2ViZ4rDqk4CGJJpzGMjnUlBY3yI+evIVDhxjw9wIsmdkv8/7gAnn1r&#10;Tf4+n8mnLqyLcp8OyWRY6TqaWCUWtEnqeZkcKc415wQvJfC8KTpA9ordytcJF0b54Q6CmOPizTgl&#10;28cGc5z0b3O8wNyDJyjPwb9NbMcKmaNhuXgOjTwTUAhQRqJDqfisVE/VUQF0p6Z8uwZMrK+mGLhn&#10;u/ApXgBYA5AViMGusQAYlW6jYU/AWBdMZf7COGNIJ5F86IqPJjQqmzILr8AeN4o3Oe7TqAtDKotP&#10;2Zs7ltPWRopWSmdKRMHExNzQt7PvDe5tYLr9Hkn+wzzA4Fd3BtLctjAWJC8mZKqcwlCxveYs8t8f&#10;xPGuUio4P0QS03qs+vN/YRHB/Ur00CAQazTnsJ9nQrCWVNJJHhhy4nPvYvTMIQHjXID4wrPJ3V9e&#10;Bi2XmUl7UEqyDlxxI8s0PBblDawPrjCuUrGW7sksvvCTs5TmrpEICAgitBctCpSFgiCZMJl+qNHE&#10;ppBoMT089vngYBFjZmMU3pBbpAK2XCWV3tP5y9anPy8wuLha7Z09wY/Az/udT24wSvhfjTzvBaAM&#10;NM+lRlLX2EVbvV+x6LRDdrP2E8XngPGEuJ3XaAkoWdK1TI3yKU7zzuoUUbn4tf0Kf0NkuXSjfcp9&#10;CvjDa4eBDPKZvOBqUzJVq3Pmlxot+sYUjDaNrNG0qjuIw4Ibvn3t3P/+HmCyKChwFjy95+tHF9B6&#10;yU2anHkXEQDFoQEAsXF7Xzas2QPQxP4mpphPBHh70zIN8FqZfOqa2if7akOYhdc5W+66z1QsDsmv&#10;l9e8U7F4X3yV11J53ZiNcLhJslhLP18BS5SqF3RrH16POQYPL63+NRZ0jJqt+E/2usZhH+2pQetu&#10;WHmYZ2Jme10rpBcy6+YV7okOOqd9n+OJcnV02CdC2H+jwuish0Q3kUPnpZIwfwLM5FPhzo2X3wWq&#10;+oYh7YCMS0lpAek/NPwAEpPNkGRSUd9NYkRqxKDQdkNCQBoM2PhOKAfdMExUxSHfD0vRdRhwzcL5&#10;xaLh1QkUmReWCLVMXeCMyya45HSK0dXEVEdzFwC/1/SdLMQyXOXoTifreoiSa36SLVDKpY+M7x9x&#10;R+0l3UCqZSfegHKlJ8Km4LOkWag1vqP91UCnjLzhbJrw1vz58qgAy8sPO2Po9WmisvScsbkwF+B4&#10;Jv74LJ7OBhlT4ILBuWO02MhcQfghl1duw6/79iF+yO7xrNN/Cm1xcDSlNaCW/7tsg+GEOSkjvmBH&#10;dDn6fby5QyVHec7OaPIh51QZ5qRI30w5VYtwI62q0WJSORwPDgmrv5aAZmZfBXIQYI2bd7CO4lHT&#10;+O44thzgGd6eXkGPaQOUywmouX7QSh57OTG7fTG7d1fqcQS1FsG7/aIfhoMp76gx8f5NXLKlsJPE&#10;0sOgKkQqCxFdZCtn+bwW5rzyobmJ5BG8tqnQCCG4KBC0x4BUn8oiKXYVO4sokpwcigjP5G3P7OVq&#10;5KGDnF1dg0Igi+dsKrJmTL7kxYCiY7ea2vBDjuNn/aScQUrocGlVFrRDLiuhn8zXRa+8fKkQnMI4&#10;1mMEb+hwHqN+WZxRIpMJbnG0+Vg4ODL6eiuR4FynOYIQqmprZOU1q0IwFiCkbQF9wMBkQUctwVWH&#10;plkqb22qiq5PrRD1pyIOk5FpZbZEakzy109xuL9mHjUX3UMmPIOYk+zuBrSyzAqPTAyElwAz35Ol&#10;NbtkHDVN/CxPprns7LM4KDEF9euHpGgxuhzo71Yz3jmuEgpICoDjYgbJiF63p4ccve6eHpjjMB7J&#10;s0fhvYsLzIdHP39vZtHXyy8PT0//MAMDHg1DrlDBiYXo07E2kZGTidNYQIgQt6tsPIlVe/0x4p+N&#10;TwDvpVODhuDiOgzeMCHSKrvHYlasJCrKBDeSHtTBEASSilPWDhQwvJ4j/295O1QMEAL7XSlOuqYW&#10;2cSsSRg+04soQQahs0TW9DxuIdIEj2XzC+XPvxzpHcONEyRj8KqYZuaWsR2Nj40QfmtRGwdYmDAW&#10;v+5zGDsdErYsQ9H4wphIeSOGB1Onpp275O3b9NwDIuYf27s7RoM+Hz8jTnP+G1SIxIP5L8iuKFlg&#10;SnZzDJUjXI6iywzRqOpkSItWEHEbhNx3tiCN5aKeoaouc8RuyMx3pv1vVqSJnaqnl3M2ivp/Q0vx&#10;tMfLePHMzAZHDWd1GtHLKGNHkncHbcLdYEMKgFg4NJyHscUe3BUx1Usl9c30McyHYawI1p48An9X&#10;eSYZDog7e2F5I84tf3oAe2D33536/lxcoLy+k4DpiQoLlLLfecwWnMzzT8IscswkFDCLthGzkn4O&#10;r9zN/lwxxzf42480zGpCJEVEEp9JrTM/X4YlUh82yMBIMa2W/qxrFAuntD4NcnfQtolmNzb8R49c&#10;SA9Vnk2l8xLfHYGnP3i00m+tyKwDcp3qs4v6fzx9BVAbDbR1grtDgeLu7u5S3KG4u1NcgrsUdynu&#10;VtzdrTgUKe7u+ud7b94/wwwTYJIl2b1777lH2JB87Wcsl0Jxc15DIwWOTGSS8ufdAIuQcqv40Kl3&#10;GWUkRemugLWt6MveFyE1eoUeqy/drMJ+949tfim0iiTfeYPcSCNPyxi6U7JVxFEBTG7F+ox28NzX&#10;RAoeOEvumn65/zp/L1o0im79gCsQX4bXRsad33KqhlnxCtPBLoHjQTWjwiXNHh34+YWuy1Ukt7es&#10;psZVUKYasUK+a4fJiKkcJ16UEdnAHugT0w6xRhe6M230zeb8aFHZRP9+PjIZKKWg2CciKhy5pqEI&#10;eU8wubE0nhe15ZeDZE9Zj0Tk5677jLUUPIXVoDo+SqII2FfdVGVSBMjCsE5jpkuzII1iphqcR7Ud&#10;1xWtRznEP3s+i9k40Qfg8Z/TYxc1/c4jWwIUc+aq3tpWDN7mxhsu9M+kE06PRuOgd781z7Sq5Az3&#10;4MxeeTUhKdGMuI6vCh0S67dNnNZuOO4z+j1clXYm9mCR+Gb8pszY8ttfxsyaj7MfA9zzuXlXAakn&#10;6H5rbTa0n63wEpG7j9lFsRT+AvJZbB2+WjXpn3WpIuc98xSuehn2QPc0Xz37X62GB1RB5gTEK3tt&#10;WTkWFBt72Bytco4hfdO0V2I2ReDgpWNc6Z6rksEWqWE9Vlz58ZdAundyKhobZh/JwlWaMkFpJ3G0&#10;fzzQygzDVxJ5lk8djhLzCv60COZX8/egly9N71lNG/hNXpp9Q2cm+Z65VTFbOibNNya/oR0hMhtG&#10;x6DMzMtTQgPUDvBEVEuxJiZ5LfV/Aw/SWP3XzoeFaJt29IwR8aPZ0AcOvzPvCQjIrBWv8ZKoPp5S&#10;ueefmbZOyjB8rwCE4o3xe45cTcNBhBRF704Xt5fV4OkMzaIHL/zl+7fv80AUNxUcgaDzC7u8Q/sl&#10;USiWUzLDJxZb+xUJcSCerfPWiKUTImrQoMcwHzFkIpqxhokJ6jcubOfnHXzWBCIBCix4kyfwPzug&#10;TzdDtmeyoT9bjCi5sU0mV3196F+MZuyIGzUmOSgwaqmoxKjE7F7wZTDcKcAe3nsU0wYWrbR9xOQR&#10;IFoWMTM3IeMTOnKMhKoFczseYDx4IcMbvTVLAdrhkechov5LHD+UopIeBHoEOoWwmseWUlMkWP0Q&#10;4VwyGf9TusLPA/2l/z/yAjDoy+PGYMS8duacl2yJ8+0BsvsXfrtmXfDgsXOQ5Vjf0Yq2LIemd1Q0&#10;yRv9yhv9mYTvr2pwGF15e7ilYuvg9sPf7kfPkkJD9gYEC5/l2N8yh3b6/KnIyWSYXD/DvFNoJPfU&#10;2Z8NcfXPvioHODW3aOy2N+lVY8xYK1kh0OsXthkGtNTy88oiZJCAjhrxrR8rD4L5JEmtA3FgMdso&#10;7e7FrvTZIypuGPkOB524al7sUBKj9Dm/7DAjm+n8YyjYOkT6Cx8U8fao9kSMczqHe97w/ASXdPsz&#10;Yty6+28+m81+istfTcrwSj9xRtmdZprZn2RRWKmX9QCethct7Mpt1rtcH7nvqa7ai5nfSbQ2d7EN&#10;y7fTCORKvuLISxV7MfHddr3ru8WnmC5z/GnaOnzMgR/g4i8gUlvQXdIkX0j7ZcuPmmK3OqmX2npu&#10;vJYxrOgINDmNl8CRQjGkIDWBoDTkyypVDN6zefGWztyoKvmY1kGE+LPHLTbiTvKDNwHWHb+UnD/I&#10;FHrSTiTlS5ZdqVSSNtth1ck3AsQ2m1t9rW/4RkrTcgj5nHxf6PSxy3pzWR+LBO6JSnCXqgwOlrI0&#10;gK5iGHdQqoB5nTkG/myFhzNl6msq3jC2BwZEpsbWf1H0DkvDzQ3c4/DMf7FwYl8bjg+F9fFD38Ya&#10;LEDVmUi1N5xDMT09oQIP37+P583VPk16YH4/y1KSPyX56WfoYxCNec+Zd+/RrmWqbnr9w2Fv11et&#10;pZQdm2RHgsg2dSTTGp5n0n9+5+/I2sVf58+CG0n9o/oXvQ4W8dTZwxzQNNAn+kNzxT3mV4DKrSPe&#10;xUDMyo5Kwdf1esGvh1U2UeYLk9hxRZMk4zI2ThI/6l0Bw7QQaDlzPqzdQbeUwTV/1dxkuOP7grji&#10;1LPqCjwjtNuiG6EZe/tCGcIgmEceqtxTt5QOuYwxMAi+182KCISZe0MrBhdA0uC5T+HaxrbsX363&#10;CJohTJ86RxCRFSqwRorY9oNorIONVZT5XgtDxbzRSxOt36v8pU5CJlNkgP+PGR2+4oi1GGLe+O0q&#10;WUd99GTxNC/sYSWi46mFFAfzCINUsr0tI/m5mznKvaI4rDXetxkcd4zMU15YOy5BMGbs4gMMG7zs&#10;8HKNzgKz5sDWjf/+gV6V8hJch1+3Nv958uw8OQ1eXwGmY3gkZcV+Jg6vNQbZnAkqG3s1WLDiJIJY&#10;fp3LSkEjVCsUo2fjbkyTi/EuT26nU/jYYWgSABO7VrygqnU59kGs8q1xKRI7zsm85NTHzPM8xriw&#10;BKj9B5CIu8kR27QDKgDY+GzlFXrVGSh3bDo0EWySw0HGFd6QKRjwAmYBCpZVKnJMMeTcPRwM0WVd&#10;dg95gP3qKk9twYRyva1NBOVDvwJBedmkagCJJWkyOFkWX02oMCzKppjwvPT690H9oeJhLKdy7cMU&#10;lVvSWqjvwZqcTnR4c3OA19Za/L7O0Osk47SGD4dWwsXFRc2Yv+4u1EG23J9IrsCwKenUY35J4EHQ&#10;44oDF/jCbs5ijBHkJaL033TseYeZxgsPF2+jYqdPoNiPVumEX3fBpEDqdV8mD1E+iKjBxNGYhkD4&#10;OmqV4WXr5ZcRoHjqihLUpGAj62pAd7hWox1N3aGr1HvwBO1kGbAM6tpnPd/izGA8nVrwhlbFcbV3&#10;ZtMXWJfTKBiZ9qlo93HPY/QWNNmZ+TJw3vJLFXlKp0SpzaWBQqXthBAGdY2/G/qbtft72GJks19q&#10;88K8LcfohAgWJTi26b1sghYrwQSGXpm6Bq0p9tyRKVMP+qxou+hbaLLzZnlqk68BbYPsCJ14S7/2&#10;j6JK9KbbqMrq04pXu/u+FoYWIE5dK0sW4oAO9Y5FUJHqtWJe1+bEiW2chBz0T1oc8yB5o7hRXjJX&#10;Aa/uF4IHFZbfN25NMd8rJKn9OOu71XO/B9OLDCPC7AgbflQRPXsQwOfR3xoWGwpWO1iK9I55HW7V&#10;xa+uB0S8oegXt64xHO5iS44bPJkzCavF/Hi7lEP0qREU8sgbmX7lj2va0s1VSzMkO4QZmYeZOvw+&#10;rU0w0XVwfMULabwIshaKxKu6LkUwGoBKY9/pMpO5zxGHI2q7nA0HXFJIZXkY6HGUs2Vlu+JD6UN2&#10;BFu272CssM+gHX6MOg9G+9nQ1OMZlPB/NWXGJve6V+SYcbEatuuY6Z6JEcw/KjrwUm24L1E/GWvA&#10;aFluWDE5XFv928kQlk7tXL9x1w18gKOVLflGxj0/P7XxvYb8HDlfwBQuETg/TnHROYEUrwMHt9DQ&#10;Wf25dFYuOgAVaMvAH3/yy4JJmT3tGxXPFmnI2vI2AVNNrfPrBjcPEiS4rUd9RIVe8VkRNuoBM34e&#10;iRPU+gcGRBNdBQhYkQtbJdmC1WJ9DjgqRMnoZKGh9rB2RA9iBlho6vT1U+HxY3XZh8XWv3vrhkFu&#10;l7dH+Lhcmb0nIB7lIjoXQER2Nw5iI9PTR56aTeMZTJxwf3WGvvBx84sHI967HCbZVJEI03g1iCBX&#10;GYTU8/BCi9ZFP5IY534epIg12K7H1u72ZO0Ix82dhwdk/5eeD0RHcE7G0BB0e/cIWP7BMpR4BYNG&#10;AkexXdoGW8keAPTrtW5SEv6WyQ9Z07S1HrMy4Zpvvxw0Gw8Mr96zVPVMx4uc/ytI+KNqKk4ucUVs&#10;xw8+vWXrUg5Gp6MpUH+eYwrEZqHZkYnQe9i5UrUUBxOG9/XKU8AEjLrMlyptM1yDyWkaohTfljas&#10;6faxr2qGDzs6Oxlcg865lZ+ceHCMan+QGpj+booms1BreR1/Nxxd8UmOXR1Fiml0Nea7e2ttn73m&#10;qWvBaTZGfrO9fNW2NhzXfpODu+UNfWlsiClYjdP5mpf6t2yJmbkOH30s1jkzJizKAwTZDVpBa/6H&#10;n5tdlV/HMu9CpiKUjUXSCPIJQYHI18g/g1r93cMA5DhvacUCCDHYCXRIrJaR4MzbZVWzpSLo44qT&#10;ZbbhaFijmYtqActR5P98aU9Romr6S9FXFq3tmhStkvb3rnCoqGHNYrkppqXE6aD9189EqNepwsFZ&#10;UxBv0E+EP/yV5H/SpaYgXUXn5Bi7xyt9pcpQFmo3zQ1ej4TlciH9hXvOs4b6asl+K1sTqTlZtI5Y&#10;xhv0rB9fHor6MCdR13AJ3/DcrXSXGh4Qk01Q+9LWPbY9vPNxWufi0kSnlhyK/Oi2YVi5tm2wKGtW&#10;6k1olTjYxDOFMofwwnjkN3maJveMx+IfnJXt/XEY1aHhlFjdxDjCKxWNXKBag6RdZyM9g6evBD34&#10;hdth2Al499XdwJYAN52r4xtkK5hc7J6Fh0UaUpJ+7/EVrgfsUScdO9cCBTgttnrYmG4864E5Q+eD&#10;kpZByG4G6QHDc9agDFa8WTE4zjJOLix6X1fZv+TXmt1KrpY8a3A6gA827sCvaQU2P3Tqz4N7IxAv&#10;uRLRrpwdAlyYz5tX7gSZPNKMLPQM9cGRquCQiKvrAVhn9s6tXbC4xLhn5MM//h+P1dJsxD8ehEKl&#10;vuh0XFZLZ9nHA6YyOxquREAanxm0Azk7HaUmnrWRJ8/dmlkkUGknSCmzC6vNOFZH/+iadQg/qWEV&#10;dbQxvGbAvbFv8byain7FpHHVyMMr8DVcEJy7ZjKNaypxxJ/waBT77L4X4hzBowj5h+Ih3uwfNFfa&#10;l9bO1sH9Rezuz2vYp+3rB7CnfHd3X5bjJvgpZOxYpNNVMbT8JvuY6W2gTbEHR2FeTC0iciGXlg4w&#10;1x+w6qp/+IWoIe+ig64ICk8JEp602+wLIK1GtgjS6558+lPl2HE21ziBkwe5iU6ih0tl9cTQe5V2&#10;61iYRFTAHmG/Fwpn+sfXxNEgzr4/Y79CGJNTvSo2e04h2metb8ixZlmHy8achiHA/iMMFPAHz0NR&#10;D3Pru3pAoVzq+KZV03xDZ8diBPkW4kpErxIvsYL9XzOJQ8+4rS3fUylH257eldKa2jNjLw94vAyt&#10;t8bwoxTY/bOIFnM7OqcbUIW0+u8vGIM8GlQTqeTnQVWsIqPA6UaKvvz2TKlx6jRLOyo1aBjoIgg7&#10;7ybQuATIdJlkZ6qUwYqmLLwZ49QQEhiLbDVeiuyZD6PvPl2ACPQr/aYoXtzIy0s7JCAZGf2zcYhP&#10;1Pg+MLabIbi9huM7uagWKfQg/b4DGxTr4BDXacX3cXheeFPm/bJkxQJmcaAYeTscv/JR3GS18QM1&#10;VHpASk/bSrqP9ZYX9OFH4k14t6FCxnPXQVYpzkNy5NvIN2Qrhp7px4dQfRbhdoa7qhz7GYl9QS2T&#10;6ioa5MPaW1WdquEcTH+JAD+7rZ2THmqK5+XkIUyh9tEHrCuU+Pwxyzg/a2juqIDFWCwBQFSuZn9A&#10;WYMpcNl+XdZQWaTIDPRDfXyVChwSTBT9ilAuPZrf1+HnErEZGYf1a9jp9khcgphvr0YtwaKGZnmE&#10;XSScsezbTz1lgqVW3RmgPnEWtt3n94F0Uq2Pyn0dFr9xvNhraQnckXrjxvJlWUhvRh3oadns6mI5&#10;W593PJIGFpbUXqI6lAvsYIzUufifMbGw0chHUQYocHWHBKTmpSOyMAYAMNvGBkruoh7wwkCVJ0De&#10;Rw3JhOQL90dJlm35jwtl2L59KrIEI2jFl0EroRaXE+NU8bNfDvAhdAcARW/U1AWDSeDgVhFMWxoZ&#10;IOnd/CAaUMGVGNkFhXf4EKD+5/IFmOQhoipKpqy0G/9vIt6kCLZWKFQ1aWwbJ6DozaesIrGUTcNa&#10;mdAb6eqyxQW1TyKQT8AwpdQfRGy3Exl3iAY4R54vcnY+Zi78gv0BFCD6SUDKamyigNDLuX6HRk0w&#10;Ao86gp5EpXanH16ztf3yAOO42T3EDZZXBbzfYYpdga+zIXd65/uzNnZIWsWrgpYga06O25Shvj/9&#10;jZW7l6xolwRPzX8fea1H1ODLA59bfc4MbNeFuZUAszG1EGeL18cWrk3AG7VslhgIFqV59Qm5IleE&#10;lF0d+3/dl/Qs6Riqmd8sdMn63UvhGdoVAT3O/U4CJMXg4A3/ATAXMphqDKA8XJHsaACruD59EI8G&#10;wafAJxL3jZeCaLvs+tUEiFetiASo/KFif8x71YzyvR54Sg+6unlV21dRjj/pH2SrUNancAbzC+zd&#10;c8ypDjkPdm42lY5dD092hEU1vzBnvaSF4ulEAOW4vE/X7/0ULGvuzX/gfZyWfiJfgt4/UP6H+EL8&#10;k2MgeSp6GvHFKhokht6SEr8Uy0Feor3Dmtzqhl/0h9erF+NFArI5sf5OMbcU+m4QujCiRZE+vK3k&#10;NjGpbzu73V7bF3jwfZqG+Y5HNKhKUWxgZrIuRHehhQnT9UugF581iJEXBq4IRGLLYiYlMZ0k7y+b&#10;SmFKkHBLsc56rGZh/mbtguazaoOMa1KLCunQiPNxy1im9Sy+15ZzIMenY9u69iN1WLkxHpczooiu&#10;qrPZ8fqVUsXqc+kGG6a7ywlOW8nOuRvpb27ARwS29SZiQKuZL55pbexnkOQPjssK96zNbdpvah3v&#10;+zcSyjMogq703nZb88y3qD8tF45P2myzrIVasK0HnFb80kyv62+cbut1586w5n7YZO89dw+jOS2y&#10;m1ifJduWUmwSwbDRrkgrnFU/pBhdvyLVGePkUxOzUXFH/oOFvSR4QZsNBSkws6ZQTCcmPRkjLGS8&#10;pj2KmnBxzuS0sqkyWK958bY4Erb6+PaIiSHXLcfdU1pZvJ7X4k0z0jtazzbl52mlmm7ds9fVXlJy&#10;pbRtAlOuzYa9fc45NUUR5ZPPT4SSd7QbNpsBgYxRmPBOhzlJnloVMyOyeMJE2AnqXLlaj+rEnUeP&#10;e8BEJxCMjTczIddTDcyi1pcLCDP2Sj5RJyF1F4Bdt00cZZNQRBTytmzDn2FnqISFK5z3QX7ULa+n&#10;7e0BxnS8NC0tmXGyRG8I1SgwCYro4hGMTbR2dICh7v8YUGC9R/g70WsHbAyrSUziT644WUC53mtq&#10;bEGiThpuHEXSb/Ixc16rgJt9L+0GLdz2cr95BtZowRF9Q1lcdch+S+n+bkjZ1M0BURks1iCCf7vv&#10;hHED6LsUsjglySKbpJC42AR8KJCj6P0lI+eLlGJw/9EuWv1eYcDsLBRusJV9W1vf/VQsRG8irffO&#10;MwGNqd5IzmoI5W3HNY49Z8GccQRF7i/BdzypRfzWRpgIX6J8UdKu38tC3LmpfzY97A0nyDhSM7MC&#10;t7CPWGGyKJIToHDCw0WBrMAH8H9y/p19EkJd5IMSYCPLko7piybi17hK84SzsP9Avvn58PV/aeuD&#10;U9xyZIRB7SwWxlVLXjonNcsMwzjCjo2ro56PNa2IX+evnHg4Ygb4tnT4f1cNUNa1mMkxHm7tX5qv&#10;551C2iL+tiVpkKWEERVA0k/PkJdDqzU/a7Lf6FZbq0N2v1wKXY3T9fn8bS7U8ukIfeIX2Pa7JK1F&#10;Xvl184c+afqPzcLL7DDDSu9wCp/ro8zJwWIlmo9mtr95FP9sPBjLPKh4TtBNpWKSqszQIZNTcOJ3&#10;/qzdA3c06Rg4REyGZXdgYcUgVIpvs25ojsyCZdgmKOzujGDu7tWUf/D+thiqkFJ91dL6yXjF9NNC&#10;tZGHFIdaTKQjOxC3mID1G0xiMig7VsEqtuyRUUqXvyDLxubERCoyZ+fcqlisNGRSRViWWP8kjlM0&#10;jLDHAuYaqYa5gM64qhvD+/aSo9Vgn5mkp1G0nco+TU8pvOumAxow85Z7zq5c+/7RafLxvmcrlD31&#10;Y0qs3/T8scr6qB47srQD3rctXVZrSyU+RR5HZ6mm/uOpslfaVGS6puuXwJvQmeD3Nz+JJ/TinXq/&#10;6MqeGu6mmxhWV9W+6G+Ohx2YLI7ODjrM1oFdvKCu1PGavw6rX7L412lte7EazdrsY2mRrT9lAkpM&#10;yqyIlJ3AVuzGKBVxgUed3plQaLJne92ndSrks+X/tGKchONjzdpJ2b9sH3Rmry4HQTfuruH/GmKt&#10;bBTfaOdr0iSqBzg0eE6x2qxOwTmZq6zHYV5NBrty7sWcHyRnpKyC4veDOoEu3QwRlgdUrJLmEzJ2&#10;7XoxX6T1gJoRp1TWMYK13TOKotK2zBAVKFlAaTymsfCIbX2Mlo3tbUYUHiioKjAP9aP3SogESspp&#10;+LvqbrTtzAY0UGBKcN7tGgfKfSk8CrFe4gDRKIIaJUG9Vskr1wkGKoSpFzq+7hjaTNPDEvJx2JgG&#10;NHgergQW74Lzy8JRL4W2PQmcCGCK0q8/Wnwip5KH9LUq5PRJVyHQZcP0ZDVd+Oi1b1C4+IsAPjp5&#10;83rpQFURaQbk0NHfM0q0A7ch4uMrI+qg7zC77yOoMtk2aF7Qf9ggTTGyhqDjJyYIN7u7+h6F3yK6&#10;L6/BCKoT+HJdbmlpXdE38qgXb1kFAWLP0xJMsxUE4nB1cnEWYnrYJjjh3c6K7aUZMyqUUka0FePr&#10;828gJq0D7x4uv+sQZeV9F5kRqU5O3OysT/4/LsBKgZnOb/p80/oDhqUNsGbuH48Rfml//tcRdD9m&#10;BnVn3WpAAqsqsjL4Ma3knV84t6PjxC9I12Gw2vIaLDTx/CS63OyiB9frhDWHfaJdZzRV5XkqHNfG&#10;U/47/fhNHGesbUhItarr27PVfbUuZiJb5sqeZ5/Tn37uIq8+q0QKHQs+jJNfID3T2i06AKLYNBVt&#10;kpWV1UBP25rW89umEe221JFcXRmDytq0i8/K0TaBP8wplCs669KBXUxGLRskrhKIm2P8sQjXVefM&#10;GYwSo+UXGhf3Mhli2QDShR9wuc71HVLfuGQSfaWTj3OQeE4TeINSJ3FhIuTfK9yun82WKTCoeqnM&#10;WF0Avacey50E69gasYWWOc1AYIbsXAAdFFH5KN+xTmpe+zfaXrzGcFKX4r+KWrduJlA/S6wtQRgE&#10;dENbeDzHBCe4Nlq+g4RaHxAkxk9jiG1+OLbdoV6DmobYv1nIk1Wwq8GkxJ7cFd1z9N3b6AdG5L9a&#10;oNfHlOK+FzAaEroPP/LBWXQsrMS05jXk7KWny36rYdr2eKj57bz1cMKwOveT5nlt5ln9x6nrvrdi&#10;m/V+I8OE6pOb8FTLMf5ZJ4USIG85JhI/wNrBSHAYAUB3CxoTEFeNzOmv0tE2FVMsr3Po9IjQj+eB&#10;nx+ELc2lavcm6qSiYCGsnfr2Kkbbjq+56TjVnXQLZbWHt/t3usy7seLzRbfp4JcrojLZ18o4WQkS&#10;CoqN487gUrB2T2wZfnfKy9P8rriowDKddUjvIgVZmoqZgQfc3yr48OlmUyvHFVdNxpAqmmzTJCR2&#10;piG2Zz710d4ycYjYWf5z7B2F4plGGLRWjZTIP9umSSlCk3AdJgJeBf7zW2iN6R58g5g0VQMoE/8K&#10;6qyy4ZqB+4SIMjND+1vVDa+/RWopptoiDZBZBZUOPy1PMooxpX+DsaGSWnF36pL2qAeyF/b8/cfz&#10;d2dqANKhxyvaGI17zDoG7n1GrDOdjQgFFQAql0XK14OmsJCn7XMVuyLyO/oWPv7d/+uDfYBJo3Fn&#10;Aj2G7E1cpmUHVbHseEJ+MsjaZhhilyX2psPYQmzjj/t0YPbA/RTnZrdfNLH/G1D449Tw6JXo3T3a&#10;oRGsQsF2T330lsYwEk+KctIMw8dlpbZ2nR6ar0iFYkk1t2+fdyJTMl5fdWY2pmXM8DpcCTyvj0/Z&#10;rT/VWtaGdsgZSp3go9YyugTHNOPCgLc5kfe4la8VhOQzel8gAUbKJGsrA5s+egYG/05OILb8H5Fd&#10;pv8rPAEBveGoxFcTzD3bF/OEDx4eCHTo7UJGhWNK6XjzLDbrZtoEIpehOp3H3AgX0PU+8IBouRZQ&#10;lPVDDS3Ts2+m/BHtvbVZQeM5P7+HArWQoNI/SOisgm2iGYOv7vKs18hWjl+wraYnm5VesycsX/Vu&#10;Yhpj+gLK3nKXjBFjmskKOPUgy/KGyzmvas3fFllbQu6cdvIf0kM6XiE72cF4sEJAcaVDTDpVzC7I&#10;mo/MNSxMSPQLgWqi0r9KymvS6VVSapy6KuN2INRIDYr86B907LBcglIVvvFtmxluhHYBN/PbMSPW&#10;9Moaf7CmuTeH4komEmuFnNHDVYGtRdcWpFgzrGfSIFMlIhWDYbUyMMAiq0vOEm88XYVZWVMWBFxo&#10;iRf8ZavtWYyuhK94qezU9ZCtRbKr8VHhYkIl1FD9vtnNsgxMvDf9xNybgWCGbxy7dx1p7smtZviN&#10;MCJcbT8DXFQ6H/m0fn9vu+E8tbAn6L77yOOtRZZzcnkbb8vLIutmMetL/PGIq7uvs2xXjowGvZKO&#10;AYXBIgYUomCPABPQTwf/cvo5LZ7/vtxebEICdLb3jPafEfOm5cZp6DC4UwNmvcq/HbuQ9oJ+Yz6y&#10;vJ82iFOIZZO9ZMtxyYZ6I5wOpwvIDYc/tuEG7BO194S0jsHgm/FQFcmPWie4yvTVq88ouL9nb2eL&#10;jwOZqFv3EoIJtYwUOG3KWQ5jInXYyejrpFPTg7ff4RA3HWW1GBSbH0Xvffv/8UQuitJcdzD4xgci&#10;6pxjqu5FNIIwD07W8DdzKyZ0LWLP0rESphmuf68/ZlaIYQnAxcSuk9rx2TG7rxgYkAzHJOOyUunp&#10;B0Q7R+GGw4MZkOAkoY8PRZO780tWBTXnxr1sylsONvAAlrKU4I1xW3MnT+YJbd+VKlyfI8HyAuQP&#10;fBy8MOkKj5F+lfZD1eYhlTZScJt19AbT5fv4wy+7P3FaHDe318GbhKlzXeO/Ds1X+vHZmCVYrELy&#10;JD9I75givqS6YoQYMCoZe6o8T6MtFd0bHn4Nno6b6z7L5VVqkfLN0jNBZrCOZxwx9n/7Q/hI8PSY&#10;/PybUc34ojhEltnUr8f8jDBeGmkA5EyAvlt0fWDbgCyS7rPpYR442Ez4P9tTsHBTT09vuzTPv9+9&#10;RXTp4/9YwWA1ylCHxyVLrGkG9YsC8zJ1GWItyA3CJWSHa+0HIVcW8kts612mtMFY6lfyuJHdqjg6&#10;EQgG1r+pbVSgCcvKJrDJFmG+M0KFM6YWqpCHYI1ljmnt+t+dGO/1u2qcKt3XScAvyTw9/geNXKq8&#10;r9FyCYQk8vMh5Bw/6RZtQ9DMVMrbDt5emB3TnAI8DE1c/uNlPVwZwNRFA7PhdklE1RvZBkpImKpp&#10;+bUP1pPNSSipnNzNm+rLMfb02E0Wg3QFQtrQZ5CT9Rd0uNL0xe49fpgn7x8Ua2BJNMAjJ2ZwyZEh&#10;TJ/75Sdkd0Mhic6IBf4wW7XXgU3vPMv2qDADMPHwWPSyxjSNjo4yOLTK7h7raOo5b6RgR2VU0a0j&#10;FxlqNB+8qv4LSNHSSavI7pmtaTQv/TKBseAz/gjebD68a4z0XsJzvensdnmFWdJBNi5ePOc9O99+&#10;XrGhRUfPRTdYLaQWd/mnJHUIuKyrWd2z90alQstH32pqeqRJvVTu3M8kLYZ2jJiZx81T+rMy/ZZ2&#10;4fyuWLsCYh+K4DCfB1AL1m6zUDDgWXCmcwrFIzZElF+kds5KZrsu9i74HPy6s8lz0Cw2d14C8HdJ&#10;5Z8QHWGBTAGjfICv7ilBMjsmXKR7SEuSu9bfjkwkSh3aNXHY7/TKB8z1x7i13PrHZWxXSQ+gTdqr&#10;bYMWtOJRIYUrPCS3KgsEYmVYI4nKaxomdzbxM5/4AfjDqpw7crzrKyH44muwtAGaCLkzeLLC7lV4&#10;GdUFY5n7S8VuJiB8HpudTmYpGnHcH6usPNyR3Jl8eIyuVD/bS7zrHpJwq/1bF9oWe+5DEc50MFBI&#10;sMSX1+TTjTfhyWdNztHRfY++5fsHtd0iWP0+foWAUnU+/7GvT2ZfAc+/ojfx1ShQL+dUFPpLkrd7&#10;epg6Rshvv3GRby6gU4JO1JUXfXjCQSS7Zu704Qjn7P84PgcxHa8+YNmi0+OxqawUWilYOmVzg2iK&#10;6QLkczsaddX9ipECeF/Ka8DskP0bg+3UUJ9/n62ySoMEg/llFsbo2ugEuqyzs7N33bEn9JZI+O1K&#10;ECxs+Y+wOHXxq04mx0NmiJKAZNrm0tzYG+c+CaEhh9N9409xSkSvetKf3wwmpr+abtQB9vBnTa9L&#10;OFx0dZZDuZA+tubaDS9rW3LuSrpEkCemMdu/4cKLYy22a9tqx/0jCx1HmmuyuD5x+acxnv6TVbvz&#10;R4Z6+kGDri8NhzYewAuIfVcBIgRcRQlK+NKURYPvYeLa8oLR19RjLnQ06+1AXa4LzquK9ClEkK1O&#10;jyGZrchZZvapru12nW8giwFjlivkWfWQOvSBM9b6a+6CnKvdusdZ5mHu/i3DSNqY3LR+XGRpnD6A&#10;/vJl5vTvIQ7D8lqPd9jJ3zy47MGBxUSRVdwk2rOF6EBEtvcGf3zwnhIgI1XYfTn7+DVEcccGjUDV&#10;iEWYhDISHgiYXt+L+BVSbOad1s2EXzyV3IcXsdRJc57+kgYm59irG9Eto5jzY52xP0I6vJ3l3CZO&#10;Bu0NQaqKTP11sCzq92oziXIygDhrNwr7BfIlRRM7RA9CYauNHdHTHFWtyAgrtZ7dw2uYMfmJ5RRP&#10;EnD/XExjux1Ga2Yv2D1uqK9IHapmtU25rKeLJxAwYwHxvUTHu6LzrvNZ0glBcW7HR1Axd1dPn/Fx&#10;yiKHmfEoad/a9PrvxPvE5cfIOHk0shJvB2vIkEijXFWg8ZqN3flHdrMjM3mluT2O1OlrtWq3uidL&#10;4aQwl9hyboB9jG7gUkstrYoS8KFb4qd3TfYkPc+WpZbuHn3q/czPkdzLx7/LuBEWlEyJlnAiXLAP&#10;EsXWIAHIjIUy9oefvtKUxwCnbirriBHTDDUfzs2upBVrVqmmfU6SdnKK6YjYAL2DqqrizPRqs0JK&#10;GYau7NiQ8LggkM/0aYW9aN02o1f4SQqtZOQIlsADqrT+HrbIKXh0oZK0c+0HL8XATRCN7KQY3Mrd&#10;er8Q/f2oyDg8VBDiicA3qMMKY7uwMpZiF+iHztDocpjk1hFnY2x4V3NIsn6WONxS2UQ9O4hOA9ds&#10;KuT+cxbarBrEHLOG7ESzrgVb3sNZzgy62LGdLths8QMaeGIXmCE4bgV2yLk48zJjEzzKSLQ7HXuU&#10;S64sE6PoAqKE9J/gOUH8CuTxgrSLPtzNCnL9dJq1cDsSWWkFiIAmjXFP4UgALL0F0/sWuE0w5+p3&#10;+231ljXdBuvfxtcXbWkHpr2OLTPwcgkUYyx/UeFFJw+Fj2das98tAelgimKYjftjx/VsnGhBgX+7&#10;6bQbRqLo6UUytredOlbhg5kt9PTOADCbBKiZvrvI/7kOOeM68wiAHRgIH1BR04fRnQn65GXsenve&#10;fhSJ5DSzJ7F8QXaDRcdgC7MWk+8fpCuI7wSmD+dUypCKmwrywRJD/Ke87vELXl//6vs5gHq1udtx&#10;2fPf2vFiRyyxEDS+A6TFPT0YhwA4++QCTQGqB6uvZX7cB9l1XGkYVjgz57yTxeC1v32H6+vk6SkB&#10;fS3jI8abHO0UBklVyhgglAvGIC42gO0gXxNvRh82iNk13J7dyR4XiqQbvH8Ff6gcCq2trWDt+RD4&#10;BbO4HUUkWrcur29nhMkPY/6T71xcgO+/sEVYKQqnEz5DYn4KSUXu8JvkIYp9/QoZj0GMdMXqGD4r&#10;uOO8M6Cy5oviXL3brk2tuOr7+qWw+DFe5SPa7c2GqvhTd/r35jmttLwlSu40j9e/GssUISyn7A9C&#10;t9+3Ss116LfeHgkk/N+ySy/4qZeohTy60kDJeY2FwsubDw4cDNS8YhjmkrtSYeMg5Fv5e/vPd4wO&#10;lkGajUOndJZYPKPwDYfw/GTPSx+7F0QefFa6FS4FmE4V4AObjwwSCoSM1SZOcpAGbaU8L2TZpPmX&#10;IVU0LS1Dg/EGhdoJRS1jwt5Mr6WgEpchY/gXIRKNl19TVImn2enof2HcnSp/H2sBIIy8L2d/oBS4&#10;vtRgOs3ChrnSHLI01FRRChBIlH+7jsAlL7GWkA/+k1x4soeOsdNMNZMQ54RSzFm8b2se6Zsi/I1O&#10;+f4Z/mjikr3n4xISTuAR/4Hte8cwr9Hl3n2bCxHjw+c8MERYrrvTIFrsZqFjbuLVVr8A+uC9jBOQ&#10;+m7tb8i/8/cc28Xhok1g5/E0OgDaIzLpVbiJx61d4H4mkdmr/RDgc/4G7qv6O6W54hSxXUqrAMsW&#10;aHtrLcidJhZ3Wd13kMsUhSwtNJhzXiUmFNMvKNe+8pxhUbdEe4u3QJGDEGd5nhJZUYFefrEvAkFf&#10;ljSukUlBrsPXPGRUYaj9MEl2yzEE5GGB1x/vPrwG2LauzLZb8RYijvLSIXi3ba31QJqw0Gw1ZBpI&#10;ZdcDSUInzjJtE70M1Z4Nh/oNB8vA7Qy8IodRzR4cJbrPz7Mu63gKWRfKJ4nFyb+C0zGTo1WFlavL&#10;8pDZwNF9Jxztyc/P3vhGgIdowoAFakd7RQMb+e7V1QCKxioq2a8KiwsidC91jceGpgTsCwcLG+/K&#10;0XlqMhvNUxp2Hpe8dizRPyupfsYWuhCa4cn5qnPg6IIf+tTu8tbtuplHxXGUFID8S13tOjgfw2Ig&#10;/cn3qpCX7hHvLrC/yY8NLJ2M8vRYdl51JaAETZFPV5DjLsWuj5Morhe+XdEDcM88gEXY76Cw9sIG&#10;mIKVjoEpkpceAEBbQaQhxNq+RdnUCTEptiZhz0805L/cPkVgN289AP3OuMcplOiNVSbRuycng+lM&#10;f2kfL6xQAgKkB9DD0JzmhEYsGn8awaxzZXyr0aT/u7kJMQm2Fzr67ly74NAcMX6EUS3+S4M+l9oe&#10;ltnc7cZrUGZeBI+kTAWLEvOpcFcyKmJt0oJHmH+gMdqSh59/6PZw5l/2wNgxa0XFUi8THhFBTujP&#10;5nXIqCZCM4JvY3c8sRFkeYJeF1OmqAnXoi6/MyyErwV7cRlWl1FePyg1v0DWj1cx6MbbbTS8DumL&#10;pmyaBiBLrNs1H7e11zj7+8clJWFOHroCelnuni46vuoZ9gyAW3dkC070LYe6DQc08kIXoipPUHWx&#10;eUJue8XQjMn8aGudiPA06Ym3FUD9WO1SuUPhK5gjn1vefEP7h1RT22SREu/h+Fmhr9u6QXD8oXju&#10;NZteD+fsQJ8oRterdD+gyu71ghn4YM2XfCj+rBCQFZc08nJF27s9r+pQC9AUsDlbI3tGzAGFEleW&#10;aIGU/5kiHfFA2F5LLi80hZDXChJo2MTRofCa4jbsCj8AcOM4g/B8NwloIDXZfopj4K7S/G1nkwuV&#10;Z7nyZjPLKs5RpzGNzwmKAD0fsUtn1OnJXMTVDekjpHxh6tKyfoC6j5X2wuCfucpVXgwpYf0EAUWg&#10;eJ8RJSRwuEyP+ENmC9RGmlkd9ovccdFMaxEzkLH49+kI6YVwas3j6/JOHubp/ANkA9aO5wMh874p&#10;CEP9Fbxb7VYKFPbfy+gpUvqJEp83sqZbiynI4hv1Yw7HKV89wC02jdN1z5GB99uBCeHk8nyJ9ee1&#10;QwYmXOvhd+dlyB9FkHlb1PHHgr7bLXk4dKZCekF53W4Bv467QFt+yyixzHQ3pbBNfxnq2Hjg78dl&#10;dnxRf+4N0LFHQgjiFE3Axb2uwOpkYIX+yaWNtnwEVDgl1P06+IEMYoUyLoaWSWAV49KJsThUXYjN&#10;Zt3vjzMiCGIBvhr4sfGK6aMawYBL9LaliQnVuPm8J6NjXDMuVr6LDdP6o5+qmFzx2NrqiYPsGzSb&#10;Z8SKXUibpoYGGz99YBctWloGgLf2JrfmVOrS5ABr36WiinI/j62jUL0uptjaa80nx9VqneveQ3/Z&#10;6AAqbK3AvMqSTNcn6Uk2Q2ONapDtgKyXYO6+n8PlBGYU90qiyjnZ3s6lYXIMtghErbh8/yvmyyEa&#10;wbYOGQcmCQy/6PtOeX3MvaGw1Z4+5EOnxO/7TUQ57F24zmlM36uySXZlSZIyxYJL8hzpBie++9cw&#10;qG+IST9irNDp52PMlEzitB2XKy5b92BRDbQbXXtENLT6PQlhsn/r34S6u7uHjaJnLeKvT+FkncM8&#10;esjd5dSJ2euZU6oZEMouA6RJMIhBZlS+w1RuUIY+rOE1UDQ9nh9ICvP5NfSTmXjTMzPOH2dIIyPU&#10;PEKCkiaR5fH9djXvLEZc+oZ3A0cge27sb3zulCOlRY/Ad6JvIQS+B6w4/vDN8rU6Pni95iCtZwaV&#10;JY/bRgxBT2Jbu3H8tbSWwCZLS8u1Hs615iGwJmuz+51oefnSyccH0kJq3QE9Zl82mXFXXZNaTAgE&#10;mJ3En3SbfNqZHQUTuJRktnSmaoVx6nzKHImTPah36OLVE+AzkTYqqB5LZmaF6D/J1zGp7Qqpk39s&#10;aadD+KmJoIrwMdChdhBFrfhGrLpb2QkPOq2nPQS6ECeWXG5aRr0OUG7c8lQ47EjZe0e0tbXIbhbO&#10;LnZ+B8TNoaCTwtit4RiFF3w5ccS0HaTZJixY6gpboA6CLVx2dqAqFg0UFGP7GsrnxmkUD7hFxwjS&#10;dGhonRiu6P7g+C1IfVs1udIY64B1oTcxGicSKpvG+jkc/H1Lmi08IqotBKAF1IBebYUHyJqtj6KT&#10;spkQQGGdt+C2c/bP/lqv+u1K8SeeQQa4C+c29m7r7OJcloWiP2r/9uXHiVqpsKOTVXvEOgy/gchm&#10;wKTvFYQc3XYJYTVNf/fM/GtUsrxdBvXjGtOzseTbrZywhaSwi1BMOp9520i+HW+nJwOjwgX1HrCf&#10;f3mUaX5Btj4WHRM3itU0f1PcXxFVw/GQo+tNE4Yv86DRR9uUzwj+QOdhUvh9uwTy9kaJ+f3OnlMx&#10;PuWwwI9oRQPXTrl1h6g/+DlhGvXAjIkb+sEuHSMSIFCGiIMpIgcoU0ea4HDfI7preYszO1ZuABAE&#10;8rD3ZmtJqUz2EqlrYi1lTTKYTj6PFzozZfjjKRvb9yP93jAK7UULAR7ckaxWMjejkR240uyiwhUo&#10;3Uf+TNI5ZEE6akfGiR4apdbwOhGKDbNsYEWnnGczrtfg394YfdMAcnRYmDOm0EL+i4CLzdzPjLwz&#10;qZcZf1EvaHxM/pa8YYrOVU2w+Wp2oJvpun8jcgslVqUSrhcHVs3cQb4YQZKSWC0oAn8S/qEU7HRG&#10;GUet42SpLZAVLDyDZdLZoAme8eqt37uUl3dirZ/Mj+E0FWpnMcOhl/F9pK3T8rmmtz5Q32lUmVym&#10;m+qMOkiaKScq6P4LlRHyrIzlJSOKErOOzBLgASGF8DS04sANUfdTupikeV96usDGRn1y+ztZHMoA&#10;qHCXPDsnLzCjXqcarK2r03F08nDLDqIOwa1btWO1uortg/gjEokO/QyEMfJJe5NcvIWZtq4LfiZI&#10;YzYssLZRbwItWpaWRv5b5GA/J4ZIdx/e6FZPFCqJYvla57ENdloXxDORsMgj/h6Xh/BEAMH98EVK&#10;NJQaEPq6IqPpaPp39S8DsNWPJFCQGSqjU/MwOK3M1qZGyUvGiCQAoVNtOYL1l70uQ5pcp/87Pthf&#10;Sfov82Wd/fIaE6mguMQVU+0zjEOqxf3tM1Js5qciUAr+7Cf5w5o/me0f49u9ETvoEoby8AuvbRi/&#10;5WklU9IEDSsTGlx7pf1D+BMPddS2szp6+EYYR6z7jZZPxcA1v3IBFrqA3YphXyGlV9/jjrnuS9us&#10;kbt+v/PWCVWf9s4H7feHDVQz9ADwNM/QFQ8dV90z9Q4x90TCgdPtMnK5xh6+tdukoaFBooRxQwRJ&#10;NvgFjqeMxAIRYRvbyvYkgy+LMsK6Cp4FyQU6J6tqdzCPIDjJ1BjyBWllIqIue0aWiFJwpdy6JtCT&#10;i6TLn6vv2z9IMuD7aGEDSxMa1N83CYCMUa5HshC/YywfiGCgDU4qwdcUEDx3Dxk2a4L7fRAX/KaA&#10;L2CTI7TX2KWhsypyhicpTYr9xxFCCqGFHDXJayWFn8+uCgE4308Lrbfgtz2vn+qubwqiCbE/Z2pL&#10;qH2JHkdp8m7WAsr+fZoGe6MW8KI6yvQaB9475fqICNL52sj3tYw1neFm/ST/GW2UEiUCUBHCLUg8&#10;b5nvNO0NeQDQFJ81EB/R96VtvH6DtkBySn1WnLgfKM2ZNzjj+jz62LlVakz8KGeCIkY4U6i1LH3f&#10;tX0F7Uo3qJk3EmgVfSYVjiTgqrJaGM2EqJj64dVp0OV39HvIk/y9cxMOAaBArOFNxKhfV1qy/3yK&#10;QAsD6q//stV1Hq25rKK7nlhYaKIppmBjZGfJ0ig7wd8TWNP05Xtux8jz/RHLIuFEwI/KfLryQ7/d&#10;IqCyQioblF3+N+Rnzy9VFTTNzBEwcFNvPBmuDt8JP0pjmwb80fUyXIlIuTKuC+Fekq3z9Su740la&#10;GQcxk0LVmat+dKReDGvX/NrAeItB7RwHxrEqbpSN+2mIHyQcj9EMcldywSR1luQlNyS74OAad9vh&#10;T/4QwmTtuJNTxSH/66/Uwfru2KIeEXAqt3AwIiPKMTo4mvpAMe2eyUwpwMbgAWYXdQhCf1Bxf0DR&#10;GXWNU3bupgoUQ12PdfZPmHc1CImNQYhBrQdSemtAqBIVDvSfXs2viLerSCMb8C81I+CQqDVNUBcp&#10;1N+trcINhzkPweacF7ZTWCRxcL7NZERyZ/gtisZ8fgX03+ypQxLqudLDRrxcQwMExEUf9R+hzyYw&#10;Wwsg11C8MojaPSyRFoDALqtuTJB6jx9oUrySiNQ8SxjzwaEENRBpv29YnKEweJ9mqev49WzV79li&#10;+Lu8EREL10TL1rc6RRTRm3Yuzi5uYV9SKLd3EMse3KrfllzA9KE2Q5z06ST4VgtGpMH33Pd3QYMe&#10;/9gWLUdWJMLM4QOZOD6mcElW4PVSC1dptquVjfHp6v3Pmd7ur4s+hrqXv19RKTx9rZpfI7E7boVY&#10;e+yZg+ROYaN+7NYJ5NxueCg9t5n56uIBeaHoMhIBfzbNTKcvApAI/LBw/fKZwscFGS9NL9czXF12&#10;P2x9UGiFdbxlLIQAe5d/Hwe1NAZYQCuKFwICGmLCHgd3y766EY5IAB4hocT5ltngQgifYiNZmVIN&#10;Xl40aV5OZdhGk030PwfQ+VcjIzI/HYGCKtUAT1AOyB3QK1bM/ukfFiDnteeGWPPnEV6EB/9uVDG7&#10;S7JgbtfWEJ4/npVkkBGg6wTRrE8tyoq1ctqOQ+q2vTJALflnkkpbV6pPABDud0woE0/I+k75TilI&#10;SvidxT87DdIHmAWbN8fao2bBtP8C6XURxBwgS5zoDizPzp1NKxyp+kSFDJV4fglH0lB5c1datGYj&#10;KEt+qtbjgJZn0EkIEjeN+hO4uLJu+3yW54gPT0TJ0365Cb4Um5feaIukH88e27hC5cDrI6XXG9xX&#10;06zoVYlULPnRj/y/NL2hb+ovwprCVhQNul79SmN6M6umADz+CYCkyhFvosRUbLYvVhavWRldpCqC&#10;8T/Z5Jn+P2ITf5sEXxSx5llC+s2S5u5N/AnEwZ59rL8uh3ybLkMjtbSwM9sh6obtuMSXf8CvYFpe&#10;Nw7OsgVIwGyGsuTbu+ZH2G1iIXy6oPhtFQaNrh3OMAEAE6/FUOO4MOo/IA3NrWLjn/6PC6BWdu6O&#10;+IUsc1UPdUSylepw7t7ihEpflk73K+74JO5CfOYtdqdlBLDsRzNRIiZw0EkouD7lpZ3dvObcO6FS&#10;BMVKF7iHE03OAme/XlBjSXJD9yhdtUQfIVwwKZM9dZA+9cUqk5wF91xzxcQo3wGfxwWz0f4WMRWN&#10;0Fi/3FdJ4jhBtJNRdY1/sn8kzAsJCTFm0OBEDhp3nIs7AagPlDLJHG4+8Dqc42B381Nmt4kvSdwm&#10;UVDr44cXOqInfBSC7C+RG2uViPLWoWthy+PJyGFvhKEoRy+E5qbtzUErys7uE9QhnBSTHcXqvtGm&#10;oeHN4sQNI2EKwcq2b2EED9sW9CVLlfcw9luF53whNHM/cx7BJS96F/rEIsxi04grD3FFX6ssC+bw&#10;y+GYVtotisJixKe8i5dwPISbRk3QPAnF+yz5IGkT5I6b/Xzg9JLW215XREkP9um2Kf2RGyq9jivt&#10;TLgIlV85PW7UK6Dfz47GtKPZPqu35s/WQbIOJ4QZghEzu40+X2fdQEiz/RC3tTBWOCYvKAwKmgys&#10;4K1atv3vHj2xj7F+jqO/bNz03Rj35dcHX1zOmMR3nOqktusKOmBwJNx0h8rqUJcGGk55UCzl0Xep&#10;H+/qZFIOt6h+F1fB5j2XkPFyyrUcPTiuP76Jmn2ru2N1ctxq8us1GVu7ne4jjn/tH46Ctli1FMsk&#10;J7hcep7tQA08eu0OoKs7Zy0/hl2Mt+7UPD+dUEqpACYkPLQb4S92IEE7UNUViWR5cELgEoRhCQwE&#10;GclIcK4auRjBa9hpK9owQGGhD2rB34mK6FOvgmh0vqBMa0Ac1QfXP0OtsPf4QFnxmiW5ogX4GdwW&#10;kynhv/cUuWapypBI4FBPdyFf0XzcrDWLb3kchaNMAt9ZRHxh2OhOKRr6Ko3M4W1WYO7N+nx/Kbtc&#10;N9p7BvSxfCQ+FNHS09A6Emcsv1Lmvvm9uL4qKT3uv6fdDZSI+834XPzbSUtETx4RhafaE/KfZOyb&#10;j5Il/6bjrVLTB97SC5ru7LrFKBdgwaM8H5NAM8HN8z54hqLkSHwUGXWW0PLvKH2pfVVbhxLGrnss&#10;eNyjCC/GX6lKEPe0pHCF+BkxyUxAggMDcLZg1unuQnhjfT6Oyi878C4pqwN83XGUskiQTKw+oSO8&#10;0rSJshVKWatJgsvIp+jjPdyvpfv5KySi39mXAQj9YtZ8Uuege/cOepYPZqdBJ5MyOoL2rcwGuOsv&#10;l3gP4c79yKHLRxQcPA9ZhRgGd8B9pDGcaVM2Q48NdRsH4BPTj3r81n19Z/FwBOEBecWu2crCddKi&#10;EavKDBcGCvm38ZxI18vurUbovUUS2Os+plItT1sXCeGNp7qOPj0FIKUiRdlQK67xbBZGUCjxdt5u&#10;4Ocsx4+IhtkrYNS42stbKwKS27b0yhelQFcNFXVnyDdvVKgqKLEeHMmBaMzIKQIeYC1Asu/syStN&#10;WtGzrhcjvUBgeJKXjTX9o6oS5bGzSzvlG3jzOOZBGdekf8CSJhLHwtHXWCxLcZaRSEeGCPPUKnCg&#10;g9bQuxn7EiRnurlpKOWQ1mPhno3tQZVfY5f9E3CJ1FQTBXFBmUAevLlUy6tiIcuJp5c55bKNA/k7&#10;7ZHeroORS9f4ntXtbZFTcVpxbtLC6oB9AX9jldZzgeMerqhMjyqqrITSyDRzHlquUcCT5g+cwD9W&#10;OPHBdCZjnb80j2djgiUdFzpAj03eZ78tR1QIhvzfQjHyRsSrMsjqrCLFZjUpgAmOukGwiZS4DNCx&#10;YdUWZvCsu5t41qOrjp1zNA7oMMBi1PQ9OMPZwyN83yXysvtVEWRkLjyCS8nHd11mqPzbEEIb24wj&#10;D5x3mQTwrjQUvotg3ZNpNSaoImWfMovdWD9DzedunhGgGjiDLM4le+hkTuc0Px0TRSxuihyLBXXd&#10;tIUDukdWCnzw/AB0hueA4UJnTuCDXS3d6tZDjZ8Dfy5ECBHdY8GLwm3uJrtD9IA/7+PUbnxa19Sh&#10;+cUrRyorir9G513h7zUE8J3WxoTu4aFKiMjshudPmDKfz1Z0m0OMpLrefXAgXIIpL0HlGSeTvTrr&#10;Goz1eK6aHZ0jeP32Iz8JtuDP0NikG72Z0czpL2ZMlgZI6WfBAc/mDLO53pNhfGtysrzhEFzWENGc&#10;SSmkevEYxjVFkS7jI9IDOoz9Jf6iJL64XUz84ypWUyWuNn3zp2uJpBnUf7MBsp/o80Kiu2rZSJ2G&#10;RNkfZgmvfluccUU0/dljyMWfrD5beZkun5/xbq1bpbYzRahWHvrEjqmmRrOKvvt9qLrzf9JFSNXb&#10;G1BULVwDh6qEWFDMOXi15wjtvBs/fljHfNvEnK3hSV6FXSN8Yex6lZZadA9RKwI9KsnlPXHc9MoN&#10;BwRMUr2o6ToQVbzi5m229RDksXk8SOfREzqM4NZvNB+LpMjoZUWsC3wTykzXSR41MFM4hEthG8aJ&#10;llR9UZyZBpA8AzoMmeZQRd/W0ZV5w3XYg0uRaj3001Zo09KY0XdAzbaie8rL2JvdPuGL3sHR0a7V&#10;ISBO1WHOMP/euTkIampq7eqLJBPTGEEReRbur8blbvrhQ3MQwq+rX+CRWEUcS+zamjeMcAeRFTQ0&#10;eHh5+1igfD8PkGs2uwduJ9Kc4tTu/jQ2skPrZRahpfg/RsBJS0uP2d1/fAhNTVVUOLm5FSENCkEf&#10;rNhx4fcyWg2O0dGCz+3C0/Y9dubhdJDkratVL6hJHA7IDu2y1iwJB6xcpMuAm7FAjovDeTpr1CJJ&#10;w4u2X6cauj86gpuMKbFOvDFY5uzthdHVoCDvBOuo4X6Rsj4+0Iahh4xrYfxLdQ9uHzSDLlKcAAeb&#10;PQMaA5GVnQF5wyD9+S4aDFI3wRem/Bpvdei6ZVROOubtUwYOhDuE7X16LRAGn1LylOV2S/1rhMvg&#10;4e/guYVx6YnI+sScyWTsK7bhwkl76OU7Qi7uqXByVxifQ2lXuw6c9WaNHYgBLc4TneD5RvaFRqnJ&#10;vcUzjN+2YXkilOZVVN+hMzZxh+pk675RCE/GwP9tVkpr8HeHjVute4SKok57ILIXgDgR/C18+Yoi&#10;cn9Sn3Hc3VlymQXzhxZYIzB829rCu9hE+NJ/aSG7lHHg2F4xpcL+vmXHpV1LSXdxf8+ZOkFZU1uL&#10;2WvqADxZEw/atquGLqpFJH5QfP83ZcHOoRBbUs6aFTkz1H3eQDxdID37gzxMO33FMoGK/QEFyAGb&#10;5eb41Xe0qVTIx6oz+baQQw5HTY9QPNnP5WavzW/7LymMNpXb1fR7IZvo0i+MdHpRIX43cBO1uvxK&#10;aOTIx1Q6s3Kp9nCqtt7mu2X6WNKOQYoHde51oNzh5/Qrhidw+GBmLHwHc/yju/yFueedUW//+mKD&#10;vwqM4P/9S8s38Y299l9Xdsl36uplXVo6Xqff0Jl77PBqM7+ogM/qMQSlMrxBAAtSNtTff/HJXVHR&#10;Iuhws2bf3nm1grdFy4z9OaAkSJBU/G6cEXRCkWi+RRGQZLW+fOkFWBRgs/OFzP4i5joK40wnJ2uJ&#10;qJcm5oO6QG8ND3RzaNAJKwhu5wO4ygQ1LNAGe+sAfb+VKmKl52x9JgoxvT8HF86H+gnvnpeWlU6/&#10;Pn4zDaRI83lZFvo0J3pLsPZgEPwnUgB4cB/Z6La8Nbgq8LERoh+z0kdIToYyodgShYNeezB2ZOjt&#10;gHWgh54b2+QWVFFoeadw5SzdmB8Mfy3uvNtN9fVeuTctLl26qWfzk8kof9J6eyCSZBuW+KhWd5uS&#10;VuWSYwi97v5SIm1mVIOwbsI6Ev2F2cnFJWrIJHB+PgkKqcvnEaUWnJx2WVOTyMxzKSj0esZu7jR5&#10;tWppCALacdn+15p5vROCT4l6HUc0cZEjSp4waB6WUGOhvN2zO6SA25YAyIMI+w5J8CUsKAiWxPiF&#10;31vE9nyc9uBImh3NoUI2rzM61DiC58pcQZ+ww5m83ZcXwuZ1nPVqCffOdu9o5u4niJncnN2Az8st&#10;08bV7YMDmEad4K23A+5W8HYU7ID9/s6a7frfU1s0Dj9uRb/iADwfzvC6X07oOW6hmcDc/tqZnpGt&#10;t6mtXp94y5nc/9wOe56nHFX3xvYMv2FbRXe/LmoZgo+2sILu7bTnw9YEc/rQtdP3GeM/TUBHx8Di&#10;InY6HrjzzGEjMuzyDt3dNQVvWwiIicHHib+8vOz5/sIJAF5PT087OTsHgo+WLOOSlX3J9hjRYpg5&#10;4FmOhR08j+b42m9sbv669MnOzd3e2cEz6G4PeewvwwsD/iditWnqt2gMzfjU1KDsbk1QyOzibjNY&#10;ydtE7LUEpAT66/CagXB/aBS6GGjngliweWG/oOHkQt/So+Ais88/4Uy/zhnzZ9nCMJEjsvPAAInF&#10;BrcFwwzSxZeUdriVQTFr0bV9FQ+yXml8GHSHmIXxcGV0eZABFNXKB0YbHFcSV7nb5RCQZQKkIQj1&#10;0/6L+YPQqnnuftR8iupOarjxN3lqB9ksDIuWhc2yGvzA6gESBl1At4MyN/KBtLRTCuyzncHXDPSM&#10;+g24pIk7LjTrHAJflwKsvkB0HqNeAFrlV4o/fDHcGegDdIRCdZmncZcKge5Vu1SndOLN//YuldIm&#10;aAGNqAleSBH8yREyBPtf/L9Jf1xRXab7MwWu0IJUg0KaNcG9/+91nOqgBzy7sUva90JNjUKqvcSW&#10;jM8aTdtOH49YI39cXdZlruEcQUcRT7yYyUn/0/YwD6KmhlDLxgyY/OtyO/dRI1BuvcUYfAF1mlb7&#10;Cxqa6TN8TB291rv6GKCaNt3jKI8i43OPzRR1BfVCIbDLrxyqfPxhHT5f5XeaPnuY/9gOvSjfV9RU&#10;D95hBYN0IdPPGFK9VNvvFyPdwndvinR7OX67R/Pj/yhTsaX9emrfeP3+pld/nG59MAqw+n++fsa2&#10;OG7tfPgjLx3xhP2dsXAdTFdiWq9RokIbvokTxXEPyz7oiNjTDSVF/6WHledHENvGJeWmpma1aYEC&#10;wGD/qyN+4iEmbwfsVakG5bE9xviNQEnAkqFKpyjeVBzRIOIJkUjw4sWITiKFlX1AlI2w3B2FG7zB&#10;k4lBmEBVi+OgEcClPO6UKhG2fT0NydAInPyaaICvIIGp9/B4CizIKzjvk7lLGuAmUhTmIrrp3n0o&#10;HH+cZz6LL42nJxcvwrNQ9M4tt5Q4SU+PbkFLRHs6ni9ov4JcRqHIPBgpPxN730oDM64Djvw++4C9&#10;qLgOB7aVIb1/cH22KdX/+rWi7cPwa7YLWTgUBZMl9xIdi2pMZ/GWqDWVlrrMeCPhMhyu5T2uFMKW&#10;LIrvkmyxvn+IFxMX5mxZ2vl/N5pRf9KLEoehejUwb1TloMyV50VX21MeqrRGgbndLxaaICGRQ0Lf&#10;1OLhFx55XqUF72+uKw3fEXqe72udr994p6cV+yZbu7oGlgPe8D9vmD+Dtt4vPLZxMaPPLBG0GQ9c&#10;s3OEIdHByDjXOuNBLIjL455wbQqnsk5iDy4q+a3L85Ilb8rJ2yVIi9nwF7E3w2Va2Sk+OGRGu0bT&#10;afPf/kSaamoH/9/aC9Y7wZPvBO95OTngH8pNHsa+5GBIrY2Nsfp/3ObtDkUfGsXhU5DtDEXL+V4P&#10;fflPWeTdNWzCCov+b28PipubSEtLy0kxeXN+Xs33YfXQ0/2aYFM2IRL8ov2vCI8TlJntfRMTcnc2&#10;meMMcx5KSoqsIUBwMfoFekVQ0C+sOYGaVt8sLP+anZNr3LFh0qZn0rhJIqEybArHI/hztGgmT3hk&#10;bAwe/M4M3TVdXj+c67Ig0s+mB6SlpTlNU0p+7O1RAEl7Pu5rk2S33Tsk9ZefHtYdwdD81c6Qq55B&#10;t8hyy/g2JubMs2/gok11lfBPtcNb3uzbSGta2O3ifutvCUDAL/4QmpuWQAW77o5IkWydbPIDGeAZ&#10;NrmevHzG/KayMUNSdDYTu72AtN0mugkWCAEUI5c42u5XS/UHx0kMKMw8ngT6ulm6FQn3g/IRfyAW&#10;wUiJlt8rzwS00mvfxpSefjY+KAqUxYYjD94gMk/9/ReQzhjEMLBMVOPiVP+tG1DZLroI1zpCwbeV&#10;IO9XDEh5GZwUCX0oTiEEwH4DKJixXnvcPSGk9pZLg2mwX11pi2OWW4p8cHqJqAJQAxHU9j9lv31S&#10;bPmdFR/7EEPiB9r14we1wlut42RNgXF86jyvm+7JEqjhn00TrH0M8l1TFsHgaQbM+kESl4nRNz7S&#10;qMj7aiqnp5phcKo+cj9doHrrH013fpdvhRu2J1x72oHVSp4CrWPQ2BC73n+R2Xwr7tJTfENESI5a&#10;zvhKJGtO67iW9+3KHTZEbTsruU+jO+gOgCjhk7cxsjaxz6dX4oekdvrKFqEKLwJcQYTAL1zo7XGx&#10;K+2Sh2Q8h3wQc3Zi+aOiY8mklstPc+hUf6H9ezUyzrrz8LcFu6XQqhAgeWTjzWjrsqOZWvaL7arn&#10;Deq+sNEniW/Ae+kL8+f9shMD5uXTE+7joy2yH1Ocb+wDsamonIcit07R7BFrlA5m0hNulISIcgGi&#10;omIeAVoh/Qk2hwueEkw3R6pSwWkX2RtUmB2WCqS/hCfPzU7ATGTdAMKZituJjzjBOl9FVHfy4/07&#10;AMFknjn7Co7LoiwYroUVlcFHb1KEgKwTCYeF4BdEfFhUVk+PeqMJiyQuRBL1qqdyXIeaBzE047Dp&#10;mDCwaK7zcRPjMT5HKV87nm1tzCINv1vY2WFQmjMtXPPwOOZt9m72tmOZqOTme1fusNl6Useb0I0K&#10;LS1ZnjK18ayiXdDv8mc3Wc+b3HkE3d5G5avkh6zNARmGjZtl+Py8iqLoWnA2C4gUpZBBtg8P8hFq&#10;NlmBBP7Ki07s19i+D5FiHgwarmOVF7LXm99bb5P4o2DqYfdILt+n+1aaBebqE58ylXN7FBRfIdp3&#10;UqPME/ryFYt2ZytKX1XZJGJmih7VYV8PRZQXwkGPlE7Sown7edlPcQP70ndVJJa5KPni5C+ssUSH&#10;C6r7Bon0maKZ4aeVtS91d6OzRLGrO7sy+fwJCt+Zo7Z+vQRBDF13kkdfPQlhe/ka+J+NfwgddzWP&#10;KKmwrEtpjDEPIXwdWvW9FGFNj75X8YVzhRpV3MP8+k0/jyJgguF9iK3FjKssWxKlsaRv/1YOXFUs&#10;Pe+f6d82tt653/I+33sQ5c7MAkdjTj1anjbAHgjTeYKQo2A4H2P7+mSxEgrqrrpOPrOkb3WM9cDw&#10;HQkLAqcRpmWZe6XqQtKAXnGz8puvz9QXV4EOHun1H0Ym6t39dlwDdpqFl7aRaPjkFwC3dUbwUCY5&#10;P6nshRoHaUIA/jZp8aus7uns9cTScAdcIu/8qKnMFIJnhAJCtWoNgGjQzeX7AC+hPNPGTZkOuvR6&#10;bYJ/Ozu83W83cm724ffgUdFyZjtnZHWMlkdq0pLdbukrePug+7ht5RyCC1e5L9jp2irYDTaVA1dn&#10;7mUw94vQhEd8X6AXveB0DhwC1tMhHoE+sc6PBkraxZy0YCcgJKStvICY2Fed8pd8ZjsIeSQCj55O&#10;0+XM1Ywn7aJwJii+Xl6RxrhXU9xb+dY2AgEfBPrU6GyGnZ6B4DL8NvP5GmBSn767WCnHAnn7DHGg&#10;5NS1CUdLAgWEdfukIlvA/z2wZ2JKq1LvN3yEWSndLU2CoMvAehYRKp/fDqKH5E6+FWWM4BGL8TEz&#10;BVUPH8TKgjjJ6SL0dirPLP9gzc+SE94gBac/ezMzCFxi7alJbvLDGsoK/aA0tdS0vkK+ZNMuBy1v&#10;p1yLZlz3bWP9poJRc/h5j/0LKubg2bEhe4EdsgJoJKZO0qjpnk5+3SEpcaUBrbXYYG9NIqrDfrM5&#10;pw4D9X1PF9q6qLhIT3F8Kk7aGQoTcV4Gv5xOZ9p0Ojqv2t18K7UDqv6itX2KD/tz/IbKcxs9oZoh&#10;usney9FLqV8+iaBgXzpjSzt12kiDlhzbT/OJGXrQbE27q58JJ1//oymiEK5EM/ddBOygDzDVgP67&#10;uWHSaEA/4c64XTCuDgHH58mc/zALe+cHS2KyVDat9Itca7qgphNi5UQIEQNQbuYWmaeWFH1jxWpU&#10;GXJp9wm0rOzOGeQKixo3FTD4MzPfsz9Fjhjt8tf5ZeylZsG1OA9RR8kUnoJl2gtdAntWrkqAznwW&#10;4qqxyIeIN22Zch32PCD8TiFlQHpLbXF4N+FsUyxEki7AnRMz2gdTlFbCvPS7E5nmZ7U6yGctfhLc&#10;Ceu1m+N9nxhc3RP6LKnmEyybG50gz19caqWwtMRb9J4ECZVUjcjDI04mTnCculCJ/8BTLj/ITCn5&#10;bhX006TedYHvKDMNdl46OnrxOFKi/eU+4IO+8+0NO1cwIMyxxyd2/4ZoXSF6fZ3y4iItYtIa2s6C&#10;PUR0wBTs8fMtVgC8UBmmEPbWQYtQ5pZaj93GZSlz/TeKAyOoNRb0YzT/0YgnBBCSriBqgv1PEDRc&#10;6HISgOqyNjR3Ovg7om2tLfm46wdjnMDpN0VB0yNWKFZYErCPD4r4ltF6ZJtDBBFrc0SVvzCuEcqR&#10;eLyDlSgrVbuXcMTuLhw8zw5BJDEagBTMvOq7ElQRFcUEScOotlWpfAhSxnfiEX3Te8v6aHYkfSpQ&#10;p+C78sqsYuoorbrMe1h8/eeGG7N+ewaXTqifvjcydI4JYlC40gfVascnDNcbsKiJ4fMma5Bq1fJy&#10;UR8IZRgM4rIMAqlvn0PYcghf+Ki/1mfA/NCHvSQkuuBm1P6+etOahDymaLNvE1c0iDCt+1pmSKo1&#10;oIWyfo8zaS5RTYXYYHdORW8jlOEYZUE/LCzIojUc20WtUCv4Q/67Equ8qAwvTv/S7qVP3uOBsyqY&#10;0uH/HiLQS7ayesux6WvSnjUSEb42BGe7IB96tlpWqcTVgiMJ2hYwr3uB11Ao9XBHwA3mcXM3gYA2&#10;M0KNcCJARwPi9yJJXEj8vBm+YJKGKw6uEgj/EbfiPW1NqqTBDJ6niS84nplwm2/tbyZlnJ4T7pKT&#10;NmAbDn9FP+a+Kd7Wt3F3iSRx+dAIwg0rnTS+gvn5hSdnpwNK7+2dhtrqq3AQ6PGbE4NsjsMuXnSW&#10;uDBI+tQqcP9mmyDXHHp37IAWw+/usbgwJGxxXyCGq5Z2hB1xf037QdC+9p/yZDDHXe3sy/neg5vK&#10;Lz0v2B+1n9fCV+ufb7rZ2TlBvCBA59uZJQ+vsDh73r/zReSLCwdoBpcQQD/xx/vW9Tn31vZ5y1Yf&#10;+r9oZqGBNEP/yJ7P1x7YcNB8kunbT7janncpLBUYmFS46qmqoBVJiWzD7D6f+C9pM8avo+Cyl51L&#10;sLvnCWQZmKNEg/W9vSdW9hLbh5/o+Gq3RG+eFxG0TR8PpmiYNHaPnMeOHF9DGPp/4CnG4fzHVD6e&#10;Y/1ota//vkldZ85e5ezhGu3hWKusQWYY5iByBDNZATMzPXPdyNwzuB/9xSnu6mAqA2YVDuyQ0X+6&#10;XMs5OkgA/jXrHeNm97MBsIV8cLawwrbqIg0sN7QspU6fsiEgZnRy4xi5niPIC/hAYJUCP0YT+w9O&#10;jB4iAH9JSyMSEP+HYIQUFrbRaLKSQV2T62ugWFrCnFUrL5sw2Vk03XoFd1OHkNjlz89jcsRCTUeM&#10;Y7yFBzzBdno/Yyx+XreQkE1aIqprIAeJd6QI3daIaaTcfNTIZtQtaeugFk0m2PHZtA+6d2jo9O+R&#10;Xg/BGUoAcxlsJpVd/znj5YuoM4WfDJbE06xYdaOpYamKBNtbGTSjHauOGA3ylLXWdh/CAK86v0i7&#10;2uub5+nCnNGun5dlQKJF57O5lLz9ALG9lT35QYXg5RczskIM2G24J5vJHtJHluj5eFLzEbCzIIm+&#10;0UsBTbPTYhe1vbfhJHSycCve2IOTan9YGy5JsTGFBCabG55b1uzfI+E2FoxzARNQ+eQtYYyYss6E&#10;pCN3dd6S7t3dpjUALuRSlv7sJbTBvt48Djf8vEDuxcOCMVEYi5gb8yaqaGBww0063jo4R5eaqipH&#10;aopzmFkbdYiRzRUhlzXXVKri+EUTz49tpOf14qtzPRqkr+TVVZk2IAcX9rd+3snIyas6gMc6dBxR&#10;W385BbTY/W2yw4SnH41LmhfUa7X1x96RQYPH3IQPraNKOEtvEBaAS3iHJIL9qGJ4/mDwHfrOR4LF&#10;qaluVmZJmbLVUr804NSixp7JNqkQQV0FovefwOhX3JrTGI9jNJKJ+CHRAVzB6aZ0gP2+IId3WK8E&#10;HN0sb2rb7ORJjt0j8HCSyODUwABOEUXNBMuPYQzUF5mdO0wYiIsfuXnzO/I7wHvIOPQ9NptRBqhj&#10;+I0wxDUMnwHJKKrCdtTYfMGn+kgHf4pt8eiojYdidNkOuT5xVJgbHwY/cAMYp32tG1aY3u0j3V/7&#10;h2/YWAZWrDDwbVBd35AZKJ0+deDp7BU032i4vW/5pbVna+fgAMXw89/Xzo8LH7t1nHOj7kMovWgC&#10;jbkvW7gN//ZH9YId3t7RRIFwkEBcAA5QhU+BioacfLYZjSoVhGno5SddvlO0gWsrpXE8fEmwYn2n&#10;d0NyiI3FGeI/O4TIorHgI6hCxqwYOAciLQ3TWIyO7+rus6OnuUOzCZklkRCLQSYDT79zsOGk3unl&#10;TAD4v8BCI4zeoAVEsgtMkp9KKHD8oAGrvPXlxmYkoj+D40gl0XimSL1nPhfKOzu5+tgm3JUuFdqZ&#10;QmqTcTfdUO7dtWy6qc5bt/On5rxEZTOlC9s3dPB4Sc4uxpk3Bz/JBSG72QLlaWeyQylK4BLEKfhF&#10;VWZDcPdwcycvcY16tb1O0qNeSFZ47S03n+2QGMfkbt28TJ2YDkjBAnSa1hpb+DaEHcThInPeDGkO&#10;0WIGLYuhC4gSc/6AXyhNmO3Bqyn2N7Swc2aWG7LzfH/2LsV1Tr2SGFnVO5kFc0XNXK21+BpxRGnY&#10;aceTmnNYD+QjxyE++zBljn6zkmTtk0ADOmHB0ICTr28MeOYGVFnQEWpW+rjpS7ARBmbjR9Ulh54w&#10;LNACZNuKCze2/z8XIIcNXU0waU+76p+1Qxr2gk+rp1niA3x6IV/PI98T8LiAcV82kvqT5bnz8jV8&#10;egjydRQ1m+PjIP6KSxfLfoM4j1q4Ogs3ouGDipiZNAp1m0doEB7NOGCj+apbjD3LVstLIi4iYlRx&#10;QpLUNpM3TknRGYwCfJkx3F6snAHv7/qTVc2LbPCzwcjnzf5hq+89Qk0FmM3dS1Cvx3T9cALOszgA&#10;98RM/yJYshZ5BPnEzmA9ITLXEF8LK9BM0YbHWYhMJ2NeX33QeN3sqQMF15A3u3zCpyyihf3fOQH5&#10;G+6etweMYMjWGdz3fidvnrbgBC89EFaQ0AKmTyqrLsHvU9SqXVh0NCKHQvB5s4KKS5ZUkAXY+uC8&#10;ecimCfgTJL0V8IljGPAuzRlAOKvOmZuT18cfv1toCo4iDg4H7T5DMOcKLjdwlHVJf8V1RhOx0uQu&#10;86P8Jmk0SEoGJiU2D9i09d840ObvLPI7ewa4IpOF7yZhhuDOohKugX3N1uHh0HTwwJkJWeIRK82M&#10;EXBbPc9E/4Gx3h6hU96Il/Rvp5cf2OZuf8FO3jyH4NFhQAsbQvo/IOWPVCNeb693V5+LV3zWum7V&#10;hRYJRHu3mmbR6NsOqgpEaUJjPiLotoEpXSe3VgDOnKLvzJRBkui3ecZwXulypk5sZ8jEr07IC9pg&#10;5vpgdWuqhDOkKgs78OolPvNCkpQmfceui6VOecVtWk5CFqLgJBhq1gkl17c7Hq5gQqi98/FXDP3t&#10;zDPC5lcr8vGuwB/qC0rNhlJCcI18OBZ+FSkoP/+hocFHeAs2ADOGCuhKvwOR7FrsA3lb+xmWqV0F&#10;4fFNAL/kdpmCLUOzO2D/fq22Q81+oyRu/1NQmGMlY/eePZPc1DKxsruXhYLbobTmEVABj+7LuIei&#10;uiyLgtY7vy8iYXBLa24PH9a4CNe8IzwzaT7FnZNRX3L0V+RESRq8gvxLlPzx56Vber2ZlkR563Gs&#10;yEPYiO5Gt8b1hAo+uch09rS1KrlJlsVJ630qFA5lpxSDj0ouZnStOv0PnvI/X1he1YQZABdbQV36&#10;Mq7HmzoDb4LV3ZjICtmMekzVfN1xe0XWWJL7xjBJ7IpXVcAUdQGhy8Tfq/4SpVvawx+jUI8JuZof&#10;QpSYe/eVNB9HeEzdlwGGVCF7NNfmmHxfONk8cadScCfJGBTJNBrxMS3e+9Xbz5QWqsTMNpCrHP7I&#10;PzZR60xIY/wUHa80n2c51YuJ7H+get/HTSCh98vVEJb1LDqmf1DFCDNYijab5odJ1who+nJqMIS2&#10;zeMSEi2ivmHdXvoz7tnPR+++Q/iNn84TDO5DUJdKt7byiKpxH7WDsrIwFzSgD0AdHZQ1jqkAMPRb&#10;dFKzcjfK+0SXx+eEMMHYmFf4okNSez+KqI1PlyytSWeXrBYHIGELXDUvCVEEj6QE2elHDc/brjt2&#10;vIzeokqkIX6wIu+6MnsVJTiWdSl8V/Y28bg5DumC6ZBh2+i7SKyeEhdoXgBXkS1u3B0c1oejFx/C&#10;bQ30H+gsmMbHiTGDqd3C7osh5X/8rTjXRkQymZK4fpd4CaQ+SlMoDnjd1PgdzzbFL7GhFsnmum0/&#10;ShO9cmTqt60TTCcow5UNdaiVuVGXkmGQ5UZ/xQPRuBQZhWbjhv0uGC1yw78q/osbzDD5MctD676l&#10;on9jqQjR52lK8xg5ecAOxEFzfdf7In3gaoq0B7rzShUR2nURWhBFbXmcV8sYyb0e8HK4LcVjySMh&#10;rOCPFY7vUrnMGE96bqOWK9yI3jFrMQukyctd98Di/1cDMCWO1Rno47K5ReYfmEhLa+30DdSqFYLs&#10;Bfd4mtSX9myEsq9pt2CLiG+yONqDQT7xRi2NFrM0qF7dncXZnXlWx08hkS4DH7+hn8uWP+Gqv3PM&#10;l64KEtO7llvEhE7Pne0O8LJGBwfUlrjAQZLtJTQTw4CGOATFUCLXasSHRNjpD/KYzlXebYYSUKPl&#10;PS2k2NpYP/n3Q1jCTzDMYgCtWBRBOkFOaJG0JOjWoDjS+l++GmM6huo6UYN/N4/hH8GVAxdv3R4W&#10;xCnmUOv/y7tuaVWLU1FRqZ6HD4N9cQh83lCnc7reicefa5JNuNsIjU+SlMpLGpJCDa+3XDr1fAeT&#10;pxIqgTK6mdl4vEZwIeAR0HHTIDB7Ph8Nu/kr/MWcg64dl676pqmQsJj+zL+u9Ae+ClXdpPEEr4DU&#10;F1csPH4YnDzb6T41aGUs3gyJi7MXoqxmyaZVk+bvxoVV9Je2CdFgpsueoJjR31otAKiy0uPpY+or&#10;RyP+j0UjVsPtx88P2ONX0eH5dQ+to3CAC8o7Wq/E033tJ2ZcXJyTr0uUMRwYG5defjwSB6U7yRGz&#10;/KKxjUOjNWpcpMk1eHd9xu9GsHFWDuyCXbCZ6hsAtFZUPDj2hRz/0XvSHld1TexUf5ZjTcO1PvNe&#10;R42A+osfcs4ICKHRkYLC+JP5sqa5jRg3RKsStSB6hZ4v4mTAsWS0lRNcSOKUgUm86bwN5aB5Yjqn&#10;dVIaH0pAWuXmlTfvpQWRT0u2FyJ2kV1PDn8AS+4yWpOS/4Ok/qPsa6k34kDH98N8yPQ5MnZriUsM&#10;XnYXsChfGr6soEoCJLVcbPYsByGfm3zjV36KaOxFXMP+Xt1pMdmsl3omjkRDFs5WifpHP8kArYBW&#10;RN6UOk7TBXranYHH6kx6BvQTzRSCUx7PCT87NGJBUWFYlT2L0qj2jwgnmFGJDMw6x1mfogoMu579&#10;cNzOJSMtrtrrTN9AkMkL7hcp5KDmSsyc0i2ytaZ+3lKHxPjJlNULic8MHeprEctxMjC5TlfZX44C&#10;+1eJUJ4qPextla2lvvjc+HJ2Ux1dsy9A7KZYGjr9sDN9v9/SaIZSbeO6VVi+zrMn+b7KpfvMMfnP&#10;ncc4VPZ4DDlodSxzu1Op5B/Oj6/ehuv1RHxiuOkAjoX4qqG6YLjVU/JIpQUqnQkzlnjtd0AWqhEK&#10;Aopac8YfUTaXIaut87Bf35DaUpfs56XV09CNGCfe8awwu7Q1W/KLoO2Z6VBLHu5qXyQVarCjXjHY&#10;1X8kJtLanCrcz3zOfCJeCnKd5u3e3EBPK/oHzichbGrwCFWwZBEG826fnOBLbAXieb42D4DKVP5M&#10;WkKIHPSy0DqvTioanM0tSIuxQmFTyz4HTJosYWUkiZjGno4GkoIIj+HZnaHFoOukkVCwcuwkKPJ7&#10;WdyOXnEmGc6IkRP7xiuSIkR28kJNYytcImyIlH1QnaCVkDO9gQdlxv9gAcjpPhI4t6HdW0YRukgD&#10;OM6UZ79I7YoZVCZntUVly8shk/FfKAijnoDmp+HKZjQ9jkFrwh+KfFfPx7VEjvXEhWznSQ+5Lufl&#10;Xt2XjZdZHs6hVB+jCT3JcVHidXkTajowK5TG/SENaLDqm2T2kYmSgxHoQyX0t6pBKGe30DznhZHP&#10;vzN36sF27bEUsJxX/kiK7OtjLKpQ1RU4xBwWXHbjuQuCLUl77wusL6zWRZrxtcn3DNCa2FBEfNb+&#10;n2ydSt5WREfMmH1s5PZ6cB7ulxzx1hFP5XCC/tLwZxn5JBCqJZvr78dYfG1KrKR8WRmel/8J+Wq7&#10;XxCEP5+1noaYwYMtW/fHC+p/uxlnV9fYc/dCeYQJ6k967r96Nb5b3XvfOEOGbV+seOWWhfczr52t&#10;vXcqeqgS3sGTOqrTuRLHOeNNoLdAyWAFj+SQfvhHibQ2lBH7GATA7eYVjVyzErzR1ufu5WXunpZ5&#10;48kYi6b1LYa0g7xo7x6w6Oiz+RHf8b86wqEh9vqg2WsH+YRFG0qVrym0ZAzpCNLSI57+1wT1G0ER&#10;V2er7AQ52TRXuLP3wXV2HCShaqLrvd+0FkG3rW26QeSm6+4Jox3ImRZxFbn/9s4IAMq0ZcuTFuMM&#10;RmBIFrwKw/0hOGBBbqQfg97i0dJqWK2sReTx+FU9ZR6AH1Nzev3wzXeDVYIK2RitOanWiCHeAQ78&#10;N4HcjvXfq2ebBf3vT/9TiPi+bjyCiyD2i3Hv6iqv4ozivy5xfS3t6iWrVxBuYCDuYyXyC2kvbz+a&#10;Dkr7WGC2NHveLvhIZsKB+fhg7ICQuPCSXwKwXjNi0wi9QH3v3ShJTOarH8zzK3dGdLMwHtjiIccC&#10;6thH8Jjwmc108vZF6P0Hln6DF3me/kgwpusOQ3ZYUMseZScIhu+LhvCe6+r9NAjoeyHvOlrIALFF&#10;uNs48uAFhTubrtTrU+iq6g2AoU8CuXq32D790/Y/2Slx45oKghObVMvUY5wQQi7xcg/cZxIF3pT4&#10;slZupRExL1PjdMk6kKe3Wls8hZPEvcRB2RI6jNGYBNX4I1vlcXW004FSFgDC2Mnk5qhTHNMcWKY9&#10;TDpAHsSpHDqqzhoowTS1pZ6hLjv+yx+CxkxVY5Oa2Ig8IKBk74RccepGFlUvPH1fzgKrl+iuV0dE&#10;Hz4K1+jVzqTfGWPvBoJLZ1bqRjKm8PwHA8nlh0VeQ57YaZ6++6ZQsxF8zdipa/KstUjMXONmH3Tp&#10;n5t/fj8QciUsJBtkFYoXe35jktRW4MUxphcBRFNgikVj6kjSaX/VHAiCY8PtoxdtQjs6+K9LWwzk&#10;trQ0dPLrCYxgs5O47jcLHCxu2lRLLDSwRTnsDY6Ececk5ZONX5BvPJNb4gK7XBiSD5LsAhQ06b+l&#10;ra8LzS+QTydhNEpx5yZTBlfOe8h986kJ4oIHNQFEvWkkbRBQSd79Rhd8Ya2y9Jh7lDLyX/1dJXb+&#10;5SeMBApo2cVdmKKkeq35XvERvwVatZvAbFZCZ8xI0LT+EmR3ojRVslDW8GLBVSxUGMH9Z7LgiQqB&#10;xGe+GvgzcB9tKHE+pMwFKsNBszPrvqubSBqZOyDnJgSiDez7NnhIzAP4+U9ARBE3HWat33yYClBn&#10;moNM1Jx3ttVbpt2INz9V/XIY8GHJg6rX5RNsOcMEVgVGM/e8YRxaWpZ9jc/zawKjWI7Ofn7x4MEL&#10;EBPw/IVVdMVB93f1U/fJK8oAGgtS1kJbd2Laove3ff1YncWIVdhoL8ZyWpvMVNZ+3VJbHXKJfALv&#10;+hn3PWXausOcL+QGMC81sCIRooCQ7kv0nfxuEW3fCIoTjtJAurkegaWxtna9rBk6nhGSKCuLIBqt&#10;H7Hjy+mc7EBYWbQdfyv0HZiBOim4akUMxRJU0maSuoZI7WzLklVHzGVtX+HmPy2FMFg9xBC3uB0z&#10;gpyfxPSEFcvdp0r2tyM3b7PqFdZDtZhGxtTYP/9JRKgWfCOMLCE7gRBR7ObpKj1ditAIxl8NEcr6&#10;YgYEyWjjkK6kpwdxvvZ9TbKBh6oQSIcMsdbK1NJNyHKmubI4QA9LkPcHUEjP6i+bRgi+sIBEruqD&#10;PHwU+VF/nw580GzBqq+woz4AyDos+ju+Xr1S+3zMx/R1Ucu0z/20J3lYh2pdr5aD2X1ACGUpAMiW&#10;webHOKjIw7j+ti0AqsOhG7I6UOhF0LbZXUQPQfSAy+7V+taH5dtNWo+6kRJWLNhzMFz4DWirQaJg&#10;dfIqRMuw655uFfzCf6lT6gFc/ys8/G1US6jzUtjmL5ZfS0DMxceDM/Mr2FzpcU2pacbX6mW2/Yts&#10;ytWjl/lq6Y9z5WWUYKkSpMmyhbR1X6EBFom7agJ1TQ3ovIO8PWOEi1lUDOglfjD/8fbWFVwci4O/&#10;ALQduZ5e4g138z6O865etz6FpkQvBf0fGvP+3c4YFJx+1/O7Re6Naa+YXUBOfaTX6+pQSZr9ynB5&#10;iS0zCgquBXksu/itN+OCO0h7xEtCxbj4uXKlsoDX957ACOVl9hC0utUqsAQPTSwhH7cRBiQRrO8I&#10;daZXy+VksJSu0wighGnUNrDj6nfoaPUEijiNrK/z/2XS2jkZQndwuABUiAyCp/HYrHXKCint6M+H&#10;jq3dgxd8Zqb/ugdsMPPgX5c0e2Wdgb0z+Ax3NAhgtuiELLTGf4q6GhH2j2aJWD27+SAi5QMfa913&#10;pnoDRzCFyGALXEzrj2EZuDHaPIR0t4+OcCvvBS/SHlv9PSBZCs9bwAHOfzeqnV1boHqfLtaXTdbO&#10;wGA050nJ8NA3Bg+e0RfeQaA4tYOD7/7spI3vxwkiQITYG+md5LkqdaVZlwOhV2Ur8ox4j9dlFSN8&#10;8s+4NLytBEZ07SMSN9KOsHyKsEtvVblUH8PkgDSXrtgf6j+cAL/1KEWRiuDB6/ELzzcCjjxccpO8&#10;gaTVg9xYRBmI074iKykzY1tVNEQ4qiDy23UK/qCWtAQd7lUiWM872fqH7vBAR4xJI/6bAovwTgX2&#10;AZP6BFUcW5/A42OPRBHMk5pQUjZNdd7Zt8J9SDPUaHc5Gza7Z457gZ/8JmZIAiQSJGEgYxZ9ho7o&#10;epdFPuLEdFYgy4NfM5vCvLiRdFRQh2VsDoTXK0jwVQCa+xuvxY3LojF5vzJgzGe8s/YvpRHcUftI&#10;THuNh++hDh5DkHs1CIO2zhjIlY5XuYjw+PiozZSGT1EouR6qYvD656PZHG8AOuIL6cFfHIbeXgKg&#10;1FCy8KAYqpERRdrl0chx7DEM99nH8PGqoJ9lQPSDr40JwFjZwwCzye4OhdAwklAuJMomWV4/oYpc&#10;tuYAbgQwxBA8hJviqQ6q0lyHPYAEIe10j7AXUeP8upw76j5+2oQ9U0CNUCASVnd/5c+a4rhCHyzG&#10;mBxMXuSmhXoybcMh3WNIkjMbW4wVuWbb+TZMctoX2I4VZeSme4+KQPHpkxrvx61pdXNXG7M6t5kf&#10;gIcQgbMsP0nF0gmLb3iceYmW0of/q7XcFOEq9Liui/mYTO3zTyGI6aH5usmmUaffKx7MxjLqMhj4&#10;Kb58DyYJQpSWjjyd3R7y8OVG7mApxFL+3WAEn7Hhr6/m3ymaz3GyNPLsc6e2oOEG0Z2N3Ppo8WlL&#10;f4wdG63h6tlg1cYJ66SYXJIxsEgVnxEZou8Z0ZaM0hWpAl3jcX0GV46tG0F4+xQxc4HkpMNAQbE5&#10;TpH1hgZTvFsDMldO9vh2lZHmqE7MMTJd0eyQaYuJhdvF2T4NXbdq6YUy25tNiT+SKP4qPCvEHl+Q&#10;SFZ7cPGi7PMnXkvqE4U+Ykd0hErEBfCd78jnP04CXjoDsAjrz5j7HT7PdXwnlJIDI9FgWCwDo0fj&#10;cYxZzVmJUQCoQGc47VrNiEE49aevKgEJ7lFoO/mB3Da8BRa5AEKB547XLNYbMeUSx+9XoTmn2l/U&#10;+C/C+klCzLpJnmN0xWMVVSdY0lxDclkMiNs++iKl+oeoZQsL6h2n/ce/pIiJXMP053JtcDs8plm/&#10;HKlHMKx6ghCCM7XgREe4euULD6FXkqbqrG06Pa8JLC1Lefi+F/mEsRjhel8vW6lgnncFJ8cpI/xW&#10;1YlFLO79FcN6G3qd/DDRA6T8zHtoHs2TeZmtNksWffZQ8o4H4Sr1PFhmStm/e74nKtmcl1JYr/7p&#10;LL2cjP9S+at1w6GOJ3d355n9d/WozEbdMBrk0lfOMQR0cRoGZjdmVl4FBnTcLPdgbvDHD64yekzz&#10;2b7XO5IQG2mPj+DocMerno/lz37hj11hshDQs28c2FcDbCugM28klAVuFpGMUkWISbdPNjhrah2d&#10;fDzAPUysccRVSjg1u2UDozhHMRg3AuOWYAqnKwp4Wt+6j2A1aWJlqccQcTlK6iEyjLyHkTaCC4aa&#10;A5AjIR2af57wOdM49g6B7wB+pf6hRXDTvGCtKBLpEZDJeL45v4P/zi/6XopgsUez7mJqveU/d2xi&#10;2KolXQYcaZOo9QUjqt/2WacNG2QS1xoLj/0E7Ya1otMFDt1D7ydEWff4fsJgVu56bPrf0IjXV852&#10;h952B3CBnXN34dmyBVT2iiw/9noX/lTRKUScIKIXeibj0iWkz9I084Notw/HJatYK7zAd/JltIsR&#10;1Y4HeylAxZFQR9GJ4xbNBaHwMh+04sFKFdHMTXDil0IiDsj5LfJubO2LHMAhZxDkYDf6xXSNUrbu&#10;Js5845qA2GvqcrIKuqFR5ZApgszkMO3KNGAlxb9moG0fv8AIoFGFbXC2xeyY9Uq4Z+S35NQZQ+kg&#10;g2RiyY53UsS6+R2OzoKKlFAfevPLCFaBkkR6Lb35U1JXi4eM5jb5F00FUcgoReCqjIJEujnBdDZX&#10;6otTja35B3Rv+QzSl2T9wgv130EWlCbIXBDkNylvXhAgHOy/bcx+ywdcfqxyFV5bOBnU4gGUAJIa&#10;4I2IuT5o/4PVyviVJjjkn86SY2ZUtwjpQNTXoDLLJ/ynn7hnoSsY5PS6f0Ca0O7GB1PtcZXx3VPe&#10;jHyv3rH3YPNT3MGpdFenE9sVWjRWPtDCZThI0FCWBab34AutduIlNqOW9rAeGXn5h1L+XIrLgAyP&#10;5JypueFJIN0X5ZrMiG4lMsBcpKTa83r3V3Pk2a8xbTLuQIgb3qxS3gh47G0a1tIuV2L6CyPeR4JZ&#10;xXnx8HaNKPk4Mxi9uFMGIssDC15YRltn/b7jRnYkmATePpON1ft3K4VkVByF5jckNH5CDSASPE9y&#10;s78ymXmGdRUUmYqRkrknfHsZ7LMkewTx6BveaDgvlBQBBRw4slQaJBVB48RAzyfrRKrVNsjArWYX&#10;Jg5VLhf1VxGwoD8SLteeYoZTZ1A7+wNDxxLXG8xi/rfaiHjnNziRNqP8jF9rMB65tzoGoaUFBul9&#10;YrOyvrJAcrcsa9cut9p3MkiwktFEYIeJ4qR2S+MCLErHW1tGb/hkZAY6+d+rvibmqi6mpEVOQEUT&#10;yS3IUbuCXGSKWQkHXgEWxmc/UeJ+e5XOUZd04GrP6SterTVfFiVL4MJcy83fEf3Y7asX1eBf8P6j&#10;/fzdNwG9IINYbpcLRfxs7k63yi+023auiUwbxRg0F6/Ak7IsdWZ6QQmbmBwwRwr1DR3P2uUc3jpq&#10;91zjz8TrI4jqsjzZ15Mv+bHgpnumXxD76yZ5nspXobu/6qv714yyalkCag5PoLjda31WpG2Z/EwK&#10;Mf39bcZOAVFu21ohFjhnXDRwl3XPOFm1uEdfqhJMMHbL+nDSQRl+sVmt+7x+YXlNKWrz/auxEJN5&#10;qyQ6hLrx+NxvXiAPFZqsG5cOOZ1W4GS9O/BitevATfcPMDAQNML7jBp7fOxbbzjhKadJ/PzaKnAd&#10;8hhbV6gkfFg2ui4jOhTVeDt+XTcFcfFE9MwZaJ2M5xOeXk45/5NXhoIxETLD7NtAdgijBSs8Ly9v&#10;mGs/kffjBQKpVKffq+CmvqFxlwHlAegxsedWVfQ6y3hX6rOehf2bF398lZ9tPLxwm+Iwxiep1khp&#10;sYtAJgmXxtPVpthlcKTHyMRvhksP+5n7HIcnVt2XgmbvPBeB800XB/P6rD+PxxfQoyuMOtWkSGC1&#10;Ys/bPvOVx+f55awHJJm0nv4GCRJpTyEa72SG8NmeAXXIk+2JCjdyxX9eCP8R+C8DPn06vW5hNn1Y&#10;QIveoZWV9Hr6+kAAmI42N4d+0g7W+vVez7HGgbm7hHkAIzewAHTdtOt7ISpknGIcmPOLwWzgH9aO&#10;riZfm/oV7CajEUmgid7ePOBODiQ50Qnt/ooWBrAsYmq2Ko8pKW+M/Pnyhb0YEi21VYud9tq89MYe&#10;zmodhTUqb62wkLwtD+59tnCjuSwTPw7uB2OJU9bUd/KKaSd3dwRAWSYvGDY5uMWb9Gonh8cAb50C&#10;4Tz9nyEkIJK5fiAfEk7nCkrHABtLRNmz/oF7Vw0104J9I5gwGiRMHjH2PMrD56Za1kESi4Gc8eOI&#10;K4oqXtWA9uviTAK+bzXOYMEe0MKOW5f10bV3FnUb7d8pgoY+pEo6rzgBAMZAIIDWyG6ftRKfBTcn&#10;qGIQQzsU7mhxhChtO4dN78ynCClXNhiylBpMjLBgeTov72O3y6a2lpziQ67CY3yyhkxmxYAcSIfX&#10;qWenUbyk30KdC8WITonKsPP5dX4qsduoxhjMvsh9XnCiNIXlNH6LA5Wh6xpZomsnLbuFP5HqJQxD&#10;QrVGcUtB2ylBYoj2lWZCEQlIctDIW4LoYu0NS7Nbz1LAnhNjWr6Ldb/6qL9eW3Oqb+ToovS8kTiW&#10;Ab/nt5Nr6QCFUuzHQEUmVusvkZdYUtLjt3X5+9/CnsedA8QOGgY7W5lwF9vT8LN7dM0peL0518QI&#10;w8kKY2YvtPDw6k8t4zbTzjWB+DXLgWM6kbbkBT6W7sv+vxv/XgMuOFgzJEJfK5fzAh/UQ1Jv1ewq&#10;yg6LLugqmtbAZkuT23M84hfSfdFe0WGDjId76bGKLY+ZgsMc1/QZi33J8vjAX7DDIc9Hv+/UD2xj&#10;0ME98Z+a2ZQkoDao7rd7JhclovNehHuhDzRrzI7x3dlepdIjQpIoXkK9EFJb/B3h3J7rNFalQEOI&#10;s16z7HEJacbOmkc1pMxV4ZqlHIUr6U6X0ly+XNvAie732i7HChAQxINCHAYEK0i2tr9yaDk6+/oG&#10;/QfcP8/09Ddazlw/WwpDAt4WDQnBJRWPCUypaeuExQXf9fu8G4enppDbuxet+HUBvd4/4mvO61fd&#10;IgTdVKN72nC9i/HZB9t6ODzNRCCN+3trwVpUaYMYXLHNnEioQRLH6fRGKzksZQ38KQqoAueGkGqY&#10;fH8GhPp0hJfiBkkYC7vvxws1SUb4fsvGXJVzHBo3u6qcKCJgzsZ9lwGHEdQgT36FjR03fWRVEAGr&#10;9hHxEuGrhMvxQbzSPlrOh5DkIwojhEBbczCC0M3bSFH4+F2315nPgTJhbmJP0z+O+FIhxD0S8vZ8&#10;eSW6pLreZ6HpaVvTGLTS8d7VZ/g4HEQGHLptcXH701/nESx3gi/u0R3r9INo0OqQ5Ejo6ov5n/Fd&#10;3Mepf4f/QPUggooyuh59k7EQQslu1HNqxqtq1hZ/pW2UejxD3lw+HAv/zKoZn1TD+6lq5fR46MjG&#10;nth7PjQk/4fKow0LTyzkdA4ODao3mv8fCkVNPUbzwrcrs28IyRh9M7TPDbYQoIR/7iDXMTZNKGRo&#10;U4mMqTOEA2bt7XuDJ6tMmO/cVlnY7b+e667/zxdgOu+KDQHa6BdhhXrdZB/asmsGffjJxOX0agDi&#10;Y7yYl0vVjNpp6sOWl3mqSqUSXOBo/rWZP/vkfn/62IDKR65een6VsDOvqMVGW8hXfTetn8Hl6H5b&#10;uyPcwtvWr2hKnZ8jn0+fVxseW/82OjyMLKyq85vgkr9HpwA7skXh+1Gg8Ri7OJMezZgiYmTSxxhS&#10;r7c+xE2XCU0WUIR5xIEWWL6io69XDRLzNy9yJyhdp7iEr+n7Kx4ClkilTQoPz3h5arPXz7kSVre+&#10;8Uue9zfYH/+IP4DgLOyA+C1/2s4NK7XezxW5GM0aDF/LILhGM/t7ssyZo7WhgSI0wwidnXpBISGw&#10;cgnXdPbHr8k1O65rEa1vCBKXDIVbjsYjokeBwYOW5BjIaHvKmrS7jAoUnly6jtBGvsMeVCA2awOq&#10;zHQfiJI1rIwAN8a7mpHpkZo/Cpg/gRloj7w0tHo4NPqbLVsOlCC/dakSv7OhNQVOqaW5F9z5s7rv&#10;tQW+dT4AEmocQBHny/nSLqsswa8smCXLpgWFYBbGQwlWo5ifln4lqpGoI9evDd/mW4RM82gccAtd&#10;Ta6VElnx4JbETOpxd+6koqEO9VF5zU1Q7sirhqwoy3NgZA+kAdO6qA0jSWuIA6Ki4vlszwKInAiR&#10;ZAttnQ2q+xaR+EJMnxB4eSIZTGQxdIIGdbdeeVBjMHxfS5+eNi1RvFrZvfEgEalf9JhF51wL5GNQ&#10;p7uFUfLeRfVr3NT5Cr5PU42jCLiMpgFI4Bv+SMLFnXZVEKDt5IQn7e8dcw78U++UfHvoduCL3Pdp&#10;uv5Ly8HZOrx05xOZe9i5QDs+QCkpw5Pc9tspLMkF2jg3mfwv9S/JxxlzSVv/I9S+yj3Uv6c/9tEO&#10;+XVRUfT2aaMEI60YxrhtY9cCOSskOS5Vv14F/DOYoDnB2Bo0X7dTmkxtNVRMX1Yl/uL7KIctJuez&#10;jdt5mPFLyY9qCFtysPQWY+ifc+4gomXOzFDf5Dqj1468XlajM0xG6aCWWNGKTsDTIaqFWCs89OeU&#10;YG3OOexDHWFKSoGWFEQ7Tym+NpA9DlAuYVVlfnlTdPXxTrjZ5RcPDi/v9L/He1D6FfPnpIWlpC/6&#10;kDB3A070Yyeas4qwfsN/n/OTCWG3o5QaqavobNPeI0jCl+Tdv2fAaMSTjJS2UzrGfdCfGX917hnJ&#10;1AERWjZpqjBmqEFkcBuO44THGN6FFhgjnqpbfzax6wOczguM1HUSQI0mpve1OmSMeXGG0uldA75u&#10;5luHFKw+Qsqf5ifH1gRXOiCbYskXGmXCxJ8j7NJ8THZsMJFF/SHLAJhZbIa01t9+Um2PIZp6yU0q&#10;v+m4Fw37P/OXwnlbU0yYthYRrF7IzWeeHw5AnTwLDfCAES/PLed/KZFsMNYZY3T+mLOemCGBjDGa&#10;K1WaTzfRM9c3i/85SX07GUYHtabAAm2OPI4edd+u3ltWzj1Wzt2djC9te62CWJPhxftiHBzeLbaZ&#10;mpN6fsU8aqpKGS9Wi0IJBFwT6C//OsXfmh6ex4pMojA9fe0S9r2KqJOcrDgi8An9JHibqRIkLheu&#10;nOw7CL/LGJhX3UAiCEDTJvbmIcfNfYmwFRfc2hcKSfA6/YLQqdhf7+qW0QVFHOQU/kgjqYKuxzLV&#10;hzEWu3Le8nSQJfzvvIO4oOkh9SjGsfsZE+zkXLduX9AE0Rjn0DOJcpWxQTtNGyOMZkCMGtkFymgZ&#10;02QTX5XWPBI3vgxK1J1xflPCn9nbLGALTklt7rNLG7nescv48U/B7VWt9hQ4Kny1wCAlrH1QJvYT&#10;xPD7m3/YkPgcZL9WIsTHFawsAzgJBbH8+lXGRDEKokxFgReES0C8IyZLEV4idJyhirCGGxN8ZRXr&#10;cQ4fZI9GdpsuKGlkn2ZiTUdGEcCUgfYMuMYjPlVaL2a6sqEbXoTnFaRFTD54LDPhtTJ5gMB9Vruz&#10;6b4KEjF688uB6cuTH/Q5g6CWNh+lgTnjGcRVY4OF/1mQEmQjH8N7kB3ciDPc4QRtnmkSwZmjus36&#10;lfu5zdtYUJsVWkvgtAr1667+Pcm0/FVr1VM3knZaomogpWbuHEwUXIdBVUq7Jkb82SO/2wYdVSMc&#10;RTB6VbRZ3D9XndpORByM7161eMZ//YhvgOqkHGp35vAD2G4pT8+NHkIqSypPipSXiZlhqAQgUwPP&#10;XEzc3UJikVLTsGNfhuPTqZ317xY0azOCaR7/sO1vWj264l9nOwTlkj2VUJMaFGfrt5KyL4MBsH9S&#10;ebRHzC7CsOPBC5Qq+PAtznVCfCJ0R73VlyK2Ugk0XIErY0Tzk7csG7kSXrlOcdOM4LbOvHzPdP66&#10;2C08eFVFDaTFLuxcnmSGsdKvILRkXsqq3JtNkuLGz8nnA8nn6kBzHiMmLLfQcMcHH6ZAxU0l/w6m&#10;4jJnIUOXcrZHcZ58uU2ex+751/LEwuyXacwUn0iH12Z27etkjDupRh/WEe7jIQMcp48EpTVoePJA&#10;78RSsipJg3CMHhWgLYUuZ11/x86wGhzAbgS31fFIGqmrFe+s2cdz5nvMbsThTC1YhsapWQkDAMdN&#10;a+qHVypMC7w8+KHaSt+9bzeil6jNdHFH/31MbHv4d81qIefjnSxBMAAODpEWcMgzkj5srETuZrqn&#10;dPAnUCIN6wMu9EoWh0DShom5XGPGf55B9TK7ffewzvq1Bb2MCTuCgZQawYIk6LZrhLR78t3bQT7c&#10;YcOky+CZBwMB9THen6EkYh4Lt0CeY7LA4rtFwQ1ka9gTjQYczT5hppDy9+Y3gWL/R4K2muKptnqm&#10;jNG8tW4yPfT1w/4DdHZfiIS25JJ1bNNUjXDtpKXxe4uNf/enaU9Tjt29jj0vCADfA1FYsuH7Kezf&#10;qkevhO7r1J2eXrHhsCCdnas7wQHcoCWs6qMgZcmf5VmFufc/tMmtZ9Aqe5sXj9pxmA0EINH/VW69&#10;42hpga1eo38U/MAR74GFXLn06fR5RWlpwdCFn6zjanNAC51HjWMNDNpOw3E7ftXPFCj0Z+rkFsDT&#10;jqM1bZYvRD3Pg9xlaAuD9COgc0XaiyFB69M+0MRY7BT1Zw6AlTxQNcfxKbA/UariED3Dhl7S9SxR&#10;Ey12Q2fBhytAHhzquHx8epjZ6vVsuZ2bB+NMj5uhVL3kplccsYTi9JjV0SEkaa7wYuZOoTOlMquq&#10;MCa6B+sJbdK7pVY7j+VyJs1tKyO8yHywcSfNeAY0KP4HLwIwjRr6ioX+XN5q2HTYndFDiCPmY/7E&#10;Sc3PRvb32IdyNVhwCPmLNvvOag1RKZMtGNNm+EoaAGHtuTBxFRoI3tqLuKzA94OHziSPngpGsV9i&#10;zHAFLo0EPhboJOP8qOUqDsnvWFg6v9STeL5NuzSclJeQ6dhihiKzCuJl8OeQGf9hl/ulrKc8i80U&#10;yRXH+wcozFQc2wpokHMSx8j6luw3dhLbqTql4fn/aDrHqM67t4tnuybbtm3btm3bbrLNmWzbrsm2&#10;bdfzu5+1/u9626pzvtfZ1977E7pXXeDsSBwoHEuei9A2eNHMvob9rtQemv7wLWPE5SsAE8mthfLq&#10;U6LMXCx4hRpfyPhFO6InXHUo1zn0xIYD+B3GQst8a8WAx3SSjj1madimJ29mP+Mf6XNgStEbgz3l&#10;aBiQb/ulCKtoF83L81BLgiH5moRL+2T28MAZLoImbLiLYvQ9g4VlTeVrj2IJ9q1/pzxJ3RJBiMiy&#10;lijkI1KrjJmC0mn9q5th44pxHBrWnKBr+fTzLJtGeUQLq1AsSFWbTHNMp3R3tukl5s/eyXfbcf0r&#10;tkZFNhgSxEC7tngLjCKQ0bLU7sq32wAXMut7sbYTWoEL3Xug6dxWeX5sq9WWIfI0gfga//aAwedT&#10;cD1nuQjZxfI8S+Ek1pPyekYKynscLPByohPz1Rggrih/FZTsftugHZaoqLkL2nBi/jtQQu2f8lFE&#10;mEs/GQs2rGBD+CGnB/fykU0fZiMIFtA2xs7pkGroVcPWFSMCegJikeVHecA3BvJIbY2jH512FSCF&#10;2QKIE7idZkHIFTv5dd+72WSIF9vA6/f4XoHTczEtr1vckBqFQ9AESV1Z1m9ELbLFo3/tOr7MxZQS&#10;uMDpd+y8oCC5tgLqWENmXQHCQOfwwgLCwRim32edEyYTQlKcRe9LebgSFue7bQd9e7EnhHioFPWy&#10;XnSIGSwj47XPrb+gCdTWOQxQ4YW9o59b2MmsA5Alp4RllgfS85AneZivLX+guGihOr8P1N/TVJvE&#10;dbK6NlvYYzTGHzz7k0BVIl9pkL5SBwN6ApF/pc6fXEec7T8qx6mt0KGsmyf7/OBF/BsSbflo3kGE&#10;6NGs8sDsxeDIwDOdrjw8wQX1+h6v0ye1t083/iECn3s0gUGjV6g5s0kf70+wltVM8T6X7jqfvT+I&#10;g5aQxXRQCHYyc9GFhkYSXJkGWKBiMDPxTnYXv1Dmplh0mQqC23kFsQn/aVZr6+7Y3nbWBsBWowHS&#10;JB8/Q0tLqbtxy6+PN8Se/g/TrQDDicABgHXxIOUd+GUf6JIU1nkRTCyO5ndgKaR4qh2FbPTANgtK&#10;lj8UNZ3qnf/qw9qeSXX/Dx8VBK195k0jh7dGtk7T8xTN3JjeXtpregHTJ9OZQWPsaPavMNZv3REX&#10;NsmaVRrZua/UZvoRPvirOKakCsrJdzFSaH3S4vzLdIKAz3maxqAl6SqRWoea28s3+FWpljH/0/kX&#10;4181TX1tytK0cJjz0Wn9ikN1w+XPsWIwUFgnJ5WNtcwigS72t1MNsQrxGPSQ5C/UNkGlHnkG0qVS&#10;eq2PU2ZuZ3EEdEl7cN18c4zxhm9/cTXoNVPNuL9Dv5ATiBK/skcn1Ahol62YFJuLTgcsVTZRkQ4L&#10;li3ppmwK955BOhFwsoBhrtP0xyGBbME5ZrXapvoylrnbHxax3bQCXbFakUyMu6VwU2WNuFg/OSl1&#10;LoQR4DAjTHpVzvHBmsb7THas4LhRURphEhiy1Xk5YcaRjcfLxg7wkjwXhIKy0JIzwVBDT2+96YLM&#10;YPzyI4zSp+mmJ3tbX7uOwMQIiQlqNXD1QsDJIwsK5lvwBEM37envW5TeRBON2MruEsq/cgiGj45e&#10;5WueFzfp+UKpSYxkmixHyqq9f6ntsPmMguTJSm/C1vmf5gsXeGapKowEnTVZeLW0+zg5LC4/lu6F&#10;+MqrLSuxQQFlYkm7M9CCmflBHPXIGGoKjC5kM21YdiGv4xcnPrD7uJxaKMc/8nk1tWBzw4AFsafo&#10;9NirFCL9TPF2S4lA80qLvVAFKNjj+HhTVUGRzNAerCmxneIelds5x6YdYeztCG+U1s8087Ae5ZjL&#10;riObO6y8Nv2Win+4Ak/oBmPNJG7FVUZYUMYYwAU3u055gWow58OZePbYppDYVH12g7kkfa0Q/72E&#10;76ONz9mUD4U/ggLzTMahndSu+OmA9x1RqLbNXgU1/Yiad+CZfXAE5w8XOm8A63vUS+UTWtkxx35p&#10;9YeFodcTurqJ8kYcmjFH+XdMKbZPUTfBUOr1nREgnPcyp22yVC0I1mR3YlLWdJqFbrewu+ai9M4H&#10;SIFeuEVUXvzS716XtPaGtwStUocpI2qKg6u4YO1oAS4eXlIbm4DmVPfkY2eWKrJ04oDzgTNJuALo&#10;GZ08scUAWMN/vAb3zkFGzsdupFj/HZPOq/obn83eACCgS3e+kXnj0+EnD0w88esvCkZ8Sqg5/bt9&#10;YE7C4jE47+EYEqPQSKCFqjl3DU2HvMIN/kK75bm/YZSCTU0RpGDIELSUVNYlWbprZbFT4LHCtDIK&#10;+KdO8uFcbhT4tBGJjSntKqXvABWfvlxqNl/v3MeK2SV5GjnoJ9duyHRPFXVT9xFRGqZfOVFW0Xwb&#10;fz1J4z3RdBAcyJ0kEEIbuLKm37wbUEcCksG0zocbM+bTbDWPCXrBuo6O+U434sRQT5dZmHrpfYIU&#10;YuYxwvI087Y0rbCQTHgIYy+rO9UdCwIhxAYxQtlU3T89DaGN83m18+2gWa2hCKNZy92kF/FkDW7j&#10;JwtCUFRsJWuKNDJvdEqGmr2c5KZIdTNQStnuHwf6j5BKpOYbdRq3d5qGPU2e5WSXagsWZv19I5Ux&#10;K/Lq7iXVrVkZXhP7p2mK6t481QdMMdQoPwilVFnhO4Wi+S/x/RmFhtNv9CHYZxijElrTceME5Tqf&#10;3pS7ujGabmFnuFK0mloOQuXX+1aDAjtAeAAguQSMfHWb/gEb4lZTYkx+Ib/lh+0C6fvunkpKndOe&#10;BQI3c0c6juGjGz5mVEL9Rp1kas020Jdqs9en4nRhkLehmpdrdziWprL118zUZJip4UkX+cvyPCwj&#10;zF/bh5Zuw6JXqfumcVCJxKz9WphkkXEPboxHlrZGkkLcVCZUoDDsS/ixUp9s6xFUOF01HyLM2E17&#10;uYJGKUC9uo878F1tvKSoiFvqVilkXoShmKdSm+Zj/AYCkomVkflW1Z9rjj7AS187yga58fbojMWj&#10;9OWlL+ETpqFM62nTZo07nuRolDH86htxaQ62gr0crfWKzuqlYLWHwYwoL9GAZm5kv5veGJ/ZNA2s&#10;s0KXdnekGlQHBuTiMN38S+1LdUDhc7Q9ObeOSkWIUzl5QhOBlWOUtHURbzrBwfxLXqdsscvcj+oq&#10;3HM4s2G3yjkIBGasatE6i1eiuPHi7Yjze6bN48J/oPU3N7X34Ruf6/mHBVr12j8Nst69v/KVzZqK&#10;I4sQmWIbMC+REe4FZ/QDd/PMjd8RhIaJBtoFzREwR643IjAa18tv/dNTnsR48A1G4hoKYd9rSMDJ&#10;LwB0tth2nSq/3ImQhf1gO9vU3iFjcOKXzgTmqP4vKbAcxHQlH5KZaaadCKYP4aepHF6VfZTmrrPo&#10;Vt8q4++Pn7udwsI7QCRyf+uKrufreBYQKTzgFKaKG2myxBl3T2MmtDPKfVIXFO4bVZK3zM/LK5CS&#10;P9/uRp3MnF6CsLOp02+9zZztnpsBLAzWLTPEjaNct7BHWBnXC+zEBCmqjbLQGQz8yIFnU4UXoEhW&#10;3eiWLyAY8hxuNxgMRobh6Ek36G4fSXs9OvHw8fHrt65vB18EgIAAdNNh987RwcHihN4mUL7QKpH5&#10;Vzx25j6qW4tvtaLszAm9a1Y0K0uy/u8N97CWxFglbTb9IGsm7wBGajTBZmaGz+9VQqR3xNKRKbaC&#10;mWY+uKYAPDMr+Hi/Wqwh5nHiM6kv0QrBTcgpkqbEVZMktEBiWuojoJPGjfqwjAIdSkluZ2WQ3okF&#10;WpAuY5IuRk3Umfbk40gHLIRIoH+B7ElXtVY4mMXzLRB2JEqdqeSW8BniQWjFV3Cx8/wHyj3iQUCO&#10;aMRhLbRQKPlVn7ofhhNdwFJAPBrIrFxeJD8MPRcqaE7tTwhVQMHGiFDQ6s4x3fcEUswkxfPudD3f&#10;XzcFKQMrBj8II5YAuBUv35ZJ747YcA6OhNMfFSJgFXYU4nw6jAzJUS/acYA9Q3prSLHAl55RKbH9&#10;y4Yy4tjLaovLzn+/gVBylj2XcnFypx1HzYuuGgtMYpu64fchlZeTaohMtBOh9lqwofEnHwhPuBvC&#10;QV2EMoxe68R7Rj8oJPgw2chbFzPJy+dU2/fgBBV6HcF+uBoGWzk4b/NnWNVD6cUT04oX1bJWR57K&#10;e656kfDmQqHXXwE6t04ttyXexHfoXr9qTqgAKKU7Hyg/2Tmk6RU6urmIKZp/zwrjJ0sG8BmyTZ8Z&#10;JzH4JwgUH0S7KtRioC8imWZO80IFAUBJTKBy2fi4g6ODxQSdevowF58FBTQIkg0X+43kWBQBzylM&#10;y1+z/GzI1EcCrpEzGHJmO1EcgiOw5dCqiCu9YbP5M2fFb3qy0Z50pAoFKjKMtmPe2m15vJpURAHv&#10;xvw/n2SSVnXubd4tQgtYmzt8hr0bMjkd/qFHwHUIE5BK6uKFN5CXL3zaB3qZRTjgxE8wd9Ed8ike&#10;djYF+yBgghr82WnAyHPseLIb/RnoF82m6UsjBVbavAHPgJucsnq+uuufY6PwBivgPm/r0BKxqRc9&#10;5zZshFjEtsTxIpiHmdnq44rYCnhFAbptwpt7QVdQ4NvuDUjYsk8YlYgKefn+7rd42Tp4/vLhtKj3&#10;WzduBXwPN95D0OcPsUlgusqYVnW3oOpEjHZ0Nrf4dp8B5IQd/t07KWbwhDSkq/wU4H4LsKdFmpGa&#10;qKHl4MqFMTKK8sEjNNt82OwcPY2wBwvHdf5MuR5HaS7RsLTzCmtvkPrsRw/rTOKyffwVuxOkR1zi&#10;qhvYO1LGSKyyu7XDHHEbuPWRAht49dz+MlSa1nqH3ZxgFwQ9G0PsOCNM4AZCZ8XowjhCc7uvD06t&#10;YWlGd/Df0VqWMr4CcVQYF5T5lSH/QsuUNKvhmthXbbnH3a/EKcmg+ZvQPXWqtZuqhQ5++RknYlhC&#10;D8NVEKHSe0mUmHJ6wlQRKA3NyIzB+hmV9YL6YdxwFm5JfdHHmRjpgo2d2T7nVrz3CajMa3+oPAnS&#10;lMmq1fFKpgkal3q4uYWlM+QfHFWmvzr8XPUCLNeAsrKB9flOjx9oaVRxh7u/kkKNrdgTjbfeWeKS&#10;FTLA28w8cSHWvMnVBo8VkNSyzbH9CWZoH21m4ovZu5WlJ/HNk+/8HekIS/noqh8qGDPb2Wtaoyih&#10;WWdeUGaGwt8/UWu/gii7SPBMgfDxLPCO9xeJMkB8q7hyl51b/QY4Y1FC4qC2vOGVYSAOWQyU0Q/p&#10;cg5Z9o0UuKEnRmbWHFlKxduBYopzknWsbw3WEdLtkje99yVxN4s+myClXFzaLf3Lk+qGg3w7Rmfy&#10;83kLkJjFFHoN/NCTdSqjjk7AQUvXz9Z28i5oPcS+fg+O7rY7WXahNiigPrc5jh4nudAwYcph3KQw&#10;M7XyXXkFr3gf08pOr6+4CSWqNY7tveToE/1uE0ZGdsS2iDs2Leywr3lw5NPQeEleR6nMyAldXYhD&#10;Wkm2KpuxkJo5/+ewd1bh3es7w2p/xjf0MDGCgghyPMLXKt+XAxLy22zPrKDu9q/2cZ1W27q3zI2h&#10;UjUzuAxWzflBukuKJ6SOsvwWaJdzDosOQQJvhJYYSuez5ufgeeDvTCZtmnYU9GMlTVAAbWzPUJfq&#10;nhGlhw0mQ2qMpR8cuGBM49DHfGaBMQQLYnfkYQkE7cfFXWmIP2WMYh8jM2jT5xIV7aGuE0NQBX2r&#10;rN/CoEu01bpu56p+48rp5Rt/BsHwhBhLJXzXO2b7mqQe+nsdDcncfYBXu/5448ZNdDtR/xVI/hBL&#10;zM59riNoGcKOYoLnKCSr9YouJWH4n7dHp3238EaTZjWP7pauiE3Yk7RJ87+2dnXLDYitv6DIRo3z&#10;gJ/sVvaPuXOFeU4YYxEUFGbnX0hadKLonr+/oT/8+9x5dj9uAkKb0T08PDx9fYc2PG4MrzDBRQR1&#10;UZrY5/gZHxdaRhljPX09+zZaHRwDAmJGR/FMaVAjWeGwLOlwTJrU2ZFOJNlsk3AzywSo8HeoDL1h&#10;CE/GOr5fCr8CIh21VV4BjzVtDo2Aa86096pSJNWpGdls3KtZo/apEv4bKS/hvym6OMVzrNJovnqg&#10;ECZsLY7qzMK1y8ZUJ7qIfSCH1c+R3cP6UNBZOrtkmGP3L69GZMcUZCXQbsxvmHXZYXOUYpbY8NWp&#10;mtds2LwTrxl0uyalbHHh9qxN8z0E8qERoshSpPaDuAoNzpUDJnX1TTbmGfHDSSxXkFl4myInXTeK&#10;P9BT0pPos4tH5eF3DoYlg+9ex4w4ICrLzyHPt9AsMZPjSVTK6dHdh+ExxrxcxUVoRs3n/5Vp+X6/&#10;Wbxu3fjDEg8AbDJ3t69Q4aaW+KP4M3HMHPe0RQpnGsxD9xxMUt82yr94zP8xb83yUpyf4aut++mW&#10;6kdKqB4scO2RMqQP2G/vMHE7S3/JvlCwfpxJPzdwEe0WGO5i3d3mkxIQ7dSOg6ZH76A0DXbGfZDH&#10;o+iomXTutlRKQj8IxL4+A5DpH9e5pNQkwhstUPanhhBvcK17cbiQSI6S0eNTuvE4UEy+A7wPN52f&#10;1TIXlx0KKTbBVhtnT0ZGXVNdX1YTw0zMDMPgwFbD8Yr2Xqq9JHhSn+/Q0wc3aDo3jhtdutoYHwK7&#10;I+2mUh5/mreL+MaDafRe6WDiH3qJiEwR9f1bysSQzwdbp76Ta1C74WfBiWmjax9GubeyunQ1Wnkk&#10;6jEgfP+UsXYwk08e+frJ2HNUyfKHiMx166YbPqXgNYeuIPQm8M2mt735rp/pQH6b/INdupG8ydeh&#10;8FxHqaIjqeKBjjGWoJGa6kO5jqlUCmsb8bfjvNCh4tpdkk4qxCru9gjz/NG1pnWOCtseQqmx5/FI&#10;Rs2nLNHLEJph7t+wLCCEwAECEjsdRf7oYXg+Fd3MwFLwt7CfaqdFim1oQk+orUlFwnvzAIIEt5NS&#10;Ebkf+PSBsFYS1v/ubMJXzYRyVm+33GlUqHtaoAxOn6AwkwLOAGxRSCSZYpHN1o87QFMGrS0N8dGe&#10;v9A3RrsVni6ChKgYtTTxGd9VEOWwwcCHgQ2YB6gCXUiCZ/l9LrCDcJLgmrmKVlkixR2eKZftCgxT&#10;hwj/+TfCgiiNCFqFlVnVrbsqShstuZ12IGTH9V9ocLx+Np7Mae+txSDM2tfUrbl63gmPtGxTEtwk&#10;7G7+qgKHqNW9oiu+CdqKvxtEdDCqHr76ePFsC+jzEPiMvHoet3hzW73xqFsOwhvO0Lpx2AnJJSXy&#10;DPhB+NhCbdHJTCakctCvFReKc0cLjCn/HOiYXKeEas21MDBB4gHD2ANnfwOpKzjPMr8moMlPU+Jv&#10;XxzkHpKiT01OI6IYGt1BRlTvJhRNmTNFTh+k0RPmrQ82pgxXRvGosWLtSE0cBNno9yq9817qx4zz&#10;/zk9uOcCKpKElULZP02eTd80wSIQC8U3/yN4SZw0i5XhCHNIGIW02iuDoyCJDW8HVWzGydFXD/Lh&#10;XjY/36xZ0M0bBEOfOePtzwiFeq0yoD+Nkqv4t6wcbDbfz+VZl05U1sR5KdN2ISLPQtU6+JOITAUN&#10;30kNJGk6kZGUijSoLZ3GYVyDioCEhOpORq64frvK0a+735sugvNr7uDuDvhmuxtQLcrn3mmnevin&#10;YPOVG1z8f14AE8jg+GjjYMZxFTMRQmOnaKsW0ia6axyYzA3lwbGVH1rLe9RGLAKTeMhqh4sOhdYK&#10;aIvZRbWXybYSss1J/zheAWJUA5qXgYdDD2nOqVvXrHG5FO8/+UALMIYx/q2DvZ8LAgDL/8nPUO/3&#10;nQIzAsZz4lD1orgIFt5HZHBBQK0y97VU/MGYuWxoX2PO31UZMsadv8o90PJQ0UNz7F81WxuIWki+&#10;3sPbtr6Nih6iZyxxo97a0BBFwCdQ+jIrFf4SJn75uvT3FFHVCfesqNGS8LG0ZYrL7F0C/On4d25g&#10;eJae/GkkBxBOrOQZaZ+3ZBZtzExeZzpTvKjRJpA2dOSlSOELoHvWmOFvJ/FoYqEtVsYOk+iVo3uv&#10;GZ2OnhEPa4ezWzgRho9zryDwAq24Ki20XXSdKIZ/x53G3SwU3pxmlpY2dzcrIk9uAqb2/2KEOo3a&#10;kOIHWG02uhRQCZxSBfUqZwo7pAylbdC9f+F3fuFfYn74EaRqOvmybHCExs11hDFBjESqvVkvRSnX&#10;zmsaVMeEVLczQ+K4OJUm8GGkGLrFrvrikb+EGpr7bD9U+/sFryhBBYywD7eaiLX5/QCSuN1PWrsy&#10;eQV5IvzbgCAS+X7Mme8Avpr08GBXC5umG12eQOc9JDf9QIQLwqXoNgxvIMxHPNQlCj9vE+J9B2PZ&#10;yGhi9dkA0aavlRHQAWdf+4PTbakZfc2tgt5Uq8BnJZSsNuu+XmvQ05CvK/p0lmAHME+fl2199w6w&#10;dSAT3K+poO5UuVivI6TmIvdTMSUOykARuOJAhC4pH9YvePsKuHAFOKB5NBllGMhgECoCHKveF4Wr&#10;ghsCcEXZkBHMKg2YnZ+1XQMO+CbiTV2PVd3qeTe6mnwDYCD7Gg7NWp5N3t6R43OYOA1yoL53bM3a&#10;oGkIz7v7X0AFBPpGuHjbW/H/leUODpIAOA8JAj39Cweo+AQtr60C/oiCKC6Pg/gfWyTve9C4zMPA&#10;lp02nNd7uglb/gyNrr+bofaOwB+8lyz+LIYYYL05QM3yt8LOkBGp6jHwGTjMv39hUPLK07/5XHwr&#10;VGdXCiy6n7W38ytkfqhmJjc8SxLcs1C5szTlvCNSIM4E54DWh6gHzu/jIzBqF++mOB7KFfP68sSa&#10;MEzwIcjvJX0l51qkHNgkGYpu59IjKhLIZ1Rk8YAP5eRXeMH2I0HWWaW0Dhg/fkFVs+WgsjiboMWi&#10;D+MPjopCmb9tD0xwQe6dQUfDQVHHPAlSBP9E1Gm53LpX9Z61CnRf+W4tKtfGzrpJQ8McasXMJ6iB&#10;mHgmARFfNXHcYYAH32OxEgmTWtTg593VLRtjQgCK5gYx4wI+RwPAgHjtCP5LsAh83wXsXW0QzL/w&#10;AGKlGm1QEVJQ2GlT3gyfRD8OQUIGAGd98+6cQZTFD3OSSY4mTNgmk9kM0fHJIh+zRDo9XYRod6ny&#10;qBG0grrLbOhqyWKx8Y+53FdU249cCtWzsA3WRo4yQwoAkDpCiZm87fLyzef/+u3z+frlQfhbc5wa&#10;vpq1pqZmt2r4W2igWhMfNfzhmmd/oJJs4c+/AilaDuTnf5hUnb2PufeOdMIfSfd0vBqdrlykMXcq&#10;aD7UPvQ1tPTN35y9KXVIDDRGZS1zHaL1FLfJJ1Xg6L9c1bZymKvv12M2iK8RQFYn4laHAv7m4FFu&#10;KwBFGqZkLf56szQfgffsT74YkiWjzx2srOEGq1rxeXsjfV0m0yha9KNycHO1rzfktc1HH1GOa/QO&#10;MCLCDDux9s3ZSV09i2s3rMKlNT7/ruSY+dcmg+ZKZpv/CnYvl2YCRgFIlsc643+VUjr2oqVaBCE6&#10;quqDGseh7Rwk/TvuAlRzYBqSTpYwXguKomQ93pPIvZDijvJpzUr5WLHKEpP2KU4U3EEH2jJM/N0C&#10;SK0fPrb5ebevr1CjsVvuBF4tu06HwRTWgajo/gpWYS1nc010HS3gVOAbtYVxQfZxFQjMw9uXe0/C&#10;W0xH25t+fNlSy60G+5BcT7+2rPEG4UnEZyuvW3Ue/Qz6oCJvX28DPz54NGsVYT3p8wdxbQH/GSJU&#10;zRW06c0Y+t6Na5KvWU8w9o0DHQsN5cyVA/PxdcsDWpAXRtL9nWI24MVysQs+lgSc1C9gOZhiQVws&#10;MKBF9sXieksAyTNs8Y/S78n946ZZipR5rlh73u1bEvSH6y2OQIS1CdblbBvMLcFkdPMFoLh/RUE3&#10;uQSnCPEQv6XIp7hEpqWrxlaPCSRSQKSBweAFgx82CljHfN+h4X7Lr7WAPJyb2AYlMQQgoeDxEFIb&#10;iVGqSPevIQ/6QxLvfiPwIwkIWXn5N+sbNV/f3h+5dL1fki1f/Kqp8fvswQkpY7LUCZl+Wu/kZrfk&#10;CZvlB7W31758mWWMRa/V700ixfVIcCyO/Xh+BjwNEA3xmTrwL5M6IDD75BtoJsqetEQbRcF3A+uc&#10;Vzax6/jTkFTSuUY60Z3TzhFSVNwIICf/HHC3qEeMdLH2JQy/EqCqPoRNvGh0KKx5jg2Ga3pNNMN0&#10;QBNBG7o7Lg+AJH2OtFdgZqLNZAx7Wl+wgDpd/4Xq3UpaC+DXv08SHqvB3PQTy6SoGRRSGuAN1goh&#10;w2glnZk7vAAJ2n/1VfwEszIuGqNuppJY5sl+HS8955Fko+hnp9M10La2uljsMCHDyGOgUQ2emF8B&#10;hzUNkvuVDxMra9+PHaquBKHDqKMJy8vHt995Q2vvsLOX7fANZj5i3ysGQC0/kl63VaqdbHUFOd28&#10;gEjv5+ouVHKZ/RyO4CLAOGYw6WuxZF28hjq37yfIQ84mqFtzCjw/m3je5bz4Wf4xCrBnwF13oOgh&#10;06AFRuVV1y4TQvOBSgyjVIGS3twmHCsNIabaHzi8QTZsQh/Z4nKVC/ktGoLlmDY8kY0mvEqKgWYt&#10;6cPdagxF3+5sMLxabqXm3DzZUIANlmpKJwrEes+Xby4+zPeW7SjujWG2svZXcbfR+v2dSgadHFj1&#10;8ubdA2l5hur+6+9UMxflCq+W+ih94+mf3T/b68PnVnmufC9ZXfTedYduqk4eqstheZFNAoa0K8cZ&#10;xgkVqjClfOmhF54MNhTOocKOB1XNuVE30Q5JLWKd7Qm/IzalVobAFtiwCiIEvv0QxuT0RU+u9A6D&#10;75lrE/BCXyIcqYEGssCEnnXNPOyBsxNYLspURSFWa1+uomo7+/4i7VaQztY7iDbrSuvcMbzxQU/R&#10;jFSa0d0a8P+wSPhEpVo03N2XPpuOp1QnV/fjzrAd+IK2mQtJJcENOK/aNyVa/BpMSlJE1hcKLWhy&#10;Rge7S1KUvk16HqQ5RP6xBw+G8CrNEj4Y1LOyAxMYnjKHrnFOSBVB93liGY0+mFJrof4LdjcVrXWM&#10;fSxMuk5XidbkUld6IYULSwVezIa9EJgDLrJLSPnizLHufbnnHzd7nJIrtyBoEwaIv6f5i08SYbEI&#10;x0M/37mtrXvKlhun+SASAXqfCHdI55FLfHBXxK+xk9iKLh+TGuUwdzMaTvbMpNsnLC3cc8+TAIEI&#10;Zvlwz/0heIPvGROdEX9eOtqLLraPAamMRSbXmic94miydk55RsQmtpttP1hMeEr4Uvi8NUBLFXys&#10;ldDvEnRpn2R5srFhZ8QRKMoYWx/J2svBVeXjlEQ/5FI9ZzXi4EbcswhWV/x+m8AO2/oBKrZQQ69S&#10;AySQBQowTHXWYX5+2ZPGiwacuo1rJgRQ/PzrI3ymrGVAlz5MLX9A1LR53AWO1Hp9j75MbE/NcCMG&#10;B+Cx4bJk3Mzc1mEtigxIEIHsnb9jrTLl4XvUOffFEfh7AnZcL693chGtDr/e/WOMesGB4NwB86E4&#10;jq5VY+0AkYVfNEMqo8MM0o+qlnO6tGHJifxY2rl1BSxOGiJct3hOvjralydZQxVFy1PAAfIzMgaR&#10;dCS3Zj3wW29fG1j6klLVo6YFWJHvqFKju5UqsrgAgsP0KJR61/2zYQ3dMmHKl4rYiM6o+qbbV4Yw&#10;j3JOrqoXeKFyHbqkE8EuqJEFuo8r0SEarKM1IpbtbPVu4WyGjFzjF/1SSqjc+wT4Vk6GwssxEX/Z&#10;a88h+F+X9vn273j3JKbPHNo+imriwX1m8OZd5Qvx/66CuzuEKfoRoaUsw9h+88YBbxdQQeZSFpZt&#10;REThtsyDv+gfHsQPKxzSuPpYe2oTkYQFys9X5QQHBzrXfqS8WUxVZCF3yHePo3nvCuoIkIMKjr2O&#10;AX/4nPdMIdjHRleLD8NxDFNdcPFDFYIFlBBryrcZBmAGO7SgZ02aRjhjVxF8Hj/0dZ1wHJgmjfmu&#10;nYmCxmhMgf4d6h2KoYHSSgPzCyBNGPYYK6c6r11PbIR6iUGzXOiIERl26Dc5wgcu7mMT0GFcK9Tk&#10;0XnveRGxqeUTYMQTppGno0WEhfSaiE0fNB0k6IWL3K/2KUtzM1PpC9KaAJMLMUP/3nvTlbo6DFSW&#10;25MGM3zjU3tHrnJzXH6AcjmOUEpEDy2aS5s7Q7jbTUstP9XXKgpWvIC8RqWsk/2HGJKYlQJS93CA&#10;lqka2d3MnlwrTwsWqIv2ZpptzrRZ9I9cZ5fxmBAjT++1CmDMkqP9ck7K/xF3ny3Gy/twDY0yZtA4&#10;tppFy+ERuZNtN0SEeCswVJtoJkZcOfswvfokkI4DjgQRN+ztmxsDZQpd+XuLUbQIEiMsnpgUasbv&#10;X0lZMDycC1vJOu5SEPIpuD9s0pR2i4jvwXP4Ho5lztYrwdoPPYoWZJQX4brJq3HzkoVjN6RU4qsM&#10;6Ik3qz15QNjvPUS3DHKS9VlOYGtdrbQKXeZeXiESAKr/BHw/MQHWk8JmdJJyNQpHaenY0hxfC4JP&#10;EKEB2ItCaH2rcf4FWhQr/rqAQ4GBiFPCcuQQ3SSr1Z9nc2MgUBhq6mWQ92mum7qSTD7+gZqYf46B&#10;9YTl74csUtAZjh5Q6BTRfD/8AbdCVbx/3agK43YY0RBg+bAW36j4zWJQ3n4+sbEI6ZbMGLN+nmcz&#10;Pz48UAZq7IyyECrlRbQCl6CMwbHZ0NgMJTBzCWIbihZJdKjRP4NR0suLCump7kdsn8DrRVV0Y78v&#10;aDRxmKNCAarMBNVvlfkshkw/ljFQl2I4KHigOAyGvIMLhl4ITfYV95fQL/8IDoceUKBNvu1+bsD5&#10;lriMAJYrnm/69/Je9sD/HbokjuJYxUFTpU6nD+jd/K+Pracj2AobEO0EqWQD+FdvPQJe8oGAag12&#10;9r4+dLper8G/V7E2t7oHs1uJTfk34bcHhoQgJ0URqDJOMoj/fhPbYMSOMBixMhCVPLHwqnjY0rqW&#10;yCGsnsRa2NO6uOX/Pdy5n/uY7EZJ3bmtEgzHTEJJKKLiebuUMuYCzkcS2cba542sLAJPJDRSCi8x&#10;SsRQLjcIR/9+KxcGwZih9ZQS0xXlF0mPJp/L8yJLr6qtaOrYz+kPe3jBAsOLymxcWqlppsJINZk1&#10;WP+JiLdpn3VVTkW9BRJ4YJTASneWVeRtURFQQybL+9mLsrnOArq36Y/98k8wOt3LCbMCM9fv9o6z&#10;mLW/fX+ioQS/BGSqurxAT3I0tVmQquGjv8pQrg7fGDIXltubqVc4WXXVL+mgbwkU1jQSys0TEJoR&#10;Qwrv3b8+iuNuct7zYUdnN6d78yOmFct2Wt3hYa7b8VvNHaJ4chvW8HXoIVa1JSFEg5w44jEhoq6K&#10;m4fa56WNTKPAjzOMVgtsuBkCSjJ4pICIBH1ggwgfhSwTmpuNGQgsSy2jIzL1B2gsuE2AU5fvRGTs&#10;mLzWGk/4WE64MzfnOFsqAfietmgo6YsDeIvoRoSTTm7iDuv8rx7YPOAuHkKly72MUn11re/czhpA&#10;/CKRbmjQkN7cxJfTB/mto8Nf/F6vYgNeah6dVlR3lQRBCuiplVydQnXJaRcv0FBOUnKWLe5u4MHL&#10;QDmRflmG/q1vp+8XCsKoci5Desdh4SuCb9KGh6PVtJPjp/RSc218QEjrarsuNYvh7BALAtW8JnZr&#10;1wq4LG5/EAWMFGf8ihOFzx7h0Lq4EsPrDkLSaX88yWqcoU13lRFyiJHFhEMfTYWm4RwXzbLfWp7L&#10;xMAa8kw8EJXDGwWrLA2o+hq3BqSJS8DFxe2HJg9I0dGW7p9U7/6jlMz6mxcgliYm4zlBMB44zFFk&#10;EwHDU5/YL8JM20HNrs+yJggvo5NVotmhfU/zeJk2pqEpHImo7pkZ6Rw5IHdcw1Fkd0ziKUGreWQq&#10;tHpIhehRacEmYgKJhIBgsUbKZUw49zNsoCpULQlNUodNtnFc+LbIB9FmDdNU8mB1/hp2ZU8qpblx&#10;N85bqvP9T+FcxGQxVapnzkoZ5xfeeMTe2WoazJtxFwibEMd1rnjQbf7NYhxxTJMCqUHFkCdrkrvK&#10;JuA+xVywdrOiikQMOz6hj1c4ISkgMFxCQZZVw0TUUJwjcMUfIsAea2CRGyeUox8yHhoGu+D0iOE+&#10;lwKhzMr3Pha9smbwaQk+VssIFzqadX3pV8c19ow26xUE0NxWTz/gCogY5eHd5DNy5fOmIPe4cIN1&#10;MmpySm/JbTv2f3478Xw7J8sTCIhf+vtfmXCQBQdAd1D33Dt4YZuG7fKsH3k4mZ1zhxHoecMnNIrP&#10;x3dgGujXDmbCg+qz9AhebEiQTLwNQ8TAbOI9ziNU1/C9tMqkoByVlMWrNb/OzArS+ju5gUuiWp7U&#10;g4gFW8hZ835qJuWZZ3N2hRXNp8NPwqvupfDbCsZUuh87PqVtgYRIjwiEv6yU440QoZOtKyjUE/1m&#10;vEfAyyOKc6SP6t1tSiHzqwsJd2iMRLulzv0WZkQpVAMhNjD84U9/VO7P6HZOPlkL9hD1kJks66BO&#10;LeOkP7jjH5vRPQv5oBuZ9+4S3JAvLM98u+wAq4kefSp/gjwrNvTnn8w+ZjPZLWQmepMWICPhnOQh&#10;aiFJ6QCzy6BTzQvD2HAmPP+PpXRF6b3ez/Te4UqN2tvzJdiuTr+Q/wgwZ2fQM1yALk0mCEgEJtEJ&#10;z3LwAwI/vIdUWJAJImI9dLltP2adTZN6ZJtjW6O7ifwccaxTsb8ykhGcrbWcczuXftE3iWwqTnQu&#10;1Gk/M+FpTEqFdNMt1R9/7ofT/WY++S1G6Z+SMbJ+iVe6Fb7jI7GgSVTyp9YUIpEx/LwOWYbsYRUs&#10;LBKVuJnmAAdmQZSQ0lMNDw6zvi9bShUUFj/EaV60U2KTR1o8t617oEiOm9Ld72jZlkgaODtOEdUP&#10;aBAsZT019NDjieBhnNX9K6ZNb9v/BxnLBiV8IsAete+u3K4qlUx7dE80BVsnc5OredfnwORwhWqU&#10;uvqgeuWKO8zz4EfVTTa8/c8TJZy6zV6cHKfkBeyFTV1l8vlWR+zHh1AT5tfrbyzdTuuQAyPqMWj7&#10;aJEpfwy3Syd1SXf0yCBS7gPAcGGj8o/PqZm3dTEKUz6gztWhWkDmOzsm+6FhkQhaaoQq+FIM9wxc&#10;vWNK61947K0TG1UNMMjYZisLraxU6S80BTBhycyCFAX/QWOr46Z4KYZYFFgeZ/o7jiGsmodPvdcT&#10;o1youhkxs5JYiiuxemqRKZCcNmBCRKPUATWwPCayyiTuifVwRxSjrYV1yIWw9qIGNrnqQz8i+14m&#10;7uEzk6hf07ZGTeELYCfVWEKBy8aFmMZ5PPJMJSEgjjPFZEOzMSbPdi6T/DZ2l+U3PpbVAN4VdvGc&#10;MpQP0YWU/w4KbL6gPgWS8SP4ywXuMtRtg+1rD3B40lSa4bgI5h9D7hxrmoumOVKLbGO8aUAF9BS8&#10;+pAxg1Osl/xpqBdXJyqE7g0OTgALs+6AGV4QMeLTn2imynTC4l3f8LR+lE3/0HO6WHbL2GB7LHHQ&#10;ddilv0uELfx9ZTHCbP0O2gQ6ZJTHTWmHmOuWlNi7qzQ/aEFjhKvvTECakBeprfYpv1xpnQxGmOzQ&#10;S4f4Mqpspd33xYtSwufhY+2B1U9f0F9edChLnfyWCmywM8oGp+OQmIlDruxh7dQBMisE4CLZpjis&#10;OwACJsGRRa7fiJsTN8Lc3t3zT2hdedF0w8vD9+ny/EYBLC4Ke5+hmbMQNLJ/rY8Y9n7Ap4Bc39j3&#10;X94eeNC99xd6kKRgqP5C063ridFWSv3sgb0jg54Q8nKOFIIfq4s1THpRadE3rkhI15o/mepBlzwm&#10;0q94dTr2Oc4Izinm1kRYWok1G+Y0z6DMQXqlSyOqMX3FVUDe/yF163okA56lorwWrOMfKZ0nZ7aK&#10;VnZ0rY6lZMDdFVdCs2F2zDsF32eM34YRoSgsMtzIBH4um1YihEWyELoEMk7owxJN2hWhClfHd/cK&#10;VUcQZ4l9BpuMR8kHgnGEc76MSh45NRHsi7roUR8wjvQx6ZlJj8R4YnEtuA4dFVCnei811gShVmn8&#10;eHUx7pGLUgxDoKQ058zzDbusMWPN6piqVuixgEahmQXnPxF0wKoxvKFHDQMOw7yLN0FDCBUheYax&#10;ckeRaLDT0bVjf/1a6Y1Yxv55E/iy6PJ+QgHkASjFADGAXovDlH/cECJi6r9uP5ipzXhrpqsqcjSI&#10;bSbwlMpeWatErtN+PbceNo9nRFWQMqy4FfEY0LoYRzxiGJs2lIMJISeLjFZ1Sj1rPRQDCezacqY4&#10;qe0hBcngWeZov4ffm/4Zg13ZS/Fw1vuR6SikGh8PmF16k0+Tzyj9AfIBpOSI9bT2PTf1Mx3BXiUh&#10;8/z1jDfq3FWhlIbPwIVpiZEFob5dtwbTmYRBw/tH5iCJq8CMZIf5o0iNspbJBxbnboyqUWEZZnOT&#10;MQaaCZKVYaSuTWar2i1LyWrvKJbfCumCgcT2xpv03zgmJogzZsfVWeLeNEMQqU9usZ9cuDaUrh+4&#10;p4YPzxpTDWCjEfl7+NNrVhuKwiYqtTmzv+ogd1K+PI7VnGrpfWnofXY7BCaOmbHW6+vJYX7VYj0Q&#10;sKVRj0uxo8c/jI1K5KH/A1MYiplwxqyQFFDiKss4IyUIYCeYGfm9QJz1Mw2ek2oj7tpT1EGfTrMq&#10;kFQnB7uy5KA0hY/g1vgaHYPmIzhte9R67K9wSsYMBeWa17WEBnlB9TZ3L5Det5XMMirfIGlRv5c0&#10;bOA5QwBYeHRKCgAJRl3U/uMPr1TahmTlTUARHaxotIm3yRAyfs1l4oduCLstP/FVkJnCSJwbktxY&#10;eEfFnIhsmPGq9BDhxjYOBJIKpHKaj0v4mZ0JuoICM6Gst0+62V1hOkkfGBPjOCam14tlOnVC5klj&#10;C8cFGcvho9MwmtGf7MOdj7rdiqKYTecH1v0VTyhwCXUqZVaZR1R2n63mCpphpMrCz5qusmA+dn4c&#10;6H/twYavq/wKNfPzOrzp+/0LCNDJaIIr/rhBAV13g5uTPCWQCxAFgUSbsevAVnTA0imPOAgi+4rB&#10;dWL6dbYt0e26yxBk+XBpI0kP4oY2SYCotUUpCSxUrO56NWjJM4nbJiAsY3PSuGx2cQ0lxIuHjRWS&#10;g4JH7HkGnnjgeIwMc9na1pEASaCWX5UdJwzctiP4lZUWih3DX4M+j91QNh9ONwon2E1xd5HS7OeD&#10;eglbC4AgzENgmZ3jj38EBsP1fxWFdalOAU/Zs3X6OLydVndrFxqO7kOdHAx9UwA0aEF1SDNfDg5w&#10;JFdTTg24TPEuOjmBTBXVvYqgOG9qAVVdmadSpJ9UTJNWmQ9/PTJr+0kAXug8IvBumB3LJBCBtwFg&#10;6egdYKVZPk1Fvf+K9K8iX2qMY467nnfCgEE6sWBKhaiAiwuu+7K+TE2qfhTsBHNw1yQGCxQbUvPi&#10;Bc+Kkpnxb1Aw8AbfyHYwlKV2XB5ezoHlMBEFP7Z2YmtetRGd1mHqA4KTrK5omShKfhlTEqeIjWdY&#10;sYgJVLXSKTZX6QBnH+McddxvNA2RpPPY+P40E2E8OdLjmRyoYdp05ybVB8q28K5ZkSO08J9/70P9&#10;U3HWM6oBxopoRvQeVIUVKr9x9nCXKy2/uJGOHHQwDVQtwYCXswdCGhSFg2TDn47HX0FJBqlVhJXa&#10;BSgt9SWH67mQ0OA1a5c9vz+5/AFEqTntA8TeHz57e3tB0VcAZzGraYjXGWHjCsEwmKk6nwc8jXae&#10;oiQDu+iGlItJfN9sshZZ3RQgISZF7D/sjfdFHLZsIJeWILq/4oR611x3Gv4St5JTigd+YhAv4YGh&#10;cocl1gUzR613cOL695tScYHw6J5DwAdS9/kKz6wAquS1w8VtmFXGs9ZIYKESXaUa9NBluUJ/oEES&#10;yPFEYenAI8zgpMB2NkNPWRvzZ6IgAjRBTBUmV7+gqADjBSUU4U9hf518xm1N6mrvYN48W2RB3zZv&#10;EPNzCqYz0noTVP0xPj7BblWYFVxVYx9UhvhpoGl/yNDtpNvjZVd2Kki9ZoQNgcTYr8s6aRDE4T+l&#10;bDPsQsbbJxj+aahjQcRb0+lOhTm18tJ++T+m1WAzN7N6AZZ7xk6NHxS3bukIJmftIN0m5kez6trL&#10;GYQEouIU6D2pR0n55lNVMuoYPibx4bBiG4ZSkISeCIeBdDVRkOhsB2wijZSoMSl8JBUqPW5/f9Tr&#10;0I423zcUvJZNhU4SZTJAJ4kcYdQMyF4mvX5Lwv6ej7C+TLfrWRwMw9PtuCjVrWNK6fEU0XtU9cvA&#10;8fnLNXrGLWtCfAIyvmmwN0gscBiGBRnlxNuGXPxQc0iN+UQKBZMjGDmPjWifKSQeBCfEZpxSoE0X&#10;zVy7KWNfOYYmgqUrtkadTaMEwaHawuDZKMjy5Tw1jzlxXmITSiKj1EYCEYrzLoTWZQcb/lC/RTtS&#10;H3Gg1Cabr2i681J3QKgvp/VpMT6me2ebsj874S/jErk8dreLxDjiWRxpCCNsjGQG97s9NwnWOUdz&#10;hDufbm3DwUtGRqtU1wmbDmB9iaPYJfFT9kLAJgxx5if5pH9ryFFwH6gS75QbPfO4g2dY+3Dd4z9M&#10;kJlVoDpG/LkLiCAPu7KP+LJP8HDwHzr4CinRh2DkNkQKwbEkYzERw9yKtOtNtiUAihXAY9cmytjk&#10;QklXL4XTxKozvvwA5JBTPEGr5gSTXBVd70iMmP0gphXRsHX1qndzIDT7HwEz6v+8AJb5miE6nDKO&#10;JHMZbMFHScowG1+RABYxzwdUNat7J569fQ3AWXC3vyQD1HdsHZeG7XoBES/hWslOHHHj/4kQ2PYj&#10;xSgtyiDGg4ApEdNDILiBh0+Af3ciEBAB2E/f/HzyCfYFfHX2DmLk947c9HzDs2fbdPly7U7ufEJM&#10;AXK7XmEvHqHzz56b/NHOoDnDTYYMkuStR0nIMNmSVbKH6j1Rx7SvzkLUEnAyghxkz398CdnyUky+&#10;pqVMC29lO9/9Kyah18xi3+qdp1Ltn7ESakCcY3fISEj3YoYZRsebOhwrSgNr9kaRa5TfXdwjo+uR&#10;voVPqcQWbnIyQZXg3rnNksZ/BOBYwWnjRNlUeFGZ0JiGBlZA6ghj/eFxhfV1jRl839fA3JN8IWoM&#10;w4SROs4+rYyMpdFeKV57Iib/3HS66pYLYOzVGbf4kRX9EhkBGn7ub0kH+cQNN/u7Z8Qsr8BjrEM0&#10;+OYYXT6ebDUSikXPlG5hATONUeAWcnGBc+P9oV0Vi7t3fQ3c2upwx/Dz2Qugd/2Eb3i0IqWnMsEw&#10;FU2hvpBKEL0GtUKZDnWTMZmfyH+BVp2AKLTjg4n2s5wUuvTUw13iY4eOPPEg9oOn/rQNIb4tPKyy&#10;hUDWpiLLwNZ+xqlr7u8Tu91uf6fcSvZjTkPBJb8sm2j+rSz32ccfz3LqQYzm/hvO+TUtL7YSX+Cq&#10;PgFlq1inKfmakGtQiyTKg8Px4R1/cYYKGeS3iSlcvEJIZs/r3lQHpznKXxUcPo9tV1nYjNvGHOOs&#10;JrcsPuxxXBNZBZWFWVyN5SQuGbjnu4t48sIazOa+WTtzcESK7gRlljvo2Db18oP7N9P3X6YDIHrz&#10;ZfV2FjNZbv4ZUH8EYjOEUn/48ef0tSRvplLn3AW49e3LxzK6kdki/h56IaQjkwnCVuQprUBZkXyq&#10;T9/8ndY3+++cagF4XrxpCH2yAWmlK/3++MxXty+ibs1qZ9WhE/Cs7z3I63efMsmC9+lomfOy5wMS&#10;6PaAfOVQ+UcoN0xkdDdjKKbBooHMDERaCSP+sVaip1dyKHByrBzl2jRQh+p149uqz1kQCjuibIB9&#10;91/xnC3j0LuJGpdDQv34fsmIg17HqgIk2qrui5b0EOeNXLKMBJvTFd65580JRCgs3+5/fBNamRv+&#10;GSX3NX0lMFXqb7aHCoS3cFwMONfj93QXKPtEEOU77fZcAQ386lHGMGZuTw4BNwt2g/e37yq/Hj5q&#10;v0kkrS4/8J478TqeYRzWCe4eXynTfPwQhUHNwS3M2C4th/8FYU0Z/zrMoSwlFS+gfF59464cnnY9&#10;ZeronvWVSgIe9v4BzFHXrEB0A0Kq2lCLVgsgJCG5IIR+yf8YS/pJp6rAytDSN51wmeD4T8lR8T1A&#10;Czww60eOMzWX9GzgFywz5Pe8LQumYNJqgYE8FAAWLMvV3A1YhutUKgT0eAnN/FDDTgIg4gyJEKMd&#10;UMKuNn8EHm1WO9gFpLy8Z8yQVOQzTnlo9kkkjQEyJ3F3AgvFvEn8hyqJGVULuQAqM6+A2ZQEtvus&#10;v1+8ZtiPrJsGlgLtlB/Q5ZUomKpVRo3byJH23F5OdSQSkzFztCM0VFAZwsrYx0X4zGagFkh/CDPn&#10;OUk6InoMFF+JqM8HZtI1QpnMUq5KFF5iQt8T1CeALtfWZXXQ2YaljoA3EwV6NdlcHhh3UP1xUVIH&#10;AsqFFekih2LbJNdSjnJDR0Y9sCDqrb9aAz5QWzYofB+me/cSAj5Jtnt7h/17IVlMmrXN0FWBX9u9&#10;WYhOyZQvf0XfZMtmNFpQOZI1CzbWIXCJuDQtgpjqcfwqKkr6c271nBqaAa12yRp8caIqB7lvWdja&#10;dXHv5wWNwH87NV/ds2hoTptTu6X7AYSqjdY/peRJZPYvSkALqd0yCBXNNUmS9iKhQjEUeNwt9YH9&#10;7135O/8MPSpI/PJ6H2ZcmdRyM0r2qDAbkfuMakbkh/ib44AQIzFE8FFixB5hJBHvcApCTGQxElEO&#10;p0I/Mgpxge6VyOvFyr3NW2nqYCR5GwZ6NdXQzcTQVFbP9G/cM0TIVkjQ0hPbEXI/qBeWUqEoismA&#10;8guyvIvVG4NJA3+p+z9jWGbiV2D53xsnvsr4lByMAkJ3GGheXtAlKz+5Jw4BwGHolDqbG/o1Ronp&#10;RW400vweLTYBnAY01LPx/djvFZ7aBds/UstTAStpnsOPygqw0t0GkwpKU5PpBkI24Dzxpx98cNUF&#10;FcMiHgmFOyYfr4HLlA7TJGBWmIcpGWhvTf1IYvgfoqi4zDlQIqe4UlnGj3WXC+wsUTbQG2CagZTP&#10;kmg+0cJInxBZOLHRjPFgJ2iursAtinOKi8IX6royseHsxpwVTSHK6FN9li+ATVTbFqp7t+YnvHqQ&#10;K6wZVJnLaYajHYA+kJ2N4IcI8A516iVkPA6K2HFLvaz5SgZ+nllBBt5eP/M1sQOadNaBOr9IAAo5&#10;JKNJ6w1TLLphMDEJSKIME8x+WeRErCIGZcu0KEsexpwL/d7lV4rDdH7wWU3rN0NqfS+AA3xaLTik&#10;AkJaTi15LZ3J88QqLircAM0EKv3h6fPd+oRSWhKBKLqSrRZSZIgZGVySq5DZQOxy9gtVNYBdkHQg&#10;cjNMOWJB/y1XK2+GEn9fW1GzuAQ2KpTasTYlD/Q+A7FXFuq9XaabHBxuIk7Kz7fF8UsKyOm3R1ZO&#10;vDkkSnNBwO4dEOQeGqfWALk2KXDg0W8yyudIKL2VoMz5F76en28foD5Awm9r6z8SjwLAXRXRjC49&#10;qb25yTsISPq1bpl9MFAx72u/OYGRtSvXYGZ/ZiDbO4ezb5A9+Yd7fPGtUBraK0y3xDQZ26OukPny&#10;ELbtc8/++bfpoqo3xRj2ZInQ+9NXxy8N3aaAOSP95XdoFgVNnvCRIuxqpIT/cwwzt9iZ469joaS5&#10;2xhcSSsYBUQJDh+lQsVYhBwSIDJYAaEttTkGGCDKrH4Pz8RDcpU+Hv44ZbSGhOJBJynvUwkTupQu&#10;pkg3ahi/+g8Ax0K59at5rvMbjBI3gfoNzX7YvMXQpGvZgbfytX8fpfWtHEZRTtwtR3k680UcrIuT&#10;uWezjUjoBltJuOycaNgsGMACBaos25tTo/BxIkg18epRvZIRer5Edv5JutXB0i1t81W91WaKGoVD&#10;5PFwqKEdKeBRdLYZHD4x7xhLdeJ6GXRBlFPo3V9PvKE5kbKhP0hRpjwo2ky1vNd1jmdNaNR3e171&#10;tzpigJ7FMgTnLLBbZnyHqdWnjuWrs66dv3H3ZGwF0uHkMMRtAQL9opSm3WJ3LB6KCEkmfEuCFwUx&#10;TryP5hIjPAIy2xth0tpB+ngcjmonU799blFcfOuMI510RBdB5JQhtAUG0nZTXBRUgTUBqoZP0Sqe&#10;F2xN4tQvU3Oc2Tv7E+EG+vyF8JKAUlyrx7Qu7zs56gQ2ZtSMflK5Upt/YNU5PAh6+/gIdEKqH+iG&#10;oH2RYadKFfb0DqMtFZ5hAfDUV0qadG4BOuP9h3oChuxfIj1aAbkv+50tI0x3TAgMcNDC3SX7KJhO&#10;6guMpfrntAmqPk3Y6/SWtxcVGLORTApBppkJ0UD+x7xPr4CAmWZKfqhInr8YsiKEWs9YG8wx3QU5&#10;iYRn+qcwNYAGq+Z8jCFMlDFqb5Rw1EaTC0Ua1vudzDoCOqPFJnwjXjVaLAThP20BSO0DztQo370I&#10;t59SE04Y98wj2wCr2uufsz1Eshqc7Y2i0xhiUKyGHi4Lplg+sG9wDgd2HNtWnjaOG0A/G4Ct3emT&#10;UF4u0QXw+AP+wQC7AEBFGdBNdDzkZUtnhW6EhukKRabVLJDXcz2rLLV9zgBiyp1+WbqL2cCrOWLe&#10;bMhh1pDvTvgFEgUDY/Koldi+TLrjqBMm5300i4+u9+rB732rVLZsL600MOIONhV8HIZd5WfpNjh/&#10;w8+dW18IBl2qZ19N5N/ByhCGhhxwjvLGqS1lQguWVbXshCD29tiulam4xa+4umD3MDymgthDtFyh&#10;vxap0CPAkmQPtY45gcb1rM86PV8KD+NP9Bwo2puxyK5rL/zpetNUYjAsMu8wjOBRUjCXukEF+MY/&#10;sI7dj/f+1R7Vdh5G3BLvuzSsw56wpyrTjwTNHsZ8GmIITh1r40tS6NsWUQ51GTPUVo4qr+B1emhn&#10;fwLlJFNq4eVI2MR0ORa0pu4TRJXlc7e0D5yFpNjoYCWEMpFnstskHLF9N5seWQhuHW8h8lAa27Lb&#10;AEq/nEKm/0YMwPg1ihSrY47SXbaN+u8ATZ1+0IXrF1pcqOANdh6BOBZbqGGtl3sub+fnoYXY1oCb&#10;357CZJiXFwcLmVktQqN3uzlW9ZUU+Dm+zD8NwDWGb+tYlhrVBxWz9cF8cRq2XuzhHlh9kEYBMshX&#10;JEC713cSTXYxNTom3frFdjpVHWxAuw8MvX3PVjFL5vCjYDZ07h944f6343zBNHSFV9xGDXIhFisM&#10;QEAIMAqdfHnuOrz820YAxN3eHTog9bUxuA7s3oTp9Vhlj5RdYeiE6vcE0+OZq70UNCZWZphiPIA2&#10;krSrxo1wyJcOYhClWd69jPMFVzGjHP/zYUhZJun8J3TweOG2xMKYikL5TPuD9aGeLabTZ6NlXlQ/&#10;D9lIiQq0Gm4od1Ki7YHCYu30s6eakJpS4FzyVmkUnfata1ITyZHrA89k1vQONBHNJ0iq4pc82jsC&#10;zLjB5JtZ+G+DufH+dVOpxLppqjC93DiOfs0x+pFLZnPmCOQRgC8WH//6bjmkSjm0zOqWI+AB4K9/&#10;mAVgJnhdzm7/e4xducOe/KtR43+VHPedgBuyTvj7hcRIfiSAnBpCQe+ivDxpIKVPEmVTJByOakL7&#10;QfUTL0OTs1OLGB7cQKaLqnxflnN3eNn7Z6eJ38uvDqVyc5ZfnOsIzrqFWKUAYjPM1RLpot3ap4Ag&#10;XP731R7R0DgO3iD3s33b9j0aNuE958qCjwA6JL07TD1EPbIC2BYIXNNMMFyxFas+742j38LukgVe&#10;JGbldODJ7JEhk6nYirbQBQRTFDJ4upuU7VCdcTVk+HJSt64uriiThvZlGF9ipQfVtdjJ2ODfn+e1&#10;f2rWwj87vw0N6dWPao9W7m+qZGmXaWQnjnI9v1h0Yj6t/7zYcKlHQo1knCKLRpOO5BFLZSjh4eqc&#10;mMw2tFW7lIxCX6e+xGu+p9O+8X/5zlJNwd13accyjP2hx80gKzWf+7PoQ4sLZi6OB5mSuPBbQQW/&#10;XnFZzddacWpZekQkesFgctZgarCTLkXdsRhwjqW2d7UtjVm1+5vhitmqrIyaNBuYEFdv4Ft4wsmV&#10;CBm9GcU5K4HxAZMK9ZC5lBCxHImsqymYRC0SnCA+XRSQMxEnB5A7YKUriy3KrU1a72Io4ZjGqA0K&#10;CW8nMTcHWlW/gbh67c3IAsEh7QOxmcxY+WEEawLXYR93Mptn0r0dmJLQ6+EGqg+aFqQRksMPiEmG&#10;Gw1xRoPjiezvS9rigBY3MV4DvX9BXUAARp6EhBfMcLznL/zANgmYXln+Y4Q+RaD62UfK7NbV5Wa4&#10;vPEELPlHG/fQU3w0//uGkqZO0XpADUX9if+Ms+wdU7WA6ZsrFNYkS0SKz94imFN7mR1A9bQJ02Ui&#10;R/fh/k4LMDYqkhRi3oUo1YFJxt9GJtlZCkQfVduCDWYaZ/Mx+m0ycnLLoLkThlrQkdc1eTvlLW52&#10;XCt6jJQSnfmNQisPbJ+JpXneq/6Yr3IvAoo2QTRKO8bBkztlxM3LIM0eVyFKPsAJKFsCMo94KgOU&#10;CcUw9PT9t658WukdtMjvhkDee35Gn+ECNLKiH7KEhBP/jaJF0Ib3DwtTx7TowXAmS9p1raFrqGyW&#10;hEP3TQor6Hvo6LfNLMp2vezUX/DOTXesEpCEDuXUj2DPCRoDoUUiIhtDXio72OT76RJm5djW9Nkd&#10;V/ZTRRnumMVeCfWpuF5yrT2PcFNPrxkkij74DTL5QPv9O+SAL2GwoGAMlouU6SGWibHsv0zbAjDY&#10;pm6tYax46z/PL+uQbAs6fb9lYEdD74TK6V+RoaOGECnP6D45r4xDdfj3HG3EyRPqhCOTMtdqt4yY&#10;d1H5kCAPDMnxEVKGgcUeQmVw8DCxwnfpNL8D6ALijow1Nik9vxv2KC5TNdHZvI6q803UGwgwzhEo&#10;37/Xvep7l5MiKPcuCwScUd6AaUN7ZZxeQyGo88/4boWIJy0VIOVSTJqWFfkLzdBkzEdcZlZn2wku&#10;SucHXFh4PZ44qsR4eZ9dapP7l3KRqM1wyz6eSGVEFA13i+HQYSxY/ZZ5QhG6D9LjIgSsuMqEX6Gj&#10;1+yBg0Ma+bCLC+MGOH9TnurSMF2iFdppF6C+LC1JG3UCalIBc/WuPU8gU1+cQp075AUEJ42WU/VF&#10;v31oI2C5WIgmJcttwRSvTssCgh95N4s14z2cZ8IJ2+YEpgT6O8ga+wcoCC8IAmIRXRYmTSLWPhCP&#10;9fkgclsbCGyBXT8IWDP/77fVy0/jS42eM45U1rHJNQIhMQMp2d+SGmUNj5tl+5epmZ8fBp6Tqcuz&#10;zJqac+tUUWYGJ+DPBoKprT1BcdJkqnNlFLmICSggYM5P6+d3G3MePg9OJFRcioTVy7INh0ip03e6&#10;fL/l2UDJRc4Q/4kjBaRiflCU4hXDK39e5rfEQadRew8FKBJ++ebNLKUJ479MBTJt1N/1xJw3LHH3&#10;zh3nvDaGdWHWx9CER9CWZ5GPc5xf8+nn+Z76nh0017oaiJhm3Bf53S//lpp0OyDGZvz/jPh9h7c4&#10;DWVwmXFTChpWqXq4lI6dsB5IFTgN0lFNnbT5WO9GpWw2nQiGDNmipPXnNPJLBy9iz8v1eYzXFyt6&#10;NHaZEmWIfdEGN6908LCYfEsvp4h93Wpy6D3vIW7Z6cSC892e/tbs1PndX59SEIYpg9piq2I1UV5F&#10;YAZ89tQY465UoZpoqwf/dH3AiVI8ignA4TEwjdwafE8GHL0AxPOfe4afqeHhtK3rPADa+RuSKHTK&#10;klltHiUwJVKZORXjwbq9satq1Hxbl01S/995Tl3dlbXP2L5Le2qPSdaKJLZignNvuxzMbwP+BXlk&#10;Wo0wsdjy4RPtc7EXq8aVVPYKofyNs6p2tWKUBl7vHtTx6Ktmfh9916C8bMtpMJte2MYLGxYOup58&#10;oCd8oND4hjul5MAoIhjJ26dWlmQVLP+80GkphmNTbfkTExNkk9PO+Bqc0454AI4r9vbNotcIE+K9&#10;/3bNgi89Pe0iPTwD5UNEFQjJ2jke7UQzwMYgEMWgtqmVqTSn/RvHkEEcuLHqw6spw7rg1JMhtnsJ&#10;NxedRdCq/oiNYmHfP0nBWVr6RuvlCrF39P7hz0dVAp8Ijf6OMRt8jcWw95sCmGd+4I08rgIFf/eP&#10;vsKfPQJpf7m5g3Va3r2nN8GJJr8avomq7e8lr95T76j9aJ3v5j592oCHu6RXBb4PW9BzrI6a4osO&#10;mEuuE0b5ldGwvPtdvG3QCT7n7z/07YjmYFYzki5VWvfUGSMovD51hfgHg0YMhFbxYRwhthTYLVQL&#10;Wrsq0eosF3mNEdO6Pc8c1TTXB/eT2qP5rUaJ/kl/NvaWwB02ofWJR9AvhIKAB8VD7jYkd87a7duG&#10;1hnq6R2d/tSHd+DHwg85zjpt7n0FDe6hBw7uIdxIjNzlnSaUYEbOow4MeeYwdw6IBFs9hiJBEzHj&#10;A0xB+pBSFCBca+FXqW/mpIlFRJyFF+RDmFXg9YmYcNkx8OkrGpoXnm/7HLbh8CPc1zfuQL4fVzrx&#10;o4kH/SzeCutXUhWdl65gNjyxV20dvkHIIjsOp7oK0uFOOZgScR6NO3iR/ajFJ55toITOpCWhiIlO&#10;WbdGxIey/SOUsAOYIYWQzKsgmMY1P0WmrTCvE2P+hp4pC2tQdAaNSfRu1P4VurMnE3cqeG8p967K&#10;v7icrnXb8+8783t5RxZ9fhyihXo4s3/M1cXAwbjm49vTSyJi+SQjmTgB6TOMf5goC5jOhm6WepXa&#10;7ASWMK5xT4t8cLu6WvxYsZVH9LT5cJdS8nlKeg4xNPZOCzT5Ml29FeK71Py/rMz5zowXadmXSq9X&#10;iBDRs1hEjnFPW83vc897J7cGb3BMaoGn8+bkW0bQF25cUOJ80/8uSMqrA2WFUjbsENQtM8KBGvg9&#10;/VrW/r6NEPgPpMMHINeyRQzmfXzgAaqfsY33HA2zyN2Ixuv7RVGSiJksPPOA+Rfgut/4TjToactG&#10;d2qBTOy+0JDwTPeiAZ/gYbYiNfTs2D+TPCc6NSsxzuOQsahW7+I5K5HrtdHBVG/GYo5sF34TNppG&#10;6GleMrtEgsvLoVwruV6Ldi7N13xdLd02Tqj2Ql0qfdtcjowOwphbjGjF4lCWvlspfVlR4z7Cc6Em&#10;QMQwYO7QOVdMI7u6ERfc70YVQPlM2Pz9bnwzVHUUxADLJZef/JgZ6T7FbKeHRwla+85O/QbevN9I&#10;CwJB1pJYuSTVcU/aiW3xE2VRn7tUjjBKXJCv/eaJO0NsT3nt7iy4Kf84hdUR19cp7uYjf92Ng4LA&#10;l6IWnYP3Zej79+5q1N83riDv3ok/ZRWzFIGHKs5/r1ZOYA1Vv0dSbvuTkxqGRbJ/aYDVg6sAZa8g&#10;3XSvP9QMasYpOcSOX//FWsWBCPcv2IA7z9poh/kstfbhlctLsXqGHpU3SMZfXEtq5xgtzX4qPdZO&#10;A8SNQWT8JKSUcVnRzXhgN/mE0Kd6VXbNgF/+DdoIMD375+3j6ghK8lv6YhCk7lsv9rEb1xk7ss97&#10;rGMx0O89rGD43g3/quVXMXHwAdbLD4waT5Ddbtygqmvd2GKUl4iP0Hl+uYHyn7o7it/cucksizrY&#10;izRP2WLBpyiz2v++BlIEjkQLRVpsY2TjqSIHQYJtWQn8twwB/tLl6PUUDADbH+jO7vg9KQCa6Bfc&#10;+Fo5tFsAITABQCv3yVY2Dzgfknit7ODNdo9SWMeGoVw+qrkrZ6XWTVUcJwa0PgWWWRqUXn6ISTbw&#10;xaIg3N0YK1Z8cRqPuNl72G8o2Lqh33V1irExsAo2UNOKmyGhOE++2v58lQVN9Nw2JjLq6a0frFd8&#10;6Ije++0u9zJKWctPj5Gsco0Va5BqSugTajroovFcROI6CMjZJtxygsRgbnaI+kI9GdUzlEfsLgKM&#10;I8GcbPoYggo6ZWPM5AbAn9K6f5xn057S85WAu90xJGv1/B3Oz2wJ3kofAfZDl05n7+smmusEMjPI&#10;F5HhjqSC0348i1vDYSjqKabp+OvTj7yrYxAbOfMqiJ6Pa57/kNPf9+k/uwY/TwbQRLeAJh3ngF6b&#10;VU/l8sFFOCY/8fbw4/ajValfMWQk737O9g8mPToPI9M7zb/YDZLTIPkV0wip2/lsxK/hNtX420ou&#10;jci96Gig67Pua+hixTIVgqyqefETqkfsdEAjrNjS0QwdnPR6XrKMPoE46WCaDS/Fn4BNsN7hFZl/&#10;w87IZeD2hFySGQ5V2Nj1Fl5AxNZPSJ9CvvuP1YegpTS2DHK68Zw3UPRfTcvLHIGdIBBCCvuKECe9&#10;xnM42N/hc1ea9K+PTrWqKyhq6Er9C5W1A7XIh5RXjrZM6VENSC6pq5i5AMrndRAYn5WQPxu9cLl6&#10;sTjFTvgzQ3GtufIkgcklkPpJN7rqY37xNT2mMM8MvgmaxSbyFz8tY8tmktwuaseaB55DKUm5BSjp&#10;irujpja2exjicUfbcll4JtC8462t+mnT6U9fkarKfTfhaWPevQ3q0nLA5d0pN3tkvacAcjLFHnKs&#10;uRiLFwUHeSQZUA8zVQ2Dwd1Sei9gUk+lcvoSXrUFWwmZtfePKG7YR4jA2ybAGsX72PIIPeME9fHg&#10;GXE6dOREUtm/vo4/2Bu743T2KIamjx+FviHxh3tzMeQ+D2XEJ2EiFQ7suUitp4DIxsLVYIDU9/eX&#10;WoH3feuc9Xo6d2EfTOvk6W7l3Nva0HnvMWnl2S2PnN1maXVwQEOqx5MCs4FTycgYGHNv6/so4Llj&#10;QvknKkkSJYgwP9pCgFlk0njFSO/IeZnIQ/eyx4liotiiyiYP7ozLjLwRyGsOft6POxkBoWhF8diW&#10;xfiIVR2kQZ7+pvk3fSZwAldO3+9VrrgqHybyGzPjadNlNvVkx4XrT27P6Mc+c5eDsSxF7EbK4lad&#10;+TFYGg6VDSE7qHPqTHWn7ghtUDeKRG0K3Ujki1N/pIyk+8a/WTtZynG/RszmmKle6OOq5jWgKXHD&#10;YR5SpQz5DssUTWwY4/IBbNo1gvkMX+yIYqkSYC6EE9wYWbftlP4wdCy70amF9wGR3XuLJl+22ts7&#10;6ac6ffmQVkWgZoiTPysrznxG6XVxBMoWPagCjeImf9Q5NkAwTTHinWM3v5nEIr23tdO3ODpwi5nu&#10;nqd1AH+QnZ+vhM+32QAAaqj3aOf7KmHCtaN39AOapMYo0nyufQQ9e9QG/D7rRZ8Zz2j+BayCPrF9&#10;8033IqvX1Yqur2M+rrrs3kyN/EsOtKq8xf1JH6Yxxa0wdmnELGDp0I7rOIFM3N5o7fiEfHqoOu/l&#10;D/PQUvcau41q5uJMprpXXuJo4ITKhd4bP89RdW31i71gFzaPK/D+WQ5Hb6ufZ/6zyjnSYupyJjwU&#10;V94fwseSVaMhEz95bVM4kV5A5gf8q+BdY+fl8SvQpfv5bmoKTmjBShRRojbwaGs6Hol3hNS4g2yI&#10;J37BAFkKLhvvZnt7nwKTuy5NjY1+JS6zmaPR6BejQtalbSJW6+Vm+XrvxWO+8TeFV3zrtIv6QcHM&#10;vMXx2qOv2Kuf0LfCSLeewA/JxA7zq5M0//OHb84HH0P8Sa3YTFwUt1h++3F76rvI09vo9YeQvXMj&#10;911IypEFkUJVvEvH9p+DhGHFFPPoCBDxC+2TjniixnvRlDB6cbukjI9Cpy2QRRsH2pFlTp9qiz6X&#10;vrWEPX+fbwgL//TEBlF5iKS4tH2j1Ikn5g31Pw07Kk//ODtbfs0J5GpdyDNerLdUCdqwH0tzxg3z&#10;TZykYPM190PlKfPJ5b8TVX3lV/rK6h3/2TeSUjb/nxcgZ+M8cACliGIIuYiitMCeA6Qf0uyRVI22&#10;+td299rD9DH6nOD0weGqvia7ztLXcGBzlt7ze5i5LQtK3fENUhQMcXiUVQ5UIRh3xMFdHye1iUNA&#10;K6Qh79/Ji+lpuo/uYH+HXpWRrQ0OB5euzkg2ULcYmv67grXdkbYQzIyBeNL0jJqDe22PXgEfv7AL&#10;cKbEjw+R+OzyX969PqOevI69L5cJL1ADMV80NfS1Xl9r6c3FERlQVqRFfacZqKZd3l5yJ9xVgKLa&#10;qE6e0cPUME9MtwFmkBkrjvwyEiYvbbFs21hAt89yMYuDSJandeNA15Sldl8BW6RGsHmrRpbtIiYw&#10;cjpFfgZFuWJBLuos5T954j9v69/mX50nsgsU+K2/X7YePttd+rYjhsl9PrHec1pYlfP1jq1zbyyA&#10;bLR6sD5j5pMjXXOn+5dP+JUwCbE9FOJWMJcsaWX5T1zvbueFzbtUlw2SYq8gfTXT1sZ049dFbNrj&#10;QIDWzNErM/lURtCVg3sIMsjdNF70tQKyp9WBH5DuVAyx+ZY7LtlxpVCAIsaxWieELWPHZQtVJ5Ws&#10;3d9ehGTozp+McAJsG/fALO9STnJF+nZpgaVnS4fbyXL9vbp0A94f/qbACp5/Lp/hIiplZU9ltpi6&#10;VTOt74jADaFV+phQKUARgfp44SeHvqASefpmMK6RNaTcXG20RkL9AHg2N0OYbe1eo1dXdEwjOXzc&#10;Tn5fwQdGpg7i8aMFX9DZHO66EF3Z7RqsYMOXWXmNUcuydYsQ80Pg4aTKW0wybKerui0y8IRyUu4q&#10;uq6oBdlCpdQytllHrmSNDatTelIo/BCES7EPM2yEWkqU2S2WJjun9Vr9NHa/Y80XWrhsbMZVcW9h&#10;bknjyDaeP7ToDKhymo+1W+gV1wxpqNBFfQTX73pP9VLeakG8ldkZJyBGRTR0kVd8w7Pe2Fu/OCFy&#10;fiWpzEIEWrLZissGM/HpcdStncbnN8cbrTp+7YMPij8BGC9n78CMnjdYo4lIIC+dPvGjJAusTPH6&#10;Mgx66rES8QfxVh0HnFvEIOkaEiP1Q3d0V39dasy97M+pzkx5Zzf+gLgSQ9uAVSly251dJGWYtE18&#10;woHPmUDAGev5n/QkH9wuxeWgs+acJC25Ppl6IVS8+B3m0N82crwLFOX4rJTuvYSkGT69WNBfGNcs&#10;Xz0x6688qcYGoHP3nb07cET8W/tLdXBZflqrcIXTW1b/mMFrQZurkLGs66K8o6f/wfoCIL07Vtd8&#10;WREfwvfYU9pkz0DrlT9HraZlWlycuKuNKXhqjrgQrr+kvGxd+Lm52e9FK62IbbxwmhBRGxGFAgWf&#10;t3VEMsupLOkZx8oeiLKaDSYOZ2lf683mUpkQeatOEYPZhWzig7PKMaEIa3qOT3F7ZLSK2qgbP3Gz&#10;WraVj55XPjarqD22ck/MBu3YvDGpD6jjQt4uW2jw9keTtyIdIBFjlgsVQJfkTA0oRGV7SOziRRzg&#10;g9Vsc74DOsn62kLroVcuLly7h1dDm5FN4qHOqW3gbDvwbXzCY2jA2rrs901/JWSl3PI7eniMcnqX&#10;jbt4FDtd2m9v7XVbZAnDN+CXCd4GffmRiktI8y1z6/u5Tx+pjTJC5S4BLQwepeMiknjc6N+t9PqP&#10;XvvPTnfyKAcH/CyMoSGKBuwyblPRNu+g/ovr6EOLpCErG0c1GYjcOz+HCYy5yOu5OP1AYAryZyRM&#10;xo5jR1IhHI6MlABDiODjlw0kR6cS1I7VD5pD++VJhqOAdZ+cAS84AZSfmmuuqZYryLxqPqe56v2T&#10;EZB/vMVrflBR11aAWVvdlPsmilGT9T4BpDNmovdTjvssEEElMYfpM2fObMs8nVJJTels/SX1B6gy&#10;Ex5j/obNS5ypApbmQbTrDySqlpGd5T8Mu+NYXkaB2jrvErcAna+Fkrhg5A2wlVyPqnPAVqjCTYhB&#10;fH+2sPm77LBd3TWNq8fIJjenQf+4pRj7MWx+DSzDTjCwYZJLoDJQk+WWb1Yi0zz3o/kl7+BOMjbx&#10;P7AV0ObmNlCUFfaaLURNbe3bfgyDJJVTQO/BVqfO9/u0x+/4TCILQi5wUtH+dnTfhb8+nOVLJjG5&#10;J3BQab7MzD90T68F+tk+syYdsa1rnjRRLNaX48PVWT6/G1fL37yozCWCRPMOLKIKKbdYQNsozZeh&#10;sGPqcFl+dygX8OLTiTszQ+Ha/JnWOPAp0w7RrlF+Fq93AJmSVHH4NSjzwE05/XPSkZE5ltJO72Cv&#10;aWNDvp9VXEPaOlFTb3yvm2pORi+r/0ROS2UOzmWFiWoi7QXLo4VDaRQ1v0/RMBpkkTXn2XUwtudI&#10;Gt4HuLZGLyd45ICFTm1rC5hRqeJDMTFFBMH02/gdLiv81U6OM7STAjZApnfWCX+J/gb/rRg/jQPK&#10;1Bp1OJ3LLq8wQbgT+33Wns/N2kfxRqqQWB4sLQDzmrKSgB4a8KPQ4wAVblDxKf232HI3Qf8B6vdT&#10;4VdHHMGKeeOSRUaW5gRXOWFB5hUscvLKMCBl/crerkug+ldi4kNW8JarV8fHTJWnzKj/CJYya65r&#10;PittYh/VtFvIp0aWRYXh5/quteAUotG/bjEd/+tJe7TazO9G4WfkaDRAqHXnpr6FNaPDXtOkPgmW&#10;NJwSeajyAxHJb7fuASDNcF4hBWXjxFyAn6A1oeDUa822yrNqhT6VNEUcOsmfeg8+Df/y22Gy9RYN&#10;nTbv4yrdtuc2W9KyOYPYe5g2Y3ssZ0j5xYE/muVWbtrxpEIqG7Tld8hJHi/hpnQZIQM/sOZmCxkX&#10;ZjIleJs4+EWGwUDbyuHxGDAP/HQ+i7f1FXoFH7FVTz2al9idgHYMQYUMU2fE/T4NXgAtpkvR1l/X&#10;7kjqTT8CT4pZPiUdDSxdpsvE1WkPellaITtRQCsN/k0oDg5FAo16Mh4I3mm//WEpUqXhMRy9UpEI&#10;qAYGwZ3OLTFvK761Of/tK4xRuXyyf0GhNTkBxAfepvpB3Wrj5qWH9a0MdPIcAZ6h80Uzag2ha7Zj&#10;udFyvX1OXEO/XSm8BOgXGvMGndFoUXdnSL+vao8NU2qgpEASGa9IBZCzfjNXFgPNPnDdY2ccN/gl&#10;NTYANJkkFXosheql+06QYNogPkIHRt4c8ay3Ui6N9+bmFvt9tOUUEDt0k0dIQJOP04BPwouJGnX4&#10;dN/S0q//NJpa/e7Dytoe4tIhg593uuVPilaOTjHPCBQOtSFTsSbSc0qTw0XdV0/4VL0z9iCxC+VO&#10;8wP+NodKXOWlahgw/pxUC89hGJc2HmmXFHFFwd4tasqad/AU6l1q4xQRjWzlyP4lj/nUAeHv9HPd&#10;Bk1NZy8Cedcr61QjEmvaXpAGtgkz4Gfl7Sf6J9beD97WCmTgf0A+YUe6Qd2+g/+Wj9bEJ8hXdL8t&#10;TeQ0TXMbzqpyG59TGUHJvhWhGOWjPj5IZqxuHeOsbFkCOdQUvVt39vxIwzU3pJx/oMYPbOeFXF98&#10;TyOm7GvksiLmIyjTSwVS3q3Xy5kUrbul1Uiwx3HorjxrZSci8kB7sW0+kn1NrT7OXUz1i9Nesn7o&#10;Z5tn+eD9aTMrCHTwzbU+hYKGl6rDSql/mAjozkSrmy9+Mk/GVZCqnhz4L+9RZz9veT4zLgch1e5j&#10;JVbe+ZnEGM67EHq9/B36+VSSClJNfUfyWu1m0g7/rHwPNdScDP/jclhSv+gC311ufR37MisMqY1e&#10;9fZImbVBRFi27fyr8ZmDc7hCNUOAMDHWeA5i5h1RDz4et7j1zIqDQtXndMN1KYEwWhFoiDhCPgTG&#10;mEcKnAhgdqIE/Rbv6iUZgV7Bet++3b+P9j8FXJeioZOTdINzCy94K+kwv8/e8lZqDYzgXNFbcNwe&#10;msUbwbVXQEC0Rwbx7W8k7O0R3tzciuqXnf0Ke3fsgVEW7pKumveOt8A3YK8+drq/cjY28jZ0Rjdu&#10;WPPyyAluRZMban0hRJMIx40ugdgbz02VkUD62yKv+p+8VozrSqiQy9eu3DFbvBT/8MCtlUr1yyrE&#10;stRhfJbQdqZE8k9dpqZIzlukqZCav1jBU24DBWgZS6+dWm9Ww6BWYeetcf/ZlVvT8iIIdB5Y1QPy&#10;vdj5ykr9gGDUm0q1y60S4BgJcG/M2nCsOU8GIpARtOs3ZoJAxTHJQ+fU/Fdt8T032LBk28pC/AeL&#10;YNgcIFo33EsP4oKNnzCb1DrtVDtoAhevFSRYfOwzKKTFXJNEH5wDYoDK+MnLW4KHjzcLg/Iav0KT&#10;+7aLHOjzS5kwLETM1flLnOjmAsBXG9XzUY0JPRMghTOQkAEkhPGnJ7ben6+Vzz3EgN2ni5X/2geH&#10;MN/yfx5+DhwzXhfyv1FN4n8TM52zxGGCN5vNrFfNysgFxCGa17b7LxP6APi1cnqd03nJpRtXvj9m&#10;l21cEOvE9UmBmBq/JhpMVcNmVof1TspQWM2xA00gzk7cZaGFKWs+4mbyWfn1rPs+w0gtT1Kai8Wn&#10;kXK0ghBXQ8xeOEOKmMhEhVUEvHvXuttDSQtmOISl/hlLmoNfSkE8M4coAyJEOKc6HUQsSKKOy0Fo&#10;GDZ2O5hNAu+4XRqoGHK4iPqD0Iv3OGVSjafy+hzXXbNMCcg5F02yrn8JQqNqNihhVdkxQTdiYLk5&#10;dr9sU5bgxyikUPdN6unnulyKb0/82V+k9GDPc2gfPNMbKLs97D5Ie8HeDEcSxsbZjvgUCh/XFuT1&#10;b97cmKchFr1Inh7bXQq2Q0Jg5by67VttjkAdZbD5anjrqUbOuP2hvvkk5MOE7CJuUJ/BBSS3IZFz&#10;/PT3RcZkd3TyJh/f/2xG58N75f+5Cd5jOyd8U3SDpXs30qt8GEnNyxa6yziIRivz+OiK+I3xtF3O&#10;//Po7O9v6da/Zq81vDp5YlORzFb3HKQMtLw4JXBl7miVX9SZ0rC0U0LWxgEaePWRaxNoUXCVf1gc&#10;9fChg1Rcw7b8u4tEHsJkyW5sNdTprXHymnWEeITqN4bLwdsmVRW9gLhyfBj4getQROJB24l/gCkM&#10;pWWYxL/WJUWwU25Apt8l/KogRWBFK6dRVx+dPX/PuDi2c3ISNtxod9948uiIbETzvabYBeGiitl/&#10;ThR7Geu9sPiCNlvGb9c8eysaxbZWn1lu5TP/Z8VGOXjn++vXi4ePvYOH70N6L5KwYe+OC67E/iE0&#10;k7r6PGe8LAkY4sIeD5C9hwo7LtzHFxEFmFL6dmf2B1yVpDw60Ax2LBQxnnrsCLUtXLp6YTxZqudE&#10;51tK4LEgBLAJzGvOHkdoFCZff0IJGtqmjBKwQFTkENxp4jz+Fwb021rHU23pHGfgw29+trbJAgfI&#10;ABdayAAD/R+atGVNgUyvDJYdC8O+DHb3dd12Fk5duJq0KJUk61NpO0fNZMnwHDGMaYJA5udYWrz6&#10;JUtV+D70nbcceKUSRgGxj3TSqrO6FhHRrUdj+SZUF+e8Ft7tShm/MRPaUhQKa/UhN6jTGzYOiX0H&#10;BrXll/TRVQ8Fo+NmZ2r6cP+Zkx2DjLf2KRjdv0wdaX36NnO/AsVQzSW7IcZwaI6Q69+yU9zMwG2W&#10;FGGFTEai+2IwNDRt3v7r871D/Ln1AewCvzD8PzZ2/r3wjR4EIYEcnK7dIABUa87LpV/pKSaXbnjr&#10;7TBtan1lXO5SkXSW3470Nv0Uc4QTsJrFSgPyOAguvq0DfxcmZdnsMAQNwJE2ZhX3b5aaiUEFIiuy&#10;7c1A/8ZYRk1hmwB/eVcn52xKFZC3KRFOUWKGG+qW25iCaQH7gNtS9/1BXzI90qesqT3iYFsm+Bt5&#10;nunsZ0ILZFQIl+5P5kIXNRkw3dWvuNZfyif9dLq+ErxORe+xkTBeqRHksjp96Y1GxCIOyg8Wn/y8&#10;MyCMwHSeE7f4N4rIWnSrhOn93V5k58VVb5RRlxAqW/5HXNz/ZSNdVx8rySuG6fb8oe8/7vYclxlE&#10;Waj9Or/jIJ2fNPpBLcifEl0BF98dzJBliTVR6uhszDgiUqxT+XV38k66Wdlr1Y3T5M+Go/pVvYSv&#10;Y6/wSy6/M6tZ38tVlWiXmimKNU6rYQX96mkblfbdKETW3peUTq1+App3Cq9w3+gPD3HsPmuEQhX0&#10;f2vqVNlFfSB4uqFLlIxfUVSmeh+z4C/85rY9owSqrvBff99Vp6AbzL/URZ2Jp9Ut/PUNeI6icbJP&#10;mvvyEs0ahot+pvtsPvAba+bs7fNqxhV2txXIZj5CIKA5IKAH0MgHUlL5QEeEODiraOi9CdWB/2Aa&#10;46lNpDGOGTpm+lfSctc5m8LkpbiHesphkPveyi6MfTtWXkYXdK4RE4FqAwtt2aXaodej2MDV92jM&#10;3ew7T8696Orr3t8fwVa52bbqtGzAa6zo6FqccqtNcXQf7RsPznlYDxVszXBNE7Z2s+piiaQDT2nU&#10;fvftZazeoDr0fIUjgQDq0gBvs49c84fcMpJtwPG1b+/la9gB7/kQ72e9YZu89sxp8/IY9Q/YfX7G&#10;R7l8SQ7G/VePxUq+w2Q5J2vjXfWb5QMGoKqgkLKJlHgD+Krrvz5L4JjjptOVSb2rB8cThnaxykXc&#10;D+L+VozmwHOF5bSBCnOaB+v/DZdjclpso73sdgnEp5jJ7fjuR/sa+/I/+wcCWk5a/U2fgBE+47xv&#10;B1TnKW01A+FqVgOFGcOWZmoxN2CaJi3ab76wOaJaR8yiKWUZ2z1gOX3EAkECnYzVmEqUPFl2WQFy&#10;fqZbPHKDa8IwImqt+WkXtwh+f9Ic9jIo1QgLWXEfIA/N6VID4g9fASYTZvHns0l6FfKXu9I15GjW&#10;iSToZaq/mkkmXWD33CbFg1TciHClyUBgc7hGrb5R9ZFH7wfef8vC/2bTQUZGOZId/w+6bcjvT4rp&#10;JJ+A1hNHzCgmI7uIRnKKonlSpHXEk/eKPn0ZFJ2oyMUeKvAUeml9lRMy910TZpZn7LA6dkkbouOb&#10;sD9qqRPKZmVK49KXMmb2s5lyatB0bFVjycO7v7F5FKyzYWAQzr3NTt/hewLv4es09kZBgLKwVrNP&#10;auHKSkEupx8OjF86qw98p8i/tGB7mmfpDC2jEKnHly+f2ZDc5K7r8uzQ0OhGYC2VCwsvEk3VEgPh&#10;QGyUC8ZDXoThHh6odvXsIf0cQi5gDKtu2tdsV+1b4Qb73H3CkAcnK2edlo1sD/N/3lp9n9/C/X0U&#10;Daf9RwGn02HVvt8nEn+TOVZexeMiACbNWl3XLp+559zHAol5STOC/AJ0uGIyG1BL3KBz//kBYvwp&#10;fXxq0M4bUf+ia+jATiSA0LaCb5AfYIClE+LxhaP1o3+OKO9nlqf/4B5fNZNPraCN/8O6zt/jC/KC&#10;n56BZUH2GTpUstdG/bv8YlSrttZAtVyNthT8xSR26aDGNrjpJGjY/DViop2rkvSOsqOSraXh+T4V&#10;9sNpfJVnuoL/yu5e0eGdVCCP8xNMtIhNEg0K2iCFiwSTpmTxgNsNVAnZF052noTHvGkLU9fhLAJh&#10;hev9itzAnrVY+7TeOVPLLy+Fd7BucqKg4/F55nA2ymkdePcrEZPcl5MxrticvWvS6axnKfBUvKfw&#10;wicW6osRsFxmqOXQ1TMAdOqRAYkTi+zMe8Rr1NYAe77dR0/PNW7Zt626u+YW3vzq69rUfpfH9H69&#10;HE7vg2OWjsZylZRV2d3KBnXY2XQK8NgV+K7C8nHYxl/buvJ6uOIxzoHak4QioeoH8DGlExrxlitw&#10;7u92ofmJRg6GzDgI+zPsU9eagGy5LVtEau0X1wTPO6b6AMmJpy1YT4x90YkoTmWYEta9bmbq0TtB&#10;6ait79yOd4hIy75rkHVNk6h51vCnjxK4d/cCAXbkqqMmp6fJ5BdgH5vxY3cz7dOBdsMrs3kxUjMT&#10;PgGS0VUaOJwr7uA5o9zlxkkhZpXAjIPbtSba/PHdGChNqz70eVmpsPkg0SFLdGWAiHzGWMRUbdxz&#10;kmMlVcvQqV0fnASuSw8k5ETxSfYSUz4ewfiMDqRPPTIQwUKL7tSSRyWmVRHb3eVVaJjV4gX8mHYN&#10;PDnEhD0idpAzXGGEaj7S2BGyvb39QPBzlx/rBY9VnrixoSMM9f/LlOtnBJv0mgiqRC1ZGO703Cmy&#10;zsOvL4fp1WyhSYpFJQgwBQMfmJzMoB5sB5Z0ZnIRo7VzWt7R2thfFUxP/Ee9WbLB8idQxfWb5uHp&#10;zLPVbq65I5N47Drgk8rWDTCzs9lXO/s1Cym94zAGcetisnPO8qVNqXnoymM32UEdDTq5gap9nVhH&#10;U9eUNXkxa08BWmd/gN1V3HrYMUPxTR4NrA4wQRdSMCW22mgD6+oNhxgfccILRzFFBB7hsuHT09Mf&#10;u8k3nWfu9odh6enpAWdQV79HUNTz6x7Ggo6ftOf9r0VjWF9eCgiHR2vGAIKky53C+TaQFGusJPhQ&#10;KjI1c0icC65GJnwDs3kpsCkzENOofzUoJUbRm6943nnSt5S/171vHelSAQHBuoc/ZuDxJ9/O5KoO&#10;3QGLiYIA7TN2nmqKgslZ8qckMQuOwtqGMOzybEv0ehl8WFzbSG1eRczEAoPf64bF52374B8gD2LL&#10;jPsJ2xysO5AY+B12q92IdBetk0lT3EVpGy0fMQfa98+s+tYWGgFX6v8/c+QKrMgxSjR6x/IS7qWR&#10;ySQoUGWYmsNWC6phAuZ+gB347qvVjFME5caoz6h/bCjm3fxeyO5XAW1BVyVu3J/86vHOnWMo8rot&#10;Ul9caKe/9GX+qhgqBOLxkGrNo0yOqwR3qLgIjps2o/H+Q9whjeEYKzDYPb7tJpjcgG9hdv9eDvMn&#10;kP+Dt8iO1vuMc/sVErLb0RWdho4cqzEtGEF7T9fh8NOvlxfUbKGbr+ut+M4NH3oGDlmjgaf4QSdi&#10;4M4tKGRhONkFMOLQ31DIstKyKYe4wUiMRTVxZPZ7VZEUpFlwl1Yfw6fMC6KMehAgcYSHUwFc23nb&#10;NEjCCYjJZZsQQ55lTkMKJMUMU8ENPmf589MzQC4Kw8/849Iz08+VUa1ml2zJ3mvA9iY8mVMlklxj&#10;dsz/AsfWMeAhqrRo2ctML8iUOPyiaey3jdRNGInJDWWN8tF/a2eUQ+vMTrveNt9vAcH/yng3hfvO&#10;KQmsVmDOop5rBvNwSy6CZhAEhajO16jO1VqiFBSRjjq4i2QK53DYRjHZdVzdyyF3prqsvHKfPEo9&#10;cYSKlQBHVaGF65aMamxRtPg3GmnGmjBOQZUVx89rE2xTYJM73fGmuz+s5vFPU0hAypyJvvrq3kIF&#10;K0o8xey6gy73wuU0cqCBDfPCcZloZA4RlAjMbDvcbCqNEqZu2tHvTzSvy1D7pgteZZLSce09yZWD&#10;3MgYs8fvSKULYb1Kl6nOJl98ySdtS9YL7BvreWqQkcM6oHYHa3iqVx3dpKc1qtZKu32gEJe0npu2&#10;ti7DxrXdHLPGrYbu1XvAMQk3Mmw8A8gBbn7j7pVAu+6NYmA1rXxU0J16+4DtFuf1Kl4v2Uhf54bA&#10;3UYtHXy7G30AdeDGvR/SYFG+JPCFxS4Cc6BEMcG/PJug9aUsFY/PhwxRtzHIyV5WjlfSXmmvHprr&#10;P7MEN2sKdCvjF/6Cjleu7fzysd0K91J5NDZIlsDnbDii3r+rTldiAjYHvqGM06Q3rE3aMqTgKyAQ&#10;a7z+Vl31PL/CXU4D2XRKQZLZjkedcHQAtE+vmOyu0fUq3yT4v9ZKsKJEb5KEgaaKFFAjf1EIdEp5&#10;hcbCxaF+W9PSlh7LI9vfkJgoPRdTbxujkCnJY8It/8G56QrZMaHT1UUYYq13xMkVD87njId8juBj&#10;CoeDgVpYdcqn9VdtXbzjXN465dAx+9TTu3TKLb2hy1UJNy6nCnqbxmBYtfembwGt1dc3inX0ajfy&#10;mU/0P2hrQ2rBMRvV03f9zf1OL6Satnl0lLf1FTQ5KQNS1725H0Lf0doKWWZiyAtRtqsUKBbEkSSy&#10;1dOgg6aYqd749k+1Q0NWPQUZpSx00u00JJilBrVqntM/DNgYLCds0W3oECscWJIT8sDTlBu/rReS&#10;gJfokLarPpOyR2OFp//BijxXxRl9httt34LpxxdqdzEY9eR6Sb+zS19oV+XFppeD27x5I2VLyVix&#10;1Ha1vMl1mKxzP6sJbtmUOpvkSI9grmois76cQggEE/xaFnS3uZTGtvu+9mzvAccUoqAkU4v5xuIk&#10;a+wX8kMGV+lzq+ID1aoXNBl9QCv/i0t6Ece0QdZs3al0Y83S9VQqu/6W5/zw8pf7vPWvED38ZK+H&#10;Ikp/+LryAv1i3LSkzAZYWi+J+gJwslMHf2npIaTVG/dIqB2/F7rthNDdN0A2oK2tbff8PQmNZHRw&#10;jLErzJQLn3fhECsB/+bXYeNI8BIOTmKOKyWouMWIbeUU+mKx2eVZYdLMm99zfvwNDB09f8p64vCT&#10;jSFD4Tghs4HcLFodLHh5LGfsRd0II1w654bJEHO8mci4kZzEit3Zhxz+7IR5rJAJHrbSSvzMUwln&#10;IZMWm9UCM8RsQ/exNBNbfG5w+ZVPyo2cGZtt/SY8trt+u6SerFSHWP3p5Tih1Fi/qI0dkVy+DU+A&#10;9K821L6skutRY2tfgfFArR0rYkawDnkOyM5tJze3cQyDLvPOrf0cE5/6PcBzAyAo6a3Mu02E47Lz&#10;zWDlZD8l7YIeYLZ3PgByngZrBD0H09O9ScqGrT8Gvl8+cnlGcTOTgnQ2OEgGNm5cFenF1bZFKSt5&#10;QpPvfC8Xyq1LFZzI70R8GaHagwkK9zTpN6N5MpW9Nzp7Flo4lQrUo+0y6Hq8fLzfTIebyp38d9Cb&#10;H/3nu162tQb+IVMXXsUHZgyx7Gdq8xLH4B6lJ9UZRtVV4hfFHdyVNwpcHufrLi39PqXyAjIftEue&#10;J0dZRx/k0QjJ+FO2ClSjB3vg5t2Lqs9+PhJaer0pz+st1Qrp10yV58mfivu8PsYNgrXRVYnYm7qi&#10;eqrG4/YXT20v4GdskmZea7KdC5qiTFBEIYL8lDI3nF7xKsSifCckmWvlWi7gqx5pNSumWBsx+rBr&#10;8EMZng9bofUPI9IV//MCwMDYek9bb/AQZQWOIRO4c9nrTsnGxp/C82spRw85CW4pkBgtSpl7oBL9&#10;0alrNpQdMCvaNfh2nZ3jacmOv7iAjUWmp/du2cjr/Xnn6PJtPxqGnTbdcGPE7/8Y4jTjL75a1cXk&#10;5+ADjBjhsL5zQl/P03wvrZDX1whDuugW3rGuJavJxuaIpEJJan+dra0aHhZZ5UisK84Kcsug04Um&#10;/Cmv29Ftwmaw5byJd6vEuAEWw5yQaQjJqOnjpLs6E2yPkhRO3BdcBKAgpuEJRcmqt4UTUrYDTXx8&#10;akh5EJ1KaH1zQoal2ZOCTBXJofftHY96P11AvRwLaWHgaseU8kf/Z9XAMu8VAl2Y2AoQ7sVbO+mg&#10;IVO9TQ4zE3JUsCQ+VBKLhpm6tM1pGtwEzOV0jNdVQipckiBMxQnzJAXLczRyJjBwFSW45rEZnfSw&#10;PXZg7R9to223vxAftqcy1v7ZH/oThgsqvwJbzI57POTlt57Kk594mj11z2ieGC7sPb1xpT4+nM2F&#10;KrMxPIiOQpHFsjMd9PS+M1J7uNI2acuaapGvkkiDKX88l5NcvxqIRVlHJu/qRiMBISYnr/o95869&#10;i94fvFqDgBkH/gA52aiLSpvvr4QA8vexq06eMqd99utIo2BMJFTKNSnkrTBpKquWEuXe0svykQ9h&#10;J+oI5QUigmDn8mC0gIymAvwUvfsG6ILmpQ5tziocQIhrmbOG3oAZLh3zYHUn4Y04hg2ve2POAW0V&#10;Fc2SgCIOWefBmTTiJcgJjCAMs7SjbUTSfdauI2TqBt/kTKLBO0CocaR2x43/dxHjQsRkZ6qpKhm9&#10;ZeVmFu4JB3tIx+MdL0NzLKgf1Pgp+f6wWTrHP9rBgjuvTnksD8ARhgfVW3Fxc4O23OyqvLDp+byX&#10;CZdLaA7vwXjX52AzQTNWvH11fIyNYKJ4UeQo7/V/iP/6AnwR8DhaA4xbf2g4Xn4gUJiedba73nyq&#10;6PryOsAimOZa51XlH5PE1I69qbMbGjeQ0HbVsomV97Wtpwpsm+j++dTEtojZjEf19vqCviZ/It0f&#10;PGe/VJ8mgKIQnGXSAQBlu1FkJxpU5Y/tN269FtfCn/+CulNY99TX2rIznwaIgX8tutApmer/rNzz&#10;w/OxReQB7ahtnYjcDMKI++ZPvShuKeX/Oau/59a6rHvnQxF7JHivzQjcKX9oyVOIWhRlSXwz6Eef&#10;ebzBNqnVfRecDcjvlmMbOryr5B9/QRttCQGbJ/st2dDIpEctIBvEKuSUCc3UaBPbb4o21SZkcvnI&#10;Z9g4aeF+FIOevLi1MpSICcKeies8jJz8h57FKPSwP1tyQrDIhZtqaJUIS4D3GAxj5ih+BJ1mhWs5&#10;yV3YApwmeDq6zAmVynSOIUWTG+s0BpUfXJSY3AKScxMMjZeL0DkGypYdb7DsQOCH6G7NYgVA/o5i&#10;GzC/gHIiFp09vAFu6+gpuPFhHySr7W1yHQQnakTr+XoO59jZMt6k68RBjML1qBoto0vCDVYT46LU&#10;/CtuYx/ym9mFCSmZbFhQdkJYdvxAZIA1xIu7rKrqJHaUWNeW4RRQxWHWpyWRH4diwivhMbrnOLq1&#10;hXAjZDqhDkKr55Gxhsx2PocrISrSmmmOnwFfHuFD9xRfeWD2LzsOfG+RFEcjn2BbRZ7/of6PWd7t&#10;duUYX8ZpVuciQe2kqn5FSmtUg3RUXOmT3rJgMvyWKPFh5OU+EImrSMQF3ggWwIIRcT84NQNAEd2Q&#10;EJmSl2FWccYGWbIEAhs6f8rBJNdomSWNDKoi0RMmSRpPJC3SYmPn7KziH3jbChhWD3cgQKNCE5WI&#10;SkIrDKFCg/CLxW8vPOFRnYmHkKvKD4Xa40f2uyEQsNapF3avUNpGaSOWmhlTk+WAfi7naXVoqQEp&#10;2/3B0jQI8oMX9OzJ53Uz418gUPGqZHnheWhcn8TZErN8H8a+k7FK1OSMMCjZMlJTtMY6qcFnyH84&#10;4mYAcxYHOYYHHt9rU1bDhiOrj16Cz3p2Y2lD8hVWhoZFfvKHiBs9Vbvr6VrdD2no/JgBzFdu9XsP&#10;s/r3Cj+PPt/5P++zAHuyjb5+L+HI0JyHKMHrwc83ybhCqFXoKRMYmEI0krLgkKFcREloouQJ2icm&#10;hZ5EUkkHrDa1v3lqWdmXM+RfKaimHfQjBcs1hQbVKWXUD1KquiJRdZYd7kSsBK1CVoiD6Bhz1CLg&#10;SH4hScyzsw4Z9g2Mx60+h55XPAwMhvqWgyuPG8k+p0X2+v068z7N4mls1ANWM0F6Cwm2+HHIEank&#10;mCE0i3ATrJj2AEEmGOOD9yljlSJZMhjymSKsXVibqi61dv2LoQ5c2nWYGWpGGxz3ivwyMWd0qaQD&#10;vplxQdJRkublIiMmEKjHwch6aBvUwQItJwYGhjV7ek+Af7SmxsDJyas/5gIYGRMijmW9nc44HWL2&#10;+zfnJcjLC0nyy+cJR8DR9XHalv3oVm7DscO2VdWe1boL5k/0y03GgEckaY3+5doNuXHozBE3ZYjW&#10;vea4YVNwPteyPfuQ7HU5FVjOPCZVf/lmGRXi3u9GwWSTt7JMssymXBG41RoSosglfTvnYrTn6+A5&#10;0+h+WjdL3wpeQ+cB3jOmlxiFe16u4b7PVcNhlZuX32YvXSepXMeLDycZBWf97Ufh9x2EVt+Tnxbq&#10;4st+rm9HIQUhrj0eGNVPpkDfvUI277rOqaNAUw0KJFVlwTdks53jEj6fKkfQDL7um6y/1FuodTjN&#10;a1zGubPWgVa9DuYwt16obPnMLqGHcU76H7Q7jZ3+6hq83+GGS49O3vMpBBjkJdsCPmMyym85JnIU&#10;w3AlRdbvj/t/6kd6pvY3/umjFTzJ/3mWkg0NliAFNpGCIEZFzjAmLREVRb8BulCny95/YJF7pqfi&#10;bkOGFbemHQwNdNJcMeKJ2yNA9pVt+5yohi/JqlyXxk72+Oq56mIP0B8pnGEXkbtMm80RpCutX1qf&#10;vUmGXPEfejpb3HTZpjHSq7PgvRkMUB7eA0rEJWFIutykQtVWIgrtmsyL0Bg3tKJNSjU6QB1x5wxN&#10;gRuHMbajL+hIyTL9XdEXioBgBjVs2gDL8IpJlf1k4t9oGFNo+ref9cgHh4fmhH1UThncN54ErbHM&#10;smFeUHlYzUC8lpGKWAnVJMXFhBNlYIgV7+/e8kuQP1AyQpefTXvPv6hKHFqi66izSEQPwluP3q+c&#10;dIaaM/3e3fu/o+vxu24U360GvUarXaUXEPbvJCWhUqDCEWaw/dax5VCZrMqj4AX9bSFIxEOWUaSL&#10;y3KhhywVEnHS2kQc9SWLRkOC53XHIBYtriPzOm7DbCOo1cGVA4GOc6KQ0LT0OKyJIJtp3HGYMAXP&#10;QDQVevJx0KG+fDEsiMDt9xulG2Xnkk5MubTXycsGYFSprQXaqSgjwyqVib7q++dYCXRFk1Eyqf+e&#10;fI69k7tOWendoQvj2PPr0BRLqe3WMtxzh7mTWdaO77KsrIi5zDXZPsfpnbxl0/F5TJza/cbpE8Vz&#10;OlrLzIWmyIjJcgWSrqWUQmpGzY3YIzljAQspFdA110jNJMywgKRrCzFWhHQKZrKEM1s23Obyaa1W&#10;10sP2Z4mB4gdbDKveQXlvGTJpvr2ipUcA1EFurorEH9xk7fIhuvOowVvJ18ooCyxNRSU9BMqWYXC&#10;vErgexm/VObTw4F1mPyt4hOd8owG4RShXdYVZ7clS0wf8lGvWK1OSoBXPG4nK7jW8DdxiNifca6u&#10;OCMWV9x4IeDwLv/H3CPjzv+uvbsjDICrdNimZTAck4TBQNfFzat/jisyCK2L+clYMEkjPAkaagIz&#10;oeg8rQGJKsNsWYu0Eaa0Z2HzoEHGhv0zlr7PFF8L3riqHRJ7kLH5abMOK3nZw/qccfaxBO2hPcms&#10;2elXtWFCuBkS8vt3dGXlSpfvU5Zc71Fr74dAW887HPKo5yeHZBTSy+v4QXdDzHBki1Ts5bN+skJJ&#10;JKZI0agP1PxuCPOzsnuu/JrhXE36wW6p1qzjzFEPxkWRRmyYWDBq0j8vF4LitnRMJJJzYbq5F2yP&#10;Fpe0Qo10zQu0koVbDC2JMScxvRmE7fa8GpzFo1XNnGbXGasi4mxUf7vr1CNbYr9WIdFVfd36LV2A&#10;Cnyiq9tlisluywEgN8maHH7bG3MP5QTSMOPz/R8AsoFNfm9vAvd3I3e3R7z3/OWb/+T25pb7+x13&#10;dwdIMI6aITqmIzHtiIyARyTRbzW+cfCoE0ZhZBtBE5bNSoQOr2xYlOGU+1SMESOCNbJQjksSlxRz&#10;32pYeqqfpBxmJRJDIBiLLZtWuW4Rs+rPuTAiqDv08zIBFsbuQ1kaWg/lmc/7G5XvA8Y9DoIt5UOZ&#10;TY8BhafcZZfu8fXK9S9Pf65G5bxePQTwZv3qdOy88ty0PJZPFM1i+dMn1P36FfJzztWmnPjU/vhU&#10;0Re1cqadPgxi/AjSIhNzIea/6zZvrpFTv2Flf6Q1APM8ee7wSawBkR9eZPXGD/rxuZdJpV80c+e5&#10;sqe5rwhm3kCWEjtf4/DOOp6G0ZkZfa3++vAhKV8/t94M7NUNvSqm+V70odicK3aXZMBMZf5cbIfC&#10;pGt0/qxnKUFguaasWW4iWYdrr8wYhp4wxGp/lVi8mkgwJCEkxUJCUl9GvVUDrTZJDB+MCSn1Wa4t&#10;j2+8QMg6qrH5nyECIUaspdpf5b3qJkcebIl5uM60h/KwU1Z50TtS019Wdda8U2rGdPv5ffLg2h95&#10;Cvu5iAOIBkRiNUgKcwC0sk1G4iQDe1JzKURiYU6EkZACAU0mYYxHnO4MJzKgAKQUdIIuyn0Cmngs&#10;Kc5oOjmeV4p27kUliHlhE4kjpey+EpvOngrPaY71ZRLq4gr13q1RW6fAnN3TWk8Qj5ERa65IKeI6&#10;cFaYxi33dxY/qWIc045xusOHAwlNniEyEP3A1QVst7C92PLZ678jpcRvv37HxfYFVxcvuHmx0/pN&#10;PURL9IbxEAljxPvAYTcyHqaM7hdWwUjCE6MnREOInhAndBqb8kQsuMzMsFbjJjk34Ky6UG03F2yG&#10;C7pO2VOi3QHvPdME05RdpaO2hSA40xMZK8Ci7duCI6uFpBr+S9BlrvlGOWw+LQeyWf0tE0f7Pd97&#10;oeCl5nP5K3NZHihkq8sflfai9ewhZ44/JokZcFwvcKUnl6Mzu2/pIvZQ+Z0/NyVq9du80MzTcrvA&#10;zkCBgos57mPzaqmAEOg4r6WUWflO2WhLlek5/0tidPGQPCPIcmmIJJIo0FcWl/K0soMEmnCGMqu8&#10;T/Nqm+eUIvls5Wvdo3+ukhWTsgjWWKjLOG7Q9sQKhdK2wal7nzpW3L2LAgM8ouTmvldBv9zrc5KX&#10;VHwqKdk7C3OoZMfVnckYA37ykCLGGMbjyDjqv2mcmI4jknRjYr/fE2Nku72gcx3eBgxHZUL7CeNA&#10;kiZ2skYIou8VQ9nBLbvRufx1yxNK2ARB370oRUXZ0/CWZfy2fei0UVpYa4Cy+dB1+mG3n3faCw7r&#10;fdCZM+lcH4MhJYMxjuuXn/PFF3/HV19+zWZzwT/9w//N5eVLvIf//b++UYU2jkyjZ7+fMrCljZpS&#10;ZLcbc0KMgBGD94aQ12WNpztvrBW9QWCOpZuzptrOaYw5U9gms2VbQMj2HSVGTMoxBK3FdQ5jBWsN&#10;zum6NWw7+q5j03VstgMihs656i57sd2yGTZYq6Df4Ho61zEMW4bsmuycgnpdJxiju+LGwOevy/qT&#10;ahyhlPtASrkevLC7074yjXB7O/Gff3nH3e6A94H9/sD9/Y53b3ccx5HxOJJSYhx9BskS1gwAbIYc&#10;WiQ5QvKEFPFxUFPFTJRkJzHWLvZQ2W3XgKbXpRJaoRnHpbpLrMgCorfmg8ydtjE+VA+bFx9pBv16&#10;8Eudfz7JDyNPYRw89Xenzi0YbWfYVR/6rDkcwcPj6+DzT35cc/HjjL3lsZowJv8/pbTo9/lqFgpS&#10;c+yUptvcsLn81IuciEn9BPn56yIfX87V06ep5YeXNo5qAerX67X+v90ozkfqdSfg1wZkrPdHSDUc&#10;UbY5FueXz0yLz2kxTFMzbivjr47Z2XgqdnWDQTFvULYl1IVSavisWS+oBIVUWIBCCpEomncg5GRj&#10;Iap3ZKxAWJmzhOK+dWqePQfUa5bdeS5LaSZSQFK2WxPXv75HKblADYte59CsWK7e/lFZ2Lmf5IcQ&#10;5x24wsows9sEGdwzMrdDTeQQmWPSFEZYmkhhwkfPZDTws1iNkad+gspGihUx1g5VsuXNrvaJEvtr&#10;Bu/UcDLGUUZXyi6IoSAVhUUk5EDYIGT2gOaXLoTVDIJkFx1RZoAxhe3XKpceZyJGNnRmAyTdqTcJ&#10;P1r2Ec3EGyPTceRwnIgp0g0a/+/tNwMmOgYLRDQ5B45E4u+//gO/+9ITpqki1ZIEIkyjZzwcmSaP&#10;nyZ29zvGw4HgPeN0BOBwf8M4eU2+MQ2EQGYsJUI4IEZdZ2wxmoxmNbWmx9lBXYpMT+e2eT5LpKQu&#10;wbvdPXf3N9zdveXd3S1TuGcMO617JqTy2xtQqSpg693vuDh2cigvGHSNIdDcQ9ljp9C3YqWkM8dY&#10;/WZ93YmSrdGvk+rRqXv8MDJPg+vFcCW1/y4XwTlDocwTd06SofGjCkBSElo0dGmgxviTwola1828&#10;8NVryueUqfdp7jMlppqsPlPAjsWdS+ymVPtpXeZS8zepa7qeXSb4+P7yAQvQj7VWvbfbrdqo7d6L&#10;nbulAV92UR/Ed1u0jWnG7KkxtipkXkvEOKpGAzpHWav/SmDlkhKdsss739KY7OLdZgQXyRlHTQb2&#10;9N7eJ/wEMQhYS4rlfg6bY5mSbGY9C+MYmI75n0/6+wghs8mTF1JOIjOJxpmNcXYpacGTxBybDFCm&#10;uqIczLu/c92kkgWaBpxv6rtVQBXUUwQzJU2kQJpdLOpFlIW7bApo2Y0MpOQgOVLSjRvIYTXMQNdt&#10;GYZLhuGCvr+kc1ucFb7+3T8qO1b+g3dyw+7+O3b7I6HEs42BMYx1fAqC94l+GOh6h3VljLIga4kI&#10;zpW4dBZrDdZavFe3U3WFtWy2A10G/LbbLSDKwnOOruswTvsBEkkSsE4ZeZ1ziMBmu6XvHJu+o+83&#10;+bmdgn+2Y+gVyCvtqG66gjUGW1iUBSWr+pD+vb+f27/oDsHD5BN3d577uzt2u5Gbd3tSgsPRc3+/&#10;581377jfH/AhcNgfOewPHI7TPGYEOtfr2m0c1uo8ehh3xDQhdgQ7YsUrgCZgbaqEuKhdrhmRhhLS&#10;Q4eP1O9n1+WiFwImZkB7AXCUa0sd5M2BDLwr07V04McmR3n/JZ/kR5f3sfLOnXto0H/Ysz5UKsj2&#10;tItn1eYEY+99ZSt6SNkwWTz3Aai3/rp+xlPf+dPg+BBZ19SnmvvhpY2frOv8DCLNOmSqa+gic67M&#10;a+eT1oqysXvyusdav+i1LSD18E3OPjkv8rXYebwXNXXprtwmSyub2yknFS2Lc0KMYggx+eyJN6ln&#10;Q/QIqYYcn2/cvPcq0LdUvW9pL2pZUg09bE35p6x8YyTnGJgB2Rm4K3XS6qbPkR/PZv61i7riIpk1&#10;Mxt9c3BF6oeS85IEBL0mhtxxYswoeCQlT0oGKVl0C7DXeGBoRK5G0U+l48hs3BXqLgnEZoU1G02t&#10;r3hWUCW76Jic4VevT8TYxM4pQ7CwQJLyjNS9OLNDUkbXmy3vuoeQ3Xn9KERN9ElKQvQ9xIikAYPG&#10;HZwOF+xuHG86jyRNsOFcnuzE0dmOi+GC7VYNO5vfNcVADFNNBBL8SIoTMQS81zq9vb1jPAYOB8/x&#10;sCUEYZq0Mr0/kDKoGaJe773GiUpBEBxCCdJt8FPA+4CflCVwPO45Hg8cp4O6YVcWZQTjMgDYTloz&#10;c04TIqR5cqhnGmOgju88uS0GurrpzodyvCnOyRKsm3lt68VhTZ5uf3vKtPkJJqEZwXuG5J5dQb2H&#10;sWGWO9wFUMvxuSTV7+RMue29F8bgqbp64N7c/C63xRp0nIG9c+9UJ4t5jsgLaeWOpbT8t3rPj6PS&#10;PX6Pn6fKvSpRBVbX9bPq33kH0MzBR6jMakpbJZZblo/Vd64dyS7ajbJB2+dqv2j7h1EMMe/6GIEo&#10;ZTbQf+piKhmkLoqLMsIkx4u0tsvuvR1g8T5xPEzsdyPGBmKM3N8duL8/stuPTFNg8pEU1XVcNIBl&#10;TfwAGpdS9ytyXNLMxGsV2rJblUTX18W0Vqoqs9TK+GhOcEp000tdlVNitYaWX8+MRgVzQN1QBGsH&#10;UjKEVFzuSxw+R/CRw37k9vaeaYy8e3dD8ODcwGeffUZMkf3uQPCJ29udril5SEZJGRiT3CYoqGYT&#10;iQlr01IhFpPDaChjTkAzwFpNnGWdreCbc46rqwu6vqfvey4uLhARhqGn6xybocN2YK1gbMQOEZOV&#10;VJdDdvRDT2cNLgN5iIJ2YgyCJQar7MWi68fsJhPgOIWcvCLgfcSPgRRzvJ0IN+/GukFR5qhx1My1&#10;tzcHbu927A9H7m52JPTcNHmmceI46Wag9xHvBWN7BRWtto+rYKOQRL0dfFC3dHEaD1jjjirY3Q8G&#10;14kyTCtgkfuGLMfXfEHbIcuBWaF/lH1V5gMkT/XZWJHispTXIRGt1Jx5uOgB7W1/fnPoL0eeytZ7&#10;37FTn08d+xiMvcfYKA/vnVgvZWelCUxXXMtPl+GhHpsvqDavnHjs0rNgfU+W507d4Kx8v/r8JJ/k&#10;B5Ws+xQ9CKgAfzuOpGzw0cwXy9s8/hgRilunKd8b+3JtRrXfF5/T6XOP3keaJW91/hSov1h26/WF&#10;SFGwlodzWkrzNu8JzsP8nLYcpR5S+zmzJo2p95qvLd91vlLqT6mYh3PY+tHPkwda8Cf5AcSB0yyU&#10;ufNFEUqsJYMixTX1Qe4UBqhZMDNDIsUc4jGGTB0VYmpdKHNWPICk/tsxG4iVjQMYcZRYeikbjFEs&#10;BgvSVyaED0WpKECcxUlXUfGyw12fQw0xmfvV7I45U4ZpDCJIQZkpxWhTCSSEMSVsdvfRCcbhjDIU&#10;Lfp3Og7cYyFMHPaCcwnXKcjYbwIXg+Vi63BFCTdgLXSDxoNyzmGNMPRXDEN2M8uluLn1HA6Bw86z&#10;v1dgz0/6Pt5nF7IYOI4HAPb7I34MjMdADJCicDiM3N0edJcgeY7jHlJif7jnOO5rtl0jli712i+s&#10;ZQo7daVqDFHJRuqM2WWWVZzj4LUTCzSTynqmbPpaARBWTj/La1sgT2jAvUbKhLY4l5k/dYfjmfLe&#10;eeopd14Djh8mC+bbA1m7sZLHmEFZekpqL1lvZ6C2dXXOHXROc5tLaup951GSKLH16jnR+wkFiCmM&#10;PbLBL3XBq6VOzIbh4t6zUjDvLJ0yNJ4ZUeW5687Per2aF/2H4J62T8qKySk3p+WHIi2785TECuaU&#10;LLcLAEoSmtrILMd3ZpWW7RQxJQlTVoiSpQQBrAoSBaDWVzTG4GwkGYuzfd6JtPgJdruRd+/uiSnH&#10;8ouRd2/vuLvbczz47MYoIA5rLMZ0OT5cXid9ylnKDca6XGo799UW0Gir6kQ1icRc9tX4b2M/Zo2y&#10;xH0p41ZPFcZ7avDVMlbn32kbWaztNFlVyZ9g9F5GOsbRc3t7R0p/Zeg3dO6Cly+PXF5cc3mpSUYu&#10;Lrccj0euri5IhAzuKTPLWME5XbfECH1vmcKeECecQ9czWwA7dW211tLnmHebzQbnDF3vuL66xma3&#10;2s45Lq+uNMNs19P3AyJC5zqsszmbrLrFdkNie5XndKFJjpsqjlq1jfwnhsD9XcihJ7R/TkeYpsRh&#10;r2Cn9wrGHY8j494TQ6pJh96+2ek8iiVlD4TjceJwnLi7u2d3OKobeGbjhZjUBbjv88RoMbZj0xX3&#10;YGUtAkpUjwlSJHDU4dsNOv+J1/g4YonGIUSGraPbGDIJMuvnKQcxL32jrKlGx1gqikU7x85r4iLc&#10;gyzX8HJR2X6TrAMUkl5r0BW+6qxmzXqfZAPwg3COT/IsOQf2nAP1TrHxnnr++8j73G/b4x/UaRoV&#10;sGDO597hFHhJmhkzswvf42VfPvx0WT7JJ/mbl2a8tODeYh2ofx/OJUCzSpx5RANGmWxiNPvQ9Zp2&#10;v7kdZjUGYHOwfK52ar6nrO55Drwr9zg7Df3/7L15kxs5kvb5cwARQTIzlVIdXdVzvnvYmu33/zSv&#10;7TH77uxMd9clKQ8yDgC+fzgQEWQyD6lU6q4ewSyTZBwIBE73B+6Pa7kgM9fRGtw7tla0k8474/2v&#10;EeifmeOO6rJuJJd6n51lH6jPi8xaa13zSq96ZB47hzEuOvaX9NdOgQazyaRyBS2qc8J24p1UMM9u&#10;MpfajLpKOanGcZXVos1m49yp4FtOuVgXYMiVmOKW7eSMhJt46HBqyl6einSKEYP7ZNYGJjBWYn8T&#10;qJ1rWMxdgylMEnAuH4NJM0xfUXKLSmGc7o6s1dXLlDsRMeAz2/OSJlQTGhPZCalYJ3jnAAMe7w1L&#10;I02OoRWmXtnfT4ibUDX+vTG9JbiMd4nN1uq7a4QmOK5edbx6tWO76dhuWr56c8XXXzdsNq5cC5c0&#10;tF2g23Q0vhCTl0nHyRZx1m5ZrwDo+0ycYOyVZBv//PTjO4bxz+z7A0knhqFHUe729/TDnsNwIOZk&#10;gvpMQu7Jw4jmyMKbZ4qBFOu7qjaAAcNHsM+To74oFKezxosExXnafuGxD0nnwMTHzj/2rNOZ+bRs&#10;H1KuhwvfskCUPrvKPpeJOueyWml1LKugSlHIxBWQoYBuNaq1QSVFeT1NplDWMtn5VFufqvKVDnIE&#10;9Jy65D7Y2irlf8z9WE8+T78/rKvHVsczmuqj6WPP/RbpJc87ozno6RhbKzh2z0PrsXU+bvV7AW8f&#10;puW6eQdxVe5jK9El70XEWIG/FBAL0Gr5I4vMk/JiEScitF2LiLOo0WKz0qGfeH9zxw8//Mz19Y/c&#10;7wdCsGjLN+/35OS4urpmu71EpAdGRk2YVZ6by+oLxYRmoVrszUKq5nkzY4kRXnAmZ1+kvIsNiWoV&#10;Xqtm5Y0PDOIAACAASURBVO6ux3Wicz2alZm1VZ5rZQ52U2y/1+2nBZTXbNaGsUSc974h+IYQOnKO&#10;3N/fcDj0Buw1LaCkOHFzY1Fx7+7uSXlgd9nQbl6hqnMAiu12S1us6pyDbhO4fn3BxUVH2zmapjW3&#10;WedoGtvQck4IoVj4NVK48SAUi7VqkeldkRmyYxhAVSwwRxLipExTQsnk+0j6pS9EH0qOtpE2jZEU&#10;IzEmxsncfHNUcsrEaC7buVq9A2OfiJPSHxJDbxFzY8xMUyKOGS3W7iBMQ2NzqXhI1kuHcWKK0UDB&#10;rGT1+NI+TeEAdM7jm2KtX/gAgy9radkwrUFaBCGEFgE2FwFkZJwyMY2FY9fmz6YTmlbMk6D0gJwo&#10;m51rjlPmtWA9L66VoRph7pjH9fysMx8rAqR9rECfxxSE+cYSeOnsxtSX9LeSXgrq/RaWYh/j3vux&#10;zzn3+aAsFQl45P4v6Uv6r5UUKgd8AbBMMim+fEeW3OWaObjjyizggbp1ukGfVqfKGJ15opf756Vn&#10;9fvU0WT+fea+eXi/UEV7MOzn+4RE3dAScs5mTFM57+Ybl/XWFZnAJyGmfOpx+3wqMIeWZ4gWWbpQ&#10;3hheY/zROU7gnMUi8IJIIejNy3Mrpcf8KUvl6EsraE5f1vjfOgU2YQbVrDNYTMoCexlYU9rQu1Ur&#10;q5Zd1hrlL5sgOJnLqOZMUuODizmRySRqFEA3h46ewaGaNVIcypdFU7OBDBZxzgRoV63jXIe5+nao&#10;ToCQkiclh0sFPFiiYhS+I2FRgqw8FuUV0NnhmJRSCdVtlhtWJoeqx+VskIVWOKOcy8rYj9SXSjGj&#10;URn6kaw943QLwLv3fybFnhgPgNVT2xgP36tXW66vL7nYbdhuO7755g3ff3/N5UXL69eG7DkvpAQx&#10;wr//209YIF970a5r6LqGtm0KHxFAQ2iEdnbRUby/xrnAu3f33N/d8+7ywiYbmbi5EZBE378nk5k0&#10;2SAfc7FmWXjMll382p5V6S9KfYlGtFxzCmrp8v3cDDZH0jxngXUM1jx0qV2eJ/Pv9b12vzy457HJ&#10;6ilQ79z5x9JjINNL7z1WsY4tl4r9RAGxDdTLxwKnPsxjBi9mC6oaxUpZuJjkpAbz6jqwOcMAQyjk&#10;+quFuJbTvq/dc3nwvb7qIwxQj9bM40fPgFxn7/q4heecs/dvm5570hN99Sy4tyhOxy5Vdu8Czq37&#10;zTlVX4++LsBdaclqIVuAPVbzsZaAA7kOwZXcU3eBVWVVvtpviv2gGhiEFjBMjetNRBmGSN9PHA4j&#10;KYJIw+WFgVPffJNxriMnx6tX/04IB1K8ZRoP5FyjOQec97TtjjgZQJZSffcaSMiV6NCrepi7XV1j&#10;Vy8nxxtPlhzVwg4KubLaeKxBbFINlqF+NZOUjTDxdm1tt9pG4s3SLKsBnhjvoLpEzsbnqqXemqaj&#10;+6WlaRxZJzbdBQDbnefi8hXfff8NXdvinKPrWrqu4fIq0DSetjHajNA4uk1TQDwpAGC1Tix0F7qi&#10;1VgFGq/fc7LPNV3E7V2PZqXvY+GZnUjZXFqnNHKY9iQ1wTlHA/iGfixBoSaGYbKNximRoxIjc1Tj&#10;WCju0mQR5+Ok5Li2Ni0bIhoMyEPIcWd9QxZ2z4wjq1kUBmd9sm2Nz7dpg8kVAULrEScE74r1fyLl&#10;SMzGs2O8hRnRjLoJFWWMPSnvOQw/M4zvyfke5QZBSToyjAMpL0u08yxclXkN5j2MQF/THCNwNb5E&#10;HE4q5UrpW7UrH2WzAvNWiovxAD615j02P39JvzZ9iJXe+vhTrrePueg+le/HpnMuuEfHPuR5j7ji&#10;nn+/h+8KRXp7BrR+mdXeh9TTh9fpF5DxS/pcSXWBeepGZwXxcl1uWPqkYUdVbmJeU47yFFY3nqwN&#10;UgyJyibpB6leHFOjnH6vZVo/Uak6Fg8tBFnNKesbat6pBAsTKZurqbz7WtesG52enIW2WPS7EGa+&#10;5nPpqTFeA5Z572cvqVqOGjxskeBLPsUw69hrRxdAb762rusnrXZ2CX9KB/uy5n/qZLzVwc0kkDmf&#10;dnKFYv2lxb+ichmtlfQa7UUmRWNGk0WTBXB+Ai2WBcW6y8aigYP2nOXfbD4aK5pvoI5ji6PsjrOx&#10;c7IpnHYDKRuXn7kxmWWf9w4f1oplBS4KNxINFFckirWeqHHkZY2gNsh8ia7nqruiq9YEVfAtz5CM&#10;lF2LHIWIMlo4QlKa6IceFN69u2ccDozDnpyMeyd4CEF493bP1WXPdtOx2bT88lPPu18Gri53vHnz&#10;CjAFCwXNyn//7/+fWSzkYvnQBjabDW3bcn19bddvjY9o1zWFpFxoGs/333/N9fUVh0PP3ddX5Kx0&#10;28BPP/2Fn3/u6MdbxunAOJpl4xRjGeLrAAVlUqu7JqXVEOPV0pWLrrnQPQKayZmvayxB1wceuZHq&#10;JnGquJS24Vw6Bv507ozHk+6z6dylT85Za1DkHJHr+vz5zBe3WRuQa+unRa9aC68FGCmgx0J8Wcbm&#10;7G7LKm9KW/oCQqwARS31vLKsMsCm8J2V7yqZFWsElWtPCnC3tug6WjzWoMjJoiCnn1IjjsrjVfYb&#10;pUe75l81nYJu+fj4aaCbk7aFIjRUYWCOL/7US56CBQbizGKUaUTllM3r1hcr0GNtmG3nx/puEYpy&#10;CdSwgNQ1eIbM/RqqwFgii5UosICBcVGLBVOgbTZcFGBP1ZOScHtzoGk3hCkj7kBWAy8MkCrBN3xj&#10;0XCzRRVbVZ4Nwxk0XcCR03nAnCOygZBHxyljcgXsze1ox6vlGmipN2fcsFIt3GvEXBvDikAB7O1d&#10;Fyu/nBMxTWRVs1B33v58AokkHVGZeP3mAgQudhd0mw1Xlzt2uw3eB7ou0HUtu50Z5PvV0hBrdFZd&#10;FOWcIaZInMyqfxqtNNOY53br+8EIpbO5ro7DxDRFxjGyv7+nurtO08QwjqScUM2MceQw7kk5FY48&#10;e9dpnAwYLC61KKSoaIk+p9nqtnQ1VD22iedwhZPWeAEDwZkLtyubfU4sGInxAJegXM4M/RsUF2z3&#10;fbsxuSJ03gDQLhBaWUVzhpR6xikxTsbpN/UDOUVSjmQdIGfu+7dM0x2H4S1TukX1gPcHEMU1yhQn&#10;UgJfNvFcIcg2SWoBVZf54dzEZX1YyruoWnAS61PHc+8y/7JQRlZEXivNiZxdTk+f/AWI+HzpMUu0&#10;p4691ELvU7XjY5x6D+kiHnLlHd9wVLj1j6PLnnr/NR9YxfweSmc6/x0fOz1//vmfPAlP18sT6VlY&#10;8lfk/VundbG+wAafKx1z5y1/GGft3CoLL3BK1etrlpZOcqzpVIiqskTmo8ZQ0Ts++DZnOkwNZlFx&#10;kxWuNwNda7AvF9l61vayuc0ZWAY4KRtnAiGj6ui6jtA0xLz2/Sjp9OvpQCwPyimTciaEGihxmbHa&#10;tqNpGgP9pHAOA/MuZ13DWa/rNteumtLmQTltudOZcdauV7/cmeu/pE+RAtvS3WpbacVmFyVbRNf6&#10;PuIWwExctdizhpkmh4tCSoK0diwlIRfX25SnoljYE1zpEAsoIEZKrZk0lsi30dw0gsugJmRTrAGz&#10;HlD1ZG0gt9QJwFx2HVkdqSo64orFnkNcEbKlQ9Sj0gJtAQ1jyTsjGspEVaLmWikLGbubUXDvfVFI&#10;la4rdecSImYNkVOclRnLIeBdR9sIBLM+dFJ4cLRhHDo0BsbeE4fEsD+w3WbeXlsJLi66UmeZ//d/&#10;/MIw9Ewl+EVKidCYe9TV1SUAV1dXbDcbXr96zXZ7QdM0vH69MUvAqwbNgfQPO3KGq9dv+POf3/Dn&#10;v1xzu3/H/d0Nd7eCamaKNZ6xsmxXrBV2k+61AGsiRRuYw30vM8IRePfZ0ksftp6QngISOTl/uvic&#10;u+9jEaDHy16t9BartwIOLHMzx25XcvKnzBETK/hGDUZTW2vNhbYqkdS2rpO2zn8GvhiAQwmScGoF&#10;Iq5y7J2kVRUdA4oFIFy58H64i85jCu1j1748288u6z7KcQfHFjJVSYKlD5ycVWvrijfVaOW2cK85&#10;Fx97y7Vr7tJeiyXbSkJAyBbmaLYRz0hZS8RcyEsAIViAvYeRt1fvUPKOMZOiuU/Wotj9FItvj/dh&#10;dsUNoUGBYRgtsMEUSTnPrr6zCaEYMKhzCPbyLs4huY6H0rNmy8Syhq6qW1lvkJS5tOS5dkVe6rH+&#10;tkBPKdb2MbdcAx1LFPoaYApF1K/mBo+6ibq9ZXVqwZE8mbbbsdls2W53NE3Ht394w+vXF7x+c8n/&#10;9r//zwhwcblj0zkuLkqQhrLBVQG94uFBVhh6GAYYBwp/nVq7pMwwjAzjSCxgnaqBdzlnppj403/+&#10;iXGcSKleP5X2TEzVlTaDZgMnTbxXYk6McSoyhK3HS9+p95RqyhVAdXjXzECd1bjVqbhAcAFXeA1d&#10;aGh8YwG6nNVt117OQvM8QsRcg9EMvljNNdZo4jPNxvHqdYfzuUjNCSUxTpHsBiIH48kd74lxIOaR&#10;mA+oZm5u/sI43RHjLciA9xM+RBCz5Ben5qm+6p61Xzyc908VpnWqGzQW8KZyLsujCn3t+PW5D3mV&#10;vqTfb/pbbsMzBujrs0/fJ/X7U9cdw3RHaut6Xj8jCh5n+/F1+DFeyLou7CdIR5DkJ877U6VH43p9&#10;SZ8pKUq17K6BZswdFMqaXdbmarFX1w59khe7yK/z4FNyMoOTj2noj3Hrl0IXUS3ojpbXNQjG6Xwi&#10;x8/M2Sz8HaAG6FlANJOpsiobydRgaafzxjrr87yj9TFmHVi5jcWZIUdKiRCCBRUrgcq8t8U7FSvI&#10;CsUtD1re7ViTVZOHn6nOc8Dtl/TbpEAIJXpsObJW/qVgA86ExcV7VQhtoOsaxBVhlQQ4mmS79CkJ&#10;XVGqVBuqkDgOB3KO82/jmrGwy4hx61TXwTSaX4wpaZnhsCdFzAV1sA4y9mICempAGwSLfmhuUw0J&#10;IWVTiMxiyNwEnXbldVucBERaMh1CIJXgFz60iCQQs/yACmYrogHvAt4X95qmma0vaoAMZQKJIBEv&#10;GfGC8wYoir824EOVECpfoKGrjlA8Wm1X8rBPjH0m+IGff7SG6toWxIDD16//hXE8cHv3npwzP/zw&#10;A+NwzzSOCD8DsLvYstlseP36DZcXl7SNueteXm744z98x/X1lm++vsDc0i6I6Q0pR64u35BiZn/o&#10;i2vTiJIWDba8KTNYUCZaLWAOipDLPfVYteo5lQx+61X4hUDOk5LBOVBvne/Hvo+c+b7+fK7sixYn&#10;q+/ropwuBqpKonBdsgIV1uAga1DNrFaPATcD9apOZ7dnzEXfF1Avz9Z06/eazcJXeclJNaytgs+8&#10;8VE+87u/KJ3rf7+j9CA68bn3UB66L5TjD+7RBZdn1Vek7uLZ4i0P7qvXneuba2u2CjQfqQZ2rmzC&#10;2GNsE0hzdSNI1EgPqunIpXzd7kswlgJGu8V6dZoiIkJ/GLm/2/Pu7Xv+/KcfGPqJn378BVXlxx9/&#10;5ueffuE///Mv/Pjjz/T9wNBP5OQIPhgv3TQhkpmmPRCK9V6xHNdUGR0W6oeV20PdCFl2cb2NvKOd&#10;0TIG57YtGeXlt6oF+4ixurc7RBpELLhUaarCX6tQ3EXNJMzPoEsTKrCneB9oQsM///O/8t133/H9&#10;99/TdRv++Z/+le12x2az4ZuvjavVexM+x0l5+86ipg/DSN/33N/f0/cDh7JW3L4/kGNDSp7+kJjG&#10;aQZMp9FcZdEKGdWqsPnFhwZBmKbMFCO3N3umaSJOkZjSsuRg91gtqgGsfjtPmRVq886XKLzO1mwE&#10;XwA753xRMpgbzxWeQnEeP3OPlt/VpWVGBCaUTBYlza5Ftt45nwmNwzeOZmN5h9bhu0iUkWk6kHNi&#10;nHrGcc/d4YYp9kxTb0HC4oDxz2XUmdy0e+XYsUNcQ9sqTaNsNrbutu3I6zcXdN0ywlLFF30di88D&#10;emsL8nnDqN5R5xBdrhWcUbPASaD7mpcs1xl8P599dF/sS/qs6SXA3ecG987N9Z/rmU8CgjzfVf+W&#10;gdAv6Uv69Ol4w3cJ3JBxRW4BG8tmiZ/nY865cmuezQIefUo5ZQEv1vwd5zWx9e8KxNd16ty5R/MR&#10;CmfdUgbDApbv9gbMcq6tmYI6d6ynCDPYVp/nXOX2tzoJ3jwAxIWVteOqHp7YNKsGHsYNHBdgr5Rh&#10;HEeThWa5WZbFWNVkx6xnpkCFo9X7zBynp7X3ZYH/3CkQQIJnIbipe/kyK+nOK84pzlsDuYBZ47W6&#10;skqwiIWtC7QISoPmYkEgZs3jnZpVnabiIqI0rSd4ITTm623+5RagIpUocrG4VO3vesZRjdT63jr/&#10;/i6SJoijWfZV1w8LyhFBBF1H+awcTpQIddKiBDwtmQkhoAX08z6DeuPrSQZqFF0E0YBxGgWcc6SU&#10;ZtRanCldzk3FMmMkMwATzts5H+rkInSbtsjKVj7RUCLXGnoe40SalEmMMByAXBQVH2ibK4SOsbNJ&#10;YbMZ0bQnTgcOewvWkbIpYDnfs7+fCIXwvO0C4wRffWVuuAJsdxtUxSIQdl0BOINZH1YXMdV5ImLe&#10;m0kPrWlUVhO14Ge/tDo7F2DoSAFYuTHMk7ZNImfhiyOXDFZzx8mkMlvZPG7xcwz4vEQwWy8f5ycx&#10;ObrmuXxOfz/81FXlLDteiwLmQyg+9nZNSplc2qvuoNWdnPVzdc57CaABdYEu3GX5XAs8fH1bJCuY&#10;vhD/myK9WBY2TWCabNGJydznnDMFfGlXmQOAlFLiq+l66YJLRK0VwXYFRE77w9EmxqcSvj/ngnUC&#10;/Dx53WPvd66vrtWVVb+YJZ5zQKI+VM7r2ZmHU+a6XutnC2hbwSzQXFxx0XlHV3Ox3M6JytniasAe&#10;J4hbxIxcTTcyKA7xAa/FOtR5UoZ9P/DL2/dMKbO5M7fO9+9u+PntO355+xZw+BBou4D3iuLRKc9u&#10;txotIrogs0WjAZJVHjoWiITi3u+qKzoFMF0rkAuwN/NY1jpRA9PqX87OrM5EcL5FnPG9peRKPRXh&#10;MxsoWYNtOAlsu+0MUIEFgwq+oW1bvvn6H/jj9//IP/3TP9F1Hf/4D9/hfMA745VVlMPdSN+P3Nzs&#10;effulmmcOPQDh/2B27tb+r7nsO9JOXN3M4B2kFtSdORkgnxWJU25lHORksUtwXt224uyrmoJkNGi&#10;yQOJtffyMYZknI3eBcTLbEkPQqguJ85Z1F4E7/xsMZxSNm7gmVy6gI0iM11IaUkqH28NFpV1pK5h&#10;WWIZEwnIxbrdZI6hzJ0pCykKUw/jdCBrYhoPDOOe+/7W+ALzZDJSEELjCI2naTpbn7sNoQl0naPr&#10;lK4Trq7K3J5v+Orrb4jJXIEBQt30X49Oqas280ZqPScihZTvIf9YtfZMVKA6o9kV1mS7wpmWUoxc&#10;qyvuougdm/qsLAPk+FmfKx2zLZ1Pj5XpUwFOD1xLT37/2vSxoN06QMZTbre/Jcfeubo4/e2YdekH&#10;Sauyuspv+X7swnv8Lja+z7236PnnLbx8D+tkXaLjjB657Nx7fET62Lb42Od9bPprgcaf674T5eSz&#10;pM81h2hZT7IuZgJOVhLlyqS2ynBHEmXleCjpVGPS9a/Vh0NYIjwsUqwCNSRALdtRYCiOW+Ix7evh&#10;ueM6qK64x5KzHqkWFrCz8C6vjBmsjpZCL3uFdk0Iocgn7gRCW9XGSvg+axk8U8gUb6lyJgRzv3VO&#10;SHEysLVI3jlGk7k1zzIE1cMKRbIudb4u1YP+schNH6ZT/72lZ2giPiSnF2YUwrZYkGldAMV2vWsj&#10;OsXPwJ4NWl8wrRQUTMSzCK8emk1DE1q8kwUIdHZ/8LBpMr58D17YXbS0baDbGBDRBCFrCb5RLPZS&#10;LsDebc8wJKYxc39jCNfN+4Gxz/T3kf19JidlHBLTmBiGhIqh5agJ1FrcqDRPpcpHlIDSkXUyt9zi&#10;5tuQyXg0OSSZglB5yRyBnAMWndAh0lnXdStgLySyTuTck/MB1QjFzTfm+6IFZkJjo9pj1oMV+NBs&#10;IJRLFknHwJamtMGW4M0dKk6OlBqc7BCnXF4ojj3OHZjGt9a+YsrZNDniNGJKtrWLotzdXxOjAa5f&#10;f/OG/b5nnGLZMTCXJJsWwsk0ZrWoJFJWjLQ+z+pppk5KBhwHV3yEqvIqNXLqAtpZ511IVSnKwHpd&#10;fIx7paaF9P9MOo2ytI57fmRNOF9wLpPTJz7hKrGyIxN+hTJQV8YFrDoC9spE3TQNTdPMx2NMqNpk&#10;LgX1yMlcFZ04M5pXA8xSyljU3AXYy9mscRdMbA36lCNS1u55Ma9lXZW+lG9tXdU0rbmxq86Rorz3&#10;s2WWrp6jZYFEFHGW1xy5ei7L2i1XVn+n9fgEQPmk8PXYuSfy/NSpANTH7zmffEEGZxbYI6HzFNSz&#10;T+9t/jtyi56Vnod8fYuVj41FqRwe5d96GNRuXN25cxESs+bZCirNO74UrLAAEE6WXVItkdcKkOfF&#10;4wpdBM6TsrI/DLx9/54pJna7HVA2jzIkFS5fXZNTZhwT05QZ+kjOEcnJ5rcSQAGx/MBcYutGZ0q5&#10;ANGrwFCucqmZO/vsfn5abVJBUI5cRnNxr9UsaFLMfN4RwqZYnDumYsUXU8TgyAbnusXt2DdcXL7C&#10;+YAUIrycM00ItG3L11/9kTfX33P96juaxsZmisowJt4delSVt7+85/3NLT/+8BNv371jHEfGcWIY&#10;BvpDX3jwJnKG/pBx7HBs8O6iAPYBLXUU4+JqW9vViUV0NevIxRVZ2OK9YPsVy/xdcaK6YSFOcKH8&#10;eTdvcLRti/NmbedcAYVX/TznEqWuoIYVzEtqgB9qbtmZXNolI2JWcln6so5lVIp1KRHVBERSgglh&#10;Ko3tFWTKiEukPKCaSWkkpoHkRsQrQRTnhIuLDbvdhm7TcbG7QkR4c/0Nu+2Wi92Wps1sto6vvt4Y&#10;/979X/jDd39knFgCZUkB9k7WUMTG7cK5yLwOV8Dd+nEl/nY4l2cQWwHNdUMPZv7kQlGSovEIac4m&#10;h2mpI33oWjQH1Hl45rOk9Zr8Icrwc9e+ZK0/Z5U28xJ+YPpQRf45zrzngL1PzbF37p1fBEoejeaT&#10;csnjZXMnouDDd80P7qnA9Gy38kHvqg9/vrCZ/9YsAD+2rT7l88pDf7Nn/r2nj9VFHo73spaUTdiZ&#10;7KPmLzq7r1Y53U5X9GuZ+Y9KpHpkHXdUdlgZIGh9zLxhdQTOrQCwGXCr//T0mQ/PzfnpSR7zo48z&#10;scM6c9NpzuvbilX7MR1VNaCo7+l91ZEXcpalWk7W8vK8mqr+JFCMaXQuuwCNX4xyYpxKNhlyRnOk&#10;muP4Kg/JyjxFM+uNend2AjunHz8y2X0Zvh+dHptvQ6TE0pPKW6U4o5ObrepcYyCdL0CdDxkfBB8q&#10;eGLWeN4roQ00rSMER9PWKK0WFa9rlMuN0nilaR1dK7x5fcV223Jx2SEibLcBSuS1NBrAllYWe3FS&#10;4gSHO5tA3r8bOdxP3L7r+enHO6Ypcnfbc3974Ob9QAKSIUuMEXI08C9NxV02JVQdUQckt5A9mgt4&#10;pgnUQ/IQl6i4qKNxHVkCos1sPQIFrpKSt4woE5meqPfkPBmgqMq+f0eaIjkmhukWBLpmR/AtbbMj&#10;uA0+tPjGsdl2BNfinCe4qpApKU8M00T/y0jWjKoJ2M61dJ3DuQ2Ud2laT2gCu21nColkhn7P3d17&#10;bm9vSWlkigcAfnn7E8PQ0/cHbt7fMg4TFhXSs91ckdNI1lgUG2YLy6WTFYuGAukpcXG+0UAFN+fd&#10;yhJFcmEoWgj4q4Lx8aDJ6X0PQcnj/KvSMU/Bz+S/vm6d94OlheMZ7CWT4Wla5yFUyzoo9VRnepWZ&#10;C6KeW5thr5/v6oQ9N4XO7ubVimop2rkym2vVS9pnDdQdWwMeL5Z2fH3ujDC8yufoyWeLca5NTtvr&#10;peljQL9Pnc6Nicf601P97Lh9H1j1nKScCky3kijq/J9nNuHFtaIKNXP021wUMKliz7rBZXmqVpZT&#10;j7l125wnKxSsvlleh88tyXvHbndRwKPE4WDz2n1ZP5xrudhdE/yWV682iAjX1zteX3/DP/zxX/k/&#10;/4//m2Ec+eXnt9zc3BO9WZYKmaxCiqA4si7R2Z1fotAakJEL5UQpYxkiay7MKsxVAbgKqkgd16s5&#10;qURzVxF8KAGhxNG2HRaF2pPLZpVzCSkW15uN8an60NC0G3a713jf4n0JHuWFEAJN07DbfAN5x/5O&#10;EUns7+/o+579/Z5/+7f/B1Xl5uaGu7t73v7ynv3+vliq23s3TTtb24KjbTa0/grvdohsZxlflcJ9&#10;OJY1pLpam9Ch6kgpzOC/CDjfWN4lgIVVWe1LdSwr4gVf5BXbpK6u2a78VttgU8qaaVZ1oLbFX8qY&#10;sfUsa7TvRSbJlUtUMjgD/KZ4g7iMeF2AAsm2mUVExTYjan+QmMkaSWkAn42z2EHYCLtNS9sZzYkP&#10;nuvXr7i8uChA3hucc/xP//y/cHV5SdfazOs97C5MeXj7S+Crr6/Zbi1PWyXW6XSN0aPvNaiKo1hJ&#10;yUo3k9W8XMDYXPUFh9G1iDNFxFHA0cxMtj3zYy6cu38tIO/3mj4WgPzY9BRg97cENOkDaI9jueIJ&#10;TGiZl84DmGctGb/02i/pS5qTUMGqemAFdGld29djKh/drXOAiDm3cp3OTkLHnlm28CRYDeCqvRVg&#10;bzX8K8immKgpuviJ1Sfq6suppkW5z6SyJXiGm/PR2UKQ8rsue+uyz5s4pyrNo3OplE2x8+c/9Pgj&#10;Fxds0oKZziDoGrTTRRc3OXWtUx2vS4+nx675Mpd+6hRCde2sCpt3uGKV4aBESxFcEZgBfEj4YLvn&#10;lR8nFOCv3QTa1hGC0LamkHVdQxOETZsJ4YBzmRAybStsNrDdwHZrAvzlpUe8w4nOFgvVhSe+aclJ&#10;yEno91aW2/cTh/uJm7c9u8uOaUzc3h64vT1w+fZATDBGQ8LHCeIYiTEzHop1w8icp07ZQOtkeQcX&#10;H4ijeAAAIABJREFUDcF2pqihhc9P6850xiwWC+gnxfkmGSAZGoss6PyAZwQZiZiSOaa3TNPANAwM&#10;sUGAzeaCttkQ9YLd5gofNoSm4+rymqurDW1oaIoFws3tLf1hYr/v+fnHt0anJGZV14TWHIC8w4dq&#10;4Weut6FpikuYkrVhk1pwypRGbu9uQGCc9ozDwDgO9ONEVqEJnYGP3c6AvRzRopClaFEJUyqKWnHL&#10;FlFyHsh5KpYJasqnhqLQLQI+qjMceIIwzALb/PnsJHIK3pw7t/o970CcXiIVuTiTxSk4uD72+CT9&#10;bHHW1z35mss7VpfGhQXpGPhZgL3FpW8BGdaPkdJGWq47QtCoLXD8CudApvPpKVcfA/2W76y+H99X&#10;NM018HcC7q1deJeDsNjHfywAd3KfHp/76y1Pj73P6fEiXMiZfriWQs6eXwJpcKQMrXNeDRdd9QwV&#10;Vnsf56HGemMuQlH1ddLluXnt31CALuN8XDj6jC7BkfLKjbOscSmZlXKMgvcdu90r/vCHf8Q5x7ff&#10;fgvqGMfE21/27Pd7bm+GYmlt87Mr9KCRTMrGsSpSyMzyus6KpdJMFp1WVbuew4pl9qpmnDi0RLJd&#10;NjrsWi1RWs3VvkFEaPxmdsVVNWAvqLmZbjZbLi+uaNuWEDq6zQXb7mtUPTHajm5/uKc/JA5E8vgL&#10;P+8O7HbvcQKhDaQYGYae//yPn1GU/X7PMIzs94kcG9Bg64q3KMPiitsHgmoLuSVGIc91YkJkzsaV&#10;q9lRo/mu5ynfNCVghR0LIcygofPBasStQVJbT8SDb6rl3FKzmbwE5UrrDalMJjLze5bNKmYgL6KU&#10;QBglunfd+MSZSN91AzhFXCZUt3BXtZxU8tR5IwyvhNaz3b6h3QScd2y6ju12w/XrKzbbDdvtFu8d&#10;l9eXbLsNXdvStVtEHBfda4JrcCjjFEkxcdgPZE30vUX/dc64jingmtPMppEix1Slq1JorFWctQJS&#10;AiDNw67w5erCjZQLEXodstb0xV6/At1n5nM93b1/sDZ87Bz98emx9elDrn9peszV9te4zH6qdM5K&#10;77nn/pauuC9Jp3LJA5faExHisXR632PvJ8sN59fS02d+kvS5JYyPfN5fW0//az//v3Sq8ln5XG+8&#10;1aXEdocqJMQ8XmoOK4s+qKLgaaPqrAPIav2qw1FX42+GDHWt5i07Vg80wrXa8+CRxaqubgBWMVV0&#10;DrRWQbJ1ylmPMsonr/MUsLee3XT+d/45y21PeZA9kupGnK7kATkuhYF6x6WrBx7OkF8G4l8rBQ6A&#10;r0KtIFmMn8Ytn04dLgsuF+UpJ5wWH3ZXHDS9ueg2wTjzvJMFMU/GwBIlk8cDwkhsjRO9a5Q4NcR0&#10;jzghxkAIigvgpe4Km72X9w0Wrc4RijVgu0lkVbbR8WrcEGOi3Xp2lx2XV1eMkzKMZhE2jMrYT8Qp&#10;0e9HAKY+kyJMI+RRrKzJAMmGANmRoyNP5oqYE2hSnBauH8lQueeKABuzgXcewblE4zIhCEmFWMwH&#10;QxiI0z1J7+cIhzreEXNLlgt8s0fyjuAuaHcNr7++YrNp2GxK2d7B/h7CTeanXw7GL185DVMmJnO3&#10;7Md9qcNAyg4fEjgztc15wgWL2CdO0aJ4TDEzxpFxGsnF7csHs6hsmgbNXRHua3CTCSO2jzifV1Y6&#10;Spz2xDgwTsEUyf52wa00s5Cfln0WwXb650l32YtdWwqtBeNjIXk9Bb0ExFHqPoz9rQn/15/r60+l&#10;xPV9jx07l6ceT8ynLqRHi2N9NqxtMNbumA+t8pZrnCzWfeXqlUssyNF2m87WLEd5OGfukC+crx+3&#10;tjxW6AxMLBwUKwUwF3Ld2S1XK2C8BpJWyufTpXn47HPlOftyj3HZvQzQ/OSpykm6PnCazrzH3P6L&#10;Yr/OdP51VicRqMEzagNI5YJbyjIzZq2CeyhlXZn5WGuZl349t04ZNiI2z5rVlJ3LaeFspLiKmyt5&#10;jQxL2d10DL3xNabEPJ9rFsxiuCGELV13yeXlG5w4Xr/+jhQzd3d7oEE1EKMwjsoUnbnAFhfElBUn&#10;HiFACbRkwT7qn2d2G7eSz+/nTsarc838e/4rQPViMVs5CCtPSsBJW+7fWqAo59G2K3VoASIudhdc&#10;Xr6ibTuaZkPXXdK410yTEocJNHO4PzBNI9M0cvtuoGkDTWuBoNq2KZszicN+KuufI8iGVxdbc291&#10;nrbt7K/pCndnXW9hv5/oh0TKNfBJ4f9bTWW+uAW78u7O26ZgdVcGIQTjbhO/yAU1gIV1p2gAmkvg&#10;J2CCAuaByRAG7iVqDN1crOqMIsPWHalu21Kt+DLiC2goFGqSYv1XAL5NW3genRjVBBRKDmYrPufA&#10;l005F+DiYsvX33zNZtvhg2e72XCx23L95pK27eg6syQNXWdWijikuHvvbzL3Y0+KmcNhT4o9uDtU&#10;M4f9z3z7bWtu5Yal2hoq9idkZvCSPP9VNasSZyxgnLWLVpAP69e1HXMZnzKHy61991hRM8J0C6qU&#10;xShe6oA/Vp5esmZ/+vRSYOq3ArB+jeXFrwX6Tt1uX2ql9xT497mBPT1RJE/faZ3W+8bVCnV9z/Jd&#10;z77bWjI9FT2OrYoeHqulXS46u9ieTZ+5StdQwmd85vnnPVdNcvL9ryCVPZueBGJ+i+d97g5jT314&#10;SE7FzbW3hs33s8MR57WmR2Gvs4D7epyefJblxaLQyrzXLyxg3TxuhSOQT8GoJ9ZzQj6+QHlsPs4n&#10;v1+6jhz35pdaTJ+abLwslShbZZ0vEqflV7xsqvy6WPHXwGen/Pcvff6pPv0lfYoUYgQfWXQKb7qP&#10;OEE9aCqWAkGKu5VCsu85gyvCqniHz4JTD0UhGwpH3thnnIsEdyANP0PqjRtmo9zfvqNpHO3GTDo2&#10;W6VpBB+gLTqPueI4tpsdOTlydoy9dah+L0wjDAeI2QZqt/E0zY6rVxuGUelH48UZBxiHiThG9nuz&#10;qhsPyYC9QUkjGA1eUQRTi0YhF6JrVUiTkiLkqXT+MhByHqyLSmbKlndHi/dC2zWEICiemO36+96i&#10;Z8Q0EQuyN6WelD0qe3wYULa4cMmUHIQtzTZz8aq4FrWe3SGwvez46afA0Gem0dyipvGevjfuo9ub&#10;W2vo4AnBMUwbwKL4OVG8T1xebvChYbsrbmXO3Gk05zliYAWNnAulkyha3NCCM04nkYQPpsTYRJY4&#10;YJaXQizHfBnHRYM3hK80tJt/L/hU5Xyze46JjyuI8Gsnhk8hBpyCb5/ivufLVa16nHgWt9xyrnyZ&#10;LV0Kd2Y9V8E6cWmFKa6XUV1dWxTVU0s+lvzWpZ5/r4C4GaJdvVZeW3GoHgnZM6iXl8n/MQjuc0bN&#10;+9tLa2X4if50jOPxsH89IzoXMK9+SolwfZxtdVaQud/UMxWvXwCr1Z2VT06EXDaFUtTC4VUuyVWo&#10;KCC1CFrcUCsHqJQQ7/1hDdDbQuIceL/Fuw1oQ4qOoTfXyvvbkfv7PT/+9DM//vCe/f7A+/c9+/vJ&#10;5uQawCJDjh5xDZlAKqBhTBU4dJAzosxBHszCazXeSt2LuDlK+lxHZSFWXdDr2ShESmRhEdAStVU2&#10;OG+BIarCKmJBM5qwI4QtIXQEv8G7jqFPDEPmsJ9sje4zMapZto8TfT8Wl1UIjcf7hRcTEbabjrZt&#10;ubi45JtvvqFtOy4uLtjtLgk+MAwjh0NPSpl37+/58ee3vLu5p4+JNE3kZGM8arYY207wJSp8EClc&#10;hEIT1Mi3i2VXcDrzKc4bhrVz5YxFoE+gEykfDOgjs0xVxUpMFq5gV4+T5o2MygssLhe5QxFfuGTE&#10;2rJpBCkcfiLC5baZORQbZ+u6K+7SbdfQtQ1N27Db7RCBpg1cXl3y/Xff02xanHe0jWfTBppuAXhz&#10;hkMvDP1kPIYH2/l/+8PAYT8x9gOH/VtivCPpOyDj3Xv++P0F41hccUVovMd7h4GdykzsKBXY09UA&#10;1BNl6TwoYbx8a7DDUYz1Sh9cXJSgAixls6j+Hbmb//WScqqUvDz9Htad31LB/1txx11b6MDTAOP5&#10;DeFzyvbDe+xZy/+PKemDny/Vfz97+tsA9ezc38JM8SvT38VLPJ0ezIezjraMtyUK6woEPzE6ODet&#10;PHDFRRed51Fw/vy2fDVq+JCkQNKTQBnliz6T1VP8qae/z9z9QeX8NWnR3R6uiafUTutj8LezFnxJ&#10;EDDcZ9YXsgO8mLepgxQgN0W4LYE2JURCsMANEiIIxf3WEfeK8SJlcgG4IONcIvgex4RootuYXLlt&#10;QZO5xwjKNEz4RglBadoyMJ1F5DzsD6RorlX7vQmi+9vMNArDIDi2CI4mbGn8lm5zCc7jvEfVgnU0&#10;YSJ1ibYx0HHqzKojjZAmAzKZrLNOvZAT5CgMjYFQ05CIU2bq0yyflk3sRWAtbipd07K7bHh13XH9&#10;uiU0igtWJ99+33J3/57b27fEOADKOAykaChrCIJzI217R3I/MCRHm6/Q8DUAr/9gUQJTvCQ0/8jd&#10;7cD7d6ZQ/ed//EgfbxgO99wNFjzDR1P+Rm1QnahcNyKRZvst2+aaV9evAaFtWm5vzcJG3tp+vWi1&#10;7mpnTCAUrqMQHL64Xretm4E91Ym37zoOhzvEB3JKDMMAmBuvztxsxowgGlczZZ0kZori30iIfjB9&#10;Pb8AH83idcv23L7Sc2DLYzDVuWuUB1tK5YeBboLM0WQXIUlEisugpwYUOdqZlwowLBmLk6PFcAEl&#10;pBBWLuVdLP0qi2JBb2aFUVd1RLG4W3Z9zCJrce2CpWwpJQvXnma+AFhF66W+xwqsfLhjJk+suk+1&#10;2Zmkz5z/bAuwrP5g4YV8rCznpCQ5Ke7zUufagmwGn5AjQHYBJWQpVX1UBbSo1oG6use+57ywNhpF&#10;gqMCc7W/giOVZ3vnUecRzMrMlXlq07Yoxa08FevsGOkPwttfBv7t//ozP/7lnn//Hz8hIrTthmGY&#10;uLvf8x//8SfiFLnfD0yxRaRBs1ntgSeEBu+3OGkQtc2N1gdbNxFUvW1G1H5eLWOdzFZb1RItxVNQ&#10;ttaPzHPhMu8ZEBJTZormPhqaS4ILZW4v1AgpmxtyHhgnwfsD3jV4f8/NLwPDEJnGaJtAcZgtytrO&#10;1vAQfOEpbOk2LZtNy5uvrgFoQqDrOl69uuIP333FZtNyeeG5urI19v5uw/v3l8SY+dNfWrIfoRm5&#10;HxLjoExTNFfYOM5CpIQinPsStMsL3XazgKACjTcLPucFX5UAV/uWAhGkblZZNGTLq6xRvkaR9yWI&#10;UH2eM2t1NYtCF6rMITgH0oAv/HzOiwX9aizAlQtWOIef596uaxGEpmtpmsB2u2W72dB1DZdXBmC2&#10;nVFjNE1LztbWKUKchPfvlMMhst+PxJj46af33N3ec9gP3N2a1aROLXHM9AcLjhXTHSn/DKJcXvT8&#10;8r/+kZgowVow0FHKeJMKqjHXGaR5/GkRaIRlnSiRaY7GeVXMaj9ebx4hFnArpzRv0CCCZJMNIeOL&#10;9WDdR1psWueJ4q+WfmtX10/1vE9hqXeqCJ8CYueueez+D33+c+X5kFS5oF7kQlz3RlQRefx51Wrv&#10;ufRrrC2/pC/p7ybJoq0tziFlXLrlItUCxK2B9bXJ3sn8v4SdWB0vHnLBlM0HEiU8M/70w1kyRU1m&#10;WN/nyn6CyrmNgeX3zEF9dMH665nyrHTg8/dWbrzTU8rZE88k42V3SI4r7aJu3FXJlCMrxhcv1ed0&#10;pyfm3i/p16UQ+oKQ14ElDvVS+LrFDKx8NiG67GYTMjEooRHUmTIxNuaK27eCk4w4RUqEuOAF7xXp&#10;HKHd4L1n0wSudg3ffHVN0zqaDkBx/oALGfGZ0BQXmWLB5ZwnRmWaFiLqft+jkogxEifjBgsuEVyk&#10;HRtybkipNSuB0ZNiKqTq9io5u4JFSLEQWBQq52pHFpqmWJqpt/fLCU3Fd17FLBvFdv81mTKx2Wy4&#10;vNjy+vUl3/2xY7uF7YXxLX33x4ZDv2ff32HcSMrY98Q4lWiB5r7kSoS5i1eezc5cjwEuX3mLoCst&#10;u92O2/cDv/x0R4yJpLf4psc1PeO4uN8Zt2EkptGi9Gi0CDg+4kMihCLIuEjWiSkODMNgFh2T1VFO&#10;5hbkxOE6qyfvO7qmYbvr2G6aEs3HAmqklIwPqoTVvnn/lurWkys3IVKQ0TWcVCd8qFGBrC/82h2C&#10;X6s0nLv/OVCufv81E9nJc1eRUa3LOguEsbKSMk69cu5kh8pc5lJRzhagYR35cLaIPCn3g025o3On&#10;76ml/aq13ooXq955lP0Ccqia1ehp5N+lXKUPPGvGfg5YreU8154fC959PmBPKwB9lJ7rX6sdz3Uz&#10;LajbM2NKV1Z3Ni/X61dNRI1+VfT5uZorsDzndiQhyXysWghDQHDH/U8NdtBY6to5i3pewAWLeupp&#10;t5fklIik+T1TzOQI+xx5K3vu7yLv3xltgmZzsY0psz9MaFac27Dd7EADOQkpCyIe7zaEsMMRSKk+&#10;uwFcsbSrnKsrYE4MeK9up7UP1/IduTDr4vh43GxmPQ/ZLHSd4GhAAqrOxonCNFmE12Ew6zwb+wEv&#10;A5ps48UisUO36+haC9bw6nrLdtux3XX44Li+3rLdWcT6zebCAJicDVAMTQGoTDaI2SJqD1OkH0am&#10;mDiMb5nye5LckmVA3Yj6iEjGu8nayjua1tbLpimAWoBXl764vBrA1jZhtoJrfAmsUa0JhXkz0Xml&#10;CYr3zEAeYryzwS88s4KBhJZH6bOis8WeK/QkEpij1Bu4Z6BcBf7AAGibN2uQFXO7dc6btWRocN7T&#10;FqYM543v8fZWGUcDYcchcTgk3r2f2N+P3N+PpJR4+/aWfj8w9COHfRFaYiRHZRoPZJ3I2SLqWpT7&#10;kWmK1GkxZ8jOePQKXM4ShMY2ZJh3Juux1caPruaEZX+Goyh5dR2q9VS+I0CNDq2g2ZNFEJdQDSdW&#10;G6ecrny+pA/XuPnUM+DZx242fggY9LEg38fe+xjAdg70+5DnvCR9bD71rpeU7dhY6Ln17uH5MqtT&#10;Cfkf3HUGEDzOZ93P9ekiHBfns6YPhz5+uyc+VU2y+v+3ndYboH9vaR1NfZEB162z7K/rA1mw3Gxn&#10;T+roMc1p5givXiQsveA5Kzg996DnklDs0tdlWMqWn4q+/Yzems+8obm3Vr7aD18vPnQuNVU7l3V+&#10;2X5fl18+erSt9TD47JPZf7EUOIQS1VUXUMuZxR5FR8miBk0X/pnss3HgBSFhJNXOZyOPbixCrhOl&#10;aa0ht9sWWo86od1c0oTM1W7LN28u+Jd/+p7tRWC78xiotAcXwSWcM6s6Lc9QYJoyMWZudmaFgb7n&#10;7nZg7A/c7wcjBU8R0gFkKnxwW1Ahx4acQbPOZJYS/QLMRYEkEIuTTvLGrZRL8G6B4DwSPK4JaDB5&#10;WLH7lEzWbNUksN3uuLi45PrVNd9+23D1Snj9pijC8pqYElNMhGDE3ClO5BgZxp7+0DNOEzFGhr43&#10;BagJXF5tALi+3hJCQ2g6/vmfttzdTvz44444RXAHrq491z83bAq3e8pFKcesG2OK5tYcYbN1hFbB&#10;TSgwDAP7wx33+1vu7+8XYA/HEDKNtARvoCLAduNxrqFttmw2G4IvLnoSGcdDiZKoTNOIc6GoDoLT&#10;TIlrxDHQciKIoVTOvnrNi91w/67nj2OTaFlbsxWQDs674uaciTHO3HbVPbC63a2BPXOHrkLuKQPG&#10;UXF4AB6tQCObWpZnOHd+eVi3bbX4WGNQM3hYLfZO7l/6xCcQ9n4X/ee5Qj4GbJZjJ0LzwzFVkbwq&#10;MBTwuNS9uajq0aXO8TCPvOy9Wj7Lr5XYg3Nlw4UwP8euMWWqBnepeEQCNFv/zs7mSe82tmlBtOAV&#10;qqTJl0cI/SGTYmIaegDGKVngB+8JfgdeCKHDu0CKnhiNs8y7QNPs7Br1DINN9t41IBbcguq2W/GQ&#10;FRjtHgQGSrPWokrhcLExmXKt71pvZt1q1rNtEb4CqDfYJtkzUzTgSNUCT4kDJxPeK19dvymBKGwc&#10;XVxu2V1suLjo+Pa711xebrm82hGC4/WbHdutBcW6vbM54O7uztxt+z13hwHphbt9Q/AtU0zs7/fc&#10;3NgG009vf+auv2HMB9RHXJtovFmLiRe61tO2gW7bIgKbzqgrfHC8fn1F8N6ANy9smgbfOELr2bQW&#10;yMkHA3Kb4OfNP1/4+YIUYC/4AkS2eOcL2BasN/lqiQyhMbfbgrvO1oDOF7C1dlKprtXLBkcqhuYC&#10;s6WCZiPWnkZliso0Tez31p4pQd8rNzeRw34iJeWwH7i/H3j3bk/fR/rewOW+T6RoUadTbAy4HTKa&#10;EpoyPjgU44MUgZiEXMbn3P+0gGtSwD1JHM8Jx8EztHZGqtS1HqOlzmoFqB1T55b1Z64uu9eGveBS&#10;Ng7MGpCsrDEP5h7hU8zcH5BeDqb9VlZYnxKYOz1Wldzn8jqmxNCjY48967FznxrwfPa+M6DJowBl&#10;sUCFOoafBvdqWm8orv8fqavPArOnheRFnd2wws8vjHwMuPfRbf/Mud8DdPdU+l2Ikh+d6ry9tNJK&#10;9Lf2W6l4a52jnj/K60Oee/RTz34/Dwx+wGNKcmd64emRc9qHrh52frPgYVnXwB66PrO67nQ+Lsc+&#10;pq+Jqhn0u+Kld/Jmx9Q6q4Y8l54owKl2v3gc/X2PkM+ZQhMDjgKqiTWqChZoEAv2J97IldVZ98sO&#10;smSiTxbtDkxYdBnvM94rziltZ1KyT4JsPNk5cqtkTXjdsm2v+farr7h85bm6rtLgqypaomLgXWak&#10;cq0lTGl5dVmAPd7Stnf0/Vvevv+ZGJX9fU+/j/SHOwP2kgF7qh3G11b5ocDTGG9YFnQSe+FiDeLo&#10;EHWQPS77gpyb4uadWUnM6EUVEETpCm/SprugaTZ4H8zMFcF7y7trMS1AAtudvYn31gY5ZaZRiZMS&#10;Y+ZwSMQ0IQJtsW64uNgQghAa4fqV4/rQcvkqkJKy2Srv3n3Fzc2eH/50A8A0JXJSUszs93dM08Q0&#10;DvSHPZdXF6bsuMmUt8OB/eGOw2FPTJO5KicBsllKOg/Zz1aP06R4l+n7CSdmVaGaUCYO+5FDP5r7&#10;15QQ1zBrSLmCeqXuADBupCXJUr0ry7357FMT5nPEB8c5nZTjY9NTuxKy+vw0k9gxsHf8pFNOhLWV&#10;XMqRcRot8InFvwa0WMjobIFl8qRZotZoko+XoyjtM0fiWng2RVCO/o6XybWyXO+tHHzr1bJiPUeW&#10;JPX9fpO14fciUp4r5zkw78w9TykNaov4DOghLFxv9RGrfObHyFEW9RG1byzHVpYPmufFR7Iv82bN&#10;ozwvFxqElXCYxVOj40aEfp+IMRMTxKlGzDVr8e3mgtev3rDdbtnttqWW3PwqFjGWmUd2HDJOhCSC&#10;94GuvcD7HZodcZpK6YKtLepI2YJs6DyGVtyR6/ZQSPkYgFkHi5nHYAVQy7Thvce3Zs2ImJu9c462&#10;RK0PTYeIo2la22gJgRAcbRN4ddXSbYxP1TnHH/7wmsvLCy4ut7z+ytM0jqaxeUIFcpoYpoH3dz+h&#10;Wbm5ecv9/YGbm1tScbX0vinuyS0pJuJkbq2+GXj9teOVu0C9Iziz9Pbe0WxaLnYdXdeyvdwiwG7b&#10;GljXOC62rQH/hbtu0/rZYq9rGtskCAbmhjV3KIJT8LWfzryD1XWc4lJdItphvIm+BpHyqz5agbva&#10;fwtYp9OxGLrmxa5TpLk7J+5ue+7vD/T9yP293ThOmb6P3N2M9EMmZ2XoI/0hWrThJAXYFqDFaBQ8&#10;QczdWeOIplhcfwMiDj3cIKJ4yQTvaFsD1wUIru64H5WaJXBGpcSw/rlw7NVK1fmzzu3z2gKLCrAG&#10;hHI+mVIKYJSPQaPfe/p7eIen0kut8s4qqx+oOf86N96HANtpP1tTeCzL1ZrP+UGuH12ev4f0+S32&#10;vqTfdzrpL2sdYHVF3fBZB7xZk/+8uNeprTNlFT9z/nHQT4oHxQcnPSaNWFbUlW76GAg3P/thsY5d&#10;iVfzVV16V//nfPSEHXa1bruHlz+bBApBvlu10Wm5H9Oxz0Knjz7rVDX/vWhYv5cUNocrE2aLrmbA&#10;nh4BeykmsihaIplFiWQSZklXAAFvEeXEZ3AZdUoubqAxN7jBMU6ZfZwIDVy2jvE6oH1ANt4CeADq&#10;/eJTX60cnDeh0hlFsxeha02C3rRCGwJOJuJ4yzjAYT9xexO5v51IUyJPtkMtTBZdjsUlyhNtGGTM&#10;Yi8LWnW1NCJ4RD1BOlMaxOMwiwADJipAaPXmvONiewVAIx1Eob8f+eUnx34Pd/eWtWuG8k6Z7UUD&#10;AsEX16SmwYsJ46qKDxDa1lySSjTgbuvwXgjBXNecF3aXFo3xX/7ba77rLxnHxPv/Zpx+aTJFMU1a&#10;LBsj4zDQH+5ny45pNEL1EG7YNA1Xux0X20vSJMRok0xODY3b4KWh60wp7roW7x2hsU6TYypBQQbu&#10;73sOvSk3OSfEdVQ3UpVkgCuOJToupinJsiAY0LsoHxSrASPwnmFg5onoCGh44UhY84etcbeXzDjz&#10;M+SZ64vydG4yFDmjUD32IH1wvk7854BOc5Eq/EfleEyJMU7EHAFfQDedgZL1Dn8NXpHF3KVFlwpa&#10;gJ5KZLuUcYlgOheIGkDAi/0t23pieddop86ZEph1dv+rO1iLOUpVRuuaZhsUswJfP1cm8o+RbJ/W&#10;5PPHPuaaF6QX9VebrHXd716UYQV6F0BtfW4ObrK+b64uxRdp4VQwMUzXzXfZ+SUKc7UYqnNlHdlL&#10;W0gJsU4B1MpVqQg2sxmUvXNWjtrYLPnaAs55UhZu76YZOIyxBpUxt8jN9oqr6zdcXV3x+vo1AG27&#10;IZdx8e7tDSll9vc9h3EsEXZd4dkD74ScDJAZh7qxVdskF2BP530LiyRdZipdxgdHv5cmEkyoa0pQ&#10;CefdHFSijuNq8brZNrZe+IAvXHUhNDSt8eC9evWKrutoG2G7c7x544wPt7Fx1m1avA8473F8/gQ+&#10;AAAgAElEQVRBSTowDRboqB8PjFPPOPXc7t+iCvfjLUMeiP5Q2kxwTcK3ysWuw/vOxi6QcXSXG5pt&#10;izSNucI6XwJKBbouWOCsNoAIbWOut94Lm221CgOc0XnUoX9s9bgSfhXiZIG0arydHO10rLyDMTGW&#10;IFMxJnO/jiVqr2bEVxC49i8lqUXX1eJunOYo3TafDIdpvqM0tXkWTJlDPzH0I9MYGYZiiZmEnD05&#10;eabJ7omTZxqc8fyqZ+ZppDW1RR1TKVNODnQy0Dt7lEgcHSJK30fGITFNYF7IFoTElzGpusgsx5yt&#10;df3Nyzyg8ygtXfx4Y6YqMwbYpdKfK/FhjQy9tFTWEggrr4NnLGs8BQAX91eAFF5gzfaSYy9ND6wh&#10;Toqw1MCpInW2dOvp+uj38U1rkK7+PgXAqhX8CaC32ow5+/wH3+X5Oj137Mx8eHzDmbVOdDk9v0st&#10;7+k725hYFir7rlXuWcSKJwpcxvoRNFEvOVcXxy90vm0fXnu0Egt82Eb14+m0rx2n4xMqT7fh+Swe&#10;L+dTb3Bal0fnninGut6fyuf4no9PH3WvnvaPl6ePsYL8bTYdnuizq/eTJ960rp31OyyBxuz7Mnec&#10;nyOqjFQs0R+58inrYuCYP+alSY/nQH1iXjyae2Y955E8lx+rvOpkVNfix/N/8FvkgynsZm1q1dfO&#10;lXgpnh4fO0O+t5IemNebWWZb5sHn6As+pC8/2+6fOT3UtX5tfs+/Xwh3V0ZAOe+OO7PIwzpjEiVJ&#10;AeqKK25wSswTMU2Fl60Ikc6szirfTSWm1Xth8om7ZqD9JuA3ypA3vEvCD69g+Aryd9afNq+AEnjV&#10;Fes013jj/MOE4nGE9z/Zub/8h/Djj/Cnf8/8/GfPMATu7gL39y2HWyA1SOoAh9PqvrSCiNQkf82K&#10;JleQzBqlz1zBHEKadQx7P+8mvK+cTkJoGoJ3hBDonPm/huxx0ZN7zy8/DGQmJjVOp/vpnUXiI+Na&#10;4+XZbHeEpgHvCE7wzpTItnXsdoG2dWy3Jgxvt3beOdCYiqJnbkfbtsW5hhAc33xbwFGKUuQWAc6J&#10;EnxmGtQU1Wjte3+bGHtl7JWpV6YhMfSRGDNvf74l+AuctIXY3pSmGCP7/Z73N++Zpsg4Kn0/QRam&#10;3iwXABq/Y5yElKRwIBmvUc6JKR7IahZ71SVKiYVly1RFpXAniLlsZa2ua4pOcf7unDszGT5ciM5P&#10;tSV67+yidArEnUP+cvl1LsdzAdyXiW7OesVjIDNYZvNldUc2Zarcp3nGPKY4knNk03b8/+y9bZsk&#10;t3GueQeAzHrp7pkhJYq2dY6t3Wu/7P//MftxL699fGSJ5HB6uruqMgHEfogAMqu6emY4omhaGvBq&#10;Tne+IJFIvEQ88UREkOD9UBwoyebOtt0z59lc6U5Hnk5HNAbP91JsHHtvrxLRMqQNjalKlVX7cWW7&#10;uuAR/EwxUEfA3L587giMKbIZBvbbPTFEBhkZwkCSkeNpRjRxs7sjyUSeKvOUmeeZcUw2CqqzRjUi&#10;IbrVLTBnodZkQE+L1CttQ127gLbvFlYL7qX28DHx83PKT7nvY5ZE62XtCroDqleB4HjxNzTq15no&#10;1UBdWax1QE8KZGPCWNLBE7GAOMNMqdoMHCMiiZgGRCMIzDUzl4nkrrVNbiuaaZbK1KynaufmbC65&#10;iGUT760XcXpVY6w58hMGAxMkUKtyOMy2voRAGjcIWCKIzYa7u1t2N3fsbm65eXWHILx69RohUCts&#10;4p6SC2/DO0QfODwUNBuok3XmdHxA6wFVIc/2PdJge4xIoDRmlwuduVrMM1SR0ARfS8qw340dpIvR&#10;EipsdyPDMLDb2T6y2W8ZBkv6kIbEOI7sdjskCDe3t+x2O7bbkY3vDcMgtjfFxDAYm8/i0AmPj8rT&#10;YeLd/RO1Vr77/l85nQ6cpgPvjz+izBBmUoq8+c0Nr7++4+7VDX/4v//Zvu8ghGRx6obR3eqjEFJg&#10;HKO/h69jKVBDNFfkFMxYRQPoxLCkasRtBXK2fqtVOUwTWtwVX5XsYSlyLhyeJlS1JwE5HCfLVF+V&#10;eVKOT9VCY6glElFsPNViLqxTNhCreEiOUtX3zkCPdVgdRK7NNREX6lezpoHLubBakgG/rxqDr1Yz&#10;qlWXKwyMDgRJ1BrtmQ4cU4OtXx6nsSdtUUF8HdulPRIytT5SDgeqjiR9BVqYj9+Tp8WOb80q/mPs&#10;P/AEX8UZ9lEITKCQpwNBAiltTe/RFdPRjSkiJvcoyjwXtFiMY7z/xMHbGOzdmkt5rcW+fQ22R3dD&#10;kq14pYMxbT/5hconCP7X2rOO93pe3UcUkpeW6nXdujoklxe2n5Xf91qOuKbkykqK8dNVy5miquSV&#10;0bH09qs6GNaNOpeyz/K3f2mWGE3LftsVu/YMn0tlLWysXvb6V3mm3voT2zxdsjujDr71Jti9sbHN&#10;BZdnrBqVlW4qXQpbHWz7slh2zKssxXbFSjmWpZ/WoMb5N3te1oH5AYtbea3oxyWG9bXPDj17D9/7&#10;xcZVlW53e6Gs5MGrMvWyt1+/t+2J1Z0Alj3yc8onwzV/wRLzOWr6Lw8wPAdLfq7yfNlb9Mz+d8dt&#10;zgGgBf9ZmGXSrLByvqrI2X7bJHgnE6HE0MbPat1ohIbmOn/x90vv8NI8+OA1+nIPn9f/4W+xvrRN&#10;8youQ6rSnFVkPb8u2n++Bnz4u5/18VlVbTG5OHr23td+v7KB2Y39ifZrI+gIH5qpfyug3s9dPvX9&#10;0jBvLSOmg3shBIphfAaiBAWptul5YGkJCiWiNfYFP1aLVROqg3odiIBYIISCzII+FkqGUww8xsL3&#10;/z6TnxSyxf25O0HcQBiEaIQwZJDOKjyc4HCofPdHY6L95/965Lvvn/j+P4+8f6fMM0zHAZ2FqAnV&#10;BNUBvTp0lbhTd5vCVXFAILjwCynuCJirctBE93VXk4tFgWDsxiwZ0USlUmcXNmYDRnOsaFGyVg6z&#10;URPvT5lSK0Ut3ox9DCHEiYr1v+Axgwbh5iYxjsJu24A9+2RRlPloGRKjK8fjkHom4cEzGQ+DuUBt&#10;RnO3CkFIMbAZA6LJQJa0AYXXd0LZQN4DFfJUmE8W23C/2RDDliCJXGziW7y2wuGw4/Z2wzwXpunE&#10;8XRkHBM3t3vG7UAphR9+/B4p2ZSBWukwgoJqcuW9dmGmZlvUJHinswRFlZQwIXJZNAUFcWDPmRWt&#10;yMXienVfd/fQDpqcMQU/dKe8cNzP6cWl6r983BT5rNq1VXnxLrGNUbpAulqUPQmiseDMvbX6vyrL&#10;bLCf50H7gwSUFjfs/MGyijqxZJiLNNalqZjBBeUG8EmPd2UM2ogQuwIbZSDIknW6VhNqBaG4DmP6&#10;RQNAQx8/qKziWaz8HFfv84EDV06tO/9D3/jy2p9w7roG90IdcuV3/7tTEliNr5cetwjUy0Gr04Dz&#10;+uzaxW2pzYkWiLWLaO42mIDRzy3jMYTBE7z4M+vUJn4fr/4koDpYGJaMmdqShtiYAenZunMxsFEa&#10;oKMRrX5v8ZqnijIT4pFx+0SIkdu7W1pihN1uy353wzgkSi7s9gYCbjY7pskYWKpCqREDXpxZhRDj&#10;4jLpiORKsvOsoAGiM8KCCClGXt1sHYC0OTEMA5vtyDAObDcWe26z23gWenNFjcnAPRFhuxsZx8Hi&#10;Cnp+p1rN2HI8TpyOR2qpnZl2/yA8Pk3cv3+k1sqf/vxnTtMj0/QEaWK3H9jdjqRx5NWb3/L6qzte&#10;f3XDb//xt/bFB0FiIHgW4DZ4VCqqlSJQfIKqQp6NFccqERX4vM5QsjLNNtamU6ZWCz/x7sd35FK6&#10;oWbOFhMx58LxYC7AxkwrHE4zJZvbdMkwHauBykoH4oohrT1JSmuDqrlN2365gA7VMA+q2hhe5ofH&#10;kvPxKECS4UwugD6sez12rjFYzUhSsJAWJvR6bMbafm/95GuutvkGRSuixZigbuzSDnArVGPpmezW&#10;hmFbL6LXU5Dq8wdja1vyL2Nwi6jtzXru7tOTjAWf92tFrClhzvha+NvnslYHotR2m/P1yJ+26AO/&#10;6nIt1u/HQcnzpAtd8Ty74vqrL94JcM5WeUHBWlrVe3qtZj/n1VyGcW/Pekmxa21avp9VU86vkiWM&#10;R48ZquoGkHX9axXTam6eBpxJNayu9/6TVVzTdv8KSGt9XhvbVK3uDg08xwhW836ZBwItKeezslJj&#10;L47K+QWfoOTrs6teGFdX2vLyCHyJdXnZKvOSMXxUL7JWX4qta1nip0zYtQyzHkO/7mLL2K+/nf8V&#10;5UzvuDKnacah1R3PcaJzudRX2JV4u9onuNCBVn9/tK0fue/qJ75S9yc97kPD5cVp7avYCzriS1qo&#10;PU4/byqdfSq9evzqVP/os17eP76Un7+kRHILsSDVlOLoY6J61sNA7fF9wATGnlSiKf9qsblC9QyY&#10;srATYgEJlRCF/HBET4WnAqHM/OnmgcP7DafDhhDgzQGGrTBsIXjsOXEGXxwC7x+Vx8fMf/ybxY77&#10;X//2jrc/vOf7Pz3xeF8tHlxO1JJIbCju8qIKoTrKJUqzSHaFUsQABokE7Lox7hEiQaO7mkkHUFQz&#10;VdXAC4GpVGpUSoJNsLpPMVNyMBeUZBkaT9kEp+MpkIsyV1OErNdmIFN1mTMhQEqw3waGAbZbO7Pd&#10;1A7sHd4fHbxpH6jQsvyN0YSozTYxDImb/cA4DhbnKCV2m4HNsGUzjOy3e1NUQkSLyd+jZwDcjImU&#10;lLu7W4/XE+jx8iU5O2LH69c3nnU4M80zb9684sf7d3z1/VdM08TT/3OgajE3tuJMu2pqgDCYECe6&#10;AAtajcUBpgn2dwQpTcl3pUJqgxrMjVkKZ1YBrf6920L+wgIjBlToMxznEuS5KGeS2LrucOWipqy1&#10;6tbXC237M8jDgRRnZqkEP7uW6BZQ5po1rbMumjDlIJ2qODQq1FWsvfN2u6LZ3KxWG7P0vvQeWSU4&#10;sTkWMFph6ACPdGHZFWV/blNq24+1e9Ucv0+bZL16v1bPOqv18x3oXGpf4m41bWD9wS8//sdZdCIf&#10;uaa/9+Xh1q6PiQgfu0aejaPzcbh+dwcY1uNxXb9ejtnz36yLo1kXA6ivrUEGgiQES1CACkEDkUgK&#10;o7tZNyUzOnDTwPnlCeZ634DD5sLrrFF1Fp8h/mfjZT2ujAkl5NmAhJxnpimT58I4bhiGjYPGMI4j&#10;X331im+//Q0PX99QauXh/g1PDwd++8N7TqfKPJnzVSkBISGSeszQIMYYlJCIMXZ3WWix4IQYhORZ&#10;U0MUUgrcbrcWYkIc8I6JNCQPbWDXDuNg2VgDzWt+KWFRjI8HiyHx+Fh4epp4++6Bp4dH5smy1J6m&#10;zHGq9vs8U1V59+4H5nKi6sw3377it9+84Xf/+DWbzcjv//AbtvsN293AZmdJm7KagWo+ZaZcnPFm&#10;8TdzKZ1BDbby5mIAlOJsX21MOsiTxXydJnObnubJMhnnzNvvvzcWmAv0RXHWmzLPpgyUbDEKjY3n&#10;hocilLzw8s8UCB8TS2zOVZITB++6AtsYexp6fNw2tkJIvXaxQW9P0HPvnoZhqfro7kwlX3urhzVo&#10;oSk0LCw5ZxL1WGHaQjUopzKhOqM6IcwgGY0FKIiYSzGYnNbi4cnZ3Ghzaz1n2jpg59b4W+uSnsV2&#10;FftnedcV5NTbTJdDrH+WVvRPoOfzvlHVrjziV1s+10338+67zhRb2BAvPeuijrM1fQHansU/FLvC&#10;jl3Wv772vE0tE3L/+1K392tsmMgKgFvVeTEGzOB+PdvlOp7wuv1nfdW3+TbGhOjJdV6K+3gdcPR3&#10;uMKgO3uHsxPNo6PVdHnvlW96eclLiMW5WHOtQS+MqxeU/w542DXX4N9wJsssfSQv9Muzyvvvz9GB&#10;TwJK1nd9Jsj2i7KC/87KpzKL5APXyMXx8xm4/P6XhEn4uUMs/JzFduXna+sHb2jF189+6mVV92r5&#10;6/SLvvD7l/JzlwR010a6AGil0z7V/uixtRx7CTV4yHFX2z1+ikB3+wRTnKQaM2x+EnIQ6pyZJyWG&#10;t+x/GPjxR4sh9+Y+Mu6EYQdpL72VIQaG7Y77hyMPDyf+9d++A+A//vU77u+fePvDE6eTepZaC6Qe&#10;akCzUCeTEFqsMAMhrO4gFssnYC4kgYhgyS8iYwcdFiVTwd1sKqbIiCglqLEVIjypsQlrgbQJzCXA&#10;UKhkJt8s8yTMJTBVA/cAQrRA6LUZtL0fS1CYlZRgNk9epo24K4tw/7ZQPUseKHM+Ums290oxhuA4&#10;BNIgbLcDo7tnbUeLo7fdbNgMG272hqQOMXZF525/Z9l304CqMk/Fg7svMXI2mx0pBfZb2N8kV5AG&#10;KltuX+15d/+aN1+95nA48B9//DeGMTCOA08HcXDNmAelDkhwppdbeE+z07ZKNbaW9awJG6V9lSa8&#10;QHXVrCnV6817cQ9ZBJJL64/SqJgLQHC9PBN1Xjj+0u1rAOmyZnHFxkE6dfepBna6G6Su2tZAacR9&#10;4iWs6m6K4/K7tbexN/yYtmNNKF/HYmpsVgcVl2wH3q/OAgEasNwi0XjKHbum17VSNNeMFF3+Vl21&#10;tYNQFwAUrNatK+cuwCw4V3LWCUX0TJK+/O4fEwLD2dp5tchl21pZv9cHygXSvP4G5/2xqvcDVa4z&#10;KC9/t2P1/BoVLLENfYwJCaQtA7ZmSkiAueCpu21XZwUhw8p9zTM1erKcnqVcXI2ogTRsCDGtFMG0&#10;zBtnyrVxaXpTg1uMZdqepWrtLrXYFNJIDAObccfd3VeEEPjNN9/wT//0Nf/8h99yOp2o1YCy6Tjz&#10;47snpknJk4lZOVvsM7M4GbAXZWPvFQIp2rxtOG9c/Z0snCpxFWrhbNSpGKNktUeZhOdj1L2PowN6&#10;94/w+FB5fCz85x+/R1V5+/aeh4cn3v74nqfHJ+ZpJhcztDwcH5AAw8a+V4hKHCzm3T/80z/xz3/4&#10;lv/j//yWYSP87h8iuQpzEb773sbTaToxzRNPxyeeDkeyA3E5Z+aSOzigmFvtaTL3WdXoIJftnTkr&#10;82RM73nOoJY5ttZKKYV5ni8EydABuKoGGhso50y31fqh1dZCY6It+8CyTnlxRijqzMJc+hogPtcq&#10;jVUsvT4ViwnYMro2bz7RNaCwQiX6NFzNJVVq1mWts5s8uUTHATwjuNflSJtOE+iM6hEJE8iE1gmk&#10;EqPtz/2dZT0rWrn8fWHenq3H2vagT1OAl9f18BjoM3Sis7PWINKqJV+U7V+urIG8D13zOefXeuXL&#10;Kv2Hv3VfR2o92zPOrkHPN/T1vZdAwQr8E7HQBymlZ8De+r564fXRrpFne/kZBGl/X4LWZ+fP3+Jl&#10;ueATypVbz1rz0uM/Ur1j89dgynNZSVv7n4OgH29sk/+/lC/lS/lrli87699PMZqFLODe2dLsApj9&#10;vrpLzfVWdRGTgwpSDSgzAQ1ndi1uLqaMbdDg1v1p5vs6c/924u0PD4jAn/9cSVtIGwh7f2gEiYFh&#10;s+PxcOJwnPnjn34E4M9/fOTpaebhoVLKOi5ORecTlIh4bBspoSPgwUGSIMGYEhIsexy6gEIpO9AH&#10;geT9YFYps1hFlGqW9FqoCNOs1MniyZ2mShoD4ymStgJR0eRQaB2tb7UitTqItzUWiHIG7hWpzEUp&#10;AepgfVLn6u42FkxbPZsiKLXsqHWilsxcDGScjga2vA+VFKorhxNDfGK7GdhsRm49Q+QQo8UjqpXt&#10;duPJDiye1uHwRPZ4bi2r0O3NHZvNltvbGzbjzq6PkZgS7+9n3r9/5P7+PadpYru9oRRFOqjUAstX&#10;r1MN2HNlXHOAmhGdkWzB6Y2RYIG4jcvWRI/FbdYEy3PBa5EJmwWoiS2La8yaKSAs4+V5kYvj4u2+&#10;vO6aVHVFyXp24wp0OWu3A3BifbcY1qW7AtpPY8l51c9eoylvDcQVoGUWbY9bXMe0KcGrODO9TT32&#10;HzSgr4G1ja3X33sFOhoDpHMsL/5t7VuxalZf7PomdSlYytn3fCaIP6dknt17/d/L0lT2F77rB+te&#10;t/tjzzk/J/3DtsMvgXtXalkpR70KV1SWUy02n7J888EPNVfUFfCrHj+sRjOsYPEvQTsrQ7KFB4jq&#10;UTN1sNhiujBrF7cDoZTkbq/t+bG7csIq4xNhNbwtwdKQBk82ASIjANskbDYDr17d8ft/+ie+/Ydv&#10;+Zd//r8IQfiXf/mW33274dt/GJjmSFUDnuZJ+frxFfNsiRlUYc54Mg0HlsAAn+Yq7B7gHrLU4r+p&#10;/ZSeUAO0Vk7HyRnLBurUXJhzptTCnC0hwTzlni03V2WeZk6nI7Uq9w8zT0+T7YHvnwykKuZSGuJA&#10;lC3b7c6Js4XNaSAk2OwaEGthLmIKbG9ukLjlOI1MGf793yvv3r/n4enA23ePKMrxeGKaTzwenjid&#10;TpRq63Gtjdch9EEkwcaDBgf2tO9rpejyk61TSsHnerTMvpylbljmq6RlPCC2Z7asyGLAqAF7ba1Z&#10;za6+ltATXWgV6lyoufQrtbmoNgOIBAfzLDaeuNxg07C5rWtfbGzoN9dUO3dmgCpKLYUWzPS8TdoB&#10;sIWxB0L2Bmfo8SmbO24FLTaX1uygzphr8/gMRuO5kSWijbGn5+/00dLft7W57Z7nwuP6vRoIabLn&#10;pz7opcd/5v1/ARPhU5kN58yx5336IkB20f+f8zzbOp+DV2fja3V8ff+1WEef0s+XO+H1O87PLC7j&#10;S8OVBUTrc3jFyhMW1n1zvb18lwbkhWDGnmEY+t/t2Evv3c5d9sMlsLd2L17+XS0GaxnpWWe83ENn&#10;jMHPGadXxlqvVy8korZf953UZM/r83Ita5wJWS+PD+3/u3bC/31J3n65/NIMq08BxP8az/y8e365&#10;dr4M8n/amvU59amc5YX92Z/3c33nz/p+v+C368/8mb/hl/JfUxJDm/pNwwuLgOauF9LZEPavbU6B&#10;1M/ZviXiYqI0d1w7F4LFF0LdVVAVtFB15vR+YjpmDo8zCNy/PxLGiqRK2Bu4I1GQGImbI4dp5jRl&#10;fnhr4Nn7t5XTpEzHQPEsii0odj4WpFp8PBQP2uzSvLvLRhELIN2APUme/RE0nAiSCCExBLPsRfHM&#10;fZ4BtAM/anF/tConT4dYdSbNkVIqScNC8AAy0ayBVXrsnaoWn6q68tEs9YKBerpS5qWqA6YgbKzP&#10;g4NkKaNlRqWQZfKXma2NtVC0ICi5Fg4lU/fGLhxa/KfRWIO1Vt4/PDLPM/M0kXPmh7ffmWKxsrLd&#10;3L5iu93z6u41u+2duZPFREojjw9HHh6fuL9/b9mViyAMRFG2Y+yMAuvJTAzBhqC7Sqe4o+YTJT8x&#10;B3PdK8UU3XWsnrYMtohxAt11qUkwzyGcdm69OSyZYX+a+Fovjr0grL2A3+jVi5bfuwstBl00cK9F&#10;P1EHzJqg2plMfXZfe5tLd6xLV9zn4NYz4fvsisacM3aeXbuuv11xyQI5f05TKp/3y8WBM8YaC4Ot&#10;Vx063LVWkFpLLkUCWd133jZ5oTHnbX/+Ti+ga2durtcqfoElutZ5dM1eWI+9DwGDflVnsp11Zmc1&#10;nbWsa/jS46SZC63HXazNCBG9JR4vUYOnnmmz0tY3LaG/f4vl5+la/Fj7lg6UVQF1N9+wsPSkjavm&#10;Tq3LjAshMgxbS+wgwjBa225uttzc7vnmm9/yL3/4H3z77W/5n//zW0KAb7+95e51sFiu7spZ1WKg&#10;llU4gKoWyy3n6rHsfK3vMdmgzAZcTbMB76dTtQRDpaJl6ddaK4enE9qyrNZKnjNTnphzZp5mQDmd&#10;JsvG6nFJp2nmeDihqhxO7l6cS+/XzWbHuNmyu9mzG3eklAgRJCm7OaKhEBwbm/PsACw8Ho58//a9&#10;xX7DPvm7+/c8Pj3x7t07FDidTkzzzOF0Ys6zgZKGIPnaEzzIuyAkYhgQGUBTTyih0MdNA7CsT5Z5&#10;L8GAWfo5n8kqWFBgGyOWhMLGnAT7Nk0+sevb3upjWA1Ug2YABC1QckCLu48Dop4IguDAofi72d/B&#10;3xcwprwq6z2xg3PURYleAYC1VopHlpAO7OkqWUdrY2MMKeKDR9x1vRvBRGnguKoF9liWgjafz+d6&#10;mztnoJ5/9Ma2rX0RXoEl61pE+s+1oqqreKfnraiqhDPw5WoV/23KT1GIPuWas2MvbSNn9+mVY+fX&#10;/hT3tA8Bep8E7PlYaaxWu2/978LsvQThehvsCH1vcvkmxnhWT63icpB25ncIodfbEsvFaLJRSqmD&#10;en29WbPIV3vrtX5ra1HP+o6yZIWv/R5dv7CvBU2S8xOrOuvzY31e+h76OXr05T36sdMXcqvywvy+&#10;kBR+lgn8BSj4Wyq/CMDWBPwPXPP5rOO/7/H4pV/++5YEOOlhUZK7F4k24dn/8CKNtcaiW5v3ojpH&#10;yN1xXT8NGtytNxLCxreEYgF25ydqnpiPdt/08ITGGY2ZsDVgL4zBAnaPldNcmebCw6NthMeHwJwj&#10;8yzUAqiSPYPhfCg0g7WAx/gxJlpz9UzgtPzAECBIIfi5KpEQBmKsyDBYXyQhxEhIabGGq6IUS4Sh&#10;6rGBrE+LFgpKop4Be7OYG29Ri1ukChIrQsEYL+7upgCmLK3xgIIsJCvPbtYs9TG426ZWhrEpA6X3&#10;OZi1v+SZeT4wjhv2+x2vXr9CgNevdlTNqM483P/I/ft3HB+OnKYTf/ruj4xjIsVALvaepzmzGQ+c&#10;ppnteCDEaAkQ4sDTw8TT04H7+wdTRB9nclZqjmzSxph9LqhJpLsJtwxgx9090/Sep8cfOMWIaiHP&#10;mZqLZ0d1lgJqwCjFwILm4nshMJ1DL7oa13URaVabhTy7q5XLxW01aS6Pv3jP2ax64b4l3t45ACaL&#10;EgY0AK0roCJ9curqv/P6hQV4uzh2dfE2JhDoSo5zodVBIV0Jgib/ruJdyYf74uW+uVIaC6WD3brq&#10;wnbn8jzp/bTq8QYKXe2XFx98/egzwPMlF+6X6/i050N7135V190v3+P68xb3xPW5tRfUpg0AACAA&#10;SURBVDvz8+cZ4yj5X8390WKfWR+6ayfmigsrkAQznqC2pmljQce1u3wD9vB3E2oRI33SgL3GlAog&#10;0eerzbse0kmt3t1u5xk/I/u9xfb7+jdvePPVa37/+3/kX/7lf/LNN3f80z/uEIE3rwWJysMDvH8s&#10;1AoP7594ejry7v5Aboy9CvMs5NkMSXO2fphOpRtp8myJKk6TrY+Hw5E5Z3LJlLkpx5YYopayKIK1&#10;UHNmKrm7t4IyzycDgvzHrre+rb5HpxTZ31iG39vbO7a7HfubO4Y4WAbToGgoyHxgrkdO2YHB6ZFc&#10;PLPxnwPvHh750/c/OqMlMc2Vec68vz+hwDRbdvRTFmpJpgQHA7xijF35BkE0QdwRwgatybeo9v6r&#10;EdfWC2fFNQbIGgS1Nd7XF493iwOI6uMK7Pvk0hTqRY3WBipWtXGlDgg0xFYbG9THZPXWSUBX4Q3U&#10;EFJUhNoEnOKsuZUy31xRjYG4MNj6fFK6vCI0Ydk9DXo9NiaWOm08JTGPA/HwDIpl+0VMtlkYe+JG&#10;1mUWNyCxzXkaeLmOp4os86obx9aADDw3DDwvunzo/ndzV1Y1BmpPjKAtK3fbRz+v/JKsvQ/1wYeO&#10;y0fOf+zY9WvgqnzhIFQ38F0B5z4FuLvG5nupmFHk/D3XAO+CdzXwW1djq16cE0+c5RnOU3J5cTFO&#10;1ZqpHqu1jaeyWlcbiGfrk1jSLs9EXspFgjVZWOttnF/HrMTXHD3re6VwNn/b9PE1uxMBxO/RNj/X&#10;8kLvIL9uJU+9UPTij7Xkc6Xlz+9Z3/6BMDHXa7q8/3rNJh+++NRzWe4nlr9lsOEvebdfC7Pwr2H4&#10;aFPjpwCBawPC567BPzVcxE8xiFwtv7DR63O/4ZcwGr+eknLy6FA+S5ykBw04atarHkC6Kcm2qclK&#10;yRS1EPzmzqcE3yCiZ54SCYQavR5FikIYKZyoakpCLidKiNSQSe6ik7aJkAJ1SqbwzIX5wQbT6SEz&#10;z8qUra14ljs0IMUDX1cTFkW758sqQ5bH3KtC9QzATcksoZiyEQKZiogSSShimQxpyrHZC4VKFaU2&#10;hRVTJPJcmbWAK1cAU8geKQ6ytyXEGZEEMpoS6wyVIIkWM7Che5lAcPxlLjNaS/fzsmD0/oEdNAvR&#10;XIhSBCGDKDEWxmFjmRD3G3b7GwR4/dWdJUKJldvXA7t3ifEGTscjD8dbZ8wVmPx5MlMQ5uyuydJi&#10;FSYOjzOHw4nD4YlaK2/f/miCgwZubm6JcSBGS5oxjgO7nTFMUjJl/nTc8vCQmI4HcphNIQ4WMNzw&#10;p4i4MhSYMFTa3ZFUXWFpwsJzkeYanNZEtJeBjvM6+p1yefXlvfXs0LqG66Db+u9r7wFNILQpay5o&#10;IViCgnZ9FyZXz3jeA+u+qeuOWAm6fu7Z9f4GWn39cMu0g96LK5heuIatf8eF31U/6JVj5ye9Dpt7&#10;HSpoQAHnSmJnYp4d+xQg7VOBvlbxmvW4vs6vvQh68+Fx9vx4GwHLPiovXLqu92LMXAE0F6Yn/ZxB&#10;bg7s6eiClCchKEpzhY3u7joOezOGhKFfF0MixcFirfWWCCmNq7HK2XMBaMlxHEBJcfDxHQ1Maler&#10;dJe+Wm09D8HWvpQS+/0NIsLd7Rvubl9xe3PHOG4QSRwPVvcPP8BUCodT5rsfLHHD99+/5ccf7/nz&#10;n94aK3wyhnWehVoCtQZKtvtPx+LvG9HiGVq9TfNcPVTCmcaFaiVPR+hxPbXPnWXe4nuSom6sEVmB&#10;ojGQhoFhiOxfRRC4uQ1st4HtXgkhE0SoVIrMTPN7DvMTT6dHVOE4z7R4m/fv3/P23YMnRQrEMJLi&#10;lhhHhsGMPikokqyPa1gr+yzB5opLBjWS2SAMaF1i5Bk/cxVXqVP7Ywd1u1Ww98uSVbOPIFe6l4RL&#10;UFSNGelLQ5/rZQUWlAb2WXtCAwo90YudbHH7mmuv7ySi1OZW5/M4u8v0GfjRmHp1zeBpgFsLU0DL&#10;FQH93wYCenZSbQanZb0rJaNSCKmgmlFmtGYQ+xv1jJ++FL6gfrOsD8v+0jPwiriLOAsY22OvPndP&#10;lGuA3ArUa383d0mtiobmiivdS2Kd2fQXK5/5wDWz6yff91lP/DzlsLOmrwB4HwMNLwG9a4DgZeIK&#10;UbW1b11XiFfrg2YcOn9uGxcSogNsdGBvcCN7G1y1tuzZlarNrb846LesM51h24+HF/qzvc+5snoe&#10;b5YFrFT6nl51lWCvrXGGUGLJcVZAoijS4363PlnktjN57TMBr9a8K2/3whmly5Ry/n0vr7xk9199&#10;2PqU6vV7ngGZP638V4B6nzvvf8nyN/882hr8Gfd+5tr9ueVvGXj+Un59Jc24sC4tHpELvDSLGWho&#10;wNgC7JnbFguo15R0NVXQTjVprd0VPS7RYh/ugqezroLeoDojZAZX+IYwEGKElKhlQmX2DRHqaaLM&#10;Bp6F7p5l8f2GYG0OTrO3zbXFc3Imm6jH2IukMBCIBqQBgySESJRo+fRUPDVfNfebIF0w7zkgEFJ0&#10;P6cAKpWq5ipVKRQsc2GOk+kSAaoLHDVnkIDE7DH9LE5QJVkmRhHm2a6dU3BhxwA6rcWEe/BYQa6U&#10;F3evTSboVwERd6XVAjoRjzMhZsYnC1J8c4RxI4wxsLuNaNwSN3ecTiOH/DVvf/iep8cj0d8lDBMh&#10;CTJkCCeQQK0RUQNoCRMhzWiuILMBLgRUJ6oGqgqiwX5QghhTASDPmTxXSlZKse4v2YKvK+J6n8eb&#10;I/rgDR0UcjpGG7VnANoZiKfn0Jpe+e28PNNi+nh++ZoP39+gFGvn0rqVaHl+pyyycweogizMl368&#10;QcjLzwIbXL71+qcJxS12oVxtUatbpKzqbPd7tsb2HTpwftEWXTMKl/vX7V4s41faKZf3euuWqb+U&#10;s2Mf23DXCOeV01dvvxYM+hrY10pEXjx35aFt4W1vcAnwtd+fxRBsBgcbH9qW6zMLfThrZndhVkA8&#10;eUXP4qkoxtIahj0g7PZ3DGlkSFtafMUQEjEkTsfJwiR4FpwhDZZBNsb+Ls0VEc+2qqoEceOEDPQY&#10;Z009WSmFHbhRc1cdR2MRlmLr2ul04uHxke++/55K4cf7HT++M8be7mZEJVJU+O6HA7kUvv/uyI8/&#10;HvnPPz5xmooDe+a2WWvEsrBa26ZJbR0SzzKPUJ8lY1ncN+0fNQOGZ+9uimSIpui5Lmxus1I9y6kx&#10;lKtnCC9iCZIkFI7le0Tg/fGRY0mMeXT3WFPSCpWH4z1TmZjqjCDsbm/MdXfcQx45HDPHY0YVaomk&#10;YU8MIzWPfexEjBVcujJrs7Q22mRtSl8CHUGjsexWc04aXNzp9G38CSrORO4b6xpQ0H7MljxFau6/&#10;V4XsRh3Xr604iLdk96YDxiGIg3zahJ8O+lkFDmT3thWa27oCc2Posx6LLXmEK/kXjVlCldgz+lq0&#10;mnvCan1fRryxkzobvcWbbcasuowlLlaP9dKo6/Xh4keDu+JaTFtdx1t5tkwtTOxmFG7P7Mv1lSWs&#10;qiIrxp46evPLqVp/vfJTGCTPz59fp887/Kc/z0GhRVZthpo2NhsA1fzkl4GyxIVsSbDUWKFnpcXL&#10;XYyhtjs9G4H9+ovWrhg0cnbNooA3TwRzq31ukLP9taqH35BAbfGr69qtt72VEQDOum6Ndcn6cFNS&#10;/GBvT2v96loNK1lkeb/2Zs3lt/90Ru25HGbv3fre9JRPBQfOHSPWk35pbzOynMkd6u/YPT3WdZz3&#10;99WloJ37pFb+fOVzQZMvDKNfpnzOevihaz59Lf3Ln/cFkLPypW/+e5WUzRnXPE2A2OQ9F2q16/TS&#10;gb3mnOuH7ffuGuQbgCjd6o70zbB6fGp1HV80UruPqhJkRwgjxMp2MMVsHAfCEAlDIuiJoBNDA+bK&#10;EbKiU6E6iyPEQAziLqGB2KhtmMssFHo232ALfAyBxECQBdiLujFwTSONZxhQS5RRjQ2ItG3b3WAQ&#10;0saUoCqVnnfVYwoWnfzcZMklRUhGozN3KASJxWMMWWIDJZrbUJHuWSo5IJjL6c1+BCpVZ/8Gpe+6&#10;Lbh7UBNnCtWs+lQsCPfk8aMiYTgSAtwcCvs4EjYDb16PbG733H0VmeeJtD2R/r+Jtz9MzPY4dpuR&#10;YRjZbY2dIXTEkmGE01ZJG6XmSqkbSrYg6mMShkFJqRIFYiqE4AprNvDncHjgeHyy7ImT9XHOlVIa&#10;Q6vBFcY66SCUCqvBS3NbPcuC2oQzvS4+X4qDa5nvuTyofVacn9MuLy0AyZWHtWfIRy9ZHnrREhHx&#10;GFDSp9wChlVnyawV5IWdughuDsYJNPC7zd1Vhf1t7XCzTlcXVNs1FSG7IlyQUHzSrxh97b4VSNes&#10;7+eg3lInXeFfu1nrShO+YBXKBajWO/hTNqbLryEvnPpY8PfnylD/LVzcdwYIXdbpgIKsH76sr2d1&#10;yOo80JOhSFvN5KJbWoxFlu+8FuB1aKvmaignoiTG8RYR2O9fsd3s2G5vTAFDwBMbPMYD81yYp4wA&#10;aRiI0VyrGisol+LstuIJgIoDZR65MXT10tunVLXwB40NUrUyzxMSIEZjb4jA49MTU554Oj7ww4/f&#10;s91tuLu7RUS4vXvNuN2x2d7y4zsjP9+/izw8jDw9bTidCvNUUIWSjY1m/Wfom62FAQmJKJ5YpANH&#10;TSENRDcAjYFyfvqEqMQIQwSCAd9mqBFCqsY49ERJMighVCRUQiyUcmLOB1SVqRwpZaLUmVO1Bbmc&#10;IrFEUo2kFM2wFQRiREYYJTCyQ0LgN19/y93NK272r8jThvv7A+/eHchZeXrIpLgHTdy/m3wkJcw1&#10;OuEhXQlq36F9Q/GxF2SwfqpmuKkoPS7qCuDv37It12pxcm1MNrairw1UDAjVfr9IoQOAYiz86sbJ&#10;2liEauNfNBCluYmbW/d6KelgrB9b24YEKCJLllyxeZBLa/ha2HWX1TVY1/81Nl6Qy73C/9Xlr7Ay&#10;jjbYy+ad2iwUpazWzsZUX9fZV4YzBb3tnE3ga2vk4orbgI+FYVQ5h95Wa1gD9/z3BcA4a86qG5b5&#10;+2yD/Rsqn6X8yOfct+rPa1X62ti/WAP01AE+v6Z/rPW/DQBcgmKeX+OMgA6UyDr2oo/ZfmqRYdvM&#10;lysxYuWiDzoIzhLbbu1OJ05PleZsoDj7trJI4e25y7635k7K6u8uy7mMb9N4aZvdvLDbF3loWQtW&#10;QjjNs0dC6P3d3PfX14baalszttvZawZDKy8F/mis4bNj/Wkt+cjFWV+yzvb+9ftc/Lou8qHGfCl/&#10;9+VzwaD/CnfkL8DV9fKlX379JUEmx+gZ3oSWaW7ZzKyYYb1td+vNb9noFAUJfdNQ34CrCEGwuDRG&#10;eLP9L4BoQUNtsWeRlAxci8o4bAHYDANxiIQxUUuk1siYLINrkpFZK1KbSxG0OEwpJFKKjEPLotcU&#10;KFcGgBSXoLyDRA/EbcBcrKOxMmpActutzM1Hi1LE3HSso4q5MAWhZWG0169ErQQKirErAGSoxCTE&#10;QUg77zGXsSVBCNWlG3OJmedKLRY/EKAWjy9Cc4H0d1IIcbGbxvZxqln1c5nROqNaCVKJUS1TZQqM&#10;YyQEuL3bcfd6y92rDd98u/PvW5nzzN2bkdu7yP39V5RsiuRuc8Mwbthtb7Eslx58uwjHx8x0mjk8&#10;zeRS+O4/X1mw97mixWJvNUvsEEbSMCDA6TD7eJqoOpNzpnjA+lJNxAmsBUrtQKsF5K+u4zSGprMq&#10;2jX2hU0ROpNGdPVzjt30udDHOt04qz5nuvIl2hW09X1tnlxyE9SV0vNyqUStgZrAAohdnDftqiu7&#10;z39WQFqThPtPdsWZZWIv6D0XzV493cC95ppPV8QzwozS6q0+B318i7Ptzph8HyjPhM3WABOe23dZ&#10;WresWYuCetH4j5Zr6nf7VVeXPPuAH6+jnVu36dzkfnHtcu6cqSdwdbxcKvLQMlKfC/UWx+jaE/vz&#10;tGXKDf3+EBIxJsZxi4iw292y392w39+QomXUbutWnhV0pua2TptrrbXHn1ot9litiuD7kqySJbT4&#10;kb1Ni0K7dsXabAZ2uw27ncUPBZAIuUyc7p94OjwwjiPH4wERYSqw2yv7smGaB2pNSLhlsxm4fTWw&#10;WQF7OasZTNTbpjBPxfokOJAm67hlC9ixBvagcDi+96QKDuypsdmCVObmulkzIpUQChI9DIFYYg1J&#10;EzFlIpaBHYTddsO4Gbm527LbbQ3cSwNx2DDevCbEEcHYj1999Q27zcg4DvzwHfzpP+/J+R3TlHn3&#10;9p7pNFNy4elxtpEjiSBKjIJoS2ZioyfhAGa0sRHDaDH5JtsbzdBlYJT6eqFSqY0RFlYrVGfwGqin&#10;mDFKtaAy+VVmNIAZbXUHgSid+VmbB28VOrDnxqcoiUBCGaDF4HOGu2FkaraKltLY59ESaMN+NC79&#10;sAzMc4DA2DFtMHjzm9td/0fWd/jqldrFHeQTjxmWYjB3QBXKxeNXsN2Vsjq6Zu2p9vWgMxTX64r6&#10;vvahWtcgj17jIWt/jl4CRF/KL1I+ppi1sdeuveZ++7HSEh0t8TNX97djve4VQCexs/Tqs2f5nHag&#10;qt1Tq3nrSFjHzWog3Dq2b+3PgBVj1ute37fujcXdr7W7nZHlztU+ur7XH+iTuS4y6tnMaDKZXSuN&#10;9dBkHcHBwZflixfPrADJZydeFITae8r6zxfvvjz+91D+O7jifilfypfy91ksxl6o0OLgqWW0NEse&#10;ttFEY+s1YkkP3+XC79oeJA6UIdo3hhoM1CM4P6dCC5EhmItqpbiwb2yhIM1dCWIKxCESY2KzMXG/&#10;K0gi3ZXWGtBCQQubcSCmQErBXJukUfhrdz9IsbmzGhfB+sBeNAmUbJkKq5rWEUJEYjTlqGf/teuj&#10;MyMkNmDEEExjjkSLSRS8tzbVQL1BSHvbtIftQBwjklqQeaEWZTplng4Tea6cTlb3fLIMYLUoUz1Z&#10;oPjGyFHpxIg0bOxxo7ERtQSmU3X3NANktpsNt/stb968JgThm9/9htdvAq9eR77+bTSgMIBq4ptv&#10;v+UPf7hjnmcbN8AQLctYDMmzWBrjpWTh8X1lOhaOh0LOhT//5w9Mp4l5KpyOBtaVUnCqBSHYOz88&#10;2Gg45YHKwNNhoJSNxSjJtcc1SiESkgMDZSJXZ06KMR19xNqY8W/VGVJ1tnFXF1cqCeIx2RsrZK3s&#10;uCDp44zVv0YKVWcSYtRXB8sviVMGbq3qwOZRc0ftrjI+STTIuRSlmcbIqq4QhjgQ0gAqpDQwDMnZ&#10;f8JcMoowbjcUCrlmJFZigmk+0GIihigMm8BpOjnrsyzvVpS5zOYGubLES3DVTwSJroD6MSMtNVZN&#10;Y+dkA/uCIqH6vDSmUgtu3QV+tX4pRRmG0fu3GBabAmmI3u9CyS5stR/7CF25XJSB9Wf7acLZc/ef&#10;Biq1cWPxgErJXYjriWHOlBm8T6SvR4sS0BSra0pvC5cQqKpMk7Gohs3GAoJLXIKGe/MktHh6QvGk&#10;AjFFV6Cgsco6H9kV7qW/PLi+xA7suSOhjZlgSXLSuLM1bNwxbLbs9reMmy0xJuYpczpObLMBU4q1&#10;O8WBYdyQ0uAMXQjTjNZKDELNE9RKC8HX3PYcM7D2+bwpJTs3w9xuN9uRmxsDtl69vrP7EyjVDBIR&#10;hiFyu9+DwO5mx3Z3w2Z3awBUVZCBECemEpmHmTxnZ+zVDni0b348Wpb2ni31TKFcxot4lvLgLFdN&#10;C6At0uIDVmPxhbaPzMCMMlOYSEnYbC2jeBw3DMOeYYi8frNHRHj9+hX72x1vvnrF3e0N42a0fXCM&#10;bG5GkGD7GYLWDXkS5inwcK9sN1v2+5kYMmM68fRYfZ1exm9AIeBZJm1siHj8V6VnppzLRJkLpVRq&#10;yUZH8UyukhQko1oovv5qNWBOgnT3T3XjQyknis5UnZEwgSghVUQyWk/kOnm290CIyTFsYzADaLY9&#10;sRZLfgIg1ZiksRrrNBLRZmH0NPQNwg59XXHAoWvcAm7IUwfH29ouOPgpzvDr+xE0j4hla2iG1Qv3&#10;uF7zImeY5c/Y+svK4WOo3aHPle8gwQDMRpmKccXwNrktDUP3DAiedb2uMI8WhqW56K+zlbpTRF+n&#10;UecexQX87a2tNk9rbQYei1ssIVDWAuWvvNRnbqm/0nLB4uyu4ZcMvJcYe7Bk79Zlz+/HxZ3v40CK&#10;g7vLhr5m49+6au3M3laqtFh3i6xVq8eYRHqyjCVxhh1fx2O0nDGLYbDHisSSZ5wbzBYj/WIdq/1c&#10;Cw2y9FfTcVbfWgIhKHo5VYEl++CauuasPvHu9FijnZ27YOdncmGTQWV9vrer98T5LQ1yVIw0sZZf&#10;XTCwNmjzybhS6xpIfC4nvRQ6ZD3H16XLc/r8icvzfG//KwFgl/vxL80C+0uYY593ry/Iv1D5rwAu&#10;lzH9cjs+16X3k9twpZ6fo+5m/jwPq/B5da0I9EtVP6GNZ+xokU9+5081Cn3QaPHCuWv1fVJSr194&#10;nP4lbfrccAGJAWRlcLYF2C1LatT2gMUya8kwPDwQEgzAsXgL1rAQF+U6L3ulbWgR8/JTmm+oCftS&#10;qGIJHWrIhKBuYDdXXA0RghDSYLpBxEAzoNaM1kJ3hFPFYsS4oFAti19XmDDWUKmmYOVsjLUhJUrL&#10;DlfdFVfMbXSeKiGb+844bggykIYl8LsAMQgSg8U4GzxQsLtgSRBqrAbQOHkw3QSGDQwbYbi1rrh5&#10;vWOzG5DBWG9VLTD34TBx/75wOilPT/beh8dicedmhamCRtQzUxrzQD1AtQvVKXZ2XMbc1xxrJYVI&#10;igNjHAkxMKYtmwHGQXCM0eM9BVLacXuzc1cxf5ewFjKsWBw8eP8OTsfK8alQS2W3HZgn+yZ5LpRs&#10;P6pQs1tqq/Lw3lzNhjGx3/9IKfB+sAQcT4eEnJ6gVlKKDCmiWskoVAtif46mubDXEqU0UkYVVAt1&#10;Ff8s4kqOuwQbhWg96VZKnYNDIoIGhVq7lVkaI2oFQjRtS8XAEZsHi2DZ48ydzXFXCAUWl9Jg79iC&#10;PwtdkDZvGUE9dqGqUlx+lWDATy4ZrQaq1eoAbcDZNga+VZ278CZhcLA7ezsWQXLB0qS787dU1JYc&#10;08Ft/zsEIURjiBqQ5326Arp63G0VfxdjhnVXywrG5gpIbIBV43CGrt6KRu/y5pp33qtcLppNbw5N&#10;MF/WFGnKef9eS9ysBsKacqsth42PjcUdE86DeVuGvgVwkz6eVsNsadYiLrtyUNXjbMpAkEQMkVLm&#10;focNr+Z2KH3NRJONnUo/Z27psT+wCeDSWWiJWh3Y8+9QEILaz6IjutLgAFcIgWEYCCExjFtKqeTZ&#10;lPpx3DGOG4Y0diZynm3ebYYENSNaVsBeAxKWV2pzprYspFREAuNm4GY/st0mXr3ZewUGOk1zYfZ+&#10;SsEG7bDZIyE4QFQ9Y/lMZTJgLc6IZlA8I6nvhSGiwDZY3LUQIcXge4M/1se5iPR3EZ8LMe0dsPH1&#10;OEJMFk8vRmd3B2OmKZkqmXET2O8HJMCwgXFMjGPi1es9InBze8N2u2V/u2e73ZNiQqLtzRoqWSEX&#10;+2ZPj5XDsfD0MHN/n3l6OjFPmXk2AL3mSs0V8T3REmSo7y/LoGzzttZKLUt2eHEFstYZ3J3Y0LKK&#10;+nu1vVil2LiR0OWJBuxpOILOwEQcZ0RgGJUQC8JsIKJmQkqkTTMuLuFD6qS+X1bmo7PuszHLNUcs&#10;FEhjj9LvFQ3uehsW2K0rqT5/YusIA7vbvIHgCcU81mQXskLfC6Qx+XpbaxuqK9DAWJxrj4TGXDUS&#10;tS7r7jI1zhKHn+naDYGTlcukrzlBggVjqOdOibTfV2vmeu0PMaLFU6IoDn5eBrNYwQZaackEenw2&#10;aevl54Nln8Wk+QWV36vP/wsU/p94w2fXewbiaTOuLwkxzLrVWMlmhG/ZZ70CWxv856zOEPvefsbA&#10;Bt/7Q6/33MV3kUPOwXaff7L8tWwasLidS8/30yaArpm1tDi0bd6uxpY0RutlWfi8Z8DeWgYEV5rW&#10;XiIX/qs+J82Vvxk5ap/LPd75av1dP6qtNbUu80k9hqIxEM1TYr3GrBoJrGKTXzQddBFb+7k20xeZ&#10;5/Jck/Oel0Ve+ZSp+OmxBq8Akmtj+i81776UXj4FpPnv9F1+zbHnzvq6fnqb1iSEl47/nCD5597/&#10;0lz+mAzw1/w+15697q9fypiQ0taEOX/sKgSWIRASAsFBvdAWb3VGHQtI0ja5EHsknCUeXAvdlKwO&#10;7cCesXaQSnCGlEqBoUJSajQWRBVz4yEmNJiylfMBgLmcyGWilIV1RQhoCMzzCSWjOvuzMqoZVWMA&#10;AAiFEJx1JpasQrrVfjTBvwhj3GPMKCUNkDYwpMgQExLElLmUkBgQB/Ys1nxBdWLGQDZJ1oe3X2/Y&#10;7IXNTWD7yqTv17+5ZXczEgdj5FRV5rnweDjx49vI02Hi/t6adv9uJk+V+aRM7+ybRZdtSjUOJFpR&#10;d5etIZl1viq1FLRUByQjFEFnmE8W2+n0WDiMgRQNvFvlYqCibDaQkiwARjKlO0Zx5Ru6fuSbeXHB&#10;b7ffs90CaqzLAG6lAy2ufFbl+GRC3uuvfsv/fvMnaom83d2Tc+H9w4bHxw25TMQQiDFQSjElwQOZ&#10;xxAtkLIHFG+yZ/Ux3sasCT1pibnYBUdz9+rupX5HL479GHuhiSy1d5RiClJQoWeArNXbII51rzLV&#10;ucuVam2UQBOUQ0BkcDzNAYAeLU9cUDNHONFAyTBPlWmq1GIKcggJiNSq5FIss3QpHnusuhJcUQq1&#10;zj5Hcp/cwUGLQZtlfbGMN3buInHSz5toXhB3gY/JQJ5xGLv13Vyrm4DpgGRtoKsxaoRoYJQqWou7&#10;aq7jnLlQqgEl0JhlBm42gfFiUZTQP+damTBlOfq3wP9d2JMrlLapAtAF5kXZb4p38AwIIYjrPm18&#10;tN+b8CyLoO8A7lL/MpOgPS4QwujPGBExsFc94UQboEHGBQhoAn6l93EbzHZ+CcPQ4ox52RSKAAAg&#10;AElEQVSGECw0QkhUZ0nrbIH6MxO5FshicfNEzGW+ZIqPLzBjyKvtns1mbxmvoxlF9vtXbMYNwzDQ&#10;8g8UN7Tst5EoFvWvZcxMvs6ERAeRmyfhMgfbuBR2O2Gzgf2tKzkKU1YeH5X7h0dOpxPHo+0jucDT&#10;8cTD/Xum2djQ0zQxz7PFsdNCcTa5hkqQ4Mxe2zv324EYjR0+jsEMDh4CYhxHUgrEFBk8bmyMwjAk&#10;Xr9+09fXIEIagu0vSRmMCMYwYPtlAEQZRmG7s3vSYHVZbqmu5Vl0y2xr9DwbsDVn5d1DYcrKlI1h&#10;9fQwWebyx5k//fGJx/cnHu4n5rlyOkyUjDGp3e22JTkC9T03YIbA4uEhak+OknNmiJalu6oaXQ5n&#10;QteKMptBT20vrlJ8RQ6rfC7mihuisQglVLZ7U+i3e2EYhGFoUXMLcRgYdzu6tdKTdsxT8f2ycnzM&#10;lgRlVmpWdA5u76t0n9YqSDW3OAPnzDoSEAc3mqwshGTrDs3TAUAjqLoR1NbMpozbQBV7hvUq+Nqg&#10;uhiZemnz2Sp2LwVbX1T8m1SxsSjN66DN7PN/L0tfU/o+5D8vCZG6wGCfA4it1+Jrbp4vJxH62ytX&#10;lcL+v9W/L4Aoz/9+WTleX6Lo2XbYfj+/xh+93qMcFHoGzF0oeh3sDXIG7HFWp/8rluxrqbN5nbQ5&#10;1rKmuxG9h2Kwn/bsIC3ZTgOV1iDe+vf1OWPBrmClc6BLz3qU89nk8lkTP9Z1nt2zUjihG4A75Cjt&#10;uiUcAWf3r5RFN+Qh2uPOLt0qvS5jCts3C0G7QU499rZWqLGsbNZ+sM++elH38765gO4WvHLdXpax&#10;8UEW1cog0WSun1I+lblzeeyXBmB+LYDPr7V8LrPulwbX/toMwJ+znDOPrx//2H2fes/nls+t9yWw&#10;7Nf4HeDz+/Rz7kupZUutLV289nh6gmcgbNlua2NmtE0uLEYnacwll49VyTTGQSQmIQyCBMt6KqEi&#10;sSIxU9zNCBSVI5IMpUp725CGm8y4idzcBnhQCgWJnoSCE1Unqhbf9HEFN5CzkAZl2LiwHBobSCG3&#10;jqmuLCpDcGDHBfB8Koiam+JuZwryzW7Dbrvl7tWO0V0egwjDmIjJwDPckpk2ASVT64n702SKYbTn&#10;vvkqsb+L7O4S21fWT5vbmbQpDNvgGqxQSmV3DAzbyOEwsLm1TXfcC3kS8lHY/fZrQh0IJaEKp0Om&#10;zJmSC4PHCxzTxpSBokzTkVoK03TicHyCKTI/Ko9vJ0SEP27ec/9uYH8zsL2NNLaIosz5yHYTGYbA&#10;ZrCPPwwWy3CzGdmMPp5cfnn7feFwOPHw8EjOmf/4t/9FDJEQIre3d8Rg8RBx66ixewLqCta7dweO&#10;J1PYtvsdpVbimLi5u2O7G7sgMU0Tf/rj/+btj8bImArmJhjwoM/Rxo0qi//B0CBoXL0ywUItu5qB&#10;XUuA4wZV9WDrsjKEuCDV3XyliX8NPGyKjNXZ7ltkIAcg3W0WIEpCJDGON6a8Jwd8ZLLEAjoR5MlA&#10;jO0bdruv2GzugA3oyGa4RYG7G+Fm95ox7RjSlmEoCEIpmRClu8KKQCkzc56Yy0T0QNClWky2EBQJ&#10;KwaY932DNiU2psXiVtEuVa0cj0d307P5WREOTxPTqZCzg1AM1BKoJRDDhhC2BNkiujGl0rPc1ZKw&#10;OGGxhdWiirEUq48dlURTFUWGvkbB4tYJmJsg2LcGZzrCAhWpuZhLs2K3tzTJv2pxQLKh2aGz1WKj&#10;tfrgEgq1WL3VXXa02dh9Hkjo3J6FiaBLa3A3yuR1W98YeJLnQGPNWU+bq2QIsQMuIUSSBEoDKtUU&#10;qhCjZ6BdmBAhWkbbGCKnuXq/ZEKtJBK77Y7tdsf/+P3vERF+/z9+z1dvvuKb3/2Om5tbhpRowOF2&#10;u3GXfat8GCLJEx2dpvYtbNxsRzGP82rftn2NlU61DMNlOPacIS0xeUZ5e2/9cZqPTNPE4XjidDqR&#10;S3aGowH+w1Z5vZUVaD6iOqDsrH9WjJQhBne7bd+8EoK5i202A0MyFp0gjJuRlKKDfrYwxGhzzrLo&#10;0seIMVpt+U/+DtG9qVs+oFxg8sRFNYMWM36dvJ7TBPOsPD5WDgdPWJILx2nm7ftH5qxk85TkeMhM&#10;p8J0LDy8K0xHZToWC6UwKVI8xINTsaQhWtUNEFo9sZPFUnTLhY89Y7JHDyth76BYEoaZIBOEjEbP&#10;rh4LkgSix+kTkCSEJGy2W4ZRGbfw9dfGVrx7PbDfB27uXJ8XNWb6MKDNDd+ZiYfHmdNh4vAwcf/j&#10;Ea32nvlUmU9QpkqZFZ1dCc4ec88BPtN97d1LMTmpFg+hMWzaCtgVbq1LOAyLPyILEa3p+7WxAtsi&#10;KR7Kork6Nlkr+Cpm638KydbiOBB0JtRICcn6VRrDcCmr6fG8aDNctN/X+520Wff8tvVxB3IaqHjN&#10;PepDpcmUjQn5d136+8vlAfvrRYH+5Y5TN9KfXaqgbZ9byTCXGKEx0RvgYuB2W6PbcK5Vu/ygyb6j&#10;7X9xCUURQmfrtRA9wdnS2gEXIQZb9Gozxq5Gru1JazCtPb+2BeBKnOIPl8YsPesv67Rn1573/Qrw&#10;XM2w7ua+kvvQdrZa7M9mWWYB4LtT7PoR/Xm+b4t04+6CADoo1r05rD1BxdZDLPapVVe6HFHrAvJB&#10;9RAerU+sLTGej8EzYO8DAJlwBbAXeXldUHUZ8RwU/FKs/FqBii/lS/k5yl8K7H0pz4uphsGCUhuj&#10;yOLUiELAssFaiK/FBUo90HSpLK6ETpOvAoVKppJxgT0MEKKxC0ZzMwpRiYPF2gko4oCH1ok4mGJ2&#10;+5UJBXevt2y2G25vI3FIaEgMWxsMIWYkFkKsDhAFZ1NEU5BSIG2cji6F6u55jQYSQiQGYRwSY9oQ&#10;ZXHHkZuBwECUkd3mFpHAbrNnM27Z7UdnnxhjbxyTKcYheMw3YxQoQtHAiUhW6QbE/X7g9i5x92Zk&#10;fDWbaDDOhJQZ94mQzNpZamDYQg0DwzYggwMqcaBOgXIK3NWvCTUR8gLs5TlT5kpSU/5TSAQNaK7M&#10;04ZSKsfjgaAQg6IlcHw0ZtaP3z3w9D4xbhJxIxTN5DqjVKb5yGYw99cUG7DniuxmZLcdTHGXBZg7&#10;HI48PT4yzzP/+v/+2cC8ENjv7/tAVLXsleM4kGJiHA2QPJ5OPD48cjgdLYaWKJvdht3Nlt/89msX&#10;moTD8cjh6Ymn44FcqsWD1A7LuBND7AoYsLgarNgK7W/D95y+2oWv58JME+s6FN6sCOsMgp266tHJ&#10;tHardluaik4GWnUunyAyEMPIkG5JQ2QcjdUnMlP1hOrEdDKlbDO8YjO+ZhxegY7Umgiy9e+jxLBF&#10;ayLISGCmUSo3m5EgiRASIsZ+NOZlE1rV1gRR/6aV8/XUY8VIEwwXzUBVIRi7y0DLaqCUBlN8EU7H&#10;mWmqUI0VJgyUHKklIrIhsCHoBktoo4ZiKGgZkdDc56TP/QbMWtM8QzNirvyyMAhii72FUt0A0dw5&#10;weOEaYNyl7hC6jF42tgy4djiOUpj50Vx8Dp0xabWpjQbq6mPTaXHx+vsvhj72BHVvt6ay6n6mA+0&#10;JD0wLAYXLQ4MWJ+ktHO3qISWJqA3A00D6lqEr4SwdndiyRIeEjCZEh8iASHGgd3uhru7W7753TcG&#10;7P3+H/n6N1/zj//wG25vNwxDWIGMkZyFabK2zlMhq1JEmWe7Jk8GLJxOCrk6kGvzp5RCVWMj9yHo&#10;RKnu1h28n8rMlGcPZWDM7ymfqD73hnEgDYnt1mKQDtvIuIls9rGHiQj+k5LYnIjG0huGQArimddt&#10;HJVc7Z4YGJLtKe3bt7FgQK832xmHc3YCR1e4luHbso5Pagph8T13nmGafJyqdgbmdLJxfDhUpqnw&#10;8DBzOJ7I2dzvpzlz//Tkrsb23Uu2sAllVuaTUCbMNbXaCiEYAF997FhYDssMiycQqQ4SVGcar7NW&#10;DiF5uIpEdfZdj0M7/P/svXuT4ziW5fm7APiQ5O7xqqyqmZrdWdvv/4nWrNfGxnq6qytfEeEPiSSA&#10;u3/cC4pSuEdGRGZlT/cWMj3cJZEUSYAA7sG550SISnUWo70WJFmKvQChswXBw01k3Am7Q+S7P/aE&#10;KLx63XG4idzdCdJZ+rOKWGqfJOtn3GTq6WHm+DTzdD+x2x+dFd6APSFPlTJX6uL9wqJosXuzylpU&#10;pZZKztn1bTGwPyYHgptGnwGdVDPean+3dGZ1bT80emqzg+tulNXAUThrYaGVJvofQrV5iwQKhgLH&#10;Ghpdxhl9nL2TPjP/tT6oAo0hVc99yYpKbvv0837Wl3zbpLxpBzVQ8ZzevEnHfBlXfP6Yv+JcfldA&#10;8RkA80UWyNW5vcwWsa0/ff+8v25+axtXtvf76m9owZNcAVZbkMe2PWsm6qYfOI8jImdphgbsrZq4&#10;wdJ0hbO5UNPYuzZ+eI51ZccJIOGrgT15RiPxlxkScnWrt8Be2bxumRo2SzJGraWgnw+M38yrExeg&#10;tvnHea7y4nXI+WGR9V+7NymmdYGgtZNaXa4o+DyXs+FQm+oF2cR8G8RXFTMUOl/A5b2q+ZM21dK1&#10;r9uXqlpH1epxPeaXl8u2evne9v1/b2bP75WGt9mL37dj+xV98C8+c8+//6w901cc61vKl6ah/ibf&#10;2eKMzetvPtSvOM/fmxX5JeVLz+m3Os9vP45+0Xl9az08935KXQYi1GLprlrMZABzVE1BSXLu7MGC&#10;CQsWijM82sBlj1khU7SujL2EmNBsF4l7JSYlJCUOldgbuy8UYwyWvNANls509ycLXN+927PfD9zs&#10;A7EfoKuMNzbYpV5J2QKVJAljGVqQ3HWB1Dt6KRUNZU0FbumyXTR3uWHoGbodMaQ1Da2XHSF0xDAw&#10;poMFKrEnRTPlCAFj4AloVHezheTg224HSCDXQD9FQokOgMLhduTVq57X73rGV6ZdpuEEMdPfJEJM&#10;SIyUopzmQlEhpELxScFSKnUO1BQ51N4EwHNCUXZdoriLrrjLX6wRqcZMWMSYgAmFslCq6w5ONhB8&#10;/OloTK4oaKzkms2AQZVlmelSR3RNN4DkAEbf9+x3O2I0I4YYA49Pj8zziePpiZIL9+8VJCMC9x8t&#10;bS+XTC2F4+loIGGXOBxurF2JufGelnmdZHSjBeRv371x51von54Ydju6fiROmYDrQ9Xqjok+0UGQ&#10;TZqh6ja48UmOqq8At6DmuYfpvBqL4gFrYNUpQ9fpXUuBFGcACgYYrHphQMknzLk3c/Zd7AkykOIN&#10;fUoMXQcoQQpVJ0o9cXp6QgTf5pYu3VJzT54itfTrs6nasyzm+CyS/R4Edrs9ISRi6DylJTIMs4FV&#10;bWU9NgfVbRrMduLE5n5tPvMFAfssIqEjxZEYR9CEamA6FfICqtamtHZMJ2WeoOZELT1aB/uxyBMt&#10;SpUetPf+JxgopaY5petkvVsn/cFZdDGYXqH9tsor7gKsammsVY1Zt52UKsXruoG1tq/F3BlCMn0t&#10;n0jHeAZzwLfR4kyecg6uVP3eO1tOjLVw1hus1JZ6rXreFwFtmprdek4NkA3OsjscbkmpJ8V+Pfd5&#10;XiilMC/FQAv1tuhM2q0AdojGvJAQHeR2xnUUuq5jHAd2ux03NwdEArd3t9zd7bm57TncQJfOguvz&#10;nJkW5eloQNX7n08ryLjMBihM02IGNNXSO0XrKrMwLwu1mvmLz3jw6qfvezMwiXbPpvnENE/Meeb4&#10;9GjNMRqgd3t3w9t3b+h3Pa/f3Fp//Kpnt++4ue2R5M9oCJ4yawy76CmzMZmx0spKxUE4j8+kLQx4&#10;8JNLRdXTPx0gawBeS5dtbvF5UZZs27X05Hkuplla7Kf6jyrMSyUvxtB7eppB4XRcmOfM03Fhmd28&#10;Qq0fPy6zTRR9QS6GDjRaOmcWQlWi4kZZaixYIJcmcQARM0pqNMKK9xXR2s3af4XgoLJY3yeWGUuo&#10;Nlb2gnSJuPP+cRQkgiShuFt56AxTvrlL7A+Rw23i7R96QoBXbzr2N8LtrQOA0dL61A5uYHu1Pn63&#10;M2BvN3Z0MVGrMh1NyqLMkTKr/SyWulsXpS5KntU0YKuBF2amtVCLAa0oFHWwQo1pbB26sZJLcfZ5&#10;DVD8OV2BPQP8VtZs67u8n4MNMLPq7ykxlJURZcdorHcL3lcdx83PCka0H/FxD2sbbYxqwF5L02/m&#10;RvaZnYtq4zav3aB/oXCB+HA9Ulib2uJa2wC/aj33r+18vxKo+aby7xuf/PKkXz7z2Ze8vwFkr+vn&#10;hQOt2zVjjPVUtmAdV/WozmbduJ+s0g4hbOraxxbXztNwuRgAtlBjTev64n2utSlVzwDkpzDd50tI&#10;q5bQs8DZs/d0XRj7tHFegHaNVedjQkv1OIPmLW3/er+2LSC6uccvGU+00uYm50dx1eK8AiPaXNQy&#10;tBpT01/7kax+7L6sGubtvDfToO2hG+P3GnxdfzaOxus2ck7t3gKUl+f7fEfwS5p5LwnX/0di+/x7&#10;AyhfWv6eAMrLfdu5e/y7AmwvlL834PUtchcvHemTd37hPH+v+/lbPIv/HnX/pWV7Cr8XuGqJUmKi&#10;1lUrKbaVeiGJMAQhNeF4H8hKUGYqUqsxFkQgVTQEKhaQsXEb1RjMPCJV4j7QDULolTQoqVdytfwi&#10;1coyz3S7SD9GXv3RJsJ/+HPk5hC42QlFIpnE0IC9nRCLkKqZQBio1xFDoh8DsVdSb+AO0QDAqhA8&#10;KO4SdMnSxMZ+IIbOgh0glESQjhgdyPLhbdGFMpdVHDgEodJTa2csPmcgtIXEKDiLLRC6DhF4/eqO&#10;7/7Q8d1/6Xj1R5tAa7qDCHE0ZbKqMM2VDx8nHh8fOB4Lk+esPTwslBOUI4hEkiZSiTaoV2NcSIXQ&#10;BO+LoFnJcyHPmVIUqZVdl5gzlCrkbM7Ecy4rXcVctZTiQE/OAxoN8MS1CBsDLcXIabQgOHVC1wWy&#10;DpQakJpIAf7yl1cW5FKompmmI9N0YllmpgU3DIlkD5BSElKC/UEMXEHpuo6YIqVm8lLIS+Hp+MTT&#10;8cg0L+RSGVLvDsRW4WdG2ZnpFKPpttXqLn5YGkKlrikhF5MY/0+uHibx923OYxPS86zXJnP+FIJ6&#10;miqN4ad+Lh1SM5TlPJnVDmpHzT0lJHLoEJQq2QP1wvFkk6Elm2twyT1Pj0rfVU4nO06tkXlKzFMg&#10;pQN9HwlhAE3sxgMxdqR0ZrctC6S4rO6WuL6WqrG0RDar0TRgbxs1+n0Xn2qLOTj26ZZXd3/gZv+W&#10;FPeIBJY5kJcItadq4HSE9z8dmeaZjx8Wjk/KMifK4q64S6UsEHRAQ4+uwF5HLWKsJq9LqY60S8BS&#10;HpteH4gkVnXE1YGz+iS2Wnvx15UWdG576HKuX41mqJPs3lj7TCZE30BGnR3csVThxsBDgdQjGhEM&#10;LDEzjKanY32X+Ko2DhBZ7O/sTjHWsIiQuh4Q+r6n7wfevH3L0O/ou8HSqBXmeSbnwjznVZvyGgbQ&#10;TYTUArBSrJ2XaqzFGA2IrGrPn4jw40/fM+cjp/lI3ydiCCx5YZkXqsLptPBwf6KUyg/f/2wmOrly&#10;Oho97XS0c6u5MPY9MZzvYXUmQN2wRsUduy2FX9zoJ9DvBqs5gdT3IMLtqxtub2/57o/f8ac/3XF7&#10;1/H6td3n3cHYdCGF1SBlC763qjcwDrKRUFdgY5nPwUtZLLVpWRZQ5XSazLQm57WPXdludJRiLJda&#10;lCUX8pLJxTTxwMC+6uyxXANgzFtVmCcDRZdZeTqWFSQtWclZ0NqvPVSlspRoY2GLI7uegGvLFiU0&#10;pqpaX+hm1gSMiRLV5gWdmDs8iGm0SjAAQFmBPVyzFgIqSm2Bm1RCFFIfSaMy3CYQSLuIuJnX4/Rk&#10;gFNUgjt4x4Rp1MYFAhTNLFk5TpP5+kSIaWDY3TpD11huqpgkRyf0Q2DcJWqxMbn0AV0SNQs1BwP2&#10;gDKZ2UaeizH5SqUUpSzZAWZz61aF6VRoLpwN2NNiYF/IjbEX0OJjSgluThZZ9VQ9ltfiwlebYPjc&#10;+Oz5DJ4W3rILVM6LbC0l0caYDajnE/uLKbRsGVvt7+rmOLAFJtZuTxswt6J5m+/bRPmqvt8Lk3Y9&#10;s7zs2a4GwobfC837z1W+KIDRBiSd28J2JH/urjcgpslDBCCubG7x/tgBQKDmQol5c8TWPs6po1sW&#10;nzjTLqxtcXMWchX0KZcokpcYxBffvr7lnJ+bi6s+D/VXbb+9pzQ9zMvSmP3296dAXGAzaEhzxd18&#10;3/r96kkVZ5Dvohu4EsO/rv/1tEUugdn20wDVhqVvXIRXM50rAHf9LZtz3Hx366tqrRfn015v2fcX&#10;btIbYK+ZjLXX2+v7JmOcb9zvH+Uf5T9TWYfjf5T/X5TEkpGkxKrG1BOcsadEqXSipJZW6ANZcKcG&#10;SQJuBkFQaigUFKkFJENw/SIx8KlIQXYdYRdIfSHtKqmzVL3iwF63FPqdMOwC4ys79P6VcLgRbg5w&#10;8yQ8noTx4Iy7sQED0Cdj8KQwEGPPsO9IQyWNvlKWJjMHoFDVRNO7JHQxshs7hn50xp4Bc2UWIsZ8&#10;aVo4eVkoS2U6LTYxwYA901Xq6WLHNNl1KyMSlErh8fFIZSINswfJBQmJvovc3jo2OtLM+TgtMBfI&#10;ZWFZCh8+PPLjj4/88//6GYB//Zcjy7GQnwrf9d/TE+nUwMc+DkSxROqonq5XTI8pnyp5rmtqlVZh&#10;KXiaV1u1FwjRIqUkOI0CUaEjEvVAqL0DPi3gLszZ9MMkFLoO+l5IY0eUSOw7UhL++KeDBQWutTQv&#10;M/OyMM8T73/+kaUYo2ToGzha6PvE/jCYm+tmuX837JhOE6fTRF97hnGgHwZyrgRJJHE5qFLNdKEF&#10;nQ7sSTDdtgCUao6XpidYicGCUUUJ64TKJ2S1QXx4NIalk0szIQDE9VAUpOmnuCuv4i7KYkxWgK4r&#10;oIWcp5WNE0IgkCjLiOlF+aTHwelSQctg4EoeyHPH8VH5+H5GdLZ6BLp+RwwDfZf405/+D5alULJw&#10;2N3x6tVb+m6g7y0lMYTE0+PEsrgwPp6OpqBqgNH1qmqb6K0hwgXIZz9CJZD5y1/+K+/eveUv/+2/&#10;IQhvXr9lmhdSPJCXSowdy5zIs0IZKUvPMiVqHuwcmlZV3QE9OPNwBe4UcKawAaOOrhfX22uBb03r&#10;hFl0CxzZ5LNWA5FXJz+t20umaeJYQJGIYaRPg6flD0RnOc6NyqUYU6cG0NTgMztY7ew61Jh6gf4s&#10;ju/t0VbCq7GAatMfMqCgFBPPX9mUIuBsz6G/YRz3jMOOmHoHmmaW2TTOTGduwz7FnZRLuyfqfYKl&#10;CKuqAV+ipq3ZRSQIcz4CwvuPP3GaH3l4eO9MLUtJTanj9evXjKMBjiVXcsk8PR55epyYlycAjtOJ&#10;vBRqrpyOT/ZstfTpaKCbBGN2eQUAlrLfwCsJwnDsiV0idYm7uztEhGF3YLe/Ybe7IXYDSuLk2n5L&#10;AUJzC8xr3VKVUu0eWZqZmpv3Yn1du09PDydPZYK6FEquLMuCggN71Y6RWxq2sSTmXDeMPWPCl2x9&#10;VWlakdWNUTRQS0I1gfGtKTmhxQClUuw9rQElIphbcnOIJCjCYIHU2uZN/64q0BjODliFGjygq0Tv&#10;C6IbSDRTe/E247COB4htL4AIGtGoxtTD7nFQpQuJvgvs9wMiMNx0hM4WCesD5NLmEWaaEVIwbdex&#10;IwYYxko/FlJf1/TpfoDdoTd9zRqoi3W4lUKuM9Ny4uk0U6uynKAsAc29PZslUlxjz1KUlZKrA69C&#10;qUqukLU5ADvAXluQ7yYaCi4wYv1N8MUHbYtFDuwVcdm8DfAW2n1s3Whtna8/12e3WodMPPXW60Ba&#10;CiRfUJo8QHEQwt2lq/pYecmXaiCg6YRtj/MlX3a5jYHbl+BA1eoMxti2+KryzWlgrX/+vYq+/H2/&#10;tCr/0t+fe2/9Pge/1m0+AY4v66QdT3VrAnMGXBobynCmcz021um5nZ7B3207CKvTmgFJqpfGHI3t&#10;dy6txXNxHho2KexfWa7ZbOp91yUL7RposkVOXbMXoFXoJbB3OU9q8NiaUbAu1uknz+u5DjbA3no/&#10;zu+1bS/ANfHp9QY0X6/XfxrYVrcreOJ3d8VgW6KjXjYR9KKtnBmIXoelzY7Pn1dvE1vG3uYCbJ4d&#10;mkv2+bp+ial3zQ58aZuv2e/vVb65f/rm8zzXy+9Rfs39/Ny+n+/nnt/vf0f23rcCzJfPyjcd4pMR&#10;+luYhr90T39vAP2rmeu/su5/3fP75ef0W7D3EhwhR6LP1AwQcukigUSxbNN1wu5Tdk/HMtKWosE6&#10;5Ci+wi56dhpNaoYYSUljR7eH2Atpp6TeB5sqKIFYOsZdsp9bByb2kHbQ+c+wE/rRNcLGRM0mEj+m&#10;kRASKY50cWA4DMShEIcComiMNMfPlmqSkjkZjkOi70ZiiERP1azJmTjSU3MLoitFM0/Tkbb4FoJw&#10;miN96kmhY27K5nJr5puSub9/oHJCjhMS4IfvfyD1e7phIu4jEmB3l+gGoUY4TpU5K/ePMz//fM8P&#10;33/g+x8e+OtfG7D3yHJcyE8LU4RehMEnKfvuQJ96upjow87OJQtaIE9KWTC9LbEUxlKbyUAT2U3G&#10;6pAK2rmrsa/S4uCE6xh67TsYsHjanJJzIJfALnXEpKQIIUVevd4bThhg3DlDTivLkvn4ccdcZmOO&#10;eh9RNTMMPTe3e5a5rKBDLWqC/tPMdFo4Ph35+PGRSuD+4yOalSXXNfieY6ZkBQ100dma3QhY+mZY&#10;WhqmMWrGvnORY72eutFSFiwAMwZfwdwKU3DGXrDJtIA5h/q2qAVFsbmmuuGE4ZiVkqcVSGuT4hTM&#10;FfecntVEr4Whe+1siT15STx8XPjxh3vmubqHi7A/7NiNlXkSxv6OPil/+a//nbvbV7x5+4ah3zH0&#10;I3gaqTG56gqo5EVXYC/GtJla45NB71AaoLcCfefBV2uhLCfevnnD4ebAmzdvECb85z8AACAASURB&#10;VOBw2NN1FWHkNJnjrRbTfwlhhzCC9sSwRxVS7BCFlPauF5i8LSaqRHN9Vgf2JPpkOBBDwCCJ9t85&#10;ZVpbqjQN2LNcR9P8bIFKaRfrz4Hv6wB1iiMpjYQg9N1wvnf55HV1PkYMG5FycDA4ORAjbhriac9a&#10;DJSmGkCs/p7iGoNgjsfevlqAX0zDK8pIl3YM/Z6uH0AhL4+UADGa3o942qPDBKgq0dtlm6Qrldvb&#10;O7/4igTo+8RuNzAM3apVJ2IGLMfT4kGDMvQj+8OBcd8z9CNdN1BLJUT48OGBrn9imk/gQYMBe0qe&#10;DExrukt93xGiucs2QLw6OLGUxUS/q+mElupxk6cY26QjkKvydDyhPxfSQyDG9kz5mEbBgGFdNahy&#10;LtRiYK+ly5p+aa3uqgocH46rtpQWdXZXQYFlzitwt8ptqrHo5pwNoFdj7eVigKHquT+GuAJoZ0ZL&#10;A/2ig37RAGJw4C8i4umoK71R3ea8Wi4vLb3Sf3K2P1uQnIN/5mLs3u5N97H4mob3n1VWrUDDvK2v&#10;VRU0BBtTQoFo7tvURCCQQqTvdpgBUEfogVh5nCYkZCOvCYhkMy3pew6HkRDg5g7GXWXcW1q9BKXr&#10;d+wOA4VEWYQZVkb2NM88Pj7x4eMTpSjzUVlmQZfegP4aqIuxWksOVAf3qvfH1cHZvFhqbiPtlsXD&#10;Zd1Mrqq6xp60IYPQXKi3pgW13Sv1LtNuour2ZrbG3D7DFo0aiO9gq83MWv/mpfUzF2/o5s8W4J5Z&#10;NWfGHlfgxTkgXg+7go1tu08nnGdXzzMwcAYM/DmuFVld15WLMebvXX7f+P75U3gpGLkChr40yP0k&#10;GLzab63HK1DoORbWc9teb7P+bm1DrG3K9vcnpYF3Z3fbdg3P7af+zzXgszLM+DKI+eIMwqbdqp/3&#10;5Tc+c9RmFOMCr5t6WbvaZ+vKFudkY9zlAnyffOc5GNxc/3p/1Jmtfi+wReQGSl6cu17Xj19tY9HZ&#10;B/6+9yfPJDSr3/zG2LW56Aa0g81r/8zPdWXwPdvGN73BM9fcily0ETb3++VU209YjFfv/ZpA/1vZ&#10;g/8oX16+FaD5VrDkW8u/B4j4LeXXnOfvfU+/tfxHOU/49Ly+tR6eez+RsdVwD3ujgKXntvXnimU0&#10;noG90CZfIuQGwIha2mlQOp9sVgd+whAJvdAN0O8j4yEifSaOQjcIhEQNowEE6Y5xjAxj5PDKApV+&#10;L6QB1+WB2LMCe+POVtu7kBi7A0ESfdrRpz3jTY90GbrZU3GDCeVrXl1XYxJSCgyDm2dsgL0wjsTQ&#10;0cnAMtsEvRQsXaoaq6S6aPqSA3Ow4KMBeyJKTILEysPDE0t5JOs9IvBP/zTz4WHPj+8P/NuHERF4&#10;/d2e3aFDeuU0Z5ZSeHya+be/feRf//UnfvzxiR/+dg/ATz8cydNMfpqY83t6KeyiIhK4GW8Z+x1D&#10;P7CLDuwVA+R0OacCiiR3IrU0PXGmoo3hxlLSWS2dMRgoUhGCTIgUum7wZlRAF0p5YiknVCsxQ1pA&#10;upHU+1Q9dmh4R4gWX969EVIfSF2g1sQ09WQ3MGgpqiUbe67vE/OEB9pWD12wtLiS4XicEEmM+wMf&#10;399zfJg5nmaW2dyBT08Ly5QNnAruFNzt1jCo5LN4OGpsJIKvJLaHpwFWtaVnuueqvxYH9kDtefDJ&#10;YvaItwXMFdwNWAjBJkXDYGFZLfOZIedfl4I5U0toE6bZfzLiBhkpHihL4uefnxj/1498eP9Ictfi&#10;27sbag7sxrekaJPgw/4Vtze37HYD47BnGCy4Tingmax0jq5amqE/5/UalNr8HT59r83RSl6Yj0d2&#10;u5HUJfqWrq4QJNB1vWmFlcq8FPISCTISw54Ubxj60zpprEVIcUToMbMHYyepBkpVomvmZQejbb4u&#10;K1hmLLKNIHVLmQkWRNe6IGK0yeAAtwHduJYVrmXXSqFLAykZINd+20S03Y+CSKE51MLl6nEIySUE&#10;3A04NkCmUGsmBGPVGAiY3ck4nW+8KqWWNSSu1cCeEHu6bmQY9ozjDlXldDJTiRhNS06934gxuInK&#10;+dpMxNwAzMOht3EhmkFIPySGsTNG7d76AsPgKlUXcjagNEQQKQxjx2E/stvtqcW0M8VNJpbZqHN9&#10;37MshVqE5VSoVUmpPa89MQViF+3ZEmgu03MxILE5+imQ+khMiX6wZySXytOTucTqT1b3LW272GqH&#10;yUg4e2kFIhqmUnXFXqo79qrLEZTZnJEFM0TQjd5aKZZirc10AmkZk7YAUFpeL0YDKw6xNt0pd382&#10;/U4z1ElpAIRaIlXNDbpk276WQK3G4tM1s9P6qNAbCKbSFhscyNZqKbUqTkXDOlk/pybDYcCPsZub&#10;4L00EKppxrkxznr/gqAkbFGtyUVU0IhIR4rG2Ov7ROiApHQmjEt2oAlRYuzou97c1CO8eR3Z38D+&#10;MCHuJBxiR+oH5iKm07lYX5yXzOnpxP39Az/99IGSK08P1caUpUdzdIafG1zk6Gnz2LiJWP1XS9E9&#10;4/RCkGFtKCtPqZrb8ep6q0rwtmnrH4KWsgH2AHUTsXZwxUDQNs60/VeX9QZKGGgN+DzODrnVRT4X&#10;D57XIPoMIlrQ7s+7sh5zBVxW/GgLN7UvaQDfZl2H9e3Nd2//vgq+t8H/77v4/yvLNQD0JYHE8yBH&#10;O8438BXt3+cCm7XOv/KQ22NsgL0G5LQx7oKx4ezRZgz2PLDnz8jKSt98sgXseB6MOb+WRmK1ZvYt&#10;YMvm31Z9n97D52ojnI3S9Or6FB+f2jPW3g9smXbtOJfF5qGX7MYGfrXvOz8m69mvY9Xlg6fwiV6n&#10;aLuP2zvg9cSmz/A+yTmZ58cfaPFgW9Rfz9Pfs/835wCbK/B69Xa5BfG353S9ULBtCy8ZYpyP848U&#10;3P9M5e/FBvx7lP9dgaTr8vszSJ8/1q8+3qfd9acvrrf5XbqGL7+u37ouUsLSAg1oCHQhErUxW2yV&#10;2cALAGeKiKVEhbZgBdQoaDSh6ySmEdc7MJB2HaEX0o3y6nVkvE1Ip8hQGPaJ2AlxCIgow75n3EWG&#10;IfLuzQGAm30kRaCYfluXhL0zRG73ezqUkjp2wx1REn23o087xpuRMBTCkC2YSZNPjgu1Tn4DlJgC&#10;Q9/Rd5euuMupEunowsiSDNDIs1IWCzK05vNkoEAlI1SKr6YVeoRAFFxPbuLjwwcAPp7+yv6fA4fb&#10;yM0fTOfpzXc37G56un2g2F1nmgrvP5z4l3+558PHiX/73lLW3v9QqPMM00QaTkispFoIEtCuQ6oQ&#10;FXoHV2NygfQoBvJpALIxhGJngvgOVpRqelq5ZOY5W6DoQYToAmE2AFWsfiQGCplaM2WaKCVTI+So&#10;5KSEIaIlMs+F//H//L/0owGp1DfcvOrZ3wyEAPt9JHRhBf7A2BbTqfBwP3FcTF9smTPLUhi6wfTh&#10;hp4hJN79+Q25ZvaHHR/fn0ybKis5V54eZ05PBuiKpzAOw2FN+Wjsi5byGFp0xOUEweYduoqMg7q+&#10;jJ4nslxOhLOr4K9aI6oryBQbsNcBopYq7kzQZjxh2pGe0QWEmLF0wYVSHqwdx8A0Ff7lf33k/fsT&#10;KcnKXDscdrx7947/+T8/sD+YFpnqjOrMx48/MAy7M7AXk0+4I/1goHCez4YNfdchW/c5cYdSOaeT&#10;nEke1WAMfz/KGawwd1Lh9vYGVXPnPE2FeS5Mp5m8ZP7pn/7Gwz2Mwx/Y7a1BxFipVUhx5/UYHeyy&#10;HPZSlc6B9cUnpecJpZgjp3dbHsKinnpZXPi5i4XizE1j61UDRURWQC8krxO/9hi9D43BgQpLK2k6&#10;RAFLq02hriYZdp8DpWRiMIftECLJFxgkCEEKWmfQBdFCDcnPVy211lroanzU0vDG4ZbD7o63b7/j&#10;9evXvH59x/6wR0T4v/7v/xOw5xu1+5FSpOuMUReCONvT75vXZz94H+DSapZJZUBxqTOqcFoemeaJ&#10;49MD03yi1ML9x4/881+/J46R3c7SgmutfPhwz3RamKYF7QzYS/tKKApV+O5Pb+nTSHSGbeqiMfa6&#10;SEqeyu4mPxLPqHIIgWF0WYUYVxC3lMCSC8fTxP39I6fTifvHE6DMpxN5WVjmeaOhaWw0c4m3/tPu&#10;l3Pa1dKqrW0ffGnMmJIXC2EbPaTOtRPFzRCWZYYGXimEyqoFaZIQthARMFMncbdXZmcGOyZHVdSJ&#10;4jUXS+8t53TRFhrmU8G6FQ+QggKm4ajVdHFrMW3Asiw0M6GkDTQUqAbUmy6kyQWoFJIMBmS5rp1u&#10;g6/iYu24HEExJ2mIpmcqNraHJGjS5ifhbsCFPGXK3KFFSAwkhDEIhwQ3YzJ9xCBm0EFAM+QZ9Gip&#10;b8sHOP2sPH5f+PhvpuN4vC9Mp0pZZsoSqFlWHTwtkWaIEbh0qV5lstzRthO7jm0xaDMQVQ2c4zxZ&#10;EnHAtZSzu6QH0Y05t0buK6psvwVXyaAJ2psdU7vXa7fMS0UuPlVtLFAHbfzr1qB8E5WLGjtduMIn&#10;/JDm22MVd4YBzuWT+bc2wGH7HZ89+f8kRS+vcXvNzwUlv8U3rrIgrU4baPLL37Gd09Rq+qGfmjF4&#10;+7MVJxuHNgtpW/OMC8B4AwCeAS18fwfM9Pz9KxDl22q7lX6cv0fbeekONemL5wwcfFbp+2/TXa9O&#10;8BNmmcVBtIWRLYS+Ycl9wpbc6Np9EixfAXsNjBPdQGdB2pITTXew1HwG5Vqc4//UBsupnOeCumlR&#10;K0i6Xkq74Ku/bCEcYZOmu21z53p+7vb9o/yj/KP8xy7fCmpdLwLZwa6P/emQ8PvDrr//N6Zulxxg&#10;MCOIPnUEd5espVKXYvpNQTzgsGBBYvB9XII+gkZFO6Vzs4zdYJPkbpcIPci+MAyFLimxz8ShcvMq&#10;0O8ju9uBIHD7utIPga4PdB5dRmQV8ZZqaYz7zkCHV/tXDFRyjIydOXz23Y6+GxkPHaFX4uipLKlH&#10;nIEjHsyHWM35MCW6dNa2AsipIhqJRCiWahRjMuZA7AkaKb6KHqiEqMQIjodw8yrRdYkYhaelZ6mR&#10;+mCD108/fuDnD4XQFcbvreJfvTuwO/T0h2TAQYwGSk2Fn3888fi0MB8nrzohBghdMsOOqHTRBPvH&#10;fmA/jByGHXfOVuklmpshQvSAzAbwsDrcSrDk6WVW8gJ5gZPi6YjnkV2lopKJi+kUSolU/45d2lFj&#10;A76UeDSWYJ4Ulcr37x8ZDolx33EYR6QEonZ0PYxDoO/FRNI9TsoFlqiozJyme0opPD48cTqeSN3I&#10;bndgvztQK4wH4c13e8ZD4nBXeXrIzKfCNGUqR5Z8NLCvOtMpDYQQzSHVtZGq6w0JCy0F6pO0oHpO&#10;YWurpA3kk/bvGpeZiyHgWm02OQ6+2hyk5eb5nqHfTG6tjoYuklIgJgMFus5TeKWSFwP2CDO1Tkzz&#10;Ax/vK5Ap1cCSx2PgNH1kmv9qIKoEluWRvDzxdLxf27RNwJMBIiERnZGpzmYsKgxuUrAGklJX9lFc&#10;wQJ7LQ4YGPbjibAOpLYJ/83hzlMlI/NcmefM8ThTS+Xjo3BaBqoE9gdvx73rWUnnnY5rW3naX6wQ&#10;OrunnTOsKhjwsZkoi1afhJ7ZS3HVvCkOQbQot66GDdGBrNhFYyYASllBvRACQ99bj1CV0hv4VpYd&#10;pRRKKe66bYFPkEiJlc5ZjCFG9vs9KRqwl/PMNJ9YloWcF0I8EtOMVjevwNM3RZFQSZ3157vdHYeb&#10;O969+453373h7btXzrgTA9AjzEv2gMBcCPuuZ+j6FXwFVjKjYkxpu5Xn9BnXPkdd1/A490zziW4I&#10;TFNPKZnUR7pdRzdGJFVKmFFRhptItw8cdNg8Y21RKbIbbowJGdrihLg5htjfYoBkSsb6ZRNopWh1&#10;AGF1l316UJ6OC/OUzUhoKizHBUU5PWWWbAsGEU+Td7aVqNgYWA0SDkRLAddI1YgA3XBwgDmsz75s&#10;jFNwLbPG2jIWqI0XzSyBaqRRrQnRuOqmhdBYqaZ7ak3SwPZq/xjztWm1F2PVGxHw3EcVKoUFXSFt&#10;kFC8DhXVBa3ZHZztOWjsm0bjtdRnC7Yjdo99+cOYri21u6E9AkgxE6a6UFlsDC6FUpNpuQVn3hhu&#10;SvEAsYqylIVpOrLkibGH0y4x30NNwjzCrELR6Cm8OLAHyxPMDzD9aADn9IMwfS/M3wvz34ScheVJ&#10;yJOZWmgN7mTr8hJuFiXrVcu6SBFafrBPGlPr7zfzN3HDmxQ/jUTbZFNWJt75GVuDczya3YwjZ44L&#10;FCo5L8SobXkCwJ7/ECnFFlnZgCUewfsJ2jWUqu7a7BpYgIZgmoOtWebGOK/PaJl5+5O2sGUAayA4&#10;u3uz/RZ88beacU+tZ+kH3d6kXzsnfnH/bWV9zfdsgBbdvqec2VfX6ZXPHOPiFjqIQb1ARS4Aoetz&#10;3pQGitk85Ppitve/noEW1bUfaN/S5mx2ba0d2u9Sy/lzsfG/tVeF1U09BFt8SSmtmqjb8/zMVZgJ&#10;XZsOuSPr2ods27GcU3jbvXoWF/2CIs/tuUWS/Lz1Yp9Gt25Fn/37Wdal2JLi5Xvb79s85a0uxQF1&#10;UZ/vbOuJTT9xeS+gyT+c6/S5tFwEk4bYsCttXrQBVIP3ceLX2KZK18dHV6CvLUzLBXtuc97gDvIu&#10;eRPi+sG5D9DzIvdF2R7nfO/avz5Nu9rlspO+xhN+H4bfr+3Qvq58ct82c+Dftlz7V+szf11/fP4k&#10;+DNdtc3K22N/Hlcu+9s2Jj7znZt4zF9+Uqypy+Wez53oM81O1/nN80XW7v3lPuVLy3b4vD7kc6d6&#10;8fF1++b6FH6LAfZryvPfJ6s00TPn8tnT0/WoF+/p5r3NBbcu8luuuo2vX7nXV7x+rpE+c8jrSjw3&#10;touS0misgBACKQT6cUSKtaY8Z5Y8WwBKIHnApwuEFAgpnXvQoBAVBkV6i7vTjX1JtwtIV9Gh0MWJ&#10;gJJCpe+Uu9uBw6uOu3c9IcCbP+Kr7/B0b8HE6aGiM8QlUibQWRmjgQ53uzsGrcyYZlqQSN9beljf&#10;R+IAnrUEXUcIltK4sp88sLHrbyCnfdYypKitIwBjUiSGNJCkUsTAn4AiIRNT5ebOgKO33+1WB9en&#10;vGPRJ9LHDlAefphZ6sRcTqT31hJv38+M+47hpmMYe1LX+SRemI+VugjJ04T3YyRi3iU7jYwB9l0g&#10;SuDV4RV3+wOHYeS1myIMmJvhGCNDckMQ8aARMyBQjBlzelKWyRgPR8F0nLLTdKSjqE1N5uUEQK0J&#10;kUhMPSXuUITsWkTTlKmzUsVSe++nmeWmkm+U+8OJjo5Ex7gTbg9CGiFtJlJFXfcqzMzlnmVZuD9+&#10;4OHjPRISd/kVKq8JEhl3t9yFkf3djrsp8dP3jzzcT8jTxONpoXwUFq3kbO0qVTVnMGepwbkjVZ2s&#10;4qmuX+RPlesjtelwmyrYeHQ+b6GtVsM5mKpI9evR9ky27420HCo7FZvohhDohkRKlo4sIgzOUIkR&#10;arkFlKUcyfkEYeA0PZHzQvFUQEKPAnN+YL+39Menpw9Mp3uWPBl7pNpQKkRjcIbkrpd4aiGUqqQQ&#10;bYzagHhu+Ezw1E5xjEWCT0aFle0RxIDkrjcwZ79/cFfeniUry1w5nYz9dVwGltqhoXK48zTxkrCU&#10;W0s3pZrwf3MVrSqrXmgq5wG+FgdVPeVR6wacSl6XYoN2Y+Ja3VkbqJRN3yDELqwTjpxnB5isHXWd&#10;XZt9t7Faazm5U2oxUIjGaLAgqO87hqEnxsjNzQ0pBSTAPJ84TU/M88SSF1J6YJ4n16Sy6pnnya4t&#10;wTAMSAgcDnfc3Lzi7Xd/4I9/fsN3371id7AmvN9DCOYmmnN2ZmEgBaELBa3mqqrAvKi7YuOmSJj5&#10;SjVgqu8TqY+MO+uXdt2ObkykIbBkO8+3vHUtwnN7QMxFO0ZfUBqSd9G9g+3J3T+DA++sqehIWdmC&#10;ppEajXrexjiFshigUwocH+35XCYIRyhLZT4tTMeF6XFBVZmOmVIrpQrB00BX7bIlGGBVo8N6PaKW&#10;+q3VgMgYdutCCWSMAmznK3UBnRFdkDxh01Ubd+LYn5GsArII5I41NRdBnblXvYMyZpVPgBtDRJuV&#10;ynmKbc/sWSQ9aEHqTNFMUWN9FrIBs1GoulA1r+nMIhCT9e2lWPptrtV141zXzrmvgkJRxBlua/um&#10;GDCKLTZozc4eUttPDIBqv31XXzyqLHniOD3B8ZEuKkMMfPx+JqVAt0TqIcDHQD9Y+kHzpHh8MiD3&#10;4QfrF45/FebvI/n7Dv2xs/HspIQFgozg7N/iC1ilns9x1QoW1x12MErclTqppfHSFr9gNeOOWLaA&#10;1YdLBKz3d42AW/hid1L9tb9/TvVrMKOlT+cyM7r+bTPN6IaeEBO52NxgnQfqehreQSsQqMU1JNcF&#10;SrFKCGllAdVyKSVxGQW11DsfP3zMsyyFs24fiM252pjoE+XmjHvhpHkB6n15sC2t0bZjXJWXJubS&#10;ZvvPlM9P5nXzA2fA5hJAeG63y/RSO4vz/m3s+FTr7Dnw4Tr90vY/188FWOJACcK6eHU++3JRq+2Q&#10;qi7zoKztrH2vHdN0TEMIBO/PzaU8npGjzflvzmw9X2mmVheZqXIO0trEYns0FQ/UtP35Fa3lfD7t&#10;u86LflyYw1yDI9K0pZ8NRjdR5afIkV9L3G59fkAv3t1euAUgMYCWSlE9u9brtv1sznh9WZyw1xZ4&#10;uAD42vUGdM1mWN3i2pms6N/2ezYLAbWdsbetIJt6fkEtU23MOiPN7WJYzVfO94ZPK3bzDJ3Tc+2j&#10;lXn4yS4KWjm37UuW9XWa77b8etDPxpLfs8j1XXiuS/pc9/ZVpc3rNgBuu5/br3n2mTFpIsAX4M/7&#10;tv23bXr7zLTre46t+rm+2xZht/fm05RQYwtf7rfVk9xudw0SfgKi+YLI15S1nZ6R8s9vr5ebfHr1&#10;zzxEnznoyyDgc9DYFbz2Re1KvZ8QZylfHbXdsucOtp3PwCbLxko4b7aWVfXEwbCvb/q/9mHZjrZc&#10;3bIXjn3RRJ/pC68r3UsiGVoexdOaerH0WwWkUnJE3ZyimSUEsRXeXJbzXDaBBCHFQD9E0hAYHdiL&#10;e5BO0D5Q5ZGaF9R1hIauYzcoNwdL7T3c2LlWVaaTpa1+eD+xPIGcbrj/EZ7eK/noOnYFghqHIjgA&#10;R63UkinZUk9r9omsCETObnNgPhAexNegBIHinczpUU27WoXp5INWDUSSg4iZKMWmwgFin0i9sr+x&#10;m3/32lxaU+x5f7/jOI/0w4BizCwthZID5WgVFoNQiqASCfSIDkgMlv44KkOvjL1tW5yVEVH2ebC0&#10;pC6SJPDu9Tte7ffcDCMHbzBdKSSBm6Hj7mbP0Hd0XWIczXG1ejqkAo8fF6ajMh2Vp66gOaDFIi7V&#10;jlxtcnFaPNCoEcVWZ3M1w4KFwEKkr52xKIKt+s7TkVQCYY7Mj5WnDzNRAssu0g+JWqEfwYmGlmaH&#10;Uksxpo5Gui7QDRZuhU4JqRCC0DUtv4CZL3SV0FVip8Rm4JKbcLxQJZsxoZy101QKSkGLM0soZO9Y&#10;xYXQq7ex84TYzlHVxNbtGQnrZFW1pRjo2YzBn1BXRGLo+5WxYHMoZycFIaZASMGANgGCOy4Chxsz&#10;NMhlpJSJru/pTiPLMjNNRz+eUmtkngOIAVQfPy48Ps3M82TOj9mfBxVP+Yu2gmo3xZwSPX1M0Q2w&#10;52wNB7hlA+DI5nUUoe8jKURS7BgGQ9vH8dG05WJvWmHV2iHAPAt9v+Mw7lA3BqhFqFVYstKkwUwc&#10;v/ozcR4H6qlRmASR6j6V+D1kLdvxtmphWSbXm7M6iK4pJy5ZgFWBGb/UApxWgMo09kZvT4KqNeSa&#10;B9e1K1AaM8WO/+bVG/qho3dg73DY+cJD5fhkdS4hErMxv7ou2WqlX8M0dSszqx9N3+/29sDN7YH9&#10;YWR/SOxuhJ33xxJciy6egOzMskCVmeMsLLNyerJA7uPPpse35MyUPwLKkmeKm1TsDjvG/ci7794i&#10;wOHmYJp7N28IUb0N6wreOF4GAjGKy3cKnaNSMQlBjBnZd7bN6u7nAU3V84S8PSOCtwWv8rLYT16g&#10;2m0jibePxUyE5qNpb6rC8Wn2NOieUDt7MtXcS5NGgprDbJRIJwPQgwaqM7xYosF1an2H6uKLA0rk&#10;kSQLQTKDO8VLrCZJh7kwUxSyIBOUJaG1W9lMohC0QzBQO4gQmkZkYwCia/pj8KCqaiWsgImBQVFm&#10;S/cvM6DkPKFSqaFSqhmQVDIghBRIqbM0OhfTzW5wQ0kkmU2+QwYIo42DsSMFA65TUqaSzWhDIIRs&#10;/U8yYLzrhX4Uhp21jd0BpDNgLn2o5FpQyRSdOT0+kkSJWvjbv9yalu3HAx93A/e7wdqKt6ECTBPM&#10;R3j6kKlVOf0glPeJ+DgyTLekosQiFBWCjCjG/s3eeRQtft+KBb2iSDXN4aRmYiPVnvHo5lOsbMX2&#10;dCuxgAYDwbV6rnRzSeccOIszjsUZyE6DtRuzzvnOQZN6HyZRkGh9KlLXhcSWLr/5lvMxhPX1dfjk&#10;SzPGFtVn2EWflA2cojZu1RbgV589R/+wMSwkuJal3yW9lKn4Nfm4m7Dy6/Z7Jp3yy77sInq72uBL&#10;z2JbP1+zn2/9TFD6y9/36evPYKIWgF0FWVsn3MaACSEQo8sEyGcAkXbvmsSLtNj3evsrUG37uiHE&#10;7d1vxF5WY4YGEmwAg+0257INcD9/XLhqT9fXtwZrnwIwq6azoavICno8D2Rsr+W6fK55tNa3sjH9&#10;XWPfXV1rCySdJYqc1zO0Bc0+N7001vn0W73VoQ2V1RbgX4MI7fe3Pt1+hHZfv2nv/5hle+/Pd/zT&#10;93677zsXfeb9l77vWkfzer/rx2+Nverzix+/pLF4/Yx8SR/6JeDub836vEiX/83LL53rS+DdS+Pz&#10;L/WR2/2u/m4d+EVf+ekpyAt/A5dA32fOTtuw85+4JFhQiVQRAtECEu9ELUfVVQAAIABJREFUK5nK&#10;Qsk2kS0u4rMs1YN8oLNtYx8MYNMOxFLKut61zEaIQyCMPR+WTC4nqusIpQ76AXajzWWHDnJRlqw8&#10;Plqa4fuf7jndV+rDE0/vI6d74eHeanE+LSwTLHOkuPNlLpW4VGIpxDmQZp+UdB5gbPOWPA3P9KyS&#10;A5h23tNjMeJFUXIzz1gKtRrTjVgRdYfILjLsO4ad8PqdsZrefmdBbgiB/Y8jw8NIiBaUBzEXTLSn&#10;ZgvJppMHY51YKkNIRDrisKffG2ujeD9WiyBaCVrpnz4wBuGmS6QQefvqHW8OB253O4bF0jFlOtKJ&#10;8u7VDX/641v2+93qaolYCoRtqnz48YHH+4XHh5kP4WjaQ9kicgWmRVmKMS7BROnN9TGzuH9n0wEK&#10;Tr/UaDp9S9lBqlArD+/vWZYnPn4MdH3kw8eBuzc946Hj7rUxDbtDR5HA0N3x5m6gamU33HJ394Rq&#10;5ebmhpubAyEEDvsd8+wpxEchpcjDzczxOBvrrQtMU2aZLWAexx0pdaRkaajWj7gLoUYsNaaufY1p&#10;6psOkWXbWOpLi0VEoqcAOvNBQVVWgf5csjHHmvtkm/0C08lMElrnZsGeARJzNu2tpdgEeFmCAWpB&#10;+Xjv+n3OtlnyickZe6eT6TEWDygDrCmM8zKRl4XTPPk5WcOyQLcYkOTaZquDrOKr8HJOv1iDVQGK&#10;D9x2D7d/B1G6ZKYkKUX62er38XhExFiwuIZYCL19axytPiSvXIJSm4FNJbvrca1K9t8G9LWZZsc5&#10;ArZzXMeKiwHjjPKFENntBlKKK2MyxmCLHnJmFIhAKdmYTLWjaiYveU1rbBl4pcljESBgem/btBYR&#10;mwwHzC06mqu4BFMkqzJRmVA5QcjELiNJUU/tBIh1dtBLqWIGGqdFCU8L//q3/8FUDnx43BNHayv7&#10;fSRFtdT0ktHizJzFAL3TMXP/wdx8f/rhyLJk5mXhOH9AUXJ25+qUuHt1x83dDf/n8b8jIvz5z3/i&#10;7u6W17s79gdjUcV01szclkb+UVjxA53MkzYr3E/mQtrYRDnPlJLJZUFdA9FvoZtFQM1qT58O1BIp&#10;OTA92iLAh58zD/czP/34yMf3E09PmflkJ1KWQIhmJhSLMyod2NPFbKRUhYK4QXhz6HamU2p8uQw6&#10;IWRiWAyw6qHvOoYucTMOzoQLhGA6kNNUWJZq/dZjZZ4CtSQ0O/dgFZw7py6KAyUt2XwLtrdSRSmY&#10;g6ulkpdVn7Po4qHbiVLNzXyukxmQYAsfUgKpGHuyd+kLJBuAWWdgsTmDLKhkNGRqTRTpHODpIBgT&#10;LyZr1xoUSULaJXYHWwS78YWwmzsIPWiE24eOfoZcIssiPL4/8fhQ0PnEPxMJEvh5HBm7nl3XWyq8&#10;M2BDjJRFKDMsR6OTPL6fOT0sLB+FOI8G0pWE1kgMI7UGKkL0fi1XM35BC6ukAAbsxSbI6hp7jaGo&#10;IpuexCEy305FXae2QX4tOtmAGnaD1/lX2xZpSxKNJe7p6g7wmkRDQqTSdz2pi8T4KYbw+XK58cpG&#10;WtsYF4yftssFWezyCOu2Zza4GlbYWNN+bAvEbJGklEBsKP83IDXPBWxfst0vfXbBgFv/ugbkLvZ4&#10;+bNnPvrS8/wSAPJTNuA5bmqvGoiz3V6vftr+6zzFm2Vti+LOqhIxcDnGROo6Twe/rruWvrYOfNur&#10;WtvC9SVdBGCfRGO/EMn93cpLge1vWT6Nare6za3OtkzXLaj3Jayl9ZtaO7Ad/Hn9HJggz17+Z7f/&#10;7BaXwf7l4/EM0Lu2lRfaP9AYWNdAy3bOfQ0yvWTI8RJY+nXla8H336ZcX+O39DNfVBzEfbaf/Gx/&#10;aqUBdJ8D2D6tyy1J4nKb57a9/vu5Z+QaJN/+/bULKM89j19V5Pzr9245X1JnX7rf8+9fAn4vHlpf&#10;+Pvi2PZZG1VUr5Yjt58J58WRly7ipfItlbBdr3kGTdzOA186wCUj/8v2S3QG4bV0BF1DaBPfz2Xm&#10;tExoBnGmyTJXSjGWTL8bQaAPtlKfixJyQZZAKRa8h2CphMMucQoRSmTozSBjHBNDH+k7A/ZSNAaO&#10;SF0f2pIzeSmUeWE5VZaTME/22TwVA/amujKk4qKEVAk5I7MQJp9Ip7oyiBqgp231XCCQziADFmTW&#10;rMZmcrDAiUl2a2uhaiaoAQB9H9ntInevdojA7euOlCKqSuyDC7y3jqczFpGYxoQAWqDMgbIkau4o&#10;uTc2EyNd3BFCpKVZlQJSC6FkUpjpAnRijKix23MYb7jb70iTpcvmstCJMg4Dd3e33N0e6IfIYd8j&#10;0VIZ8wKoElVI8ojUzPF+IeMABYKQDAzQgqTG4AyUGiglUKq41rfrPoXeEYtEQNmPiYWFopXH+yOP&#10;TwViISbh558jt2/37G9G3v7hFoD9qx39YWC823NzMyCiHPY7SllQKez3A/v9QIzCfp9YFnPJPR1h&#10;tws8PWSOp8zhZuBw6JmnzDJbCx+GnU1GU9o8IAZEGVvPAY8GOrhbZPU2cAaJAqKYAUJqwN55UpwX&#10;A1SWZaGUQl6yT8gwXSfg+JSpLfV7XXqwHiu4XpMED/lC28bALWtQCSUw1sC4D5S8ME3Wjpc8eZDK&#10;yk7d6YgqTIuBjVpamGI6e0Hiei0i6ZNVvraSW+tsIBOF6pp+ls7nKa0U0IwEJYVC6g0o65pgm1ga&#10;OGqpezGa1qWIMPQ7uq4npcTijp85KrWop/1Uc8lVCO70rCqrHmRLeTVqlMFAK0i7EmuEhtapGvsr&#10;pc70gcSDFglrXbS6EQQNvqiROgN9G/NNWbXrTtO81r2NJ5byavvjYuPFnMmTaa71Y7S0RKlI6Ejj&#10;wJytg9CafFXbNPUApulkoKaCu77QDwPD0NP1lSoLczlRnk4GgqkQYyWXiZJNZ6+WyjJnHu8Xjk/z&#10;Cuy9/2AuskvOPE7vDdQpZqrQ9b1pp1G5v79HRNyxtGPc7UghUjtjS0poqaXnYLMWpTgguywNvPM6&#10;rcrxqCyLkusCKMt8JJeZJU/+nNrEPYi4EyzmVqtCyT1oDzWR586fscJ0yjw+TMwnqDkSxcavsRuI&#10;klwYwNp7ILjGHqar54tRkW4F9GsxPa24PpfBUokTdJ09a68OPeMg7Ebh9W0iiND1xgidl8LptLDM&#10;lWWuPN5npqNQl0jN7jpeR2NFl2jsWhewtzHa9N9M9m4LOhjcV4sRp6oqiyonXYAZibM3+BmtC+ZY&#10;Oxtjz/UnbREjuMafMTiXJZsh0QJVBgKRTjISKtHHUKR4R1MhqDnWRoVOLcuzM5bebl/Y7SujM/bG&#10;EcIAmoSb20g3K9MpMk2BGAq1VE7HhZ9/+hkR4Sl2dCEZo5JkNRYiKfTULJAFXVxG4Aj5pOSTIlN0&#10;k5IONJFkILvkRlvvi+pMaw3e/3IJ7LWbjC/yOSC3phKKrcwE1+dTXfnC7ozsgckWwMMXIdpPo7hK&#10;AA2ueWWyFjbhEze6ie5qX4kpOtv43Nevx3mxvOBOq9cgj54BmLZw1WbStInrNkhqLDxZX7exso02&#10;6rQf64MKNURLKd+kSH5p+Vzg9blA5Tnn1ZePcRUofwuwx8sffU1A9VyA+nzQagP/eVZx+V+7xQ3C&#10;vWwKLXXX7J+Meepjv2/XWHox2U/qurM25ycXLZu6/Xx55k7wYnuQbwAj/g7lORDotwOGNs/gC3X+&#10;tWDCs0DxL4I86k1Knqkjuapeufq7Xr2+At8ccJbrPum6rEHt88/8i0/ltm1v4cMX6s32+bV1t/3+&#10;3+5YX/R9n+mDPrcIcp1e+qXf9Byw99x3fe4cfglkXLfZbPtL7Lzr5+ZLzu16my24twUQv2SR6Fvq&#10;vd1PVeViaH3hUC/IrdlnL+/2ZefyGwJ9n9T5J05cV21xA/y//JUvPaveR+DXr4B+49342l3OAMG2&#10;pzkfTvWZ15vdGyv62W1eBq4B0ps3t+b0WE3ta0i9MThceP74mDlOH1lOmXw00G+aXG9DhXfDHyy4&#10;SonUw5KPPH2YqB8X7hejafyl/467YeD2tufuz6+RdMtwI+xfCe/+y8CwF3bj+UbEIAwx8N2bNwD0&#10;5ZbltaKPPT/18DFVHv56bxdUHslzZT4VNyIQSixIFDRXE9SOPhGJZwfPNsBUzkGMTc0zzVijp6fk&#10;Qp4XGhKQgpAC5OVIKSdKMb0fwsiwE/Z3HX/4s+lqvXprTKF5gtBZQBP7AVQZdq8IKZO67BOkc8rl&#10;mHo62RNrT6wJ8p4QByTG82BTFSkLUhbGdEtPJdRCkEgokV56hrgj+rUcjzNTPiH5xNjB6fHAq7s9&#10;Y3rFeOgJXUD2NvBNx8jxmCE8cpr+Rl4qea4IwRhp1QKfsXcWRxgoKiwZwjGTS0WW6pP1RK2RUoxC&#10;0MVILQulLszHR5aaWepiE7NOGX94YNj1/PDa2Jq7V3v2r294/cfKH/7rgdT9f8y9eZfbSpLl+fMN&#10;AMlYJL0ls3tm+syZ7/+laqaruyrzPUmxkQB8sfnD3AGQwZBCL7fCUSgYIFZfza6b3avgaX/YEbqa&#10;tttrSl8/QEoKQu72sDsE4hyYZ+GXpx1PT4ca5aWP3XVDNUAtC6F8aQBYVetCgaSz7ilmcc6aFeOq&#10;QbMO+JuuV8Ms2+pqXsK4BFPTCiU1Jc0FZ6qofAVEtmDf2ecaMeRWAvMsmVLKApbENC8T4ToAqqOZ&#10;syxpnNqutDzaj+5cSc1TTDWqp5ZJyYgUMmVJ7zsD9kRTmzWi7QVjq7JjjQLMzekrynXobKign8GH&#10;YRHzSPUZcgbJkJLWizqaNR1aGhtiK/kmAsAyXi2gUtF6bCT567sbnPcL8KcpvmXhtWtp1dbYxTGK&#10;ab+CioAYx3QaGcdRF0WAmGcEsC7gel+BSe3zu13gcNtze7en6zx//vPP7A6B0FmQP2nktCSsheAh&#10;dCoysz9omRyPSRdakqbIA8qL6hy39wrg+2CY0rHWfdSyQetOipZljpnplIlzYR7rwsnYUuWEqZwQ&#10;hFJUXMQaR+d7vO/oq9BKTobPvz3x+1+fK7eaYY6ReZowooDZ0kdEKohXNCq8ta9SNHqnipg0PrgY&#10;R1XezmlJ0fXe4bxG2kmxiKi4xDRZDANGAqamQ6dkyUmIs1BSwBbPzu+1/zqrIjGx0DvlSAzG45wj&#10;2ECTHrLGaNpjbWMpKx+j642KJwWh3xX6XtjvdTz45efAzc5yuzd8+qjR3EOnkX/TJJxeCvNUmE6F&#10;x6+J00shzY4SW/q5p0RDioZpFuZZlYS1/ySEyh9Zx3qByouYVVhFCplMlMjnqeBE6K2mDt+YQ+U/&#10;LCTRMm9E+SnOFUQsxOkEBrJMmpY9ZRI9BkvvBwg7Bid4P9BX0LIfCrFMJImYoeAGi+sMrnccPhk+&#10;/BS5/ZS4vVfuxsOtxfYGnHB7G+nnSJoLIobpqUeSQKrU9aLiJykXyiQaUZ6Nprknh0QL2WLqgoCd&#10;AxSHSVa/q+q9xnhsCNg6DtrFQPIIRTkVa7SuNYKzgm9jsK3jaaNIWBYB2tis47OmN8tGN7eKFsiK&#10;cbR4QBaexnb0CvKVCugXZ0kCc1YQz7lcBYiMgnqmiSnoFZZ56Q179swmrBZwAxH0/PVEbVvrdaSt&#10;cEEdG219N1nFoipoadon41hoFtV70chno+XQdcMrCOA927ecqL/F+ZJXBbR+/kPAnvAmcPEjztIP&#10;AXus7s2lo9vmOmnmxuYZSk3/XGhCWAUuGj9i49QLQSk2uq6rC0wb52MxiFrabIvSq/c2F+2wnXPx&#10;99XiMZzNKz+y/S1Ay7civC73/yNAomvbt8Ca7XO8VVbbKKhlYeDV+dU+BBoNyyW4uBzP5buv9vG1&#10;Z2wcnZqeewkK1mOrv/TWu+bNPvtGeX8routb2x8Hj/81EXvw3nHtx7+/OHrT3V+/6/eu9VbE3rma&#10;NmfHSP1+u53xf7b2kHO1KcvZ/u/V5bW+crnve/2pPcsfGpvYlFvrOt8oxnOY6P3fvXm9P9hu3jrm&#10;zfO2D9fqRtZXPQf5zk/b/nXNXrg6P2/noR/Z5O3Z/vrxm1+LjfT+Mr1sNz9Spv7jRyX9LlnJ2INz&#10;SCxIAUPm9OIQo/w7U5pBYJznhYfLBR3kuyHQDYEpz4zjC2N6Yargx8df9hzuDF3o+PjzQLeH7gDD&#10;Hdx+UNBLg+TUyLBo5Mz9rUZtDWLIB+DW4ifwMfOfvVajY1a+liyIUyNYxGKLpWSzFKo63HZTMefp&#10;BGpSVrXY+tzFdMrVlys5OLKGcpqiKXOm4AP0O2G3t9zcOu4/BjCwu6VGYBl2h47D7Z67e+VEu3/O&#10;zLP+tKCrru/xwSvf1qApDc47OtcTrKaLNqUqawVbmexug8OXiMsT3lq8DRUgUe4fEeF0PDG+PPLw&#10;24np9MRuN/Dzzx9J8b/z4eMtYfB0g1Ngbz4yxxfm9ELML1pGRsBYnBeCV76pw0GjrkJ/QLDMCR6e&#10;RmLMnKbI8RR5njKpFJDmdDqsKXgr9MFji8UWpzx8RiizYy7wUFM8n8cj/VPh8VmIRYUkbu8sh4Oh&#10;3xX8CUKnoJbzRR09USctZx3MUxKmmDX9zID1dTB2eg8xkHNc24NoRIpuZpl01qHALBxqrd+p4utq&#10;RLuq9GitWYRajNMr2I0h2tw3U/ySctfSWMzy33Jb/WXWsXDYKWhRM2RrRJYCdTG2iS0uA1xTdDNG&#10;O520ND/M6mjVI2Ux4Jujtz7Dcpioc1MomJqqryTcmsamUY+FkiPT/IJIBdtqVN1askpmZ43F1YhZ&#10;TMAaVQTNbZCsYFx7puVZjalqpizAp3dzvYMs77kF8RrYV3J7KXVAMZ4GCOaiUZHTNCtQLS39sxkQ&#10;EJNUoFSVJLMYnh9PPD29qDMuykGUS8FYx25QPkVXlY4/frzj9m7P7YcDfef58/9xy/4m0PcO2/i5&#10;KDhrCMHQ9ZauN9yobgpfH2bmKTHPkZgr8bSxGOs43O4JweKDYZyruqzVVF/nZAUWanWVKFV1tb5f&#10;Dks54asyagN2BSRbclJeThHh8++PPD+d+PrbE9M4k1PRVN4p4lpUlVElWWctLb1qSf8puRpfSgMh&#10;5KpaLKRS66BkvFcgw4eA9wXv3Fq/YsmpRYLaBSFISRTYiwpWbQ0KA5RZyFOmC3VCdRoBZqkUDRXY&#10;c1VB3FB53YwKx9gg+F7Y7wzDznFzqwDXx089dwfL3a3ll0/aR3edCgyMRzj2MI7C2BdCjjxTSL5G&#10;HQI5WoqHaCEgRANdrbgsVhenpJDqy7T6SVlpLbIYMoLDcb8byLbT6DnAdU75I70Fp1FqBR03VY05&#10;EefE08MTIsJTeOZ0nJDygkQVuVEQ0YCZsMER+h5rDcNe8ALFGNwOws7gB4fvHTc/OT7+ZLn5ZLi7&#10;VzxrX1NxcXB4SHgXSXdgjCefbigRJBpC2oEYygR5FuY5q9BV0p98FGQWSAWTtJJdEqyAKRabaz+o&#10;4iy2KhlbgRaDUuq44azgjdajs6JcukYd2kYyL76OORXcq6MmLV2sSFtAbAPWCn5pdAqvgL11UcUt&#10;apWlEUx7i5VCxlWeSruIGrxlrF7dX9WN2zi27l8Na5EljovFTBazeZc1eo921OZastkhW9+vPmtz&#10;vKVkSjbYBk7XyeYHTek/BO79iIPbFnaWv78JP17/zmzK6637/6jTfQnqXUbONICvtUnZ1Mk69m6c&#10;5s21NIOmzo0X91YwWYWj2o8K7lwAM22+fF0Yure1jXZcwwG30QpcQZr+pdtrgOAfB+Z9/72/BaZc&#10;Aycuj11/qm/lWp3XEcqszqZpttbV/rkFOy6fYVsmZwbn+fkGzoiQ1yflvGWbNshsjjh7sVfvvERe&#10;Xbn69th/RF3+M8E9czF+/j3HxCs3U7tT/vj9vgduXI5vIrJwo1+7Vs4rXUqpWQ6XqevffKUr4J2r&#10;wTXbfe/h9LvGBfi9bZu5+a+O2IO/ra18E+g169+bdcLapLYT5TvuZ658fwVU+yOziNo+P2iPnH1+&#10;X3/Yts8fBQLb5ocbj0dISR2jzhlKtJoWmlVhVnmhViOmSMY6j/eq3mqMYeh7Qh+YT0dSjkzTSNqk&#10;isXYY4DdDnY30O9hOGj6jdiWWKWOpamgSB+007qeRdFk10PfGYJTQMOZUJXcsioUqsQfVCfbVies&#10;+nt1zlgLIG/6mwJ7hqZ6ZcXpyqOXJYKr86roW0RX+w1C6Bx39z23HwfuPvbcf9Lz9zc1bdPC/ccb&#10;YrScjloB89RxGhOnUyJVwYX9fq/iB13AdzWlxll87/FOxSkWhb0iODJOEvdBQT07v+CtpW9peCEQ&#10;62BzmkYeHh54/Pyf/PbbfxC845dff+L5+ZGff/nEsN9xuFV2/ePLiYeHB17GF7LJWG/pfOUKHAZ6&#10;P9D5no8ffwbgcPcRrGNO8PnzCzEmnl5GHl9O2IcTcxTGqDFepyJ0Rl18P3Rk1rpPImSRGi2i73l6&#10;jDwfM19eJqIxhC5wc+vZ7QP9LuJ8xvkMpiCMpDxWTrmi7S4puDCNkbmmQzqrwFEIfbUplTdMYBFj&#10;eHo+sRg1LQ17g7StTlRN2jPUlEJ1THQCUN4n2yaByo2EVWDQYPG1rd3f3KkqszRgr0UAVtCu3d9U&#10;ijajq1U///JB79dSryyLGmEDK3NJ9XkNxirg0XV7fBgQo0quawSifTWBmLx+tg37WjpN9QLRVNr2&#10;nut+zXGzZkfw95QK3DSfpynDGuswTsunUYWlBuLJmvZzZg+uD4EYFUcwm+fb7fcKY25l7jYOqAJB&#10;nEUslGyY543/INpfYzqfNY2h8krCVLMaGwm0AE+P9zw9KtAhInS9Z54jqRT6rqYqVWGU//v/+T+5&#10;ud1xc7ej6wz/7c+Wfm/wAaRodE4uGulljfLVWSfEpG33+fiV8TRyPI36nICt3JFhMBjX4+iwXgG1&#10;ruvwztB1rFxcm+o6wyeWVE5w/QVRXoEYVW32NzS1++lrRFLk+BJ5fjxqf8jK15YoCozVgvRLUEfl&#10;kdMnp7pwKtJU2z9Uteya+ttiM10JuBKwEkAsIjXacraV02yNuI2xkKP20Wb0LUajzbqgNWuEqTGi&#10;0YEGJJfWjDEYvPVVTAXEaYHZmLAh47OOly54igSNArUWGzy+s3Q7nVIasCczTFbjs6wUSorkKZIm&#10;u8wLxJ4UDXk2lElVi20DVmsjziKLGyRIFXEomwau6dAfPtxCb6DT8SX0unjkgsP3vs69muI7x1lB&#10;2Tny5bcvCtzuvvD08IQRYT4mSio1il3wQeg6Qz9YnLXs916jU4PgdoVu5/CDzme3vwx8+PXA4UPP&#10;3SdVgN591FRcPDwdHdPk6fodNwfDzlrybMizhWMAgfG5MJ8yx3gi5roAUVTAqxi7+qQYXewSX8Fl&#10;RWOVU7eCENYixlI1QhTYqxF6LWLPVSGdZaw1OnAkmyqbwFoHCgsW5X6UmsTbDC9j1gXC9SErcKE2&#10;yJrT24SSDKVmHkgwUDxzqTygxiK2LWpcAequbhunfQPwnQ1y1y4i6/u1q7RPa1oxZ45zoy7Rs+xy&#10;3vbquiYmS2SFMeafrCF5vr3LWfmmq/T2dyJvCQp8f3vLoH8PoHkZsdfoQK45zNeud/kdsIB6bqNw&#10;bo12kGuO7ppe1EpoA8pcPcdcfL5ebv9svG9ZELv0Ia84Y+/hRfyj23uu9y1Q7zUQs73ea9DkPRFK&#10;59+ZTVldf9ZrEX5vv9eVceqir529E+cAwXtAmH/M9s+P2NMll7/fOPOdm+n2B4v1vQsZ67jVxozz&#10;Y9r3GtChvlhKau81m+9bY+V2a9GA2zbvqx/c9rXPl6nL7+kn3922Ps7SkN93+I9896/eNFDqn3vP&#10;H62Xt4Dnb55z7Y8fuO3fMk75lNSgzFmNq2KohqjuF1tTsUQFEwBSEYXAFs43Sy7KrTfPkekUGU8z&#10;tmjHenk88XzoeXyI7D+rOucwK6BjAuBX0E1srEatYdbMMcZHw/xiePnN8Pt/wuMXiGPLlXOYIkrl&#10;hRJga8SJgPEaNNSuLTW092w0aKWt/HErp5b6Q9aC6wwhlAo2Fo0Q8QXvO7xPdJ3nl19u+fTnHbef&#10;Arcfq9PZQYlapv0QuLnd89PPes/jyXN6iby8JCQ3kZGhkg8HvLeL8+iCxZq6YlbBUl3Xz3iT6MwR&#10;X8C5og7VYceu/thJVXittcwx8pfPn5G/Ki/a//rLX/if//EXPny4Y9gNC7BXCkzTxDTNpGmmCx19&#10;6HDWUXD42wE/dNx+uMMY+PnXPS44UoH9Tc88Fz4/PuO+Oo45ImNkNokCuKLtxWARugqLaXuzxhFz&#10;IRWBuQq1JAU+4zSR3Reccww7Q9cbDndCv6NyNBVcmCkyIiR8UKfWOQFT8C0UVNpKpBL7txVs66sx&#10;UaPBVPG3tYvt6LqiXm08MqKp6T5YhoOmJG5XJxuwUHJWBdea7ousplP68lgj+dYh2NTli8VHreqf&#10;tXtgLTyPu3psA/aEVOoKVVqBPVDla4zKk4o4BAcmVMEYu6yINwByiQ5lQWAU5N8Ce6y8lU2y3FRk&#10;bmsWGqMpjCIKsi2w6EZN1romWqDfZUSjyEST4loVbJ2RNmWVs/vpd31oo5NUwN8sR+k1dN8SnSba&#10;953rNFLLrGnJehuzmdANJRdyEU5zwncdPnTK9XgIfOhguDFM8rO2rzBzOk1M87y8X6lo0RgfMdOE&#10;nI742eI+D7gnwdjMND4zpammU2ekzItibpEZQfjLX/7CNGnUXjccqiruPTeHO/Z3twSCClhU2dAG&#10;VGBqajM61pWEpqmLghdAXeDRBZDTl1aZFWC0IEm5OU8vWidp8kjq8dwy2IB3eSlvisUUs4BytkZK&#10;bnuYAktaXyIZ44RQI2y907EsV05AEUGyQZKC2KVYcskgDiOdtncsrqa722KQGilM0DbpfOUkDJps&#10;G/DsfK/zQDFIhuPjiek0MY9RwYdcGm0oNiiEk44jvheGAt1tT297bL/Xdr8X3A7MAMlp2c0Ctih1&#10;wDQVTqfC8/PIly9f+Pr7xHyCNGvKr0l7Srbk5JjmfOZMZslkMsX/2FmPAAAgAElEQVQ00QtqvGwh&#10;laRjgQiJxGxmsnmm+EKp0ZcqCQ7GGfqhw3c6/2hlaNRznCOfv3xGRPj6+Mjx5cg8zxhr8cGx7wYO&#10;u1v+9Muv3N/d8+HuA85b7u8PuA5sEKSf8b1G5PnecvgYuPmpY7hz3HyoC3n3uohng8G6e1IWjUQd&#10;My//rYpknWD8rIsoL19mjk8zX9wL8UXIo0C0SO8oo9Fs86jjQ5AOJ07bQl3EFBp3ncN1HdZ55jp2&#10;LFHHRqP0DBolr9o3zTpSSzu1YcWuFA0NDM/ZaFSlbEaoxVirol6beaaY7ZxjaOrnIE1Mm+IdiCcU&#10;r+I0ztWxUyNXV8Xkpbu+e5MF6IMmltWiqqVG6snmqqrkq23oMkrsrTtAi/rZPpzo+CYbjrC/gzvy&#10;nhXvbxnsl2DHOWhwCYScnfn2dwJyljDY6uoaKHe5/y2gRJafa2BcrhNn+2aNwl/VtHMTNaG2A6rg&#10;S720VNul0T0461Rkywes91jv1ScwV2qtPfOrt1zBYH03s9lrLt+ct9vDvy7V8e2k8WvPc61dvGff&#10;6xRq4Lu/tyDEtSij7c8WdL3ctvbs0n8Xe8jWMnijbpZrrsjEws8ndtnX3rhU23O7OLAuB6DZQ8L5&#10;4si2n2xeovUyHWtqvkq991sA7LX9f4+2dclB+s/YLhcf3hsB9MdAhcs2e6082z6uHvt6W6lytA+Y&#10;hYNZx65y1oZbZF7OCuy1iD2N1sub4749Xqg/9RrYC6EBe7qQZq1bBfYq/YC1rW9YmsrzH8Fn2tP9&#10;0zHoK9v3IsT+lvMuI9j1GGi+3bKP79sEV9ciL68lIH9k1fCHpXTlm+bL5bO+fvbXJ79V5Jf7fRoT&#10;2Sr3kKFGqVUS/1w7UBYVEGjpcBn9XIpGQRgjTJNGo4zjzDxF5jnjKv/XeJo4vow8PpzoP8NphP1s&#10;SVj80ON7oyv1qFHfxod5VGDw+CQcvxb+8v8lnn73HB8MaaxDdvaYosZlc9QxNTVFND9farhfG8zP&#10;VtCaIUsjp7aY0oC9rGq51tF1Skjd90IXSo2KC3Rdoes9n37e8+mnjv29xXotqJgL01w4ngoxZQoZ&#10;66yCQN4TOksfPVQOKOcCxtTUL1NVOA11xbumNG5Wnlp/aITn1ug86YLDd55uCLBTZ9j3HSZ4YsqM&#10;40RKidOceDpO7H9/IHQd/TAsZZJzJqeMM4a+6xj6Huccz8cIdDg/EEsdAL1RUQQD3c4iTgiTxwVD&#10;NonIzJRPKIOhIxVDEkPMiWIspZW9CxQcGIutMprOWFLOpBQ5Ps8YZ5gmoesKNqgj6myH87A/DFg/&#10;4Fyh39ka/lw50uJMjqoY6hrAYf3SJpq6JaIRYvdz5hLYW9JuBFQwQpp1jBR1sPp+WPqk1H60CANE&#10;TeuOKSrYJywjTB5fVlRlVXaoj9RM7wr7tTFKWNK4WVwuYU6qchmrcIOm0KuYidQIwVysqsfaynu2&#10;AfPNkpJa+6RZw8/tsn9xEfTzhrcSo6nrphldFV7TnDVHEyYAMN7W6DUF9kz9tlZFFceo6V4sxV05&#10;QFeujbL8t5afU9ddn6ACeyuRu1l/8npt57yKqtgWcWmWKKbFkDUGZ01dGRTGONP1O/zQ04XATz/d&#10;03Udxlv2BzWWb+4CNmTsKZNjjagshVwynx/+Qj8FdmOP95YpHrA+g8mM4wNzPKlghGRymWratYpn&#10;KLD3V40GjJnDbaqOfsCHnhgzKRVigsaVWEZVSpVSavRaIaXMPCZSXBcOWvXmIuQMz6NGeKiCuKFz&#10;lRcyWY6P2o8efnvh+DwRR5AUVHm0heUWUyNzao8SQ4vzsRVsd2KxCNYKodvhQ2Y46HddV1NTc2Ga&#10;IlKElDTVfs5GFZ1L5SQTq5yLpkZvUyP+9CYLx6Fvyu2dpwuBXd/R2YBBF2XyXJhPI9NYSGWuIiOz&#10;CkJkBY1BIMzaVoKn21uGW8/+vsdYw+7O0e0NrodI7YdJgc2UhWlOnMbMy3Hi8emFL1+PTEchTxXY&#10;Kxmp4hm63rEuPmV0XikUpCo/ZKN9I5VMqvyXicRM5MvLZyIT0SpIOaeoIhtG6PtORVcGBTZ9CEhd&#10;+f7822dE4OnhhXmMzOPE4AacVbL83W7H7e0Nd7e33N/d4bzl7m6g2ylVQu40/dd4XfDa7Q3dYAid&#10;4JwqyztXU1294aePQeeLFEipMN7IAuw9D6rC/thHjruIl0DcCWkSygQxCNIbiOgPypdrxeKKpcS6&#10;cJCrnSNCGAwuOEIDR6VF2slm4QKcadGQAlVozBmNMKuBStptqn3UBhZd69g62OvCSR00URtkswup&#10;0hv1vDqYFQ+5mMqvB867hWPPOl2k+aYz8C7fsvZMEZaQ3uU5z/9a3fLLm8qr/Qs8UIG99dK6UKZz&#10;tlRD9cdTcb/HdfSe7Y86MX/b9j4H/Fvl/GakXf37MjKvObfn+0Gd6bVW9buVpmTZlnnbVYEd7QDa&#10;ZNa2vmn69WKb72TrrF3a5pcnbpeALkrgXwTqGfPaqXormq/uvfL3tX3nn9u1Ghj7vUjKLVh3Cei1&#10;z+vznosCrBkMW1DiexyG10HXVzDtBjxr48CbVbcp3Pa/MYZNc9kW0dn9t2XR2uDZKHal4rZRff+4&#10;7b8ASrPZvr+o8WPbWnTv6afvKYttna5jlPr1wpRi5Qhf02/bz2tg7xwEvOwzl33iGiCeUloCEYAl&#10;Urn9tHRdPWa91hZg/7HtXzOufWv7o2PtmxG7V9vBOs+9ajNvHF5nwbMrbvIG1uOaE/nD299af9fm&#10;7bfB77fPWfe/dZ4/ncBYBXEMqDNU07FShJxEV52LUSAAKCgokDNMY03zczPWG07HmWlSFdsWQXA8&#10;Tjw9vfDls4d+ptsVbqdAIrC/+UQvjqESULvOKf9VgfmoVvnT14mHv878+789Mj7ticfAfKyKndL4&#10;jyylqIohxYJxIG5RfFT8rgoMmNWAaCl+pq0MGCgtF7DkJRLKe+3owRdCZ+gHw27v2Q3Q9567+467&#10;D5b+0CKk4DTOvLxEvn6Z+fowc3yB41gdspyriIOtqaG1fKuICaYqLTZhA1P5ytBrFwPFZMRmxjIS&#10;TFol/bzFdgbXW7pdhwB+6HB9hzhHLIaYhfmUeB6f8U9RDbOaopoRLRgRfAj0nTq81jruDiPO7jF2&#10;4MPLhDHwYRKKBRfUj0rtR4Q5R6Y0cooK7GUTmLIQszDOQsZpYp21mKDAnLV+UdztvCfHBEmYZ42a&#10;LFkV9Aw7hrDn7uaG0Fk+/bJj2BW6Dva3gTir6mcuRR3YlGsd21pMrhq9bGTT1aFxVh1L5W5r7V4n&#10;BiOQq2gEKMhUpOCco+uGpcMpeAKz5kwyz5GcMnOM5BpxZDTUlPHxCyWp2ujq3DTgqoFnm05uBGsN&#10;+/2+Pptyo+RSmONEjJGxzixl0jLTd1QDzBqrAjOmFkCNItRV+TpK1nKytRMYYzbM6c3SzCvAVlLd&#10;W0HP0sJlFVQrSSMElZ9F38Xaem1bV7haKg86IZZq+LcBrFQeoFIKuakullUptJU7gCuVD6+9SxvP&#10;6+uW9r5NHEU0CmHod5sQ+/oK1cFtkW7B+6V+xjjj+w7fdeyGgcz/4MP9R0Lo8Z1yz/U7XQzJBcai&#10;SrRSEqVEvjyc6MeO09jhvSPlEz5oxF5ML8Q01rTqQpGEc4IPlj50gOC9r2OEI3Q9zjpc6DDOE1Ph&#10;NGobynVSOz1PxDkxz4nj8UiMkWmaOD6/MM9J0/w3kRMKUggvU6zNUAGzzvc4AlYcuY5r41MkT5l4&#10;ypBMBfOMLpY0PKRUQ7stXLR2AHh0gcB7uL0N7PeGmzsFuA67Dowh5cLpOJOzMI2JaUq8PBdSMqRU&#10;VVDnAASM8aA6m5RWjwjWGawzdDUaMHjYDZabG7+0mTQpECcmkmRiTiM5J07ziPcKcoegL9D30O0d&#10;u1vPzac99z8fuP/1BmsMNx87QgB8YawhkqdsMNFgZsPzGHk+zjy+nPj6cOTLl2emk5BGfW9b0RxT&#10;PDHbCjh7ndNUXkTr11Z+MttmCo2u0c/CTOG3L184pSOTjIgIz6cXFdmQTAgdfd8z7AaMUUoH7XOF&#10;4+OLtvXjXFXihW63qzx1qgbunKppV94ORBLOKbCnucamRvOoAEvOSaNBs8MUBdooYMVwOGiaqbY9&#10;S94Z0ghphCenQ8sudLzsCsF0zM8K7MWXzNHOlKMCeyZpG+tMqHyupgpyCHlWTtZYCt1Q8F3BVC7Y&#10;WFbREWrknmnjUB3zKhExzioVQ1sAoAJU2VROzg1gso7fsFj+bIZTc76jGFkXWurh0TYeYnUerFXx&#10;MmNy3XcRIbCxY1+ZpgtgcMVovQCJrtnCzeFevru0M8367m3pCJGl37e7liKVY4LK6bbOMm+lD77F&#10;FfatfT8SsXL5llfPf6etf+ZA8kZZvgNQvIweuvb50mG9/I6L+y8ce60tlDUus6FybznCzcm96rw2&#10;UO9yq0DRGWhjFMD+XipuiyS8duHvOZzvbS/v2WRjjv1Iqu2PRn/poRf2oGztoXNBgLfAvXbvy5TB&#10;dtwaxdcMnuVbNJPh/P22QOPltdbjzfLcen/OwDhh/Xu9XgNurrXjej3YDJTt7zfK9AIoNmfv8Pqc&#10;y/r5e0Xr/Us22QIbm93/sPf5+193AZuvAHJFCtM4nfWBBuhtgb1L4Yy3gD24Du5tf2KMZ2NdA/S8&#10;94SgPPillAXc246Rb4GI7T1fvfsbGNZ7y+3svfjba+db8+hb/eTb8+r77/fd7dLeWT/C2Vx29uGH&#10;t2+1l289lFRb8Ue73h8tU//ly5PalyJKCl7csi42TplxKsQopGxo5PAaPeYo4hinrI3ZtGiqomTf&#10;yS9po09fR1VStC8c40y/L9wdO+bc8+GnAesGdoM6KqZFd2Q4PU4A/OXff+O3/33k3//tkelxTx57&#10;yqiKuaQbTbExjtwI9YtTvi9ZlZvUkiyvJjY1xC9aRa14FUAoYIqm0BmhiHK1pfxSo8uM5hdZj/M9&#10;xsHx9ADAl8cnfv/9mf/5b5/59//3hWlylKziGfPpwDwaptEQKkltP+zwviku6o8OHqZGtKwRe1Ij&#10;9IwpqnYbhKG3miLWC+IgW6F4CyKIt2RrGFPhFAvzrIBA1+0RPyjAJm2JwRF65VAM1YGNYrDFcJo7&#10;vgBMgbN+vhTCw8TtlyPGwO5DYR8hDHDKKCeY89hhj9/vcSLYlBCBORl1JCmMJZGykAoqbDKNGN9h&#10;rCf4mtLqBoqomq40UMV5+g72ww1Dv6cPO7rOctjtub0ThkHTICmdvjsalbFQTtV+0EAareuN8dFA&#10;1nN/Ss0rUadSI8l0R9lcz3mzOFINRNryIpYGJDXAuPImmfl/KCAlsqRHbtvkdvxo+AhAqDyU7dmM&#10;aTyF6rgCjLEsByhPo6bbF1EwVsEWPT/GaujLCrZYc15u2v7aO2U0hapQUiM+r5MomTXH3mHokeJq&#10;mtqVEa5afk3+XIQaleIW8tmUk7aflEipqV3p3zFFrZemQjyXmlRcCearsYigIitVXKVFa6royhrC&#10;vxrTmWnWMSyXjDWG/b7yrBl4fJopzAgz2IwLJ4bdPbudpR86igjj5BBrOE0TMb+QYmaOiZwSf/rT&#10;n9jtBnb7gRA8P//ygf2ho+s81iVKmSmSKpgreG/xwdL1PSLC8/MzKWVSLNig8uKmchzEBA+PM1++&#10;RFLRMvj9L79zfBkZx8jpdCLGSJpnxtORGKel7g0w9EGjgayO9SKC8oBZgu2rsE/PYKq6LDusUzGJ&#10;nLUunbE467Bia36iTnKddzir41tMc+2HELzh5q7n451wd+f57//XB4wx/PxRU51zEZ6eddHp8WHi&#10;8WHmP/73V+IMcdZU+tkYGrCnwiYQYySnRIwzqSrtllHbeBoM82h5fvFLOy+TkKbC718fefr6wvPT&#10;kZQzp3FmfzOwcz273UH78pAwu4K/tew/DRx+Grj9pdPp4QBzThzjzPyiABmzgWixLzv++tcHHj+f&#10;ePjywv/661ceHmbSZFXpFYPNKlplSv3bGnwTAPIeMSqgMVdOPqVME8S5llBKxlKAw+1PeDkwVGBv&#10;t7+v6XVZo9ytramcBik1ZbU0ljfwrsMbwYqh7w6a3i2B+VT4618eeH4Y+fL7I9ZaDjcDtssYn5Ew&#10;Y/uC7Qq+N9z8bPnwa+DmU6B0O4wFexMw3iJiOJ50PHDWY62j3wWCM2QP+aRjsAV2vaWzA89fMtNL&#10;Zg4GmwsnIiZBQKOAP+z3WDGQDePLqHyoUybNmed5Ah9JVhWcAWZpwF5R8RapatAlgajQWEvrutnd&#10;EkJPqKIBAkxjpMQIJlWgzdJSsVJKWGNV3Mpsx/qNs1q93swKDNoGdtUMBOctRSJGCkOvi4PKi6jv&#10;YGsEoYoXZRUlOrNDlUuxOT56TlO8tPU58pKpsayDX0S7LEZ0HVultsEW1dC4jnQBpXIot6it6nqW&#10;UkkSrWiatzFYH145RdfAiu3+a9t7jOO3t28ddz1d7XvXFnntsL33ebbvvlWSvPz9FtCzfr9Nx21H&#10;rNFTa5SoOmxbXlJXx4cQAl2nXM4tWmW5lznDVM43s/lgWKgZMBazpJFXu2hjm6/tTP/alphIOWuT&#10;yx3+QJTM+875XgTbt6/9rfbaNgUj9AeoGTzm1TUaoLG9xzUQ7yyK8gqwcQnOFsln57VNwRK1Y5tA&#10;XQNQWts6e+crn87b5fnxa3RVoUU36yOofbZdENB3KWet4RVAfHXN4vvl/63tLVDw2udvPsg/cFsy&#10;iv4Lbd9Kd27b5di1Beba3629zfN8Fo0XYzzj1Nte57LvXApaXHum7TnW2rN5EtaIvfYMxpiFczSE&#10;cDYHXuuXW0Ds1Zht12P+1k14X+v7o/3ivXPv3xNUfjUusQJ5DchcA7fWGaNlQv4Ivvcj5XI59pwt&#10;hrxRCX9kkfKtY6By7DlbAQsrzFEqXbNhTkoan2rEXl4mWY8YTasraJRcEeVPEvFAwBBqxI5yN6VZ&#10;mMfEeJwpkukHIY6WHAsloelwBiTKwvU0vaiB+vJw4vnrkaevJ6ZHyGPBJuWDs0XIySCpOe5gNuIZ&#10;iFmM7evbYi5UF2gTxmmKRkSURC4TxgiuzOQS8UEYdpbDITDsAsPO4ILBOY0OAE23NcaQcuZ4PDKe&#10;rEYtASUFUvSU4mtKjoElkmkDDnE+IC02UFEydGMFArjeKDm5d3SHQNhb3GDwsUMQ+sOO4XBgd3NH&#10;Eo+bIiHs6Ic7fLjRuqxcVGJWlTNDUfCmZDCGYh3PJ4t9jOx+ewQMJXymHwIuGE5TohThOE48jye+&#10;vpw4jjOnqEbhcc7Emt6tKWJCkhZRVFAu+kITrFDTv9ZnjRZTXi3DPM6cng1PvhA6iw+RNFv6wbI/&#10;qdrjoppkWiTYmupZFhJ0lGdqU74ptWqQpYmUyle1TiTUepKFv695NnnzfeM8WiLXillSPIvTMg/S&#10;6a2vdFTbSPY2t1DAUrBNWaCVlqmiBEBuogNhNeb1doZcI9Z8166nt06pOg+Adyuw125rlr6ytsMl&#10;om6jQtFARi2OBq55VaoWFp6e7YyzOK4LsCe1YjYKvS0lfbsKh07SaRHmqOfPlULMgKYurtfVSKGy&#10;8HW0R8k5M41TNRbbxF+YphM5J1JWR/1wGDQFyRgenh9qWq3Q9T1//tNPfPy4px86cmzO0ydNcURb&#10;YIyJaYrEmPj55583wJ7jl19uuLnxDIPFB40OLZv0bOdU5XbYq4r1eLpRgDwJWXQcnCbDNMHT70+c&#10;jjOnY2SatF6+fH5mPM2kWJinRMqZnIR5VoEGKFiVCMVSsF5T/JowjNa1ig2IdRTrsF7HTl/AZItd&#10;+LgEazzOeGypY+qKXyzXUyMe5WwKlmEI3N93fPoU+NMve4yFX35SFdBS4PAAKQqd9Tjpefo8MVFw&#10;RWkjNPtWhWJy0lk8pkSeJ8bjM/N8okiLLwY6wXYG2zlKG3+jIUfh8evE8fnE6TgvXLODDeAFv1NR&#10;k/uf9xw+dHz8dc/9zzfc/tSx+6D91g1CiQaJjjhpx8sIpTiYMy+x8JIKpyJMYsg21HFBQVqRASQA&#10;HcYEFXmonrPD6hxFWYaOXINkaSrcgJiAxbHrPuCZiDJDBZlyddRWkGkde9u40DmNOo7TjGQF9gav&#10;0aHeekp2PD+OjHbm2Z2w1tAPgWQixSbsbqbbQ7cz9HtH9gPD3YEhVq4aYwje0gVLCAYxTfAjK8+t&#10;C1gPpkDX16Gm8gJPO8N4zNo+p0jiRDGxitNoWvHhzhKMxQPjvkNEmEZDnB3uWBhTZEqRYpW3Mpek&#10;Ku31B4RiMyUnRDJGatq4sdiwx3Vl4WxFAJsREjlPyj9mHLaqfVuvDnQICvbrIo+Cf7qYInV8R4WQ&#10;6hg1t2qxKtpF0XHPLODXqvxXyjq31eli3bbACjUqejE+G+B2xdDc9NnzmaBF2ZiL4y7AgyIqflOf&#10;WZANpYImHSvHrdJgGNvoUc5BjK0DdOkovuU4vrXv2vYadPj+ea8N7ved9/p+P36v7b63AL1t1Huz&#10;Bd52VrZl3ha/0jJPNlDrTAm3Rq1s09S+u5l2pzbwrHb6tviW524/15777+cvvnv7uzjc8jY4fIaf&#10;y9v1fqn0eXnNy/7yLedwidxDMO/koVr5qmoE/tn7rB70q3Z+pa2eP3fbx9Jec640L2zft72/7rOb&#10;savxPi/XPAM7r5fntbL7XlTm+yP7/ong3t8IXv7Re77e9b59l2BXi35befPUvk8pLftjjGfAni74&#10;p2Xf5fW3iyLf6ieXz3MJhjcQ7xzQlgX8a75/A8rb323f5TtfH9PkG6sj/7W3v2X+/eF70ea478yD&#10;y++N07n5JJu/r33m4rNp1zfLLHZ+7+3z/fBbvd5+pPy83liNQikqglFEDeaUNGUyF+V0KVJJ5NVr&#10;qHxdvr5YqMpxHc4EnAk06lJLwOFwgGRDyfqbbLHicMVqZI0owXnJQolCPGrHnI+F6SVxepqZnhx5&#10;srgqDOBtVuW51MjxDZo86RHZELef9Y91x2qAFc6rBzTlJiOSEIm18yWMyRxueu4/7Pj0aaAfHHf3&#10;gb5XcO+2U0GDOQunk3BzGOm6I3EW8lwvXfQ5vQtYG3RCxKnDLKJTV0X2NJlKn6WlN1urq9s4IVhL&#10;v7Psbnq8dxzuduxuPLsDIArsHe5uuPtwz/1PP2O7iXlKBL+n7+8J3T3GBIooIJlFHQxrLSlNlJwo&#10;OWKM8vedkqE8F9xvzwA8zWCcqv6d5hOlZOaciTnyMk7MKTFFjYJ6mSdwDuOc/q5RSJr2anG+pnbU&#10;sS+VqByCDaVCScQj8PLwjOSTOmfeMI6ew02g7x37Q6dEp66mrhmHrxEATRW3pSwZs2ZFtXE05ter&#10;oSlHctGIn0XddTEwtN+0aLE5xpqiKzjb1EQdVLPEVlEG7zSlfOc6NUhq3dPaotkIvjQnrbSIN2EY&#10;KlBcH97WCCi1hvQ6MVVDniqKYNA+Q0sxr61eajCVUCcjqX1sM/ltjCpox7aUXbf2oY2BZ2q5OoNm&#10;xNbxZblGxbKb2u8iYCsa5aGpWaY+S1WjrueYTVFx8dHkDbB3nl2i0b1Nw2QzipdcmOdIS39WsEmW&#10;Os85YSzs9z3OqlL1y/FTjTzVCf3+wwcOh0DwjpxqExHPru9VidME5jkqH+mcub//wLDrGYaeECw3&#10;h56bG1UMdx5SthrFKU3FW6N1Q0VwjfSkAik3hV5hngolZY5PM49PJ56fJp6fNZX2+DITU4FiKdkj&#10;omT8KhxiMRRsjSTtOo8LDuc9jXOrFBUccUVTEJE1SjJni8mCJJTTsqAOupPK3ar9yQBzKcpTZ6GI&#10;Dow+dKrC3Ttubnfcf+i4v9f6vr2rx+a6WBQN09FzDBZvPYmMEQ13LbnoooRAjupEpGlmHk+cXp44&#10;Hp9IaSTlkz63S9CB7SuNAyDJI8lyfEpMU2ZOWSFq67GhqpUPAWsNH3/9yO3Hno+/7rj/ecfho6O/&#10;1WblurrwFD12VgEZybqgNRchYsnWU1yAfsDt0IqPexTg2IMETOmw6Hih4lAg1mlbNWVF4CuwZ7xd&#10;gR2TcDiGIAQTSZV8LuW8RNC2nr1g7rL+2EGvnecIFdjzxtU0YcHkwnScmEoCmetcAVEi2STCbWJ/&#10;5xmiYy+Buzhg8HjfM/SDquIOHaE3+E5oWumKXyroixOcN3RDfcYauhw6lJPSziRGTvGRmDMeT3EG&#10;Z1VletcZBg+HSetgnCzz7PHP8PCSKGNi9glBcEU7rrGGGlBf04KVk9OIpgxbq0BlFxyddwtvmZlB&#10;YiGViM26WNrVRRzrLN55fOcxbuXGc9YqX14bWEXnDxXpKYQKfhnjsCKQIKUIJrJ1OHIWFjYFdBxe&#10;FriWcbe+VEvz3Q6Om5FUFtBlawBvHfS3DdjmjC9/l6Iq51n7kc5leXO2/i6lZoEUh7HnjtPWqdo6&#10;ZW3f5fbeSILvfbfu2k5cZ19cnPfasTg/7fxZr/l01zbzZqjBFkA5v47Q0m0v0hzhan9fABd0oStX&#10;J7pIXaKzq4NqncM5ze5YuaVsFYbalsT1bWNJ6M+lQ7ZpQzUZ/txxak74m2X1X317qz7bd4bNqvE3&#10;jn17u+bkvnXM9s7XgbrzeUEP03Gk6VifAbvNh1me4TzKdAs+vQLHqpHX6rllZ0gLNT0bttbRR9dK&#10;1Di0i6Fp1l9mq999vr0F0H2rLf0YqPf3cPF/YPsnA3tS3rrf60hO4Kzul9/VYW8LEI0DOsZZ5+1x&#10;olSgL8ZYhdRWYO8yPX3dWvlXnMBs919+3yL69LP2gxY5Lss51lb/tdlJlXu73Xtd6FjHzHaszmEX&#10;7XNTFj+s1fBG2W7f7B+9/ZH51qwrPJsTtr+k/Tt7kRbssIyMmzn6crTc3l3xrXXe2B7T/r6slbOj&#10;N/4pm+Mur7M8h8C3KCS+t13vN9fuvG4K7G0G0MYLLdJSDs1CJN2owvW3UtObSqxvra7WeRfwvlcA&#10;qmIxIfSE4AkOrJnrVBWwJhBcT/CB3tUprBLMlQISKx/dZIgn4fgYiW+ubQAAIABJREFUV2CvqGPS&#10;e+XxKqUp1ZiFc085uFpBXFZxq7JmgGyUndocYAvWaGScSFLnyWgEweFm4NOnA7/+eqDr4dNPFhPA&#10;BuhuQr3TLXn2PP5k+c/7hJHIU2qpkwNiA6UETZGhEaK3BlCWp9M1KiXTX57XAFYwVuiCYzh03Nwf&#10;CN5x/+GGu1vLYY9G1QC39ze8PH/g40+/4MPMPBWc3xHCPcPwE8Z0CJr+mvI6MU/zkZIjOUesgSFY&#10;0nziNEd+/6rO+G8Pv5Ny4vn0wjgdNVrNiGZhOlVJK0br4DhP9Ls93eDp9j1OVpiomMoNtqQtQZky&#10;eU7Mk3Ib6GisEQnPTxPTJLw8g3Xw9GTYHzxd79gfVMigGZsaGt2rEerOIyqbwpHWeQXp8qz8jJKZ&#10;Jk0Jn+eRlCNjHMkp1YGldnlbQcCa8jqO46LO1EQLjFFwROe+upJjBgyGm/5O28HCAVhDtq3RCI3t&#10;alPWIWMZ6NDUWoypRravURyVMzGXpYxbeq1xCkr5Kl5hF6NZVzyN0XRPAG/90lviPKsjX5uIq3Vi&#10;DIQaPbiIYWzAN2PVAX9lFNZ3MPYCfNNiJBUh5bIYiwo4K+5hXR0vjP5u92t2ZaNUK6alzdXrouca&#10;x2o7o+eJGPpdOLuucyAyLFxzxsCwM3inog/juCdnFTKxFrre0nX6fVvNTtHg7EBKgTgb5jnS95F5&#10;SgzDji7oOOhdE5bQc0tWrtNU1WnnGXJOOA9FmpiETlZJYBz1nV9eIi/PE09PJx4fjjw9jTw9RHXW&#10;kkGKggvWBE23sgVne/ABYwo+qMN9d9vT9YGuC6sqesqULORJNCw0W2xdsCgpkiOksZDGRMmFzvfg&#10;e4q1Co7GmgYrUUEbK7pQYSBIA/gN3WDpB0djJ7B+U7etvdS1ppgKc01vTkl4eYkY0Yi9krS3jKeR&#10;cRw5HY8cj8/M85E4PyPAzIQEgV4wVTma0kP2xJPOgVmXYuidJ/Qd3X6gPwwawXl/w83HnpuPA/t7&#10;y3ALruro2A58NthgmeZe05hSUlETA8k5SgjQFfz+gM9gvYdJF4iy3WGyx5QOZzpE1ghW641G65m8&#10;AdilAnvUCAXQhTiL7Q3FqJgGVOVpacaMOeufOWvqk4jga7SZBE1D9eKqDA7kGMnTzJSLCgTV1Evj&#10;C7kuQMlg6LNDo/k7Or9n6G/Z7w4cDgftU73BdZUegFjbSI1GrCCb9dDvqhEtahSGHbhQMD5RmDjF&#10;Z3ISig0Uq2OhH6AfYD+gQZpi6CfHPFvoBOkjdiyL2MaUnYKdvvK/LpEhbUxHFZ6N5XZ/Q+c1LT1G&#10;FaaZ4sycZhUmKVmXQtsCj9HUdh96XPB1McYRvCN0VaioUkPowkYh5UwoOo6XrJ0+m4yIVfugOjJr&#10;GtLiH9HmkmtG5bfStWT5r/39hpjFNlJvY6BfQoZQHT9TlB+4zWJSrU+p85oURAx245y9N5LtHwPm&#10;vOEWbcCFH1lNl9put3//2LOcP88KoJqL47bXb3bHaju0rINzYG973ZXWo7Rr1rndGINxHms9zvmF&#10;rsHUxS4uomW+ta3t5rwtSmsPZ2W/trUzS96cl+ly9Bvt4VuRnT+2/dH2pnas4hiX7as5/FtX8++z&#10;/UgfOT/s8hyz/N8cc2mBFa+ArrfL+ixiimqvLY5wK4F1fNMU4G2Enqi9uX1H01S3zdK4GkDZFicv&#10;F6iXc7dgyHfAvO057yvTyz76vu0Pt1GRP9w6//Amb9f19dfYzB2b+UqjuVE7M6ldMU9KtTOepmWe&#10;UyogztpHAwS3gN3rFNhXT8cKJuq42BZDlic9C2Ft89Ka9VOK1Llc6rzNophrjHIGr+PtOWhuNvP0&#10;mp0nV57zfdurqFze1/L+6RGeQMugO3uO9r+83q9tZaXAenXettAuxjBTB5ktGnQO3r3+vF63/meu&#10;fHf1s5z9/uNzxbe26zXrwWOqKqmxBus8DZS03lWFRf0xFXwr2WDwGKMgiTGG4Ducd1gniMm4bLA1&#10;Gumw27PfeW72hi5knJvp/EDvD+xCx76z7JsqrgObAAtOdvrcOVCiYzoWpmMhT5lQo/Hc0AZxp4zr&#10;1Ig9qeCQrHwu6ri0yeeyKEpFF2RdVapRcphMyjNCxpgIZERuCMFwc+Poe7i7q/GJFqruA/vOcX/Y&#10;8evHwF9/FoKdMTXScDrtyMlTslfC98Wp0kbQMlEVbpTKkKScP1BBCavObtd7DjcDHz/dErzl118c&#10;dzs4DDDXhnx7t+f4fM/9h58wzExTBgaMuaUffsK6AWvVkUzZLZ3HhxNIQiRhLex6T5yP5Dgp2Ak8&#10;PT/y8jLz+5cnno7PpJx0VdcZwn6on20F9iL3VvCdZxhuKyhU0R9r8V2HsXbh5RGZkBQZU8R53/BM&#10;rECZM3OOxClijHB8jvS9Okf7fYcPfgH2vPN0vQJ7oSnuOrcofFpX00UrWOQ9NSovM8+j1tl8IufI&#10;lGYViqiEmKDpkUVU/RiEl5cj86ypllVLRZWkBd1XQXNNsTPsw0esBChugZqXych1y2qPfqERfAWY&#10;p7hcW9u+1agn5xZHsiyprdtrSC2DFdhrWzPWTOORqHxrxoDU92sggrNUBWflUdN9es2aRQtoFGHo&#10;XRX5kM3Knixqjzq+b525ShqNLNFIdokWqCBlw3obOAjLKpjfqvlasxigep11Nc3XVGnrTRVACQtI&#10;GIIjdB7n2ySu4840enxweGeISQUdUnVmzHOhCx7vDF0FM9NstB0UjzMDzniCDYjLvDwmTlYVs52D&#10;lydfAS0DRKZ5JKZZlaxPR+Y0AkWFGwDjauEZSxbliIuzEKPw8DBxfElMY2Ico9aFHXCmw7sB77V/&#10;IAVDwpqOEIRhr4bIf/vzB/aHnv2+X8CG1q5Pj5H5lEhj4fS1tvsyMs6RcTpyep7Isai4gvH0Xc9C&#10;oI+QS8RYFTPyXvuS74WQM7MEXqLncRKGZx2XoqhDWTI8ftVU3N8/R35/mPjydGI8ZqaTqgB/fRix&#10;plMxhxa5Omdi0kWBZoilKlSTSJSokSmKhxusOOW1kw4rHos6sUN/oO92hNDV6GLDy3jEjZkhwhh3&#10;uGhwsQ5rPdhg8B30cdB7J11pZmew+w6XLa4YwqEQs4C1StMgLFHei9qztYSuRX+ZRdW2raRlsg6Q&#10;3mhau9G5zxqDWAdGF6zaGCMLWGDVMG6CTZVnTg2TpiQueKymQNfulGRimkeMjEixlEqrYUvRsagz&#10;9IMwDB27IbDb9ewPH9jf3LE/9OwGTWf2Qed/bR8WTOPSEQoRZxRA6HvtU66OSaEHGzLYRCEyzifm&#10;KdOZQOcMzjqmNNJLQGyg29VxojOEBCV07D7c8ZPc8DApInZMM0kK4h3WeazR1NGC8viQpUYEG37e&#10;3dAHS3CWONco7d4S+h2p2MotZwhhV8eeajd5j6nAo3VO7a2g462z1PtByZZQPK7WyzRnsjEEAiKB&#10;XHRc1bGz1pk0YKSV54WRfG11ZfndFMM3xwIrNcH2Mmbz/eV3ovN7+7vuyzmvC2lmAxZWZ7yedrZt&#10;07MunbRX97yyvSc16H3nXnyWb137DXCrAVbveKZvbZeL1s2p3X5XGjQm5z/nhPPt/ItoKmBNc9RI&#10;U2vtsiDqa/ptsxPauT+A6dWtgQFtzt+8I9dTR89d7usu03vAlvdHW50/70KZ8+bdv7ddupQb+2vp&#10;Umb9bHhVh2+1n8uUxi04fsnpdfl9O2/7e/ve5/c9B/KW4y+4Ns7vcw6cmc190kb4oJ232quvn+es&#10;/V8FIRW+e6sZrMV3/t7Xjz0v69fPcj2tc3vsW3X2D9v+ycDee8bTN9//Ykxco88z8zwzzzPjOCEi&#10;TNO0cuhdtN1t27xMpV0F8V7XXRuv17H0etTfJc1AixTfRuk5VxZe8BZUYm2LZi4LZ+z2ec6frdpP&#10;Zo1QXubIZar8fs3+kbb2926f75p3tZfWz+fHXNZBw0XOxi3grYWds3G1cT2Zje1zOYlcYnDy+rvz&#10;XS0FeD1EkDUj7cwG+1u3a3PVdSDdayatese2pkK2KcsHhw8B7z3Jl026ougk7ywqc28qx4bDFI8v&#10;ATEJWwm+u9DRBU8XLN71WGPwtsfbAW+tkqvXB2r0QFbAlADtd/YaHZLMhkQIFfuwiogXqWIWFdTT&#10;ecRq2KVRg1tXrs2rBqQGZl2Jr7WSUsRaVfKY4wQUUjwR58Tz85Fp2pOSgkDGaHspGY6aocr4AnF0&#10;SHYEd0PnJjo3I0AkLKnMpayNQ9pqXauE2sBKG3gaSINUhEuduy54DvuBzhtub+DQw6A4EYih6wJD&#10;37Mf9sTeYySTi/L8Gemw9FijISbO+jbVEYLBVEfQWsN+F2C/RyRp9BZCLJaYLc7PGJsxoh6tAFIU&#10;uBKMEpbPEykZcrKaPt0QI6PvYUoF2Gr9KlWUwVtLqGlLwSvBfnDVcdUcP/IsRDIlFyzgXVGHyRq8&#10;z+QoOOeYvSJt3tWU41p+xoDzBu8M1gWNfDFgqxMdXE8Rz6EEJVSvIf3GKkCWcmacZxDBOyHOnnnW&#10;CCIRjZzLWZisEGMhJyElNWSncVSV1OQqP9/GGHMaxdgmFWNVSEQwpFjbaq7CKmJxISwr6VBVjqUN&#10;PhUJqx3AWVeBuY2RKhsFSBpnSS2Ltq8e7xowunk+a+wiTFJxPR0jgl2ib1ZiluqstUx6VmC9SHUA&#10;G1M9K4jXrtmuLyhAtB0/OzfoalADLhdvUtuUraBvFyrQGxwhePb7YRkDus7T9ULXVQ6rGikcQqnA&#10;niOXSMr6AyDWMISBEAL7nS5uxAlOR1TtdDLkaBXYT4an00SLVDFWFVp9sBXkmJjikZgmUoqMpyfm&#10;fKrE1rUdd5oOpTxkQy2gADhSsnVlU5ZII2wBW7BWo6/Eah8yJmN90XT+Gon2pz994O4+cHffKbAn&#10;MM+Jec68fJ05Pc9ML4mvclQA81iIp4kUn5kmHSslGyiWm/1BgWTn6giWMVK5hKySgiWZiMUyl5lj&#10;9IRRsI9abS+TRrTmZHh+0hTbr18nvj78/9y9a5fjOJKm+RgAUpK7R2bWpWtmzpzd/bj//xft7umZ&#10;7uqqyswId0kkcbP9YABJyeWRkdnV1WeGeTzDXeIVBAxmL157beL1GokzpGgMxqQm/uA0rH1VZbDn&#10;Ho6E8djqyRozrGi1dnCKC8dmgw44HSkcUA2gtlBwGJ/wbgT1pFRA4MuXL9RwIDxnns+KhoA7mE0Z&#10;Tp4hGLjtB2/NP1TcADIIMor9OwgEqK5pj1ZjWMas9lCloiKM44GxLU64hm4JSmizqLWnttx3vSlG&#10;Y1zJncZLKy9jY8OD2HKWGQwrimOSArLZAnGgoY013So8F28pxi3VugqIul2k2ioUS2gsZPvpmzaz&#10;oMUugUp7bFvYMk3ZtsConbWrqOsqg5VUMssSmadE0oyrZuM+f3lFywmpJ55G6xOqTY5TLL3VFgPt&#10;6XOuJLU0RB9sIUOBoqbrU7OiqeKd44eD8RBxzu5JFR8GYxH6gKiloGqTYkACiicXa/fanU0xVmJ1&#10;avM2mJ3vdQHawqP3MAioV0RGSh3JBKqyCxA2c9de01eDvC1Ibg7q7u97h/b2uD2f6n1FSbkJ+HuA&#10;b4W4OlNekKbvKCsUdnve2+v9UlDzawGze5ba14/V+y8/OPfHQfyegfRr7vPRvr8E0myBxz0otAGB&#10;HdDbA3uPgAyb4/26mO/9pqnXs0202wR70Mf3fdca+x0fMU1unvfR5+08j7rFt4J7v2377bDJHux5&#10;BDTsryEi60Ko6vt3+Uvbe9Bj+/zRd1tM5G4Btf5S9RZAuW/7Vc9Ye6bI/tw3d8A+HP+W5+l9+QaE&#10;lts3sZ/d+rpDT2Z2bW77lld+D3Q++u6XtvdAaj/BfzDkJv9YUO/vtdlCQ1n/TSmtwF5Kaf18LVax&#10;O+7XXONb93kE/N9/1n+3BatbQLH36V48Y18t9x7c6+faGHuscZv22OYrty67//9DAeQH26+b27Zx&#10;oXf7vp/Pdtt9B7+xQb0N5fbr7ovu/ZSdKXuXub//u2VM9O/MJu98G9h0qtcd/37v4de0aTBygq6s&#10;Fu+lic1bxc0wBGM+pYLznS1WG7vEVpmBldWnGINB6q6Dt/DB4fAEnCiOEadDz241IezWIJrth9yC&#10;hxyQMuB0wDFgnIEW2GBMCsXj2Fh6qOlAiQqqnnWE9FngnX+mK0jQtxXYa+mYqgUtV8Qt/Pzzkc+f&#10;X3h9reQMy2yTYC7KT1YUl9eLpYm+fVby7KlpoDYgRouHaoGOam6D1tANbYmRa/69bGO6uzbrSqwo&#10;TgykejqMjEF4foJRwKM0ySkDU73nMI6Mg6ClsiyOJSk12xtqCYtWDbEZG+9GnFO80yaIfuR4eMZ7&#10;Y4tZZx4JwzOxeGQ4knLakGtvqw5VlSoVrZGSvAEd57imWhkzzXE6ZrzlbLd2MpBuCJ7DaA7leBCG&#10;UTierC9YG1ZKtUDX94CyGrNN1aGuMabUAlbr9gUaOO0bJjwGxxAcL08jXizV2QWr+GksL+wz3/XX&#10;DBj03ioqXqcJBS6XKymZoLux+CCnSs6V63VuhRMqcTE35Hr25CTk6IgxmdZlrWitlLWikvUx57RV&#10;CHb40NIxa0LUmHsmbr9VCsutwlip2nSpGqtVHEFYdei6g2YBtlJKoxrWrUxvryjU7WXo6e+ysQHl&#10;Zu2k9VyhsU37fW0Tp7Trq1trJII25lHfz21AIMIKVvTPtI1vM6rmbB78i/Vp3TRqNlfSrRWtxtHa&#10;sFf5e3kJdLbgMFbGEQ6HgLJV0HUu2/HOU8W02nKe7f0MwunwwnE88dzS8imwzHB9g+Uq5OTI2fQP&#10;L69Xcsmkkq19akRCAzJ0IZWZXCO1ZFK6kutMIVLUUsRPTyPDeOAwnhiP1d5rAO97hS5blKmtMnXR&#10;BbSQQmmsKzEjLInTqTKMB0IwDcHf/f7EH/4o/OGP0FnFKQZSDFyeApcvgetbRBdbTZ1eC/MlUuuV&#10;mM7EmMixUpISfLEqis7au7OO8bqqvVZXqa6SpDKVhFsq6bVV+dSBWoSUHPPVuuXb54W314XzXCnJ&#10;U6unqiDDEZEBwa/AXpAAfqA6A4P8OOCS9Y1Qh5YO7gjBAGHRA04H8jAae656nHcMwwHHiGbHMlm1&#10;4vjzhcSAPy48/b6g/og/nRARnr47rXapYzs0eVo3KBIUDZXqM0kiqUSWDEu0uTUuAeqAlIEqtVVj&#10;Pqxt6Pv8sFaxdiuw1xl70oKxVHdpdWA3si52+ba41P9rKFut9KKLgtmh4rY5NSdntis7Sml6gg2k&#10;0qxoAmlp0ksShhhISyHFSkpKSmYDctrS6XuhpFLUgD1ZsS+7/+7wYsVlci2kkkk5My+Whk5eiOeI&#10;c45Pw1+5Pr9w/fSJT8dn83Wa4YtVWUpmyYm/vH5GUb5cL8ScyYJlMbRV9qqVZUmUVCipELzH//fA&#10;y/HI0/GIb4DhNGfmJZNSJefdTWOASnGtcnlb8U/Z5pSYXLs3awdjkjc77sz+++A4iDMl4XCyZ69H&#10;qiaGcSAMnl4RV3pwgH7oY95DKd1d7e17G8TfgwObT7IduW37SoJ7RgTVGVsX14JQk3sx/7kJk3dt&#10;twfVXx8FV/dB9Lvn/MAJ/tox7z+/+10/Ou5jkEJVm6/6Ldf7+LtHoN494LNy3rUB8Ov+G7D3/jy3&#10;ge3GKvFNasf8sF444xbc+4Xos38r+z/uvvvKcR993/2I/xW2fT/9iDHY23z/le33vq/u3+HXQKhf&#10;39/kxpfbLu+267b99tf23rd7skwAhR2jqQMPtck+vR/D9wzAtb/qxrS/AaHXBd4eL8nWH1oxovXK&#10;azvdA1+P2+BbgJ1v3Wpnwn98uQ+3X923tS2Y/p3BhV++7K/rY/09dxbbHrjLORNjZFkWUkorsJdz&#10;Xve9Z5d+DRy+12G93+++unPf9te4Z+w96gu9b3bw0XtPSiYl1f/eP28H9/afwe0CUAewvw7s3Upl&#10;3DzD1w+92f4jQMFHiwp9a2Wz7PNth3f73t+VrPFm/2CXXH/XL25+vwP11rb5GrC383LWM7pNvqqv&#10;HKjYwuWNiLzeXvPvsf2Sf2O4nrRqsE438EJAvDRmnrQfu/uub2SFCXbUVrXqWTmnlq5igeeyeMJQ&#10;mGdv1VoJuBqgBMoi5AXi1O5IIE2QZkzDCagLaBJc9ZauyNiKcxi7TCRQcZbaSAf2sBTcVvBjc2x1&#10;QxD7Bdn/fdNUtkdbMasV4mJB688/v/LzT2/8+P0zyxL4/e+fCQPEBP/yPwwQ+ctfJ66Xwttr5vPP&#10;hemqzFeLkEocEAl4NzIOA6obmGwMyk243xhLBrxtioC2uq1txvPA6AKDMyJfSpAyvH0xkGS5JkpM&#10;BOcYwwhBKUnRotTSGVp9wm4r6Y4G+FVW/cEqjKNwPMChASKqf2AYn0AGnl9+IJXcDKSS1QoOpGLV&#10;ii7XjObAcq3E+EpKkdwqDIiH5+cnxnHgcLLAtSpoFYI4q9Ys4MUqHJ7GEecPeN+F1k84sdTOMK5c&#10;lKbN5BiCsfekaz8GCMETRs+n5wPihMPBhNB/+M5SrUMQTs+WQnU8CD4Iw6hWodE1Y2/NQi7VUpxV&#10;mWM0nYWyBcUxWnD79nZlmmZizMyzOW8//ZiJc2VZKtfLTCm1TWaZJfVEK+vfDqtIinMrK88FYwSm&#10;wk5jr4HuxZgvmhK5mCEKzpsupoz4VjFYWiBZixVpKQ2QLHnn/LdVMt/GfO2MP+eayLw0UNr0DMxg&#10;iqUpl7IZx244mzZeT6vdo+tZd86k604bK6Dad7XCK31nGx1gKbKd7VJ6ELNm+lS8t+seDw34GeAw&#10;Cg5PTpay6UNlGDLHYzBgpDEsS06tjQVlRpmozBbwDI7TceBwcMzXDZTKCaYJ5qujZCtOFBNcL4WU&#10;u+NSiPGC+IK4SggZcdlYdoB3B2PzhQPD4RkR4fvfv3A6PfH8/Inx8NyqKBvofX5TfnYXNE+Uao7R&#10;5e1CihWRYFpIWlEyEPn+e6HkF14+VWPXuf+D8eB5fgmr1l1JQo7K8+g5HwKXoxIv5pS8/qRczhnx&#10;E1XPlBIRZ0zI45PncBg4Hm1su6GxrzyEg43Wl++eeH45cvzuBIdAcs7SzRWm60KMlThVltlRK8zn&#10;ynQpnLNDGHD+YCn9cjDGHr0aNvgxETTiy4Hx+UAtM6l8av16XgHq4A2Qc/WI1IG4jNQilNIYDMG1&#10;dN1KXmZUlMRE9QvjS+b7N894qnzKodmIEzdbR6gcyCBUX8gSibowpTdep5n5oiwXu+98HXE6EvQI&#10;HoYhUFp+v6vesDnXK143KQgnyOCooqiAbyyplGw+LN0J6vquCL3eYJ8RhYqTYly40jX5bN/SEDgD&#10;YjzogJORIGIFIRzIWKguUbTg1exjyoUlZaYpcrkunC6O6/VgC4kvBlJ6t07hVrSrClU8FUehacwp&#10;5AWmqXKZZi7Xmctl5npdmK6J1y8zeUpIKjgR0jnxPB55OZ54Op6sCu8QcM6THVzjzHVZ+PNPP1JV&#10;+fn8ypQSCdM77E5kVViWSIqZHBNDGFj+78T3L5/49PKJ55P1p8slMl0jr2dLT0Y8x+bwO2+gYsiC&#10;SKF7lNLsoBN7lwK4wYpqOCfUYI7Z4buBMAijD+R8ItfKko/Uagt3wxC2LAK5BQTebQq/xB6pq+nd&#10;OeA7Z3tf7Gh/ne4X9oBlPV9VrCBK72stmO99q5ekF5tk98HUfUC3nbM+DLy+ZfstIGD762GzPmrv&#10;m+O6P/qrr3f7+bcBe7oCK/Vm/4+C4Hv21ebf98q3w9AWWMeRYRhaUTLf9jPm+X8EoCA73+D9d7Lq&#10;B/ftW9r0P4Ot91u3+3f7NRDj/rj973sQ5GvbHtTtffpRH9unJXdW0vq9CnXXDzY2ljlmuksf98HS&#10;vPu97cG7npaZs2m49uJ1e2BkDUObK+mcW1lU/d66SryIZea0I3bP8b4NvuWzj77b/123zFF+7dj4&#10;9XatgZn/QLT7twJCe0AXWJl6KSWmaWJZlrXaLbBbKKJlf7wfC4/GRu8nj+51D+jdH7tPl91/dn+e&#10;e+bdvv/2a/eFqj5Oesruu3sSACtIqVqpYnF8l0y6nwM/YhGuf/NtFus/AtT7917zpg9vzun67ttO&#10;NyPqHeB7c55t3hY2DK7K9vcqhabNF9W2IK67mbvNo+YEQydg9dbumNMeafpHjcaQyYR1BaalfNbe&#10;USpFE1UzVmG2aR+IuQs9/UWAogktQswLMS4saQbXtMkWhx8CxznwlI3dVLPpTs3TJoTf7yHOEBe4&#10;XgwYnKfEMmdyhJoFzYKsFSGN9rFq1GFl2p0as2DzNXVFVO1t7IpmrEK1/R7aRNPSOE3Xy7dUZAMQ&#10;lylxuSy8vU5oHXl7tSIac6z8+Fdjbf3LP39muhau50qMIyk6cmwBQnZN423T89KVodRQvi6eKVt3&#10;6WNAFZsUK40NabWAXWu/dCnEa+Gv//YzKLz+9JnL20yOCarJnltlP5Be/OfGoWO7ULXiIaqOkiJp&#10;GXDiG5AKiCeEkdPxBWSg1DWZi5QKuSRSjqSceT5OIMYkXObZAI1sFXclQJAFLUrolWtDwNG0Hlsj&#10;SDVAUps4aWhthRdL2WqrcU566hg4HKKWGtQbUUuhSqFk0+2SCjUE1HtqCcgQCD7wfLJKhS8vnmF0&#10;jEfrr/tiD1XsfZQWBaVysP5WraiC9ePKPGfG0XM5O+YlMgy2f06O5VAYZhPBz0WJi+CWShETje1a&#10;rsrGRCw5tutlA0GdgQ4hBPzQdLGyAVKVTfhddau0Wp0FjwJItcCq5MzlYjnlcZmbiH5Zdet8c6LH&#10;tmLvnTfAGHsnPb1XOxKnINWvKyO9H3c+Sq1mV3qXAyWrrKuznbEnLVpdiyesht5xX2EqarIUOBVK&#10;Lpt9wxiLIQjBO0ro491AhJxgmc2RdN6TGthpwJ71nxjTbtKIeK+4YG1TBwcJ0lzJswF7vo2XFBtj&#10;r0BcCnFJzNdq7M1kdnaJCe8tLVZOMIye4ALeC+PBMRwq48kZ+/PBAAAgAElEQVTx6XcWYP2X//Z7&#10;Xp5PfPruGR8GBCEmxxKFv/xlIaXKPEUDERRinJinRK1W+MAEiBPKTK0e7yd+fwl474jpjZyfqDVw&#10;fLJXWTOUgxAcxgIeYDkfUFXOnw+UdODtpwMlHlgOrun5nfjjH3/H4XjkcGjpwsHZ4lEQxqP11Zfv&#10;nnn+dOR3fzoRTrbYNC8LqnA9vzHHwuUaSZOnVlgmY0IuNRDadVCHlxPrvNAneQLCwKBWp101ojy1&#10;77LhbRVGd0LEGbBXBuLgKdmAPcXYfsUnqkRyTYDpvqa5ME8QY6SUQwNk4DDCMBg9PgRQFYZDoObK&#10;4WQFI9ygqEvEMjEtZ65zYZkag3s5EuQIKFUGVBeqLpjzMLRiNYK0fuy8pbYTTHuvOxgFS6er2KqN&#10;KK3SfdN47XOoNsZET2N3O7ivy0bIKqCJYEVYgh+p6nASbO7yhRqEGhK4RKUVw8mZaZm5XmcuF+F6&#10;MQD0uDgGJ8ZkDB7BmHo4q2pucg5tvVBhvsL1ory9XTi/XTifr0zXSE4QZyVeC2VazF6lV65h4hwu&#10;HA+HBkwMVu3ZO5IWlpL5/OO1AXsX5pwoIvjDsY1tYznHaOngOQpUOF+WpldZGFvBISWYVutwQtXj&#10;JDAM1u/FWUp5Lj2A2BjHOKt47XsWRXarZEQdLDjwObSUdmPRu1bFHrpz+8hR1gd/fuBQ32BX+yBH&#10;32GAtz7J7fneBZUt2LGK1Z0dvvkQ2hYXNxDhvc7RR+yjX/r83SN+JQj62vHv9v3w/PDIpwQsi+SD&#10;tv+l690CpLcB4Z5psgGvvbJyZ+H2oPf9+9kC19uAsX83DANDMFa7iDAMIyEMDYy5D3RvQZPfsr0/&#10;8gNQj52/+r/Bdsvoa31Jtiqh39rH77/rYMBHff8WqLsFKu7P+eiaeyBw22yB2fqb3ux3nwruWxbJ&#10;Xldxnya+gnslU3c6fPfAkLLpnt0H+D3MMdmWPVDz/lk+2j5ql0fH3TDEqnxkLr66/SaGoPR4YZfp&#10;8g/ZHo/7j+3w9r2q+Qad0BBjWn9WTT02gL/LaawAC6xAsaqut2ILtiYB0xeTdHdNrT07gRYbbefb&#10;FhPa/Kr1XVOuvpHuvlKTd5F2TwnLuqpeqd58Kw294Ib5YN43jMJZ/K/e+vLqH7Tf9rZ2D7zvHvmr&#10;bf6P3H7Notl7+363yARrVoqI4MNOxqX9rONN9kdx3zC7+JOVgCIN2OvwC/vfVd8V3qBaVqX1tb02&#10;rMm6aVth0B3m8Gu3e3vyrQuAlgC1E8gtpVLFwu2UKzkbo6rUQmkpjJY+WeyzaoLsLttqc0yRmBZS&#10;XFZgLyVPigM5KjmaE5qWSpwLl3NPC2htVQzUiwucXw3Yu7wtTJdIWiolVss37M9bQaVVz2uorWvO&#10;4Wbopb3M2jCyfW9pjb7qQugKpDnvTYvLWdVfVcGJpQGXBMtUuJ4Too63L1Z1b1mU1x9NR+9v/3pm&#10;ulqwF8Jg7INi6cW1tNSFatdtV6Tri9nqvWssSqvIKGsCdwdCLLDwzhvrqt36clXefo5cv8z85X/+&#10;GYDz5yvLNVuwE0c0e6SAV4+vvbhAbxNrIYdQDEG0CdgVcsxMV0sj7D55itWAMQJDEEIbJSKe5DO5&#10;ZGKKDD7xdLi0/pSJNSO14tvgcSJ4BrwGfEu1HtyI8wHvR4pmG4AKWqDEitMmGS/ts5Y+VqUwBG+F&#10;H5wgvrY0OEWdrfxETZYiN4CoBYAxOpbRI7pQ8gEtI/rdEQW8P3IY4XRiLbKhzSjU3q96nxO3vqvU&#10;ALRzS4l8OyuzsyrJtRobSVwxzTOfwU+IFtRFVBaqzpSq5GIXK1VXcC+XvsqlrZroiPNW0fZw7N8J&#10;kozhaQxIRXMxkfteslgM2HPVkbJpWlynN1RhvlypJVNr5jCMBli01c4yHgg+MITQKs8aaKauB8LW&#10;FxQD0WrXt1xnYvufqi0R1F2BilzzOqGL65N6SwV2sgJ7gtxV1O1WO22MvdIE5es+xXybKOztWdpu&#10;yRCjpU07B9kL0oT8c7YpZJ6VLbWsMoyesVW0pDhqNFAnemOfBL9V756vSskwTYVpjsxzSztICVUD&#10;+HyohEE5jAFPYPBWFObl+cjxGZ5eAn/4r0+IE/7P/+tPfPf9yA8/HFY7er7A+aJcL56348Q4BkIT&#10;5DfNr0yJVhim5ETVSNHJ2IbXwjw94YNnnt9YFkdMh1bdS6yAQmj1TZ3jNAh1fqJWZbl8IogSz5HB&#10;e5YpEdyRITzzhz/8iWE8MhwObYyAC7ZIc3yy8f7y/TNPnwZ+/08DdTBNs/o2GGP6dSZSmLLpztUi&#10;xAyxCpmAuBHvj4CDemhdbNPtWgUhpK2gugO9YFAQm1ckKQf/ZPvWA9SBAaH4DdjLUkgykRFqnWyJ&#10;q5o9ynOhpopUYQwDzgmno7FBg4caG3h29Hj1lFkZjg4/ggQl68Kcr8wxsyw2Pl2xwiLeeSqRqiOq&#10;HVi2BSzv3Cou5EyYtM1jtgjnmj1fK69rW+kusoIz9q+0PtRsg5qbsrEb3s+hppXWqmJKqzYoilDo&#10;TBpzgIqxVLNynRcul4nj2XG5nBAHT7NDPbhRrBCXA1FjantxUI2BGxe732lSLufC+XXm/LpweV2Y&#10;rhktAS2eUjw5WxtFqeAy1dvioIhQsxBGQYJQvQMdMO67ompghfeBw/hMGAZ8GAhhtMAyW3VnA91G&#10;nBvxfmQYTadWWzGalH2b4z1DaGWSCdRqeoAbONNsSbGFqdJYnU6FGmpjBtv0sizVSp4pqJpflnNZ&#10;A9/abN2NRXzEynvoI8rN7/vakV0D9R1G+O48G7i0BR3ts2r2XcR8Ya1tgbYt/tihfaXRziVsl/yW&#10;IPceWtru85ec637fD755eOxjgOT2XA8CG/a82F8X/OzZKvvf7xkiN4w9bWmAD+BEm0/7OwCzJ/dj&#10;u1dtHhiGkWEwYM9AvaEBNy1IhpUZ+AEOZ198Y5yz4r59cfD+PK1/3IMt94yWj1h6/5nBb+/LvxS8&#10;rX2+jb91mPDNzXhz3i0u2vroI6D5noH0lQe5eS/74he3cNrGmFrPfQPI2djrLCUtpelGb4w9k6d5&#10;wFrsgQEttU9un/Xmut2q7Qq1/Dpg75YhuPtm99mj4+X2872h+mrz9ja6t2wfnUBWAEK/saf8fXDx&#10;HWvyVwE6rPNXTImYGriXEylb/LhVQu7F+ToDrvWPdX7poI2YTwRrAdDgA734Xo9BSltoKqWQW9+T&#10;0udjNuRHNlvKjS3p4t/tn+5HoXuqO92uartX54x05KtaZpX2RdXmv4lp9UrzAzrpwZbEtr69tx+/&#10;NKf8I7bHs2D/Qx/u0/LquK+OKwYK9J3s2N04Dn64Od/exflaEsI7oE3XV2QmZDdMO1dkJYQ1f9gO&#10;s8+E/YJnX6R1W2d4NOYfbb9hEK7v+c40BMioGvsBtdLS/ducrMJgLgYq1BudmEqtedXhKsVWCGpO&#10;1GyOLy0Yr7miRaEKebGGWKbMfElc3gzMK4ZvULIJzacF3n42tsv5deH6lkixolmRolS/QwLFEJZV&#10;Xk8DnbT63ueUmwYU7YyOjVb5iPTsWhqsIyD0NGKIV8WjTG+WMrwssLzZCtX1ZwMAlsUCcWHAteqC&#10;qQqaQbSSVyCxWprobuLY0ho92ob1+iLbA3sX8OLb6oCxWC6vE59//MKP//YTAPNbIi9KugzUaAGd&#10;JIdXT1CP092wEm2MK8jiTLeqVESFmmDRRFzKCopYPzHNJG1pkOI8XjzqBtCCugFxmcPwgnfWb0oV&#10;xlDsuQTC6DgeB4Yx8NQCpHA8EMLAOB6JaTYASDNKISfrVzXZYCpEcp6pNZHLwunpyOFgOUmmHwkG&#10;xrQ+W6cGnCrXpxERGA+OcRCm84FPn068PJ94erZ7OT2ZftETrRpsx+6aDe+vBHaOgrCm4mpJlDSz&#10;XF+5vH3mfJl4PS8ocD4XYqrMS+E6XcmlsMwL87wwTTM5q6XEoq1QRndPWjo0vhXMULx/YhiF06lV&#10;xVXFx5YeJ1aeXbMFv5SwslIBPKZ1ZPdsU1SpmVKSpUjVQq+MB1ilSnUtfa45as4YlsYec20V1lGb&#10;nan7IASrLmz6dQYeWhEKq5qaUiTntAP22qRmKOIa7N5oGjQoxwVvAa22hQNtenviGIMVUukFdQRZ&#10;04lKUXJLZXdieljB2/lLMatf8k5nRhXvHNVZ/pxWIVXXJgFLtRvG0uRehPlaKaVyvWSu10RMVngj&#10;NWAv5UwYW0CWBarHMRAYOIQnjgfH8eh5Op4Qge9eTvzwyfO77y0FX6vZ07SYrlxoSalWFEcZBwPN&#10;Uk3UvBhttypaqrFza6bmiKijpJkcj+QlUvLRpBqk4sQqWw8iHAPo8oSqUubKwY/U6Hg+PbPMGWFA&#10;OPK7H/6IH0b8MILBYUgQXIDTi43TTz+MPL04fv8nyA6WKkQZqRXCz0dkUTQUirMxV7ylhaq3qugS&#10;moidSheY6kRze9c0I68Op2G1p9aFDC53ejAAkBEh0CWaO/ZgTp6niqev+pcilqKcBS0eYWDwB5yD&#10;48GAPe/bPKc273hn72g8OcIh4AahivX7UjO52gVdHfAuoWSQgqUxmtMnrrb0Td0K4DSRXAWkyoqV&#10;aMVAJjW2L2BMnma/9tp10BaP2u9DZ6I1pp+0HRRjTuuaKhUpKdoFS0LICBmWmdSqNzsXmC6By2Xm&#10;ePZcLwnnhHkJuFEYSk/PN3fPqnm3ti+mxVerMaCna2G+VOaLMp+VMjt8HQmMDKLIYIq1h9OJ0QeO&#10;YeDldMQ5x+npxHA44A8DMZvG3vN0RlVZtDLWij8ceP7uO4bxwDAcOByP1q1KpeaCA05u4On0zNPp&#10;iWMDrUUraGDwrbKtOrQx3E3WQxAJOGmJalqxMkcGktQGoDm1xYDW6VBgnjKuVEJ1qBooH6vZzhQT&#10;KZWVjd2t+LduPShaR8W6jP3Vo3a/3wYXnX0HPdWpA3uC13p3rAJ11XjuEpyu9eUtLHh/Q19j0fy2&#10;7dEz/eeBQPvtEWPrHujYHP4O7N0Kf2/ttbXbXsh9/Ux6NcctDben4vaK6p0d1cHFUptcD7sL3mzy&#10;we/vAZUtjO1/d6hiC2Pdgy76m1hOv7j9+/vXN4NlD7bVv2w//X3qLwBDj7dtuWv7+w54+k2brimT&#10;/eyrKywbK1Srmvwxu3elLVW31FVfc2NVtcloB06qNvO0+/fmkeBmceHmsztgr59z+/3uRDf7bamV&#10;98++nef9C3lvo+7tyl6jskdjdff7/QPu/26T8g7ReAzlP97WOf3fte3v+3H//qjP92rIMSVi3oN6&#10;VsCqtjgYoUngmHRLinldUADWbmz7hBZXjgQfGIeA86FVR9WWYVXW1F+FltElVM3URgQysKf3mY6+&#10;2eUaue6u7Ruztto7EDHCSQcUHRCKFRdQWkmtJvOiWAUBGzi1yWF1i9fOzS2ot4F7j+fGf/R2P6O/&#10;/+52DKyLzTfATHvG5gysT7cD9lZbIu+f/GvA3n5BzM61O77Pj7v7gCZ9ZkHkNvPs7cyGaN+edN1x&#10;bxM+GL9/xy3MMwjZVuF8IFdHyYZiLwvkHNBqjIkO+pVccChFzJEHcC2FJKeFkpMBfp1GnZQalbQo&#10;JVqaXo6ONHumLwaI5Ylm2GG+KvNU+fI3myCWsyfPgTKDr4IXx9hTcaWsjeT9YCCOV7y3qnbmAJhB&#10;aFgAoLtKgT16KVvXai/HIdRSyXEhzRmtBVcDB/fMyT3j4jP5bWSZPX/VBec8KSqXvxroUa/PlCmT&#10;5sKiYuk8Q1u1d4a+15JhDAYoSJs0Ghurz1YCeA0tBbVpC1JNj6hCzdm0uqaMd5APnr/95ZV//X//&#10;lT//f3+ze5kdkgZ8OUIZQQdccRxywM0VFxKhTtAMoTiPU8egVm24MlqsNhmVGKfk5hwYHuCQPGJm&#10;SEAcBUufcqoMckAkM/ofGJs+3SdXTUC7pxx7JQxWmflwsDYcDodVnJk6oFqZ5zMxZi7nCecU5yxY&#10;mOOZJZ4p1dIOx2NounqOYRzwAZBKadVLl9g6HcpwaM6qrwxB+MM/PfN0Cjw9BUudEjgcjnhngJkI&#10;9CLMzlmgZ/2xO8lbQE02cxznK29ffuaf//n/4S//9m+8vp2JDSCaojH7UqrMc6R2jb0lMc+mMZGi&#10;pYMuraJurdJAbMCNDOOJIEJwP3AaBz69mN5TUggxW3VdbxVSczLGimhLy5Y22ZWKL55QA+PR0ivj&#10;PNsxWlA1MENb2caSrVC1a6mKYONTxCpkm76Z7yOUqsW0F9s7qHVByVRNxGQFKJblClTmdG6M4Yhq&#10;auO83jpWfTxTWassNnbREjMtKRsnjVXjRpx4jsfvKZqpmgneUuRKMTp8CEKtAS+DVQp3Aa0Haq3G&#10;ANJKWrpzDsPhBDpAHaiqLClRkgGoPWX5cGipZ9VYvqUU5qkQp8rluhDTRIxW7XaJb3hfCIMg5RlR&#10;h2iACjkGyizoYWDANPbK7JjPwptYVdha4fVn+PKq/PyXC+fPkeWsDHpCUZ6CEg4ZxsrzcaSUhGpC&#10;deK774TvfzjwcjjhvUOTognIDo1G7jTdVWwce9DBGKGqSp5OOBzLteLdgWUqCCPCkdPhO9wQ8IOB&#10;F0ueybqQJXN4OSIi/O5PAy/fC59+BxGQRUhfBJVKpJClUoMQnaW9L1QWrc3uWBGl4Dyn5wMkoCgl&#10;2TwiKdMpnA7fCuzY+BEVXFWraFotnRkVtKgxGmvTdlsBp4poG4M45gmKwPAmLNdAvAbmq7E2r2c4&#10;nozRfTi26aV5eM8/wOHHgL8MyBgoosylcE2RKdrsddAjgxiD/HAccYOQNbYqlcMGgjV/RYuBd1IF&#10;mmRBrVaBuxQhFWXKlt48x0hn/5pw4JbfrrqxeWIL1lohdrwDX0trg2SSHcTGKGxVnvOEjwmnGWWi&#10;aqAUT9GBeh2JZ2V5turxzivV8HyCNyy2Kq04EWiBnE1XLy72GtPsyNMA8TsGAqfhBULkaTijLwNp&#10;iOQUcSJ8//LE0+nAp+cT3396xjnH4enAeBgYTyMpZ6a48NPyN1SV78KB6hxP333H7//4J45PTzy/&#10;nPj+hxemBeZr5Px6MQWIufJyeuHp+ExoKbFJjGU4+KEBpoJgbP3cAktRaanQnUndFhmFrer4phRr&#10;wbBAikLNhTxdqfVKqWdi/YzJpXiEQE6AZW83zU22WL5j2w2IsfRYO7dfmZkbLNODhtpWrYW7AG3v&#10;Ba8fa5PwwAIUNV1W7bNBsVJKuQUlbqAVZnLUptGm1SpqlyyNYdvlVuoaX93chogtJvabUNlAjx3w&#10;1Q33Tmt/51bX3Qc7uZZ1lWDbFNZqpTef31+r7d1JVz11fs+gegfI8T7V9v7cj8C8R+cRYPB+8ynb&#10;Nc0ttswKaKCLsO3DZgO8D4RhZBg3VqrzA4izvqtN83mrO8q31+Xs98SqC3zTnnd7avtwZXo0KZ1v&#10;BTFurizupg99fbtd8q8PDvwozXX34fuP9ufcpZ72aaIDelZsx35SI1RUNTa3866Nny3o3MokrdFp&#10;O5stpPZCFHZbhVV6oSEVxlrqKfOl2QvL1Mo504u7eWfv2haH7wGvrRcYsOXX3y32qlvF39r6MkLp&#10;amItKKtUS9UdlOL3xQ3MeL7raesH9Q7rsB4kqqtu7KP38FF/shjB46RXwWr7rmOxHan787Tjwh1l&#10;ZL8YLf0Ods/VPxZtmrr9u/v02ro7tkexzXb8whC088u79ttXnHVt4bs/vz3nezt0e2/vt/rB+FSF&#10;mCIpRuZlYV4Wckqmq1cypQMxzZfuC5ACpLLZO7OtDfRznjCY5MbhcGAcR46HA34wvdzgPE6cgYit&#10;QMflejFwkUhVyxjaoMretwGxRem1HdTmAdd9pz59aH8rNtdLm8MrlZiK+Zve4b2i6qhixQj9egK5&#10;6w66nn8b1bJ+r+t3cG+rvs06dtyjHdEcVZtndV1wXIsktirpPSW628O+KLmbdtvWLLa4rS3BsgLp&#10;YN1Oz9BtNu0RG1v8+7linWdvTdD6bOuokruvv9Ik0p5DxN2ME5W6Vite30YVtgrGdX0vdgv1rk2a&#10;JAkmI9UZgLav3j5Db0HdP8ne7m32ByCklAi+MVtaVdlSGgOh9JX9/tMdq20VrWpdA1YVTNS0R0H9&#10;qgVL+Wn/UgRNjhKFeG3fNxtbMkxX08+Zz3aCMntq9FBsDVfWyQdkXfHWlgokDWR0a8P1PL33lZC6&#10;2d2MqLC2HK6xQrToqukm1SEEXD1AGiiTJyXHRSqoVQcs11YJM56QHCFFymJtF7xbX1CVth7TnCxd&#10;HRRz8LuYtN2iawF+A46qtYFUZ8LuGVJUqjPWzvUSef1y5fzFgFeJI74IR6yysOiIV2OWeLU03tBK&#10;6IYGcqJqbV4dFL+tnA0VnK6OgzYWk/n9rnW+rtnURdmBCk4PVnTFtzSo1rWkV6DtwF7T3DocxnXO&#10;S66Y1lkN5CRcp4xIwUml1My0TMzxSikRFyqHJRCCb0BhwQ+23puStck0zc15qUjTifGuELySUuJ0&#10;cpyeA//0pz8iIvyXP02cTiMpDZs4eWdi7z3OPgCNAEWONkHEeWK6nvn884/8+ONfeX19pTRgLulA&#10;USFnJcVMrdpEgrOBLrUNEm2DpEleWqoZiC9459Ca8WJpr8PQ+mE11mUIivfZArRs+pg3mrxiRsaP&#10;A6MIL+XFFqdUSDER57hq7HUHbfCjFSAJQ6smag6/jcXBGD6rs2GgmDnj7b6bs+m0ApFSZ3I5oygx&#10;fiHlhZwXal3aPRqw53eFe7Q5qkbPd2ul7jlGTGfN4eWI90eGcMS5QK0nrBp1XScwE+W3l+ZcQPCI&#10;Czg3YKyziskvVyBtTo0GVAdqHQ2QXarpgdaWwiiC78FcVdN0zJg9rI3xGqtVj62FuGS8r1YBNpoW&#10;aT04avb2k6BGT4nWBucvmTgJ11dhns1h//yl8PZa+PLjlelcKdEb8KGK/3SkPBnTOOWpAXuRUide&#10;nitPT57RH3FOyHMhTZnpHDl/sQk1DMoQBI6BwTscQhgsuAujI4zeKqoHTw4K6qF6SmPRSbV0hJQz&#10;qc4UFgNxBPwwWOGbwdAdRVnaeLjOM5d55rpEroulM8dFSRmCjFSnprfvwY8YmS6zCxxMf9VrS8oV&#10;ac5Y1ylV0+hU6+O65q7r7UQr0vQ2pOnmKHmxx1wmmCfTjp2vNodMl/ZsvhW2YHN6coVUK6kWUi3E&#10;UoglE0shFXMYQnOocCDeAA6ag2nT2y3YosVsLV7MNleo2dor5WLstJhQhWlZWjDukK6JsLp2bnXq&#10;azZgPWAAzWDoTAP2MkUzlnrbNU4rSsG0CyPkjBRBskCrlKsJajKmoxZZi2L0qYfd7WgxlyInKA28&#10;LotQFoemI75C0ICrQo0XA2rF412wQhmHgcPTkdOnZ15+/x3eO05PB8bjwOkpsOTMMAXrNwqhWHsf&#10;T57nl5Gn5yOfvj/xuz+8cJiU6zAgbdV/WSY6+6mz6voLNhaoAafSggA7jo0NoFjmgMLKm28VYqlt&#10;Hq1NFqO5A0UqsWZUre1TtYravhX6eAd89UWQHvvt2nmfzqY7ppV0H+SmKIGA6C3ZpTvmu/lvDQx2&#10;48YgcJqfWK2PdsXqWhFnDm6p1VbhS0HFod6KwEh1N+fWzVVr5/ct8XzvxK8elT1fv9e67dU9wJZI&#10;So+GdWUx7QPn2+1+9X+/3QJ3/V6ab3QXEHeQ9UPm3W6/e+DwEYB0zwxyrungdbRkB/Btqbhy8912&#10;x8bCdz5YwS3n1+M620JFWLNhLHrjDlH5yiYPfnv07e7vbzn1hrvctce26Ve++9qd/L3YgGsf/Qi8&#10;7ZdtPrVNSQ8SLPsKc3NEhR24JNsu9os2zeR9n+7GyA7oxxuo17lfukql1B2jzqYhbbFiXfvTdvH3&#10;oLg0X3ONe5pd0qLUtkBbd6/FOfO+CCNhJx21AYQfvI87/fT9Vtesi/ff6WbEH+zT5Srej8OPx6bZ&#10;lq2v3Rnidt7+3Tvm6gd99PHnQqcx3jNeH24fANRrb9BmQ0Ue2pztuW8L2NzsAx+CjEoHjXat4Zyt&#10;HhbXAJxdm0iLj5Vdaqb1Ge88PgR8CIxdS/dwZDwcOBwO6/zoXWubdh6T3QlWmd1ZFmBHC/rajRGD&#10;ehyzbzpdE0RWsK2RctoNrz3JdN5pc5ysMX9x5neqyuoLdwmxfgZlH2duPWj9Xfav8rfZJ1mdrjvb&#10;wGYDSmPcuzaPWRC5uxtlLThxfzvafWcxsNPGvwXS4tqPyPq7YSN38hDNMPV3f2uLV2P54Mn2/fHr&#10;c877rTH1bqZVWR97z3rf7Kq1i4pQW70HufGdXEN41l7TfMdtEfDhe9TVi9h91PuJbYGmZdZaGF1/&#10;ugNi7pjuJ+q1mIMZK/Pfeo54NZCvGhtrvTe1Tk0RNBtbqCQr9GCaX830FdOIi1fIk10vL0JNnV3U&#10;AK71rhWRvipT2302JHW9Zd392P2/e5m6+SVrszsBZw6MU7euqqOCJrGKvqNAElKbv0oWNDUWSBmQ&#10;XKEUC+KzBVg3b8DZfZsj3f4WpQuYr875XhQU+xvHWq23FquyqSItlbkSl0pueIhLDqpHZUBkRMQA&#10;vuBGqyzspFU1NSikAzBaFO1poGqBqEeMqdOfoW59Q2qvUmTdrpS20khbHVTXqgTKqu/Ujbal/wa8&#10;s2IcAMMYLOjJ4FkAZ/pJ2ZEWCx7BALB5SczR9Pt8qG1Vzd56CAptxT9Fu+o8FVuBLMU0DASEgneV&#10;WhaeXgJP08CXzxdEhMt5Yno5keOJOoI6YwTYhGKDvGpdn78Wa7dlMbX3eZqZrhPXyxvXyxuX85nS&#10;ghUdTiiOUoVSsoERtSJaCaJWPbSBCOrNyalu0zMRqbiWxtSr1PZJtqfDQqO+KE3jqbSKuLIaGC+m&#10;5TaEA4dwBIWn44vpUKTcStVugYqXYCv6LVVHehCwiuv3SVDoc4aTYqv91mFsMYFKrqYfKN4QLyWi&#10;OlPrTKlze05dfVhaMNFcTrSXB20MQR8qJsbuDGBwZRn8+WoAACAASURBVE29Dq1KcghhFf/2Dczb&#10;jnHN5tjnBhRYFSsnqV2zgHpqcRSMtZiTI6VqQ6iteNdBbFIXoeubrYsla5aJsAH4vSROS/1nAA1Q&#10;PbUY43m6GACvtbTVJM/5HCm1cj4vXK6J18+RGAWnB15ONqa+ew5rFeTUgPBSZ2I6Mw4L40HpV18u&#10;kcuXidejseFEYBiVYXR8//LC83FgHPxq/2ub+C01PzWQWqjZkdJsepkhUKlMcSbrhLqJJVrbpHQk&#10;Z0/OnphhXozRWKvy+nbmy+vEly+R6SxNwsFRk8cfHC4EY+Z6Z8Veeyv35lYxYK9Kq5drFZABArIC&#10;UvbezXBotcDFiX0jYuPeVXtH2hh7JQk1GrA3XSrXs3I5V7wzoM97IVjxWFAlLjDPypdX5e1t4Xye&#10;uFwn5jmypELKhVIbqEZturYGYOOsguC6wtms3AoeaDVABJsXamWdf9JiqS6m5whxSW1fW2zRbdKk&#10;4tY0N212pggMTlrrmc2x4loZk3Aw+9RBBNdSWGzVmsaMdDZPFI8WZwGW33yCko2Jvno65mYYmNfA&#10;PS2QFyUvQl48ZfHU5EmzVU9epoWSLc1fBHJjwIh3+EPAe894OnB6Gjm9ADPEEtZAsGiCWmxsFGMN&#10;5zyQUmoyBVY1Wqksy8LoRqLLDGJp5iUptWU+rH5VZ+O09GcDvO9YVjsnZPWyKqjYuOp2o3Zx9BYg&#10;G9NJcN7bKvouttY2n3/kwKpuAJWr/W1tEgXdkbJq7Lr3WUF3OnqrQ/3Yz9on1L6HfZqjo21xWASp&#10;xea8KiB+zbLYIYU35+hMvv5M+4BVO0C/PnPvl/bsdfWk3wN1H4NCupt/Pw6834NzlVL3f+sK7PW/&#10;aff1CAD8aLtPo10/xxh36zn2K5Lv7l12CJD9vfpmzY94+Kxdo3plYshDxsEHd/6tO95tvyZ4vd/3&#10;W6/5W+9ta9dfAgG/mrKoPc7aPcFDLEe2n90uj9JF9W4YrQyYdni3Hdv3W1/cA3r9WO0FlfQBIAUr&#10;u2n/XGvwu+vfXgzMKT3Fbtcu+76tLYW/M3tuAcr7dvkK8F7Gd9d5DFjt51Ztus+Pn+kj4Is2T+6u&#10;vj7Xw9u++/xRVdx9WuJ+vPWUT3Gyark97DP68Nd3z7VOxd9ghx4tRNCu/7Vh0OV9SilGFirOFgEB&#10;V9y7vgDmbzrvbuySyQUEQhg4HC0L5HA4MAyDycCEvmhrC0idAVtUV530TqyBPq+x+iDi2zjpPlKb&#10;D3uhhD4n7fXhpLfhipTv23Q9tY0z3YpuUJskyQ5gezTG9m3975OjqDdgYT/n7UXWO2mxbu90jr3t&#10;6czbW9vVY0Fd/QbBiCA9A6sXOFn/XtmB75/ra/3xoU1t9223oI+B5rvDugvawbv3/fC23c2vkNsT&#10;iGXu1Nr31d2Xu3/fPcPjm9v7Lh89cxiAm/KS2gKDDtD133fGU1YHyCplAs35bE7ZSq/eHBVVLBDK&#10;QnVCWZQyKfM5kYJnaVSGUkx/b5ky89VYAnHKpKXiWnU5YU+D3oya6U9s6SzdwD3adunw63lUdAVq&#10;7Dl90zCyak1OoGAFLowlp5RUwEFeShPhtFUGAKlGNaca0wyXTWQJLNp0nYhpbet6oYfWvobed0Cs&#10;tPfR2puWQtM004zpVSkizLMFjcucWZLtH2Jzmr1DnW+MpIB3A9KAvU0HVBrIYCyBWjGGEUopCs46&#10;Vl27TO9kflvRaG1bcqZoM5zVHL9N90w3uyBt8lIDKFyvirubtDp4UIqx2q7XCdWMkqi1sMSJJS1U&#10;TYQRDuOIjJ3q6hu4ZSuK63mSpRX0wjCdAei9ggRECmk2ofoUs+kXZTUmTO+GlbXSnZOuXdXSuHMl&#10;RmN3zfPCPM+rbt40XVdgTzIoHq2y6eFUbSyjliLY+nNwbg0MejduGHRrx1bwpbFDVx0INoPi/cAY&#10;AjA2eMn+C2LaiFaAoyEiT82xqVCX3FZ77auahR7Pyd2YrNRVZwK1752zd977mvOgWD9PKZByqwBZ&#10;BdVCbdpRtbZ0SlHE9YlyH8TYRCK7qWnwVom2tFWyrtfkxDGGA+Nw4DAeGIPpYnk3gnpK6cxYacPX&#10;JltVcwZQtTTO7rNUMX0xTDtvnhZyspTjcbSdQhhxrultFLMHJdv+liKpq6aZiOkeBufwfsTJiDCA&#10;DtTsyBEmMn/+n6afORw788wzL2YP5rmwxMoyCbWaTpcTA1OP48kYlt6Rxyu1RnKZiemAyAXnM2hE&#10;q3B+WxqAUfjb5ysiyniAw9Hzpz/+kd999zteTs8Mzu7dCMrKPGWma2SaMjWbDqYLzp7NB1Qr13Sm&#10;MoFfmK7mhE1TZTwpYYHXM/z8Wlul0srnHy98+TwZWDnZWNE6gApPo9kyH0a8M33Qrrm6pnc1vRIH&#10;OLXVsj5epVrf6fbG5sE92NJWo8XGlahVD6rVbYF6VJZr5vxl5vXzlS8/XXFeePv8tAJsoXWbyzVy&#10;vib+5X/M/PnPP/PT38789OMX3t7OzNeZuBRKMcC5Sm3piQUV06/yrVKqa8ibsqVVVaWBIKZpuaU4&#10;dXb7NmLsFwVp8313aGEdvwKmmYuNW6dCFY+6nlyzge3q9oGhxxYT9j+7rIAMOZnurvOwXGE4wnBp&#10;1/HgQzssQZkhTTCdDbC8vMHlXJkukWVKxDm3ccf63LXavWm1dqlNX7CnJYoTfADx5pguKaKqXC4X&#10;clUrzFKFw/HE8XTi6W+fWWIlx0ye22rktRd9GgiYLUmpNK27us53nZJQihWbKiXfAFHmQKrNxR2u&#10;bQ6oAqVrFlNQVylScN7soRPT9/S+VczdA3sNHHiXuLJzRjtABVia0ppV1Bld3cKbcyu1dwxWD7Qz&#10;9NbTt//tmRY4gdp8HOl9t+/c2qe2dNhSbLzltrLtejDg19Otz9B/OoPu9lZWtuS6sq29/2sLJtsZ&#10;dulx+8D5lxg094HE10AdtQjuHSBwDwzswb77c98G9bfAx/vPHd4N6/Gd+fVo2wP7djwtwNr09D4M&#10;Hnug9gCE+E/d7m/3KwDDLx/8C3s/AHIfffa17Xbf3djaAXf7cwMri1vaArPwvo/en/P+HPfBtPk/&#10;umqf9UXw/rP11Xpzrvv797vbuAf2hK3PG3gsN+e6v88tW0RXiR6LOT9o3w8Ye4Lgx7t0xQfA3B7E&#10;7J/nnG90BN8/1/t3qFrM3q+WqtsH7vbfMS1vnv3xiH3M1rUr2CJPu86DriAfNZlY4a/1Gj0e2X2/&#10;/7f//pG9svvc7uGd7Wz3Gto5RIRQCiUEBh/I7f3evhNWTME16R/nHEMIhMEqdQ+terfzHnHObHwL&#10;nHLOxBhXfb3+u4F9dbdodvvcNkY2kGbnRd08j81X2/FrTLd7hn07eO+tSODuGmBBi8k63bZrb6eP&#10;wLxfY29u73yP8dzG+K0VWDF5gbXIiG59GrpbsM0l0p2B/odsNmoYhhvbs5/LHmtZ3vos3wLq7Z+h&#10;g7XbiNu229nvznLc9YdHm2FOW1tYPzCCSd/eS2x0oozcX3F3N90u9GeQtnd3HPXmxgNDuPGA9g5G&#10;F7mvDdy7aQqpQEPXxTqeVTMyFlTVgrtz+LSlLpFBM+QWCDlfcb4ziSDOmRgLOTaWQFIsrrfAQHY6&#10;QKypfnWd9FZsaYvRVqPSBx27Rt22u0F68/alv6YdsNgAsN5uVdBi+mcAUivSGB9kSyshW1omo9sA&#10;lV48oztNDRgtBZwqRQxZs7a1TlFoOocYQJBSYVlMoH/2gbhUYrS0P7CV+NrCWhPotrTmWh2uOqiy&#10;FfFRZ/dqR+7ayECyqgVKtdWK9g5o2gYdsendRcTR0x1Vt+CAbgy6vZLG+KlKKZWS7IvkLU2YFqTV&#10;qitgllJLUyWZaHNp36tVzARpBv+WbQXZ2nyXft6fsYtFW0qOa4FoZ1a1tOQNr7XB1VK2950npUKK&#10;mZgKcYmgkGIkxURJ2QDPXFZ9AS2mdWWaS7pGeqrGmKxFG9NDqalaNu5O36cDer6Dem6f7rqtxvbN&#10;Oys0oDqsKWEd6HBijK7QgCBx0iouC4V8o81SmmHv1cug37psnaA/S0tFMIZJ6/PO2ELotuq22Z++&#10;qNCZmdYedui+X+4mo72z0Z2nzopx23N639KH/YD3fu3bq31ZGaeVWjJZthVrC87LOlnVCjnlBtAZ&#10;gyfnguoW5KSU199jTJRcWJbIMif7uxQDzQEngeCNTejdAZERY+xZlU+JlZwy5/MFBMZjIPiADyO1&#10;WuGemv2mr1aEUo3dBkIWAy4djUKmHdQybUo0UoqtGl4vGecXVApJfgQMrDweB5wGXB2RMnA6HFrF&#10;UiUtlWUpLEtlmasxl1LBibG6xGtj7GWqZCRU4myvzhhYkGbl7XPh80+R188TtVYu58Q8FdICJbdi&#10;BK0YRAcvtbHoSktVN2B5N8m2/tnt+QqGVcF3oLh321pXNqXQA4rerxoLq5i9kVZgKCdlvpqO4uVs&#10;Vbcvr0+brTMEn7fLzNvbwl/+/IUf//qZzz9d+PzzG5fzxLIkUlLTwESo3hbQLOWoIKL40BcstjHd&#10;3e/a0gmlT/auAdvOdH48bpNfCIXOU8Q5brSxdH1SepEQ5xu44nqg1Z7LbYGa6QTsDaKx7anOWNrZ&#10;flJU4lyYLglxwuVLE1/t1exC+/FAbtq7F7i+GjA2nQvTudjCXyzkZAsuQQayy8ZoV10d8VJMZzDl&#10;RFVPSoWYCofsSLGwxMR0nRqwdyXmwhQzb5cJH1pV3PFAjKXXusCJ5799+q8cXCS6TB6bz5K3+Wit&#10;4ljMJqSklFyI0SpmWyBmLe2DbwsQm13vLL59EFhrRV1tflUL6Nns/N7ey97d2W/NCd0HZCJCUWNi&#10;9jRLuXGoWPezX3pWQQfBN5/P39yE/YjIdqr7gL8HMzfObD9vbXMxONdX27cHU9mmTTvfrvu184vu&#10;nGl94EZ/4LX3e9gHGCtA+AGAdw/U3XxnFaTeAQb359kHb33z3q/XvAdk7gOibR+3Zi+0Rzdf8NE9&#10;anfNtufr7P9HoN5237fH/a+zfS1U+/i7XwvWfet2//6tXT++zj240v+9v/PtPdvPI/DxHhw2okIl&#10;xsiyzGuhgV6ddj32rgjFfpHApp/34MMe2Fs/wzIF+vlrre8YOxuz8HF/fL990HZC8/setdH298YI&#10;vP1slbnh/Tt7dweqqJq296bL2H3iHWBVmpBAD9TXf3asMdjO0dpw8703ULBScbrpoekDFO8jYA8a&#10;e7I/T7l9v/d9ZWNS6g2T8fagfah3+872Nst7v7axr1aEL+zYotAKrLRYsZe07FVyDczcCvr0rYNm&#10;/dod0OvVlktn9Ius/eIeVBKRNi9vtvp+Iabv99F8sf9+/1NKaSB1XWMLA2/cVo3+bvsI1Lu/3rdv&#10;1odKrS2W0tUX0zUevYe99s+y+0bej9tVK38fm4qxLB/NW7eLDF9/xg/BvPvPf8lcfGUzl+Prdn/1&#10;B9gYieANC7o79iEIrrv+YQ9w8+Xef7n5fAX4bAv9Zjq7bRVT3v20snfQhEilV4hprD1z/RuLS2sT&#10;yM9rI2pTPqGn4oql1paoxGtBXO2FbdHqTHMq1VV3T6ujr/bbji0IB+v4awhvjuSG9LbG6U4gW6Nv&#10;4pI71sF9Gz9wfFzPi+4CkA0M2GsQ1saSk2rxjlOsuIIz1h2txUTEDm01lqW9yNpS2aS21KZaMU2v&#10;bKAa0IQLoRqAt8zGkHEiXPHMcyEmpfZUT/UooVUmbamZ0gNhh6usYgKifbm+B48GFGkLDks14dxe&#10;mbgDR2v65Y0x3FFPRehaCDdutVnUZqxbAJbWaQAnputUW9pxacBSyVZR1wZBNyz9XSg0DZieirrX&#10;L9LOtqlWCEKacLSxYcBEoDqQZ1UytOkZ9pQx1x7Bid3TWskLA29SzCyxsFxNTH6ZInE2cC93gK+x&#10;D2pdrHJiA/b2C40GLpkGnKq1Tc5KqawsrA5a7MVGH9n8HoQZK2xAa2hBTld09PZdE+YH061ocBxS&#10;EjVXSnPmqiuYePF+nOwAgf4jitbY+setwacDvQ0E7GDe3gatQtBrICnYKma3A/0Zdsa+p6m3kp/q&#10;sP9pZyA03aB2D90/FdoCRB+PK1t2myi6cyUCtRSWxQC6Ws0R7jY754yIkHMD9lRZlkjJmXmOTNPS&#10;jmvADWDVjYcGPB6tiIcOUJ2lIarZ2WgibJyyJwzCOFqREBFBalOP07qCwh3YiyoNlBZq9Qaa62BF&#10;kmRARKk5IQLzpIhPFBJLeUNRhqFyPASOwxMH/4kgJ5weDLSYTV4hLtX0AROmCZg60KSos2pgMVYz&#10;6cXSKf9/7t5tS3IcRxY1kJJHZs+sednn/3/wrD2nuzIjwl0igfNgAEjJ5VGV2bXnYavKM/yiC68g&#10;YDQARQTtXrF/Fmw34Oc/G/713zve/9igatg+De1RYL3A9ObA3gKxBdqYkbbtdFFfCzwDA1KuFSWA&#10;xz7FiHEGrnvFge0AS8jycuBEistFH6fuIqiNLLCCG1fE3rE9gMcduH90lCL4/OkrjwJdmcXtjx8P&#10;/PHHO/73//sH/vnfP/HHPz/w/scH7h8b2t4ITBqZCSOmUef14HpZgMHukmEARhBlAdJDroDAZdWC&#10;xSoBPQOWvrhqLECpOYMMo23MJNletQKLkDVcha7gKubzU10eB7DnCqK5DE15S9fldlc8Phre/3hA&#10;CvDH/7eg9YKmXOvrIlhvBPfQyOj7/Gl4/6MR2PvRcX9v2O/GbMPNACU7qQhjiYqQ9aWe/Gvfdzwe&#10;O+rSsT5WlKVgfdzw+bnh/eMDn593Ml4/H3jsO+yxo9vPBDzNCrZmqKhY64qlLvhfb/8P9rUluJ8y&#10;2+WPxdrQKH97U2xbw/3+OIBnpRYfKNXXSsBppt6fASJRn1KLtCeT0T6tGyGfzJXFYVmN3+Ey7WCo&#10;lw4Vj0+c+ydDiT8eJ4OdBWTZROKy6VzqB7FeR9mGMWvZJrGAjZ+cfcmLjoo9kPeLDcRDO0yy+6n8&#10;MxDypATO93++vsi0Qz8beTgz8HgXbgBbyiQAl+t0jIn4LYw4AgoD3OD1cW7Ja+YA5yzbZGT6/c+G&#10;RTIZZn33AjSMsgTrhLbDs3fMn4MuF7X+jWui7L9zDF305Rkvn/cK1L36/tW5r460PU7j6M/uR2PS&#10;fRem8ZhlxrjnfJ9n4C3Aj4bH44GPz0/03jzzectrmJ30GOP16J4+GHvPfXscNQquwa21rPNs2I/r&#10;B9Ce4OeX7fr8m5zKkxbYiE6fuuZ8vZklEDG3VZxzPn++Tq0f+yTL7mvG5Ho/DPhh4KdsjZAONmwO&#10;zftNBIrJFhty5Ll8T2PI+wBw8KHPnndj3AzZULKvVa/HKYCxW+VPwTQuSq3ZJ9XBOTND1eoxJcem&#10;euuRyMXQ4BnNYg0tHOFdO/UBAHvbRznm9jR4zEiup3UJUFGgthzWrgB1tDfGeZ/6cQayrzZmzm09&#10;b6Kdv0/MBUAkf7Iy9M4ZHLraXDjOi69lzfOmgLjNpJMZf7r//BUnPQD3LOzEgrjxayN7sbi9VUv2&#10;bYxN9vlzNvbxPtbAo9LyXLUJT/jT4+tzX2o4s54w/SoS497y87ntC4Suy54x/nxwbLu36RfVeL2h&#10;dKxTAnuHiuUgc1c4c8NaOLFEjO8FgE8sJkkgY8+spyE+P5bKZRlx9jZBuzNpwnCNLeidMZkiY2HB&#10;giIMxD2DaDwfyFEYvojz50MjXgjcuYAJ/g1Blrhm/hbunIPhEywRiyyEDkpVNRpTELTYuXchuXj5&#10;rLhbhCBjE7a+A9IgwjiFNBYagAYDEz9UdKh0WFXcPwWfdcf72wNFgLcOfH5ueDwahgPOAmCBaUUk&#10;s5AiFBru6zOGbdQzWFQ+yX3dU1U004wnVxZ3BAx33mh+pxFLxOCbgR8ZC88ABoPNV9BaCE4mhUB1&#10;o9BsUlJDYeVfuttWB3w0WXXqC3SfWBuAkeXROvZdsazLKAuA/XHHvgjaatge7O/t3rE9yIxcV/Z5&#10;9bB1ah2tN2zbAzDgse3YtoZt3/Hz5zvMDB8fn/j8vONxf5CttT2gnIJkA5rArEJicTTWURPIJGjI&#10;2E1kYonvHA6Qwk6vWJCPrFtV8+QN4hmbOMZF6KJNcI/3LrI4hF0QfNERATQMmywAglFbI9OPy4Uu&#10;yjh3Mti1B9VujiYf13lskohPIgK64irdYdNFQSbB5mzA3hQRXwymtJFNMoBtMUGJqLcwd30GFYIw&#10;DjlavbqWLteidAHpxoQXj8fmccvMlSJJF9DY9Qy26fbY0FrjGHhsaFuEPKDhStbOgio3VLmhYIW4&#10;m3bbmdQIUiH4Dxa7LVCsaFjpTgzJ5Ed9JwhiHWRNge6rHG+Ld1l3V7UbKGcMwA1mwLY3lIdBSvfs&#10;s4a27+hN8fPHhvf/2PHtreNbZZNtd2B/AM1jerKtV4gtYAZnzmOFAq3CKued7Su0CPbHgu2zoizA&#10;/d1w/zBsnzT8ra0OWAqq3XzsMCai9oreBHtjzOW9AOLAnoTXjDLzbbAx2Tky5kOIFB9SjKmKBAxS&#10;PCrvBS2MqQqgyM3BsAbrFboXtK2iFsY83RbBUgzbxnu9/6vj54+Gz/eG7aNjvyvaZnRTtIISCiio&#10;+Ec2QtWdc8HBNIaPiK2tUPg4j4oz9cyruViBdP5G/cEmBQ5jrXS2Xxj5IkBZeFItNNSYaNXhrkJ9&#10;gP91GJorzmSVc/O2wNwdV1WgO9Aeiv2j4eMH160//rtg2wq2VlDKP7CsBesqWBbW4/FhuL+TpWcK&#10;PD4V+wPMAtwLYAtMd0/+5WB2Z/mD4b3tO7bHjtIK1nVDrQW3byvePx74+fMd2xZGpa+BxhAMvTMe&#10;T1NFU8Fa3yC3ChhZLfydIHoAVQEOE9iTdLXvncyGfW+ZXTFiIdVq0GIoEcc0/djmASjDOFELKck+&#10;SHY88khd5eKw6d+QVaqKjs6n2NiYG2eFLjQfAxCOU9QZsOFep4jMqW5EBCRgvg54FUv4AaeOx/XL&#10;d0ET3Ju1Oc0JOluwXwE2oyZFSjJa8q42f7Ks2FGpNjSL9W38dsXiiB11giuzruXlOBkxnJcz64H1&#10;WZb1Eow5bubJxTm/zzCb7302GhNgmmMs/SY49+9c+7t1+zuOr5g55+/+ynE4/zSmzs/7q/c6/v26&#10;POF+uu8N27bj8bjj/vmJ1lu6oQYAU2s9uNoC18DeFUuLE8JBDghUOgrKE7vqbPTn5qoz+uhuepUh&#10;E3gdY0/ORLT8fi7jEU6YzMv5lxTR9lrkmGGd41zOsuEkL16DMkcgUNUwNsBDDk0vxgi6KEro6UiZ&#10;dH7Ovm1udyjDcDiAFevD6M7BqgrGXbRdnjH1Xf4mcnDNrScQbGZsxVoX4GWpZfIaKi6eRx2UWdcw&#10;8LZTLxoSZBIT1EKd0jL2dbSPDPnPG1O3ndowxuoVoBf98BWrLl4zqDd7A1UDkqgyPXfeYDk/4zyG&#10;fkle8IKB3Z02hA7R3TTsMdeXwqMlEl943EQAqAuTLi3LMgDhjEvPm89r39xnR5Ygf8vNu7/5OD9q&#10;nj5JJjvrChg6ksD7aLJjBXCvN4anwmyy5vUO6iVDE8MQmUqAy/EUmNX4fo6oy0ZGT0DP4q81WNIf&#10;AJTuDCdLIyJubuC5hj4pl870g0CsomiF9ArsFbYVj4Vko+xagA6IRlbPBaINYgQcAqRi4xxdE6iP&#10;i4dFms0dz3GWQvlKcB6/pyCJQomzNFidvgv6zrh2tQCbtfyub25JaoFoQbVKl8VuNDZFsMBdEKWi&#10;OUK/W0ezjk0/2Y7mwf6rohb6/gSwtwiTPOzS8c0KVgP+6YkQyn3HH//6xM+fG2TnYFxlgWFB72Rl&#10;iDEAe6kLmEqSbUQ9e+zyTmECOUw70Lpi1wYtrOdiBVaVsemkHDLFpoHTNQEOSyPDYxd6TIFlIWuh&#10;RDacGJoIBlXsDpLR4Rs4fs5QjqEEmRmnDQhWoimpzhEeY9u6G3zqu0niadABk8pMjU0S2Lt/NHz+&#10;3PHzxwPaC9bVGSwL0PWBrg37zhiKj8djAvY+AACf75+4f9xx/7zj8fnA9rlB4YBVgB7uIkdBF21Q&#10;o2v4qYzPw33ahqGnyvZu4b4qGLEyxfUPpoSHvfmc4LwoZUH1OHsiAToWd92Bxw4sw4WxOxtGXQak&#10;gObchIMHEMFSDSjFAWufsx5/wERObEMKePZX880CggTEBemyF0kVAcaXEjNEmPh9p3tmV2bBcjOO&#10;Y04qwg2bbts+xlXRmycNEDIYS1lQluMO+K50n922hs/Pd6gDfAB3XiNG5KwAmJHBt+97KsiMsXdc&#10;hJcqNGK1AFiguqC3BRbuUF6HugSoy0Q4FW+MmSnisdEM1jbPiGpQ47gpsvhcoDJjVnw36QZZOmJP&#10;hPfeoK1j34GmTBZgULRd8cePB/7rPxu+3Tq+cUXDx4fi/gn0fYHYNywwdFkAWWF2g4EJSWCKgkaA&#10;sTW0xwoR4PGDDN3HDtzfV/SHAo8bFZXtDbZ3oAnBs2CAefISDRadAa35OFH4xkLo+JHNKxbtYfiy&#10;v8aaLCqI1OUzbkx7pHjG2QWAEryEQLTC2grdV7T7CqvA/sHV6qHA48FYL/cfgu1nAbYV6CtEOyoa&#10;1vINt6qQquip4IQCz1igmrFWGYwhOBqZpVwkY9SFelHUY7nuAFmTLpjrUBvFN5nU2wHmTD6zyd3K&#10;Ab9g6fmmn4lxowmNwJ43pkU7lspENLawjXpB3+hy/fkv7qjX2yfuH8JkI8bsyrdbwbIwQPZ2Vzw+&#10;O+4/KOf2D4E+CqAreAbdvSNUhvq6JWLY9oa6bagfBXUtqLWga8Njf2DTHX/8/IGfPz+ScVdKxVIF&#10;WupQ5IybRRUFS6nMCF4XbrS0CJWACdATn1sOWrmOZT7uagn1S0Jng/qYzTBzzRK8bfDYD3UowWn0&#10;KI04uv0mHjBGdoi/+bgw8sksUTRlDEkUQ/EwCJxA9nSPoWTHYhT1DAP8+MhQq0oaoA4mBLjnAcqD&#10;WcQsfD4ei9e7OJAY8tWG67AP01M5v7C5D5DlK3G8LwAAIABJREFUs4vqlcEdf8+xtvI+L4yp0ElD&#10;vzmz4WYj+OyWdH5/9TwW6wgMyNT5bO/YhL9gguHYdFfliuNw/cTG+V1A63ev+feOr4zD17+9Zk78&#10;ydNeXPdqrKWBLZRjAa6er4v3qqH92OG7eD/D76/6MzYGHtuGzTcf930/AHvhNmimnrX0ud8DvDuX&#10;OdsCQNiUgmD6HM85x95iXY5gxqs4XPmUFz/ZV+yyi2vFz1Edut6vHL0BBwXZbx4gYerE079A9Iv3&#10;4aEC1+AgL7fU1fi9Tpf5ORSgT+U0Y6zwcLtublcE8BSMynOssFor3t4YY3Zuy3P/FM/ePAN7h5hz&#10;k6xLW1DE9RQSEkohsCdSn+bAU1tM95qPUkquQVfHSBjDBUtNM27zDKhdjb2vWHVX584A35hHgl4E&#10;rfSct+d14BXgP4OKV+e8KhebesSwndtSvQ3ic84/KxmqJNvVXxHmKFykzwxwg9uuUxOONSy/edG+&#10;c7ufP18foYb91SP0jpj7o3xDvgFyAPue25ael9m3sa77bzJLQrNE0phIcb5P9bMulBk7jm0y9nLh&#10;D6XGXeEsmCQesCgBOgPEFaniC4kIlXxzUO+EINKkLijmCr4ukL7AWrifeGELGX1QcCceADrdr2AV&#10;cIM8d6B90qc4HCgFAo8zWBK7Uhm+PE6Krpkrl3BFlcxEmGc87b4roMbA+Tv85Z3sbKgS7pUqaWQW&#10;Z8TR9XLswKh2tK7o1mHGWHBlUSxVIaJDCRX1TK6GfVE8Ssf7x4YCwbpteH9/4P7RcOsOjtYFKCuC&#10;tWdWUbI9axpr0QrRYGFspEJucPDIxvnT+1ftalPbmpEZJWqoGQfJR4jUEWsQTsK04RJn03vGc4jF&#10;y9krISRVnabucY6SgREB3PldMC1NI74bjQMmLBDAKrRxiLVNsT0aPt83mAmWhQvMshi63hHBhRFK&#10;0e7uuJ8Mmrs9+Lk1ZQymNvqz2IhlkGAdxs69IGBNH/Pugrcnu2+qdw+2reY4HO3AtmM7e6ZVWIIc&#10;6bJsI/6YwCDGczKOYcTY6zp9jjkYU3KG0Alii2exEGezlcq4ggQaJa8dBAAHNTLwmbt9KNWWIkdn&#10;jmIyeIVtGNQRZ5F/nZXobrnhdhsRB0xD+A7XfzhzdSjHTJ7T9o7PzwdykyPqK8p2923DHVSG9n13&#10;V8ueikMomBEMIORKJBggmOrCrJRMDtQ92oEtK+BJNsJtuovR1tLO8dAj4QmZfCIOjFvMcUFXumqi&#10;VJiPi67CsHAbsHkMwKaKUhTv7zs+3nd8vDV893hfn+8dj08lY89WF8MEdDjWKL8LDGI3iM/D9uD8&#10;+3x3heRTsH0U6KNC94Xt1G5A604Yrb7RQlf67tlVe5OI+IAglhfvX42xM5k+uSNpQ/qXHMfiILAl&#10;yzNlI30kMmxBweKMbED3irYV7HcqZo9PlsW6YNsIPN7fge0T0H0BGsEu0YUArSzo0lymioNqsVnW&#10;U96x2DpK/KSwaEgRRO0kkjN4dpFSCKiIMCtuaD2Z8MGVrKA3hHHJZ4WSQTkmzhAwX8sjYQHE18H8&#10;j4xU9Mrs8ndAiuHxs0EbE+f8fGtYV8V2qwT2pGJ/kNm4fXCetgegW3HVJMIXRD5nDzXhLdGbYt8a&#10;7nVDWal8Etjb0KzRDfe+ebILy7nijTEU9VQsQFkLT4Sh5ky8EdMvI5gglNgw2XxzoYx91eiT2Tg2&#10;twED4MqMtPESlm1sK1uee3kMYZznXx3c0CT7EMVQnfUis64XrRPt5Ir2eMRgsWUAdwcqYg3PMeLP&#10;jN/IAABs0ncESCY2V6Tij510igT3onqzLneaHAc1T6fYV/HdnwN7s3HLZjkaTdduhPAETs+sunNy&#10;iitg7+q4AuiOVbVD/c1n6+Uh0Yuj3GeDbH7u/JQAZ/6d438e2MOflPn6N+qsz+V1TPsw9ubb53V5&#10;jo15zDPys/miFDbIV+Pg3Bd6Gqf5HldO0zicG5uQ+757HLLuOrfPRRlsqgSlZmN9MvrFjd7rcttx&#10;rJVxX8QcKSWN6lF/VxCjceULm+7fG45/6zHWlVN7HNrK353KPcTMcW7G+c+yXMfmGwCzAUTmWJmA&#10;zad59/aWwB43Qn0zfpd0x55loPla32tsAoW57eNhqqfFwpZVEWjRQx8nABJjaQJLxhgbcRJz9hxk&#10;fhhS032nMplN9kSu7768+nrUIxSQM+kiZI5maJ5z/oFxDOBnlHB8x1esWUfixdDBVPnKEe7NFrbR&#10;PI4OciZkhs3XzW2IxEMklm+Mfkq9A6PPhjzidRbyXph1/XZjlmmuFRHz0L0uM0ZrSdvwas7a6d3L&#10;5WCSMbO8ySttbu/RJtF2R8nzxTHM2vx7Xh/NdZnDJecp6WWMDZFRNt+W98y5MS4jbNNhHaFylP0w&#10;H3LCXxZieyelJhTJBOrCFbeNOkrxm/UcCEiDI16hmIR5IdyxD2DPFqAxm1sAQ1IWCpwOZtwEDVjr&#10;4gYis6ZOcP9o1BKjHjQwGCnfBdyxj/LNk6Kb1sxoVweiQngNgAs03oVGeGR/bJvftAnQi7MUzV2G&#10;xA0dgnoSu/iAA2ZIQ0GNhliFAyuC3NUxKe4RxgQZezE87kT2f24dnx8b7vc9s/RhuUEKs2saCOiY&#10;LODdA1TSsFmQDXkxsWJBOQiVp3Ou21VyQo9doBjgDH7/fEeDjVgSE1257QEiezKMoshECUbXqN67&#10;B2QNg4q7PHxi/BVEilt+J1jk5oaLM3ME2HcmBfj8YBDcZQFEFLUqWr9jZI8Gtm3DtjePUUIW374x&#10;6QczZFJgx6Hh94dg1LHFioPngGTih1BspAg8nGOO02wjB3P4mwBTAhMzCtqlLM7imownD9SeiqXf&#10;3AxgAhPNIMpAMNHcZd2BiHCpLgh6nc88XwQoXIP9u0CsEdh0NM9y/s0GiwvDyXXjLPXNWR8oPt9D&#10;x8iEIAuqEDgpWFKepA+iCWDVf1s4Xmze7PDRaOYsOCZL2LbdMzaOHTwxAQrQ3Q+U4TAjoxozaEMZ&#10;LDoW9pAt2oHW6DLedrLPlirM3FmXXNS7u/wuS4XWClEG3s+9DQ1QkPeMOR2AgyZWSnZTN3h22KCF&#10;g4larKPojkfj5s7ed4govr898PM/d3xbG97c/eH9Z8PHR0d7GKxVD09QYbrAbEVsypiZrwEdCsP+&#10;SZny+UPpmrwAj50x9/rm87ffIMqg0OKu63CX9LYLtgVYN8awKMKELyXpZ4Os7kOZzNwY4iGEJ9Ci&#10;CJlBEeHBT/S5FmOFmyLFFo8zAvS9ot0Fjw+Cqx8/uOHDscLrP38C9w9BfxToVmB7ARoZ3mJ0Dclc&#10;dNLZmdPaahIgy5inZ1GdQAoInHRQOWdynZJywMQZs9Xjx/qNeortoeAVBzpLcSXJDCgGKaSaBXuP&#10;HaauiEiC6cVfFQuKLpBWWXcB2mdMc8PnrWNfuWmyLAVS6KrcHortvXLMPgR9E1hDJuRAD2BPQmWC&#10;GedT2TukbPQ4EEFrzIbXrGHbH9geGxMyAZ4pnTFqW2aBHO2qraNhB6r5Rg03+rSzT8ZGSo6mXDdL&#10;qajFY7nGkXrMcc1NmS2zPMapxyeD92kMTIP+fIZN389Glxv3be+RF4vnZOwdynAb/yBWplCqZRq/&#10;IcM1dadp88oL2LPO6nIN6d5pcAmdyvpQbp8ZKxPQdtC2D9pf1tvM0PSYDCC+f8mGmc45s+nmv1eB&#10;/wGglsLwItNxZsW9Yuj9DvAVukF+xqVaNz1nPHtmX8gJ3HtVljB2/qdBun8XVPy1hwFAbBQd6xnq&#10;zvl7HkOninu4BT4uttCZIpnCqx6b7jr3rzH25rkPxn3Gd9FmZ93aDAy50TtUPV6mJ26Zx0QwqsIe&#10;eB7D1zH2oiyzeV8LPUX0NAcOJXZwAJiYTV+2zevfypkeeL7yYvzO4NKvHpeg3otz5mPeSH++/ogg&#10;jN8KgP70/QEEcar+FbPrbQL2RASmSqBNxmb1HA8u4tTFbwEkkY0Xm4klz8VBrtF+gAyZIyLU81j4&#10;o64fCwmegb3Z8JTpu7NczdjdE8CXh3+nZmlD0pOnwRzco/1jGLGxj+PiCniLuh7BvTEXnoE96sm9&#10;D9dnmZ8jDvilzmqH+h9APF+nx334HePBBeNsaJKSCbuGphHlyg0c1yNLrVjWFet6y7IF4BfhiOZ2&#10;OWwqUTWaOjDaJPoBr4+5MofzTms9Xpz26rYX34XK/wQHxtxJt5chyo8PHGP4PBYB17GsAI6HaBor&#10;k/QzOwC1x8Y5ynV6QHuclxmBV4+hRpaAu9dEsCIRD47oCr4r8mYdXXdwd2CkyA5wMDNuYmFGxb5C&#10;Sp3YdGAMuEbWWiMewgygXUBmWXX3qyGoGCZLo+UhUHfHtcO9WX1vgKCU+gJKOIENN4a3A2oxkCfG&#10;HqxCmF/QjfOFoIMq1GPsqRu21qmEijCuFQwE+cR36Z1xQTajuWHnbowgmFGE7LBS3FUIHQUd4ga1&#10;qTjVG/i5b7g/OvYGaHX3lHpDWb5hke+AfmM5pKI7sFgMEI9XkOlI+HC6vdTYAQBqFVhdxjAq4HgA&#10;xwKXXbjgYEw1cTcelwep1Jj70/aMswcAFUtkZcI4L3ZMwh2g9ciKy5hTpTTGeBIGQlVltmARMqSq&#10;ZwklQ8sACzCvO5AjbBcVNN2wrAW9V2wb2+P+2XH/aLh/NPRuqAvHf6lESroy0xIM2PYHWu98NdZx&#10;2xT7w9B3MrBMS+6sLgNhwDDcOItEOwJ8jJ0Y5oMQrwMANVg3ZmUOCr274jYtBBRdWoh45rG2oTh4&#10;JRZkb4WVBSg1mRbF3EwuBa1sZNNOc0RhULFMWEPgoKKWwcJT63SB9gkZDiORZ5SL1DRPbcTyqLUg&#10;PR8M3mfV5UmZziWTw9TbxBaIrBDcsJTvWOp3LMXdVeEMMvP3AMRuKLKivn33MUJQrHfD/b4xi3GP&#10;WH9MYqKOtZBx0vM3WxTVkx8AQO8PmGd8bh6LTx1Zq6Vk8hWeS9fZvjMpgDaBrgKNuhVveQfrdC/o&#10;IthFMq7IY2Nyivv9gW4Ekm83uruWKqiLcR4HcClkU6txDFnfABhavwPyAOodj/0DgKL1DSKGt9rw&#10;r28bVtmwtB1mwI8/Ot5/dDzegbYJE130SpdVXShDfSWXvpJRh4r9g/P9XQzL2mHVcNeK+27Qx0pZ&#10;3N6YZVyBag7uOODadkGrwFYYGmERBzkno5ZJn7gZUjAUlfkw141EPGaory+TMHJ5SSa2eB+L3TxR&#10;vKA/KraPgs9/US7+8b+B282wvpnHUzR8fBY8/Lz+WaD3An0IdOMGkXVnwAFgMMwGyI6yGFA6ujXf&#10;3Amlr+Q6l0qRz01YgOXKNggMHUBdxAGUCqkEKYMYNohgBnUFuor5S1FNKTcUsKKTnNc0UGm/cp2s&#10;UrHIwhcWrFix2oqlc3OvPHwuKfCQgr0yhmmpLpmah8B4cM3SToZmuxNI7puib8bEQj6HYnOjl4Jt&#10;Z1KIhgYpQLOOXRt66XjsO+73z2SO7U3ReqcN4YmsgmnnWKaHl2CG6rZ3j+npigAKgfV+ng4FXZyd&#10;LxOYytdQtAE4IbcMlywJBZ6/F0/w1I0bWCOslBsnQmM1ZO7BXhEb/XkY73oAtWqt6OYhA1onSF6L&#10;/0aAt5Qh/1nOZ0OTsZaDYR6/MXxLIIVqk+GgQ93fdUOsCZCC6kBFJK8Rqa6bHOfvGcg4GLPBuPXf&#10;g/xnYF11AgSf22h+1Hhm9czleC4KuM4ez49jmWJRHa64uEcWMgvzXL7U1V4cIiD78i8cwZzndcxY&#10;GAHPI/PkuO9koDgIG0bdHFD+V46/Cgb+KrDyPEb/SlkAvBzn41az5nJgb9j03UV5vgKOZobo7PJ4&#10;xRy9KvggZ4xz6abrOvjJPdLMPDQIdVhzGRDskfW2Hp45Xz/H2BORp7FdX3rz0GaI+y4eBubV2Mm6&#10;ygDl2I6v5+7FpJp/PD/gRSlPv53A9jznT44athgm+TkBGvNwO+FMODCR5eKcAHwS0/BFvIzznsZK&#10;YgGBQAwkIjel4ndPRFjqgmVhAh+CfmFT6FE2+O3ymYbUb4OZaPP4kyFHFMd7DU8L/5yAHFBuw6aZ&#10;2yaeA8QQMF8PvZ0QTPKL8eGgXvQUyycw7XhszQE+xdV6c96QebUJcmbazXN9vgdBvekZo0L5/jwW&#10;rz/7JlS0icup3I6LwWcY8+lwm2ED1kqvurIsqEtFrQuWdUVdltHqsVaEXXc5D0MvH2SfpyRPGQbl&#10;+erR5WP9M7PT53G34THhOkrW7LJYlz/O+oynnJjmCMY0ymfYZNNP5yDm9Jh3AmIt2SZZ+EkoxLg8&#10;j72TBFqwLCNmtk8+i0ByHpCZgF5LlgCVT7K7auUAsd6gtqO1O1QbgmEDuF+2Lwa1ULkvqHSxLT5p&#10;MqhT8YQGPZlvpgUBasBwmKCq7vibQVIDqPEdY5Gkc3PM+C5Yli/QdjdEZmEEQErBUiv6snhiC8bK&#10;I8ofDK+CgsVdl2fhKB63y5HrUhJEsF4yE/C6ciHcNl5fPOZdAV0XSzWslUHhS8b3jHSTmw8KPsNM&#10;8fGx0a1uuXnbMXZaqSuW5Q3QN8AWgkPqE8RdH9lO0RduwXRDuOyZC8RFClqAqzBEDKiiC7Rkrj7A&#10;QV5BgKw6dn9r8b6IBb48CcsEck4KJf33nWnkvsKt787GUKzr4oJ73Iu7kYrWaFzTrRQgi4jAnhlj&#10;dTFr6oJaF6iRJdV2ZvvcNoNac2CbCSGWCpgJWmOn3j97Gol0QQQD/PeC3hkXjEH/g51AgDcYK1zM&#10;2YYMpB/GubhBxN0dcWAvArLTxZdsi91jPW5asO/cea11gZlg3zv6dsc/vn1LwINlVEhl29XQ2Lrm&#10;Dk4m2fN2bbaTeWmxEyVuvBmsRDZsF0il5PxL1ycl6M8wFsM4CFbRsjDpwubJVLpyB7h4HECCYmRc&#10;dOsuYyjRFlkh5Q0ib1jrGxa5oeBGt8nOOF8qAltYqSorRG5Y640yiUMf1hVt+8Dj8cD9fgcEeHPa&#10;eXWmp2smrhR0jmVIZrHety0D+sfAnhNm5Og2c9HLv2X6D07ND7+M6PtwJ1c1GqxedjOwbQxQE8Dj&#10;nqoB6AX77puwBZAiqGtFa1SkhjHhn3vHx+cD4Qa61Ir2KHjcgY8PxTfhBsP9E9gfBb1V9OZs13BZ&#10;ncoJAEVXCApMFujGNtjegb4CsjL76N6Aqm80JnQHWkffFAnKmwN4WCBSUWu4TDsrz4YEMAND5tkU&#10;59MbvhQhOK4OfEEgsUNhoaW6rMwlw8F0mIeZWBjseCebrN3ZrtsH0B/A9gG0nW752gvQ37Boxyo7&#10;egF2dBStvKcSzPBJArUdXTdAGMNW1YE908xGfsApfSoWIEKlcQuqc66H63+1BXAgH2Wh3EkDTtJw&#10;ak4NLgjmuI9RGCLJU6aAz4Q2Q5aLMONwQeV/VlGNzL3VPPt2J5AKVfRSYUXQQ974UmJdyIQHMoZe&#10;fwC6e4w7pWwQqe7uH1nHSUm1jQkwRDg39l4J7D3uuN/vuN0Yz/F+f0DVsLfm8SrFM+jRbQJiTHIk&#10;xhh7zgCYEx4Md0tn5g9NK9ewAzhSBnh39DTjJmUAeR0eb1QkgfgeG2hFkkETMkBCgY9d4BgnJXSt&#10;NozrZYH1jtZ2d9/3DUOZymJHYzqA8Hie+gZGynOM5zF0gniokc61G4zrF7F2mcAEjMvjLCF4vWb9&#10;4NJUmHSHA/jhWHO6wVjokgZ9utFR3wg3ouyn/L6k+9GvHFWeGXtfsQLPNs0VwCTzu4uGWZZp4x6g&#10;rHsyTEv2cbyWZcG6rj7mcWz/XKtrsnn+jM33O8eZJXVluM4A2Pmcp/ZKg3bcf773qOM1+EYm5jWb&#10;5BVg97IsX1z/lCUT4/MVUHBgxegYTzOragb25oP6MEG9+/3utiCFBUHdFbMhPrdXwXNZ8j2A8gLY&#10;o1wav1XfrH3VRjPDay43ECD65VXP8+HKone96eXxC0Dyq/6PUDi/fsjw1BpIwiF8wAxgEFAJvdIB&#10;BhvnDEDE1xoJ19aIJ2d4bFt6VGV4CgUyrE2J8S/5l6Aux9VQnSa5ZqPhPULFYd0RwEGsMZ/NDHKK&#10;5TfXu7f2S33z1LLBOJ3jugs3gbpQBysgcQEw9M4Y2echfc1WvXheysznTLBnID/6kbG2o+Xwsr5n&#10;mSe+9ibTGmPIx+dcX+ZxObFDx5gpKNXbyTd6qq8NS2V8vdjkGiV1m3WatmP42lSaqNLx89VaPh/X&#10;gP7R5s8Hn4XASUbN8+pw9VT8fipDwbHZ8tq8JnQMf4pQp55DpwATazmUKPjctLOcD7DdANNj/L1T&#10;QeaeuGg8AxDItIJZWVkAM7prGYLt58YGRqKNOQgjfDEJ9lsMMw2DGGVSDOleNeCGAljwyORUQpu6&#10;I16BhNIdWMIVN+mm8Vv0wvT9BHKwBJptAIs4PnAXWhqtFJ/OdjNB9UHDPBk9nw+U3GlK9NhA1hxn&#10;IEpZsEiHCgPVSwFqVayroDozDgAnewrwSbgZnLEVWfz4pKZUolt3PzzrXrshVIIhErBcTnyTHH7k&#10;gETwdmcoQdKlJpD6BE5JYyHYagYBg5sXZ44Q7BtsvVqELweVmAGVhkbvu9Ogx3u1DgjBIcnYjmQM&#10;iKyolfcqxRNzGNw1lyBX9EQkYQnDrGWcM2GbQbA3w94Ne2TCjC4ogK0ELdrO31qrXo6a9ADzzKAG&#10;viBLMgW6Oa3aJkU2BEQO+bgPJkbIGK3JKFWJhuVQyd03yeFeC4AqWBdxJV9T/tViqMVSIeseYwUm&#10;6NroipsUOgL83MHh/Cze3gfhLNxlTbbWvAAGgOCNyTgEU1yGUiZZIh6jqCKyUgfIwhpHgh3BUr8D&#10;sgJCF3SEC7ouHv8u3BAHg6QWAhDNmUO9kfW5bQ2bx0eMAO5hBFWp0NwwMGeRKVSHO0TXxn4AgQHK&#10;QTu9OBeKubvWxJQoMrlEicDU0JzS3FtHLwW9VkgAW10z+VEkN9krW2gtb0OhCFfpMLR7g2pj8HwY&#10;2n5H0zuaPbDtOdsBFey9Yt8966szevcHmXq9FbpGqk9yT0IRstOM4BKHpDAhhgC60x21WOGeQDdI&#10;53yVXlE43aEeQy34f0VijrssnTfDxjI7FM1YNya5GW/E6H471AGuI3GuAM6sdnAH5m7g4JroMWG1&#10;MWOfbiCDvAL7TrmgunBTpa8QXSHawCzFlFFlKhrQAKmA7DBpgK8p3CX3gh92Op8N2VCqAmgfyrwj&#10;Z6FcujEw2ubE9JJYL7NFkcBbtOoJTTV0so7N86I6uiwKlF4ILiKAPa67uFdPkOD92eExIQ0RKNh8&#10;jNBTmWNM4ACiREzNWG/dPVbgLqXGWI3dsDS62+okl1Km2NjppYyZtVPWgzF4gHCjmdkDlG85ag7A&#10;SQBZofRljNHJ/bVMayQzBB6041EOTLrdhd4fOtjxC0yGhOXnuL0FUzsH4rjJzHYNBk8YrhHTtmeg&#10;bclHjt/Ns077/Qo/EyxbCUiWmgyBME7gRp/pUanvzg7VCdCYjUpJuROaGLJu9eBrjy8BpDOw96vM&#10;sWiHM1vqiQH0ywDAbKg83+vA4PrqGdP4DPZVMrAkgP7jdaodsen47wJ7X7WnTXLr6rezISin8o65&#10;7aXN3+SLPnguz5/V7aoO8zUMg2CH76+YPldg49PG9+kZKdeBA0CQ7YF5Hmr+Fmy9iP3L65yBIwLq&#10;eccy5vvTinOs/2RPPbWLHZLkDfv21+fUrx8ngfjFI/9SaaY+Oc/tw71+s24H0DZkWPliHIrv1Tm5&#10;gS6jZ7Yndf7o+wTTVPH5+ZlhjWZgWNW90iZwObPiYtq6OoMyk10zdDCk9R5jMTZx5rF2PmZgr+zd&#10;BSpCFUn5FlfOn2MpFsiwL0Q85JE/37ixuu9beoep0tOGWXTr5Zj+at6f46VejZFz/6hqxiLPc70e&#10;r5579f4MHJ6f+1TWSe4lUFtIHFoWsvNKKVjqinW5oS71mQEcOuVBd/Q+SH1orlWUeZTlXJfnsl/N&#10;peP3E1b2fMyDZbruKL5ez7GrX0QmZfvVCJzmcoxZPmqu8yD3PBVYQF13bpNT+yxoSG++UbhQ2GPq&#10;ReBuZxf5Hg1dobp3Vpwzsf0Qi9akWIoDRIIEi0KJBsI9IyZ9VCoozPNrbrIoJwEYS2XXJjAvznOg&#10;LleRWMQCGBiKsmQDGxI9TUT1BDK6OyOsjIERuw8xomfFOEs02qCUgkUAkZWBo93gr4vhtgS7xq9r&#10;SDfipRrmDbgAYrk7yyeo+QusC5UZmsWa8N7EYpytuexAQwB1I0HKqFoAFBAd7lzixhy6t2XLFsg9&#10;hAgSH7tMEi65Y9xQCPuYjGeIJ9/wUhgcHCpxn3huZHQe4zEUFr73MeKLjznQ1buid0PrvHvz93vz&#10;naRCMFFKRzfxOAx8Tus+PmKhMEBRoYi4hkxgom6kdp+vMglf8XEWrpcxsWN+RCsizy7Hv2FQuVET&#10;wB7bgJkhi2CMCbteeNQidiGgvWFk5Yx7saTFF2TxsQBBGhRjnMzlZDn8xClhxuijeBXPsDtiuoys&#10;tnSv9l0pqyhGhdRkxJOELkAv0CaQymzHVsnY04jvaUjDXT0QftsbY29tdMUlo5kjtziLoRSWQXPe&#10;xS57yz5guw3ZEUNDZLCqwlZOvWYam7CLVypFDb0Lei8ofQHE2UUW455giurOp5cVpYZLpoOKxY1f&#10;oRwNY39vBPn2vo84WN6f+w5sm2HbDI9Kw3p7MMu0OsuXItcN8Ry4k+SMxSAMfDBPgwag0vmKMZy4&#10;UizKY13LNktwJM6NcWoOnvq9A4waVXJpfGGAZHtLlH6sOWaIAIUc77F3ok683MHwGZ3vYdxQMRPG&#10;GdSSiZVEo44hp6O9orIeb8/j183T/6yDUPeZlKtZcMRF0YQ2aRiHe0yNPM5+bp7pQyjy2WaGnBcj&#10;owRBs2KWyU1qrTkyIu7eAPbMmcGj3ID4UsXJE/8VdxsCJNsk5ZAqpDO7rCggHe5y68GrJ4De0bps&#10;/eh1ymkc2msGTvhZLpoq1p9g7LmEn3SjmT0dVVLWTioAACAASURBVExlF+e++DeOLCfvGYZVGHbB&#10;CJRow0keT2rQqWou1zLwczxqCHXf2vAxF7raPERjww25IMyGCRmTESYG2d7dBh1xGEp+55AxmDaU&#10;IA4qCI2ngxEBnBXqoTM8f/frx/maGFnz+/nvdOaXwMCr3yT1waH8P58rKduOesAAqp+vGcbo+P3v&#10;AGb+nK0xvrsC+86A3uH3yatm9rCZ730cQ8dDZLJbxpdf1kfcLgmdd/Suj9nUYiN1U9AYhj0zynUt&#10;A85gwRV4GEDcfE7E1YvXfL90AZWLDdk45wvjN2p6NSYEx7YfmyB/dpyuA15f99y9yE3vKNLfIlJD&#10;SJ9vFnUyZ9393tyYi/qX7iDwzeChqxxiygHJyAvwak7otm/7AWDi+cMGPgPSy7K4zL9gUeUifBx3&#10;rA//tpmlViRthZOal9f7ySiiCEwBGOuyxfsXjZfM0BK6PAkEELi6rNR9/WXKmNbm+sARiJ8f4rWy&#10;qCcOgM1Rpo5rad+SwBAbfuF9dJWE6VXG9PN5x244yoRXQF/IJXoPVIggGXkRS48ecwvqsjI2c6zR&#10;hweOdrHpF/N5LvOJp2mT09auv3ua1q/m8HTuq+kexcxhdfX769sfynf8TY4DMitxWm/y3Pk3V/wu&#10;ZSt/C70s9ZypBEueCDsY0yLzaQT11IE9ZlONDuN3ah1qbQL2HOQBhqElBvcogwFQmbrbjV4VSdgt&#10;9EGCNZ6BSXDcGgi3v+hBB33SjRgYrhYS4N8M7LnYcJDMSza1+LQLfUWBj1vo1G6JSpk3vEOOMurE&#10;skyLgWAEL/f4hfA2qwtdcSl3NHqEbSaKZemoNUA1uFFv3idhmBgU6gyxAEDJACgSGZS6C1QdFSsO&#10;AHiyFFK1G18RnLXQrbjUCimMB6hCB1fSKTqZJkZgj701knYAMzMLAxjy9i1FUKWgVHh52V90B49x&#10;ywZ2vh6fieZuiMXHZoCL0+LjYIx2LhCtKZnP1tF6YazHbvzNkxrsjUFVRQI0bKjN76Ue86vD3aKc&#10;/2gGVQJ5hgrViq4VPQANc5ZkBlwfzK4Ky0XOJwTMPOZaJn44gXrBZpvrqZLnFSlA9Z3jNLp5n/MO&#10;bGZBVktQb7iyR395bKdYrARpIqtZnmMyDHAfPBjGW3bk9B6Age4+xgW4ikBk8QWYwkS1oEqFFE/K&#10;AwHsBrEKw4LePCqlL9zaBFrHFgQAGv1mQAf6zkQn22PH4/OO/bFnEF0rTG6QLLFSoCYjcYv2EUPR&#10;B2freyoFxWOtMB6hs3IMI/BTLghMXqTaoJ3ZnLWXXKnCBYbMPCbZKNXngXL8D1nIuce27smGSWDP&#10;RWC6n3LIoKl6nMjmVHRLg3rfFNuj43FvuKMBBjweO/YH45wVB13Mom310PMm7gpvgLXYFS6Q7hmF&#10;hX0u3aW1uydDzfGqUJymdZO6GmVl1CmVUD8xNjYwrZs22Aypilj8Pm1g+JgVRP8EaDplqyUhGtYo&#10;O+nKyDLrFkNaAESG+BOw53UMJbl4n40kGiF3hiZyVHz5pVqa6QPElKOinKDNdIPx2yQHZJ6b07ot&#10;OSLy3yFfNeOaGTyzhHYEyinewKXzPlUD2BNgn9Q+ARDZuG0kWxpavxwJmk9tgWndC2CUz+3V2bQB&#10;yAcAcgD4ziz+aCWv8Qkw5edTSVwHclHuc37a5Y4qiaTeEM0eScBSV/nCkP6lw0KmH9k7IwPmWJsQ&#10;w9HLOeML4ps1KcKNrNfqrtjJmpT5HsWz3kZrSupaA0zwWRaGpesFZkY5HmUD3WTEWc1ZdkOuLcyr&#10;JlmWGuuQFEg9A3vHvvvKcPo9EOu0vuV3dno/A4njt1fPfF2Ua6bXuQ6ZzfDkJibz3D+BR3EE0BrH&#10;77IZz2DUn30/l//qe8sxNQF9CMavbz5N554Zh7kZd1nv0S4vShBX5LwAAqwbkB1geQc+xhBxOUcg&#10;Jzm4cl713Sgfst5zewVgEKWaXX1n1tbx/JiLMXHxDCbYcTSfGXsF5eJ7/22eU7k586vH78nDcdXV&#10;fPy1O8nFu7hzvJPj9Pnrdz/P3SeZ8PqasCWegF4zeuJ09v2+7zkGYJZjIcksJ0BoHgM511UnN07k&#10;uqkYukTojgDwJD9i/imm+SBPoRLm6zrGuIymOc/Os1QFkJnJrYTe5/VxMMXUsPeG3jrUAc/myeqO&#10;44XvZwwm5p+6N0f8nc8fyWf4OZjRZYq/ynBIBXV5XndmYO8M/F3JqrML/zlZ1PngOlBRlxUi4oDe&#10;itvthmVZEEkzSl3G+j4jYxlfOLSkuTfEdYgxR+a/wCwR7cV3kuiBTf9eXRXfBu4k8xX+3Zw08tQQ&#10;426nnyx/x2lzI4TspJF6pr5DHW2UOphQx/W+zJo2kLovpWq2ocDDwoxT0xV3DAil+5DOO6VHBh5d&#10;g4oj3A4CIQx+svZoRKSJgNH8LADj33nsLgw9mHvmyigyUdDi9wp0PJVc5Gc2sk2KcZgZeuiTzNo3&#10;fTMydzogObWtgS5tg3HgLljTAmTTA2hneF1FvS49N4lUCIYts7+VK+6FwcM4sat5DDdgrQU1klM4&#10;mNakAr0zNlbxIWB0TW19R9fd49hQ4YpkKD0SbiB2z218Erpaq6gnuGDbBK2WegmZP2oBGgCQSPRB&#10;N9vBOjAQACQISChzH6MPFJS+Z+Jg3lFQW/Zh53O1ofUH9v2Obf/0sbjzTHmg2w6AYJzIPyAi6L2h&#10;9x2lLlN8OnC8+kJF11LWUVRh1nBrBbu7NAOGpkBTAnzSHSA2RbfGWHsSeXaB3Rgy3krJJAd7A/YG&#10;dJV8NbdQKigc1Ibrm2CMY645ISyHa/R5gYn2TIYekG5iPigRsSGLENnSzjhRlEeWilo8r7oLGIO7&#10;Mw5XSdvLTqCeTDbtid0RGOQk8M47RjEzhz7BhbG4IIsssoKaBqeqgLRjujpHTEPTAlXGTLRuDiwZ&#10;tNLFWrtAnUnF8xVFGEdr3xr2veNx33C/P7BvDQb1BdwZNy4zqwDNFKbc0QulaA543Nrm7SZMKpKZ&#10;3chAGTFLogU4BgnqNbRO91R63VMOLrEKWEfvHCviMoVxBztgOwbkUjEAKZ+PPqe5aHjWy3n+WWRa&#10;pjuvwai8FSYPIbjX8ADrtz2UST96jsSpQzsCAIgRIK50xh6BdoWJxxKMYNMhcxPwCvAoEFGfEcH4&#10;dVfGSYRFZXxOxZo2FLRo9WAgxF6xJRiUZ3C3FwphqmOWXztMYn1wgNiZh32PxyjFoc2PFpiDwKKj&#10;rY7McWcGB/M4gR7eM+Za9hli7ofMDsCGv5kjTCltw33U4O7wyLEYyk/cPksVjzB48iqX1bmsxjij&#10;7LFk+XbAqrcRMxwHIZkZmRmHL7DBnA0dvKaLx5oLXcBQ1IZrdBo0MzvBPM6vr+G+3oeawE0wOtOP&#10;cR8A6mjfoQ6K94nPq7heh9FzOGKJn4xhEfGsuNMzhfLUl0M/96i4/q3H1FbJ2Os6gpzPKABOsvoE&#10;eHBjTnKsHWJ4+TlqegQPYpyZoRnjIktXhAvJjI1assELQe460bvBsZfZFDPky+RGBPbaAPYiO/vo&#10;ybk+8/EVE+L32WnzPaNtZyBvHDPI+rvPfSo3npkeM7B3GQPqi/vPa/rfdZwBgCtQL46zgTsDEPH5&#10;aM/EUXA+js+5uj4sMHk671im4z1npg51umuQ9pktemYkPl+Xn32sGDDJv7lygBRJQz9YWvO8PMyj&#10;OdgnjnM+3p+huKfyQy++jzFox88IHfer41fGmlyc6n0wA9b/xtg9YG7yPF/jMX8bsPfinPkvYGi9&#10;Z6iQ2RU3WJnaCezNbE0Ce+OZ1G30UI7zGpe68FTGpzESwDnAJFJAjlHe+zjvDusKcN09hhNoFjNr&#10;vMfpc7aOCElEOvkPycTMN8aVtu4xQP4ECDvefSqi12v3hHkRs3Rd10y+FLHEI1HRAPYKItHWgcAy&#10;tem5rea/ccwA/gzsXY4pt7sIMlbcbjeICGPpLQtut9sICVRKugof2jz1xzGXQ5vO+eh6KQCMpFjT&#10;xsWo6MvvDjLvBGbO5x6O0+MPYCTg9oqdzpfDOfNzxnmS4+Zwr/l8/+d6jZ/KlvLjrEu+Fh7neyZj&#10;b1BKLT/zk7uo2Ox+F7sPgrDIIu5asHmGiR73MMZBceiO30saEmOPv7ijp+JZWCGl45igUeZ5kE7G&#10;mAwTKdlcB5BSp+ufJy+NFRrJ5iyKEn3nSmmOZDdmmhG82q2jWUPHjg6giCLTP1cFKuMuoTozo9Jo&#10;kTriI5TCzIUB7IVCzZwlbItg8pl1mBLEIguB2WKzD/Ll9/KJ5LAZivflAjL9Cgzd+Esmz/BYi8kE&#10;mrqFo7Z7z8YPEXdxR1hSZAwBKB4YGyXLz1hfyKQDDKLk2WeLLyqFbD0aaR1w4FmtQXWHoQNFGcfK&#10;xFl7O1QXdBVPboAENwyAObCn0YftgXUFlltxYM8JQxabUqxhV3NQRVFEsBSPoeXijLGGOL72na/m&#10;WZ67jiymQyJ6M05fd2PcNYnYbgAsqK9pAUa8ORl/4x5uwIbxbHDDJ1zqVdyQFhfUpITHnkiRJY3p&#10;WjtgAg2jKWnYzqIDMl6FqUsqB//nWRpGdKRPUZ8/oTiQNcL1lJ57wcnhTrZ18cQMQMQUFFRIZF+F&#10;MDmPekZdAWEtj9slmdV6gWR6SSbU2DfD496wbw3btmN/cCeziMcPlJKgXghiGsfdjdcGO8VAaDup&#10;WlYd7A1Qyjh2RkZRNllxsE/C7RIB7g5QdSzSncqzMNkEBB5P02PmxWMkmG4RJ1PQ3W1eTdE1mL6G&#10;nkogmYv73sfOqe+o9g603Zl7Lju2TZnIQANZG200gyH8rkxAXQ5XHxHCB5XRTgHcwMxlSjDRBMCK&#10;2ZVfZI5T54qBTpMrF0/fbZyn4VhdvGya0zMSJ4z1jmCuaQOK5vzM+Wsxfv3ZOd8FEWRUulCMdcn2&#10;wBTDNBpdEgg2DLsk5t5RAYilKWrS/bZqwWIZQFXMS4GM76e17bBrOB2htI6/yXGb2jiUsp3zzCoB&#10;UXcPnwSqg7DizI3jim4NI65o3LewXaz3BA5Nu2cGV9/Q8ViRsWaJAtoAAYqakwzGxl2PzZ7Ue9SH&#10;TCFoCEAOOoOlbnAwwHJMxzg7DDDEhkiqmTLVt2AIbO/7+Xl/5xFgGzMcSibbCeU4ZB2AA7tmzFdL&#10;+Z8JhBByiut7xETSPsaaqmXWeABpUAIA3gbDj/cSoAbgJO5BIJ6MCdPzRhzSOb5irRVVwkU7jIlp&#10;chim5E/Px98H5v3ecWCb/RvPPhp+r4C9emDsARhszi/uK3j+/c/AiKtj1vn/CqD3K8+bmXbJ7Dgk&#10;gTmzXX7t/vN9fuX8XzuOkvEKfD18tsHGTRtPj8Z+JilIMI/jY4Q0wEkeHespkQXw6jcg2/oZ2GOJ&#10;x5z8ynT9P3f8u7109ua+8O7259hv1c8kV9WXR+jTyQE19cytbp+nbu1hVsyBPe1obbwC4O2eUMnM&#10;YJ5Z3nxjl2sDdXuqeGRER4x0LwiPeek7AzKYxsQU/3S+xswyLNN0EZDPP45LMYz4yDad7p/zvRey&#10;TON2NuW5JI8YxqXQWmBG9mfX/xn0TBvG51UA53Odl2XB29tbAnwHJlyw8TzmXy5zl4PnsA0/mn1u&#10;48LNz+g7AMcYtQme+l+TZA+u6y3LW2tFWRbqAQK3D0NxOSjw3kbPZaVOfegEb+tYj+fxcxpE5+/s&#10;YpB5i7ycL+azML1Fj/c+fJf38zaT+ZnHCgxVYtIv8pmTQBB5qtZcD/NzEiA8YF9uAweQaRMTvRz7&#10;YeHtzqRGzRhNqs1dOucYe3U8B90NrAHsHTSmLH9wr/hfGj9S0jYHwnwZHJO4Ut2wpUEzzVBXiuXw&#10;TF+9EBDWrBKf3G3z2omxFOUWAGGwe+yZSBIxBJKX0Eb9urdTsx0NjZlDPZ5MLW55l0ajtQSDwCdy&#10;FYJ64XpbCKYUoWFsktQWby3DshRUCETNjdcIrg4Up/GWKpCKjNsHn0gcSDaMHgAB2jHOn79H8QVG&#10;6W7r/ch2CkWRzJKglfK3juGyagBiDAGChkjMIXBWVWF2rDlrcamGsgAR6zHqV+q8mBngQJ+5odZt&#10;J9OpC1rbIWVxl0WCLEwCQSOD7codRINi2xu2VnFrzTP3IVkdA9grhyyfw/M1GHUEcPa2wQBsTbE1&#10;nVh7ZJQBgNSIcyhTncRBFyZ4KHlGOIRNrrgDSvDB7kZwNLYJihUmajGMhBTq7B3z5CFgJklmB/Ye&#10;iGEhAljBYDsBI+mIZ8cTcbCvjIvLMExT0cj5PpTPWHg0jWR2KcE9Ge0q4smW3ZhUcNdHIjmGJ/RR&#10;z3zbye6wKoARXCiyoMqKWlYClwAUFaaC7dGwbRtZe9uO3noqMHNCC3EhG8oSlSImd4nM0gnsNbJK&#10;q1VoKd6OobA526sEiCAEshMID/auMRGMK9KhLJBFx8ValQY6wYaewARQMoZhqeLZY2Oc+naHrxnR&#10;D2aebbnxZdMyITBoB+NONsPuWXHb3ombaOEGBYaMER83oXDZHFB13lOJBTQGQL4f7c0NCclYfBHz&#10;M+tYcJglWXDlX8kpM8BUMgj8PIMrAQRBeZ84hlsngT0kwAepqeSmUaNxL4tlBmQeqcfm9LE87xxE&#10;3YGMpcqLnW0WC2gZpR/VFI53JXt2br6QBQP4n1WguIeDfycj8tVxVqI8+hmKg7kQupYN1iE3cDxl&#10;PKDuoq1jWbdxc/5pU5OEy3pk4I2xrm0AfLluc93p6YLbgdIpV5Vs3zg/9J7B+It+Dn0iCiQ594MF&#10;mDH6QjYaENljw4sgJXRhHwz40pkCPvZs6s5IBkXZOZfhN46TYcAhTnkbwB71HEndUSBYPOZdJAGL&#10;NgJiXClKUWQMjnyejLkMrrPqLtXdsy325h4IvaUO+7YOICkBCWcI0DVpgSzLEcBI4MKTbUhB9U3U&#10;pdYDQMnChCwJAPPZavo/B+D9+X2PANMEfvxGmdgNE5sNg20+369EeIYJAD1kaHSJemmYD4GaZf7V&#10;4wzm/Qqwx+QtR5Du1bUyuTi9csUdZXpu7xKbTS/GzJXRf3UcGLBf1PH8m8S8Ag7jIsayTdecWVax&#10;blyxeALYS+ZjJAYUweyKey6LmF62hd8koYfnsWuZTPDXRNpfW5fy1L9wzm9K1LzBcQ2UfO7MoKMM&#10;x/T5rx8Xw/D4e/Q3Rn8PHfAIOKXe6Gy9yIzePeQKAGyPLe9rXVOGH8fS6NciZExbCRvFDu3wVF5e&#10;mJ9Dv/4rdY1nAkiyQ34f+oIc3+dvM/5hnhH9tMkTd3ROt9u9tM3dJWZsVk3g3Zxk5NzmkTE22Hpv&#10;b2/49u0bbrcbaq0J8B1ksvj8OpGKv5Inc9PNMs1zD45r61hbD/H6IBnXj27BK0+PBFZFpnuzcVVD&#10;qZ3XGJDcMZU1R0baz3r4HikpQqecLeLn765hOH5/Zssdvz9C7ONe81rmb236Hhcyf/o9q3W4Bohw&#10;CqNfUzhADoYPb2C+toQX0rG/KWskgL/jpfnchfe3UR4zNxDpBha73l1dGYcrrJgUTwvluCHdcGcF&#10;IIxTYQMyTs5o2nT/iSYWgwUjCxiB4J/YCv73aTcpTNXjbB3svgFihWsWy2OugE+zGxEMn/G1amjd&#10;5yOMQFOog1cNGxl7tlOZgkIdRDBZaXxJAQ1EIDLKwgE98fhblI/O2rHIREsXV5GO29tKG6d1qBjq&#10;UlCXgmUtWBfeoK701S8eJJ8PLHR8WpSswEh+VsPtl+AZszf684sOQznnQYAQA6SELzDxXYCnBD3M&#10;wT5FpNagUV2h2iC1QvZgUXVIBeoCPB53RFZcs+ZZoSa03BwA9uDs2hvjjolh3xdASgJ7BC0aemP2&#10;WwZ6itESwDaZSyGwu0WcpyFQCOCEcuIuhP69KWu9eUKNfWdigdYNTRkDK+C8KhUQyyQVqRAJ26fk&#10;Nw5s2Vhk4uxBKpcszzicjeOvcHmDLCPWhDCWoZgDlm50bQ9PuiAV2zaC7AI0jBn4tULqCmC4cFDQ&#10;uQEPg6Uf4kmhjQU4wIcsqx2+m6ezFQHjAfqCIHD23YLhhljZThaM05pMvVpWlLqi1pXtAMCEmR23&#10;+8aEGfuIOxOxL7irJpAiacjP2eTIfGvQWEIS2Ivgah19cdDX+1knl/AwwiRZfAPUYxxLwyJ0IWiT&#10;O1zxvqului2tg0DjwrI402XxetQ6xaREgWilDPL4jALL8UKysmZHCdxQV2f1BbDXOqwLqirDCfiw&#10;jMQXFLHhoul9fxinoU4N5V0ckcoNGOswm2JXOriQct/rnKZohm0Y60cijjGm5nU4vwy6aBg1VEbo&#10;hstywPooVzwPlmFgYwyYg0DiGzwEycUvm5SdWOwtAB0gkhWNdc5GcaZd1iEHR2UI0Pnc0lnh4Hyy&#10;MUgwXACy9kOa5JSV8xeHI4zK0SYE9gbDm+0mxiy5Iy6PAc2QtI0YGiEeUnQIBuOf9w0DJuafuew2&#10;jIyvmmu+A+gCVJfXqsOPYGwSDUOGbPI53omvhaGxJOAc4NusI8TYm1o+180xxqNpRzuOZ1n8Z7He&#10;nfWd3zzSADwaJcHqjPE1FP9gVg/AZzbyxFl18/cIsNAMzfXIQ/wmpEaWdQ4jCCK+sVkJ5BVBrQuW&#10;ZYWsy8EomQHsAPaCoScRn/nVIfj69y+O3wLa/sJ9DgbR6berZ/4Z+HUG40yOrDwAU/Kr2Xgb+s8x&#10;Hu64V9zvMH7/BmDvV+71K887uuIO2Xfdrs/PCMMrfrwC816Vbz73bPzP350LELrQ1TmHe2KWHRdl&#10;cDBjnvNxj5m5yfMLhkEqlwM3N/VP9Xw+59W1w5aQvzwPj+vU18dzuS11xqE7/878v5qjlyBs2J8n&#10;G/WvPwdPc3U+Zll8ZIxZxoWf5Xywo9X11qcYe0C6jpoFWeR4nIE9Ez4rwB0ZO5iX8ovqznV9Znvu&#10;dZs4w/TcbzL9kcNXT78ZMMC/g0wYI4y2UcyHoYVG2ebEM2dAb67v9+/fISK43W54e3vD9+/fD4y9&#10;xTeqnur9Ylhetc1XGwpnZm+6056BPRHclnX6bcnfgElVt8OfPOd6/E+6/vTdpAj5b1/Pp1ebXec6&#10;v1pLaTtH/0/ry1yWc7vKUTJ8Wb/x7TTWDOOh5/qELBp2wnzPWYt8rh9H6Kt2SGCP+qiDIZ2TfG87&#10;9n3Dvm/obaMLC4D1RoO+94LeOSha39E6Y6+JG9zF0d3wG6+1OGjSaDwKBpDlhSUZj8tTc4CsW4Oi&#10;4wBdfymHQ9ApRlKBEKxU7sPtjSuXTcbKUWmO8poLxRIQixwXA/GBaaJQcVaaNKjs6NhAM0/RHUTo&#10;iMydhQw/AUjzZay5EkpxWjjOeNMAV3eQAdFQy0ISQwEJEOiwomQ0eAAjtY6uO/a+A0ZXRCa9WAnc&#10;aff4dEDRxntbZ/DQ5uQKY/KIyCLYsp0pKOrOLDniAawVho/PO7bW8Nh2qCr++OMHZKmQpUCwkPcy&#10;GY3MUBeIJty9cUfTB1r/hJni/fMHPu4/8fl4h0hn8g90qD2w6R2KHVUMy1qwoHhg5wCrQRdlC2Ee&#10;O5IxqLjMf//+Hbdvb1hvb5A6jJVwcWTSGLI4tRt3MmwaluKGkAq2jWyEx6Nj3xh/jNmTFxTfEZFg&#10;nwQbZ9btAIJ5DpYVB19sBpmlOEg8v0LogOfaABBMBSglE+FExi6Rwj7ednx+fMDM8PHzg3HupOLx&#10;2JKhCAB1+eZBVSvW22D9ScRMDPYRlICVz4Ox4+ZAow2jIhcgYz1Eoq6sh0GgHShSIVJRPYFFsQVF&#10;VgCRPKOQQdK9LVQom6yA2XMrig0mZO+GvnXcPzfsj50glbth3tYblqVgvVV3uQZauvvt0L7DOhO0&#10;aOtZP/X52tru3VHQ2gjyHgrXrAzoNCa37dO9UTtqXSDa0MoCU2DfOF/XdUW1iNVRU9FSxH3pahas&#10;nAAIVMUZqO6SqOaZXAVAlM8Tg5gwiUwAZW7ka2fimYYA9hTWhHEqfUKUwjFrHRnOgH2piKzGsaVI&#10;0JTrReNqh2BHJePLuo8rDJgjk+OQQY7CGIzc2ZoAGWprvv8wMWGKu/pm3D5DsoPRAvtCGoKYGep0&#10;JeQSKpzD0HTyNfcnt6xH6LyUGZGYJgGunPV9lNsZghPlb8zvuGMu8IIZLA1FdOgUcW1qtbg+Qhu5&#10;UjGej2fDPNh6BsRGlMsGWIPZDrMV6M769xgXgrHeRDEoGh2stQARNKY13YDEUEOnEDu0JHeVKbet&#10;sz9bU0jpaI1gobmLsEOCA+qzEYXNpeToE+sH42koZ/NiEPUKQ4jflkmxG2c+6yBRhjBG/s5jlkHB&#10;2IvNqdDJwtgTYSza1jv2fcTKzZ3/ob9CRNLNdjY8AeqDKIJ6WzO0SNfYsBT853/+Z9wkgb3hiluZ&#10;NbdWtkfKTLo2D2ba0M/Ght+od4apTMX9z8f31fFbrL6/0Ilf3ffKcPmKoYZJF+fjJQHYM2Bwfuoh&#10;FpNMDK6pHAPY+702PNfldT3GcS732cD5ysg9bySFPn9tFB7r+ureX4GvZ5DyCtybfz+8jk9CbB4c&#10;mZSnMTGFBbhqpyNYe2zLw/vzmvLvd++fHK/Bq/N58/HLIPLfVI9X4MNleQ46/Vm+/9lzhiyej1jT&#10;R6isAeh1jw8X+ucMPrVG+nvvtO/mrLix6XJIrnACN67mf2giuVbMHnEJoB6vn2vDDKzhKXAka5wB&#10;j7wm5A5+vUujzNRTEUbS+aRcI2Iuqoer6bFZdWq3BBw9bl78/a//+i93bSVj7x//+MeBpTfbA7mm&#10;mSbL8NXxauyf53+u0ROYdwXslVJxW98GzjU9nO10GoeCkSwU4mDVRXsjt0Gvf5UBVB274Ho+vQTv&#10;vlgbo7xwUIxlPd9bvtCHT/e/AB256YMJNJaXonPWb6OF5vYZuuasyR4q8vJYGoBq6jaFOiPKX62h&#10;942JGLQlWyyMPRqLLRXC2XgQBwkAMAOjB2OEvm63qIJErWPxcyWb2IS704RLqlRq/aZTXZ2OIZbu&#10;o5bt4gyCVNQHuyCMscyiCGd/WcR/mxdb5hpipgAAIABJREFUL5MpQZY5E29xRVY6X9iBdGV1ijPW&#10;LFOXHTCgYkX6UXupxI1XRbgBj5iGweQg8LjD+ie6NrT2idY+sbdP7PYJAHjUd1gHmlaY3gBjRptl&#10;uZERpooOgg9qw2WqPxq0AX1n37bGxAKtNzQbCruIoKwE9iBjiL5/3rHvDdvuwN7Pd5SlOlhWyYIL&#10;8AHgmJHgvBDUNdvRdUMkyXjsn9jbBhF3TazOYFMCLt2Y0KAugroIlkVQq6AuBaJuWBiwLNUDqBLg&#10;5AwkcLHcKr59W/H2dsuYMwaO+daH6xbjLyqKB6Afhk28MdAGMgdFzQ0nuoOWEsBeT4UzjLtxrxmo&#10;e2Vk+/c2vdJkMUQyDQHBPS5SI9peACtmzAzc946fP95hMPz45w/0ThB038kuLU4l/fbd3bZqxc3n&#10;ghjjYkS2RRrV/I4CcI6NNOolEoqkuPyQqe7HXTOeX/3lAKAtCLYZQJEQpCDBeF/CK9wIqIRLeW+G&#10;1hRtb+iteaZkGuBkuVUs7sIqISdMGavE9PCK1k/XYwe+6IYW8eEoT84MlmJOvxfD/f4BwKDaUEuF&#10;tZ27aAbsW/OFj+1bbxzX5sxPVSoe6sqe+QbKtj04voo46M2EOE23VPLCJUOdQTrHDxZvE8ZmdBar&#10;u9+bqrczdxnoMFsSbBnghBsoATb7+IshwPgisQYMWZ5yNxw+U7AH0KI+/j1RyBQWAP7cA+4VzG0b&#10;yjMZdch7ZkxCTlTgsAbFusf5G4kzWLZg5s2MvRkginVlZrMZBltvXuTnz9fK0bPBM9ra/0/lavAL&#10;+Zd6lYwLR1M9SZuQUnn1C4PFAziM7yTOsCyTOEArMDDbsf+myE6KfZeQHOKJD+jzDBCEZrbxEol8&#10;ZKhEo9U45kyZQIuuoQ6+x1jLC2YdYdT7PJQCXBpuuN7i2fizYnk2HJ6/ivaZAavQOEzmupxb/Nj2&#10;zw+6OtjOZKEDuQ8zlUPNsLfYqByMD25uwTODRy+PdhcpyWyP5xcpuUm2ZKcex5xA8O3bd6RCLIzj&#10;inRTIsBn/sw0QFW5ebwsyXqfWRWwaT4iFObx7lXL/V91SP6DHLyYdPZp0yeN2Rl4Ms0+nm6I2EjK&#10;e4sb3adHH0fD8XO+T9FjT7+NKpyMr9C7JiDsXMvDfdKuGBKQBpk8lW1qJkwNdXjWXzmuwMAzoPf0&#10;e8zCAwh43AS8ZGyczjlnrbTpv/l4ZoVd1fDXZ8oro/t/7PgTsfikIrw473cf+XfU+hVDK8ZEnzZR&#10;zEjQifBRoWMeE2QYSRuTO/YrkGjYIdc14aaQeez55wUtx12Kejv8zTVgljkx+mfA7QQkdoDeX/j1&#10;Nj4AiTY215/OmY60zia5eOXKHkSmt7e3ZON9//79kCTjHE/vql2oQtiQQdOqdRRoJ70PMTaiIlxI&#10;M+M5JJNfxPrN8jvLvUQst0nPmHTC8yNJ5DmW5eycftSi5htdfXr+7nKtmH8THMp7ucbMZX4q36sn&#10;nk/5qqSzLvOFVvH09atzv9Db/BqJmpwuX7A36CJT9hy63pKB17D3lkE2E1Qyj8FlQ7Fi0HUWJjyH&#10;I1FEKQQwpCzIQPce7D8y4UWETCeDkGxmYX6QrWARGbMAVrhjbJ4xhgkdoi0q0iC0c18YXJvlvd1N&#10;VBw4C1w5asJzO6C7MyoKwrVIMhadQaUgGR4lBFnjqzTPGBegIsga8fKaPPyBK+BZZbO0qVS4AImk&#10;EhHPDh17a5C+QbcP9N6x739g29+x7Z/4aMNNdJVPVL3D+gKzgqXecLt9w7K7i9/Oe9d1uJe1bUdv&#10;msDevis2ZzO17gq/K0VlKSh1SQGsEHzcHx7DgQk5ftzvHsulwqTSUNAwIpDjIDqhWwezhnbUJdgq&#10;DctiWNYVdTHUlZ2sBjQF1Jio4x//uOF2e8OyrPj2bUVdVrKUgmW6V2hnnLtavo3nFsO6Kt6+Lfj2&#10;jVmMBOLZnAStDUZH7JCFMltz8AyB3YLt2N3t1yoEZJetNcahMwAzht1UHBfKJcE9/kLlex7XACOK&#10;5cCaBhGQbBm3sNXMjUUZyqoZ2tawPXb8/PkOM8M///kv7HvnLpVSkVzqzcHOAhOgrOxLMp/i/h3M&#10;w0z37cPGSSwm/i8zGZYsI2vjiTysjmQqiMQkPK8IzylCN9uIDwjA4zmJsw2RQJ9JUOgVvSgTHwDu&#10;Kk02SvdEGMVjNq3rSvf2ZYq0ZmSwxALf0w2wTx6FgYYREGVsKXgZubjQtZzjSOCJDpxhWgvQWsO6&#10;3lBLwWNdGTvKhPGpRGD2HxyzvaJrhRhjSrZ9x7490NwYrx77s5SCbV2BYmMMW0PTDaYPdN3Q2gNm&#10;/z9779okOa4DiyVISlU9s2dtR9z//xMdvmceXSWRgD8kQFKqqp7HPq4dtjZmu7tKD5IiQSABJAz7&#10;XrFvDfuuXTKmAN4jk1KNEcIG53SB7w/VQdXsMmEYFvEmzTxC0KNnOU+MIhwOUHq1WYjBEp/VGkn+&#10;AxIb/G3DIOzr4mHPtFgCsHRm25BRCAENigrzquaMKPOCP503NIBb7f0ObC7AnR6laJHCCe+PAtj7&#10;P7P4vQJTX5KNtvV2Wqwnj6I59zD0sAAZ+5Ndsts4TyYw/Qgw2wDVDoCkRzf6jVmxOEDJuH4a9AnA&#10;selDcedDeDbFpnvr3McA9Py8mdDd93sVOv5SyqNIgsgwYbuxYJ4yxPeixohT+tOsZ2hL35zPk0dc&#10;Th0dDjxvcOzNnGZx3TAcZtk9VFAzMDJ7Mo+mvILxu2SX21EcKwB0T0E+AAaMUh79OCnUxnPUOUwj&#10;wFoBqDDSf9spNySN9K7m3Jfme6I5PcEwHDIQRo93Mbsc4P7hGQO+YWaM/WDJ67SAhed0Un9OhBbj&#10;OXVLwOJViqDMcKDVjZw5Yi+Ur4iUeKmE/0PH7z7tVUTEj+5nbgyYjAHjej9JDsG0hnGaS/O9/OQp&#10;WgfAAJ9DB4z1a+O7oMicua+sr/Oj/jeM2jjXI3vntZnGuQc+LX/GU66taWRo9Lm8iXv4dpVgHCMZ&#10;MrCDetGEk102v6OjIR773jyO/PcYwRe2ywwkPPJ5xXEAIfr+Fe0ZBmfIkSHNhz3yYEhOARBjicQv&#10;g8tivuqMuc7HObLtMGnl8Zz5nr96nIGGh0kA6zceu+Jj2+1Ffw667GzPd93C+mOtfxnjfezQR/2L&#10;e85ZMuO7APUGONea9s9MG3QqTnQA9jDSSM+g3iGCdxqj+PvZXDX3DM3FM2bAwfD4bs/A3sGZwLvy&#10;8uAw93c4aIngwTK/fpg5J6DvE2bWi4Mw0AGPY25hI2nv94h+E9c9BMu6YF1WXK7XXgX3er1ChNzW&#10;jDpPxyjqg7yNcTnNY/9b5jGDdD7vwzQSn9NOi5SSc4PnDIFHwUe7Mca/UyhFK2zWFyMDZuzDBwfq&#10;KZ157le07vC2os/zWprOM4y9oYueuW2HwxXVeML8WBtSK/YD8TM9hAThQnVBP2T9YSOKT8KmC1t9&#10;loceDDLJAhxf6WFNiOu9BxD3oWdn3Xnqc+zrp2/Ljoqiwa/Bwg97vWPb3rHtN2zbRuMV1gmGifxm&#10;pJw9PYtpbKTwKQj+L8krACCXC1JaoU2wyoKcE2ACaUyV6+kWwk4Q7JE+uAkNCRW7NaS0ArmhSnih&#10;NhIn59E11QzbvTiAmfPzxQQK2DG80IYO1GH+nlE6TXfo/o66fWdkVrlAyoqyAKkopDBSo8HQUkNL&#10;E7AHFo5YigILkEqDeMReTg1pSciXDLNv/CwnFrlImNJoAZhH+aj1xVOE6UMiDXX/Cqs3tPt3aFMY&#10;vsDwHWo3/M/vNwDA/fYNGVcU/QRtLBJQcsGyXrHmzHS5INgUEhr1SJ7Kyphmhu2+k4tLUye+blFd&#10;VoDIx+kJWNUrx/pa2EwA9aIPPlf6exOiLiLoQi8lQ07AsiSURXo0T0oLyrIiL4a8AiKGUv6DZhvM&#10;5/Dbp09Y14sL0hUJK8wSPn/iwP7xSVhcQTOSXLmEPFKqtq/IC1BWwfXyCSLAZb0i59UVo+Ry3qBS&#10;cN83JAHWpcQg9kVWlcZaM2EhDMtsfzFk51yE7mCV3nraONArz3ah69x8ajJC37MLCTdYrPN3AUkK&#10;ihg0s3AE0x9JNt1yoyEmCeHZu91uuL3f8PXrV5gZ/vvfL3i/3fD+fsNlDS/UwjZlFmVYLwUmlQZt&#10;ggPuClGW2um6sqd5DsN3jroj/10vyIEB1vXKDRbiMEi+HRCUjJSKX7/ADLiH/EjknusV34Tjtm8b&#10;TBOqp5Vtm2LfGt7f7+6MSFiW7LwYK3ImbyVD8O+oe+3psP4SvcAKQRwBkMNwLQmqDXvdcfPnlZI9&#10;dbb1982ImQatFXtLaNuOUr73jbmUpRNO92p36X+AGd1XMEJQUNuObbvh/f0bdqdWwI1G9/39K1JK&#10;qLY7MBmFA3bOI1GwmrXh/f07tv2GfdtwWfwtepRr3RnJq4sCxcc6u8KnO+7bOyoScioomenCMxcc&#10;gfjGqtLqt04CyyRjVpgDNpQvUgCpgKHivt8JNHvaPouNTInogl4KNjbGnAqyGbI1T//k/bth5/OI&#10;xY4MzTYWXUgNyA4weJEOxQbFDkgoBEwr1mbY9+aRn1NafdeWRnqtoCGlO4DvMP0G1W9o7R1mFTLv&#10;t6BBCyUvphhBVZNYCfS0hlNhiJ6IXII74cAIZRuKWgOLXGRIb2dUwUsg72oEWwJMd43tKcDKuXjM&#10;4N/kuieFgPC5kN6eKIbT1zu86pw3Ppx61tNCpxTkpqNvoh5V6jLP6ByAoack0TBSIDllQjrRaZhw&#10;33S6AQPlchKFz7wuc4oUFFkgzufJdelqYqMhJUIC6vCAe4c9xT0MInSZi8MUCTNz8uR3xc3fS16g&#10;2HGv71hX6i+qGwDDve6ojcVeXBS44J2M+JgfmXpLbYpt4966VKY5V49KVVVs+93fwdhfwjFDz39G&#10;uEep7GeksvT52EEIp0VJwZs3RwgFr5+FETvSh2DJKUbC+PEYa1oTvW3WzOVxcp2abS0pHVJvEevJ&#10;jYGHKJOfPGz6/+9c+dvPfAAC5Omv87NsAhvGNyfjJSwf36OB0zvvk2l62BkYdLuvp1/7x2rj1O5U&#10;CPvQ5ttI/65Lv3TqmA6j7KEv0ZWpa2cbbf5bEDK6W8zeh5gbkSY25ol5gSqI+F4/25EukcMxMNuF&#10;0uFVBHShFtdH9stwDpLuYZjZOWVYU2hV7AG2i0ypcHGqwSQhZep4e9uP30OAVDC7EEzG2522j8Pz&#10;eeuQQ7Huwhie+h/yMF6JCZ6COjLmFC8f9z20df5L5OGzZwVO8GRun8GBA4j80vERk3W6Xzo5bqS/&#10;3gHu9bvNxvrZiTj3CdM9RyrsHL11PiIjhjx5x8g81S6Rn4KlM2A888PN30XbnhUWOrZduD8bDtVf&#10;f1rO2RAAzLLg6ARMlNxBF06CoL2KVj26NV+2djyyEfyURP0JEg4D7z9sNKD3xlNvdfSxOKAXzv+U&#10;E9ZlxXpZcbm+HSL0Bh7GDoad8KqZsTYM6NRUKbkDNuZsAEIyxoEAYuH8ToySX7yNqXhBqZRdF5Je&#10;MzMefYDqQy5MgVfzcjMHY0MLfn303fvJN8fnx7s3wImbxlUBn8391enaUAnCb6DTPXvPpi1FxLrO&#10;+aPZqubnj94/+b+N/WMS/nK8pLcXNs4S+4EmMn/ZxZrgWcvLsvBlEdQhsDFlx3HCS3j2eLdmFIoi&#10;2VNQ2SEaDKEU5N4dQ2bMjvOKicwKvDgnX+rGAyP2yKnEVnll1VSZsUUkkidnZUhpdu+vYPTBQQfX&#10;86AJHpU3BjOJ+T+2ePLBYxGgCZjWmSMlT7CUhKWneMag01pK2bCsvMOycAZZM1Tcse0VtTrQJglp&#10;FeRVcNev3BgKWBW3qEdp+du0SNfTLuFLKsjSUETxv11uSLYDHmVj9g7DDZCtA2p3NSTckPQGVCrK&#10;SQrynXn+wekHAApPO4YBSRll5JE4+9ZQ7IKMguo3byAIoMH/5G+NxQg4D5R5gFjKG6JaLKS44Tcm&#10;ayoUIsXHMBfDWhKul4xlBSQZcub7WC7GiL2Vq6MsitY2qIMKl+sVy7qCFfIWJFwAZLRKMG17y2yf&#10;FmR543zwObO3K5AacjZ8+kzi02XlWHmNRZerkaLLfrShjnJOR6cApLQgpYUAQyqwpMi9Khglpvn4&#10;z571FPcRR/dl+BnGmg4l241n50vrt/ZU5eMrirbK9Lc/R1ji3AxY1gv555pOvAxheBm4M9j0L1Aa&#10;fifeiGGUTEqfBPgwRcBYds0+w0AgMoxiiXRiP7crhjL6P7tAj/wSDgzLCKNvrfYU0+ZVwlSVQLcb&#10;oOTFKEhZuhG/7x7t41xyBJwTshgWWTo4va6e4uwgw17vLjsHsEdAQNGaR0zuuytt6Om04lXp9r25&#10;sQFPOQS2fcNWN9zrBql8P/u+Y9s33O90zuy1dll9K3SiVKdYUIvIYzobEjPfYDDct7tzrFYseeWG&#10;aUKZ7tUzmdLoHHtth+4K3Rp2bASdkJBQkFH4fl1D23btVTKzR+koDEVWlCWjCdDE0DwNtwmjiLjX&#10;VPe0+jyxSIuvfS95MBEEnJMahhRBOtqzDtRL8vASAoms9kZPKzliuZ7yLsgtoVwIBMn9uHYOx9yQ&#10;8EabwlAhqQLYQYoGj9bzSImDwmqMcCM/pPR70oMa6cKzMRPe70hZdiXegKqKPaKtW4NzpAPJ53Mb&#10;UfjJkiu/AfYZEoJzLtZ6KKiTHJjXu0yAHlwWORDX7WmEVeT8hDaUFvNxC6WsR4EFj6NHpPH1Ju+7&#10;xO0Qae8HETW3afKSD3kSEdLRibMjIUgM3AFp883Zaoln4hjF2KuoT28sfmqPVohHh/ntAKMIo+Qs&#10;OfBtkBQRE4pRvGyec0PBDCXLoGh1x3bfcLvveL/vlJFrHcBMoGHhZMsZSWbPv/MnO3dQzoXFe1Li&#10;7zmqk2tvB6P5aHgMqgV0sMbCEQsMnSSyG2I+GB486uqKfqz7wwqMPcDmrUEOZ3X1+LR0Pzzs4Uk/&#10;dxw37r9+yMs/js+R8zOPY/D8Onny7wfHPIEnu+NsFJ45D3mZz0//mw4auCF3Mirjl4iOjuedm3+c&#10;Kqeu2eGjiH4JelOb5Hm3dSTaOiC63o8ewXNMs2OfrBcWO3w+3cFOd+R+y8ba5DwZvJfiXcjHe1qk&#10;6D6bZxFpIxDoAdQ73mQ2qV0+ur42zAU6MaIt888ODunzCNAZiOg/H0Co4xp7lS760EM5g4mCc1yL&#10;TN8PEPKoUgeINL+h8yewef48jngH9160ffA4jrYMPHHoqvH3XOho5s0LkC5+zsDtOeV2jvw8/w47&#10;vq9wIB7bPM9R8Tk0D96vyjd7eLdHmGPiSLXxo9vI/cfPyePoa7Lj3AVG34LCoWsoAnJKGx2EAkFZ&#10;So/Ki9TbZVmwXi5Y/e8HOfBRM8+fh13TsxRkOi/W9wy+0elGyiDn0UuMkE8p076Fp9/Gs9K407w6&#10;xzOetO+ZHP7h8eMzz2ccYE8Z+8Kzc+f2n39/OGTa0UKmAXhQIKY5OQhHxhP7qa4LjMunOXlqTH9r&#10;T7asH4LUNs48dG523MKLZ6QeFmrTppRH+KYk6IRAmplPjoyIcwtB76Ic0tM7QK+7UhntVRf95M6b&#10;0gNso7VRLxUITiNJlTr8QCLhrNnsQ+YMlZxZ2TWngRUIQToGZI2ovCRME0xC4u00DXgRDlBOgiUn&#10;mAjWkvlvKSglI5fszRW0TFahMObXS4JUgVVgqxu2+o7v238BAO2+IRWDFMMGRuyJ270SwF43bBo5&#10;zhw8BMAIGGlYpAF/GpakKM7jxdRCVswN/rDaBGIVqSmsCSkJo4hAioo8HP3WecGM/HUIIn5PJUWA&#10;dRynYVZOO5JMHnxwLokkXC6fPZVIACz+PrnKUgLykpCKYLlwDJcVuCwZn99WLKtBElAKI6GWiyIX&#10;Q1qYvpdKQ203tLbjdl+YvpjLAPbkyrYrgbb9ssIsw3RByW8QCHLJkARUXUDDu+HTJ0bzFTdGmiqa&#10;Nfeq8r9mQFJDVWqhjNYgh10XxpGqNKcV+XH0l87Le3yWPEqQEi6+m86bFKoAXAA4AMXUVAuCfglu&#10;haOkFkk9Iu96/QQz4D//abisF1wvV0Rp85wYyrOs60QCe+jSQTnoX53afbKH/bvYCNk+7q8yWsny&#10;sOhRfo7ed2UoeLtkbNoBSBL0d8UGrMwZBMOmgzODofUEdAjAFQQ/+MxzE5u/pIzihTuyz6NSEq7X&#10;S2+3toa9bgjENeeEkgnsBahoCmz3jenvqhRafU74z9jbU0gIL/xRG6oX7miNoBm9uQ37thOwB2Ab&#10;gbKqFdojRQ1IitIyUpYeaVjr7vdV2CI+9XyuaSK4p2D0rrHt9V5Rbzuy5c7tCBWkE7DnHM4wAMty&#10;BQS4CqOItGRoSax9YgHmuZxxPWdEGxggAbQ2DHvGxy5ckg6YqfOeinEdC+Ax4Yoq5nyXBkSafPZq&#10;4u6ta2qM/spAXgg6S+SaUVPoYPLLI5RnU0TlcJsB8tnqjb6Yb2TdeRbGCyM8WgByHhEth83e+66k&#10;1TBPyzZtk2bhdBRRYdgMpky1DGDPkyDhsBIArxCMwRVo0/4xOeO5TdowNzrwpp4WmBAfYESsmUuE&#10;h/gizmYDooKzhHNkHjqT3g5xudgf7uMTQCENBX4mUTWUmg4of8/vNBS9yQnXNaAh+0KfmQfCYnzO&#10;MhPoPT2akyPlJpxJ1q/QPrfP95p/9oXhHJyteiGM2lCb+t5Gh4QB9PYnYE3MvCAvUOm8QQB6JDS/&#10;Yxo0RNxZyD1cPRJCGsba8HPjHEjspMOA65yrk9MxxlRCue1GsfVlo7EMwwjoxtFpm5neVajKP2+k&#10;4GG/++njVx7ylw/vVQqdwk7fzT/h43TSK35kbEz36WfKRDsgpzNf3c6GzjB91Kdtn++e1THkgXWd&#10;51eP2BOjUXpqoHQH+9h3TUbU81iDPCdlZgdYUq+mKcf+B+DUBWB0tFtOJ+0vnJZTZJX/8xv2uftw&#10;eIPzCViYHur22Oky/252McyAeJr01+Q8XTM4N9Lb0W2WGVA6PMvm389z79TaFy/4vNfO0WbHz+R4&#10;+ye3e/YEmd7hM4DSH9avn7/pf8uxr3Pb5zae7z8c0CNlNkDdWushUv4M2g36Dxw+n1Nx50q5870R&#10;wLCP22EvegbSir2ehz9xzPc6j62++DuczEf59fPPoxMp9JpBV9FTgdUDFGIqB7YGRrxBgHVde6Xb&#10;6/XaC2SUUlDWta+V4KyO63+qmWGTy8lJIAMZgAjyae3NhTtGUMPJ2TAvBAlxZI/fncftZ9r9sjvD&#10;Pn190kk0huz1647Rgi8aOO/z57+n28rhouOqnfWEUBWex9NNawDzGjiem06f/u46ibsdny/TTx6l&#10;oDhaSckz0tomYC9nAAaxmJwBXOQRTi+TsnX4h/F7f046DLgACBJMC+1MrHvIIirArPp2Qy6y0S3f&#10;QH2xSfIKnEKvb+4RCR4JKAbxVNyo5EZTyJzLxzd5NcAaEgw50bTIObnRvvg/EtlrFeQgD/Fur9cE&#10;1IS2J1hleujXrwT23u0rpBikKGpigYtUHHgorcci0Sghv9moMEoemiKKkhpWBS5FcF08BUUJNoqA&#10;hhvI44WmSA3QFiAIAZGstb8jA3o1YgAoLUJ2AZggOe+ZQYZSDnJjMbQ4FgWrtKZ0AaRAUoGkjD/+&#10;+BOGzMgYKbRT3SOfs6CsBXlJWK80HNZLwmXN+OPTQmBPgLIwWnK5NEY3Fs4XSTv2ekNrd7zfBliZ&#10;JDFSTi4ASgf21uUKWAFsxWX9BEBcIAoaVqgx3e5ycYAoAWoN+3ZHs52bgk/t6kVkbBKy2ddRr04K&#10;QxRzUUSRBY9OcGVP47zZU2ChEKLP+TjOXtI4YVYStBc0iMIdPs/CwPaLQg7kvGBZBJ8+8Zss2cGh&#10;ivv9PnmDgbfrJ1xWVsYNgHgI8Ph3kgs2FIUBaKaDp7J35SjhEeltKXgjhFEhMilWXUmO958EyaN4&#10;h1fUI/NQuwOCoB5BlhGxR2AvqAIi1VWdb5Dghxuy+QLAIHnBui5YlwWfPr/1fjIVd4M1prrHRlu3&#10;bQB7Zij5glaZYogWfZtTo9jPppUbe1nBsvSRskwwQlIGXRPVx5fydN83NGuo1mBanarAgKSwZMhT&#10;JfGjV3e8dxWBWYIpgddaacht247ttuH+9QZpfNcR0CVgKm64tZsb+pCE9RopsQmrGbQUAAtaEtTO&#10;GWSU7zkhldzTOSHD0KAq5uf5fjfWCOeGWRQcahCN9QcgZSRryNp8PXg0psvg7HO0VWBvd1ZDNnKH&#10;VlVGTyF3R0ekSndwRzAa1Y8AaVz+PlWqZNJihnIkCO99zMlY7/4s5D5XuBcCKSmSKVLsrUmRkyEn&#10;gtk621YKZPF07w7s0SnWeW8tqhR7SnesIRgYBRpt9sjV2L/DFRTvta9b6UAbhjXf+92Pn1bgp3EO&#10;YWfmRgGjYg/RPt1ghUfoutPRpIN93RT2G6YMlzHhIE0ddO+A36SFdgNvCg957GaXyqcOv1IJ/fxQ&#10;jHt/MBRb6SryuFUSAtcetb8sqyv/iuWysE/+hFIKci6u91DuHiO4w8lCg7/VE9G/58+KAyMiJF0H&#10;PEgWTI3PZbKgHsYFvkbORoKFIjnmb1dOjyP67Oiq8V/TuH/h+LcexDU1oreOcuSop/9u2+b7/hXT&#10;zx7Gvzux5Hge+zR98gQ0+pljjnwbz/z49wD2mh6dDQRCMpAM5lxWMR6DH3I4wI0KHzC1fWhDlDOD&#10;2RazQnX4TFS6PDscifZPUHf4BTi0+smrnkXvgwN6Agri5zli7wjsAcG1eY48i+fMbev5lqfjVTpp&#10;PO/cxvM5zz573vHTRwGcHtXr3zqCj+x8hD79LBU2xiwi8mZgLiqyHqLtputNW7f/ZtCvV7498e7N&#10;3I2xx4U+Jaf2PrTb/LzfFKAfAXuvr/F/x09/7lrXS+Z3G7aDTmN1vrUkQZaCspKK6Hq9Yl1XvL29&#10;dWCvlMKI9heVxz/aZ46aIU985SSONR6zAAAgAElEQVSe19sZvDsDe/LiPs/G/Xff4bPjGZj3GE37&#10;89edP/snjn/27v/OUSrghTPgStbgq8rJlbi80HToTqIMuBLXY2vEPaWyAJFa6/xhofCRIywiuahk&#10;mhg0kbuH27VOAIhXZsSGhg3NbrDmtWt356qTDCkCKYlpQwJPzRWmWWZAs6c4prEx9ggEBxRHWQFx&#10;wxawykIRt/cbmlcDxbIwus83tOQVYSLCxzD0yXVlu1AKvm8C2Rp22wADbts3pGZIClhhX273DWoV&#10;UrQLUgpo9VS3MeXWsqCIoaSGqwnqmoErPeuX9HY0kgCmVzUAXkwjzBPGgeU+8oJQ/vmzpNWrzbki&#10;LwtK+oQkK7JERVe48aA9usbckEr5ylTURCPh8+f/A55zzEq0WTzVRlBKQl4zcpmBPUborSuwLkoA&#10;sDAdt6wVkhWpuHc4JYg07EmxtMU3vgqVhKSRJlsBZbtVyeWVc0ZZOD+XhcSmllZU52GIvIz7tkNt&#10;x/v2hemy0J7qvW87GO0WabeZKbe5QL04wl4ri46oYm8NW6tISv6TRQQS5MizoudCUG0ovQqPfDFx&#10;0B0d8Ar+hpg7ADqoN2/uuRtCjLgcYcEJS0ool4I1M9rsj0//8Wg24P39faSFA8hLca/VguLAXgcm&#10;W8xfAMIIWnPDOo4wts2sp9miz0wCdyIZ2YVPSRk5eXpsXpyjkGOhFgY0ByAXjxI2hqYHYS3XKcEd&#10;8h56W+Cgv7DSci6D89LQPJ2WXtJ937HXvReQScLK3yJAXhPerhdc1hWfP33ua0S1Yt831L16ERI2&#10;dc1vrlR5gY0VHnVIJYIbNDmpkiRyY7WK+0aHwNvbFdfrBaVckMsKQJCLoTTBulzBqKWE1TXpUldW&#10;m0bt8zjSppeVEXuB2ccz4O8xlBKNqEc1tGYECY0y7P5+w/ev32HVI7aU2E9yfkd0INUIpqWMa2A5&#10;qaAZ0IIeoAQPp0ByQVmAKwSWWazFOjC40ing0YZpgUcLJmTxQhS6Q9uOVm/Ybt+g+wZ1vsPvUFxE&#10;cJEMCf4CbfTatlBcOV/3XfH91nDfFN9urA666x2WMjIymlVU3VEb0xurFqd7iJQVccdGgoZLyecp&#10;LPZIRrAD8HOH4ewxwl7tOEBbdICaYCajrYpPMklMISnaUKRiMfa7QZ1WgqnhZkBrrkA1RquLGFrn&#10;dCIwKFYJjgYvKCrMNphtEOy+pptvDpksAAIEz9QxGo3/VzN3GU3gk0slzJ91Aq4wtE/avSV0zj0E&#10;vYEbJ4ru8GSqMaNdcxkGq5nvCblwq3AwuivPERXo/MApF3f4DYOXPMIJyGwLTFgQBCCXjxkmUqbR&#10;0xMfMCLF+hDuYdP4vPr92TG+D6qFt7c3/Pnnn1D9DBHBf/73P5ESYKZY1sI16AJyTp89Ax49wtGV&#10;AUnkI4Vx+QCAlUAYDalrW/EO4XKIekhY/QYw0rIT6Tw3TFSV+lgOagsccYt49DyH4lt5Dm/9U8e/&#10;azi86tU/2dvfMxA/Ml6f/f3q9589Xhm1rwzHOaLFKHC7xhyf9QqTp3aNYIFRGf1ZFNvjZ4dE/F7F&#10;Mne9L4x7OVw3ALigD4m76YdvfnZyPK7xx+ifM7AX3/d7ObA3p3zGOOCsC7KDLhbHGL1q498JQMz9&#10;fP7F+P4jPrGwnw4p5/4vebDJKwAvfs4RdAHq7ft+AEfj5/zvfN9WK9T10/O5sFEVd+bY63yo4cQS&#10;78sLYHQG9/7K2/hdsMbsNUj20REcr3GPKHZ2GANMe50AkjOuyxW5FCwTsHe5XHrk3rxO2rSWH+bV&#10;R22W4y9cJs9B0wDxgHC8eXbRCzDw2Xw7j/0ZKP/R8dFz5nOegXS/et1H1/7/xzgK9grLgw9vTGYv&#10;kJEYiWMBj/s5iFTbLsEotLJXqRyAEbwqmyvbXcFCwD+dIJF38Ygmr6gJMFxebcfe3hn2bQLd3DNs&#10;AqnwdFw2TdwLrUVY2S3ZEdiDR0jBha5E7BrTl6JCGyqw3xvu7ztQ2c+2LFBa3gDOwoyKs6QAPcBU&#10;ppyxrBllS2yjsVdjs0j9WiMKM5RQ96xYOz1PU4/+2jdFEUMt9BKaGyMk8fVNNrEQQc4FsOK9zUhY&#10;kBygi302We0b+7pcnEOA1W6TXLCWP5DzFcWBn1I8SV+sezF7lWRZAckwobBZ18+ICL6cVycwlG4M&#10;5SJMxV2c5DMrclIAld4jM4b2Q2E7I25E3fMvu1dzZrGAbbujterzMQNWOQ89Ys+sIucLSlas5eLc&#10;QCtSyoiql4bq9wC0bWi64b7dGE3qIJBkcc4qQfbw7ZQVJTFFV5wbkamEPZ6nA6EASVgPc2kyXPt6&#10;dO/h4FyINDEcwPMewfrh4eqGDeOKNyf4JSaA8xzONmVKyQFTB8aT9EgOVrQVBAF0r0JrQI90tzGv&#10;/SUMBXAC9SIFJUlGkgLEmsoFxXksSiKY6EuGnvIpFY9GHmUPgXg4cMcILFOv1ztFQ0lCBwBF4Oeq&#10;pz20nv6wbVv/neClAZXcG0kBVkd1wAYup8C5IG6oh22/LhdEAQJA0DK6XC1p6RGK8ChFpp02EqQi&#10;uPoWOlLMhaB51WAv0mKQXtH32sGCyuIUIKgHUZQS0yJeHBVwbdbHSQGYCppyD2gd+3KQr5GQ3xoN&#10;cm0GrR6dOlM0GJASI56KOuyuDbk1pNaw+PyKfWRZV0gpwFKQlqXzkakAy6WgrBmpMB0qcDExygrA&#10;0KyitQ379h3v719Q7zfUuxcGsIpVEi4pR+lqFmkwhVV1cc93ViuwV8HegHvzNM0iQM5Iy+B6jYpt&#10;ajZAhmHx4VlqLS/0z08K3jhCGQvFkRF7nasHBOMi6hQOblU1iO4Q2wG7jztLRKmO1F5/CoE9GCw5&#10;sAdG+yWtUFT06uzCf5Lid8rpI59UGI3WuzSik4XjO2kHz+Ibupg4gX19N5/AvFBZDGB0baxnB9XF&#10;5YaasXBHB6icTy4rcrZAnYZ8db7DblRM/Xk8bHp/dvhJORmjML/ms5HzDNR7ZQi5bJHj0wyM4Og2&#10;mgCpZFzernj79MnlYsLnz5+5j7eKnD1uozt+I/0bh8gbAwhupsSq6OAc7A0Iw/+QR3NKAZRYAwak&#10;KGyGvuYmU/IIOMyXB8YS/X0Ymsd19NGfP3PMoMnPHi5K/rWDEWKPnz4/WR6++zk7yk4/f+/4CMj7&#10;u49nxu/PgIvzEMVcO/xlY42eo7GAIZeG/J7ubTb0p0nGz+2dI+Iigl9EeoR4HHQyPO/LcyAlIpn9&#10;3DTWaBj7w3GRnwJ7AEGTEbFHIdnBnw5EJueB1v5sSHKKoFATbaRhGqkWwsE9mm9jq7R+p6lHT454&#10;f/L40dPzHj4+sfU9kUePV5y+NPPo9vEuqAMGmEfnWGsNTRvavg8cNM4PyhnvKMWl9XufAcI5bRcA&#10;tA5A7xnA7Lftcvj83bGHvuf8tmB7Mdgvz/3rhyB124P9H/YWEHaA21WJWSLX6xXLuqAsYc+Simgp&#10;i5/Le/M1WQ+oeChwMx0f7OS+9z3KkGeReAH4B+j/cL8TkHx+V6/Aw/9vHPP8m363V+d89Nn/+qPs&#10;KChdSeakDkMyS0ZOi4NBkWIDXwjO0+bAAivLGJZsgBJcyFE0wCv50VEwccUEym9DQDFJsUHhhgMA&#10;RgRsqPW9Azs1JmUjQEY8caRGSgI0GyoaagCEU/mXUXHX+21AQiHcFQtcC9puqPeGLBcIBNflAl0u&#10;PZXL1LlzouwgGsS5mXK8cxUsa8Kypm5c502G4eUpvNwg86QscvElxOY/gL0iCTkZq+M2hTIbipue&#10;EhjJSFicH0fKAskFi14ALeTXk4IEB9i6UQTsXtkPSbBcmW68lAJIQpYLLpc/sZRP5MUCsJTSI5uq&#10;Kyqq5tVwGZWiDjiYrEzLlYKyXGgEZ258KQMSVYERc6T2Eu5qlQZIbUBSyL4h5YaUaYhL2lDbO2oj&#10;+Lbvd+c2INBhdmfqYHPAGXeUfMVSdlzK4hF/VxgKBCx00NoGTYxuqXZH0x3bfvfqoQ48iEcPodtA&#10;AWkjS/JoVCMvV+I1UZGoK4i+80tUbJyEhbh3KaWoikvDn8CRV9WdyxpPANmzgykBwW80bQICnxfB&#10;m5L7GqHyCBZvEEZGxpEkO3AaxQXcSGsTmqfR326C89BQSPxTSxCLkuvk8Syl+NpybsmUUcrqwF4e&#10;wB6ac77x7qV41AyEKfcJNHoRXGwV0HAtgI4MCJYlIvu4qapWbBsVom3bYKbYtjv556K6am1otbGq&#10;qxhKYhGHUrwCbsoOEJLvMpQJGPD5+gYgqkGyQA8NX3FuyNSVY0EGSfIbQT6A4ErKMCs91dpUYEpu&#10;ScsJSQrWK4t6LGus11FxlmBAgzgBf20kwNvbDlWgVYN5gYxe5TSAEWUKZ7x7jmce89jaBARMiR0O&#10;ogTaEEpkRHdJTsiloEQkWlGvaqtYXCFtZmimKCvlVCrx3py7Ds2j2gxa79j3G95v3/D16/+F++0d&#10;9/fvbErbsKSEtRQidzCgGUQVqJF2HUZZgmEFZAEKZeC6/gEpC3K5YL2sKOtCjjIZ6a09LfVgmASg&#10;IWAd2YxwM4XxIIdzMekc4V32kMh5Hif0irYQ8yLrCtgNpneoEthrakhtgUqBhhy1yWxxq0lk8xY0&#10;8vBJg8gOQCFpR5IdKbX+j3JBRiGuuF3/J9Pv0Zv46xizdzzPf064EXELr7qLSLkVzHx7IYZMQL1F&#10;4MBeKN8AnZPDgM0p0wemMfYE/noUsvq6mQzxoTh7ASoL40FOHYhGHY8+8jaoSSQEpOGnUJZn42Wg&#10;kZjSxMmTM9bLBW+fPyGKIb29vUG14XaP9TpuxH34xPkEjn0pilwC3MvIUHcGjG0poo45+PNeBe4N&#10;MMzpuUz1BvXO6Lfvud0A0TGGj979k6J+rtYQBvd0j1+LVeh3+MVr/m1TQIbu3o8XLQgvXFzZEZOf&#10;6ec8655O7186fiZl668ec3TKR0btOZXOnKJgjAz73qOEe8QwHNuSCcQZ+vwz43r8O4IuEYHXAXAM&#10;A3++np/TsXPsk7f2w1cZmSF0XrwCEA7/noCjM5AXwOMMHDDa3rjvd+GMsc4d0MDkQPALh93on8sk&#10;G/qAf3j4nnYaiPNIQXB41nw8qxQ7xLqd9uxwXrt07xQux4IWc0RdROhFNN1cbbZHgXrbOvOGwcE+&#10;61leM3feXGgDILB3jvKMQ2Nchbldz0b0YeyfgEW/csyXfrwWT9fN301/y7QyD98ZdQCVAFaP+lgU&#10;nFiWBcWLQKWUUC5MuV0m7rwA0rJz8Md8HoC9dP32w4X35Ktob8iCeVyeRdOeefSeRb1+9H5eRfn9&#10;zvHMgfCxU+GvXfeLrfub7vPq3s/0un/3KMtSaOR7NAv5ohYsC4XBul6wlgsaVXoATJstUhhNA08t&#10;KmDmiS1uWCesmaBSiqoQ5kTjB8tmVvBDUIWiHKm4O5ptqHincUlLk5fvrCBq0oDU0FN9xKCpodqO&#10;zXbQ1KuHDQEYUXqEOhzw8oiuS7ryUbvhWv6EIKFe39DaxaO3FjR1jr0G1LaRkH/xZ0ika0o3FAJN&#10;Jx+Z97qGAZc8QilPojTSzdzo8k+zZGQYsijT9az0dlsSQFnu+upRVwVXZFmw4g2ofFlJMnJasZQL&#10;RAbZdZ0Mu7yUzjNGIbViKX+glDcsC/nDAijIJTmhsBeYaIatwqN6qNi83xRAobZv2UFIRh+qb+6i&#10;JHkH4OlsFTnvSG0niOHFVJDukESARsQgeWPxDL3jdv82cUYIgApzsv9WI4qqwTK5C/f9SkArVxgW&#10;JDXstqHqDnja2m4bmu5QbYxmSEzZLCWhgWlsASrFpigSpPBMm82F/AxlX1h8I8U8BEQVph7+HqtD&#10;Ir0rdc6GbMUjRgRNg4/IOV0eSJa6SQoR+CZNMDJLgaMgnFmuWMnJKCY1EgVW3RW1KmptsXzRV1JW&#10;RHo91/JIrX25rQWZvgkkMkJDqTSvpyoFlv0piVGnKRWkTN5GiPNj9hS7eAcYNp0Y15LtADKa7gAS&#10;LKFHhBFkZ8GHlOFFNir2SiO1NkaBmhmjQZXRnCaKve7Y6gZJgubvp9YG9Ty00itEWjeIY4C3rXEN&#10;WHjYnb9SEpKs/u450OKAj6SMxdPOatv83SeYOmG9ZqgViKxYigJywefPLALz6fMFZclMzwxgzyNI&#10;1Tb2ZXuHmWHJF1RpSLKNlOUAlZt0jySRK8q1khWXyxtsMTphdlZ/FY2IH38/qXhkVMF6uUBEUJaF&#10;BWxyQs4LUl6QwvHhszcBSM5/10xZzCIngu3JgKRQ2wHnsBTdQJDyjm3/ju/v3/Dl+xfc3r/i9vUr&#10;+1Q3LFlwKZnOIphnJxvEU3ED/EmyYL1klGXF5e0NEODy+U9IXiHliuVyJYXFWqaJLk8UUoN5LfZI&#10;QtW+UshaGuvXkA7cYvNdQqEOqRF6ZIB6vEEDsMHsO5reUNt3wECKCS1QW5DkbVLOPTLLydWtUQam&#10;zhGlYOptA+wOkR1ZGiy1XnQkY9rHoh0d2Dk2lHv2ZKCgT6no5ZO+h6h7/Fwi1dK8BR7hDqCnlKfs&#10;oLQ7HCPdlgZLdq5e7dXm4t/IXuBPrRWtVrS2k8vWjXiBcf0H72WkoHt0QJI0i+nD+4yYEIl0XRmc&#10;VJ3QxAac+eyYhgDmDqUxMXgsy4J1vfToHpGEpjvu2+bGoaLtg6fpnPpFWhXBslzIs+qGTkrcIwjs&#10;MbphWSi3CDx7RGZvi8eZS0Rro/MfxryI1LAo2CGQ7pfSE0fUPK6HdXcGIU6f/arK/zsmQvTv3zmS&#10;AwrPDY7XR9eUT3//s8fPGqHPjt8xSn827exw7xdgD78aHGbPQLtnP8/PGUDPiLaaEfY53fV5OnIA&#10;anL4bDrxYaz4tx3Oi2JBr8C9+f4vIx0tRA6/P4y3cS8JHZ1r//j+z0b9HK340Ti++nz+LJ+rE5/f&#10;2UfT6byXd5DteeQbjKmx5pvPuSItgAP4FsDeDPw9G+suk59F5tXaQbyZS6+5gzbm1RxV2u9t48dH&#10;63D0j/+LDKRfdZD8zPF8fYe9D9ePR3OeSTCfMaiteRS/Z4s5lQ6ETvhSMtbrFWtZGLjiwN7leu2p&#10;rtGmvg5Cn5na2t2Vz+bi1K5nc+3ZsJ8jgGfgP977vD4/itA7z6e/Cuo9c8R8BNSd+/Ur1/11kO+J&#10;Hv109rw659Vnp79daTPgafGcf+oo09OpcCSgFOaKqxoulzvq2ye0WtAqEassiuIcNCWi8jyKqK0G&#10;a/z9unwCACzlgpIXRDVVs3lSz9EBBnFC7oja48c7DPyn8CqOyggC0wqTBpUKE0ZaMCbHoHJHtR27&#10;3QEYVHbMlekATFwvmZGFSBBzZE4+04A1QWsEMs1uMLvDsMG0wLwQRWtghJc1MDcYuOuNlRqhqE2d&#10;MJpACsFOT9H0iJK9UjC6fMHYa4WpwNPmjuQer6SQXCC6wKrzjUlhtVtkXK8E367lM4qsWOUztPL9&#10;JLCS53r5xOinQiC2IZQLMKLO0xINArWMJFeILJDkFT8jDTTlnsacEpAT30VTpkuzIOvm4EMil5MD&#10;OmE3WVJIMiTf7EQVKdPQNglesuBCo2cqJXo0RMJLVaG1hkj1Wyd6WT1Nmx1ViFQYdjR9R5KEujcA&#10;BVkSmm5otvf3WZVFM1rbkZeFwIunbi7IqE1Rg0PEWC1Sg3Tfdx1JQCrkAkolyrUAaK2/6kGgz80i&#10;jCcqSmcjc8zn8BJ3L5SGUI9/U9qHpzMHX1SkThkksi8H8e6UOrnvzhNYg3Q6jPAEbZEKQkMUNjyX&#10;Dg94NNA0j/t5Fp1HABuHFOQpXfbphgcXn5NFJzK+gaf3M5rYUNMdZkA2cEMHenU3Fg1i9U8zRWvw&#10;PlfUusHMQXxtXjyhAVDk2NuNhmYVwd1TPVsvLJI73Ok1k3G7VTf2PEovM9orpQzLTm1gA4BVT70M&#10;JLO1RDB/Mtq1O1GyA2iC64U8Wm9vV5Q1Q9DQ0GAepae6o7oNUdPu78ujHlXQrWiDF82IqNFEeSCG&#10;pVyRLgXFFneYMBW3Ve3ceuNdUmZE5BDAKmNpWSA5s8L0vuPu3sqmrPFtSdB8YkU1bvF1E8HTzUDQ&#10;wxQJ7vDxohlVN2z1jm2/47bf2Ka2YW+GvQqSK9/J5232vY0zk8AEC/wsePvjDSKCT//5DyRfgLwS&#10;jHQvb5+ID4aAr7kg6eyRejL9fKIAPSiPLhv6KgAMjevYeQ8BQHWHtg37/gXb/g3b9pXr+b4j5YKy&#10;FbT92tsGAKbw4lK8F9cIW1fEAKWhUusde32H4h2GkJdMB3a33wQqYVKCfbEMgs+wD3rX56UeEY8d&#10;oMM4J2Sk9ZE4y4wASsU5PzGoAk6Rex23wyxzR8NsKkYEQedybbVBXbFWsCr6uGHq94nss5CE536O&#10;1378tvfMBhT8K0dPFZIxwKHwt2jUvuF2v+P7t+9oraLuFff3kbbddbcwGJw3eVl2ZK+MK+F8cc6f&#10;nBIzIozOxiSJAPZJwVcAooZ6v4EGJystqzl/nldsB1VJ8o1FlCpi4WtfD5bOK2iK0RkVTDBmya8f&#10;fy317N84Yg6HknVu71nOyJPP8OS6nzl+7Rr70fkfjLXI70EJhtcg3etHy8NvB5Ap1tR8kXlaqcjD&#10;NYc7BrAHeKrmuJ+AwLaa9YgxcccLC7H1WxCsOEXuQMZsP/qIRlTdfAR4fgbwzueFPHi1FubIOHnY&#10;u5T7pPdJ5DiWZwP/2c+fAQqefj4Mz94HpgGbM0mM1Oa5MqvBHqbis/cPTJQFqqj73t/pGbSLc8+O&#10;kzlS79yn+dy5uEZcR0qi3a9tvr/RluJcGLr4oIXgEZRXSIl+zpg7j6oMbSsDwp71337pmHv2eP/X&#10;f4fM6DvlZAIcMEe4TuC/q0fDiu9POXsVWxEspaCU4sDe2gtRlKWgLMUzp+b5EBRJ3qK+3o4xoQ9z&#10;8qwTnvo5BMX00Wk9zNGcM7AWkXsz8DdfNwPtZ9D974uM+3/q8Wwf/KeOMfs4L61/dJxD9sgVfb5T&#10;d6ofP4M97p0FO6CJwtXcG1oyiSFNFfXyBq0bWiudiDOL8ryUsWQH+8DIP6ZsCdNPnYNtXS5Y8uqp&#10;uYkRNeZCGUwTGnSVzkLmoAiAnpZrGETd6hxBCkYNqAzOHzPzhN53fi93F2H7eFDniwrzLQEInjAv&#10;rmA0Zg0ZIhtYNGQHU5B2mG1QJS9Ea0Brd+ytYq8EHe/27s817LWhqUHcOM55RVQGhDWXCZ7Wa9zA&#10;h7GmbizZMLAsscIvzAHGAq2LG7gLMhYkKbiufwIA/lj/xJKvWOQTdIdHymVkFLxd/8CyrFjWN39i&#10;oudJo34rurJR1YuSWEbz6KCkrIArmt148AjIJEjJw52TK95QMC02QZu4Nk/jzkSBrBAHnQBPHwN5&#10;uCZ5efIgcuZ0oapGkCkZUhiXKQzUQWyrYkhJkdIO043phU3RpACFkQtNCfwBAeyRp4tGI+d8zoxm&#10;FQNagGGuEDWRnmodDHux8cjEzaR9c42Iron10niLmZss/vUsIv89PuP7CwvSiR2nnU5JfgZ/AUfj&#10;xtfmqLKJzpUX1VsHwax7UTPnSzfWzXpRHt7X17nhIIiOjmJGbzINVRFRvgQpve8SbVOoeISgWp+v&#10;B8+UWL85PaXVjeoEqRtz5U06ZQASK0DnQtBdMKpmMhqnoTWubTWviKqUNDkBpSyACFLxdHojPybn&#10;DpXwlMSdIVNkSh1VvDkmwY2Z/N15jM70fjlHeO9dKb/VHOQR9JRkVXGjOHeHTVkuWEoG0FgEAYpI&#10;HST/Gt8BFVjnRvXI2j6BLJE/VNnGlBi5vBRDRkGRBUUy+2GeztFBZ/M5KB2QSU4AnDNBPRPBvpMr&#10;89ajd5tHHyWYg/NRsbvkiHyDg3tc+wM48kXkcobRiaOCKwtBcA457EBaBhEISgeXhZwNSCUhLwWX&#10;6wUQwfXtDZJXWCqAlA5I9/Hq6+Bo2Jg/Ceg12RGuiAFSndReCSUsOS9efKf9J4HaETnSbEetd9zv&#10;X3DfvuB2+y/MgPv7nUB2zti3ywG0UQ3wZOiYWZjWXlKk9hrqvqHWO1r73rlxaQSsGKClDdw5bLqO&#10;7dj0BPG0zCEWDgq6jJ/80AXIrMh3eTJ9Pw+hxV4RKetwLkhSWgAu7xy4nq/vHK8OBPK5zcG+SfaE&#10;A6OjhKNRx7iU6L6NYZiH49UR7Tl88JGyKoz4nnj9VKmXbHvt1+7VcLu949v3d9S6Yb9v+P6V6epZ&#10;PM1nntvO/bltG7MQkjtKc8bb589Y1guK8xeiKTKJObzhEaHK9oinlN++fGN7tCKqZpTJALOLYVmY&#10;9muzTGqMvhefD8HpF9QeM21lb/480L+Itf0VA+jvSnn6meMIfjx5rk2g2BHxmU96gvW97sNw3v19&#10;BtRHwN+sS/3SPe2HcOKTi4Yh/BAJowSW1eyhSIb6Pv1RZMtsuNsJ+Ekivt7Q+9odqbPsQzgoZxBg&#10;XESd+QiIPYsAnI3+V9FiHciaPjv0C3harmM4gHtHIBJsLWPczs96FeV4Pn4G2DtX6O2RceD7SU6j&#10;YN7O0a7Hth3GY7r3DN4152SOc88FL873iMirue/PIvzi3xyxp+rcfJHZNgzf4U9xm+x8b4m9QiJq&#10;P/ascNSdxhQ69rTox9PRf308RGad/57ufZiDsPmrsZsY+i47dt1ZLeBkKzljKSszEy+MXF9KQVkW&#10;XC4XT8WlPpdLRvgPjvP9ydx0PWVE7mHedI5tfTkm0f/HOT4/r9baZUq8/wAj53PPYxxz61eLZXx0&#10;vEqbfSbz/o7r/t9x+D4Ysi2m8/TmLbCLD/awIYuOn3GuHceo7LVCsld/9E09uJusrLisF1h7g7YC&#10;9QqeBYYsBHEuJaL4FiRkaDWop19mv89SvGJjXhGLgI0CIDhU5SQoZ9FVbyZ5hAj2jKIGPHYwTbUC&#10;YASBuWFjsgOyIaURsddlRKRMBtk8AiibAAvZ+Uwz5NRA3gpPK4vnYWfrzNDahtp2vHsUyE3vjDJL&#10;5CZrFRAUGICcLr34hfoLu3SqvikAACAASURBVKwLIMYiEkncvjEqt62SXyK4xhKckYmAhWmCNRa4&#10;UFmQ0oqUFlyWPwAA18ufWPMVRd7QxPVlS0iacVn+wLJcsF7eEOBKU6a51bmcOpz/Cl5J1Mdwr4x8&#10;gjAtVYQJczSKqOhQkCrgFZU7wNuVEoM5EBdA2Glau4AzRKUvlhQ3L1aiMJDvg82aNrIkSIlE8AQk&#10;fFYJQE6fBsMGmKCZwrRClPPddEeNCpKN6ZdVNzTNXiRBECAkq6ZG2tJIQ43JTUAsCGvVAanh0QsL&#10;s3uTAFd4lPdLfZHATPq84zy2/nlYw32dnQxTGrQNTXeYFOfUlP7uz9Jl5hd7dUz2+hBAAIETU5hX&#10;O2NDhmdv3txm04P7pafoWXhIqewG0BxKSHxPHsZ5cwhgUxDgubjiq1LQggweFz+tcryTxk4MSACG&#10;O1j5M0iMvSKoEdhby6VXxcIkS/sYRhhk9DHGW8TT8sl5SX0jSHvpCImxJ8DIdanWmPYHQK0i5QzT&#10;1FPq6GggditBdejVr+m8yN6cKP4hIy1RrQO5FpyFFkBjvCyP5LMAYhlmnMvCCsZpweL8gEthBWPe&#10;j30AWMwhUlc0DAcQ1GsQ3LY77k3x7o6SpkqbKieIkxdLEYJsFu8wFDi+O0aL+ZgnKqwpeaEeL5IC&#10;OIBjra9HgeNL4Tjo8wE9ai45obIIwWDJGSoj8u4YHcA5Gun0M8I1J9HG74ohBk0GyBcrZKQsiovQ&#10;seYoC7QDz2aGpjtqu+N+/4rb/b+43f4nzAy37+9sU0rYlouvO5dJDb3SdvF2F5e9S2ZSuJh5tNqG&#10;qu+dd1ZAHkZSSziQI+6VnCL0JnRvGiobY+3nDbwsjCyOi/r4PNWOY65iPFIhHoVqsZlRzrhPDXrk&#10;6At+vdC5Avzt0X4TWDS96uMR0Q9hWB/e5NTW2A6fKG59nxTpWHUy8yJgg7Fwnk3PBoQKJGUROUN3&#10;3O93dA42Mby/v+P9+3e0tuN+u+P712+cAyX4hnKvxh5zWAUw29DB9SRQSbg0Q2407WuDR/EVd96S&#10;4xGAzxkFtGL79pV9cWAviWBxYG8pK1ANuC7QlA7pdLPEHdNqAAgi09SLKBTxKrzPRusnDIoHg/Q3&#10;jnMUxd9+SJi1zx6Oh/X3oXXx9AbPjl+N2fnx8dH4/O7YzQ7KX2tLRMRQ13t2n0OBmQmQ+SjN7Jxq&#10;yn9O0BDA+qEdITSOgJAIJqePTOejP+cViBfHTML/DFg4/34GtQb4//huaCMcvzpvBbNRH78/W5Pn&#10;tj875/zZGUCb2/3sulc/z/d7BuzFz+b227N7nCMi5/dMva+N+ziIx0jx1n/O80ytHqgJAsidIy4N&#10;ozjJDAoBI3vlyYAcVvwhhfcHNsL5mG9/fs/n+/tfcfa4Lnrist0ezpiecZrvKSUs64p1Ic5xfXtD&#10;VJktpTB7JIpn+Dtx6+Ogj5zf/WnJoWcoINb98ftX7R02wunck3yIc8/RnrF+n62beX49A/XPz/rV&#10;4xVQ9+y+83N/dN1fOx7nz08fTyZW/6jrhuPv88mvdic7nXew1V/saXZ8yFN5UlAKK9/5JOqRusKU&#10;iVIWXK9vMF0hHiGyCA1GU8NlZfrmWq40UDUR2GuAeETXul6RvWpardWFCRdjMgNU3aBiKm7Txggm&#10;L3bRoGjWwAgVVwAxCSwHebb9DrOG+G9Z0Pn3DA7KnQZfTAFkwICs1b1sMaB3JCwQJEiuTCHRG7bt&#10;K7b9C0QUuRBcqbXi++0d923HzSuGvrcd5sBSQ0KSN3z+zDH5XP4HQkP/+v4FZuT8SUlQloyccAD2&#10;sqlz6oQi3IBWYa3iUwGsNbT7Bhjw7WvDmgQ1J/yxusGrVyC9IeGN6TNudJW8IMkniK1AIwdXVMPK&#10;AKrzU4lFBB083ZVgDQBPv80QL6IgEuZFQqt0pLfmVXLNKzCbEOxBpNcGDyEgOcA6ZhumwAKleRqW&#10;gRU8vXJzpils0tiaXGCy4n5/R903r9yakGx1Q9UVlsQIAbGGID3WVgBkZHmDFINJxm1ndOh9vzOK&#10;QXfIrWGvGWVfsLcdJjmygAAY7vd3bMJ0vOuVa2Tbbrjf3/Ht2xd8+/4Fdb9jiUIptSEKsERKWGy/&#10;TO8aY8KoC08Rd2B6Xb0YimSoMvJiD26klGHBH+X37IpfizFl2mtZcgcka/V3UNANo9YqUhJUrxKd&#10;hGXWl5xRPN0uIo7UDNlTtUScs6yjVLEOq4NUnsqmI/UgNqaZ8NeSoBQapWLOWeeAaqu0tJNH4Gnz&#10;KNug1Z/Sr+gYII8dojBA8D9lVswNJNCg2Ns79n3Htm8wMBUXwrTuy5KwXgTrJUithwwZZPzBnelR&#10;bAcolG3qgtyBFskJkgdPG73jDVpZmKY6QEZIm5yk6u82lL0A4FQTtnuFCLBeVn/fhr2xuER4eEUW&#10;yle7O/iRseQL7CK4vb9z6QHOgQhYVeje0LJHEqsX6rgsuK5X8oomUjZocx4QjUhDnwoK7BpcMFSA&#10;73XDve64tYZ73WBmuG8bOfVEkdcVkhKW64LlsmJZE8Qyoui4KueeZBYaAgxWMnQpuKwXvL19ooTy&#10;vWjfMkGEqFoMoIgTNFh2IIfrBEKOUvpbmK5zv+9eCCgiK4Zvu7kMFzNYVFxzwaY6lEYWBZgrW8eG&#10;PafvDDLtJNaL+BjEKR3gc1ooSxoV/L3ecN++Yd+/Ydv+i9v7/wlTw5evXxycSli9GNI4pKdHxdLJ&#10;Yg6wFFxKQRY+t9WGvb5zrxCjnM2rc/emYHAckQTKiuDq+yNi5UyAP7cFl0WeRsSoAVdEMysgm3F/&#10;CcNCG89JyE6fwSrS5kYJ+SudQ8rIoZuT8+wYQ8OTFV/JjP6GuRFkjOKFcW4kxDxoqPvuBSqiWuQC&#10;Rqa7vqFDrkUE7qxq0ifz3CjtxgI7CxHFkgh2wcFzWMP79xvatqNkeBXwYUB16ecf5lxwv9/x5ctX&#10;chcDBIBr5byGYM0r8mfO5SW4hVJC1dbXmbq+KCmii4mZfv/2He+3O4rriGW9AZ6GW2tDbQ115332&#10;Vpk2b4rPJfbEDVBFEmD1whxLWXC9XHG9rFhKxlKYXbK6HpvT6HSP4rIEJO4/EcXUjSYQqCY4bH0O&#10;vjLg+8qQESHxKqrpQ7DhZMCe731+/3GcDf6fO+S1LTMZnKcPf/yMj0iD/gm77IPjrxqgv3HldC2d&#10;8ee2DEPP9eScDt8dDdo4d86EcJssinA0l3+T4ztA+uhLAH3U1UgLEHpU6D99vxF02ds586bGBD/w&#10;097Pc/xHYziBIOfPz9FXLRSMWeaNh/Y99WGNYDi5Zxna++PrO2S4mUHmdwaO9wzGQulQ520fAZwO&#10;BE735K/W+RYCyFNVEq946hEDWI7pr0A4daWnWpsa9c7qTmQ1nwd+b9VI0fH7qrdbe3EODsGTlOUn&#10;cu4Mssx/B2CUpu8C1AvgMT3Ikp87Qk8+RxbztdlpnKSDZeYO+8Obj/elU188UCZ0ilRYyXa5XLCu&#10;F1ze3nC5vjEqvBSUiUol9oTGyBzMkzJsHW4nQ3c5de5hX/+r4vEVCDdnU81A9RH0H2todjhE9F7O&#10;+SFN/CPnU8yBjyL/fiSf/9UI9qEJzS0ADp8/ae85Qt36VBvgHsJOi9tbl7MdWppvHTrH9P/4mWTI&#10;AQATm4bLGW9ABALF/QCA8XYyG5j+txHgyTkDtgCWEdFsizB919SYtgtBKQuyMBWjxRi04K6iCgx1&#10;RVAVs/de4nfAybmj72fhHcJpaq8kdILrJN3jzg0wNgsWnlDULngiAiK50hOBxrTl3SCznWTNkgGp&#10;gGREKnDT3dO3PIULdQIpHJCsBiQCpLksyElQkvMOvl2cXkmwXP8AzAg+5YRlyQ62sl2w1qMjUnBL&#10;1R2mFVp3XMVQ7xvu8p0gx/0boAsUC6wxotLaAksLkC4EKiEONCwwW8CKmgEisBCE2nFjMvQ9DD0y&#10;DECk1vYoPfG0O0/pZXXcUGYiQnKe3+YLwIAJuOP7ZYRmpJfxjfrG7NGQ4Zm04GfUhqaVgIVViJKH&#10;LJlBI9IIACyipLJzHoqn+ySUAqb8iZFzEEDeDE0MySv3dYDZWCkWhp6uXmt10v9yEI6MnqmM/Gu1&#10;cwSlGIOxNvv4qAO6TG31sQsjNnQLXxNduE7CI1I4TNAJ2wM6UESiJ+daCv4lB5Hme3trAHgBEz5x&#10;gLN9BfmGoCweE1En6mMVVSR5hb+ziFTUiXsER0CDzxOPRmvkQUFy4G/3IjSpF1uIDZf/CIQOQscG&#10;SINI8zkGSGrIRcEivK6oVYUmnmNRqdsMJtWrfiaUDJSiKEX7+4pwnl5ZOACSgI0iDdU4aiJU2mg4&#10;ZyTLBEF7e+GbQERmDSkZ80HNnDeSAJmqp1M6RqQ+f2o1SGpISdF2JUgPVwIL17ZpwFtcIzkZEjYE&#10;iX+S7JFPHu0UKYyQDkwFsMKI0AyDHmZSLw/hxreBQFlVkhvv+0ZqA90BI+jQjGtQrJIf0qv/1rZ7&#10;vjPXYl4HeBPGfMkZVhas6xXX6xucopTrtSwQmLPA8sPsayRrZoVPNd/YCtOaU0HwWrZKPj8BIPno&#10;8Y7/mxsWAudJsrPyLN0Gjw0+RpUyb3rZNlZm7Ne5e3jFDYSEpMn32OAvajDn21MzVL13dYKOu5na&#10;gGM3A3sKQBM5FUtiYSfrXJP7JCXoUENy41FDq57n8DQZIMOjHvtxF3d+rYWCHIp0GGyJ6xmxZ3Fc&#10;sog7FgIM9Gs7FwNvrVVhRZiaryOaT6I8s5d8Fr83zwEiutlc5wiHDNUbB/0kuRzDdISBejJBQ0uU&#10;+CH97KFF8v1TVo+ozszh8fRrdeNr2NwWMmmaXaqKbdtwe79xn4c5EMyoyyQExXNZIKADB/4cry8z&#10;6QfB2ES50WAsmmHmEfSC6lHmTQ3bxNVqAJopEgxFgMWSOw3oIc6gGNRMrs+MHaKGljNaYUk3Xcj5&#10;nN0hktIgEEfW42AAg/MRAFJUNOQ+EY4XyWnUngmp6+BKcFJRZhvv5dGHkS0ZWuX81iM68JXRdDam&#10;w2j6KxEMbP+/Zzj9rzh61NC//MyP3ssM/Pkn/bq5qY/ABR7va9aDH46W4ZAisc/N1mNK6QRm4wTs&#10;RVvj37RGBA/teta/D8fdJkqZaR6HTggb189r5dVjn33+owi46cPBZf3kuhnMmCPYnoF5MyAivh8/&#10;dQiYDQDuZAcMDuxZjztGd4YTr3oxjTl6j47wY5RWzwayocO+HLkTdU383jMBTmM5t/HpZzHGP3nM&#10;cytof8YctH7OeZ11GUm156AbHdKbdchTwYjSExGsK/XAdV2xLCvxCwfzcp4j0oEAX7SPzdwLGVDE&#10;A14xTnk5of/C8Sq6LebIM9n0ymk07zu/AtCdI01fnRfnzM/7S3vab8r6ERF3vt6mz+zJ9y+uOXdh&#10;Fs+z2I85/ezW9lyG9dvFd7PuAHtYF8eIPRzbxkUQfE8JyBlCa68bPEUAS6wUWcpKpS8VZGE62Oib&#10;o/Ce1mIN5DBzYI/0SywCccAjLO4wb1TDHJwruFpSIImnWXm0kRrMGiCCpkDVwWXX5hRJoANUnSwV&#10;Tp4OwGxHduOc/hVhFKEYS2U7N5WB0YXDMRTaNFPUshSU5QIpGanQ4Lx8/swCCllwuf4BM1aXzQ7s&#10;RbopvLJj8OkFoKJ1g3nEXq4btvcbsn2BqWH7nsjBhwRTB/ZsBWyFYCWYJAIgwzTDtEClQFuE7jqw&#10;B5C/Lzan6dUYQskA72PJ2XNo8Me56vdR3/wk50EndCqGQX+dR8xERWRjyrOYpz+7QWw+0cVjQQzK&#10;aLr9jm2/4f39O7RtTKsNo1B2Ait94RUWgAA/gcB+yStEVo9QVZTFkItPkSTYGxdlTkDJbKXXFMGh&#10;ZoGymhWMwF4p4u/rrLgDkXAXGxrJ+a0P8Fijgh7g1QEe4doS6cCeKosl9OqOGKBS9qqqZsGrQECj&#10;zynIeBeIkP4Ye6C1kdxV2+4RN0HYGl5KB3UNiBRVEvryd0mCAsCsci110JDAnjWFNVZhDOVEm6fW&#10;m3sivZ9sE1PTBdKBPQYsCXKixZ5LQXD04cBhJyAPWoMkRYro0NyQS0NZCYyZc0I2rZC0A4mp/RBA&#10;dGdUnfAdB5BigHNEhlAOwdZcHjCqNIqERFo0ZRqdB0gjTdS8qMJgCKlAzPkoIkChORRGuOLZFbxQ&#10;kGLsFFLJf1mrA3sddPLoWgczYCzckZGcG9BBEyezF9euupIKuMMGjKZEeJe8DSrQyr5EtI+a0AmC&#10;APYaaqvYN1albn2uKIs7JUHO0r2wgKI1pko3TSg54+3yaVpvjOMreQGK4nK5Qq9/oEjB6tGdtn9y&#10;/kNBirltnlSr4nOTHdGWUJbPKOWKZAyZU243yCqUcRhpU4zXpuIXAEpEgsZUmFwWUKNEy33V+ZGG&#10;DIn79cijlFA8ulO8YjT/5rssKCitTDLGi8OghbrglaJnxdXn88FzKPEpi7NIggU9RqS7w0newb0y&#10;ZVqQElGJSYKazTHJrhlzTcgko+OpnqImkHGhT1G1yWGooXkQ1FtSgcGwyOL7U0MOhyKXt4eUi//z&#10;9doyZVIVQJOvaW5myQzBjdipCw6Ff6T/13+XIdOH0deHtJ8HeLskXI2j6EdEzcPo5BMhHy3Bds9o&#10;6NEb0/0xnjuUQSr/+33Ddrv3FHSSDMYad8qLiDLNnJERfWJg9EYYqc0a02thqGq4vuVO9g+AlYPV&#10;sLeK2+ZRmzpV8XN52lxgiRoBVqGMSB6lrs1Q0aBV0TaP/s2jmmEqydOGSW0gWfr6mlPP+hB5aKPk&#10;jFwyLssVuSQvPkDHbvBxtgYHsYdjq6fydr3CZ4cZ1B2VAgLKEUTSHVsvjJtzVEUcr1JHf2gk/bQh&#10;9KPzftYY+wcs2Q+P37Wef7edvo6eGGL8xY6fTn+KI2Z2uGKal75ZhhHazbopm2GOxTg4kPrrCyNd&#10;HoC9fv2xwQcjMu7xMwb0h2eIDEqJCRDqcujV+D05DiM6AYYdzJmACXGna5qeF8VL4L+3yAKZALMz&#10;uHc2uDswAXRapP6+nhjZnScxouem8w7RgVNfIr02/t73vVfJHeDdaO/c7vmnOo9wALQpRcvncYx/&#10;ky7pjopI/X6IRPZrfwTsPn2zNn8y1kUEjnSH6ISDDNtztqPANhYqASHX54jMoI7JOSN7am3OBSkJ&#10;1vWKy+XKghh5ISddzj3bwvAoUX4ZTJpO/9l5/TvHM4BvBjjP5z6swenzM2j7DKybr5mvPQN3f9fx&#10;CsD8C3d8kDvHz559/4v37zMIOBZfG8fQB+Pn0cETTsNnwP987hMxirLDOeTjsTIUUlZFIjBF5YTG&#10;fwGNNk2GkpxjLxckMOXPhE7uAYBK947D5kgGQ1Qb7ICG/9rTVwDnexK2JTH9MtJ0WQ1SPTw9+Pao&#10;sTc1KJiWCRittCBU7iyYydPK2H7+zT7t1fn+zKhYdrcWwPij5sqsAdLACqkZxYndkwUpfkHOF3qw&#10;c4FAUPKbp9pRCTWjsZzDY5ACiDAHtQh4RcQesMD+b/bepkmSJMcOfICqmXtkVjW5XKFQKMILr7zy&#10;d/D/H7gkz3vhTHdVZbibqgJ7eICauodHVlZPT8sMZU0kMiP8wz70E3h4eJAOd4pWcwNnKh7kTqDF&#10;CoCsXHuZPxMpik5yK3ApoFD/7Jn4dWMHYDwYAZi9RdaURjru5H6tfTcci00CX75JIC+iCz6QrMeS&#10;zrwfMB8Qb1Bv4RDPm4N7svk6zBvaONDaO+633zD6HW4pDJ67xLqYbdjqjst2xb5ltMbgxWBjQyKI&#10;o9/gcPR2Q2t3tHaHjcH0ynqw8pRsaM1we2c6dDOm0G51w7gQzLXMUTeHjwHrA0cY+LvWYIQYTtv9&#10;bMvYx3KSxnMArXEB0TpQggHRh80iF3xOn85vYAqwMeCDoAUdqtRfm3QDzNTVKV6ROoensajq4Wc7&#10;4NSoY2qnYYw7NbcC2GNaHIE9z/6VYFgOsk+tHxj9gJthtAZxJ9PKSiyVJzvQo2pZMgCZhqqxNoQm&#10;C7iQMPXcp3EjatDiKNVRNz5LrUApTNk3Y7VYQ8fwA238hj4O9HEPgCr0/ZSpmuaLXtxMp/Y5p4Zt&#10;NJSkgitoAgIKj4qyEDKWRQe08P4oUxrjVYMV5pQj8J6sR/ZPFhNhuy7ruQpByACazAyjA65A7wGw&#10;xY8YGbZRS4Pjwzk+aoAkyeSpE9jzCagAhqQB5DkcAEoym04D0kPTzxwspIPQvx+YabsEPWnkqlho&#10;dTJlnzqbQCmZvSynNqkZfAjcS6QbCSAFpey4bm/QL8C1vmFsX3luG6ilYK8VEpsPMXmHBKhnw5g2&#10;3AyODZAN4gEeB7DHAVaw6iFJTKHk6whSH9KAcq5nj47V3JEXAC//WozbfEXOSKsG64iFL/ihVP5L&#10;8IkM1jOtldc6we9z/gfclP0W7LMPkcXEteJ5OfYzWi7hKMT2maz86JYPGvyCuY8kqP0QKY/+tHCu&#10;h7MaeY+goUKwSYGVDX2/hlPXYy4PSGHbJkPcpaA6ZURkFqeqnA/BIs6qPytYx9ZhqrkG8zsrQZ8B&#10;lgT/l7aePs5iQM/nfWwMXkeXa+faE9w4MyCDRzkPY41/rCdAiQK3EcxpZI0jzvMsCCCsnFtUsBXF&#10;XguuIechwertY6C0Hm0f6x4UPRwsA4OpZb8AkcEBAPdGyZKjHTjaiO9xLJeoJF1U4eNgO4jSrhON&#10;StPhfJUKR+j8RrpgawOKDlVgv2yodWDbAnwrLLzTx8ARVSL76EjVZg+guFRWPfxy/Ypt27BfmOa7&#10;1Z1rrJDdmcBeKRVfrm+Y1eqywFPmXFv8I067GII11fJ7jsorVgzwObD3+47U38LR+iPOzt/KCfvn&#10;Pv7a+zwZWI+n+/5rcy2Xc28U+Id132M+u5/3uPagrP/Lel5ZXguZog+6fOeX5znT8Xr44Efdvc+O&#10;6eo9AVzcq14zgMIdnDfwiCm+uO4nIGDaXfq4edE2jO+NANZayyJoY9HD9g8A2Xq95/TF2XEL426y&#10;7KIdE2A6i1o8Xm/93vqT95VAXoJ8+TdwrgFrwYxVg28CfBlgdYSd/ATUnk4ezpRjvq6ShRAVJQZK&#10;Ajf02TLYPC2Es1M/XmDpOn+YcdN29RjzUeVZ1sEp8nguLHZJNnk+aH47xr2KYr+Ejt71DfvGfWbf&#10;LrhcrpPFl0y92cfTB3Ykii4vnnF93OeZn/PQX7z348fHb34GdK3A2u/tE5luq6pTTmJNp82/V53N&#10;52vmHrWuL99bL56B/e999tUz/m0AvnWcPNzc+dqr9/O7P3Tk99fzrPbdq3nx8b1J+pmfjb3Bn7/3&#10;8ajYeK5kVky6t+fGEotbGokOZIndNZ9+sjOMRm+ZxnnGtWNAhX5bplxO8Cq3uHD4GJkNZ2+QJaFy&#10;Qa0CLT43i4ESrL8BSAd8wIWFGdroMNkx8BZWLCs3zoUDgObdCR0yFYVHSiqr+xUYsuJi/IjCjMyX&#10;rp0aO0bwQFRQdwKD0lk91VJ83oP9CKD3cJpN0TsZJayUW5EJYWkmEnRjv1gCmoK4F0Efhj4K+qgR&#10;IdohKCEUn6LyGwwV3QTePdKVlNFoELTMsSJC38kBOsVO5pAJBeyTGZZspGyTNF7jrhm9T18j2EOt&#10;j9nvpixcITpA1gFZN0x7DHdAGkQGNPsXGWkPIEIGMCgWO8Ydo98w+h1jHGj9htFbOKh0glantOgO&#10;gaGqwOwOQOFRhdSMGmMOYLQDDkc/7mjHHff7N5TWyBAtBeVobB87mUdmCMhSYb1zAsZELUUCAC4n&#10;AJrzaALHQDqQdMl12ezO106jL1z3TI/EAq4uO0s6c/yEQcWCeagBziUwnmzDc66aBVAGO/sHOA3K&#10;JZ1eFJAaDL4ADEoVWFRbnUTFCewvjn/0cUY4NTZ2OszJ3BsQ1fBjw0VbgUjEva5gksZmIkoQvgrq&#10;JqFHANTNoTrgfmfa5zC0fuB+3HG7/4LjOHAc9/ncVVgVWXRDtw5v1KAbNmbxiUz7FrnQUNINKlv0&#10;JwMJKMHEDSdWtALC+SuFLCoPQ9LQkBV5Z9EWD+PDM+3w7JfUHy2lsGpvjCo3BmCwVAY1E4K+JixI&#10;6RJrFgdNUaYpcn0I/bWY5J45rQg2lkgETGIMO+JvPbPtYdMYP8fOxvGIHkCUwYwaiM161EFRQEew&#10;fC7wSkCvlqhcBmGlMAdEHT33nlhvi+zYq3DPKNSVKw5spbIYVO+8v9CtkWSRDs6Bow60Lhgm6COk&#10;BZRrYFZaRjwrW4SGMBanPgYzQWCftccnYDcBsfnhnC8rs0JmVE/CQEaMfB+GIQT6yWg1jG4BmlJL&#10;lOeqi6mdsgGnQaEBenjIS5jEHPZlP0QarxWn4c4901xCY5B6hhI/k524mr1JQ+HGc7oNksGN3FvO&#10;jzFgYSdjDwSdfatQCV0rOC5jQzLCWekJSEDMpbN4mAKtUc+x6x29d/R2BFMznS87zSPQqH27fMFl&#10;v2DbtmW8O5JVMhmPko5D6AJGVd35QCAQGKvffC0/czpSiLEUKLikJAT/ZurXQzdmS2JWa3bQwakb&#10;Lts+R1im8BYFtqLYSsF147pho3PVd8degrepXKfKfoGHvh2BPeAYjmYDxyCIZ+1OjcwYY5pZFsKq&#10;2FJoz5jXefPqTt3YUuGlwAp/l9gbRq7tI9psOFwFw8lJBRzWWCTk6A3v93cAQAutZxOEPcP2KLXg&#10;evkN27Zh26kpeN3foCXWUSlI1LTogKDCJdfE1O4Nhh6SlpodcAaxPdbRZ4bDs9PyrJf0R5yaM8Xx&#10;41j4/vGjH/6nOFh/6+MJGPrRb/3VTqIjM5L+2Pn84XfBx1Z8lQ4rADVcl9fXzz442OlTycfzra9/&#10;//gxtt683HLvWaUz38v97OO9CCA29zLg43xYz/tZ+t5acCTPkSDdym5jsaCDv79IjX1kOXE/fXUf&#10;KReTQF5qXDEQyc1hDAYHh1lkqY3Z7iuINwFBPFa5bQe1nPM5ksEHPK4JD6Dicu5se3/Rlq+OZ8Dl&#10;4efciQMXybHxbJ/4h7GcwPTI4Z11AAAgAElEQVQrNuPD72lPSu5Ry0k0bNZlbOQZWuhI5g+r2NLe&#10;zWJ2l9DRu17fUOvGohl1Q922xcZa7jlvXJY9NwcyvjPHn07lD299bJv1a5+uGrkA/MHjGWB/PlYw&#10;73kNcffZhs+gXY6P53HyI8dnjL6/HRPvX+ZBe/1c7U+//JF998wQ/qwP5/hcX3v6u6IBqDRYDfRp&#10;mAbpoB5PZwTVwohEOGThtPVgU1SpKChQbNBgv9VIc2JRBU6Rmg4QqFPGh02Hx2Fe+H2vSLaL2wbx&#10;HVv9GfuloGzArnT2buPOaLx3pkDJAPwAwNe7bWge6Vaa9+/LhJUJPArI3isRRtoKU61Y8fEKSIFh&#10;x/ANvSeQQSeelYABQFEiJWqMI8BSD8CoAhJGsrFIg0SVWGIAO1AqoMEWU4IWmY7L6G8u4BVeGtzr&#10;NBbhUegCd0DodFlezwvrM4yGfh+wYahlw2UToAzAyzRT6lLwjiwyFjBxp9h+N8cIAAlApMgwFfeU&#10;m4kNxy1SNzvcHPf7nY6oOGR3qFrKbUNLh5QG0cHURwAudySzjw4+I+ZtGJo1OBqABveBe/sL7u9/&#10;QWvf8H77FfCGFP+inqFFNUGJMds5ZqVF2ynMCnp3+LfO9FUB+v03AEA/vqEfd/TjBrNOMFgLpHV4&#10;MBZF9wBhEIzOhn7PYg4NMMNl32Bfrtg2nekVvQ2C48UntjaZs7LFZhesOk92pQJv7LU9Nq9aGZGS&#10;oKHnpPfpPK4V1oAafaESWkfGQiIWABUQLCpj1LGPFumyma5IVhS8QryEg6MoItgvEfWbqSBkvprL&#10;jEaYF5hVtN6xbYreMw3VUIvi1gz3+x334zbPIUKmlltUQbasFGbBCkxm2uD8MwF8BA0fUGfBlboB&#10;tQrqlqm4ZBMe485CDWPgdrvh/f0d395/Qe+NWm4AheR1h5aKUh3DD/T7gYzOkvQlMGQ69AWiFUV3&#10;qF4DuIg1YexQrShlD120xlTfcUCjEjkgnEvBOjIAGppXEwMPg54HWYxnFemstCuo5dROMxnT+rYA&#10;vzEUPlh0AFYh5iiwECOWSLgHpBslGTyYUABqYZKeFuq7ibDydvGymDZpzBEoIkATkgHWprP83iMt&#10;1mjkWm9cCZRMUVVKGdShFN5HQSSbMk3POkQKWqRXmgNqArENFZX6nAnqQrG5YreSCznXjhQqBKeb&#10;i2M3x/swHG7ojaB9KTvEd4hVyEhwPfslgG8UKIxGbARlWiPjd1jHiNT3UiN6KtG//RTop4D2KYrd&#10;pcUqUSLFmW3jwiBG71GwYhhsCMbYYP0KjC8BPCXsCbCwUYKMCABOYq/PLmNQwbDBcYlCTAzETGME&#10;dLa6bSiuTMXyjmHxbS3UojVWsX70DEGgSBdGgEispzg/PJ3F08EWp+zAZd9x3WoEEMKQrGGIFjDg&#10;IEn8c0CThTVwRKGkdhwYyZQYiwPlA1SESHBGcf36b1C3DVu9ROEepmZ395kyraLQBNaFBTVsFuhJ&#10;o+90kB4axX0C30CkqEahCR0MslCuY0DGgAyDhKlwamg5Rg+12GAPFi0sJHO9QhOETsDQHUUM3jt+&#10;u71Hk4cDCz+LwETK977vkFqBCLY0d2gbQOs4OouSjdDvgwCX6xWlMkWKg7bMfaplwDAADYu87Q5F&#10;CcZsNOC0SVM+RcB0fvWOEpIObTTcjgP3duD9/g0OoI9gLaqGFAFiTCiqfoMWRdkIgl63NxY0qwWX&#10;7cJU8iLw4ejt/4VEhe3rzuJj23VjcZntgrJX6jRrao0qIBaZF4+siuf02xVsWCuN/p4j9f33X733&#10;TwG3vnsnf+V5/+UfdMT+OHvyWdD+MwDrwzlBFu1nx+P3OMfzGs/j7PE7r6708KFPr/nqW+7+CAY8&#10;Xe/xWBg8L4DZV2mgr47n9Nne+7QJnyvIHscxP1+CgDGR7wW8SWkcB2bKLRBAWx8YcQ0AlOlwZ7bN&#10;ohOdAF8GnabNtaTbrvf4zMBzRGbN6vCzkWdbv3L8Z1sJFtv7RTvK2c55Hg3izQfQZvElXvXFCSYu&#10;gE38Q1AjfodjauWmTyJB+AnJoLy16bdMOR7JrgGE52itodSCLZh4X77+jLfrFZfrBW/XN4gI9p0a&#10;etu2Txt4AsVLds2jTIPPoKYubef22OZP8MrDb49Qnjzs7s/Hp6Pb/cMc/Az8fgbd1tefgaJXYycB&#10;PQDYtm3+/czke2b4zSIj3wHonsff74F53wMAPwP4/yUf53jwyVL2xEkQ+qlzfpx7v/2Vz0mNPT+p&#10;33SGByeTDZg1jH6nATWIOHiI/ut0pYCiFUUqNjFsCkDJ2gOW9TJRSRiNWQk9tcWmFSSFtkDD61Ld&#10;oNoprlw2RuHDINy1YPjA8I4NQsOxdGhvwDZQ/ID6HamLl5yyNdZAhkg4MJBp5F7LFSmereUtBtkO&#10;OEXTzSSbBBbpwhToj47zSKt04Fn3zKY+T+gOAXAohgk02H/s69z4JFqHf1P+i2wbcWeEOiqEtt5B&#10;4Xp/oHOKhqT9hqjAKBg+UGxgjIahTBnto0aHyWSUDCdIMqwHMIPzWQKSTu2h9EEcuenGDxzuffY3&#10;mV3GYgdiBPSkQ6TDcEQbHhi94egHTA6OP3Q4Bsy/YdgdZqyGfD9+QT9+xeg3HO1XCv7Tp4bqwzAD&#10;AHSr6KWhdZ5XRLDt12A2nZpQ93aDA/jt/Tcc7cCtNZRa4/0KqUYwSQgsO4CjWxjzJdKBAffGdM7W&#10;Z6XF2TciMSfWxSzuWM5xwBPF65M+T6BsdMNxNJT3G8YQDIvUvNLgoN6kN3ZMRUVBPVln4agZrQFu&#10;nFmpCkxvdHWmRlkmMbFAjOsgYHzkphwp+wG85FirRWCRijsCsHIcMIt2CUMndUkQwYWs2sp2ArSc&#10;KQEzTU3D858FWBDfl/h/GYdOgDNTzPNesnJmbwP32x1jGNl6xzva+EbALoBigwdbkKmA5neMqCA9&#10;bODUtcuggkG8EBDWASQQ7AVQAgJlHJFqFoxHNVRLkEfpkGuHlGAxLsYWDYAz+pPVU2cF1YVyj1qn&#10;0azpUAOQYXOsZUEAX9e1mOcyh5/Du5GFowMCCYJiBkrkLFTgmGw9SfAnRovhlIMoUmHqKCjYtoqh&#10;GxysqrntlWS4otj2C0QV++WC7XLBZSsEEzVZogh5gJhUOW9OTHFyXgGgeAFMMLpAY033SEmGJQOH&#10;h5qgRKVy9XzeCvHKSvAWOnFZUCRT1QNkPee7zDHlwcDknvjkdOn5+2Nkz2ZKr0RRj7wbaj4WlEIg&#10;qYph8yuu+5/QhqOHITum/AKRjVzrc+5NZua8lWRGbtC6h5begDjX5NOOUOrtPuTZnkYMx+aaEiVc&#10;/8EU6LI4WYZkQEfaZ1n7Maqplxp7ucx+Ffisk6RVWUVXBWWLkVcC3CsR2HSPvQDorbH6ezhwHlV5&#10;zYzO1rp8bzvtn1KDtZUTJDpMYp9f1lMu95kqtjRRrPdpFmUIctkpTsarE+QTCS03RhHn+9mtp7/P&#10;9n90tiN1O9ZJi3NwvWXEcrQbBGTwEXSVyYzNdcTMMO53gmbuOMwwXMlWSXackZlfCudt3SpKsgFx&#10;OrzN8vY1tARjH4NDzdHM4KMDbpBIQauxz4soRu/Qwb42GJp1HL2h2UBPx4ITY84ReGrNCqrWyHYI&#10;5w9AN4f1Abdjdu8YrEKswcC/bHcIBNvbjr1uuF4a6r5Ru7NUVggvilKo5SkL4PJH2A+fOTXPTtPq&#10;lKfb/eJseO1qfjzvv+Tjr3X0/vrvAX8NcJkAzuroPjL0Pn+9LlVcX5334RAg+/XVI74C9R7tzt8b&#10;Fa8PETmL7PipRLoCCvN/96nNm1d1PD7774299XyZjpp25BnwfawW+uGcsjxzNlY61k+6eO6O0Tps&#10;OV+y9D4AKAnMG0G/ZBev6bZrGu2zVh7w40zd2XMJeqQ/se4cz206bYrHFEnEmncG6uRDG3zWD69e&#10;e/m99eMxlyRs2rRHfe2D5fvCTYuAYCnBrt5Ra8Xb2xu+fPmCy+WCt7e3OR7P1OInMGz9+ayN13b7&#10;MByXFv7BCfO4n//eh+X1BP7uVz6fM68YYc/9k4xbEfmwVgEnEPwKPPy96/6tjn+N4B7wOM6+x877&#10;bFf+0WeuQIcZGXQOmwUZsrqojQOj3eGjY7RwxnsjLCVK5gOAoqyKe60Gr4qtKOoWN356WqdzTeoU&#10;NECA9LDITKJTolO/b4OWQeZIuaLWAmx09qAbmVEYwLbDnRow3QawgelI0gky6UgiXJrUyIqgBPZO&#10;kWMAuOoG64Z+GDSYcao7IJEu66cDnMAenyEcknTwJZ/77K0xLNJ2lI5KXteB7kDxR37LUlSQ3/dM&#10;v3L4MLQ+0PqYwF4RpiTlvdRasO0Vu15gjRvq6I7RqG/m8BktIbYTUXIbBC5goWlkTNVzQOxkSqw3&#10;u/jPefcBwjiyaIom66bwhwU0xtQNtEGWwLAb+rijtd/g0gGhyLt7x739Bb2/o/d3mA0c7S+wfoPb&#10;geE3bJGiJ8LUIn3evIdMB/jbt99iE6CTZkZjXYpO8X4CPB3NBuq2Q5R6P1p7pJgWiDDSce9k9KkU&#10;3Ns9bAdqCN7uN/RxwOyk169CU9MIT4PcmaqZIJWE3hMjkbnpHRhDAN/QTVC3hu0W55ctGHiYwN4m&#10;NYoHbHPO8bMKCT2j7XKJsbNNnbKigKufbL7R0RtBMhtkoKTGXgGWCoWCy6VGCinBWR4Nhg6zhtv9&#10;Hff7nYUwnAwPd4JNuYfkuWqlOD4Ze/yAK+dTyYhCFIAImIJjMGqGu1tUJlbgOBdYG4b7/WDKhhla&#10;Y/pt7zdkIQ+AkZZuBvQBaYBLMkdTzyuAsWCiwRwiBYYMkAhYOaEwFVArStlQRiEAUQRaDGas0EWQ&#10;1SHFUJzSBKNnUYlYK8yRSEYfBI97Hw+bNABstcBn1chYb4MJ6UYgLIHJ1GV0hpfwYAolyOECK2Ts&#10;oexkCuW4dZ8Y6vrD+5ZzzZyq8hIsUMG2Vci2Y4vUSRfheNo2lH2n7EHdqY217xy7UfUZ3aBSI8U8&#10;gAEvYQ/OkgenQWyFSg7dgR7G1EAU+2Aajc5vKIorKhxbaFJKMMwlgETJBRs4syojpQQgAMWmDoZU&#10;tGn++2CQr/8ucwHpMMWYzCIHojRiS2jkuBPsMR346cv/BdQK2blO1foTry2E6sdgxe4cx7M4UDKi&#10;hPNrr5WsVRGmaEqHiAEBjjN1JpiLDq4PMLAYgkVF1IZeDhxhV5gGd95KsH89bX70jtiHOMYJStPA&#10;Z+EQSkVQdLF+sCu06mRaJbCnJcCURceyR1XzLNxDXcUUQA+tpB76cNH0RwLmUoKxh7mXI/dogHrA&#10;cbBNlv126e2Jw82/ZO71AFnPBP6oAQi3sAt82giKyOzPIZvrZ6Y45yAyEMgbGajpDOgOBmDEB68h&#10;LE5RaoFuLM4CgLIkAvR+4Gg9GP2G9zFQyo7uIOsxbAeBTGes7ht0i+wG5lQHi5WblMR6zqwGnG0w&#10;BqyR/a7h9O0lA6eDrFwJ4x+O7j2yBhwWET4JreaidQZ0GcASFK0xLthGJdKjDcDRelgybLPWBzAA&#10;1cF9UAS1H6h1w/vtYDpvFLappWKrin0r2GuZeskJjmbq08qOeD4+Y+g8v/742rrS/VOOf32O1L+U&#10;Y2Vhnmxfma8/A3orSwbgfvGgd5VOYfx+muDrv/I419f7WfaTj8BB/J3Mqt97tvMbcxyvAJkkWLMA&#10;VnPf8sczzcIXT+DeZ05w/v6KnbeCZisolOvCMxC+suaQYFwEmlegzUboZMf9n4HopQXneyv75hFk&#10;fAb2XqXTvvr74Rqv+mPtb/cPU//83kdAYf3eZ/exMrbyegnGnYq9Z9/m75+Msjl+VtsaC6hnngZU&#10;rGRLcZQv1x3bvmO/ENj76aefcL1ecblccLlczrG02Jo5374HRsm6cXr+t8yZ5RmeZ1cC2ifn87FP&#10;Xn3nuU3mfSTQutznZ6y3HwHBP5tT+f9z2ncy9gC83JtWQP2vPT7bv9Z7W197fv1f8/Fy3cDnc/73&#10;vp9H7eiRSslUNusdNlqw9TrGONDvNwJ7Ec0e92Omrtb4reqOqhtkV1DLTrFpgG85uVzCPApHJhk2&#10;wBzR6RgBC0dCCmbqmlSmtCWwVwpBwgLs4cIPBIXxUuBFAjgDhho1W4DpXRLYowNa4A+En9Id7ei4&#10;vx8YB8PIpVygskOw8TmjYjAXSWBlKAzrGIMm4RiDouwB5rRhFMM3B8L5L9sWqX0lC7WxYUQBpA4d&#10;J1GRZEcQyCTTMoxnYUR9qxVvX94AAF9/+oLr5Yq9XOGNUaT77cC3X9/ZYg60foQjIBPYM+SmFY5d&#10;YVW6YWd6kLifoNnTAEumSqJ/GuL2shRdkNBIdDSMcYf5gT6Y/trsG/q442i/Iak01BjruB+/4Dh+&#10;Q2vfIo3qV4g3wFnF1Hqk/E5gL2yJ6HtW1ONY2+svgEikShbAFGUjCyNJLa0dGD7QxbFvPdhVG7Qa&#10;BiocCvf2AdgbUZk3tf76aJOFJlkyTDakh5fO7PQLASTj05dncAda43jqQ6EdsFFwb45SDpQtmWgF&#10;5pF+1HniTQo2FOx1fwL2BHW7ou4XvOEnAMBVPAovKJmdo6PnWnCwkAgrLFKXsLU7K44FAwxKravL&#10;dT+ZIPHcRZkzJjLQxje0dsNxHMiquhAJWniwdwtBvX3fojIr6fR9JHtRUcK5Hi1AjahuC9e5eZ3P&#10;4GgtniUYOvfjHukcHp9rQACR597SYDbQvMFg0MKCFxyfPWzWRV8Jufblgp1VhAuGO4pWuA9YKSi9&#10;RkqyoHtDcePnAYhEwRDYKQTfdRqSCRaMPmaF4RQGPo1TghSu/vBM5JA8Oh9kHIc2Wn5qGi4gYGMG&#10;74OAfhiyiy2GQCHifiI1Ou8jxnNglBidBRDcBrRy3OiW62OFbhXbZUfdd7Jq6kYJBs0y1hKYHFnL&#10;goIS6dAqVFQlAzKWpQTaPNVWGVShYTkAY+rNfBgRVjdXQYFjczK0RlSEhgnk4dnP/keCfnL+vQKP&#10;bJNgR9sZKS04Ab1SdDGwdO6rXLZP0DAdw5Ux6Qp8/fpvIfuOEkUl9v0+z21i6KMT3AlWbRagtTD2&#10;FCdrrxam3vfW0aXhqA4bjQw+EQY5EKzvbjBxKLj3HKXh3g6IVBS8AxBUNcAL1AtsY9s4iCf3Hsxx&#10;4TgQEdRti8ryWb0vcD2fK+WsHC1nIeppeLsFmzgXXDCVF2CWgINzJANXHNcDvYSDZlEPtY+5Zs/2&#10;XuwYj4V8jGV3XK75eDy7O+f/0xmPf3Xx2dI/Ty1kWcZM/pFpr+tVxzC0o8ND+9Z6hzsd44KBrQi+&#10;7AxqXvedc7Ay0OAgIGc2cPQewJ6hjYFb69AyMCBoI4I5ZnClZufwAQyFzuHJarjdDW1h1pRgY57c&#10;bBb/6Mb9RaOJBAVZXf0smiwByIWSowilTgCgMjVWSkFJK1bINC5S574FgAzcKJLGSt4EqVUUP/38&#10;M6URUmsUwNE7Wh+439tM561lw1YqtioT2EsCVuoZbdsW1Xwf059W4/0V6+iZPfEMFv0+OLOOiN/7&#10;7P8ZDtXf8njlUD+/tjrUq3O8AlnACfK+rEYq5/yfvZBjQxYmrp8gBOfGub/48u+H4wEgzHHz+4Dw&#10;+qm0r07WGhgAXF9bjlWnPTM78llfOfLPBS4m+LOw8xIwW9le8xoTRJAJYKzg4LzPCOg8ZpDweoq1&#10;SvwjKJVg5QMQmKm3o50g33K/fwSk+EOfPZG1c997RqWW837G5vKnz7wCIzwAxPFQKGVZeV7aQ+dt&#10;cE09wRxe12MLzQwE2tPbtoVmdMWXr19Q9x3bznXz69ev2Pd9rqXzGjEMVvD0ec18xZw97bb4XR7n&#10;hOBvDzLNeN9y2u8BXd8DJ9fnzKydfO+VNiVAxl7+nnvRc/vk55+DFN87vvf+98DK/1NAvB89/trn&#10;Xb9X0QGPlE13Oryj02l1G7De0PsB65GS6ywmgDAiO2vmoEpHLTtqMIEGFFajmpqGUeqgsLCkybVs&#10;RrkACzWNfBgsChF4B6xTy0uwQeWCIimONGjIbcrS19N/cuh1g6lgBG2XjoXH4ht6RguwpzD+n3tl&#10;Nxy3O0R+w93uHMC6Q6TCYrGxsJ6TEWTuOA4CBffjFgLZFd0aU7UQ9y0aOcACrWHACYtTSBQNIUuK&#10;LAjAICmcg1igzABz1MuVm0knzcaG4LpdcN2v+Hf/978DAPzbP/0Jl22HuqLffeq4HbcjtLP8BIt6&#10;Y8XeAPey6EDxYFX0g6kwOaBgyIIfmE5rOlZ2slKi4idpk5HWKR0mA44OGze08Q3d3nE//gIAOMZv&#10;cDQ4DgKhAFypKSTCCodikb5VgoEnFbWWU7tPyA6kM7dEGAJo4Lhv4SQ7PPqpOJkCJQ3sWiP9HNj2&#10;nVp2uqHUjePdmErtAKqdC2IN0cJSBCIOHQiB8FNQd4wsGIMAV3KyItiiS4KZlACpyGpii28QiWqr&#10;5jCQHQiAGmgGgszdw/ArMKkY7Yy2uPPapb6jbjudJwCtvU1D87ffvqF1sjwBYBwtIpoD/c71oR1M&#10;q3U7nSwH8OtvDndqLGXwuVZBIcmGwO4EqAGRghL9tgWQryooVbFtFzpmyrlQREPgnwxMAHBVsLhA&#10;bOZYhYo7WmMKc76WFdO4sYWBB1bc3vaCBPAD0QJTwh2tE3zLtcXRCdpNQyAyB2Z18ZjswfLs7YBZ&#10;xYgxp51rj5UObYJiFTrKBHrHAHpzvB/BmuxnSnYa8W7JIgYKyBQ0EBQcNiADcCmRNmxR3ZvVHlNv&#10;zJ3jiAna1OubBrwwkUyMz2YWwGAAd24KFxYeEiisx9i2AEQ8pAOcIYMemjK9dbTRcPiBe79hyA3Y&#10;Y622HTWjxVpYMViM+ixPPohKoRxBsOsAtoN4svUCDEu73wkD1iIIfBbDmb4+cOq90U2q2II5mtw6&#10;iwg/KxaXE/hEQrL8sbnfkPejRUK7b0JRAZasRrHAwbR/LRtK3UOvTQCLksBegAAwucux7R+BZaDW&#10;L9ih6PFZlIMAeUQ+zFhwA3B0Y5VRCGA9tR4JsFQVJKGkHQcOveF2GxitYaTuXykYDoK+I8YQCNDp&#10;8Y6qG7d9y/65sOCIFRy7heEZwG+zyZTarozE7zBUr6jCuSnO9eFSC3KykCFMth88WHeDLZ2OpBSJ&#10;eeunBxCIWEbuBVg0BzU0UUJXUqNYkWCy2CeKGO0OoxYlEACcBBtttmr2Uiwz03vPVNwTxVu6dJ6f&#10;TlAG2/x8f5kTsngK7oAHO/nb+/vMxhhh1LsbqjouW0HdKoEyd2ho07VBPdE2qHf73jtaNwxjmve9&#10;dww0GARhxqFDmL5fHPfxDtE7xx0A1xLFthy/3alzWOuGWijnUIAZEm4ebOkIxq4AqhNt5NIr0XLR&#10;DsnIY1twY0qFZQ/7VCHoHrICAcQKZArkn76yQErB9etX9NbQ+8DdMrA1IsWwoXTaAVsdGLXCrOA4&#10;qI+Y2QRbJZvv7e1tOqSqihqMWFmRnExdXL2+bFdZGWA6bQgkwJvO6fPx4SV/GEIPr7/0zX4f/Pn/&#10;DyDTAqckBvApsPfwk4tB2FwPbl/YJGQkLandyzU/AmSpcfaR/fZwfpGncfbhifBhhLjjuN0BJNGB&#10;13kG2LJiKXJ8x3ylz/MRbFhZec9FI9Z0W+BMdV2fzfJ5o8ijuUfAFlMTr49+njv283XO51GiQEM+&#10;m4D7N6+JExBcwMJnuzLXk2egZmWT8bnjHjII+tTWr44VjJvdlJuK4+xTX8CZzNAIYkgW5XJnmTy+&#10;57MwEwkJPCfXx/g9u3mOm7U/l91OHt9jMsg6RrhoqYISBrWibgzGXC/UPN22DT//6d9Q0qES+Lvs&#10;VwY/S8qwYOq9/x6I+gx0JbFmMv1g0+Y5G3u546f+W/f2B/7Sd5ZLeTrnX3u8es5nFvAKyq3A9Stg&#10;7xWTdp1/H6sK/9g9rff29zoeV5iPr314319/559yfA9Iz9f+6PnWo6KDAiUWC9xY0k8CODoFlYMy&#10;7IyW+iCgI7kBuKH3C3ohm2YYKw7q1JhZjVKBikfENt0jAJmqazYng7hCUeFSoLhC5YqqZKKJGjWM&#10;lGlaIkjRPGitGJoAGYE9CeNdgoGjTrBIxUKAnVpxQIANXrEdjqME4ChKhw8eaRs06DPdykBjFwDa&#10;6OjmgDi6DxQYnTjEnhlahB6C6hGjQLdOcXxj20AMqhZ6MzkBx9k/kT65Xd4AB778XHCtF4J7b18A&#10;ANt+QS2V51Tqg6XuQC7KU/Uq0lS0sNAJKxlG3cbhTJ30hoAaILLFfUVFP0lqtgMyzh84zM/iGTRG&#10;OwCyBNr4htvxC47+De+3PwMAjv4LpAyUbUwWI4E6oF4UUjfU7QoyvNivAkMphiI0YVQD9AM3ynZw&#10;Q2+iyIqKJ1OjQoQgXd0qtn2bVY77GFPsfbteydjTAikb+iBQQZyMKasSqY6XSGktvCFUqzDfwxCL&#10;/oy0P5RMg0zDCIBFit/UDAsn3jVAgwSNWLwDUnFWlaTWmGq4/SIBFirEyOxco6s+CAjaAG7vv7IP&#10;2vs0Lt9vd64P6waYv8euroXpS73TwfIwLMxCm89P4FICdIel98HUKxFHrRtGFGzYNKqXhqOnuiMZ&#10;KSJGEDoESLP6pAfYJKKoRWbqlUQbUDS9TyYNCw0Y0+SzajcQ1RvDxZ4GSxhsNjDGja9bLrAj4I8z&#10;6k6ny8KIdaTCm3sEMSSrQReoFWA4wZQ7ogBJVFB26nqObrjfEyjIyt5lzuFMqWUQosC1YmBAXFik&#10;IRA1A5lUlOAf6HagO1lXBJ4C8DdfjG6N9YqAkyGrSQPDCn+GMnrrZFoXKbMiahrDkun5YegCDhtk&#10;jHc7cBs3NH+H3RkokdsNtW7YrzsuXxq0FNT9grrv2Hef85FIG+c6U7pjs7Qo+mSFAJKfQGhB6K+5&#10;kkXq7DPTYI5N+57MIgPlCHLI+RiAlNhDCAycJtQIcNkBDZaXUvN1wlXiUUyX8NfwNJYBCYAUusOl&#10;ENgvyVBksRgPeQSA2kp83RcAACAASURBVH7ijiEBYgp3u+EAdAOKzWIDFZWFAkJ2wM1RK++xOg1Z&#10;EZ/ADwNMNBmSee9+ozbh9g7z1bhHzPl0qqjdO4bB7Z2MfpFTS9cGYAofGox2DeeD492da8kVAdxo&#10;gKaLsS2ZDj17i3+NJY089UG5nwNigtSCPU/E+UkHlCzFU2dS5/wCAMXgfFiN3nj+WaFcQcCJHRr/&#10;J0chgUUkDHj+7qdjkHqBiba6CSz20cm0DXb8KYeRtpVD0kgRmXOuWcOtL+nQI/uLzNWuBLgEwDdv&#10;QMiatHB6uxm6GY5h6FE1ejh18KCFDm8smd0RVWgNsBZOfQY1Ca6NpZnIgBuQ1qZ8yugDo3VmDLhz&#10;j5dMbZel13O9lhPAne+DzNpwSA0nA5lb1elCezqzsUeWqNioIsAwfLvdWIE6HHcg9xWftqyIRLB6&#10;wIfCR4P1hm0jS/iy79i3jbp7ZsAwlKIhPZOpGzFmonHOxBCZNq+U+dTzAxa/lyITvMwhN0/h50jJ&#10;4Vme2RnTPl8cnPkZfXo/e+Hve7xie/xznPfj+8uUfmD9PHwqHOQSgd4zXXz2IYC1ImiCeonLfMct&#10;Xv5/7dA/3ugyCOIlizGfoBYg0HqucStU9AAW+rnG53dHy+KLp/Of82eyFWsY8vG8bIYTCskmTzvY&#10;7DzfWvHWzNB6m8QUBx4KTlis+xa2gI9FUiilTDyqqkf17tM4dZQJrM6VGpd9Ry0F3759e2iTWusM&#10;ah+thZ17pjf20bE68GN01MrCQ2YsEpeFOiYAkxFak1WtZ7bN8+HnNDz72flP8tjncDGce9r5JPMn&#10;wbwcJ6e3cl4HCJkPJCgRc1/T9l4WmmXYzZ15sqLjXqZuCW1uLYptu2LfN1yuO1QUX778hLpV7FvF&#10;15//FIx99gHte3A/tqWdYs97mJQzyHM+0+OclYd2Zkp5BlrOtp2P57n6pj8d/8vpI8lTcz80/feX&#10;mfj+jzHYPmMMz2dJH/0J7DSzyJg6QTsJ0DozRVYm+StQ6kfv9ZmJ/Pz7871+drxiHX7297zOh8+d&#10;thdfePxFPll/13Trj/e1nMjSEkt7AmchlnPaPFw7g5BzzpljHXq8/pzeWFfpikhDoLEl8O6QwcVN&#10;eHaghLGQRdzUosJZh0gN/R7aHH3c0UdFVaGYPEAxYqGDehqZiI3uNKCA0O4K3ZgSU6YqATqVgqpf&#10;UXHFVn6OJxsY8NCSKrGgUE+nN4erzFRKn5XI/Kw46GQRQAwajLsUNWbVRYeWBsN7MFScIJQNlOrw&#10;QudDfMBGTIZIl+1uAeyxSIWJzbRgFQlHzmelTaYYFXTrEItCH0J2U1ZUmsM+0+nMcW8DYgIpBJCu&#10;X3ZcyoZNN1h4A6MzGu4DvM8O+HAa7URGoYG41/0CrQVSCgyC1vvUPeuD6bLuDSJRka4E8KEDmYfm&#10;wcygltqAKKNVh/2G4gSZhhqQbD1vuPVf8dvtz7gfv+HX3/4RAHDr/4iyGS5vwA5uGNtWUbVi/1Ig&#10;fgFQ4W4YvcBCu86tYYsFv6hi3yqKclIdwQi4ayEr1cn44n5DwOx2B+q+YbuwTDoAahi6Ayq4XL8s&#10;BTQKbkcjkBXg92XboLVCSo1iHDGXBCi2PRgaHMdRbsBPwfm5pxvoIPqZJkYOQ8FWg1qNBPO20PuT&#10;xROk1hbBn0xTJSP2y9tXrBHE1toU+D+OdwCO97/cwlmxiORhqZ60U3upEOAUAcao8EEm2yNVWyNN&#10;9XSitQzqLRaObwNQld/ZYJB+oENQKhl7pWikL+bGhFgoy3TYQ/4PvYeBqiH2H8AeO5oamWP4/LzM&#10;FYcg9BlFL4CQvZTgloCpzW4d1u9MhzQmi6WepMMm+1cBBiYK4MriNFklldqeoQkGCry7dfS24bCG&#10;lCKgER3Ar50VWWtl+niRGgULwAXZFbV8gSlZsc0a+85P4941N2VW3G3jQLcjgEZHuWCuGWulZc7x&#10;Co9K3z7TLitsVAytGChwpe6YagYVcAYElIyq4QNqLXYGrgW9Nxx3gns3Y1q+geDdtu94++kGLQWX&#10;6xX75YqvPw9s2459u9C479GNJmhHjDUjh8+kYtcdKjkvOK6KgQWAolCQC9nFUiQ2YToB/WDAxpyi&#10;+gBgJQpqgE4x7chwwrWfgZyan2fBAxvkUg5nZJzVLiochhYVa4srLNq5m7IoQRbK0AI3jo/elrVE&#10;BMVspqsPUXQRDFQypHWpRioEZ4tQSzPnf8l7hoOV5tlnAkeVEVqnwSKXHuPAYDICTAsAGY4KJQge&#10;wZfeB/btCqkV1TrHdh8x1gT3FG0OY3n0M/gnYlARbFVRxeE1y6TQER25z3vu96e7kg4F7aBw4mwE&#10;a2MxEOMLnpGkab0ryeeI+QDMKutxczk98gTnej6N62SXjQVSSibvksUw7/HR7pMt2LDRPwT26LCa&#10;Wk796SK5D7j1YEkH81sAr44uAwc6vqXea4JI8cj3sC8AxzgWcffpJMaKGXOBwB7XqX2/AKVM/b4+&#10;bLLuEIzmTF1mhWSu4PW6x6M7+jD0fkMCnxMgMwZW6wTaFKZk4mis3WTEKcp26gRNza0ejFkxdJxp&#10;7xNkWZyVdmQwy7DXDVstqKXg6B2//PobA7yysAGxgik04ruFzE1zjH4wZb1V2nWx0e+lcI0coQVY&#10;DZ4pw+FM2chZ4BMUlcLgiRadYGaCqZbp4oK5hvEjPoviTEchQEgpLPZBwIe2+AyOnIMbk/UYAVLa&#10;EbyGnhPu73KsdsZ6vAL3nllSz6+9+txrBzGvt/RFTv+Xz+6otcwMjs+u9fianTjTGsHI+48083z/&#10;dO3SIfVz7pwdfY7RBPpGXxhZXDnoF8R9LE42Cyqdzv0IwGqy6bJoVIwFMugYEPIAYKSeWurPnm1m&#10;0Zidr1uuLeNk7iWYfm93jIURuPb5MAYoR8gVMUDEAHNae1n8IgM4aRNo7J3s25zPBPaKFvzD//7f&#10;AIBaa1Rd3XC73XA77nh/fyfYp+WsxuvnHubuuN9v+OnrV1yvV7TW8Msvfw5mu+DtjVIZbpSEUegL&#10;8mS+oE/VM3N/W8ARp2U6uxzn9nfujvE+uLHQtj6vw62IG0MGf2bhEAkAM9iopbDquujCXMt7iT6i&#10;rRFB+LCXhjlmwEwKat1wfXuLohhvEFX89PUntvlWsV+vD3PNzYOdebaOJ6in+rAkfZiiuTiuf64f&#10;TPDEcZKOls89Anx8Jd9/uMfnSy7vnN/Ne3/8PPB6TXs+fpQ19/x3zql1vxSh7m0C+qvu3nqtV+zT&#10;Vwy0z9OeH+9rPe/vrePfOz58zv1kUC5j8vEzH3+nfekfPxNj7SPAuRBmEHUG1jbJgEde3x+vlc/8&#10;WEkd8x4YqMxcIn94r/IkOvWGighcdd6zeDJoNBZshxWH94ERYvEQwJxJDY4D5hu6FWQqoKOHAXAC&#10;e/PGPMAgGXFPZw7ZRNyHAKbQskH8AsEVii/5JpgqNoAJigRfYjr+wYZTgnZCemLc21kBMPX/LNh8&#10;rQOtAffD0QeNVUl2Q0Sjk+ZrxpqAQ9Kq4YLCCLqh+0AbAxpRXamKGa3KKJaCbeGPG93Z0ecAFImq&#10;t2Io+xVqgEaxEmkWzBzBb7/deC93QxVFGYLRmBrVjo7b7ZjMvRLtrdXY3kqzwdxZeCE2b1USRrRk&#10;GmcP41FxCtxECqQMuDSYssw89EDq9vnocDS4ECRu4zd0u7HSLSI1yBndtluDBbDisgO64aLX0Hwi&#10;SKO6BfONjCEkEAVSyxEbVTpwNNZjBpRgV0U6qzaPNi4BosXkgQOmHAvp0yqrw46eaV4AomKousES&#10;vE52jwtGAjQjgdcopiJ01qe8f7CKRHXeh5adhrxU/Pz1bY4HAncbziqmMt+DMImY5xb0uNd9u2KM&#10;TB0wpo+PjtYabu+/Ae74y5//HBHHQQ0gVWz7DoGg/sTiDlstuFyusWjzGu6Pi11rfc6x6XCLIQun&#10;mDewQm6mLleUcqCOA6Wm4XyG+JIZQZH7hjFioY5xPHoaMsp0ak9dO8657Ptz04h0UylBPY/vR9q4&#10;CKLQC9mXZQCbCUQuQUWPhXgxrxMsV61s+xJVM+XUf9pVw6gecAwcY8CPOxwKl51jYRqXmQICpqAj&#10;Af0dRbcQted66V5Q60DZHWU3lJ1Go2wGFCUQH+uxqKM4UF2AIRT6d6AbAihxJqE7GaDcM2oAxRUS&#10;GpECFpFwrzBUCAqGKdpgKi43snAmaOExXbZwvJRK8K26AvdI4YllJh0PwcD9vUHLgHWgH2SZb3VH&#10;rRtUFXt9YyqdAR7FUYpLAGQEkktUqRXwGacUaAJNloWezj2XGLsghdeSQU32Odl+VQfXqSj6YSFD&#10;4Oos6hTrmmtH3cmYy/HlzuBWdyZBCyIR2gTdBEczHN2jwh7BCwL3BbrlGNkAiT0KwZJCRuAVhgKX&#10;SiNSY20pFaqXMCzpGFjOJcEMCFDrlZqoI0DQ4QXdZOqrjZNyFYx4414yDRnuw2QsOkZQ/Ma0DhRF&#10;DFkIxUHNxExDHKMRjBwNYxRgdGq3xZzi/AiDJ8H5dHaw6jpxQzUU6JS50FwJMHVNLf4G124b4bBa&#10;rAX11Nmd583Dww4BsFiT8+1MpE1nKfX+pq5f9sVcUxh2HPGTDoTF9zNYiFz+BbG+hjM2ZQmiei0M&#10;dxh6juNSpsPtAIYA7/E4B8lksX9yDdOoHA9VjFjPzCOo2R1iNgFN3S7YlPuF1mRV87mOo2MYK2wn&#10;8BjdM20fQBiI046RrAEhU3KUwmwC5flKUUSFLpRtD8PZYQFQkyDMQiQ90rXTmC5FT+ADoIangw0a&#10;55SiKLXg7XqdgECy/gU2U/kQ0hJ5FHHIFpknGVEahj7u+MvRUMvG1DOlRvK2RfCwcO3tnVIWooUF&#10;hESgNZjKtRIcdc5DeGQZGO3X6TTEM261zgq9AKvYE3hSlMuzc+YPjv0cxg5KrcRc0WCQzk3473j8&#10;iM7T976bx486jKsOXrJYvqeNx/df399rgHFx9GNdOP/NT5yOHYOFjym5y0PNb6zfng7hi6OG7WJR&#10;eCY/O2yQ0e/cn1s7gb0xBmw8tgOgszAMJVUI+if7xz0JAlxL7vcbemfV2GQPPabWns+nYTut6c0P&#10;gKyEjS8+iyfBKaewTVZc7OWOaMP8X8+349nNDe+3d641U9bFYHbg27dv+POf/4xv377hdqPfVaIA&#10;4XEcLLgnGmmjgl/fKdU0EkwdDMQV1aiA7BBss11l9t5HgPfs0Vz0sVihwOOoeUCq4nwZAFvp789j&#10;VeZ/Wc04h+W6+7nTPhk2GLR+Og3nqdPfCXQx27KUgm3f4v8db29vE/y8Xq8QVVwv17C39eO8jWDg&#10;hzksH+fO7x1pj83zC87CcD/y/Yf/5cPr7v5iLi/Xi0/Pfv/kwj8Ken0W+HjYn0rB9XqdttrJQud8&#10;3DYC2Ct7L1OY87OrhuhnTMH1vj8D7n70+FEWIy/23IfrZobnVx9ePuffcrr8wCftff7v0zZdX3/1&#10;+/r95/H9gRV5PtbDkXXJ56agomShgUanoNC6c4XloigIh4YmJhfOSOHzHro2NquJTrTygcy7PsDj&#10;wzBScW44nPsKCUeRfK91cQuHRjJuL3xN0oWMLpmbQt5LNk2wzCRM5bguqajpkDLtTHVj9cqyAyiw&#10;EO3vI8GvxbxXRqRX/aS1Y1QFWhDAnkynbtiYukwaaSTuT2MnHYAZQWMElnuQxWbg+PXOdMqmlIjW&#10;oUwbC62h0TxtVaSxXszJCBx0uoYliEJKucEjhTgX9xH3b9PMIK2BBVjMGnq/w9zQx0HA1wZkNLg0&#10;QBrMmQZo3uBik8mphY6KOZ9HHOidG8P7u2fWdbRtVHS2AfMewIdHtcWYmGOghTbZceR4TF0szyxO&#10;9GbodUB1ABIFKqKggkFhfkwnSERxi/SgEVVqZejEObvlRhu9aouOVoJQUcijaJ2i9OzbKNABFuKA&#10;CJk1QmDv7fJTDDYCeyp1gtu5baSOkEiNCFnonQ1BKRU9ikbkQnIcB1mdje7kcZBBNUL70ksNtpMA&#10;zu2oaMVWLzOioxIAVrbwMBQlU1LEkVS2dFPNO9M37akKkyi6lEXbIgCx0ZmKZsZx3JmiugK3ZIWE&#10;hpKFHubioE9ncbF56YvlxqNR4CZWGNLuQEDnjDZvlRVaJebEDIuITNC+KB20EIYjoDDBByPYG6kk&#10;rTvGyHTMO4AFXBYCewrBptRQ21xZIbhQa4TGvQImKMWZxl7HCcSrwMUwJJwAB5mUMiCV6WYe1ymN&#10;YKipQLHFysqiDAU19B/rXHuRupyBLCQ7yZa1cW5m56p49nmABXRsN1ywIyMOleIu1FuJlHkBUwVH&#10;MxYnGowCqxtT+cwxCzCbABiUiYjKqhb9M2KvUFqt04if67XE+pugXuyXCNayxKOXQiaZFDnZeVrZ&#10;x2oBYgVco0y1K0UmI3uOG1EQQ+YYcqFxdbvfcb3eg+WtgMdcE4INOe4TpOBzkK3d3BlQcIVbnWsS&#10;174oBJXrRoComUafqda5ojBiX2JfEqzBBPZzbliOItnHHiCTTsO8VFaAhgcbyRBOWNjifqbUTBsM&#10;3MGHewAZUfBkbvO54/v5pWkgL8a0ZEGaZMSfbOmzoAZtH5covOPBHnGf7OWTsffCOI32Wd2s3Msf&#10;tvM5zBbTPp//ySefc8qXay/9kDbMaRM+GYdC8I0yAsEcj/1GopBDKRvtFicY7WDBixG2ToKFJZ5f&#10;tCwWs5+aU8MJjAlCt5d6SSVY7BbpKMygp4ObjAuEY1AXAW93xeixrrqHPAntFo+1nBIYDKKosGgI&#10;b8swjHqMNrWKk81D+0ljPjIYxHZUAYPd5lEAI8AvVbxtF44BOS1ScQv9XoONsE4CHChCWZMSeqaI&#10;cWQ2COCrTaZQV8Ut1tVZNBxsa60VtQ8gWS8qGCBIOYzVeh1pwyKyCbJZCezttaAWxRbrxlYZoNu3&#10;gtb2aPsazls4/Q+eaIDEInMtZhaOTJbm3+v4p6Rr/ci5XznEzxUj18/+CCvlh+7nlTf58NLp2p3r&#10;hiwLymqnn99+hBAwfZQVjWidLDPrAez5eY1MIYYTmEKsxWnbpO0jkJASifW+BBi9gIZ9UKtYQ1u8&#10;9cZAclS3TdDgLJqxgEWCKILzqm3Ov1ROR9md8kIJaHuAlo+MOD7fcxGOMQYZ+23MPmcgvOOXX35B&#10;aw21Vvyn//SfICL46evXeKbOwG4Ae+6G//7f/x8WY+odcHsASsweq/n+seOTQfNHzvAHxyvHThRk&#10;QO5x5JG/mjtzfowxXyulYL9cptbo5XLB169f8eXLl1kQI1Oev8dIe8US+9dwvOq1dQv/I0/zh8Cu&#10;p+/lujYrRAMPlabXgnz583yO7wU3/gj77p+lD5eG/gwY+969fAbMfXzvPHMGtP8IsPfZdX/kyHxU&#10;LvNh4EY+KyTM/tNgSqc2qUqGs4R0puqN+CHABwDmAxJMgWek1JfzAyflmj/5WvoIvCNqU2XENhvP&#10;MQE+BMsp34kG9tjQQvAmbiOBvZ6r0zT9izgENa61gdptO2q9oOgF8DOC3dpgqolFOnGcey3NjafB&#10;TYdCZyUBM6bzDjdogpJOd9PC+Erj8XSShRULIy0XACvbHR3WB1IaqUkwYaxEg9JBV5waa0m5twD2&#10;RBhB790iKhUCsEoGStK/zVOzic4bny2qGI4Drd9wb9/gZrgd32A4YOhw3Aiaaed40gbzBggrYnKA&#10;hs5fFBJxR1D/Db0fNKInIj7OCqhgem0RIdMP1L+iYDgH1nE/nWwxi42J/7dm0ELlsRQ9b60H1VvR&#10;hwToR/Dp1keM2VjIxpjOqfbHsc7FkRM1h4p1pnZtBcDGc5aoKqHO1NtMexfsAfRVqESBmplqW06Q&#10;5cGpLRMMBBD6ifxMEZkspL0KYGSliGTqJc9bqlKbL69FKBFMKa1Q1HitfKj2OdxQ1MJpCnwLAKsN&#10;dthQRi3l9JCoy6aAhXT64ribeaTtxZrRhUUkFmCvyh7ufKYxa6wpAailDtHT4tqbobgSXDZAZ7pq&#10;DDUBTiF6BVAjrTrfjDmAMw1vpsB5pqLFKHWyMIY5ejCBWgtgz8gmopaAzvkOOFMsN2qUuXSCehuw&#10;b/m84dxjQEoDVGH+DgAs5AOhtIJlIMUiTc2C2QyCd1XIxraz2jAryCqKB7DnmQYuwd5JmYF4UMRQ&#10;VJxLdbyVLkeKWsdUhkBx2S6Q4ihRkGB4Rt0VtW6TbQZRSKSjuoTeHOxcE1vMSWNAwDTS/tSn00Od&#10;wbMqcN7bXGfTYZmIyfogy+xWsKr5Jsii8KzcziJCPfqvh2aplBEOD9ky217x9naFjTEdjQ3bTI3r&#10;/UBvB3qP1AhQc4/zzaOpz/EcqhrozmsypqMwXwpteIUHy5KAkXNfmWk4joksaHZkguYe685a4Ven&#10;PZF8MxFAlIWpigLbVlA3pqVpyFmoGqVDIZjbpSHAiyWQl4EwyAwVJrONw/4MCq6GMf3NsG+QIEfi&#10;Z8vcxGJvOJCFoTgeCIrljzi3UwY5XhisCSeuKbnTQHv+/Ak7Po6uWFcyhGXBHJ1rfDnbHI/3IfmP&#10;KO2xbB+kscnz0gSRKN6wkV2i1JPE0eDwYGPm/ho2m8TeoFkMSmg7GKhZhRHjItftYNGPc4yyjXMP&#10;OkEJAmYy2T6qDNBk1Wc34769PidWx1Gnzm2sAByfgrBdGbiyYMx4VEhWEWylTMaSeJ0piptqvMf7&#10;2WqdFmPqVgZKSt2/cHRjVUYRgn6SjD53SARNZ1aGERjtZuiDtlcbLLRV9iu0VqhlRWCZ/Pd7b+hj&#10;hO5hrqwSNpPPvZNzlUBeVQl2ELAF2LdvFdfrBhXF29sV+7YHuy+YWHOOWDZ4mBxZnVrmPPp7H6/Y&#10;IM/vfQ/kWx3R74F06di+cmBPEPoFAPLitc8+K8tc4Pq1rBcLcHeuD75+OT+4/Ht+zUM0KlnOYdTw&#10;f+X9fHu/Lc784/3lnJwAX8xTV4f6Mmcj4KgxDzX1jz01vDqOdidwFhuu47HwxdqmBNgeGXocv6ut&#10;efazpG8QxS5O8oOf8zUCtpZAdXzH7CzEsRbDOG4Hehv4+pUyNsfR8O3bN/zjP/4j/vSnP+Hf//t/&#10;j//6X/8rSin4j//xP1J7L0gB7mQT3+7vOG53/MM//AN+/fUXtk3J/Ympj8ApHbD24Xr8uKv/1x/P&#10;4MNnYMY6T3oGjAOMzTnz6rwAcLlcJpD3008/Pfx9vV4/zLXfAzu+B4J8d749ffc1k/Zvc3zvegCm&#10;bSpppPyB4xXb6xlQe14r83iuxp5zFcBLYC8LPa1ViLO/14DH87M+38ff8vhsrf+RZvxsf3gG3161&#10;z8fP5WfWNfjjfPreOH4+N/A4hl+BphXrIZhCwwjHVJJVAqbdANTO4e+DNgwQujqKgc4fp1YSQGBP&#10;XQF0INL0HsoYPj0oUz/t1AkJR76EcWwzxwQ0vgHQaV42J1qwiw8ZwNDcHnOg9dgDaZiuG2StG/Wr&#10;ZIfqATdD0Q21sAIpKwgTyLzfGrlHZriHZt4wamCVstPZi0nADnhcCCGCozVGxz11Ygi0uhcUjUId&#10;ExyX+XDHcUDCWAQAvzd4I4i1pZEve0SvFRThoStQZgrnI/CYIN+6sZln2fpBduP8eCFBsiI2p7g1&#10;NxzjHff2jtvtN5gNfPv2Z3S7Y/iB7t+ghQCaKFB3gyqF5ucaoQqXCugGj0pM7qzcOEaLdJcEFVm0&#10;gcARn1U0K8rWcNsF7qEzN04qfuqJcPg4zCvMFDYIGAFkuDFwGYZbGCseaerumA6w9xKNQXZQjkEH&#10;CwzkJp/4MgWTCqAbxPcA1YKh6juSneMAfLAqs5vi9p7052AcBiOG4HeOlEKwCQSME/hJjTk3m0ZN&#10;KQrVHbU4LvsXOICvb0yHKJWsBVUhsCKCrb6h6AZApw4PdRkGZrXlGE80jkqM6WhTG8EIHWg9I7J8&#10;T8sWz5Qe/jku6eAKYBb/OzLtLUXia7nGOgacqc1hP9rJgs11M9ee3mMMGMEI9iuB7lm8xtPBDecr&#10;mBJYWEkiMlPOhmW6ZUq1kyc6XHC/H8GgyXWqQJQpUr4yMJ0sPxaycDLZhDqlWhyl8n8RtqsHE6SP&#10;DviBZJ5mAMQNUzuKRpjHGrUYYcs6xXrQAeBAIb5FYSMNUBfzuXMeQUBwroJAbACr7HuuERZC1o5k&#10;B1BHS6VgKxtcOUlKAAlaQ79FTpCpBrBcUdnHLUA9A7Isp7vPfUdUJkDJFimxttgERk5QD7MtYmEL&#10;gOfUirTOCt2shu0h+hxszQvIUBXOfYejGdBd0PWObVdcxgbHBf+2/YSff3qDuGDL6EYnMAQTiFeU&#10;wvQldwk2owF+stBzn5aYk0yNzGrEsYfGOmUee0oWeQhQj47N4jROH0gmfTWUiOi8aUFVaip6rTE3&#10;CpnZ07DnuCgq2DbFtlUCfDXmYufabVIijdSnQ3sKzgu2WHvW/dRj8T5hpxxlp50AIbCbqaGy/DMd&#10;VLPlfFzrYzeOZUcZFzTHpInMPQHz8HluneDVRyH6ZzPzMXlqLuDzcxkYiu4IYDcDL/z0yZSe/n4+&#10;X4L9kkFFGuPbtrGyMIDrl7fQi2LV92EGvR0Jz0K0QaTFo7AqeykVWjem3QbYZjLQ/SBIFY/SWkMf&#10;htYNqu2hl2Ya9gdEdnXsEetdymYszABVFh1KM2Z5L/t7AhnuyzkFJRixTIEroaNHcXYAURduwG2Q&#10;26r8DgC0485K2O7IKF3aYST2BugXTk7F6bzn7MqZW0tFqTUyAQQiBcdgwBiNcja672RHloIW9nJW&#10;Jv7tdpvFTEY8cwm2lEg5gThjeHygowhQIvhbVXDUgr0XjNEDSHG0feC6b5M188zQgC8JgItZ//c8&#10;nh2jV47tq8+vwMnKVpljYwGwVnaerOPwxXlfgQ/ruPvevX440oS3185cnP0R+JvnPj/xcEL3pzmW&#10;93yCkvf7Hb0/VqF9BmjSuX90Lk8gPjMbZDoFMd/DpziOhvtBYG90FgSsVSMD4gQGHq9xEkp4wcd2&#10;5vLsS9NlZsLKuBRdswAAIABJREFUypP5OwPy9lBx99T0ewHs3RusGy6XC9wd7+/v+PbtG8wM/+E/&#10;/Af8l//yX/Df/tt/Q60V//k//2fUrdLGS51eGP7y5z/jf/2P/4n/+T//B243alnDace6n2mN2e4f&#10;5tw/8/Fq7nwP1MvvZFqmmH8YN3mscyy/9/PPP+PLly/4+vUrvn79Otea6/X6ABgBJ1j4fK9/BCD6&#10;3trwKeD2ci79+PHZfX76etggfA9/aF19PuePrjkJJOX7tdYHcCn7M+dKau+t/TT9hWX+Pl/jb3Gs&#10;z/i9/ny4Nr7fjD8KsOVrn82HDA6cn32hsfc7wN73APTnZ37u78qKpCk8b0hdNEY0B4CO4Q1jMJ3S&#10;AbR+h1mwrOZiTUeD4vgNhjK16lwa9ehQwiCSadM5lopuCPFdWxkDpxPOykWIFLx4D3IanaEY7cY0&#10;tHRYVsMY0dxnmxRkaouEIZ6Hyg6RHSIVCFH6MQStOe63A/8fe2/XI8lyXAkeM/eIzKzq7nspiQSH&#10;EjVDkZo75FJYrgDuSLMPAgQ97O4f15NAQAKkB2EGkAZaCDsciqTu7cqMcHfbh2Pm7pmV1R+X5J15&#10;2GhUV2VmZHx4uJubHT92bN9IGW+14vJ0YYoLDFuox8KQUsbhcMDxcMByWJEWajyZCqDUpDEvsLGX&#10;zSsnwdOdxYNsrlR1RszN1loBWoNW70xGtliC4mGlBtvj4QGrZqyyIAo01lJRLjvMU7DgKwPWrz4m&#10;R3d0fNKPqlI97PCU4uQ/tIENsIJqZ5T6Fvv+BaoVnC+/xF7PKG3Dbp9DU0NKTAc+iCIvns0nAVg1&#10;6nnMwauNgSOCzopMQgZI0oSUFIe8YplWFLTxnlsllaYsLvpcG9MiDTAHOY+HQf9OC1lxOUU/FWhe&#10;EdqTqorsAFEtEZjknpYIibQ376uRltisF1Ox6tVDU8aS1n5cdUAPPRgXNE8vhQjTqhGPjilNEv27&#10;Oz8MdUMzDogCDJFWNqr3LcsCgSDpgsOBaQTtFZ/74bB2NmqIJ+fEohQwxb5HKvZgt4Vjaf7MyAQc&#10;428vG1MZyo5aNgdF3DjlBMOKnJYe5FavRstlhwwmIEUqde3gS4COc3gfDjDMU5uiD01p+SpMRVqW&#10;SKU2B/c2GJhWLgKy8/pY4eRXXXS6p7WJjOqCIr0YLsHJoV8p8U/FJ3NFCuZlB6a1P0nzSJnP2YBU&#10;YUI7DW+b6tXN973041M+AAQnDJ7CPJi+gOJ4OGHJK1av5By2mg5bsKCdRSgKuAZlMKQlBUN5sK5i&#10;GMRiQvSJZhWtVlTzlBsYi8k4clFLwd427F6EqQU4kxJEyA4KQCcvRqDCNQazVtfRGumKBqZDG3gM&#10;9Wq9AJC9ai+BX+/DXS/K/zbz8TvSc2qjvuhWnpAsw1JFPgCrZMDTDWVx5k8CzCEM2rSC1ipyUhwO&#10;C5asOB1WHI8HrHnFw8pK0G031L2ibBVlB7IuOCxHAIqcThAsADLqrqOdQhgwup9PeiqrAxGeRtsa&#10;DEqAz7/Ax+PSCv7gAgiECAX+hdxcw2AAXQMqTPbqPEi7ThXTTJ1WpiGTiS3KwEu1keXfnHkvMhW/&#10;SVgXpvznZaWmpNvhGbC2mBswNl6Vg//xgcEZKuEYjXHWFwpdPwzgokaz7Ask4xBAxMo3zrjxWq7d&#10;PHS/xOJPWO93V7td/cj47fMKGdreBnF/8yQ+3fksAq+gDMN6OOD0+OCFjwTH0yM1jha2d22GfODC&#10;jqSEbdtwuezUwhPqoGpy9nh1jbzakKwgt9AhnJ6CSQ+keZnTiv6ta+MO73Co2SevArvQKRZBWlyv&#10;EvBiWAN4GT6N2xBNzoo36LIAsK5tdVgPyCmKHBhQWy/eIrX2BQm0xgqg1Vcs/DoVRvEEZWqrqiCL&#10;dLbfokAWw+XtFwRQtg17oYZWgIuaMjWmNKGJoBid+XNhxXXqYHu/2gsqdpwN2Jthb0bZCaHt0+as&#10;/CZ9HhUDFmEqdY7+6j1SYV7XG3h7PpM9ZA8YKfSuGys8Hu0FjS2D+ufB3FexfZmA8TaFdgBS4+/b&#10;apDvBOF8m0GN+drufffdoN70cK7en0AHDIZyvHP9hQDrbniUVxICvgDawUvBshyQdMx1PZgULiSr&#10;pq7PPd9H91112JvRHrW/joIW4/itgwbShDFoa33OjesXVbBYNO/r6entyJICegEFAzrY3jzbB1NB&#10;jjherRWtUAev1HKdNeaAXvPFT8rW0Lf66U9/CjPD27dPEFV8+/e/jf/1Rz/CH//xH+NHf/y/QUXx&#10;5mtfg6pQ6qbL0xj+5V/+O04PDzBDL7SxLkPLO1KVwyZ+1ant79ruAhrwdm9s+TrZ6GBzhTZbMPDm&#10;cfW1r30Np9MJ67piXdcrNti7xtIt++5d7Kf/f/vwrTO/HNizaS6e2Xvx/rIsd78f2+0x4r2XFkh+&#10;nduz/mDPP3sXYB2vb/vWPYBufj2fLPCKyBCY95tf37v2e++/r70yv+zsO1TAQpaZwIxZQa07atuo&#10;jwYG44JG1khzFhSqO52FaZZWYBLAHo0aqwxmx5Bm7xcd2IsAYL6VYBIMQATOBrp2etHExRToxJgG&#10;my+Ckp7I2h34OeznpTQGrqCTT1BRvAJmw4YdqHTcyr4z3aQSuTYX4wqto3VZkdcVDw8nnB6OyOsB&#10;4gye3Xh9cLFpGJmNrU9EEY6rV5edorS4B0RnaN2xituJ9K7jkQH66XjEmhasuvjjNWyXjZU1/dBD&#10;rmcKIwS+Ch7BulIfDm2kBTuoy4qWBCpq21gEo21otjH91grfN75f2pnFJayRYVepTcV4yo2HEbAo&#10;jWm7AyeJ1C9PCpXQp2Nxh5QyDivTSFQI7EkzFK0ohVe+KSsYVxtsx7jhJZ8oZJ0WLF5tuIkDVOKF&#10;XALYSwlqTPOsUQZVFnfK1Cf06McCSx58dhABsMLAlPewYDCfvD+bP90eLDrI5ySsDqLUAPmebwT2&#10;3MA08Fr8OppFIGxeyECRs1dZPtABPhwPKC6U3IdUAE7BmkOAIxi/o5+YB79i3anadqZ37/tOh05t&#10;FKFonFioSRIBSWVKdQPQdlYEdSYSKWHh8wpSOuJZkOvXLiaAgzVVOm0SEENOgmVVr9RrULXel4uD&#10;TN1Ggn3IJCEKvjSMlflIPRGZV5y9j3vMm3MiAQjjvqOjS+L7kdY8KmsaU/AFrk+5Q8tT13NshaDZ&#10;5XLpoGrX6TOym2tpqMVNBzieav0Eh/WI0EDMafVA2Jm+7G3+3CdQTxz8CIRHw3aEnWpTnzcP2iv1&#10;WFv1SnxxdAaNVg2ttJEqHW3XDL0IgDO268YK5jUKVqTBkkoOSGpKrEar6Cme0oEFZb/qmmaBEPu5&#10;ZgcWwSxvrLpnhm2/IKFAsiE/ARUZBV4lGgufYzLUtoGMPWct6xmtVYiwYuJhWfDm9Wucjic8Hgms&#10;SwPKRm3QsjXOc432QvUAGAuWbN43aks+dwFZfBFMBbk54GDmDHqg1QKyymICcMDJrP/NYlNz9G+9&#10;HXqLmHm6ImU4gAbxXHmz0o9hINjQbZFEIqGPKUf9Wy2AkbWkAJbsYEta3IkUqFLrkymc2p9lH+7R&#10;1/pw8nuc415fiQ/pj+6O+bWyX8cW3gIhS9HeLfpm/XNcf9iN97DdAeyN924Ye3cCdO7LsQdkAv86&#10;NDhD62z+TvgRMp0/5s+cyLhLnta/HA5k8K0LoIlpog7gLoV2rkK7NhL1s3yec7/KITAG/GLd7wpg&#10;8ao68M3tcryU+d0J2Av243B2mZbLYF9FIDmTXR3PbnaABZ7GDQQsrcIUVHVwOol41Vv6TzD0Ah/N&#10;yCSGODfWDFYLQlzZahlPScloXZRpiEtKWFLGmhWLGrI0ICcGSqpAMpio9/FMDb1lATSjBYhuhott&#10;gCgshU8BdEZp3lGxo1hB9TZXB6WlBRs5kq/pQ2eiidEJmUZpwtwVo+xJrQ3rWrA6CNMBnGhXC3vu&#10;vTgkF652+mq3dwU+72IPzey8W6DvlhUS/fIl1t77gsUPvd5+XEwsjXlhwW6/Tys0WB3DZyAWO8cS&#10;k7UQhcLcfwGOh+NV8D7fxzX4OVjCMwsrriVAvPkYfC8kfvz9fh5c7Re/x/0YE1z8mez7flXJcwab&#10;okSveXwn8zUYC8xU1/O7XC7Y972nHvfrwu31cLz8/Be/cD/A8Omnn+Lff/YZfvhHP8T3f/B9/NZv&#10;/Ravz1lMOSWPfTk4DucTWqNm+bZtLEiXZybkAJFjESSe9f2+8e6/f53D8CWwIWSowjeIRYDj8dhT&#10;a1UVj4+PHeyL8ff69Wus6/osxX0Gkm4Bvfm9+do+dnsXk+7qPR9KU/jz0ef42PNFT57ch48638cA&#10;ZjML7PYa4znMYOq8772fl84Rvz/ELn7IPTxrt3fcH4Bnbfm+a7oF4O5977aPBpDnezqudb3PPdv6&#10;0vHn32F34++5HWLLBcXZRp5eaxXB2IOz72pzxl5j4Fra1lNDe/TurWUoBHiEjARuXoBAsuuOTTRc&#10;g6dr9JCpl9oYNwSEaNMAOAasJGBKGkVR4aCdxPw2NVR3uafNvckQgJoo3jW05WrDvu1cXSoFRZ0p&#10;Zc4iiwlA6OievFJprhXLuuLx8RUeH07QZWEKJciW4X22HtSKi4YDg9Uk2vgsvKpiPH92hobIAWXK&#10;YqxoMVUkiSJ7Olhe+LxUvf1EYGLY6w4IU1Hj2ViUeg3GShQ7MF4DGV61p0qXurHPbK6hBmCvG7Z6&#10;Rm0bGnaY7gAqdGlI1WDSkKr3NU+BbsHSFKCnPHrhjfP2hJTZxkmpy7ToMtICJcAP11+siiWdcDyc&#10;QCHsTDYQCmIhXmWHoVLg1fsSAkSxBbAF1qg91T82AJ6GqAFqWEaCpzB2/SZnQRLp5b0YvIqfTt2M&#10;x26hWacZSZdnTuRwfLofzfEQoKEL80KjoEf06dHPx/tgwExaJwE1rxbbqo81aNfjC22dpAsKBsjB&#10;e5oHWD8TwSBcp6d1LH/Sz6yFLMey0zEQkV4pmMVAqAsYY8SaEkwvlZWIa0VrglZsSq91pxzHuKC5&#10;GeBPkO0Jo/A+AEOBqmBdM9aDOluWGdWlPtEG1gvorO6IYkAVBdoKkotAz4LBAfJrHgFEYMgTFM90&#10;SReo3t3ZbcaCED0tEdILqJihg2+tbSilwmxHAF7N01rOl3N3ouOxRUpt3dEZ0Ii2VuoZLiv1ErMz&#10;eSQFcCKgnmLyH/4L4LFn9Iu5Fifvs5tLa12Iu7oea5R9j8fD6rLJK8RlrD1GIIBDvUB2w2rm2qZs&#10;xFrZh2qZWAwecNbMJmtqBP7E0KoHNoJ+zD7zx9/hzPixYqZqYAq2mWGvBRUVsgF6NuymyJXp/Wtd&#10;IMkc2NuBAPawoeULbWQrtGvL4sAmOsCdEpmFawbaQWA1mMEClQOsJbQ2KtlrcRZ6o76ouflGA3Yn&#10;FhVn9LEAtfo96phfY5RE6n4AZBgc+VgMNAdno1BSLRs/tx1iOwQ7vCoGAEFTgVlxX6E6yx9d2w8u&#10;EQAHAIMtKULR9eSsTO1U0FjVcCvebIBrcTd2bQRiDhR/5qwS3rqUYFxr6LmJjHYZPdV/2dWhp79l&#10;/kL/0PqfszcSjL2XgrTxORmKqdtGEaahmwNAfVHAMczujLdCUM0Dew6ZAN5pr2eyJ2BsIy8SpGmh&#10;TqJWZkTAaP8rYFaxl0lWoVKGRFSdfcK0Ho5fX3i9CfRDH7HWAezNjq/1iW96Qv1eQ/NHewVJLpzM&#10;86D1YkahYZxUsC5cDBQjZJqTFyTz8U9ytgGNOsPqJxcDlkT9RVjr4KpCkNX16vLiLDxnrSggbUct&#10;u/uQLFYEFciyIC8L+3diyj4184BLJXNpc5a/GVBcv69p5ntLAdm3itLtKR+m9cpujbYFQBQ5YqVx&#10;N3VNoFWxuaafskKLF6kZi+9sQ/G5aAL1wpe96cdf1XYv0LkXGMY9rF5Z+KUAaQ5w58AuUtFuz3Eb&#10;7N7b3hvQv3A/12iCD26iercn6PYtvsZpTHuchbAmtyAt0Pvxuo70z5eCcN5nsMs4l15rQqEDWLcg&#10;Ta2GWio1sz2N36IqNq7bcAA9lQXcMGzC5rHZ1XPz67liKRr6azND2XfArC8sM/U4rtO1xu9sS2YR&#10;urdnFoN79fiA3/md38GPfvQj/OAHP8C/+853euDdAnDUWAXylWdr2PYNe+X5omhYC/ZKB/Jugv5p&#10;Hro37xjuj7s5FL79/Ha+me3qAEPG8+9/3xypgb4rwMXqKIDx6tUrHI9HnE4nqCpev37tWq4D2As2&#10;3z0W1C2APgPtt2m58zXP273xeDvu7gFuV9+x/t872/De6z7WbGq17h9Mx3xmM0aZz4/dXlpwuP1s&#10;BoyAwWK+B2bFfvP3e0bcDdN5BqDiWB9qE+frmUHElz5/33YF1HWf8KZ/2/Pxdg/0mz979yJOHHuw&#10;2W+/8xzYs5vjj/dil37fEaMIupGPZsooT6iSWI3UKtBYpTQAFzMWNGi20xE3wLDjqgrf1EgmF5gs&#10;ztAjEGhKxp5ohWh1cMmvpg3wyGD39Kd7KCEBlNhITRMwXWisSsf/Ti3HAA3hf/PmR6PPEtzzVsqG&#10;WlixtTami9VCXk5Ww5Iz8sLKazllz5xLePjkDQDg0nbosuBwOCEdEkwMpXAyuFzoZDfx6jPgxJsX&#10;gluRNsm4pXrb6+A21M1XiwtKvSC11tP+NJ6LGLbCsutvz4YkCckEKHQMt23HuZ6hQqOasACGXvFU&#10;hEUP9rrjUqhnd96fUNqZLLzC1bDzxa81GQaThky7y/YWzTYYLoAYDkdBqkBuAi3qICIDuKR1DID+&#10;fBwQlEkfwyfcauw7QRLqFZM1QeSApCfk9EADI5l6Km13RglgdgRFq1tvswAIaxHAlAFz610coUVV&#10;FR2IDT0QivfHSnr2fipAMEAdGGl9JArEgb3kQKEiE2SdXK3WDPrMIHCG7xR9ZeqvWO6C4TeeICLN&#10;U0B9JVXS3SsKWWtm3jYcPVk8dTOMdMtIXulqDJXJBkzFMuAjEZMx4jU5Vd9ZchkVrGC4oEoBMIx4&#10;skzkQXQAe7US+CtM+VEH1xMKOSMx6YhA7Ph8ngSGPejGMFZ11ffPDipyYsopHAAHjc2c+RE2w8cn&#10;ih+7+XGkr7ymlLziYupFS8JJI/Or9fQF3VkZO4AOTvjh5ITNMiQH9qw2lLaRfReOKytjkCnbKsyL&#10;4ADoYHiz1PVK2Q9XABsEC8STsZKD/LSq7A8JC2E9cVDPpkIpYjCpMCUg2YTsQFQh1mORrgHXYQ1h&#10;7kgpj4q/GZ+8esPqlVEhO0eKOlMEmwH7Xinqv8OBa097DyKYA34AkGRBQoLYglYTqgBFQxeLIA/R&#10;hRtnRgbLCFP/ggDBgF1yIkavFbXtsF1QvI8VO18x9gBgswua7ahy5gKI67KKAb/8l59jdaeYvTEj&#10;SUbWBet6QtYFWVf2LzUAGYaEFix0FcCS2yV4aiqQua7BOdBBAW1DhqGDV+F8mldDRCy+sF+Zg3rP&#10;fqTwBEIaqGAHnL1fjXYFYCovwTyy+ZrbMvZzVvjcKzWJWCAoI6cjwWXLWDzwCaCHhFNWXOU4rd08&#10;hR2dbXd/38/ZhBV2q5FxhrhSgbOlJkt69eKFbYq5eVrpliIOceuLdt1NuX73isk3gVgiCeI2XBKL&#10;2JgzHGORJhjBU2jPQNuPuNWGcyk4bxtScxBuW9EgKNHHbVTIhiSyA5XFYABBDU2oWrwIEBcRSm1M&#10;05UEVVYxTGn14jrKhc3JFvB27ToQFwe4dUiSmMsIpMTqtp21H8HezEycgt3RopOd8pOYTX3JmMYq&#10;oq7py4UdVppeyO7D4CxnUSCKX7guloLXmpMiu76YmaGWgs0K9vNb7G+/6PZbPDPgcDhSq9AZ3Hsx&#10;fH55wtO+44sz7UbNKwsB5AVFOZfsjQH1pTZcDNhVO3NbvP+ywq9151/gLoN4Gj0c7MysJswKnkDK&#10;BCk1p14A7or5MBp29Fk6sHeC1N/c9hLA9q40L5FRYfNdQeK7mCW3QfG9IHS+ppeO8SHMmpCzAKbm&#10;vhOgI/yL8U3+UrjhiVhoCvA74I9eVKI5U5V9RPqhZt80/KKwqtbtqI8nB/UiI6NOQEFPxw0237TI&#10;d0/XMAC3slO+pdWGUitypr7raJKwd+hL9iyQY1fnOp+f+rgspWLbNxYH9IB6BvbG8xGIVIgqTscD&#10;UlL8wR98B3/0R3+EP/mTP8H3PvsMX//GN3oqrQA0Yup+UEwOvuCxLgtOpxOSsi9u24baaicIBNPx&#10;Q5lXL0IcMbdPw3Kek8ZizvVOQbRhWxrmyOz2XEmZISYizFI7nfD4+IjXr1/jeDzieDxCRDpz76Wx&#10;eQtA3Y7Rj2GhvW+7NybfCxjdnP52r3vf6vL/d5c84oD3zye3J/yA7RZ8u9eHbm3XvWME2HpPK28G&#10;8VJKV4y+e+e/fa6/ruf4MQAfngFp6ADZvFgwA9nzfs8+i+9Nz67vY3OsOaQGYt82jajr/fsJ+znn&#10;eyU5iG1NGx4fonehXFCQjCLrZH+5c+4r8fHbQL09OrZe5U4MbaAtdIaQe5CLAPaEVRlNF0ArJIk7&#10;2Y7Qe3AkHdzzn/l5OKhHFtDoENJnu+bGMCA9hcgM2I3gke7yuO4bE9f/HimwsR+Zas0aIAfkRXE8&#10;UEz4eDhAkkKTYj0xALYKarl4QFdqw1t30N6eN5g6sOfO7fF0QkqZDy2Gs8TK+A40dCNb6gaUAisF&#10;rREszH7/SYVpUFax7cHg2citaQyyQzi/tAJVQ7LcodCG2qfq0nay73YCBOfLF6h2RrO9pyXWSlC4&#10;9r5jgFTvfAVkgFaYGPJqkErNd0tToCXwWhMG0dbvkylqCtHj9GwGI00QrAXFmk84rEfkvOKYTzge&#10;Hj2NlsBDQ/EZzNWi7YAoKLFkBrgpcd9SNoIdjVUjgfB7nLPiVTgp5OhpUVCYVzdpnbEnCEAvgD6T&#10;CA0EkfYtcDC8ZmcVSLf3YjFiIxTxfiHoIKUgE2Tx33H86O9ABLNkEVGnkoysqG0ZRkS9fZcU7trm&#10;z4Lac1cGtBcGcbARcAYrEKl3sakoos62dY0+g0iFirO34joBBnNQRruhr2INClZlylppGqURgIrv&#10;xsSC3J3VDljYMKrdwZ30w1ANrRYIWKQgLbyiWsQLqfAstY3n00RRq3gwxWUC9SJEJiEou0CFDqj4&#10;KqV5hNVaRbVgwhpyLqihN+O6Jc2vnekrbi97BlUFQitRAiDj/bHSKFm/qRdVMMAaNBHEh3kvlWBn&#10;Thm13Z8fBQzUQp9OPdUr7hrdgTTZfW4YQYYgVNcG+BjV1M0CbOcnAuB0fGABHBeBWg5c8dWsDmIC&#10;20Yxfla4Hgs+rZorFJAVAEQwPgoGtSYorokpGiyfPlqnAMkQjO6o+t2RH+Fkux5XsvIynz3gIIVR&#10;Zyw0U5unq5vRYa6tYr9s2MoFtVTs5wt+1gabCKD+35oPOCwnPD6+wenwgNPhFUQUS94hsgBCnT04&#10;4ECtyiUi9p4R6fHWGJd+j/2efI4zhG1hyrn05xNVgmjTBSx2pNo4jyT+AMZFO2dizIw9Q3MfwjV9&#10;0Ya5c7te245aeEwVoNQdWhNSLSjJAWqnTmUH+uABXdyb9P50/UaAZd2ORsRztUghzoDr3ffqt7hJ&#10;enYO3+KQdnUx82d29Ry6iZ8dRP9/Dqb6sTxYJAATqbiGzsqep4zwLaH9LiO8po1h0CvGwguIZyax&#10;uOGMvWWBGhnOOTQZI1hvZPiL+Bw+IhkqvDpoRrPL6rr1Vq8nxoyM2xQH9JJXoY1FrXCq+dgjPWgw&#10;qabHiNpt1DWbCACaNC8gJT72G4AEhAQCgKwJmhVICRnUq0sBhIS2XmuIUu9hhcR9NxbxaawUWTaU&#10;7YK6M3NABMhRJEfQi5KEt1pt/BiAp8tGnzHt2IVswd0MxQxPpbFIDtAN96hMmqiOYOYL0YLDkpBF&#10;sPq+azKsKWFNCQ+H5Oagcbk0D79kBDYjqOp9NvrwVwjqxXYb/N/7mfe9/U68/qAAEXgx2L3dbhkg&#10;7wuoX7oWmXxCvPMSb47rdsxu3g9fKb7SFzskrtXTKr1PyrRvgOGtESSb743yHyP4LZ7qOt97gDop&#10;JbehRl9y0vOL78zHrpVFweL+VZiddK8fUv6DDLhWCSLWPRh5lCmBBWuwopR9sknDb4nzx3FLZYbR&#10;mzdMH/3e976H73//+/jOH3wHn37tUyyHQ5cqiArDrVaPU/zZmUe0SakN6s6W+bnmZz8YOtfbbdT6&#10;a9vmW785cFzfvS3njMPpCFXFq1ev8PDwgNevX+PVq1ddO+/qWP48gftj4bZIzWBtXqdnz8f7n36b&#10;/ICr9/D8/fCab4fzb3KbmXW3P7PeYb9GGczJKKRRa73SUIzjAs/nX+C2MM6v/36eLcyEEww86z/X&#10;lbGvP7/9DIi49yXm3vDgYBOEd2PT3sUSvD0fX7uP4ke/6iD+Z8YOWOYKexTQQGjtCZkhpgwYI7VW&#10;lCwKUUVoGHilCohWQCugvnIPkLGnCUjFhd4FEKbNMmV3VPSLtNPutQFjoaOnWg65+wEM0WW9ncRH&#10;2pChV40A+vkkHgwaxIOY+EwlghUwwBSL0pVYFsHxtODxgUKgD8cjkBgMlB4EFVhjioq1gr02vH0i&#10;g+6L88XBTnWtPWCxhCRsA14TPFVZGdh44AUAe9mBUsAcxgsHFybHy8hoC03ZYgniQsqo7kHaFAaJ&#10;eUAqsNTQtELAlLGtXnDen9Baw/nyFhVn6t7VJwDAtp1ZAGG/oIFpWFF0YD2Kt58AYkhrA4Ri01kj&#10;vcMftYN6rOA6TWqakJAcLBoAEpCQPXU1acLp+BqPp1dYlwOO62Mv7GDGbtqKoZaMVl3UHgckNQdT&#10;Dh28YEra01hV6sWjvX1MfGBRJhs1QyzDQIYfn1Lq+4/i0wHYpfF3DFBdAUsE9zCAvQhJetwKTO8D&#10;VLIfxpG/JwbVtImN9wgUgQEZAtS1fjYVoTA9gLFULD09sG826x5xtyYhPDzcDrFxHxAgxfhbEnIz&#10;tOwp7Zg4bxBhAAAgAElEQVSiXQ+eDFQRin4q0oC0IqFdGdvbFb1uMC3C4ygIBGdxRaWi3kJ8rzbU&#10;Emn/NMqtCWpzBqcBzYZhbeLX3quIOngQDE4B0FYP/JyV6U61iEAOmBxoQ6zsNPhqci0orm+0bRvK&#10;LtSl9EWVSAdFq4A2xMIFWbDsTU2vE7PDqEojAzrScJdMhqK4zy+dKSu+Ks7quGJMRI/PJRZNvOpv&#10;A5lrTaQDapH2OE9YDVFdtkzPTqBJWHBoXZEWskeWwyOF+hNNnzVgX4B9Ay6pomurAn3hojVD8QUm&#10;RJoLgF4Mwhc+zAGkLD26RqywigNIIQ9A5rkvMmkA1MkrFXtbyLyyRw1S6ZVTI2VfsRdDKRX7pWC/&#10;bPj8X3+Jp7dPnp7krFbJOK4nPBwf8ebNGQ+nV3j9sLu9OiHlAzQtyOkBAJBSQ0orsgPNMKBCUBtQ&#10;Kqew8K8MQw+SZMVC3UMzauo2LtrkDqZxDiWgx+roqhU5G9aV99XlCFpCraws3p+NUdJLQ1/PwT3z&#10;SYApoZ7Waw2tsA/uaUNKGb3Ks1DdsTPEQbsTganY9cKgyEhVDpsBkV5UhIw/60B2vx6Yj9XwR/j3&#10;SJNABwCvAm+AmQhz9BXv+wlmloQFODk7cfG6389YomG/lD4nioT1jkWkyYxa9F9FcKZHUM/vmKeD&#10;NvUVYX+/i1SYEEhMvjCROJhDqcOg/jylA1yxsNMc1LVauk2tlYsVwTg3bw+IIecx/tTntAgUrhzh&#10;yUFvDrKRjeNZGQHMxrwzBZIhy2JqMC9coTAkMVAHXNgfIBBNSFlYaEJTl6Gx1tC20oE90bH4JH4d&#10;1cGJWijj0vYzpDWEdrKAwL81Dk4yoMk0qiaQlJAgWCShmeHyy88J5EGx+fMpIEtqA/1JCDWGwx8I&#10;WZbkYEJKCTklHFZq/h284MghiwN7itNKm9u2DWINObtMg4jrKGNK635ps3d//Gvcnvn9UzD6PqbP&#10;u5h47zvf7f4ByLwEONx+9q7jPwvo3nPt9457dc9ucMY7gi5p1AkasfxmQGe/uv2m4aLXVIeQ/q1W&#10;1OVyeQYAzBp5wdqaiyPwEri4sO87vvjiC7x9+3ZcepzDDerct1W1XzUAZ9C6tIIX5Qpwcb9s/Zrr&#10;vsMAlFIc2Cs93TyyW6LhO8umsdiNQfH9//AZTqcTfvjDH+J/+eEP8W/+zTeRDsfJ5gEKsp3rvkOW&#10;4PlyvHcf3J8t288LSbkDRjsy4sFYlBrfiqc1zQ0z8PIB/eVlYOL573tAePwcDwd88umnV8Be/I5U&#10;zQBso9JwaCPO4M4tmDR/Fn3oXgruu0D5DxlzzwGUO+PpvUf58OO/9N6zc34J0OtD7cy9rbXWAblb&#10;Lbfbto82jxR2YMSiLxUcmlm4sf+H3M/7ttvnf9uv7wF7Y47yhUd/fQvQWezrv8dh7gF7Nn0vdO2f&#10;38s9YO8lVuW7tjn2jf0zUBh2db0mL4ohztzQhK0YgDrShbR5mg8dISBWKQU5ASk3aG6Q7J/l6j8E&#10;dRhAUGuqugNfjWmYZHdZF0Uem3SnorWGsnuRCS+2gHRjdJqh2E62iqdbMUUojjfYexHgNxDMUsT+&#10;DSkbDseMV68oJCutQKzh9ZsjHh8OOJ1WsIKUoFrFthf89Gc/AwDsAlKuc4IuKyqA3YO1KjtbTBLW&#10;w4lObK4w2VBAzQkq6jPYqDV50MEbqM7WQ9mxKFeagp1XzVPkoCyWAQCSGXDxoRJoMfjvysUyp+nI&#10;4s62NOztjK1ecClnNGsouFBvzItgAEDDRtFmnFHqE8wc+BWDrApLATQZrBawoAb1ypiKVdj5mzM0&#10;FNDOFqNmzrZtSIkVW1UVooqcjqzgmVeoJjw8vMFhecCSFohQIw8toZaK8/mCp8837HvBvoVhOWAM&#10;7AwIGXQMmB96z2s1oj0PhIRpjKE51pkdEEhffc8IrTpWLQRGAs/4HXBLkiPEq2YxtZHnCyAAQB8P&#10;HdQTwcPDir5HTIiQ/h2+LePar7Y4rvaU0dBY4wfsa11LE2GMRj+Mwgv9nG43IigbWxg5f6p3qjvH&#10;sXvqs1FjqNYy3BZlAKjaYGlUSgvHZ/rvqqIThZBHcZruJFrr9ylCFtuyZIjbIQS7SAWqC3LySqVt&#10;6/fUpGDtrxysmow7v6CoO8ENVU/V9RTu33r8FJK8TYTCyc14jH0nW7ZUOkPbsqGUzdNbOP6kgQsv&#10;AmfN0l6Ls1+i3bO3OYO+BGsJ4oUXVDKSrliXjJwUvdhBqYAkqJB1xb7kgTpc39NGugbcYW0I+8J0&#10;uazq8jLSqyYaZOg2CVfBky5IWbEeViRP/0pp8WdG5uS2AfvOvtKqj8+aEMQwM6boDgfe+0jlwpWY&#10;oSo1FHMOYE6RlWBJbTV8ZogQ0IxUQJgBKqjW0EpohhhFt1HRtgpNDbIIwvSqNESxec3xDBLhz63B&#10;aqQYctFg6PuIX9vBC/nQASoe+PCmNkhaoJpxWLliuq4VOa3ImfINBkExFmy61IRiijLZAjN0fcHW&#10;ilcGrLhcnlDLBrOC42HYIBEgw/N6warmtgAPjwsXTyoNg1lG2RW1ZoI6lfeVUsaSyag3lKg9gK02&#10;VrS3BLMCMxddbzvWfECz1ftz9D8PdkRYa9i1wpKKA0YMTvkMht3swF5jL2SAyecbVeepcWkOMAr6&#10;v5QozVEbijNBsxeeEBHM6ykCx5J7YObOF+yO5IiNL129PYVywVhAowSFKrb9ApQnSKbmZ0oEdmqF&#10;M7Tmg4lnQniQ7os3y7oiHShbcDgcoa7zVk2wl4rz288BUHO4lIpaCi7bDmseMLeKzR37uYolPOCO&#10;dq7OLo/AoJmxii6AqLigPj+IcJEt59SrJM6MjWAGRKravm+sbl+tM3gCdI90YVhITcT5gGQVF6f/&#10;ZgWWFOx1B0LFwf5gYJt2YJy+yAKRNrQHAcpFOCuoeD+qzhiy2rAmxbIeAfd5CwRWGy5PZyBXahpy&#10;IoIsC9Y1QVNiIPzLz8nKE3qwnKEEpoolZaZl54x88MrRmaz17empswgRAAviHuhv5Jx62mWzBjXg&#10;cDhgEUGWkfYcc636OLwK2ryf9v7+q0TCH7HNQABwzQiLz+8FefcYJLfHfd9nc2B1W8FzvrbBLH0P&#10;AHdvswg84+U14PKua7vz6fSb1iX8uHhfIFgWkjUiBdYs/q6u2due3a8ZK2Sez2f32Vk8YQb2Ukr4&#10;xje+gYeHBxyPR77vZ1cQfP/7v/97/OxnP8PXvvY1AEDZdpSyY99cMsqPFaAeG5/XUd0WETjarvzI&#10;uu2ICrs5EXTbjecMxpH4eFcZi7ujv1RsW0FaDvjTP/1TPD4+4n//j/8R3/3ed5HXFaKK1irevn0L&#10;EcHp8XFMmh57YVpYqm2cF+byK4Kezlxr9cJ28WyGXzAghykzxsbnHJv3utJz8COebTyjsQByrbMW&#10;NmVm08Xrx8dHfP3rXyfIdzxiXdeedjvrK86s6ltdttttBpHu9flbcP1djNkPAe7eu/VY7127PN/j&#10;fXbmf8T2ks2ZbeZLFVtv2z2KwADjmc72eH7GsVB3D+z7TWxz//Y3IGYIAhXf43/N/YRbKI8X6fvJ&#10;NI94Ou1MMJnPZWbdt+x+z83vud/eMlPnxZDbNr29x/l3zp6twzRYN9TBXHOhomaFOnsRzNqO2sJJ&#10;COHdioZE29UEUg1bYfCRi6ChwAQo2iiGb8G+Kx4I+oWJkYWUDckLPyxrZkGIREcvpdQd6MA93E/1&#10;H3FggakWwByke7DdtVz8PfP9OmsRnXVGILOCaZsNCsOyCPIC5IVtB2HAve0X/OvTLwAANVYc1gWL&#10;nGDKAhUGg2jx6xa/d8G2b5AiuNQNVuZKkQ1LoOCBMdVK8eVagbJDW6OTbIBCkZyBo6BOE3RhgI5M&#10;ykSs1DVONJIMyFylRdpZ4AGKlgqabvyxiqY7qnllW0/RNNkA2dHkgooLzEEFEUMDmWwQikHXekZr&#10;1GwM0XhzB1e00mEWgbYIyKjj06qr54igV+LUDMUBSY9QTch6RJIDVBagLSTjNGqLXZ4M2wUoRdBq&#10;rMQ5c09AgAMAmaeKYCBxsFw7Qq6u46uEAdItvCZn54mn5tJVyQQ5wKBL+nciTZf734J9HXiLfSL2&#10;CyNogsEmhLPigOEmoe8HEcw2KowvNQYN3jE7eGEYoJkGKAt4n3xpQuzwZlzozad1BMBRbGF2/h1c&#10;6GspRnA46w3lHpNRnenRHdyzfo+xL/vZbHDjPtwueAOrAsuigNQJ9HdZAgvbCDRd2CbW0EKjz++j&#10;og7jHdpxHfzkKq6fjkCXrVCLRDlqGgUgl2XBmg5cAGkN20qh6FoKto3s31IvaLV4gaOLB80F1liF&#10;WsXBjHgspn5eB98QTjV6MSNUB0+86oIJKxYTjzSoGJIIgtsTFSFb2WC1UpOzBpPQOtOZ543xl5gu&#10;a8EgEyzLiiUv2OsD1lqRlgP2rhdF5uS+G/adVXZbE1iL1Nxg7Jmn13lQXUbADTNP5YYDew6eqXTG&#10;gNhwOlUVh8OKnNUdnkbwKxgA+w6DYSsbgT3XmJMdUK/6IXsw3NHnNF0EZJ9mLPkAFRYDSkg4LQ9o&#10;dbBLl7RSeD8trn867EP095nNAGkO4HhxJosUH0Vo5Bl0Gm8eIjRKclCTMXTzXKuxjxu3gWJI6uCV&#10;CIudyIrWxBdCDGIZpShqXQmQeYGKlBLW5YB1XZBzGnFOVCsw84Ud9s8GMuY1i1dNZ59raFCXxpid&#10;NjPr/fEaMBsO02QmhvMmQOqFjjwV3iJFWwAF1Lz9nK3I8Vc7kJSgfZyF7anjyVy9/yywkM6PmZzI&#10;yab2Q/vzEuv+moZPc2P6n72erqE1Fp7ZSoEIFwlqSpC0QVSxN8O2Fbz9gsz82uB9xLC7nlyrFb0a&#10;ottfc39OE/0263YHVwClCHp1ZnjBIwiw7y7x0RS1ps4gmB3aAPS6c9zGSnswyiSes0wsg/6oneUo&#10;9E0gDabCzBL3T2tz8Kzt5OeL0E743yqKQ87dsodkBv2VhroXbBvtdikb6r6j7TuSy0mE39Mc+zSl&#10;1iw0Ub86L7C8wDShqjP2SkGFoCVQx0s8RVkVSAvBzJSQlEzxkFQ55IVahcL5ZcmKdfEqvckZ0YkL&#10;MNmBPJHQN9TuqVDGYQpu5erXhCnIrcvxlWy3wX28vsfemIOmj91eCkrvHeuWTfhltpcYgreMj9vP&#10;71/TtVF4jm9cB5YzKy9AsQHsuS0ygDHjNUgU4NS+753Jta4rfvCDH+Bb3/oWvvnNb/Ygv+4b9n3D&#10;T//f/4Z93/Gzn/2sgwxVdsC46Mk5cMzP23ZxO8Rzhp5fKwPYqw7s7Zsz9jyw9xv1ati56xxbpT29&#10;bbvWGl69esTv/M7X8eMf/xgPDw/49u9/G28++QS1VqgItm3H//NP/4SUM771u79LduLi+qJh172Z&#10;A8RTQVfcunqON0/Gbv62O+/FE2Txsetn+ZxdxO1DmK2x37IsWNe1V7YNEO94OuHVq1cQkV4cI/Tx&#10;4ny3zKSZ3fUSW+nuXHlnezeY/Zvb3jeuv+rr+VW3XxVkuwW2YgsQOAgXv6pN/MirQh8d4StfxZTX&#10;LLu7R7jph10zb3r/3sJO2MjZht4e73ah6X3zyLsAbMBzBDUiOjOMKqXVb7aOH0/FNSkwCKoRtiCI&#10;yYCpmqBagjbBXhl4biWhIfSzKhDAjGR3cDBYOk5UM4C6JgCW1YXndcGyZKScOqOrzZYsNF7ExZYF&#10;rtcXqbi+xmk2UJKILEPrp6uuh//pAt9td7YPnWfRBrJ6Sp84tu2M83bGtpNCXiGQnLBIgR6ogyPh&#10;GOreWT17JchXGwGUS9mYutECFGjYU+qOJdup0XGtDVIuUC+wQBhImaKKhBzpIVJB1l6FYEr37ELr&#10;ADI1W1oi1dygsLQzVXvxlJNa0HUYPX0OjdWTWXSFlWahzQFPc8eZAEGrG0HeLroe7c2AQVX6AOsP&#10;wQQqCwQLAsyitt4BSVkkg1U0j1A5AMgwy9gvO8peUGvD5dyw72T3tEkgHfB0rA6QBbDngS8GsDY6&#10;WmgaDZ08cZ2/EO8nAzAA1NBZC4afekATent+DqOjLoFUx/Xhlqo8OWVtXJthBtWAm+TLK6AtKsd2&#10;aObKQ2jXznsc2wOmK09w9t47sHgD2E3XPRiFE7A3I3tX12kMpNLsvMyTPftNGOlnTtCVwS09AORR&#10;NJ1lTJwN161ncHd3K+7uDE6R4u7uVtwHLaW4u7u7u7u7SwvFobgfnu/kTebPJEAmJLOz77XXWtfn&#10;Yx3RRvm2pUDtSjbQB8O9Hwlbue0zrL9gVA0NYhzgDjXG2bZxoc7hMpzDDaWqD6jHKOTR7V26ao0J&#10;U9Hy68Aq7k/53tecs3VtwXXjpwhla+Om4XpridNlxIZ2nBu0ZEQUL6pZy+ElAaauy7cn2tHOapoz&#10;QvmX8hxSrz96v67tRFOOtzCLOCimOa9dRZ3LK1TLLP37D9iUiRbmt43MF6LmEJ1AP9tWO5JJHjcn&#10;R7WgP93ok3k1wjEI+ygqCFzQQDIB01X6X7Vw4N+/ZOweQn7/aZyC+3tuPtLdMG5fZg7wWed3mn0R&#10;/zvqrVFrFv/dVZlKW+tcnQCHL7dqe8VO/h+QqpTKkouZTUzLSIxDhcQOWz3IaP0LbmacBhikojCZ&#10;5p3nQlvNMIEWjJ+0r4KeVyH3FQEd58IILFmldRJHz2i+zYDElyGSIWtUowzLfAS5nKR+LcbCVjT8&#10;BBfUSavD8p43KneYbzD8O7Vp2s5emXxwJIwyWQhzj6QV+kG/PZk5avORE6Gv1XzvmRRXHEm+iwoU&#10;5rACxalR4CQOqGxAJvQu5nBhYawesxMp2KeaMQ5/iXFe4bezchKhng+73G54bACqSuq6uJ9KKSHL&#10;j1VBBPn7DP35adrxNPQzUMfXn8l5KksXj3vbXq9nBPAuJofvQaR1cCIC4MS0hF3qCNz5LPPTN176&#10;PY0BB+4XPGcqJAGsjGJaqDHKK1tEMP2KT6V1UwOeoBEeiRTH/dK8WHbGISDoPVdggHajbGBDgFv0&#10;+yQIWAF8hC8brUS4TI5lY9GL+lRCv4q5CaghvcpLtzOxR/0005CCaWz4MwRZeuf5t9cA4+SIJHly&#10;p9qlmQr2TYK6xzk9z1G00zJmD6X3DnvInm1Fun1HiJW82cfat2WDScYJ1bUVNmSysnPjsntw+WU2&#10;SjIOfFVb/UGwwp+TZ6jY44QU4NgJHWJx6AnpQ4eSmrEheLtiDzFfM21bLUoT9FueGbB6X1XyvSTz&#10;6q4mgHjn/b7lOuvyVaBw0i6t3XF12tJM4fH3FI1WCjTTsBp88srZAApASAUIf2Z/63Evy/cT5cxZ&#10;lNP1VrZIXw5FuGgWDRJQcH+YSY038+rRc8fke/92eSDy6brhJUJ9XHd840YZwZwEz3zcubzu4/b0&#10;BryzfEBP1O9+BleHPmcvCqIBEdJKzMHbRtfA6pTlA4rVwkzWQF2OlK/1W7BVsMyeSPY3Xr7UlmoG&#10;EhISZ16i2JXIM37vh4j5TUJUUoSzTcgmEdeXecY1n41G3tu9nb6RAJrmGoSH5/BzEjB/Q4Gj6Nuq&#10;xf22nNGFo8kvXjCLg/8OQf97m/5HWAz86m2c/ttm5u2JORZix4mI1OVecuN8D+kKJtv9VBNqUExP&#10;Nr/ctJdvP7aCzWlfOSQH8/eqw3Z6EAYos6kPsn8v8IRhDVoBsxyXbnVjWKosot7RSkGKFWNXDIoM&#10;WUgrYfCARe67UGik+djsEPY2UKbKNZK6Men+K3z+2O2gYBYS+wW+5iSxuOXtE1uG8mVJ89YdAUEu&#10;iKNbGiM8b4n48xLKm8PS9c8YPbAZyjoMm7AvR8ttGXFS211jYPa6vbnegxgC3Dg3NFSgW1hKULo0&#10;T8D8Epq/LDxVQYXHLo8hC060IqttIVMR5iuINadeV8r6ohyaV/Wzdx7mN3E8wyK9iunjumywDu+u&#10;AFQoQYQGmZSoWykfcAqw8lvUhJ5oN5K0xnXkPrq8kB0/gF0tnlZNM+zbzyUA6gTk8h/gjz9QCvBy&#10;/qB5aBP4InrmFOQUjgpLe11RujzDPcwlTixGCHY5qA2IVw7CdNEEqeywMAOskNjZ5ok3TwiW2jlE&#10;s9g6y+KsLOwhbqPpwTTRkYwvl9vUmr0kDs0evIszprRQvdwaKMPR7tBIUkq/h1hM4i92cqorCHOP&#10;ot8TAa53/NOgXOdMtmO4xdYpBlG2w5GXG43Odc5Jflbus8GpVli0XX9baI4rxemoBn7v4B+uYCDc&#10;lpJ/PnfmHr/+CuB+2BawymIGU3HqGUE3D2FJJ2B0ZlcMPZGq9bZaZEfrJk4HtTj5Ob4XkXH98jkq&#10;sKFfPNNRSrl+CacYqSvpm6KN++kql6pRYRVKHXGWhEqCJhHfZAa6E5Zc1t6xN/5Ethi+Yrz8Ocs1&#10;oYSsqvu4vXWB/duGJZp7oqSoNY4+BS5mSKZGg73XUU40abVDTrkB3MPtM/mLQBrhB45McQzcbcLU&#10;Vlc2QVSE6ukFagpZ2nxvCNmEMCOfKGvNgklVscqmSAuZPNPyNSnSq8E7yQ21R06H+vGjdmRRc+oX&#10;CBd2sto1Zr8vlMSENTJNg8lgjwBU8m5LVk+2UyzahrdojyBaDjz8aUvF/xi3uHYHwiLCsCSxkWF6&#10;zCzH0KHQk0GktsTSQ5+wSluXh7rHWTknaLceC5RICrEn/6WXDmAy5jMrTKrsOlnKSrvy09e1Y6R+&#10;ejzmZ45Q1goCqBWm/Izu6fitRtqwjHuLBMZTnVXgLYHvdavQ+rrUyh1ZYQPsUnDfmNo2Ix8hxJjs&#10;IgyuIucktROtUYo++ZXCMerRFdpEkglqeYhCatiKaJkYprK1XZW72xeaw1m/JoQ/hukZp14gYs9K&#10;IUhfAYsOEBEN3Q1WjI3d9ZKpOB4xNZotHX1XSDxSitszbVvYjMANFv30VsnWm0HJGWg9qUOsHrR5&#10;83/esA+XY0NyjWpDGcuzoWphFaEZsd02nJ3r3nUQbPJ2EhuMFOR6NH/RHJV5m6F/nwxbd1LTwGEx&#10;Ic/ugogzGFquiAk0pQ2iPYEQJhpbxex5lywrSUkwUWAHC6H3SOtEoREp/8wXnIG8sczVFFRuy0F4&#10;zFh1wKd4eJ7svJQDb3U9XJy7IJINX2oz+ltAT2+kAB+QnKaWrhZ+n6i6dDgLXImftlwe0arU2h5p&#10;0RxOAHYfulw7PH3OH4LWtSqtpL6mACbVQLGz7pksltFLhTJyYjomwKXY78P76z4WyC/mhGX3hB84&#10;6Iml2YjsYejHfd25DY4Zmu3mOJCTXEKEuHgVXIvLWoKQIANYSi3ACvldazTfQ5f2ituQZY5fmMhL&#10;g8gA6eseKTsylzPRsv2AyMeNyOeKfU16zRNww+Pp6dn734+tOG5PUj8E5zzIXXa54nV4qZ/OsmZ9&#10;wX/e5A5EqKtd8vsCO8b1eYeoR14JBW0fHFB+qvoLtyvQMagxWjGw46mb+JoPqUGk/Si+PwMfhMGv&#10;20csgcqkTdoflwXXzSymMOf3MR+BZDsd61ggxboopuFpJgF7mNugqqe8yMmN82bWkc6tbo+tmSfK&#10;1ouXa+Hix2TSp9VWbbST5vlIdgDeSCt/j3H7yN6l02vUyLpIdmeu6L+4vYmNq98G69/pBLRV+uQb&#10;IKwrzWwO+xRrPKVPC5XIVNye94SMEoLCiKfAXfFt1B15y9CSiM2IiPylFlbjroXFq+v0wUJkoiF/&#10;A3TYFzsRTBF+TGoK0OQ9LQuW2l64zoTybvqdMPl5dJwjTakqptfAqYdjq3EKZon8WAtbTkY56/J7&#10;hjiqF9W3EiwTa9AMWoJIWM/a7BLMaxTDmWpsX+ttrFZxXxzPjevTFJONKK1PI5MnDCbf208oF4Ef&#10;A7D3LATGEi+x02tY/pLkL4VdTq5NQQT0RTfUvCIwV+XKADt7ZcUkMXCkj4M1kIrD7JBO/qpd05hL&#10;jkMSysmJYeWwTsDdQ4LhCwnK0un7pidkvAHURpeenoPt2U5apKnsLdmzEflcRhvumTn004qV+UNP&#10;Ob17Tq8ljXS/kjRCuc6tq84wIVdPiwCDUSqv52TZsv8CeUqWvCMagun6NjEJj9NWhgVAK49/l/le&#10;AUaoC2bud/iGS2PXWT5vXEb3RIynI2lEEzIzHeleZ9SsbgdmwD9jnjCQjbEOm/0y8co40zutPcrX&#10;BCt9J66yWdl7XE7wWpa/DDZC0VhIACYASSDRlUsSSTR5KPn97jIVUSGb1+0p7pcX8VeTwVoh/Va4&#10;uL+tzSpxGIFpjTIrWWcJ+ey1UfSmXF7eDlt1LLi9BPf1BcvER38QE/2k1zz04ktan048uIDOJMHq&#10;NXZN9gB6dxZfqvOzGdqDTgMyJZh+vj2n0cp8BuQmDKXOTJERd69P6lrPYLPQnMV3qAcxvutNDhSU&#10;M3MzPgyy2ZBkLAXEcqUbTpmYIrUz3YGFNhMBnkaEaE1EGHuqSPzdyI2M7S3Dh6PLXoPvT4DxOZdX&#10;Go8bSl4MS2cYWjuy3L7si2dyr6E946F6akYa2KfPngOBZr+BhSfEIOgoRJSUkrkHqLjDScscYsGx&#10;if3cYN5cmi1YtpvcZiAh9wejKGasAl9PhPezDS/W38lrLXl4v55H4Ka28r2qi5JqFvZOJKOkqDgT&#10;4bj/sLuXnJT72qpUM2WHu5kKThabZQv0gfgX4x3Tb3Yy9bxWvw+ksfaHUsSG8+9ld2FKvdqfIMD8&#10;jWNcAxR34lBaKN2JFBBM2dvqQmhuyBK29lYdz21wfyWWxRgdHvOLM1ISiyBfuqKmuJ5lT4GXgj3A&#10;fcC80/I+uEH9wPY+mIBuSUmCjcPlvkMioqkh2vw5jSdjum/RAmbNtBr9CGJeY4bfU/m1iFS1kONL&#10;gU1LKGUk8NVVJI/jkIDftEM6k80B+cfBd78pFv53SDUVBaE3W95XJIJ7v0sR/aMyLxVvyHgVbsoy&#10;QLHZm/eVo8UqC/OveYL6z44+lF1hfXdhumAWre9zKdCpr3hVeQSzEnOcBdb/zsLRtfAgZJBkNl/g&#10;iEqxnulLRjS3V8JiBgM3c7cDVFUKJ6Fzz8qaUUsg41ul902pEO8gs/7++vJTjhEvHtrJ9vMRsaGL&#10;R/B/XgB2k8MjH+zBkUsBv0ueLjey4RY4Asfg542dh+ib6oe1avwJ9ufjSamfLtO7+zUYvf82qzi0&#10;vTrzgrkc+2o7x5dzA0eQjl0zOIF5LQB5ur2JnY5sq8tPtq/KtyKsk2SCo8HRznZzJzfqCjkzKgWr&#10;pv3jY/ijG/yUCfPGnPsi1zM3rI7VztaJTGYiMNmd9ldY1JdFMZJBqUBwPRsmOVPbBqpNaX3syGf4&#10;OOubDN3eg//lw1XOe8xHSM/jr57ek2dnu4qgnI/Xo8eKnmeG1zvDD673PdJ3oON2Z9/HU8CH4ezr&#10;+z6gS3/u4KFD+SRJrXmrU6TLEmaxviB5q8LoCKV7M2im6Xn/FGowhEmIBMXz5hAZUUJYcNeVf+/6&#10;+np8mXkiKPErw0/1XO67Gh/rNDapi0BfUojfXSzY11/CdmqCye/ncrezhmJihNZSGggM/yVeeqKw&#10;dIkUZjmwJRobmvRoB1/y9K12tDzO7qDSLK6nVhisBvizXOxtW7Yc7Xpl7wTYEV+kRag8b2/9IHgZ&#10;v2PeRBYNavOYAePOGI0HcizYGJtvKIWVudqIW8YQaorZrPkYYQ0RqFm7eozRdtd3n+vCWtigNw4n&#10;KSsgctlPlloDgDph4whL5giTx4Phnl+E1aAmKrgg7LHDFjex63+r/6aYun8a6NmGuMLrhX02XCFO&#10;Gq7Z/c4HqTFHoFpXqWH3Mnzvcp5lZF+4CYCvTbD33BZ+uLsfTmICB50t1640lMyrQ63GcgKZRAV7&#10;2eEWkeYJ4ttXOxS35VEYARjNrI31lNpifRGzHqa9F5EIVJGJc7RU6NigKGxYY6vx8eGgMKKsr5+/&#10;KDHk3YtPlE6Ij6z/CRE04GxSsFbiABUSBP6GSIpkZOCsygR/obQe3rsCZ8ZopVD2BCdRLPkMuTPT&#10;dvAVYFgV71EbVlk89IUA6YFAniEkgXnzqpYlZN4Tu47p8VZgh0nt+GLR4fsXFLFUSERiiDggw1bD&#10;xXfLXkVLb+cdp8lsvnRMNGHhdmCJQ3SAD1xHy8tt1fby9boUYVrUTCQbF0yFe/dwmvMRTYYmXPHB&#10;9ArBjC9rGngPasTj4AlDi9XyKSJmCGX8+htawfT67HtEeaZmbzbQSt48ycHBSsBbqr0VKzAePzPC&#10;bcq8+rtywGQ9mSJmiDegFHHE6Rt0FbaZvvJ8dLwHozdwsnYsWkWIvHspe/bHMpokkY4aarX8XIi6&#10;jLlhZZp1nAU8H9uXBp2/TkJ5exBzxPFWiOomfUVt0xpQVWa09CHQNAArh1eBDIEWU6S4HHPmNZqu&#10;nkjXB7iII0uCty/NRmrWt/+2Vx4XsfOZKWr0QLPyI1xerA4Ws8lZfWfcC0jxpTOeejFa0YgoNCx2&#10;Bci6a050upbeiYdDSuPLkD71HfTpJe3clpUFXBoM6pLjZ8FDDN8WyC3J6e+8aP4EJWr+LiIrCo3u&#10;pG5srI2FdmXdFkcjzYsaWcY3XT+C//pONWpQL0sGoVF3Cb1hPvJ0DG/ek3uBGx3UTM6gSnQT722M&#10;Cf7FcdouRpXHW6v5S9RNdFo6k2XJtpEqXM3QNZ9ulacZV/sD8bsO3HgZxS8IOg7suaMU4Xdi31NR&#10;1RqHU1PtObcb/oIVYOPhr1RkbIJcbTReDp8bu+9VbZBpmWu8VXF4/WXIwymtGOOzG8TcTmAhrkMM&#10;RTeH0kqjyPWmDziNDXX0mAsr94KDo4c2pUxyGIATmzfbHgU9FOZYlP2RS0vIVq/RIfRBgVcucxiD&#10;8XHtGn9gjS8npou0tEgkx05EzMPiEUPs17KmDH1q8cXQo4Ed9ET+alQYLdN2Z7rDXr67ZrjuBS9a&#10;3WNRUXVJlRQ6GHw2ttOYCmq41f4aNElVWDkOfHelB5+9A5JFlzOXglnh+LrpfXwIUYPkvu1T1FTL&#10;mfJROvJPc981AIhI9jvRSYs9Xsty64syhGcQytmXQNy0nxgm2zY4Ox2HsetZQ8Nr8/7aaKcTdg8Q&#10;shwdJi8iiN0Gj++vD5uXDj2Yn2mz2W6s1/cTe7ZhwAzbh9Cw65mP2wWdrT/g+0ruhB9yM+/yeZcE&#10;4f6JwI0iq/0Sx/cg+xHo+DwWfLpai2G8vGe/TbBYE8rUtQoCfq3yWDOGTAk3o1JLVcmGCX3ysp89&#10;+Dl14jPXP8QlBFmrQJfHxRx5sRG9MADp/9ISQDhygC7yfh1zfSnygrTzeMhjHLduGxbw9ofl2iPg&#10;weNxTNE/qOdto6dI/9brUOPMH+Zie4WBkXUtZus3gVOaaFdrdorKvKRW0+OnH31v779pLjqN/5ks&#10;5SX57/WWeuVDay6jMStAamr/7vdAQuN0WbEp7C0vFX6N7eDBuvlx3MK35G4Wp4f7Na2vi6Wjy+zm&#10;qOcy0HELjUKG6MbDIWZgxvoXRIyX//TpTbTps8HMuoU/8U5O4EVqx+HbzoqGi8/velwZgl4DW+ha&#10;4kqtFQAdbZK1fpE3ttpG7SXu2UYb7ALBJMuUjBbR6ME7XRUJXqWedkrct0Il/leSUivd2Hn0r6ha&#10;83CtZaeNYpUg+U+IlKO9NCZ/4lSp/jISmuX6EMK9G+JkwtLg1d/dr7+zPWc3o4xZewg+RYczvLrm&#10;80VVW0ra5FltFc4NJZ2hIcjEm3s5VsRpp3hK6OzTC8ZuGjWGN96wMAvGarRnJ7CS5UxkdlpgOGC0&#10;9fNZOkKKrE7HIiMD1n341GScoKks3Xa8EYGX4Eem9jHdBek8WM0bHR38QIZdOr1JeMwMs3SYC7X5&#10;kRrrTWjtxbY8qKrFxQfKg4VxbKc4wnY1wqUa00qmVNGJC7nUVf5ktzSrZ+a4J55Esog0USu2HCfu&#10;AQJOsV2XQNRjaLLp+P5BfYMuTo7LdB3QCYzRo92DauFGjFqwFKMgxNqfM3EAjBgGblEJzfzuBiA8&#10;ixFM+VtChe2NT48luB8EXLl8cNn5xvZApN0m1Dv1zj7fUfxg2UHYMwBPPIni8YPf1NEqTV9yBtSC&#10;/pCpGiNfM437YoPK/gYvGZEXdVqbwV33aYsmi3mpuOHOmV2AwYxuJJ+7b5qlRlgwMT0LB/dmI9hI&#10;kW5QuV61a/MRjKatxP8JLzf7qPYOBLb+hS5Sw/rCEbMbmwf3a0XLMPThBemc3yNe175UKVFB65UP&#10;n+yC6DS6sVbWSWeQi8zPhHEpRuGKzLpIAUPcPbmBGTuegYprHaNOGAX2o84NDFNHRo6fiH1VR3AA&#10;cwVBBphDYSHaGzn2m7rzGSRYDMxL5FCZHp0IalQ64hpWaIYuOCs1ZoG656TrSajfqJCp0Y89iUis&#10;D4ZBLsLxfR/S7ae0AHNZunUMZ2NyuuM+ONjMbqWhoA8uLi98qXJ2mHMNsxquz65lrMSLTgzszD/U&#10;tErv0KfqPUpv2ebWx2odPikgt77f25dE7ByvSjPe+ZS1iB17eAvOcBPP5XPzhcmftEblGDOv+ooS&#10;39axvpS3aYrKIib79jXXZQ39ofzObzwGTXduRISjXo5bTD6xXcFS4yWKEUQ0NaoXP0ifp2T0YEJf&#10;wG+IRxnsVUCoN4GBXXQOZ9GGv9ZYXL0AM0PiBKKa7ZaxjpZkcTYMyuEzJVzfGEAymCxWeNu0N7p8&#10;me9o/vnUqW6Ek95k/7lStxju+uL1oonyp9FYQnHI+5LLK+t34PoJXrczhimR7gATh/mORaaPDVC2&#10;fbhs+N+nkW5CBTkOgtgU/zbrty+bn7mkMC1n2fzBWx4cUpzbDmtvGwQR7n+kVLnGKjW5Z+3MmtoP&#10;HRFBpuNhkNLpmBpnT5udVi08v5tp/kvLaF+2UEmldo3qAohDhYvxEC/KIcZyuO49ylUuD3P/4oYI&#10;jOBSDuY/gkaV1uCblqMQUExaatuTS8A4E4TwFpwHXM1DBYHCxq+IZj3QKh5yykaEFL88yrbwgZ7x&#10;Ys8NnB7j0V67ZD8FoQeMhj8TYF+Ox76Dyb7twe2zl5GnP2tvqchKR/q920aJgzOb1CQuTe7qoktI&#10;056/sLyjH1RkHRtmp5BwFNNTYyzyZob9Hvx+pOVN2m3UP5jgL1Zv6p0EC2sxmUNNcN8dXKFsOhRK&#10;vujZsZrdVbLmSQx1n5dWfW6x6B/3Dx9Mn8nO0P80kBGP7hf9yhHKk+Y+nYEjQ9/AgOeSgH7Dz96V&#10;fRqRJ/j36553Td8H1B7YX3XzdPzOCSs4z+uqPQ1CpAZvPixdI540bG8kQWfWMTep4ZZofgzgnkSM&#10;zz8dtXAc8umC8f03RiNDd3e7kXnTFK1Dh/Uv/D3K9iNVwZ/G/CPU+aq7cS3myaDz4xRivUfl8bpi&#10;hL9G8UMsY8f2aC0Z4AkjK0maEdjl9eLGCLGl29oGe3tHBnu+JrQJeTJsOYNoupk9s3Mc8EQwtPS2&#10;zcwt+dGZFJMa+OTp9/JSdDoFCtQWU/Mv7E4s8dASH4iecB829+l/6jfBa3I2999hSZjKV4k/gZA0&#10;7g3TgteeZfh5ArxSN+E3gEpr7WeSce+Nd//dmOcaUwBq+rQQiemEBgX1d6E7MmwOpwe24Uxb0Xf6&#10;ICISWOeS+QykEXKOdvcT91ULbCtXig/WOqZ4BoGR8u5NoFPeIHprzxVvUTArjiLgCNwBoaL17F0w&#10;+8faJLM/mpHT88o85hthTEAFJwBSeakm2T0CRtXyTLrds9Ll1G4dBkeLnfSaXIboEliY8ml6NWCO&#10;ox4piEYpNWKDwDR4e62QDME5F+hjD5cczjtRHCzOpOQniqDPrx/rOhQfo4Q8nG27qU0NuYjYszjv&#10;xIerxwx9dIMCA8WsU5FNUAW5WmAqxqZ/v5AKPqTAKxCRECG9VADOLdl+GFx6NwQvgXJjQf1/c+yf&#10;v1VCxDTo8DrijPy62ZI3wSx92NTYjg5N0YsAyux0i0Q+yGUPv7FxD/msGF52+LxonQkAY9ghQi0B&#10;hqj0G64YP8iKF1scSixAi/s1R9G9TtAjwg3lfUseZuDnsD5oyNm+y6flpp4hgJO+lrEmvxxtQV+F&#10;ZMp+nchGnnovhrZ/1SxJicQsXUmIudss45d1xCkrOcmFCCrGZmelIC/lpaRpbgazdM2ac2cfYvsm&#10;kfMzLwMhXvPgYlkmTuTD5teAsy7bhC9jzsSem5QUN9vlJydpQBhUhPl4AG0QDBzkXCSZzMYb7GuP&#10;DuUXjqo0d0mbthBRBvggCV1hJCIwq6BFcUe5g4VUyCWsR0x4p1tFCSFZWOEg52n1y2hGzKhnK6mI&#10;PxE80FoWQSKcDFcBeps7UA2MjBQeWzw1fO8TArEXKYYfm88oYltFgWAYrvKz8piSDD2Ly/ZGyglZ&#10;HrwWCL0Us3Qr+fd6DgVFxr4sfwvup+VwOACOwKpsi9cp7oI+yH6CX5k5g/nskJoDenJhTgC/HM5E&#10;kAD8myz95FW9LogSDbk0rXo2GfE70+gX8cCuIBWoovy6RzigBDATZ5DT9pkZVikzzsFCycyROoST&#10;AB67qZQblYxWmyzfHZQ5fEucNTAYYb4oVgpdmqZUv6wJoabIsoKtwtEflux/+sYxDC8RGX/XLgdM&#10;xV5lWIJkAErAB6KGG4tHYv4rdjGEG4tGZzIFAX+FQkJAD+Yef5c40eoHdxX/WgULQZprxyITLZkI&#10;YJPNwLJa8GFXxG4y0LswORnFyL8o5dDNVsBhGtFpn900sCTfLwLEGJA2qZGb66zU94B2w3VVtUG8&#10;OL/RrProv/s66GVXBkTdx8I1tipU6bT+AuwFyS6u1rGvE/kXHbiOLR8USqdt+BOknbhw35V2aUhE&#10;Cxi72z9EoIq08piujuwJJ52XcTImyV3L8AQz8uKJgeDQyRf3BINs+ppOMPDFaMWuykphtyiMklKH&#10;EIZoeU/4cE0erF867CVNXsr8fr867AF+il/J2AmVEYfk5p6dsk7Rd4ukCakgIRlL1e/jj91yobLR&#10;mc6YEcClT89UzkT+JBSsdE/Mrvga2P/Mqqx7Onzr5/ii/4J5vnz1DiIRyjc8uW+vDNN8u6A7+kfH&#10;6gD1yqzOcQZYy3Zzvljs3qZmuntgXygyLDAshzX3lhocAfpY7VzyOGaguN6XL5rDngU2znhFMHGw&#10;wiS+PUzUN7puDOzl2udjUn+fu/uM/pgrM/377/9ey8DH0NClsZhp700IWEV3Ig5CB+go44s6BqOt&#10;+vJe0HVPRHzWnHV291uK3OC/Dot8HHm+v/J1Pwn0BB97FpX13YTEI/q/HpAe9Phd+nxCpo96BnI+&#10;/hjuNjJ6nla1OPn4VDzojn8LOJuTWsVW9t46N3H80nKS1Ee4yoEwm51R4vriQnmibhfM5p+V97dS&#10;SLHtS36zw0Wv0W5dx26KK05IG5SMHkFLDcSJ+/kVAWhb1XaYpumtc7LRZed3SlcXPK9396VqYKRz&#10;x+AiYTCOyIw7fCdhMLtDw/1Tu47OXgbQJwWCr2bhB5Eq3o4h/7SXT/YpTnd51HSNgAM+HDmkuM6P&#10;+cKoMSroJjNMyrvxH4iya7uuNlw2XH5KWal22ORbs4HTevtS9UX78QS72c9Aq/SiVDb9cmlN5LOf&#10;+Fj11n//UowAbVjrS1RK3aNwpllNJ6FFyhGjPUY6emqQ1axRRETT7GRzWUskRHMSMYoTWYusRsp3&#10;2wNPltfhkdTg0caNKMywEr3rffi1fX7aIKHPWp24qki3qT9hO5Va/D3JY5AHNZezdnB2KKkuEZmV&#10;aYy18qJR9WlxwshGBPk1yTIwO69ze6aXFUaEhNjs37OhQSCs4mcBQPSHCnYfEk1MUPgRmLEEcxSr&#10;y8iTzL5ZtZCDEpTy5GhBJRNhRmVL6GoFWwkQoRuHS5Tn7xy1VdC6y7eNeI3rhc1QXHO2NSRlSOql&#10;1AVCrtgzFlDOIyqq8M+H1vJC2pILta8kzFHtDvK7Z+qntiqL+GDhS/RF2+NPKM2JfJh0sL7g3V+7&#10;+Dtu/8EvPb0XVwhrRzmQkK28FC7IXAPdyGF+cAoS2zX6LCnpN6wQsusW0yH4xPq9qs5FUaYPYUJT&#10;89H6HQvO2fQr1HPL3MJ5BhASL591nXXuQp+VKd+aVvUAFJQwlznts72TDT2icF2xwWLB67ir8+hF&#10;Qjzs4k0aogbytpGIEBxiSLQZ+G7KxJ1oFFpIiTwaRMS39Y2P4viRr/8e21oOq7QuSCe1nfbe1Rkq&#10;TII15HHR2EPYxf4ShKlxsopWnpYh8CfUtdHDQX9TZNBqipqA1/UCkOsU2YJsJMp0yCAHw2J0rwlK&#10;l0mQdvdY/7pyGQGn2mDKi9oeKejJ6MovbLBH+Wp//vP5WOWJeFJwmtVXUvo+ZBP3bgeeaVSowqCN&#10;Qvoyn09u9uQsQa0z481etl6sa4B1xqBRW2BWVRgdWEcTtJTq2LTqh7HWMKVhLxxcURzanrWnHgK0&#10;AWStv9wbjOosmhPAleeM49RSmq/cROBZnBOIbqSU2gzpQvCrmbGGyxjuEB1XAyKPNYpWN3NBX5kz&#10;hG/k7zO5YmlZ09AGBlvoQXMQ1ORQVAt5m+PLZ0HxDXzuMGdcXZNB5l0LXHws7sjrOYSIvxDEqEJK&#10;Kzli60yRczXQRjuyoo2Z+PvI3Ecy9yST0jVw8HKNyJIJgxaff0LqQVgZ1tohEHuUR1V+UX/R2/sQ&#10;cNqUtV19VjE28loShrJqb9HQb2LT+KXRFjKTVOvVrrD4Jm/pMmKc3ncIB1F+Ds/eWw3fvaa8vqn/&#10;4hzKTLJyZD1Ffz1z20pmbe20FUgGeWdjOhlfJBMM7mVWDIJxyDUk4H3OrEERA3IS68ucl+eF6wV0&#10;LzN3J6sGoPRHUoir61eAp7lhe4My6CTkbyITKYoL36gISnH5jKLLu9J4aVWXvkDByRzOcry48TXM&#10;bnzbjVnjyMmSPuk1dETrYGn2/+o3/XfizYrybatwGXjgZtqybbh5xCUcEJHFDkGkWJSYFewlIlJa&#10;ktHQc2/5z2NYyrE0+73MbYbXdfeb3VQr0tn5SEaDbkeDHkEtD7v26+c9Vr60Kte2NOi0PDhNxQZb&#10;vcqb0ltJM7Zq/bW9WovHXK5mYznVswkrHLrdhi4rQESvRfewSintTbHbQVznOjIWi6yGQkuRJlGn&#10;j+jqvxrEnqemmv2uh+2Blu47JqKaaieXFyJWwFVwzjvUZ4vhf6t4xP9l+wM+HD+IPTw8Uo/EV3JV&#10;0U1OaYwtuVrOsf3umni8XosnIPKAzqbPVSIJXtnObm5L8458rMJ3ZYrkCvB01AmTs6bWaKWNJ6Nk&#10;FWgkyLXOutaAN/CI6Skd4Dhhc9szOv5+Z2frsETERdz98hj7pfukgwaFx5/73XVzr6ztnIjMtBlC&#10;09KoJpAh2JEupkbXneW5LtDYoV7YoCNrbfvlWbdinDTvIuYGAe2S7urf/H1rDcPP83riBku5HDmR&#10;zBqBo5ycmNPAugewShD+V++GkL6/Dqi7Z/tsgnhBxfvx7PnpYRm3iPMp2T8cc5E5TELUBdVpjL9x&#10;mPCCvWDs+Y8dtaO2VDiC+kINzqMlaRzh6dHWQUIwejY6mkggbaG/OcBkC5NhlFydr8M4CXpKDcW6&#10;iVMhZhX1YyjH4ANB02wMKOwiRi2OhxtAuaF6AzsOfQVb9NLz0Tzn9+Q/UBRaz98kk5oCcaC4/oUE&#10;RWzpZlRv2FRmBX1Fam5wT96HSf9VVXGw6+3kEMbtFAVZmMoBLartQz8JA8MayNo0VCcLXMnnNwK3&#10;jWMncavpcEUoaC/8lIPWFCslUNZLnoLhoaytscqOT0Qr4P+bEBqn3VgLmwSn6U9nkWp3Whz2qxQT&#10;BDdcjw0VEU5ura4MIGMb3gacmefq7NzDuSEhnH097iVpyza1xZbrcxuw10p6yb1/vwTH5xhrDRV1&#10;sKVzO4TV45k6yC9Q9NNyMuf7mYpo0+IVr8gNYL/cFEd/00vP2uPuyPTrLtH6dBKePNz8vbtaw0/9&#10;tsoCsfiNGcEGCUa7p/itKYqpnMUu23rF8q0fAdpISyaVEy2Pkc/UGbRoRAd9VLW+Srj/8+EvXpmk&#10;mWDrd2t2h0tyq0ail8JkEw/Ttyjj3RzCfG7cWBz13PJaHW0he6W7fxDwsvM+8spoFKyK5XXDosRf&#10;g4TE0UNqyT3BABMdrf2tJv2c6Z9BBdaTSfX5y8inFjp+XKZM5XWaf4BBSHvIrGF6Rv2JcLs2x7bC&#10;AthyptIVSAbG+kXMtE9ACvSfNbdpon8gJEqLApp6qnRzGnyJ7JYoZV5Oa4R48/af2Nj3zZZeKTKW&#10;De0lIRZ/rtUmqRdhynNgU63zSODbOkgAqE2YuBXjOARcFXRbPpe5jDihL/KqSlKpJiq805q1RBYV&#10;w9WRMPaOdRCwve3HlhsacXJDyQ3L/mi5FLkUKOk2kLmLmSDbnZMkmyoV3iUcGcoIuML2aix2MiAb&#10;lsykzDHcwTlkafkWIaQEBujTtanFho0S8pQbmAIzbu/+yhrMhK1ZEVpRbForHJl7s5EIoWJW+Hc6&#10;mx0j2U0UQBkWTp/eLpP3i8fSVKx9AIFdw1r7+t+FJRju20TWeIwRdC3+bqF1DVYgGoAmuAQLoMKd&#10;edoSVGlQGVvVBcQqvj8TDw93Xm4MoEighpdx5nZPw3ENZ3Nrpv3Sqk6mRt4I0QiqBWjtWbeOt/+7&#10;lrM8buaml7Gdx8ofnl0InaWvDMvl4PTAWkWEMGYle9lcRNk6618Dd9m7+ORzqLrM+U+aj4JYDxrZ&#10;Em6NlDIKclaQ3eF21aua4JCsRZtT5U2/118CmJfqSeKrS0gezcXkpVmlIZEHwZPG22SKfTWjG+tI&#10;1l0Ay51LILsjWk3dfJASFZk7dxnbhbyvsJSDd2F6NRFrUQgexWHh2+9YCgjru/XBPkb+hjMoJ6F1&#10;KxBdi1ddM5pNA8O5TtaQxEAPc5wJ0GIjWMfwhOHai+DvNsrj7+Yu8T8wg0aO+ldGxK4kMdf8ZyLo&#10;1u3OKBTAVbaazTm34RybFv3q5Y1fpEgrQt1h600XCU8UCsuGnLujTruyOWyQtLRDEGH3bSOH5diw&#10;WALuLr5svIPch7JrM2kGV/mwml1+kvbIBPMXo0F0RUa6moNo6cTtDZ9Nji2Z17WZV/sXKB4PHuNq&#10;hjwydFV48YqWg/r8Jp7h7o1dlye5Fk0vWitIFP2uvEGpdUw0mThVrh8XlsLBLH5PE49vOx9+r78C&#10;rt187yoMF3IzrUuqSzDfcz6uAg4uLlA+Q0PPmo+Kn7XqBwOoIlDAVJPB7x9gPgUCJzfdwY58pOYC&#10;v0JnQI7csLDAxd0jptetvYhTFX6Gm2Nzczgbdy5zUcgT68HJM8FMzta+U1FZi/1FMxINjfRifm62&#10;BmnzAQYlb1/oHAIKmxPMu3vtB53TCx31dsVqo+LbBYbLvXqP13nU73nOf3Jr2elNzPv6lpcj727W&#10;MJ2LHvc7d5ucAKdzwzeH24PbAAv9mMGHpa+F2NsnYl23eJuYxPWkHlkx1RuKB4WMsFc2Tc7lonB1&#10;Efdd8c3nLsDVDqh/UQE7VLSc/ke2vV/c91SPHPrQHRP2eI6MjCyVToW0tRRngyIlE8d+r9MXDhGr&#10;pFfKAMlGLZxI1vv/RjDSLxMjm31iZMPJ0g/Nrj8V6vmQioGlWJWB1nRHBU17KX8lyMt3iVE+2hc5&#10;BhXON8YpYRNWiEF8fe0u/D0rfvepQokc3i50hZLpjiTXJzd96MZgKGdKBYE/g/CY0vKZZCq1YzDV&#10;4ESb42bAKlgakA1THEoDjk0sUzETL/vFDwNTiTO2ZWShIMRU2I65XfGrMlkq4boWXst7MjFkKpCy&#10;FlvwmgJfaE9MxFQHCJ9u0L8udj2LjB2Nb1SHkAQuvtRBiLAGxK+asOAnnRk3cIrjInMC9jcXitPZ&#10;yE3Oy5ULsSBVGCDQ0OnIVcTWJlcZ1SdWHJv4/oHVozipQVSmG3i0hYA4IB/3Cit6uL5P/rrwukNT&#10;VTPvwjEYWHpgaVKJxUkpiRR+zVetmPSsI3KWM/t4vfrxamWR2LRDiDbIVLMQw4m1vWq/OP3T3/Yv&#10;X9TAm+j0Wfh72O95KOqXlQ4M/UWR+2saqKCS8IFtSIKomeBS4P+8ABfnJ3TfnJbTDTNizA0ZjBgZ&#10;lQeWV2KrP8xyy0bJHrcWcjdar5f+lIV2YEtYb8/PSiyXGP9Sy1C1K1mv0Z7tITRsmSn3jGnqcJGG&#10;zOqDlQILVHeD0Mdtupg0WS3VGFZnJf9shbsO2/BEcKX/eeaEAUGLGZn722Xg7JTW5xO0Nv2Bbsus&#10;taOsbQF2QmSKUtFWfrNsihgQNnCbUwBFoWHfh0AsBEVglxKSEYY0rTPY6cOLQgLVkRJL6U16OHgi&#10;NNGISEuBpBpIkhv9QfJkYKgkeF2m9eUvBWii3xBTBQow4pVPLEDxOSMRKFqxsn34+j0QNFCQu1hw&#10;i9d6NpIG4PEgeexAaDfsRDoKyTA8ORqFYgHZ9HKCUop6g4lmc2iyNNEVnTifLfZmvdpKwkxInZC4&#10;L4Cx+e+wET3sPK5VlORJfGSixmwYjOJuSEAlrije3ilYMiAW+gBUOUCxXYpKWSNBbcXNFBI+6jo5&#10;iP0vka7CYSaG7XhTLHsT+t4/4kDI+ONIBeVfLYW19LPqDOyNMz/Q0INbiFkVsNmsypXZWNegl+XW&#10;0OiDefqPbyEogjruxH/Xg/BLEVQ07Urrg5rL/xGIHn3NLqjaGeCGCiUSg0eJ/g4yWhIzZVDDRj5L&#10;K2ao4M9S47HnJ4NZyeTCsQknKy/VAu1BGUmiM2lRuIWGF/f22TFPNd16dcNSu3Iv3y7YbH+PRMfC&#10;pP2yYEwpMbPU2BhqwLd5SF8Gs37h1q53QFcMFQjGtTn+uMhsOU5lYpWLPLBD0ufqahQzl/ugj9UL&#10;00rYwpUO4TRNR4VzhhmBcgoBjOdXhajiCH469zQBhff0RfhEFMtMpmsaS9P1tvPXtpFFOkotm3Zf&#10;/frnQWEWl55AjH/q6xZkQDzsH17Dztlx+Tjov9hsnu0imR5HkUJyj5sDue4ywp3ClX/pySgW3bFC&#10;d+BUPTYpCYiMrmg1iI9qpvR153XDNC0TZznlcMwQdTyH331MbDHzn1j2/tig+z6nT3RPORw60GRo&#10;sN6etTIiRkmsuiFuzgRXWljpCA3hA2rNGQuA1cL/bgV7ZIyaVaLb833WCXC2VYxZ57Vx5PZX7yTn&#10;l0wF52UxSaBCi+oxroTO7thRSBy+iu2cv3ITKBLyR5/KiEk47ZCvTJNKnJgahFSVRY+t+3xqKNS8&#10;NYfckA5Ccn0eBpn8qEoUbV7fA6hQ/q7eOAL9C+7mzk5w6vXZc/GYhufdvwHOzzf7BahNbtCxuUZe&#10;btqlqWjzUKwHVS07fTV+13KPzys9gR9/VvyRNWdyWpr1v9G83tKI9JG+vYj0b20Rd78Ydv96+HiG&#10;JTs5dpHAaa9OztsTtc2MyUFBEmjoEGFpcg6HY5O3EFk6lHOrShOFyZ0SsOoT+qLMaiIbTrfnubh4&#10;dHpqS1Rd7eTnF3VaYSu/sIh3gZSR2abYJAa1H45m3epvnoMLpCKMNb1pDqWFsRwYHmLVv3VkfsQ2&#10;dZ/0Kp5kaHYhuzoA961sj9bcOO5p4TZrBqcsF88Lxd6vC/8VzbxQNFn1eLR68IeFiL+9XKRy2C7+&#10;iH7ruH6e3XHpWN1TpdSEO3azSc604I6T+WU66xTobU8AdllJ0mlO3yg+rFBbeZtE+I390MJJVu09&#10;G6YJqlFY13s5OSJz/3fj+qwhB9iKJs/4EJD5gfPID/sn2+Qky3CCL5eH/damwVggHCXVfLqS4Kuw&#10;dWL5MROEH2D88W80gj2OECqU0c1RLqYnP6cC/4MXexlQi1wh1yWdmghVenNbeCTRQn6hDugTaIn2&#10;ZbOnFsZLuY4x6EUAgFNwi+DPB4mFR4VOgV46TpugIqo6/1lPlymtvbTZkMxhOa8Fc+ByX4mz1GNx&#10;Dk7uR2OK4vX801Q+R1TWJFlqDQER9G9y8FdcqemI6IKvFju3tt1tanLMqngQrQyNaAUJykCJDnYn&#10;PfRpehKm0QM+b788oHEfvYo9E9fJaRoJMrmfunIkxiWkgfknR4jazEgKSl0//lLoMHJblQqAnrWn&#10;NgsVRx8WPIo+bVaK37VLZz20SScpb93PmaEqjw4EMooybGoszU+0pX5CM3l5JHLU4WavvhjKv4k8&#10;uNsZUkCxTtsxGbF+1x2c2YhKzAtfjiY+tL1PU2iOxkaGXb6cmj8iX69SJW5ZiEm4GhXI76vyRMoX&#10;sjc7vSSMNH8ru6j2YcUk1W/Y2fPidvTZ0LBzoZmmlulCdfnha5gDx5KpgCzagCF1sLnhrlcZki46&#10;x1JyqXtuzHta124J6Vo7w9xWQpO9RfpcqOh6X1TKVvyS+2aP6esmnRtsMYyuBhGPrzLvXzpi6spE&#10;fdOvY+iy55WkCB4iP/OVPKKnWyMaisB41bHr5Faq+Zgwb8CSJN4gGj30Ntq4uCNhvONOwdbVvnM0&#10;uJM9gTCC9ARCM/VLmD07/n4o6pVlglahsFHg5oGEqvpk8YmCpEDAWCBaIz0/g6djupa7dPq23Dtj&#10;E1rcg+0/NuPQ6FZoD99vS8VMakA2e3GMEIpdvTo7naisMfwoZuDsCuISIMpCggbqm4wxDCh8DowA&#10;p1HRqxmhwV6FpZMipc7YACpRZp6PxKfGe9zXrEDvbYcwRgg37jcWFiOTEQ3swuM+3eGvsevn/QqO&#10;HScuxbTUcTQJRa70k5SIqrN7a/xzEQ/kCx7OZrVpUrOav1VJqpQBH29qYMn1qAl1pKoJm8r/iCbH&#10;kxBtzoaIhYv/fQUFCsJy6/4m2qe0tFkFKgVjTd6EoUGTg9KgJHiJoOniAzcIfo9rfHWeCMkMREP4&#10;rvwzsqlTohqRAgEKgQhHW/kq961OTeYe1pKuPjYbxeImDsLHu3vVVTf4LqFUhUrjL2VYyMBeOBaN&#10;vDUEZsHvArZ2CqWE+x8D6ElgChowCUhLaXzsMAEZArp46iK0Ibnq1/k7PFx/HRvsgi9AETMo8DNt&#10;rEdsYest12cT2WQANtv6pqBZgZ8OCMFbENS+QiEzQL5V/bHEwTKqUsInQRSjyW+vq5zKZHlVbKdY&#10;1d1qfVK7lgkIFFMb8U0HoiDQrb5muPTVY2c2By0sr5SiQdIq5HICyfNx+qhBDt7Wlrst5LzjSGq9&#10;vDrPNX3L/CWc3EE1ISY3uGh9rcLfWrv4TxyBpqfsxVjofJxS4gjM2qZnYmgoZy7pM6bvBBpzGiWw&#10;Dhc5LR18bJaIKevnRwaGHfbIeI07Z/aIIgOldKeGo72or5ItK9/HzRtDp4VhvQcy7aHW1WMvjk6l&#10;hv9g0ftUW4yce8xStoBIkvb48VwtboAkg66EqiL4CxlD0xUtos04bQm2fgrDWef8UWMliNWNQdIq&#10;RUDId0x9RR/DUvURuhHAuL/v2xuW2xSzJJex5KArKRdTpg3qai4OVNg9ZYbIv2Zg0z3C6kDBWFFp&#10;edmpj82Yx1ILFNYLEjUmWRAWHhck6mkEGp6jIvxGuzGHnyZFvx1dcYn9gvCU3Rq/mShVUnR7d5ck&#10;HPDjTDMA2/DleeW6wvAZY9v7iNhzNc5mCNX/CtL30mdnoKXnzV5QUHBXOuCGkhEVtbW9rZ47BQdr&#10;7iVJw9OWRx5pliwls/YU3dh1LBbI5vTyHQqr8C49S58RlFOiDY9hLctLhOLp7oNoMXxzNOPcyb/v&#10;6RfFN81fUpdA4/ruQC9ptgIi0Nv08BAjmSd+Gf6s2RE5XfM5R3l+49r5G8/D+gw4aLmbG0nB8wlg&#10;mAfwy8A4HuMKbtoGRV00R1va3+2GrXRchtH5vfr72l9IiPzo8SA9OuuQfsmrAR4I8vqvHLYjzsBZ&#10;7Ng4hWCdcdRO+QQ/2I4M/cAvT0CVgESqnaREbQew1uH0NDdkSwsRTr+E4xafzVjwLivtyu1MXGhZ&#10;eqwu/3RhrfmakMmmM3IQWXbyvgW3nwXpE6PqXCAM73FosxReSEg9Wdh4rsPEXoDpr70IdN07BBHE&#10;/URH1r9QXGAWgxqjILgR3HuWmgifuUEfGeAC9GdWk2OQY6TDlRdLYX1a7JsWKTzyfYbkdXvtxL7c&#10;qaSrzrWsg0bfd+FivEns5hwDzpOQlGcvFFCX2c+RyJlkIBYr7ZopilVpaeDY1SAdG6ZtH1QqcEIA&#10;8noky9M+pmVuCIvGtH+7s/0X7Il5Tmw2FAXxC4g3kLQxOLforajgzaYR+S5lZ8scl8tszhsigjGX&#10;/bvuipiEa00T2CKKrcVkMU1kmVTklbLqVOhtNBK7HaDNNxqDYTX0RTDDwhAtCRswOgLrSTkVrQv+&#10;ev2ILVbU6riceZAWsOiwrPdfGO4/sP2LxC4FfSez42SBq5DSbPnh4FiMegaW3nl6Qfl9N9qV2bTA&#10;IP/9+CV756XW92HMzaiNL7Wt49LdedFgwgnPcG46r2cLO9zWOjuAxrJ70op2LW+kNJ7FpqZhe/y9&#10;CYaZdfPISTbXONtU8R8f42r5H6PaWMMwWKJOpkDiWIGw5fV+xw9C1fDyN3sHmtq0hM1AIctdtd/5&#10;2K5y1/3SIWgAFMCNxdEShFxTMozDORKdPVoujqkVvuryXTGjup6qSNSdqrwuEjrVZ9ZmLsAWDhpa&#10;l5aFcZ7saM5qp2IgFdHBarXrBG6VVNxyLrJKkPYXfn5ST1mQF7SygwuE6gUHm7UavwFNqUX6sWc9&#10;e5RoCNaRO5NBojSuZZ8gumD73gO2TsYxxw4O9Ha59bZ3qAZc7R/kG8ZUdrQgCNYmQClU8SqRy/lX&#10;0Yqp9bpQsBGQGB1amx/16ws2pD0y5CLKFQKtibU2H66dbl8zTmKmMtLvUMZwZU7sr6UNClWOHQ2g&#10;viMS2D5Gdk4UOUdyZQ0CuCpW0WTkalgkgA6DBNYmx3kOHocJgszX9Oa0oHigLjmjnCh0LDXXfb+N&#10;O6Q5nEY40Bd7PDZYHxFqlZv9ahGfff6ZF7FRMThOyCoYBQ+aNlgIz9RxogHCR5kBxvFpVoULHTMc&#10;3sUTMRxIiBO7CdkqPWRSpeYencPCB9FUwICcSwK0a9d05geHO3V6hfFOwf2AFwvBonRAkRZyV7ZG&#10;Zlo1WaInnhQPZS/miLDe8foiZ7mjCqejQFDrDz/zHbrXCNNhxfobsVfUPiwXAz2lEuiLhpFb7cFo&#10;I5wctnn9IoSZH8lG815juSvYFBmFYpgXSPTJ9QTHUkCNJAvlvuQfe6OXsyUkQru4paq5lJslLoF8&#10;cM3DGiHIApv4zwdDKv575li8pU4lobJtf4rtTk0lAPUOt/6icKqthfSxp23iMmJcL3RJvjymLH+I&#10;kY4+IXyuclDIJn7C3GqPen+86Xur7+n5q04QK7Wpzd496yMQQ2YawHrB13j+6icCE+OYfr7f/Cdc&#10;aD0wLBcinRGKLKrrryoPVLGLQCpacPDxsUu1iM74MohQsUaIxALyb2vd6xGd9d1JPjTTKtFv+wkt&#10;km9W1kfkuXZPygSN+vzfmciW/TQZsoGQT6vDTLAaGghx019EIeEmIzkVEFCWI8z1QYBiL7EI+MFI&#10;TsVdtOs9aZYkM5WkLE/+rKshFn/0y84blO2XlA+Mnhefnh+Wjl3Q6H0D0qTWxcucexs779zvV6gf&#10;aJc9H8Lfp2Xo9u/vccjZLy4v6oQzyZIvjsrmZVnxs4ueoijxDsv6vXX9FBJ16jKTl4lfWaekCeQ1&#10;pjLnTXTIjNIxUiFRfkBW19R8nixCdT+LObK3jLIt5RcK248EROw/5JldZxFzooj//bt/ENW9JN2/&#10;L6d7mvc4Et49zTbliRJyjs556PiVAQqG3O9jHch+FYqRZssZGf7J8SDj6lchD5d/LGqC6VKFLo+d&#10;tLQDmI240rMLRjybVjb8V3Y5E/gbfZJQRMRyo8uGyLX2+vgm6rnqRW0zUxky9iYoU/Oz/B4tjVtl&#10;SUq/0nvOJuzXTqHiq0SyrmJve3W4MrB7wBcZ4Hkvz3ADHc1LgqLTd+o5ODWFvO3/TheFI74Qnmze&#10;155ZWx2EGlBeGZfCQt8c1SeYFnfiDb6QKL8Bfg90pAUdsl4OjVlooedsjhBgXDymudCaDDNRWmJL&#10;TfEx/Kq8R5AZCumVYwt0NMOSi5oaBeP3Yk1O2WF2ZmkagXREseWIGyVXcIfTOeJDbYY6fUKPJ70c&#10;lCB47ABMb3adDxcyUTAUvOLhygqWRSVIcOGRdUdFBWPlkBFnwxSTYziB7HRV86Ti2gjbPCg/Ppv+&#10;NWWcxYzkODaxVpP+hNhXxSLYbSwTIdD3RTijgcuDmlBwdJ51dsQykG7bs5hAfzezhHi+fUQd0y5e&#10;HL12sew3vpxbOaGMNMDpmfZr0dNgXv5dltUvJi5e2DZlnTx7PJhv5/m8Bjv2jMc1LMa0QF6SSFbW&#10;Bewo/hu0RAHFjNRWtNfOBti5nmMn7BE+U8XQaHhF3Rjyo9SWqOZwycL6Ai29vAkrUIoDT6l0an9I&#10;bXWRvOGjdJ9an/cQW0118aK3Snoo58W92DSkP54Vqx/KbhGcakmAGI1wJhuU17SPmFtdBuzSjSDy&#10;xzzD8Wtv1WELfN+d702aOIVxW5YE6tXWdJTagtoaTnWgJoEkzhrT3VVuzHc8KRSD457EBQH+egp/&#10;uIXI1wB2n04eJjFgnMZNlLxGrcQCEh0tZhSFPGPmj30E5mAA3B0Egs6SYyqDsS+XCS3HZiQmHYKa&#10;RsJYbDaMEntssHCBnYpFW2/5bzFEVTw4jVGV5FAl61nLxlx9updmhqg2bYKG8gg2Ucl0KdW628pM&#10;jn/Foc1gBLoMElY1pvs+HbOfwQTaiYtODA6dXso0aER4LuDW0fLzmMgqPNIyiEB6MDbFtw/uFxCn&#10;W5I2B/A7ORopuphoJEkrZzMRRDmc5xTc3LxMWVAekmuc3emDRSDvKalFMJbar/M7tnLrwVr/4lAR&#10;PAPsldVk2qt5Kj28PCg7NxV3ycXGRa6ZcGuxcHQiLoWzXojC8CDkEB80IYArai7FIHabRRJtXve+&#10;VQ5hWKA+fcK9KUIyBhGmiUoW/wqqQNY3fuHvlgd8tZpnb8lV4b8shlIPTZXPiU8r2PAKltKGVbAl&#10;WJ1+ioM/rwp29pGN/eRsZZsyWCFa8kHmRjEc4iG1h0h2hIJRCoGhyBP1FI74XBXMOuFzt8UU/Vjq&#10;D8xsh9pus6nevUV4HGXJkaOVKuSBccUhLQ6OcSvQXrp1mzviAMaJYJuvspLyOlmCQ+F01EQlIaYR&#10;vMVQM1amC8Uka96ysieiJ8MwRPRHNkm6xLVHM0+ZQ6K9YK5z4iu5m4PWN3HnvhyTecHu9wkPqpRu&#10;7BNSpDIEqKWkICPL6LP0ViG0jIlwkoZ0KyzStsXn7oyNf6+ehi3AN53MLpNoctQ+LKZM1amU2D3/&#10;quEGOFnTVlx9TA3DnMDTUwbBjrY+XOEPBoT9r0Pf5/N1flhLwQEnjrv5MrDTge4BAahoTn4uwdbp&#10;V6EsvsAZoS63x5yfV/e6jgcMhk8I/9r39kRjiGEOadOoQFU6gpTabL/c1NfiNjIsPT/eHq5TAp5w&#10;PyNPr4hZNTbQ6sQvbBKDdHuHhzAQylcxcP9Nc/8HjwBcw/d/KdcZhi8E3a9JNUbCJHEr6r9IDyP/&#10;C8faDrH7Py/k3HNbiG2rWfQihvDGwtHWBcurquYkeNdhBzFiI/kPtjuXdHG+nFWafm152ILBQISC&#10;5WZ1SUcT672743JwyN57fiZoaWkho2BIzHOJxjE66wVzxG/weditNlSS9WQaOhV7Ivx+lEa7Cjhj&#10;Oqo6dUZRd9F+bbo4whvzerYh5YiQHNsd0J83FFT083NDcP1482q3W4Ajmm5KYVyVS9Brv5A78j5Z&#10;H4GQfzECn21DgiZHw+F0YDrMoC9lojQtyMx2L95RTu9n58NV5q0QbqBWoM0Z7NDExGQ5VNKdXs6Y&#10;AL3XnguupodeDmWtN5Vt714TvGv7V3M/ULW+YZ/St77IxPjxsxVSL30laxxTvvTHcuCmkRKsd0RM&#10;U+ATc5uVPrVGQp5EpwG99FvsfK0h+/Oywv/Oofxos/RHRzb7nr3MKsFTLmkhgdBiMQvgjDZ4EfNs&#10;fqbx2gz+1ZiPWKDPoXJyBxpWta742K5Sdx8FgKzFTSM9y7VFaZlsznbL65wjkfkOdxi2Z3FhYEmT&#10;lHHRxFSihmJZFWHlqUkudk3psM0XxIAbxb3ZiI6aZUZsyIhoNuaSf7S5YIvmHeDnRUUYNRfpWt+E&#10;i4A4AywjYedh63CL+L7zATxSejOGqo5UsB6jid+tUCHHr6x8vFlaLknT/hy8nfcAmyjT0OWroW9X&#10;yYQPuu5WcKn7SnB/v5+WFE/3cKW/7uzfH64cHLy9YopxBI1uqN0zyfl/2MR6UdmUJNKy82L7sVsJ&#10;NTIxv0hKRT0bHbQKQAQuWTE4GW0fQeamB5/V3ZoYv1MrdWXEeueg2vWS0HTcmxwHDCEIrzpCVXEw&#10;rFpX7sH8ze1p3sA2NfMwqhFDFGgcO7/GxFcFrOvJcndmXezoFsVAHvWtEgTZnBfy25ab05NF7+YO&#10;cXNyocJpqAVq9wKHJQqyxFfv0PR7fWYJg7kl4fQLEGuxBE7IWNTlBHByWig719tAjfX20N8vng2D&#10;IuRN7B4QYoWNmfBMAfplQn9miWnmxjtV0+3a/z3NHaHxOETSTWXbSJFFl4uHR2QKgZJEgaNicEmA&#10;YhxGFeeDfHnFNLf+ivT8vMpvYVCqVl9y63EiydmNULc1ESWCij1N1clo4MoZySpzc5Eu8ahZteuo&#10;KkvrQZVOSSUZiJ/bNybknU5hq9tK8uK6NNNLrbk+btkM9L5fPg4vlekXFpCX5KcaMgfKwq+jdorO&#10;dQUExgZLfeNghxACewF/+IChEjJjf2nAHwITdkfEC6MI0OfonSVGvYLnltDEQNP4JT8SLiyhZW2q&#10;aDWsJty+N/jRJOOoSoCIetnA4vN8TDAydLkmfd96D6HB+OGTu6k6gslM5tG6soxNLt70DhxWwMrT&#10;MPu1SRKOsHigj9cIGgYag1Ny0MlTGJrSl1zZsydL9zN7fezO0CBvVZVdt2yaTT3iWEpKx0irNLq5&#10;1UqqcQ0zank6Y1nM6uIQOlYMF9j71fEKLWU24pcuG6Y8RXJhGrRnj3eykcGprQOSzJhtncYMwg1R&#10;88eLs1P9krbaLNKLhG1BvRvvl+5pbhLbj1/o8nMfLNqmltJe/d/WG7ZYeOpEheyn1kUMV3klWi6l&#10;Leuz/AHRMD5iORl3XjitMs5won3dOlFfZVu7uoaORB74fM8rDAf2nEDywI1jqHAyBUxe1uaFr4Hk&#10;DPHKSrWrwgvGUpHoho8lH1gtLTNzY7jtbBzCd8eKezw9/7A73V46+foagGr8mn+oQ1goCJjR58AY&#10;6BRs3S9bl/nLQaRvU6h11RVT11aAsvDd/9gYtb6PwGhNzcfPrKmb7wHhTq9m9z9s30OXnM9PoGQ0&#10;nT1Tz/h4IPJu+rpk+IZ9cXlZx4iYOfR3JjYN3dQO23IsDiZua+AOdGmELwgBADuQ/sAj9dNUEBYX&#10;tej6liMuFslrQOzMSjG1tIRdXePoJEjiLEgCzMWm+yfbgiJVKuQy/UT89rUHviMvBl++xkQ0a+fo&#10;IrIG8naOoaQwYPN925HE7sLvJTP0nrr3IrX5JGBr+X5xJfMmId1dMdDmoG6mJW7sgb73PHOSPfvm&#10;ANS10hbt/MvbGLrI4nensb4i2jW90wlgU6hTogyx3I4MoHmM8CM4eTjbQk4z18rbOBLLcjD16vVp&#10;AwCuOOAYTE3vJslFRzkEd3QIbO7kfI5WFmXbIcWAfxBfOGSNFysxlcYwff2Xdu6GwAwEqys42nM2&#10;DVwV38QbciPlTJgrL3yK+TmKvdQ5VKShNFTHsXpvApAXGXTUqxCXT4wZBufDwn5QmHV3clJHrR4Z&#10;lJUral88evxI6aon5+FpZNk9kD8t2SBvh5xd3HYRIGyxyia1tsKEZYA5qp0zLbsgY2wsQJEqZPuS&#10;qMBDPgxP9y08k3UIMohP1+GKAbHQRBdBVrikVRZ2ZNK5XOeiogk769Mnk2abjdJsurYW+qMELNRR&#10;8c4Id5VPLfCGdfFr9wr/qYHKEWXlE+e8vZabIlcDa7Ft9LflXqhj3d3R8kMN9vSAJl7T/kjtgGdr&#10;+GZ+9v0t92C6p7duZ/d9u5Op1U3SqDPGYYzLM1NN3ttxGflG0uWbVHIpUs+DH/+vgrtT4K6peMQ9&#10;oInEBwE+CTIiCh/ZRg3bBifjID/6vOkZLw5Ftula5CpQuwmQlj9dR3WF0V1UDdKwFIPSH1CCUKIE&#10;ofcnRzAAqcoNI2DE2nzBUwv2DvmHmx1bmzUjXHv3uTA/bY2tI1QWfnzfs+EZzEOCiTNhZIJ0Aygg&#10;RoDCQxIToTcBQs0bJOX41j7WsXk6Zp2JEZ3mjBPiPg6B8OHegghCMr1YwDI0T+Ofm9ElPUsQmBQG&#10;Xd+UEJTqg5WeEzmgWHHyGrnGl7nRzb8sRehJI8fa2DrWlyVXhsPqRueDxEK02Bip2XK/XWqP26hg&#10;Rapg0xaTjVLs9pNdPKvoAgvZydDpTvjJiyCSRL043NNI0uFoRdFaKUKQ6o8oVcjMJel0vJqXg/mU&#10;GVS6xcY0S2fhnGVhzYtDwUw7xhsXsRUweIg4ZpWx7fkmTcsTaKXVOY/xkAC7skO0xsw/xTR81Twa&#10;ncOzeEElaS0G+Z2z4+WTclB2NFA/dzFAd+PDcGREykpoA/DkDuELY6AVzAh18YvloKhffbdWlklB&#10;OvUnd4Fk5GSJkVQnj/YbYTHC83AVZqZu4XVcG69/Tn1acKFA/ESsCvANfPERCxZNKUrKg8XQKuAo&#10;U7F01NQFdLxDDpLGC9+3GV1LVJucmtXlSvl3HWU5LqnaMU+ksjrWsCj2fTCdNYGdbSVO5VLjYfqd&#10;Fzt8MSiV0lQW6ILEKwFtjKgewi9KxgvlopaHnZDGiSaMrzrzTxXNjuQhCCHwPjJAcWTFr7LKqxHm&#10;R5P/rD+Fq65o54CyAP1w2veW4nUOoh7bG6isu6KGbsmBoxeenEnqwrLdmqaanlzEHP31y1cfW5ok&#10;N+Lzk4kR5zV8rplp0eUGPxZHdW3I/3kBKLAtblANOQn/bHqFrO1XhQdyNmfJlJh9ftvo/JSg1U8d&#10;CzHtZOGbsBg/BWS3SMGeriHc7ivFq22fy737Jw6iaNhF9bQ1rCY8DNk5yVlcgzJar4YmvZd9zhmy&#10;C3CMB77FsKXwG7ODY/aenOFrPLoM3k0lmAzGCBUGYCRzjA04fYMstu5HDXiEfC35eBChh0xpqzJs&#10;ol15Ojks1Qme9Dw9b7ne+MyQel5+juCagKcJMorf5qKplnYbYS8/YP/rCB/oeef5gBF5uo7RnS3Q&#10;eWFveB5YMHtYDoQHrDMHV13sDo2qQLgBjKCow/HHEFJpgSVaHxxGMWsQcJFeKn7LT5691ycIIwfK&#10;HL9ROFBu6urg/Vw+ltMKfcBDhHfx6BfCJobmrtqnfrcqONOqgJ3WLnivXdKWgNWM3nrQyftTNsfs&#10;NDzigWX3DtwJn1TuGvRbDqRPVf5TWgwvO8zIDIv+gtbe66vOdICH/+SNaQ98rYd1zs3bwedpXyLS&#10;Tch4A8duI0hFQ05a5Yo6BYm635k/CPS4WLI9dHPU8mnOP2rtnpvh9IuPcwnkb4+0/j5FKkaHPVH/&#10;Weir73C99etzHLN4Xs8RS0A9eBCaCFLALEEBAIe2sfI6dn04VThtVCDEPyoNhuXkNkMDy/aWHN0e&#10;CSFIH6yvkhxGWdYl6mWTx5jWYaYu9OccKxSMbUGUs/hhJ6k/WW6906r4S04/3KnhA7PWuAEl67RA&#10;SXZZAGBJkqgiIYp637PiYrDlBpGrZDlKOqta+kkDOvCsfKqPdMuKU+475/MwgxNkOB+Zzsk5ForM&#10;HhiLGhvjqBDFFjriq6ydnJQBx7I9Id5u4VIQrBCB5VTtKVY/FB9hreibKHJOVK3cgAmgUZbqDWVD&#10;Xwji/nVn95wvo+gS1dWIpbHgK+HrQVo2yeKRj1A2IJvdQZoH1cn5dAX63n8u9O5fkwG7mYDq8bUX&#10;i+HBdgze5hRiXJx0j1+Un7B/weHocUdez2yp+UJBPKeBG6YfccBl7mlafr4Hg5zymeYuv7xdx92q&#10;v2O/MH8aXn9lGFMjKYyJDOs521SMhJENoD6VnA4lVyYQr2MDEomkdg9NtDKXSPzIMjb66+VNG7tN&#10;eClcafytDV1grsm7Wqaxnb0mNpEaf/XOnJUeilRxjJCYZUdv5p/7ShhQWBftIEQfjJJkkoLhwEd7&#10;buPXPxzAvFWscuuRwfxnEjXjJBqARNYGg04fuULN1Lac3QU6siyc2k0uH3gpAgfu+xxAha5d+I+d&#10;t2/I/STWboMBbR6fsx0jWQ2Yfj4K35IETkL1rYhQGVKqHCWz17UHT0xZ8nwfKq2GjC0/+euGhkZi&#10;Z26iZN/WvqkYgK6ZSIADg1a3rlcrdBBbPlJHJi1cnYGRHV7iJ35qPJmkqLw29hmjvYZZsBr7X4mX&#10;pF2grrDRhCYtr/ZyLzr5NJxz/8A/9G+niL//YUCIJsNiZZKtKtVZ5awMslekGpDbVXLZ1fJf20dG&#10;TeKlaFyp6ZEqTWZxXcq3IGCvl+TbSjIDM9WDP1dRtJSFIFn4JDCdvQzbgVPRyT2bxe/4l1TS4gby&#10;NFAPBiiCXR9HsqZWTVSLW153yDdVfUArbI5i/TIsyfAFHvX0V1dnm1+YV3YctRtVij00FG0jueps&#10;xLKGRPAR5f41wc0dl/DL8UwBtA20PqsOFJflb7cBa211hkW85CKc3xpCLY1k8LmSbakQZPoePNAa&#10;zTQISg0ZEhYscDIIpRbQzacwuRBIk3S7sRDFdLSPejxQciyKsEmoeXzHvHUup4ZVv/HhwyVm+Ve2&#10;I7gV87gR+7K1eJA6d1MgsYKT/tpv4+1JnL/ide9MxVS5PfvPR3PcYrIsS3gulgw/BDXcvOnbcVa/&#10;k/ZcntqZUjs4dsytz4a1uS6H+ZzpjKSdDKBLl9Seu7jXQTSaMIv78FAEBTqzOs1wJNnQjfefa1Y0&#10;B63hyosr1jbN6RfzSdpReXqOatkq90sa9FG0tnX3XzvNRqzkNRx9BQxCIbmQ81KkTxe3CkEBSkuH&#10;Voht/Pf2nHoFZ6bIYWYjJr+OoUk08aRWlcZGYdZgTQLJv/zWc+LP+nwRJDBTL2VhQwg/7kKicWy/&#10;nVleL9X4Ifc89LzVPJ6JPGHL86yMnka4aSutQO98vD9cb33803/9XSLS93En/dFt3Zgtn04vsQST&#10;hcLxnW4Xr/YQ2XY7tgVbvdzA0idzvXf6BDH7fhwpz+R4dj2wHq5VQ+kc2Gozkpubnmmd/p9kggbh&#10;8OlHcevsv2sgnPyBf8NpO0sGM7V41UT6LVZJyAPFbh6yY83IU4P3xffjYX47pbezBND9uRwfbS6y&#10;LK5QMv+27U7oa2daNxQI9oBanf4lF1mvX111tBMzAjk7CkBphvQJuCrDWnXOJqi5ybR/xDJ6xPrr&#10;Ud33QO9084p3bSnygr/Ipi6tUEBoA1eWeh1yGstaBM6ogATsIn6cuXi+nLdcTQs4HnguzpCF6NAb&#10;dHoG2jPQrmnj0C93VxNeXFxc/fsjZ6frgFufrcE4YcHPDKpCUlz4zoRDAUPfFJ4Y7LPe2+WSSoX4&#10;yXxKYLrN+qK50b+inF++tE1AaMaKUvisGBaeScg/PE2xNDT/EAxuyKnub+xN6sqHWPCX50k9dx3O&#10;Ljso/IoA+9VpM3y9zk2IRy7yHvPPwU/V9LqNdPHOrMpVqJd9xlqNkFgb7agvxOmeHfamblUXBrbj&#10;iWi6GQ99mGJqYQb8ZGHwcTRoq4O3Sz+n5Jq6VZXrpWa8eGHiNHhdo1iCNLztULpy4TU76A4u1OXM&#10;7emqoGAHS/F7KUHc/9AeAGIB9vaL5TlzFwJaGa4JvpsjG75EmzWWXhe9uvldR+7NR0/5pzO/j8xP&#10;u47d6RQOTQO5+h32O313XWoGQL9hIgXvGiZGfF0KCiBfj2aqSqQ2bri4j/8S/OUrO+dgN37mGp9N&#10;cesxUdb/B187D9JBA8Ml2bj8EwTv0hlkf1+TorElQExVVqBRE6vlm4HAB0QUHSbHkysJaZgw6KFh&#10;bSK4C3YdGnG3GMhxhVUQnI7rG9fg2UQKBd2ZHytfJkcIsGIaCH1j9mUZ4OFsbmyqazgno+boK9ek&#10;t5FghTcBiGE4oTnVjvJroMFhA3OnrHzKE2Tyng8A2nEHydUTCONsrLza/jlN+o3sLAA6pZ+B5QDT&#10;KgTfPJhWi1K4038akcJ/TcVykajK7KP+5cuYvYn9Aq3GmiBHsgKX0pQl9BWnwXxaf1ZA8Bgya8lK&#10;xXmDITrUC7tyo+Zz0JQ4UFVMQYz4aMCvDp289bZLEINDKsZdO9ZGNU6hQVWEqdys9c18VYeL7Dbq&#10;5616pGj9QGMhClzY+2q0YkiTdGcdxdVxoXpaU8W+TmxsQgTuhYUFtb15iB/lTTR2K8upH8Hb2YHJ&#10;/A/IZblQcHVBvfvsxOMVtyRfARG1ED6F+bcAa7wYDHo8FYQTPTRZyZplA91YlxbBXTv1Bi8weam2&#10;6GkmIq3DZ1jt9LsSaG7o4dea1MDtX/VjcSQmNxw0MrR5V4C06UEEmWafhqT2z8FSO3ck9JDgunDT&#10;Co2yQSPoGt2mLT21yAB14lm3Objd7zq1hwobs/ZikH1icFOC/ygw6GAkIB+oamg1hDD71CxtgRKq&#10;l5SndRBsDijwC5/RvEIkgTE4MBugICu4XWE9qM/9XadXInwRUS/yND+JYcHf/MY8BzPsVlcGVYsT&#10;clLkL0NkDc6RRaDgtffD9tTPFT2UGY8Xs8qIlY3s9tAVw+ORjjnshE6bPqsAvc7jPg07yJuDaZfs&#10;bl5AkIDPyEX/yPMa8icAcQPNro8g5wYokAlaG5HcWYxX/lc8FAtFO/lZMPtJeF3TWPwOoPqEjJyW&#10;uJ83cdLIj+Svc3GeyMW5W1hunUi/YHVmT0dwv8Nb2rF73J+1qkTgdPA1oMJZtfdDiDFDu0R6XnbV&#10;HHh8poRehx1fYbK3NsFnneRSr1cvO58J/hviTxboK/BzmDh5eKz08nJ/cEoxHdYhq/dxrbLVXqc+&#10;zETyU3pZ/lBB9fU2pGsy0cXxcYjknCKzMo5MpK5yfZEP7DplYIp1dvOrgvbvF5697B0uWpT+4Lng&#10;uB9dWbtHe8iYAtQkefvcr9H8bj+bieoxdNkQea1S1DONqJyBFNA4rY0604C9kEJDnU1HffdfKZnp&#10;rYvTf/l7EuZHbEcIPJHr6XB9vbl+p2/eKTLNeelLWR8Q+cVi0AlAV2NNg/+0nS1EouHTQRPVUBNF&#10;A28ynXxcoAGPrzW+MC0tPJ7vy1UKnb0DW/AlPzCTFyIWrAeazUNy49btmXTSzhp3h34JVE7Y5Bpb&#10;WaNO29zAMBehDPHnFykpnISPg9RxwPKa0rjQxGfZ9boZdRUvd0MlhGvEfwk/LkhUG+KFor5R/kW3&#10;y18gl3CK3MWYCyRacTBBM4eDsHHpfmWEYjhcMRLyaAUCGEv703GkFrFybeasNJkgolftvxVsuyG4&#10;hDQ13H7TjtB0OGCGlap9qexevy/tyhVgO+CH9iCqvClPMjLKbCBuIuaDGmQ1TkcZloi04TWDDrEF&#10;jpfDzrTZ8Cd7DaPssg/Qk/C3O4TSrLuwk9tUjK4Cuy620bx8fSMDEoD9lArm8r+IdlQ/sl9bt79R&#10;ho80A66dSD6WVZ2JF59SvxxU2l7APlREDnel0LQaqUWWrOHbvAmmlN6mlI6kTH+Ufz223p1G+gsj&#10;lv2ZLbaEldxUtrEb5fls47c/VeAWLdgwcdzMTEuyPD/5ltP2/fdbGeH+YVGTz/f7JPC65x0nHVDn&#10;JDFGYG+7gGiVklsKpB4Zum4Nt2t0sN2blt7oiQL3S11gKcLnQATPdKQYsfnUCpBmM2j1R8WKvro3&#10;VcsMlLSVo3nTgKQX9EBjSFr40nb0ca9Y2CP8Mp22Irzv2oho1K6bGYk9MMcpSdNb8wvcC80GzAP6&#10;hAQ1CX3N+wpJoAEIb+s9JXRp8sIDoYG1tfmn+ZctKd1vBDfBzag+5JSQm6mRWzJAKPPgBKcCy69D&#10;0W4q3yXzIs74cg3MxsGBbFaH0WToXEY1ns6kZYezX+XeqrgaI26g5vqZ2CDIyR3HexfuVHrLKL59&#10;iiVDSK3YGxp19tAIhfy0ebkpELnrh58dYOBIHcXZ8toMDUYUhkYx5kAqCDK1zWArMTiO5n8AimFO&#10;fcpCfGd+ipR8SRqn+u0GMbd7DaxK5FVVNoQFA87hSihFuSYIlfUJuykm4Vb54f4N7PFZq+hq2Llx&#10;h/dSpWLSr6CmCDz8sWoaitogb2RN1vviYO+Qd881bMqzBtAsBRodBbaQ7Xa5RuZMOj2JiU0abpGn&#10;URO3viEFdHfwmhgREhscIJxri5vBqeN3ZBMtq86YFn+ly7oOFDnuVfO+JWlX7XQ5nUmBsoGc6Joa&#10;Ir8jIXcD+ptf1TCaBXcYglPqvBHh6p84jVUkJNMjPrwTfAD4ZXChstkZKTLjoHKIg5EptogitnhO&#10;6tc/2AZxrmRlez1rG9aV8kghjRdZljLYl2d6phga5lW2MWpB0ub7TY+N1k3UPnTSoxh7vZ2wy1dF&#10;gbG1asXKigCPbzV6nn8Iz5nP5rcmMGtIL0euTqK6C+S6F/eIutZgdGc5Q92XU5G4xTmQfbP+uoT1&#10;4mgq6YqbrRqaoVZYkUX01tmqYeTdOb4NvkEgxstIlp1g5XyTHR09hQA1bSwvQF4Ydg/+IH1FItuV&#10;rSavOKllT6h+I1Jy0RBSsFBCKoVa0p0q9+KfasCGQrC3a6HwpGjt6RgZeCOurq7W9fmKndhJDuMg&#10;+hIFN1rEtiZBn9zhk1n5V0oWvihVmLTxikQyydrzYcvjU3O9nnJ8R/mP8rDfkPOSqf681KuH3vfx&#10;cBQQ7RjwsvHY8nH/AQ43Si8+dFJMqLlECBMSFATMPjHrOGejUXoacRpcKPqcqr99ZaLGD1fTMd5C&#10;K4a3zv7cWYFsn0ezcC/hXU/e/ZN1FYcjysOByGB1pvu7ouV87yuVDR3hYrgLUdggmzEDkjHOVxG9&#10;Jv0OP36kELncsS9K+8odncDZh6+Ojt7QNen2Adum751Hvn+kas7KezKn+AMo7fnY2Xm5VYrGEL2c&#10;2HCbGBqvMkzkdbf5a2mGVxs49S4f+s4Sk7Fnkb70vrh0hAkrc2fIbvzdvP7L7d1B4xqg4IyoD7mp&#10;yU+TfRbY6afbaFHvrrI/4Mnfz/qKpi5Aa5ROUUy398x7cGIjlU5xKN5/fs4VrYlZjOWUqr76uNZg&#10;W5gY2xIxRFEs8nIM6/k0J/cJQwqIcqOjlbw6W6vKpirmduaQZtUsxFNI+IHGW4DjJrts3qfDDYLy&#10;amsgZA7fCz+aySb8jsirpWmrTtxhQyCOY+LqhKqRpoE7NIKuxBV79lbw4w9qIgiLbDPK5DD3uIA8&#10;MFzZRDQc0yQrNv7boww2FmPWlG/VoS8XdYaXAZT5ZqZ+dkn1ksk6bvOSHT+r9oyouGUQEO5lbIFS&#10;nXjVhTgNxjuNvKLyPdf7az4KBXJW7bMzES2a4h0Fr+fQ7Eb5vX4vSOFLVX+KCsTP4lGrpo2IzvIE&#10;2rXquUx86OPGa75YfPRFnEduz0jJsuOJvGAvk8jxvkKKQQutBtUspDOGbeh7ZNs328ejAr8HvvsX&#10;3zPLt0+M3sZBFWQUZ1C0j8u1HWH3jU9+HtOwrl3W1XUdEXgngPvdIaDy+tWnq+XGtuPKWmD2XYeZ&#10;9MM3vulgfoHp+xNtPlIVz/poL2aOnfWrRcDP96Bn0q264M72bs/xiKrGAQIqiXIBauJHa6bfM/u+&#10;2o5GL7OQHl5SxVlSSMVQJcG1+F5JeNAwZ+rsFk3slbpsgJ6R9I0jsRClMxfIEUFaTe5cszqyUD+r&#10;IX4ZhPwOrj7USkR+5BIBUoUOhfudzNOnyJlisUWvHIj9wt0EfjToWDtJGlfFxXVRIQ2a0nA+FezS&#10;1E8oICRg2kkzWpz7SkG17Cd7JtsWWKga55z0EMbPqD3GCRMSl9yNIt2fSSligj7ywcG3IbOp2XZB&#10;eskFneFgu0lGxwd6SfZfW/dyBCOoYpYcYiwoHZoPkpFkEkiLZWqDQIYeAhVEYMUGUI3Y/fuFBioS&#10;W5d2lFycijv4W3nuMlQ+0nAYnjxiBAecyXEqKpoyk2B8wgkFAplkYBcFPAjCSoyRMBxi2VcsEnbQ&#10;Fxo6Dwrh8NjQCJIWct96FaJufLQ93d09C7Vw+dv+ZJu3Myn0MFYXdTi7ua9TpkLt/kcCu0K5OR6v&#10;i+SKKDEuOZoYp3YEieW8Q3h2CejeP51ajzh6tzQN13lqNcJoin+ZCtdu1j/zFPAan62EtQMxUno+&#10;nyzZ324uQ94kIOGkw4NVNj5qWlVKJ4kf9em/peitN9/086zBte41uE7EIu1ZOkKqUqvwE87Yq14p&#10;DmVrPXb5Qko6f8SlyIE6N2KgyKZpkTDdE4fPxkrBgUJHoVQTLtuEt4ETfmW6UrxzfB8Ksu8ls8P2&#10;+JG0k7w/Yiui77n2x2jaR2bjDv7Hq8KAekxMZ0+h3AZf9+OYPe43+RgD31flUlw676U2TiOR7Kf5&#10;hn+XTLlyi40rgAzDP3VFSxyRZyInDOoer50tmTO4PpZKaYVj/rq1pyKHl2pltObiY9rBp5Kqy8tu&#10;4tsIstNGGofn/67AMcKvgE/HmN8niXZvbQrZZvnOJB1DDClKVLUcwocIItl+KJlj2U0UDpjz8nr0&#10;uYlGeZ14O5qZKsoOxQTcUnZ+rAREtWz7674hiC6UZ5aEcGZKl8eDPmkJAPTK0whU4UdAk8bkzSKE&#10;Op/lZs43mZuQjAHgzushz3+jW7fnTvdxPqUbKgJ9YyC4Wbzq8W9BzBVpz+favPLxLPR65egfggYh&#10;fHNRsk5wfFpV8lJ1Ws4PVvKbxyvAQSNv2ds8hCE70cWWq4OG67P/jMOQ+43n43+bc72J1vS8P+NL&#10;hZ9xcGRV5Cg+BnOWJVtGopjYxA3gxG7U3XZ2temrYgcmrpsVur95XEoJkygYsDm/ht9v/Qsoxdrk&#10;caY1qHtj190/EmrOVJTK6aXGGSNlg+61YBelhFava2qy0QBtqwUxbmT+kaz/PqYTC2kSOlj+tdx6&#10;JxopwaHgEKaCOHSOz2Zld/LHSUgxee2yHinPXIbulij/W3pil+Li6wS9Qp76EeC4EMMcx7Ae8hou&#10;f557sef9737HZfcvNIjsre3Peqvd+zWu6JHPLXzSpX+qgWGwsKzdXEAUyvPpH8nE9/56QU6a3YEc&#10;v5AUlsurzwb1UaRicCLnvI9fEqiQscqSp4V2JN+kfwGqrPfYWLSKRbli9+JPOZ1hE4V2Lh0BHK9C&#10;ArsILRnhP5WIklgz7FQcdliZ3WFPx59yxVNfQL3cPrIQFfc0/PjskFjUTplo+1Dl2HUIJulxZgPX&#10;uetgt/FcstzcuWeTsmIyssQQ2a1dSMZ/kLAbrxiVgj4ySis7/NBteJUcSKSElOybN+EwFUHBknFF&#10;tDKsYOZ2A+zwotxjxnNrQJd8R3CFAbr2WQCcEjrosDrqRqIuTZyLJV6Dn7H8PLEl0q2KVhtUJI0v&#10;dPJ3ndQuCdftGs2l0dXs2EO5IMBBietcAJZ2ZFGrRowHzAf5Mq7zu3Im8/y0sgPmBAkJJCeQeHF9&#10;6zLmyVTTptzDDc05YigM7ewKNuJE5HK78iUFxOon2pM6d5jdqrxsHZgiS3fVzuYEtJR8eTgw/K4x&#10;LXJCR/Qs7FRzdtcOA43ehPVrZaf05WD/7eS1U9+uW4hLl+x223svO7tw6XJIc5N7GFy9xjVpzDQe&#10;uuex/YCtfMJYPZ8mRe+NrCBJKfavsR7OPAdd/K9sXlS6smSTj9pMuZhEGoe6hpp2hjKdGBq3EC7s&#10;AxOxly42qUrkqGMjuBC8l26zmDbIHaZG0ofT3QUXf/fNFpDfVcAHRTP64C4XBhCVjEOe6yX8BNgh&#10;rnKlQIjOiamoMzimlPcF0RkEKil9VWKzpa4MdEtamsUhV9PZs0AqpZjK9i+50SKDJmgEDZEhfEMh&#10;QC/Nx2Yx0wyGQziBu30QS/8tb4+8EARdYq/sHk+IFuUmVspVsLyJR9ikAaXAuSiGD74jVs9MUACU&#10;EZitQ3EROiFCS9pAR4z5MJaUD3GEoEOQF8MNh8ggIeAwyjDg4QOx6UhciVKzoY0ha4M8IRcQS9kK&#10;o+ea1X/XA92AyjCPQKqMaAS5a2aMj4D77Wrt+N+tKIIX6Gnabo4Pt5O3cB1SRh7kEBDIGPKcoiyc&#10;Bec3J0kBiT2i3rPCc43UfwPZRRnQ0JAAuFCW3sWXVeOT4Vd+Tg/ho5XlAi0+rJQRYUQdC+raT+j4&#10;+HuGzq+8ZJBUqLS0ZCYKDUkc7F+cwmnFZL6ze1Xp/Spn6HKKAOghydBxiWUxSep7eQrRllsPUHGV&#10;b0F/j8Ssa2w7g8uilvVLPAl3cEcStPw03BFQRc3N8ipHLaPNAnJ+n0+E8RR6Z+GOUAq/X2GPQvjI&#10;4TCW7TZSVdKZfsW/yfeDLxikDY21fzXLzQ9RlT85wwD3wi3AmVQvUkAYohGjmUjQ499AJFLwigib&#10;6GOk4hWcqiKetc3p2juwwzPk0wWAi+hOL+PAVoFdRn2tc/Tq7QmGdS/A1g6BckwUvKRf0G92fU5G&#10;f3JMKGrhBGm654ce8aoqAqMmGHkfGuY2Bsmtetl9nnPVGqvpQotXmF2z1eJ9hJpbLB3/6vXiaNW8&#10;v/rs+CZ2V8C8UbeUdPSfZ5Qw1Tv87JqW7Wq2u5tDSVLeaXorHqhbuNHUOZIRdKaQuV1pdB3XQdaz&#10;QdskNr1OJLve5+H3f8kHT3yX0tF809UIhyMhVRz9Gsc80ZmP1bfzSZp8XPt4UX096nm3hWb8HTky&#10;gilLR7CKCJyoV+v4Id7LG6V1g4AA9Hh4+OyKfex5n+rpE3lJIN19EXkMfNKwYWE8gv54+2T29Ly0&#10;fKB8PPR8PHDdnZ8P6BZyWXOdOIMigaftJtmWna090t/gcwLe+cTgHq8GUK87dt5Qet7vaq5bAl50&#10;f2dW2UfySnQ+X2F3v51f7rK877OwIkF2P7xd7gVr1pz40BXt4op8tJHfvTO9b8z4hw1wBqVV1eBU&#10;nuoEewJOIIJKjqsrVKCp5KCR8rAB/zw07eZMptpbaSx6MDjyYQW/NhCjFOAOtA7AkvoCTPq33ohN&#10;iCpbY6Ng5qBTO6l5kUPSv+oFo9psx5NTAf+BKhN11IzCUYJWo6XXL/8RL0U/ejcHYAH7ROy2LNy5&#10;BLnr1D0UHCLWTJ/ffYS7Iq4Son9FNwsTKR9c3JqaRBJWdyuMVzrr3/oTzpYCn095IWocHf3at+ru&#10;npezpzjGm0EVl4hbJn4BW+87ujlctbj4Dw8eqcXwLBeXrNHobDb+wuiUNG7732La458Pp0p4c0iv&#10;Hx+NZCE8PV/Cb44jWxxJWaMxh0WDqZ8BBFY/49iQIA5NvvTBOhkVNoFpwaV4+kGUjWp40Qfhzp9t&#10;JDKVRCL6zM3ukdeQKoZQ/fNkNk4VrjYbWWcoZw4qsxXrNnqrQY5LabdkUUUizlAF4AFAMXCSMkw0&#10;6jd7pVK8JtcrCIw3JjhU0K6TSN5oU8Eok3KjEwxAkkJCIIbFQ/kykZiEKFsP8/As44GL9Lftat2o&#10;odeAAxmAJfPFfeUFpy4x2MTP6MPcBYvepCb9e3ph4e+Tk7+sgkXli6bQ3bJanKp0CcXhRZWfTIMQ&#10;E2umOPslZT7A0uNyI+DPrHO1eP38Lcmti0QC9F0kTWzhzJJHvJfNSH6YzGxziZKzn1P1x5QXfMfO&#10;T+6djSdqquyKjmqKnWej+YuSaavE8h8CfT9PI27S0YDViHX+HwpfGHl6HpNYCBW3axRdp6Pc7xmo&#10;U7K+m3YEunt+x0RdPF5RoM3oZEKqQTgN5Vx/8s4t+XPicRFN93ck6V9QPvwb914dcUaX701YKgWm&#10;lrk9Ik4csS3B8lg5HRTc4t/MsDJENKzEvxXG+HQVcRnsDOmKcjA247lYMrLDAeqCAshf6P4pzgUI&#10;V32tAPzPC+Cv76hlZLD5RI7Xipcx3cxXsgsrDfViy2mWOGOFCuMgyCL07Usiv3QZozfjKT3pAkKc&#10;utc2FXkKPs68UjdIJQSLqmJzIFwMBITM/2tYd6WfjE0xrqolwTCKIZagS8RIvLKj4DLtRgx2i5sK&#10;coxoVTUQN1lyNCZTMqp1jg1yFTVnAqHNa6pqHhKfD+mcUZkn5sMx/dm4w7Ezjx7fKjWNayRwMkb+&#10;rjb9Rdww3+ygw3QJGgvrqyaFUvqAeDELBLaEMK23+M/lxMW+5x/BOByj5qLjDBFaOjRAeWgJfWVo&#10;bbezUSWvHFmKc0fxD9jI9nwGqLil287iJxuoJU/PT28oQKaXUb2ZM3GKWWll28gS9IzJw71VhRzk&#10;bSCZ6TM78juY36qSewkusqAoRgp5HjcQO+P61DWwbp1i9/2dhDTgFr3/M/yupcI2aNBnrc3GwvCN&#10;5g+j3nII15dCt6F4VY7xPF89CskR8OkGnnxEWt1YXrQcWkXWF7N6RvBPdL5dVnkyoOx4skYDt6vV&#10;OVVDTDtZKu48QTgn5aDnhxTiv6HeQyNVhRTkOKdUKcpaR+vJEJxVRAn1jAYm+VZk/JpRb+SOfvF9&#10;J8bm4hLC9oyNr/IOuG6BBpwJ39pZmkOeClG3BPi2VbPga3caRF7uHXEN3g6lFwN/0qC8ELQgJnpv&#10;Bdif3o58+2MoR7ypDXKih23BbrEY2F5r0D5awf44WRQ9949O/W7ZYg0oR1wDIUItI9xt2S6sFIbm&#10;+QJxa0N/5I8uxwtKKrg9CubU6fC/sFecCeZMj3dpyyJ/WoKlO99ekYVfbjlkxmQq/hXIzUGgRyzq&#10;l9egmwzyKqSm4BNRCnu/sX1a6K4PAt5qrs8/zgUArv5lsPkzD4dThK/7RyIjAc9jiqwzHLJ0/4eH&#10;sK4Lx0ODIJR1GJrAffikRUxl8BhZdPq/tZM/zqqY/4TLeU0ICPrUb2Kuui4DSEWeF0SgOQ6CUYUB&#10;hOgfGz9gBbv9fuV8njP/P0uiJecN6T+MhKuSQUf6siZCvnqKvuYS/hwOapgxAPZPac1xrcFci8Ym&#10;DtJBOJogi+hbihG0KMqIABxWK7sCrO/rnC1RtI7bg6fgySZ1f3wi4Q5syAueQZuwJzrY5qVx7qxp&#10;lCyfDFN06adCqn2ltEBHgrJ/ZKNpF/GK56iDc5pfWkydSM26VyvneU83mVFNQPfzPVbNRofdTNfw&#10;R/ju34SHzv0rA0inzdtTd1EOltgDSa7XVF1g89ubw7nH2t6HgV/i1vVK9p+J+ZmHRS0/9Jhu4heX&#10;mjvn1+WWbmgUZH5fQXknrNTkJ/9fmZqVE5EjsPp0H0s1/j+5mDKS0twM4lTCcPKjwp3FkCJWEY0b&#10;4ax7nzppaVCx0czlg/OfIpyZRBNrmEPGgrR7OUnYoqSRBkK+NEEgVnEA6hZxMy7ba7C+lFSrLZ97&#10;3Fp/M1GaYQaX9JT20ks+mctaB8ZR6KDHajGA2LDRpNGGxplkgADC7qj6MNezoSu83KQ7hAitCMKy&#10;gw7qU03l/dHRcXEayVi7O6a5/EAIZiWJQE07a3LeXPgbGzQsmqfly3RlE4vyKrhkCgCsk/EBEgVv&#10;kUFg8Xy4Bzv/Nq6z5fKl3SFrHj5e/mCltYJWP8LvXLQrtVpG+NPyPmH2wiEQweov9KbWHzFfqFEn&#10;14TaFzcIrjiOCLB69+GEPaiFJMViyJUq/JSJtT1CfXGWaC78H3xmhxzXubfP2uRzmr4qXnSJNNlv&#10;LFAec990vDC+zJDcrqb1t0D9lUTcpnkMVWDZhjMxWDs+P8/KpFlf6/jil/TX8pNJmBO1+wW7y4Bc&#10;U7zH3d0NYJPzcnM7HcA16WEfK6z211S3Hf058d+tbQePsWmszIIQrdEES/mIqkc3HgW3hPgXT3oT&#10;ZyjF4XTXb0wM5EdGwgZgHDMd7DUNDcnd1pt4LmTDX+Zakl8jATC0DjRBaODKt/SvYAquLz3tU9xH&#10;kkbYc/BbBO6ndrfWdu+W9oGnMUF8UwAEk7HdWLZB6F6kUR1IHwpEMkm+o9HYqMxeilGsOKrg+vFv&#10;XyvGAMM2dGxl3wvF/ghAUECESIGHPJGJrYGIMKWV8fFxyOTwFGhfkOF0yGOssLt+/uA/Xs5UxmDF&#10;KnKWiV4NXm2rva+OrU9lxM39ntC06ITszcq7bgIFS2aGtbybhheRYwbNEcksuuD0FUoNggx9dHjH&#10;6rg8HiaWnPwrTMJYhBQ5vcaSJlrwsR4JiJPMUvLaR91IRmPRim50CCdTdq4ZW5StkPMH8PdSRpMZ&#10;LFaR5UFg536t6WLVSfVDkGLvYt71idMN/uVlePpFi5H1Abud6JtFyH0grOFoxN18ej42qwLwB6Rp&#10;OpxEUC9i5sY0JSR56qmMgpS1m27/BC7L9dgIKWSl6MvCfqDK8MYC/kQ66w6D4ZSXfi2e7OEcb+Vy&#10;Yqzcchu8srZVNIm2e5A/eeRAruAguZHByjg6EmCB1ZgAJtJ58McDCwjtt+RY7YwlzekMcZBipUXa&#10;QxnBnTgcXrgdm9rCQhjaLQuMfMJ4GhtKejNR6XcWW9I0ZEn7wLDQZiB/8Tjf5P4RV9tUoagYjh+N&#10;gX1iyGJz4BS8XUvY9ubbrLVNfvtr8MmawdrvwxSPHe5EPJ67gqaTjAdit4rn+7Id+1M7xjVyCk4l&#10;sqYcPxa3vsaTXcip5gogGuL82VnjSSz2QQa15JIDMQ8opFkN7uWwo0AnEHn6z5pHcDRu+XT0eFJm&#10;Q9FGtdYRh8r8bZNKo/eZjUyjmzp9oZs2mSQ9coWmZxhWJinpmb+stjI8HTmeWG96wrNc/neHbEsj&#10;fSdeOlw9ZAmvGvRASlvR0kRnf8G9m5ltK93KAEpdbHnEf+JgPM4vPG6hDNudXqovl0MTPmhK6O4f&#10;tzn+uCKPCSJ9nw5Acd+Xj8cd9RltJ0zAtu89vvDbrerrg+E7hshLRk9fe/VndpxAPhhmfXkASBG0&#10;UmO4AjKT/ar6/gNYY9DVX6FZc7U/hFg06ZTmgH3pMi1TtDsQY3hQsFJzvfeDVH3QkAjmc4BrkvqG&#10;UwwFRXzO7WeufVa7cvtuv5dw8yVXa260aV4kvDNHJKBdqdi/0MF8yRmAlkWqjZAFDPSfL0vCymv2&#10;buQt/mKoH19osReGHncoip+vN2Fpuf8u0QT5aAYTfN+QfnpufujZaeqdfnlU6amx7D7f8RNa2b7A&#10;zE1xvPRUTLE89y0q9IpG7UC9PW9hQdwWgja69nhmBoJymYRvn3d1+mKPHK6HpFnQBpHHg260Ve1U&#10;deqqEUkUHZe8JuCt1YW7WLo9ObMDC/8MAFlti2rxwAN7KAuuYBY5ZjkY0Yq0LEW5L7hMkMZIUGK9&#10;vPK0kk4eDxBsRJ+9RGEIC8apaJElM/AbFeWUHzk1YXyvnc59eRwR3N9sTx3UzOWjtyEWH5uXqIz/&#10;kLMW6DJgQKxBxGtDSFCAlXI6/h2z6RRJc0hAEooFZTHBAqx1CN3MRuTN1Lfyi3rTxVOYVpOHPssK&#10;avQ7BtcBgFAdpYb0LxCxsEJF0MQbvTzvjIH49cWlQnDmDwyl8FVNW97qVaXaElnsgfwx1gq58aym&#10;yoNSxgojE5JjtzxSyqzS81GWdbnZLod30HRIx+J5ftu5h5uCjtbd576Gazamou2mzRtcUDkwf5oF&#10;v1fpb7B5mNdfPPZWO/poXUTZ6m8eqQC8qoZ1N1byWANQn/cpSh8W/cZ9BAcMWoVrhKAMiWbXkpzP&#10;rZsUCWmmi2OGoije6j1emgOFeJozkHwNdrifdoGwtx8aiUYxaLemRPinDsVakpp/5N22v8GRJxT/&#10;+M0uhu7EQMuEppEeqoOsAojLVdc3r7ckBOH1fQf15lq/k/Ti5qxEXC2whr5X/3XwHxY8gSjbgoCt&#10;dAqkiNEAs3/X7vtCl69jAUCUwIjIxFqiTs7+CvUNOgg9F3sQ2pYAfV8XEJJK3UtfXKJ+TP6PPlY+&#10;HA+ER4YFiDCSBSSe9TgLXcSO5JFFahQ1A7A0yVjDhVZLSsuM6GDJANpPSNYKIG2gjrw0ggyEFkQq&#10;Ji9VSOqp/oho4kK0ioe9ePrjLPqfvwe9ERSozHyav32lvkFP1xwhElJRliLl5h+JAZIrbeTBZAnR&#10;jnJsC+i5QioVHzjsoFytP65COFpxchdIlta21NPWR6/uiUy1lh2MozJ6oCFPezpbWPrOTj4mN96m&#10;tvmCSqsbRCUO+Fe8hToSiV1m3t8rbpV4ad2UaMOsgU9g53TWaOBAb/hcxK8Qu1EuH75G+x+5Y2lo&#10;cAtozkTSSpmMcHjkRuDEV31lb1mP79wjAdo4RCXKcYJ0xkz4Zb/TSYEq3uh7KCtU4N/5pSsqsSnQ&#10;5vpAF3ZIaSgtAqY0GO4rQ26Hr9KQCOj5zqcwpzUyIdZEzqnUUHCpWFViUPLNEaSQlCjrP8a/foVL&#10;XqieiGVGyIDe32qto5C/9+6D+kzrQDNCk6iNGHygrJtMmhtdljfX2/o8N8oYfjOu2TleVp+th/Zn&#10;0XkcOz/tGYh62XYNKl1wvu86nSnpkoVFOUO9ebC89PDwW1+zWcL3FdPUbFhXEX5wl2FLoyYBwZLt&#10;d67lh5tdQ/Mc5dhZJTROy5wG2S0VNkX81lmQU9Uh1CwynAFibcN54NicsHGzz2zsh6Z3ZHOLQDCx&#10;dI63LgPdro1j6tvWLJ/tyKH+a40K/7SDaAYnG0hQHkWmsBjuw36cwT5e/9cteCTyHEcO7eYMAdhn&#10;3f0UKD61Cv/bAlLyEPB/YcCFfCzYqf70o7aTJM0aAyCg+3Ef8XfmUgkT9AHvvsDOE0rxALBG+BmO&#10;XMrH43lyMBKXxWB35uN15vq/NfrjaOdN3y+b1wo9nzxa6/Op4JrmA/2TZJ86TAnSIX8QZKEt2m3g&#10;yTnwFT4QZIlINhu+dvrkMvb+KsBpvx3fdYBV+p2OQ1T//Dq+Vq7Lzb5nNxSSCkjkXoaPgkW6v8io&#10;dHEKZMltfliAVX2eecPbKSi5p62wvdwKmxJwvDza8YzcFfr2NuBu3nGeI3x6tuUJdOhZ8Q/ImX7p&#10;fvCZFsrhf2hbCfhkF/JnxdEa6SchGulbCAoLG+njMp5GLhxs6EiypaYVl6lCiHGqZeNwAlybfloD&#10;qMi+4ALg0eaXtqDEj8pccPrBzmabxMYVbOhxNKyKoxUUO5nSZEWR8da6zrC6g2GngmywjYZj7ctv&#10;S2QbZNX8QKjqPgk670jNIEbJhQGJ0XlPvHyLoixH5ko4oyObWSX+IxCh3OxpqXshAYIJlETEifxP&#10;sqemX7lUku3owBfP+IIZPSoeKtFTRP1QOyI/YeGxWDYxyS8dnuWElS5cXDUc9rtlFhSLCppidSey&#10;a0HEmRTxVErabBNIiXDxRjJfqyKKsO3ti36KJWz+/rA99tZ14QOjVTkWQGttFdguORM+KSGePCF0&#10;ZlDgCK/p92y4jzgKIzJPl8HHNYov37FUvRwdXr5YPPqLIq4aELnYH3FlpkRH4rB2cplW53i8CFz9&#10;kRnU1SU0Pef/7mIYkPLwS8H75KjDzgSsLs11rNcdO9bRm43reefSPnGu43oM9fxeQaO3dR+t8LAW&#10;nDANcaoexH1+YaaRQkHA2KXFcGn9ZRED4zt+3C8NmilzyQhEWbYS/1nYGW2leuh7ojqasNUESrE2&#10;yD04yWt0ECRU36MAk4yjjG4+AEeFOS1DF/GkCTqHuVY6Yp0hHqAcEUIBP4kYroFWg0b1VgAdVGlF&#10;CkzmKhgFR0K3MRqRNEIwYtVdFHX+qlmvgYAzRZDGIukjQucFWYkVAkUbH2Mc0KOFqU2KhNzeMxkR&#10;QChB+yMcFZvRkL19EaZUrFW5TjDzkRSWcI31WnVi4mRMF+iw4ptspnj1znRPr/O7ZYlGQ7mlJ8mg&#10;8l9CUQJoBayxqaxRlr8F8xND0PBUiVhRKE3+/ANS2BlLG/0zFCcQW3sE45RaCIo/ocHKwI+mxSZo&#10;2jONxuuv5zOd/fXjt9PvqgFOthsVUUCGYhdJa6CndBpBf9cXXDSAryY6xVPFn50o3MZh49Nd18tH&#10;3rHZ+SbetRIqLmZWdUE40KodCTlox0B62eWPYzand69xO179TQ2xKTIfaHUIoEM3NVo4D+JTWDLu&#10;FiEhMwnsysRCp9/PxcLCmLSWpF8rhyXMsZ1zBcnCJ3K0WrUbIYXIhATCm0ruWXfIGknAN/8tUeQK&#10;+SyCDMOKkE8NAy7wajh85Sb8AlP0D47krCGbGr3WLm5mxel5CuFqNydf9vyLoRb8on6NoUCbVuza&#10;1ytEN2WWZWKaqAo3msKOyxWul/uNm6SCzdfvbXdv91OO9S+NlzFZTHs5PGH9OGUrZhKWLXe/j3Pv&#10;L5eSbx1RLSa4JYxIf+PWDZ0TwFlrzu+qlQdyoEYv9RrMmbAb2FGXYPNVcWGrkYXNc6hte0lNlzGD&#10;fycyZKEjjf0J7EfcMHO0vR+JfcgVMNE1LZfl/uRGepzrkG+/N48W+387dsyuPkXpoPRKJcQzxZP+&#10;FHXFX68MX11ed3+IDHr0PIzc+SntErB2BTjHDFyHsyI9PiYoxs4jWAyzIsVS8GbNtMugURY7hwB4&#10;c5JMncKDNU6gnDwEKQbDO14EwF/5uPKEyTD3Pu9uhu/HOfuKh2vsO5HPFFbLysxBN08hM8IfRD3P&#10;SzV11V8ZWkpCRm7+HwCUgWt+jFIyPn/7gMeHBzyeTghx0MDe8YjjYUZOBfOacFgTiAjDEBFjQOTQ&#10;+P4iDEnMnget74tEdYT70P0IELOcpP3C/iqpLWzpo7a5c23z9Ekf3/2//fu9dl79Hfni9+ds750G&#10;61H+d92unNLb/9e+32wCdk14ZnPe937vtsnmn9v738V3udxa3Aebzmhyeu9ENT/ZrK93vqfb49sz&#10;d77ojU7dvi6pbXVZ6p9vnvSOW/ztp18gQHS1JiWkdcHp/FgRe6fTCcMYEQNjMk6BIU4a6S+CaTwA&#10;ZtyLACXPKAVIqWCZzUGA67OAGEdwEYMLj5jGO8RQQDAYpUwaGMSAU4X8qkOUc1JK9YuiA9vIZlWY&#10;vQLArVFsZnRd0u84+kQ0OCcGERdfIWYUCZUfSvtCg3pAAHwAOJddIePZFtR0t2Tce1zqCkgpWVdP&#10;jCuQiRQJYag1QGr1VimK1ihZthzKIEtPcXSETyhLAxQ3V7zirbWpWZEq0EnMSaat/hVBrYLkyETr&#10;3wJW59oOLcatV6iRY5FzcpUFc541zUo0CEeiTiiDEZy8P0R1OtgmAgGOGgGpg+/pRWSBPXVXoj8I&#10;qvqRPiCI9r6lBQiKKV/U3tubqnslRd0fsOUK25/TB/WuK7t3nsubE3onr7vHXon567sxH65/vnWM&#10;N+KWk9Fv74CE668mT3/3Nl0o6tLG87ts74r0c3fT0R63b6oTyWeIUFvZbtfZXhmQG81/N+dMT9n1&#10;vy0y6H7pvqMbx0AV7l0AnKi7HgHBUucDK0qvlEl5zlCsIMNi+6Wm4iq9AWtgr3h1vAGQASRHUHkB&#10;kgOkKKVDKREFAUmCpgtW4jky+dbPw66b/ItxpKH+iYUbmqNGDE01ETtWNDARQtZjqQBs6C3RIB8A&#10;rGVGTgFZRqzpZAsSKmeYBwuuue4y36kwynCPNYyKWOKAJBNG8UCf9+kAQtDUZA4oDJSg+qxAUEJB&#10;4YzMbbwTEQoNAOtKfrFAZcYDspyQygkiwLIuYAkIJSDEqGMyqO7gELXCKhcLzsD6nJFzML1AhrIj&#10;EGKtRE6AoaQmDKILhymvLbA3DTgeJkvLsj7h9j5LcaPHK51GEM0AMQQnCAqoDECJyImREyFlTTFN&#10;RRCD8/QaLYYFRkXsJXuAEqabzSBjnwIE4yVS59TTNZm6+etcvFKzrMCmjIuNK/8OgXLe+ZgUcah7&#10;1b0CtqnWodAl2LgOQFE7gIYRxEph4ml5OWnqVEwFuYhRovRzwPVC6YxcMadcajEVR60FBgZWXrw4&#10;DBAAU5FaEXJZJzjaJZWii7YW2AMESQSn+VwDfwCQSqmVIMEBHDSwpmk0AVOMmELAFAMI0ACFCEIZ&#10;UYIVIzGxMwa1SYegxwZWFF4M0QJ7rsE1QKjFL7gi/DywR6WAWSlJIGho4hqg6DQ8GVoP1rci0GrG&#10;nY3rXV6Duu0abPbLThXf3ORqwMhacy3aUgfT1olya6Y9yS39vNsIFX21UTd7n+wd9evvd9s5VpVa&#10;gTd7fU4D6HhXaZdWuJswAPoMjLaW2/TF5bm3mtjrTbPTqg2OSvC+rV5q7bSgU05r9WOqDLI5XHJG&#10;zmtNtUyrZljlVdPZIRrYW9Oqwb1ZU9v7Koxt3NjnUuq962NWZH73fE7x149t6fTqrv83+69sPlfa&#10;vKP6b5FtwA8AUvICXipLlmVp5PiGBp8OEz549QG++93v4n/9oz/CR598YspeeQA9PXo6HEBEON4d&#10;8a3/5Vsbkn0RrbgbBy0SogFT1MqzcRhqlV4tkqhVfGHvs3K3my3w7W9/W4ttRKNZShlsQbfTecbD&#10;wwNefvAKw9/9PVLWghjLmnA6n5FLxsPjIx4eT3g8PRoNFGFdE+Z5xZoLjvOMw/kAZsI0jZjGEaMV&#10;rQSghX/0E2AFnXyRvC0tWfYI6TvtSZ78ZYv5TCqbbZxj65P3Kbn+/dq/19B9t8+B0Wq8+/ZVMpJu&#10;LbQ/eb8r4/25XtPFefK84973fu917V1/0pX91/Z9lTtTL652V7m2zzcmfr/3f8udpN0z7Q5wlP2G&#10;4s1/8/nVnbf31d9ni7/99a+7KpBK7puzO6qhBuCGEDBapR42rgMRwTCokMgpI60Z6wqkVQs73B1V&#10;4B0OATEOmCauHa4koxHH4wutxIOoK1brXPn2SjYS72yBoZIhVEzkWEWiihzrnDp4P7Ep42ZcYXdU&#10;O7eYEi9NmTvBgEPiPNjlVSINndcQTh408kiy3lkLKqqTIF5xEJbiwwUZ+pwprRBRhEDU8nagIAY2&#10;oAp71guQ+afU9GRVqk3wUf/UjqbrDL5tf0j7V7SV1dm33QR1UFyRb98BIBvFrysqKvhbep/zHREl&#10;UOWvCYjQFGWmiFjRLp52SzWwx9SlJkm7N8FTc4N+7gpiwJ2jivbzfXR1HxkCcTui+mAHNsdvAiG7&#10;Xr36WVwh2leX1lcn8t6S7n95X8W2a9Y/wu1md/4+t+rU9aOl71zZHgxUI0g/G/pDv1xc/vor0rqY&#10;1C+PPrlZT2ycD2/j/tzr33u54XXha0o7kS3GwNJyFb0mmNTApwKBprgWUV45wGSiobelC+yRRKAc&#10;wPkeKBPWpDomZWjwprDJPUUIK1+YqsjGkXn59jVN0AMz2wAfYNwYbIso0kxbOE8W23EBoOLPmQCB&#10;oikKQbCAihJiV1lIsQb2Kro8m4wpZ0OoG/F2nrCWCYGjcckBQxjBpIE+pkGf2Z4pExCQUZBQOiSl&#10;0jlEXQgqhFQylrJgWT/FvJ6wrJqidD6fteJ4iBjGqek6exdZFkPn2bWLBsQoB6sfoosiLAGwQGIw&#10;cwUhIkQtKjWNM2KJyFkDe4dpwjTsA3vBrsemLwVa6TFbmwJAQMIE7YERIgNKDsiJkZLpWqFG1WDj&#10;UqDvpDhyW2BFuDTI6rFt7sa7zmlH6bUxo3NBAK822c8R+90DxmS8vpsJJB1PmmUKNInhCMZON1km&#10;AIz7DoUhzFqdNgtSEqyrO5el8taB9jbAbhPAVwi1QrYuFJKYLCvZgmHukJIWPgmMadC5r8E6reyY&#10;6zzUf0/LhDUr0kREsKSELBkpZ0zzgNULY5Dy4wxxwBgjju4MAyiBkLilcxEsiBcDIjOiU5sQV0Pf&#10;l0ErpyHRhpQDqCQjDfdP216H7avyvZ63O8b7GcB+YeYaJl67/Xl4AZ3H9vma8bq72/XP1/f10nGv&#10;qTa/CZ7V1os70DXd8vT2/s72tUDRNTd2//l2+66hjbjXn6YTmm/xxLX2t0d71lKy6Y+8CexpoI/g&#10;gXeIIclNFkl3HS1ym1FSUnBASsjrirwqN/p81vTRvKxIeUVKK9KqxW6cq483QRhrryO4uvcibm9v&#10;3pW9a0cR3uqKa6/XJ2HvFz+B9PKUz/6YaZoANM4t/7dH73nQbxgHBLa2Bj0mhIhQJ4E2pKLaDKHl&#10;72sYR50fpVT+P+UrDnatAHTk/S0VFXg8nTRl14N5IhjHUT9DkIoW3xIBHs9nPJ5PePPF5/ji4S0g&#10;hCUlzOuK8zLb4kpWrt4C9RuJcJoXrFnl8ek8YxpPlb/vMGkBysNhAhEwDKNWCmYvJtRSaokjHHFc&#10;x4YF9jgbH7HNMYKCUCDSBcrFTM7bqbh9sG9fJKD/99pWQR5fu4G/u+97BtX+sN3arsnuZ5zVjSf/&#10;vv/9qe19U1zfZfvm+R/bFtd1BeeIEDWtQbkEtEEpJczzGRx04nqwRXOBVAgEVmNb8gLIirTqMrSu&#10;gqpRfTy8wPF4h+PxiDVpdSVHow3DAZAVREYqngrSCqRV8PbtyZopIBqtqlo0Ph83pqkaEb7Q5Dxp&#10;HIJyy/VPLCa7uTlBeiGCo9A2Ml40DYZI06E0nSOAoGlhWdRR0NUY49jLZuKTUW5L0TRiUQcMAGJR&#10;tJ5Qsn1iFaoyiDIoauqWk/YygqWOGJINwf4ccda0I7kn0SH5yPunNHnINfime2p4V4qtkjUF3ow/&#10;sj5Gszqrw2LBO/EzbIWnImXIKmNmsBBWSYgWJFVycLJKTgEUDfVoKWze/67UnV9Lm2htgh2nbD3W&#10;lt4kZ3vHhqQRv97OXO8QoTtrdXfMLWN699tF0O/yGEdTvqso4J2A2kLn9V/nhcTuyP8pt2vC8oYA&#10;3ffNsy4PuXW5JzcNBLTPMGMO1CYhmxe4ffPUvENs5xqufNM5a8TG7/R83ZiuAS1gi/LweewT3Nrr&#10;hlaWGjTaVp+m+vBk6KpAEY62IhJwUO5BRTe7M2NBPWFALLAnAwAN7MlygOQBRNH8DCMeLzrnFaxA&#10;V4ay97A+U6sMXizgYiiwGqwB4AUStBqEfjckl+7XlFB9Jg1SiiwQLPougsp1YapovI2JWgAAIABJ&#10;REFUwpxdxxj/nEQzSK3thXCeg6ZWGmIvxlEDXjwgDpqCPAb9rkWlFL3nxYUKAYkmEI8ItNr9TOeV&#10;hrBcU8K8zPji8Td4PD3i4fQIEcHjeVbS7BgwTkdLeVVZyWFAYCXsDvZ+qASgELgEIKnuCwiIiAjx&#10;qIFHD5ICmioLA39kQLKh5BKQGUD2dFmgZF+QCbqwBV8YyiimW0UILG8hUoA0QdIAWSNyCkgpQjCi&#10;YDI5GAB4JWcr0JUJsLTjUhglE9a1KI+tp0Z0i1POZ0WS4UFhx6dDnHewd+w9Hd8C754W3E+vKgc6&#10;vdBxVG4XmpRWQjl6B51hWXVmZmBddTwLkiLtxoSUNZhotVbqFnwe2Z0DEwJbBUVvok39AEEkaN+v&#10;xt3ILYsg2Bwbg1KQpMiK2PNeEMH9YUIW0XQ/ACkrmjCXjMWqciZzvDWQzeBACC5vUoDIAFjQ0QUz&#10;w8je0egOvLojidIDEFqxEiJj23VnEFUzgsGajqvVRjTgV6/pgoWt19q9thp294KvbMVkV23Ql7iH&#10;W8uKLvb7F9r9fvW60jsZ/m9pptFmXKqBLF0/ed7HLvax+X5hJn3Dm+sG11v93JJq3/V2aleR1o7T&#10;abkLKtUF5TZfyYpHCVVWyY0NIva/zXX9t9KCH+KBEGlBqeJ1IQQadJNGl0PkP5aK/ioWnCspY13n&#10;WiBjmWfj0ltwPp/tHmstMIHsCw/2vP3wqEPEU2m7USebR7XnoHqqCkOu+tq5293+v7rVwBFqW/o/&#10;H3s+PCtgUgW7Fhvs3hmz8siF6s9q9e+XL1/i7u5eEcgEpHlW2TAMFczRB536whee5uuIOoi04J+1&#10;reSMZVk2gcWDIQBjjHhxf9/GBBGWtKJAcJ7P1u4AAZBLxjzPWNaEF/fa5k8/e4PH0wkPjw94eNDU&#10;35QzwIxhnLRooTUkFUE6z5hTwbAsIGLE01kLa8SIcRw1IDoMukAyRIzWX1qEAzhOk1I0oNVFaf1r&#10;dA0EqK+vWVMlJyyLPUsXfPV+7Yto9IHZTWrtlQDgzU1sPn1jvox8eZue2L6JYNI/lO1aH31Tga6v&#10;K6j3nODhUxx/73o88P5tjcBgUXkGc8QwTLpSTSogc9bUScDTSQEIt+AKRXNqPaVB04ViiBgGLX5x&#10;PL7A3fEOd/f3OJ1OtSqPLwiVLEirpmkty4plLliXgtNprg8XGOBJwCxbY8YCUK4M0f1L9TdddS/+&#10;Y+fPiTsgdk397IpK02PEONoqooMDiLUSnxi3XqkOKjWlW1EHCsMuUl0uO0at7ybIvH81IEXwABZr&#10;pTUSqwSr+d7F/kJXzRJwvi+3LPxZpCrtjRlIBPZMXO+FvaHmx6Ip24r+gzkx1u662o/mBG0CBd07&#10;8niGC3dNnQrG6dibzl4oo6Fp1BgIta/00sZFhFYdF348PPjJndFnzsEe2WcKiy5iBrQ97uK33XfZ&#10;fpfdd+8OeG91p3Rm6MXW/3Z5DDXKudrlbcZsBcltAfh1KqF3ufJVjo0bv+2f770IUkEbcuB3OLEi&#10;6LT7pRnL/WHU4z43Jn/9fqvVtDliyztzeb3bm+zH8daz2V4SPte6gGfROVJInWWBI9H0AX1hgcjb&#10;6bIgqIFPWhqShCHExpk62n2j/mFC5gGlRJ37AngwTtPDCE42UOUDUeV327zC2i2y+RNsK4QrV5FV&#10;P4ePJS3+o7AuD+otmmYsVh0XsEIibpySIgK82itIaQoQLA3MVJBAEe48IHAAU8RQBuSiFeGHooG9&#10;HA4WZFMUnwb4tL8KCCQrSEawBZqKaIDSmCAgEKR1xWk+4+H0WzyeHvF4tsDePGvAhgOmfLA0IStW&#10;Ytx/TBEjq4PExokaZNDPYACDprxSsD4wSgVWRErORfV79oqmQOKCAK0KXwN7BSAhBArgOFqgzRB7&#10;JQFWWETKCEjWqrp5BIrtwwBBQsFgbzRAZLR36XrcxpoQIBEiAcWzU0lMn8t2yNjYgFiQ2hanHLG3&#10;QcV3gRM3NNzxqHaFwGwnv0ebc3vGNrJxQzSALbAHaLEpIiCzBfZoBQgYloKUCnIBYrWD9EoNYUFm&#10;8+lvekX/VRf4IpEmBQhQLMtAz/MiOjtZRapNq30D0rxm0sJisPFexBY682hVi417l1g59YhaIDFo&#10;qhxqdV27ldQX0xAiltVBIAQq1XICmsyl2gdodpCUDiNp5Bu1zzaDYGM7bWyoi3ffnbl3BrwnmS6O&#10;7TfafKK6Q56pm7aaZd8u2fyz333xmZr51jXl4l61B6Tf+/ztvXmvUEdD932Xb7FpTtObxLw5zvVY&#10;DfjVquDtt7o6DqpzZnMD/+p2fdcuzVbpAhfGqbdpHZlO62SHG81a0KJbHCtaDTatydJrNfV2WRbk&#10;RemU1kX9KKmVasuFH9CaKIbia46UzpPLMXPNnq0SrAMENB9gO2s29pkNHg/Qe//0V+736SWl9Vd1&#10;AHW/Ih9LDbKdTmf87nd/j//0k5/gV7/5DV68eoXzaVbfcogAs6bW+jVZA1YQrySriLgQQi1IkVKq&#10;9/PfctbiRa9fv0YIAX/8x3+Mu/t7xBirSvDiKL/85S/x+PiI00lRdcN4gEB5Ft98/gXm84xPP/sM&#10;p9MZ87rgNM84nWec5llTd7Nmr1GICG732P91AUUgSSlE1lywrNl4STWgGUNU+oIhYByi8pxG9XPL&#10;i5eKdOaWshtMPiuXLhSIYbECfW1dkG7/ftFQeTVwuvt7l80znL65oF698zd8v/95tqdk9+2g2PsH&#10;Zr+Kj/o+4+1dnq/f99xg8O8z8BkB2MRSg01X7P0GGmxLKetKbU3ZperckVfY4QESCNN0Z8iDAXd3&#10;9wCAw3SnlXLHI5Z51YCXKC/EuiYsi/IClFJwPi1Y5oxlKZhnNfBCiEAYgLEFuzzAVczuERP0Yka6&#10;mHHRlJINoLIfYAVCzUl09BpgHHGuL6wiJLGmLZHxu7VCGoa4ko682gSPBzCbmpQa2PLnAaQ5yQIN&#10;5IHrH1tacagpqlHbXjKY3dBwpZerQ9cEUVN81rTtZ2kTrDdRL0IHAkMItvP3Ca9qNHT36vI5lMOH&#10;zAAnXaWnoH8hGDp0zwVGEAQLBLQAnRhasTlsdhyoBllbhWMCpCbp2HWt5Y7W1MYqyoUrc9qut+pD&#10;7XfUgPLe/K8IEPSvoJmE9oj6tnojun6n+hlov18FK3VX315jYyLCBsjlY9n/Llbh+wOu3fQpJ8FO&#10;uxboetYmT3yVKx/tw5c5T1dvJfJeCqMarxtTvPWx9qsLJuqGD+GSYPrLbuYE1P0bfYc2SzXXr5zn&#10;2J09og/wiHHvvJVqlPng1BABOY2BySCtUG4hBL+cls7Uc32eivGUOiemUCXN1+8qTMnkpFcMZdag&#10;mQfOcun7tHsj1CP1WmCPSKojkMs24KeoCK2O60i9UmaIzCCrUj6MLZWFBSjUoyK1X8CtfcVUaJKM&#10;UiKyqAzMGJDljJAj1qyBvRROYNbAXogDhjAq0h3Q9EcakWmExNn2qSwvUF4yEWBNC87zCY/z3+Fx&#10;fsRpOUEgOOfFUHOEXCZLGbZQB0UQBjBFHKLq8oAJAQOijIh8UMQ4jwiSAYx6fshgQ2mmrH2ackZJ&#10;2ZwnTdkOKChcmhTMjo7RICeTF6UiSI4QigBFiEQL1I0gGUE0gWkCYYWn6OrbDhCMNnY8QMJg1n5l&#10;GkEYAGFLX208SGKvT2Bk9ugWquAKvSEz6lTaIKMEBi/tNKv+K3Vu2bEdApw6xB4jGmpyQKARAkIu&#10;vqDoFB8ZBRrYW5eMtBYtUjbY7GVvWuOeq5PYDBwpHtgr8OrDbIH5VsXSEDxmC3WD28a9dF1gcq1z&#10;9hCo9mLhoLNvtxBDgKJmRUebrvx2CA+o2CuwogD23jIJnG/XOR6bfYX6vE0stGdnli7FltC0crvn&#10;3h7qGu1afhfouLERqpxw/e1tdUzTRk8+WQzoS25k7bra7iv7LmzCa8d9yTNS/R+u2EhPb1/dsbk0&#10;TjaIvM1isTWvC9zpTq66Wq/WkH29jvO3VXU8bZ/B/RH9ojtEDL2aO0ev7MZaj14q1VsAxOke9M9T&#10;79O6aCBvXpGWBSUXK3CzKM+eFdEA0IKIsntPcBPEEEnF5ZofJ3X+bPva92kr654qL8zjuWJLPjk0&#10;xM/17wLUoK+gcg/aNgwDNNvLFrYsEKeotgUigoeHEx4eTvjLv/xLxGEABcbjeTWVoEU2PAgIwBB/&#10;mlLr1/P3MgyKYl+Wpd7P011DCHj58iV+/OMf43A44JVV2Q0hYp4VzTcMA1JK+A//4f/Br371K/z2&#10;t/8fQoi4e/GyrmPMy4J1Tfjpf/2vePvwACHG6XzG6TRjXlZ9XkvXZlZ0IajNACKBEFXOU+SCZAU8&#10;2OxNBVNoYaHBA3tBA5o5FUV0B0YMmhkVAyv9QdBFGAXcsPKaMqEvDOSBvT0fYnv/DcwBoCFJL8bJ&#10;u9vif9j+4WxfJ3Jvz+G4T39/13b9Q9veJ+DtW1ReNw2SEVBXJgA1GpXgXAUrRTM22dBrBOPYIwQe&#10;MMRsRrtypB0mdQZiVKLnPvilVYwU1ZazrjJ7EDElXeV3k0kdmmiIrmgFFSyd0lxGDRQKPE5DZikV&#10;Lf0Gd7nFjDl/xuKGmQczROBGdckZJRsnVC0UoYg9hU274yHIRReNVTa5ljdDVny1Gm1xXoBaRrwa&#10;wg2BUguEiCMjLQXGAqnjMJrgNb4+UDWI9TnVMXVZWYcxVVO3qWJHDzqRrj+CLet30wcaHPPruPPR&#10;k303c5ja3voXQkAg410KEwJPCDyCKGAwdAhD0820MYaMBEPg6VkdD5agu4tV8BMClS5o0P3e/sVu&#10;n30TskBvb1DfMq6/zFymK8fI9lMNQmmfXvCTUPehae0L+7qFYVo5AI9rCdAChtX6IlxcxO/nA+Da&#10;48mV/TtD6+p1L1KXn7ldvdZzj+1QMV/5pk9tPVG0G/a7a5hsqdwgnXMhdSB0RveTzZPKp9buv+/f&#10;2/29DzJsxlhNTe3TdtGdQSa39PqevlWT8MjcnT7YkTWNqCXqdff2wVkDe35bqRyiVOy3Uqw5PfrK&#10;Fj1qI02pb/J1+mCLP5Ny/3WaQUNhWkmhLnQRBTU+60BScvIiCSIJFJK9zlAN5Wyy1JnwNC2TOhSI&#10;jg8hgCJAVKBoRkKhhLUsSCWAiy7ipHVQvccRgUdD7OlvWQjDPCAOA6ZFi4zkjtdNDPWR0op5PmNZ&#10;P0MqJxTMNkYXvS+AJQ+aH+s8gEZpwIgoFjSMOCDSgJGPQEi6IINkdAuzyk0aTA6vtd8bR6rrBTIn&#10;OlTENCOCMCqFRwooRLWqYSka1AMPIJpAVBD4gCHcYYgvIJjBTEiFUPKjBZYDBM6xp/djYgzxYA7a&#10;hBD0fkUySknG/yi1Oq8G9Vo6mjoszm/ZioN1w8/uZ2TuaCj97ZG2MLhJUWO03tEFvRgnxDgi8IgY&#10;1J5a8p2+G0NFEhXlPiRHatSYldkZUIpi8YU1k1jiTnCBsKbL1pRA0aAaSakce66wlPOwPYnqmlCn&#10;ssoAUm5kIgsUw8Ub+jAnd4svZEGHWNPdqDWcqOul1r8ekMhZj/NKw52E0YUx2ZJUSG5o2gDSfrwh&#10;e3vtttN0O/1C24+y/72JO104pLqv//2yEfTUjzc22n7y9rzbqe+8/Y9yl8j1WFU7DXnHxJsX0ZB3&#10;VGW7+wNiATxf5Hfb268FoOqxKyC27ecavAOcV1Mp67rAnr3TvQMnhmaVki2Yl7HOj1ogI6+YlxUQ&#10;RWLnlLAuK1JKOp+TpuNmKyrh9j0V6eZMN5xEKT5c1jkqlNnT0gWyX5XtxtJVRGhdGXm3EaEixny0&#10;IrXgEBVp5olBar0P+wAcoPLD+/jDuw8AAOfzGTln/PSnP8V5nrHmjJevPoJAi/nsA3sAaoDAK+4C&#10;Ki+PxyPGcax8iKeTpsZG48378MMP8fr1a7x48cKQeCOIgOPxYDFK5f77/M3n+M1v/hY///nPwSFg&#10;OtwZtyIQ4oBcMs7nM+ZlwXme8fbtI07nM1JKcN4+3bguSLW2o/qd9S25nVlcxhf1mIgQFi0sFFjn&#10;R05JEXqsgT0i4z9nDe4FS9n13yMTxhBwN6kNEohr4RH/t7b2xv4+lbpfYL+atWOLTr+vtMrnbW6/&#10;/GH7h7Dt3/0+uAdcf8/XAsjvc7/++tfu91WD0l8psAcY/wfI+MzMQSECBy2/XUQ0VcKciRhHTZtg&#10;xjhpuq1k2GqR86RFWxkHNFUVSEksiOgmVgYQQchgilAkSjCB0QWxxgOG4YAQ1aFhjiBrC5UMEk0X&#10;9vSU4jo+A8J9iiNtV6y0dapwu4BU/cW4LKQ6n670zfERWOqWKuEiGX2qBPkqhqgxLJJq8YzMK1gU&#10;9l7EuZE0d0odYy86wUCBFjghQjRupSmOyMwITFjyrMgMa3s2RJ34g9nVN2aHBXo8ZVB2P5tFvOkP&#10;6xQN5FFLaeU+ubBzuAEjMRdDHhIrYSupozKFwyawF2kCkZHnixv3wf50fLYAogcCmglfQyt1dbUZ&#10;z/06fP+mG9+R99D2vI0z0J3dpzNujf3tfTbpP7vrbD/T5p8LJ2GzPTXZr93vSsDopl6jG5+fuv+V&#10;cXLliC7B7UafXn7G7jj/1tzsrWG5v8f76O93F6Y2Ziyaovxb11qto4F3bSq+sm3H5xtt9hHnYSiS&#10;/Uii3fen2tv1tlv4tcANdR3nHuFWOIgtOIgFwisPn/2uMgxXh0V999SSaR25Q2LP5QJ5My32EroZ&#10;r1VE166/wh1I1Ik0k+fUX9ER6xGgAuYBzECMq6L1kPQGpOnCRAWObi+1vR3yuUdU2gq66x+V10AY&#10;YpU4ummlQpKEXFQvZFlARReTAg9AamekLLraPgwYk1UPtmuTkafpcSvW5YzMj0BYwGXWgAwWOKoc&#10;vKIWaABQispeQcSSzJmlBcJavIJJF/FYClYBkozgQgjFHOLCirILrIVHfIHNyd/M4fYgrTiBN7PO&#10;AXNCrctQA4FhAlAQcIeChHH4AMJZq+SuDM4P2ufCKMZJq69H7RsOBxAxOEyKvmeGpC4g5rpd+hEk&#10;aKn2e+PeA7j6rqnu6+e1YBtuAioirZvZfn226sIxjBjiATFqEBMgDHgBoUH7URTdmrGACIa6CIia&#10;XaZVfu123BmKtPlTvkCVl0ULl1lamoig8Zr7i2gfNdDpj2VXJH1XhUw2sPPlap9m0erCm7Q6f0ci&#10;tSCGd0lhn0u+7GnBGNQuQ2FW1IctTFM92gKBJo8rIpPMCC9qa3J9v90z7t7Wte9+zjbxc6uRLjai&#10;NqavHLU3w56W5c/fqA6xrVWy0cV0Xf+2I2+1pVlYctFjX/+miwbc9FRdQGBb4aT6oK3oE9Cn3qoM&#10;MjlRZ3mPrkc9r0+f3yxs9nZ3N1dgeq1OEUPkyeYkPa5Yqm1atIq4IvUy5tMDclpRUsI860KLBvZy&#10;DeoVES2kkUsNXntSfyHjp8VlOq5U++XK5gOjfnY7pz5c970edLH5fHXXYrPm1p1bF1IqN7c+harq&#10;3pBVXbuuK2raLRHiMGBdtVDIVIaN0306nRQ9LgVffPGF3k2cRsNsBrEFj+LINkWoQVTPP7x9i0dq&#10;nPPLsph+IOOln2v18BCUG9wr3lJ3HecYzTkrP+n5hGXVdOlhHDWDbVlwOp/xxRcPeDzPWNYV2W2l&#10;YIuBIGRfqDCZTaxoPX+lLcDdetqpCooIKGvwVlkPBG8fHkCkRTU8FZepT8UlS0JQ1F4gwjREvLw7&#10;gKBBwMDK2ed94GCgEEKlXaoAHTZkrE6OboEMJqu6wSKmcftx+a6by//29fknfiV5fFXq7q572Zr9&#10;HbdHPrc9t66y36615Vo7+++yO+7yHnL19/ffnoMG/LqReXt04C106q02XQtG3jrvXbaYoBM8EqOY&#10;MUaW1kQhIsQJ4EEht6M6DuM4qZMRAoJV7tPUo4wQrPBC4EromQopPRERIFEFCgmIi6LxAhCjCbRh&#10;gvMwHe500h+mI4LxDKkhvq08C7ECEq7CDAGikHKBWDlvQCzwVGp6oyuHJiSkKm1XPJo6rDY4wchC&#10;ydS/paeUsurKGnIrI24WpUgGSQKVFUWUXDSnRR1bLiBb+feqQyrKsjrNYCAVqH3S+EDGMKIQIxIB&#10;GKF8uBlCyruhJL0ZxVEFtbJd95gCPa55L20jW7EUNmPHJa0F69BSZpm49p90AVB3lJk0jYiYMcUD&#10;AmtAbxqO9bMWJjmqoyIMKeYMlACYg9nz5m3FDHWf9bkKZHuUQ1jqizUeIPse0Dgq6l8NAHQ3g463&#10;69s2tbYGTHvZSNTGF+QSoXfxHtAyIWiz+7qIlOuid/+pb8f+Ga4rmNawrdzyfdKdsm8ZbbqxO631&#10;E7rmdL/5900asl2rxZpU9Vf3uDP8rj/f17G1RL3WVdQC/WSOj7WfdOkWJJaOJv143W8NbUICWz1v&#10;q9m3n6sZ3frXDNWWWtQr5HbM9s7aPh++5plAgz42jsTnlJ6lWKRmKAOKXCKSalD2LdskKxL0fmSo&#10;OrsMsaX1FNQ0TUfuovg70H99RbdbsUGb8V36pz8fOY9pRBiPUM7YCKYViIYaA6FIRCi+EBM1CAhB&#10;Fq8yaKgHiCGpDVHt87ILgBKRVaS39vrgqch2S7fCorpNCFQMnWCFTFIpCCUgpIghD907UMOfDJFS&#10;yopcZmQ+Q+IKIqe58NV/QUU7O70BBaAwRGJFhWeoLkuAlm6SCIYgEGGVSWeBLf5o8HcCOEK4AEF0&#10;ALNAGIZkE6s2DHtXAuJsWZw6HqUUFMrw9G6iQcdYOCKSYCoLkANCOeo7WR8QWJ0bWMEIINs7jojx&#10;DsSsFXs52CJa0WrLpNUAQcqZ20alBWNIGvq+jqoGgdk4IeRGg+hzVC5YD6w0rmJd8DS9QBrYYw4Y&#10;4gHTcIdxuMMwfqBjJXwA0KCIxjygyIAsCSDBOBCGOCAGo7hjmxUWRIdRhRABgWABrVIlAZvH7VyT&#10;QJOzdcFiI3asQEsQVML0PjhLcKGh88cu4P3aZqHJHvI2AB549/UG15pMaLZH1RWEbH++LEe1P1Hl&#10;k8+/wlSDmLxBZHpWR3vELo+htrbO5xYtq3JmowuvqMJqe3U/9jr1Qh7uTr/2+XLraQC6Y6tO7XZe&#10;U/fof+sX0sjoDFBpToRK5Tzdvs/d9a88yOZ5rjhFlwOuP767gss5v67brz1HXo1QO2KYapDY93O9&#10;Zjd2ds/QPqqN23ScN1cNlkqh4gstInr9QCbfnC5BavqqBoQScl6xzot+tmq357efo+QMyRmL0RSl&#10;nIy7NFcUlxhgwMlktnafGC3Lrk93dlt9bCFs08F7S2u/OcqRgBrIYRPrKufYA665F6K9oZeR0gJA&#10;ECNjntWHY3YUuWZwsfHZlXWtyDnyhUJSWZWzBtmIoMULLVA3jgNAhEdLpTXBhxC7QSm6QKZtBmKH&#10;OvagYTxovwysoJe7F/dIKeHFixe4u7vD3d0dQhwAYg3IAvAFiSwFWQQUGIMV+CggpFKwrCtmC9Q+&#10;ns94OM14OJ2xpIxUBOJtMX+wFCCbs+HBPCqohVkAQ8GRBzDtdDJd7+NEfLYJ5jlDF5ioLuwQqPKb&#10;NhiF9jcDGAfG46Ny9kcD5gRmAwJxfYcxxprqzCGCQJgOB0QL+PXofiEfT23MetadkBXxurnt5at0&#10;u13KFpPHWwFM3btqwkq8m7ocEdfpW52h3/tFgb0v5f/6M11eo2+PN7n5P9L8wgsBfltePo9jvW8f&#10;XznWbRt/9tI9CWzw2W9ePNAW2luGgj/ME814YhOgq8Dc79/te0bw75venkIaftmxz91iAhCIkM0M&#10;Oq8ZgY3vrQA8HKx6Wqilvg+He0MPhMqDt6QZaclYiwqRUALWVRu7JkWcjTTA80ICEXjQFYQ4MKaD&#10;vqi7+4QwJ4SYMU2K+AvhCNAAJcdmFSsWC8uZqsEevGKu/eWyWMqUTmI1ctXQZvLVrNLpNBNU3jkc&#10;rB+KKlTRfhk4YhwGKJddgSADskBEKwPHoZtgpYApI9AKwQyURxuUZ4B1NXyIymGQjVychEGi1Qel&#10;MErI6jy4IQJgoAgJBAkMoiPWzFiStvG8Piqpbkkgf063XzpB45Q5LjWolyD2r3iarRk8TJo6xaJc&#10;C9qHEb4KnT1QaJOXeUTkEUOcwMQY4wExHBHDAYfxHsHScQEGyaTOlFUr1B5UUnyUbTCtE9nd+1Ml&#10;laWYU4m6CqeoQRXM1byrJ3awb1NZzO2Ze+JowOVRm3AqbNWAkVoJE11MobesYWhH3eHjsE9SvGY2&#10;3TLoqf9X3NRsJh3QeA33Z15zHbwXLu02AjzFb7P1O1o6ZvuZLj9KMy7E9ju+CjAF5MdL+37hnVTH&#10;qT9o7yzs2+v7L39wxfe+UG14gNvRKNLUTFNCLU21Nx7qHrlQTV2fG5pXP3ZpbH1q+ebMq80MXpxm&#10;m5uNrcniSteRNQWtQAb05ZAFI2z8txbodYiKGWQJlR8HXTC7c6K2DpQaDpKSVdq0+WMIaA6MUBgs&#10;BK0WGpAwwLN1gM5m6BwWdbSyyQD77DeVAJBWXX95/1KNWV4BJMyrLg4JHSCyghGwICCXU12oIVlQ&#10;SgKJpenawgygBQjJAibBuHDYF6eKP78+IxEMR9/ee/Z0LFHZBgLIdUwBMlR/L6uNIkPDkUStcscM&#10;UAHFhLQ8oPCKwhqc5NAWrYpxRYgFSTUVOACS68o6hJFJUVMJzoWnqTcrn+FpUgRdKKSSgBKRGTru&#10;RSkjMmvBh4YPJERaayV58hUoKkCwhTMox2E0I5HogBACxpGAPIDLPYoMiMsDhpHAwReaAEkLdKEp&#10;Yjjc60KSpRgt6yNyYeU5jKMNvwTlGPYWauGXIgUleehWBVDP58hU2nuEeViektaR74rZQUyxIalE&#10;URYkxhuJgCkecX/4ANP0EuPhQ30v8RUKIlIuSCmglAEZGaCCcciIHFuWuaWuebp38X0+jSVDygqO&#10;xksXBogAKRWsqYBJEEfLsrACYFI8KKsDUJEdUecnwb2UajOVipjppriN+TqAs0PUAAAgAElEQVTu&#10;oRQn6jBYsQ4VyABv6QDcTtlg40k5oAbWJQXqbiguU6XpL7dcRFgRruISUIxPpaW6tWC8OiY9eLnH&#10;6TX11KUN7/WMO1euD8ibecXJkS5obFtwWbG/58X2Zc4LXZ6816/1Sr211X6udCWuAjan0/acq7dy&#10;mdc0DnX2wvUVZ1hwokufBUNY5U3VQHVstVTbPqW2t2n3ZkRvK9W+lg7tKWL2ZUCdTDW/VeAFIMTm&#10;vR5fIDkrhzQrD62+94IiyapDC5bzgpRWrGnBep6R04qUVpSccfriCwUSGDJPb6v3IC+n2/WbTsVi&#10;/KF9/1HT5fv3Yf0LQSuise987eAr77kFdzlEcNA+z87tBkbkiMgROWWU5AGA3tbIeHx4CybB/f0R&#10;b958WtNcydBj43jEdJhwOp1wPqda0Vx9HLVrxnFAjFSDnUS9vaSGwjQ6mlu2tiMpt9wYRqiObvZb&#10;KQWHcQSHo/UPgDBimEa8evkKIUZ8/Po1PvnkW7i7u0OMWhiLRsKcFpQsCFHBKakkUGCMd8aXmwVY&#10;FqznjIe3n6OI4PO3DzgvKwoFUNBiFT4fK52CI1JVYGjgthSE4HQ8nobdUNj6rO4jkU2TFsjizp7z&#10;oV18XPu1IDWIDMlgynj7NqssjgTmoOjxMCh/utGVjMNQ6URCVETlOE0Y4oBhHDDEofKtOwVXP85q&#10;8P7C7kQnE5q+9YVzqfPSEYJsv9mCbIec0kJO2zR9Jl3A9QXIOmLsGo32yuaNkdsSaTC6jr1uxtiw&#10;R6WH0Tu1cWnjce8fVqBD//Bdk2r/tF4zGd3pzI1kR7e/u1y9SN+2vZ+3lxGXz9gsho3y3H24rc0u&#10;NsGN1u+2aw7gvtL3V9iegxB8TiDx980lGWMcwDGAh4gwDOA41FV+CBCiro6GEBBHFUDDpFwBunKt&#10;AZ1UgLUQktlhBcBs6TvjmiGUwJyQswarAhNEghlLStgtKKAhGkiDAFEEAnMEEJuBLQzk7chunEht&#10;kBQjlSFpw1nTUVB5Y9gMC6ZiAflupY3JeOyUQ0AElYdAC7Y5Gk9dK9ifFA12avrWCsECYAXRCsJs&#10;IngGm2nQOGHcVSimqHWyy5qVA4e66VGKu8mIHCAlICGaUWsOY2nPLRBFSuSiBjjUiYM7w0JwrkXr&#10;URVq4lWPTbhJUFYrYgRLcyLzREux1UBDNiqmI9qf8uZFQ+gxj5W8nIw7j4hNGHoVXIBYnTN3kvfD&#10;X41B7IREnxRSuu/6q/dhGynUxJ6typROaMlu0jliCt5vZgldmKAGu693vgiuoTOwfBV8+3wbJ+Li&#10;ty35OLCt6HpNvDbV0Ccq7TdpRuLm5p1Qf/bmvbJ97v1Vyo3PHRisXk3bA18YhzsIe/FJu0BkRXHd&#10;aulXkvW9OmQIGfq218C9V9Q5Q9Kdic3qjVy88+oDbjT6NaUgV37Tz6UUB7hd6L39CmML0nMX8LQx&#10;JLT7jG6Q8uZzcfQNlAOuuwPQOcsNGZyQRFfNS0U+2KKOFMArhLrzJzBUgG51DHUvVUzWU7Y5TF06&#10;MysqIIQR0zQgBAIHRVTHhSBYINCFonUdQTwi5ROKPAAAsjyYrF9RZIZIQjYhkjM157Xy1Dpaa/sO&#10;Sbva9uTaNpjx3IdU1E5tAYj2dhyqFcASQIVArCj4zGcIVoBSc6TNzgnFZa12FolVLJaMiGRtTGAw&#10;AmVQXDV4GxglBGQ+g1mwsgb+9NlWSGFkoibbDUHPpneDD2giMGmlXMmOELV+46TjhASIg45IDgBl&#10;SIiQzOByQAFhXN9inMTSp8hslQUEpQkZhjs4x4/PtZqBYEFoKguorNBCLqH2rMp57adiY18R+joO&#10;2/yxoLZYARPYAqAe5TOxnud/9VNhKMfhAMgALWIyaR/xCKKoHElsQSgctH+sUrzG4sUgbdnmQago&#10;coJNz5IgoinYAIFDqII1sn4uydstbbzt5lVJBRLU5vKAHMPTq2FzpO/FDm0L1HNU/fYplW1u+KC/&#10;ZQI7hUx1IBpYWt8zOachqm4WkFXltscGAZzr81U0azfJnN90a5FsEdcuol3SVc1/TSxD6qq9qyjH&#10;dD5t8D+li8vuHp2e79QSsP3c20qqo+zgqqjcDri89sbekNtOD9kicJ0v1J6zT5tsvbyzmdhQX7aI&#10;oLIu2mJAh8ojsgJaZAE7D+cC7rCzjU8PVPRt7ftef2k2WiktoN90ZG+GGvpPFIoghSBsaFNowDZJ&#10;Qk4z0rpgmZXzdD7PSGnBavtyyig5qb2/LvYK2nis47OU+pu2sY1b2Y+TK0PqwvTpDY+bmR1Nim2u&#10;VXzcKGraKw8TgPl8BgP4xd/8HIfDEZKLURipjlvmM/7Lf/lr/O7vfwtBwXQYFX3IKmNTSkhpBi2C&#10;ZTljWc44Hu9qKicA5KzFJXpuPP9eda4QktEiaQYWQ3EKvjhBhlrOGtSrcVuBWMrvYdJiU8e7F7h7&#10;cY/Xn3wCjgM+ePUKL15+gOPxaH6tlSQKI7QuFRk6TzCvGefzgiKCeU14+/iIh9MJj7MW/VhyQSqC&#10;LKKFsoDqj0j9TBWNygas4GJ+qadc9zQDnanm88/BL81c9Tnd2+72mVXHkMtY1nsUKZjTqlo/G8UB&#10;BzAvYAoIzkMcBy24ESJC0MDetGbEISLOgxYb4QAKjDAogEjHkbXNqhJrpmGsloaaELT5090CsQJJ&#10;ynvb4gAowei6CvpKzr2t7Fs2v3ybWdMUElHrLVU3UsdT5aUVbORM62N/AEGNpHK1Kvq7dfZfh7wl&#10;fc6qLjfBRz9BgIqg89tdc3p6+f6Up7ZtzVVnVbrv/edNH7RMvOdv19qNZ1zj1nn/uLYYh6gTKGpV&#10;UrIV/poaJDZJguV2AACzwb8bD4EiK6RW4REpWI2MdEkJxIxl1Yq4KgQ0QCZUkEpWlJULFgYodMEc&#10;W2kRJ4GFNIgn+wiFprX6hNVZq46HpfEIZyvPLWYQaxSeoCvantZRydpJK6YFFoSg5dD/f/bebUmS&#10;HMcSPACpZu4ekVnVLf3/n9SP2/s2Mj07DysyO5VVneFmqkoC+4ALqWrmERmRWdW9IquSkW5meqNS&#10;SRA4OAA81R0i5MYdzq5f2OIkHqol3GxCu0FmeYlCgVcPKTFjhmArPsGKcITBqr44SWu2P8JIJYwF&#10;AZWhpAg8ZNdZYTnt1ISwMsx7E4rapMUdvM9uYWY+PV8QzagrbriVPDMICZkzN3PwhXEV4KslDYe6&#10;EYCRXJy8gQcPNo13cfDu+RlDETXDcA7VhE4qDalzkU5KYr4NOyaVI53F7/mep80VuwE0IefPDArO&#10;nuBH8TK/rQ/vdNxHdGKXKT4OE57PfGZd6AefcRTK37t9pBP+6DU++vzk+0zV/hrd+XuO+Wibg1sO&#10;V0gPdyhR46fj+fFBp+d40p6Djfu1jnwc6zn2XNZShAp8NAxwNM6CdZeLcAjr+bxctCU/p9HkDL5g&#10;EUferFn25OwQnqqS9+wazZAvGbCIhhSZ59f8IJHqwOQxkzthtMNyRACRzI09r1mphGVhB/ca1BnZ&#10;XXYQGrp09/jafCIhqO6wohTF8qZmHtDd2R4T61FDpkZfzG9JcQ49UQrQZ1bk7ElHeEy8KHdmUIe4&#10;rDV3ckdWBQ5b3ccjKT06UcTfsVrF07g2Q0DUQdxN+eQG5Q3CGzrZGqGw0GbRzYA9UWOhq7PUwkNN&#10;S7ab2fNAsVeP1BFaRcE6IzLjCOTrHqOQQOgKFUXpLyjLK0pVcPG2KCBYbP2igurFM2K+l2L5bJUY&#10;jM3GAa8g3oFurMXBz6NhUHk/cVZ/jmf6SFzS9PfImhn4tKffiH8xx3T67nkQ7dgCpQqI5YUcBaN8&#10;rAz1KNf7MU6Q0Qjiyk/RCoJVOQRPqQTihKeP5HNcMI1vtVzIXxFRYWTZFihcNJAwxmkAQbZ/iKTH&#10;NVPz1DkMKoRvNtgA7ehvv6YiGJPH9okMoA/Zp+c1kfBgBOksM4e6ZW0cgySAx9AZYtfTvpvtow/H&#10;2fyk37PjG8fT/OV0nYdrxnw5HmLyel5TXMXT43qVOt0QdKMZFJVq/Vc2trUVtOM8BiDwZFwPQ9+u&#10;y0TJ2g1wKap2R9vig07fk4F30L2m9cvtAzhQ62aU6QhiyXGkN7Rtw7besa8r1vUGVcX9fkfbdwP7&#10;ts3y5Ul38TJYgTOwN9p0XKsfQOkf2OjDwXJSHOLj3GeuEBNGvvTb+zvavuP//Ld/w19/+QX//t//&#10;O9btbnKYAJWO//k//y/8+//4d/z663/YeyucYHDk0iMvIBH2XoL38Aqrp2c/porxd6GSzt6DZq6w&#10;VBcS0RuDvVXJquIulys+/2TFMT799DM+ff4J//RP/wQB4e3tbeSPU2OMKWgQZhBht4q9dWPkieB2&#10;X/H+fsftvmLdNqgCe2+Zr0/cnglnvuTiPbF4nchCoEHpm/RJyoVgyDmKsTnJ035ga8bYDnk9noMK&#10;YOmTFFCB9Ai5dCCyixVBQUTJEbgDhQWFBbzYOxAAtS8opaHuzYBaNtyhFE5gj3LO2vx9rS+W/z+I&#10;J0Xd/jVSTjzgXFApe4MUYYuyDl07xkIAZxl9o+Kprx7HveXy1EmOhWOADnL8GUY+2MN+7tTtD1P3&#10;o+n4zKR7esAH23n+/sbTvmY7nH+zNBfPjjkbId/eCE/65v/fcquoABWyiJuiEHLvCZzGLJYvpzv4&#10;BsByQ3SFdMHezIu09x1NGhrM4GEwVrEwpbIZ7bj1ZkleXSCze7DEhbWqolGDFDMAQ+1lUogK9m11&#10;wVMhniNIvIiHoftiAoDg598A2s3bTwotG8oJ2DPQzRZucY9xMNfMILiDeEeptuBzMbBP3TC0kCsD&#10;7uAhU63bc0u5Q3UHaQNTA6hPwI/pI6UQanGhxMa0Sw+EC8ved+xEMMafLz+enIxIcFkYWiu6WlWm&#10;Wi/wJcAp/kjLQXV4hsUNZWMkDAFEiFwHxSsae1J5WDJVhidDdU+3dElPluUjVFgoHkE6QWDMD4Ez&#10;HQTWttYh1IaClpUkC0YVYhOaEbLjR04Cw+4V4xLAlNsk3qwJcVH3naUMGYVcLA+Wn0fwIiepPY4t&#10;LYd5CyYbIZiGcdg4kqa0No9C7KPfn2/xfCfJ9lVBNxacx/sM4+Orp/6Wdp0UqPmyv4k6fb7175Te&#10;2YyvsAfm337kfupK5VfPJKQCFgrkgZ3wpD0ATjgtIXMQEJ3Yms/u+Xx/JNGPNscimQaLjnDk2eN9&#10;ephJiXk2nsyhMv52wFlXCbRRcJcIlACbM6S8Ip6NWOuEEf5oCRRsNgcLJ9rCp3YAgOfSoeb33gHa&#10;gWRZA8COYFeVslhYX62oC4FYIbJCZLP8paroQih8heIVgELpJ6g2CHa0dkf3cCpVxSZ3CCwPEowk&#10;YAAWyWiH5zkTd3YNgAMO6qXZYQ6k0OOpP+l+Y2lYe+C2ikKlo1QgQ6jnd5ndRQhwyFJCGKgURqyx&#10;0xugqxfBKOhs/UiiaFiw6wICo/YrtAHagN5sXQHMA7/oK6q+ougFhV8AEIRewbxA+ALhYBo4m8JZ&#10;cUqAFg+fY2e+iKCTGUsdjO5hwIULuFg6j5eqICooXHG9vtr4d0MbfEXrK3pfQXsx49GNKNpvNl78&#10;3lZp141M77/5c6wh4mtHJuInznVelWFFwxZEBWEryGIMPcYC9urApbyglCtqvXo/Ab0Xe0YFoAbq&#10;KSoM0LXriAIlWbIjZJBy2prMafuOfb1jbzYKFrH0IEwLoAUjl5KPljOzCiHX1XP6urzoznglTp0n&#10;K1nztA6lvBvrxiOoNRlHrvcMW2g+Pz4H428y7OLbOa8GAPZ25ZOGPpMG9MhDicj9G4DdBO4cSE4a&#10;wA4d1oa8x8HCe2TmHfOj6eHY8fG8bz7/42//iM36esBCxpgk4LROzilQHnQg1wuJYxyHc/jIyFEu&#10;Nn+IpzQXMbYG+JOzNMP3dPoMB40k18Bst7cwK4+qMb1rGv7TA00gQO/NzvO8eL3v2NYVrRlY07YV&#10;9/sNbVuxrXcDcjYrvCBiYA5kVKktU/jCA2PvGYg17f+R7feMGqu2bQUjSq14eXmBqmL15//Xf/1X&#10;D7csuN3foSq4LgsuixVRvN1uuN1uuF6vT3W0APWu1yuYOdl5Ch02D9ymwmDII0giavncvbV2/i7e&#10;92YLEAzEu15e8PLyCmbG26c3fP78Ez5//ozr2ysAApeKstg/2a2Qye1+B4hw3zbsvaPW6jiboong&#10;vnesu+K2Nnx5t0q3v/z1r3i/Gai377tjuVattzUvjAJgOFsG0aY4wGeOCjLdgo98u9GNPuYPNhQA&#10;nRMstOzDA+EDZi3FfIwfLXdiBV/e/Nqjarl4mGr3ivMk3Qs7GaBGALoyyi6um66IkGpzCOvhcUsp&#10;WbTj88snlCkvX/XQ3VJKFjepPDsCkMeyR64l6B8OAwTLTmz+eQ+pAkK2mh7S6QCTc8j/kUcdktl9&#10;ZXbi4ZQf77AEDmfAOOED+X96N3ksjb3jHDr9drpU3uP4rr+2PZ7xjeP12bE/JmWeX+s7zv8d5/5/&#10;YcuquF0E2huomXFEamF9GkKOGKWZgbT3hphv+26f99YgvaNrB0uBMGN35trWVqtai477uqKLT2CO&#10;xJwhrIEm3aqpMVAi/xiZYGgay7+BKACgXvqNCwMFrgS4YSTvEPJQWFWorgDUQxjDkAwgU4Hmp06F&#10;G3rbLYyHjapLLBbWBEu4rb7winSINIiXowcAgeVosvAlD81xz7hVFISH9YYCxxYm6w7iYLmo2kLP&#10;NIVhZd5ABWjBHFpUuEA8YbnKMKLN3Ahl0Bg7oWzPYWGFl6xaZLnxinnf4YlrqRoTwmNrGpyRSD0N&#10;9AjFtTDbAtXiRiL5gmUJZIW6eVt09IEJWxPKjPCYTYLprMzTUKSRVZfPU1em88bCGE6vUJJD6Y5k&#10;8R+HIcyfI+AmvDaxh6bTdfr+KBL/EO/Dx3r+dK/pnvn/80k/2pjZENHTbz++/Z7WfP3cj5Te72vv&#10;/LSzCTffnx66340VIsO+Dm69yVikY2huMFgVODEGzo+g08OfnjGU3DBM0jRHeroDNOyeu+esThyN&#10;ymfjJwA9c6RQhhgcww/T2J+ntCqg7kCAIAoAOT/Z5WKcp1A2r7DlOLQLMZBzTcmV1ATRLBT1AOxR&#10;HwqkkoMvwTj26rBa/F0sKPRiDjGXU8TG/lNt6HVDaw11tyTgjJs5xnobQCk6oA3gO2yNkJRjGgtA&#10;hm7C9zMshHZWdr0vaUCaGvGW8Q9ubEKSjT+5zcZbU0Uw9E20xjXGekue/8yUXMBku1eEF0HRCu7m&#10;BKp89S62irOkFQCDtUDoDsGKgisKbQAIog1FF4heALLcqhZua8nJQz3tQeImmwNdzeloK7IxGUQI&#10;omy53wDP1VNReEFdXvJ5RASlM4gXlHJBg/Vv3W/Y+wbixcEcnwdhPGH0Ye/zkqQxhAAQWDlJdFk0&#10;hiwvpK2N1icJaGMBkVeOLwtKvaLWF9Rq4B4ASKsgT4kBUoAbRBeY66xisNwpxS95/k/FCLxQFcvn&#10;ta4QMmRPBJabqRhgaPbOxLBNFsIw6oJRdzAy1N6Nkk5GkLU32PuH/sr3CRAfWXn5KZeSIXuG2KS8&#10;jn0bAiUiPvIZAKRxG+1CAHsmR47AHo3vMkAfxFydntl+9pQkCAAiHlPzngMMPj7Peemx5k4/Hvbr&#10;4YfjqR8YcP+gbc5NF61U//0QpaVxbA5UOz/XR458OQhgj08sJaKS8mLoW6OK6rhW3NgZtqE3wgAU&#10;jX9fAckAgMTTCBTyIkaaYEtrHjYrHftu4bWtNUhr6G3D/XbHvm2Q3tHajm1b0dqO7pVVpXW3u7rb&#10;Xjgohxp9+qR9/xU2IyyUJGoEwBeVUGs18oFVkg2dw9f31rGthOVSIaJWZIH9vcKcMByhrWKjinyu&#10;yqSz5FpFAeyREz4o5yQoUigArVnIbd97VgMvXFFrxdunT3h7e8PnTz+BmfHTzz/j06dPeH19Q7mY&#10;02hvxvjuvj5EQnN156uGcAMAtbVw6wIlhpIVmWxKuG8N296w+7/YQoakhAtRQdEHGnilkxvMBlZg&#10;jkz3Y6d3NXrK5RFNgolTl40ibTFflcKWcaajN47JcuoBntNP1NIW9A4hndrGPl/NRlSyNVQ0Iu5C&#10;d/biMu4wCqdRFGApRLh/uVv1XQf8l6VmWo1ajdlXvNhlsjth+kAtBcWJQVw4j7fQbBuvIEJRWysl&#10;debsOETMhapmf42gfnUxM+TSsOCHJmzq3BS5ptOxD/Zn3Pgo+w/7VY7n0WyTfWTb/KCNNpsAz0TR&#10;9JvpCfNB34ou+3j7tm339ZM/ZiJ/vP2wg+RMDvo73w8AakMDxEAa9kTCZgdQerAyLYlrhLVafjgi&#10;zjLbVvjBBHkhASuDWwhYRpGGXRve13e01gzUIwYXX3S9QVZu2yZ9KE1EDVb1LDKzyNBOyXJXKBco&#10;C4Rg6r12NPmCjjsEdwAKyAbLW6TQMFDECmCIKtDIaMzdS3DjgraLF6EIRdLDexFxp85yEfPI9b5B&#10;o2oiNYCaKdwUdGS7DpNVEhzJw10BVbLniNAtmFAxAHKIYnXI2iLIJM0MJfNQKJkXM4xaDS9LjjET&#10;lCSUA52dbVaoGoDHBQtfXFBaHrxaLgPYy5J0ls9Bi7MY1SnOKCi8oJCDgZlsfxgFtigHiDbq5pUS&#10;TKERvhbKMc19ME3xAGh1Ah0SyJwNiNznC6OOMN1ZTg1p9TUBNAvLcR+cZSlhMpApHv50pd8ykY/n&#10;HYXG4QU/njf1/UlV/L6Nzl+eXYMOf2bD5nvv9cPhsd+Qpx9d9hze9c37fPh3vo4zNnXOw0VuHH7j&#10;Bg7u0dzXim8z9g73n8aM+mvRMc7DqM31eTLcjwYokGj4Uwr9yUANe40jF+UTzVKR2kwYSITIIToU&#10;umDspdrkyrM6QG/tmpi+HgosYXxTM+cDTC4Hx8v2iVXd9SI4UPeWN0Vvgi5hPADQavlBiZMRZvaH&#10;rQuiDbJ07NXWgUJ3zw20Y9ud/aWWjw91AbAj86+pQMmLb6TXnDyE1tl55CwOsl6Jbg3GMpwpZjl2&#10;rBfJFfZQwnV+l5O0O+R4AUPRHhRTUoHlkBRY/sQd5MUtGgrYUvxjpwWsyJxUBl4ZYKuyQmk/AXs7&#10;ii4ouII0KqVXgKutCr5OpcEBAkjRydd9MrBRPP+dVZ21NYf5aqBeXcBsTAtbWwTMCqYK1QVFzPnH&#10;5RXMdygtto5q9/5wBxhNYFAab9MsyEnNOSUkV3ozbNSBPQO8jL3HuoB5AZcLSl2wLK+oy4v9q1db&#10;G3EFtICEoUwWSSFXAB3MC4I1Pl4qHEw7zVYH9tZtRes3EBF6A2r1vL1quY2qV4s0J6LlQw5dkA7F&#10;YI6Sc6TByFHsbJIcpkenxdEuz4+ax46HGmzn04NCx/luzMYFDK+O43gcNuVmVh3O1wDhaQb2qOdx&#10;mIyx6OPoV6gxcpNdNJ0TjTvnxz20X4+qA54deV7rA3g6HPWftLm8SVl9AMiGPkX+jo7zCv6+PA1M&#10;GeG1BJ7yqfk78zBJxQxcxHU8kgI4qR90GHL5nhRAhmkPXRNqkss2c0ZXJnTtRmjw0MXeNvS2o+87&#10;1s3Ca9u2e3jtivvtjrZtCXhFxVuRoHKb/CXNoP8xfkJ+TMDes+//mRvBWHQz63/fd0QIJYD8zKWg&#10;LguuLxcQEbb7Dfu2obA5Q5wwBSLNdZ5LzTU6/gU7Gmmj2awhJiAryAahYDD7LM975OKzPowwz2W5&#10;4PX1DX/+85/x+dNP+PzZgL3Pnz+PYg4+fkQUIELlBctS8enTZ1xf33B9ebHq4CLQfTf6gwLrLlg3&#10;QakX1OUFl+srQMXIDLRDldDa7NyFjzW/X6x/dPw3JIZa//m6FHPlzLbmJ0NmhKNOzo0+ojYGW3I0&#10;LmxPIqQNSWSgHrMVMgzNzdphawi4ph0v9iINE8Wg74gaU1ZUMifimKeK/2i/WhQZDcZeVNyt1e1Z&#10;d2YyjwKKxsS8orIBerUuuF6tvsCyVNSquNTFm2d9WtTIT7POnmCoy7CTip5/yV+EhkxU7097oNG3&#10;/j2ek6lk/sTj2n28B3L4D0UkV5qzcvIHbfTw7StEA9hj/VGt+D1P9F9DUv59t3prOwoKWLsN/l5y&#10;oAUNWHosjuRKnIW5FCpeVQbDM6FqQA4z+m5K0C7NlMHCuK93dGkpjQpTsvdMAY/qOcWr38ETwTKo&#10;FJADZTGzAoXX4iaaAl029L7jvv4FTW9o8gWAQPhuK4Wa8QXAgD0xyjD1sA5MILwsP0Mboe9AZWfF&#10;UUPhxQG+7gZZQ5cdvW1obUPzSonAZu3lHYQdrC0VQ2OweC1iV7oZBURs4VgJRCmAAeoNZ7FZTASg&#10;N88x5RZpUJHt7FHYQtEnj7X1/5wsNYQyOyuvcEXha1YwAozNV/mCQtVKrANQaWAPTebMM2BelGV5&#10;NXCvXPxdVRDs/UYev8hzEJ4Fwlh8ghbtT+19MGlks1EKODBtBicH48b3K1lhkTBqCU6JPinI4Vny&#10;4TyYMP6P83pIkCQgu8EXHHk7hhk6lN2RXD6u/RvFzUlIh9Af29dAyGFkHlaE79geW0lP9v5xi8jv&#10;U1jH2Pme63zPHc/dON9mvk4o53AvLj055nSphzbPY0QRgPhxkVO/QObIpVjYh6dR2mhLJlX2Y8MA&#10;jisWhMccGBVlbN5CItcKIWOGnRlsWhpgwJN7y8PISpCoTxNpuraS40sm97J2LRGEgAZCh4dEelvM&#10;CUQ562w9McYQJWPPWHpEzqQmAWH3q3eoAq0D276idUbr1tZ1+wLVBvUwYivoYeGTke+p8iUKMLoY&#10;U/TF1tGlWPjRvu/Yg5mhO1Q3NPoPCFZYSgevkCgbVPdco4QKgAarLgxbe0p35RAIxxF4VPlVmGc7&#10;qoNL/g3W9JirGhcCECkcwhIey0V8KNaHzkQHCKTGIGvdmGhw2Wb5WMkTFQgsN1xBkYIuL2j4AtYr&#10;WA1oq3hzptoVhV4BYlS9oJYFS3lBMHaKWhV5U3o9nCZyCwmDLgVUi4zfjFkAACAASURBVIGm9QKA&#10;wOVqoBdfHKyzlBACK9bBbMUpar8b4FeuQLkCvECkoHs4q4GcwzUUCjtCqU/l1oxHib5VZCFUhae0&#10;KBNjDxWgBYwrmF9Q6iu4LKj1YmsnW1sIhOXyhqoVqsVCxJWw9XcAHSgXEJfhpCckqOdT3lrnhmzb&#10;d2z3O+7bryAAdWmoZUMtHSpW6TZtY6/oaQa5OfpKVi9cEoix+ceWj4hmdqiv7sl8CLYTckyqqiVZ&#10;d7GgCA5/wDPqzzR+SbkxWTuK0CFmYylWZD9ocl6M4hWuL6hmBESG0x6AObsm07jvYH9NDt/wErgy&#10;IdDM38XTvaaLInL9UrZ73mgMtXmdnaym8755fv+jtshv+3zdnVcsX0vMsECpzoAOxi5xeE1sHYmo&#10;FoxLEA25/7jR9Ozn/WFDjJDxyP9qe499OMafMzKbQNuK7rJdVXG/39B3K35xuxmwt68b2t6w7yv6&#10;vqM3Jxc4K09VrMiB95c5YSxRv4UzujznSKEwteu/EKg3b1at/DKiwVRHmCuAbbOCESDCZbUIod4a&#10;pJmNEgBchl1PVVKB8dwCzfyvWRxlyq12TiUSbUjZDCSQd3m1kOFaK15eXvHp02f86U9/wsvLG15f&#10;Xq2t16sDioSyVLM39Y7WBeu24bb9iv/1y1/wf//v/4VaK/77//h3MBf87f2GL/cdvQu4XiAK/B//&#10;9m+432/Y983mCzGuL6+oyyVB0Oi3fb0jiCQcjjdfW8N+frAneNhROZrJmG7IX/0YomGvqGJvpmuo&#10;OGtOFZopCmZ3BnkdIoIy51QTL+Jh4KzbrU5ADSecOXpmmenYQok2YThvvVL8Iey8d9xvt3wGIkZ1&#10;29cizmYnrz+fC45aq4OAhKVWXC4XvF5fUArjer3icr3i9fXq6TxGsY4A7w4RZK5DRyVhc36ajZcm&#10;qPhaFPq2hD6sQ9+FHOpKpBwnOhkKRxvwuHPWRfAVuT+tl3/Idm7Tjx7z994GjvW92++Rsz/C2vtd&#10;jD3ADCxRe+TiDDCblBHmoq4Hka9rhC7dBvKkrI4GASTsgCDQgmLbLTxXJsFQPAwtgA7mCoaAVaBR&#10;nEHVDEdewmw7eh9cUHS1Ututr2h9xX37BXv/gq39DYBA6IZk10WIau8pbUgsBJm8Gq9eANICFUbl&#10;TzCwSryan3t2uy30UKteJX3P4hlEK8AdEkZZJGwHjJXBZBXZXIBFcvBkdmmAQWwAJE3Anmd5VgJ6&#10;M6MzBLDdewg0AIMNOAFD6iEJIRQz116GBUUIGptgBUG1AFLMS5qNKf7ubNKYUWnFNZZ6zRCoUPrh&#10;Zt9QUs7CS6fncEFOBtbNwkj9f/l3EoqhRBONA2IhiQUwzFv1z6G+RQ8F5pAKO43xPTAOUxzD0DsX&#10;9Va/M1Q9l4+9M8mw6Ljm90zieVmdBcbXhMdB6/c2ff/9np9CX9379XN/651/YPugO3Ter09+/53b&#10;PALOnvWo7hZG2xD48zudrvAwLoJRrQMoGPbu+KzHa8z75jx9nr4oQwdjdkbfccmapchcllPesPyc&#10;+Skj/wqMNZzX0iN+502JiAI5/OpcPbU8cT2UcjWvtRWpM0+wxD8cjR7LQWogvyY0aMCeeFVYqAzQ&#10;D93zwQDbdgNzQWsmf+7rzfo9tC4a3EHrB+CyVJCa5zg8+pwRXy+o3LGUjr0YY0/UUjysUiC62hqh&#10;Ha03KO4g3b26evR+yGPyMdD83ZI9n4c9zr3rXL2pV+GyHI/bjATN14h3lsaEf9YyDCN0kK8V6aiZ&#10;7mnAXoPC1pEOA6Q6dpBewHIDQChYwXRBkRdUXk1RxwVVL3as53qtDsxFESewsTJFBVqMrdDd6OkO&#10;ukUyc2UvNhHtYzK9osDWdl58nkbRjFGoYlaac805K2w08raSm4+2Rs0ylCHKUDUgVFEArYAXrjCQ&#10;zxn3WiBaIEJozZ+lFBAWC+klAWGBpa6INTwKhtiQLePG1rJYA0QsiX/bsN1vABF6VzQW1MJQrfa4&#10;gdl7yBKVyL1LXnSNUeo1q0uCCMQFy7KAqeS4HCGXs6tsEsM6DJ3jSKap4fO1juN1Htehh8xC/syg&#10;Dva0hfHPFdSPsvsAntBpxeUytAg/plCAlAGaw2WyX5us6vOQ0TrpEOLgvetqhHENPLHxxuPYH32y&#10;n54sI79xOyaU+E0nPNVI4grhzM3PASokE9QAY3BJvTQYe/CCcOBpLuJ4v0NDPmr21Bnki59znD3c&#10;bm63ZtE+BGDbBSINrW+Q3UJpt9VCS7f3dwtv321OJbDnjG0L01VblzTCbfUw1gBjRQfzM0DpZxEp&#10;47fjsx8IAH+YZvPtTWF59AIQZ4I7GrygQSkJVjVnOrbWECGTy+UCYABIERE2HBPkjjXNsNkE5Kd3&#10;l1pE6O4BCPnFCAbuAMbeWpYLPr2+4e3tDcuy4OX6gk+fPuP17Q1LNaZ3NCQKR5al+jA0YI0rA43Q&#10;94Zf/vZXcwz8t/+GrTX8P3/5K3697ehdcX19Q10u+MsvfzXmZ60GwrExw1vbcX9/BwBL39EbEBVu&#10;p2diEArFinsE9iIEfdYvyfWwAPZGEZoAzR28UgU1639jynXTJLSD/d1NNxrn6yBNJOtVMYW3+y41&#10;a9Vklb2tuKbVG6GRV5OAKJg2kxbI7e8SKTpCLjub04gsoVXOSr5dqbXm4J+tYYvnNWRmXNcN1+uK&#10;rb2glgouXirSSUhRUZcQYLtrWu7cjvWuGGskXgeAiUiTctAFprjzG8jc9dHesX6NPj9uX5vfx2OH&#10;pTo7d398+9Di1NPfuOcf5IQg/OCalvbv95+sTxbX82/PjvnhbcIevnerzYNnbHoRCD0fWiiqGXqj&#10;pxaLmiKdwoTCJCR0WAhQovBqoBSE0NlzCbnCElxA9oXa1FMFQ6CZqNi8/eadsFaWIem9YJxAPT9O&#10;1xtav2Pb/4r7/jfctr/AQqRuzgKxSnD2IN17sFj4sBYQPKmqMApZMmtaLmAUMHeUIuDiSXZJnK3W&#10;oGKgnrRI1r6BSkfR7uFVO1RHmC7BjdKUhdVfZne3BkyrDoGhA9gTcUOTgNYs30Ekkc/FnCbgIBh/&#10;mS7JWYLsVWqtV/3tWvEKFYbIeK/x4hrcWMviGZbTCOrKWBhSVFHKxZh/xcHSVFo9L88HkmEwFq3B&#10;YSB5x9rCnYtHKDmwZ1EbM+FNj8XDe2AYGgiRDFDeJ+aBX5MGWBfdKGEsu3SxZpC3dm4LnuqXYewe&#10;hcv07Wh/TFpxfNb8zh914LNtvg7wced/ZeEI+/6hSUDKgmf7PmrC8+uc7/obuuRJq8G+UOr5oh+d&#10;8QPC/vyDT1vV495kfsjEhgpQeDY0ANDpvOPmyXx15JQJA34otHYNgrrDxnWHXGxN41ImlGDzKJmi&#10;dGg/Us6a8jQStmgCOBFG5TKKbXRbyEMoZHaFYC9F9pacVzqFFbtnE1osZ6nwAPbE/yl57j8MYC+r&#10;gVI+IiJlwszYow7obn/JUhxEv0bvbbulHwinwrbdTZHzohXMpvTmwCKCXAx4s1xm1fNAWZgi1SuE&#10;jQF/Wew+os1CT1tBl82Bvo69bSC+o8sG6pFCosLCcncIFgBtpHtwkFKpD0UnQoIpZErIMpPVY6TZ&#10;c4/KgGFk67hOfMxQaUsoZ862GBsd0Ch4NBhao48EDTsCICM1MJPFgDxSY9UR7mC6gOkFtbyBqBiw&#10;xxcs2DLX68J2fMXigJ2FDCt1NOxo6O5EYYtE8JWtB1Dg4JNAzbHGF1DxFBvsRSjIwTVE9dkAIaLr&#10;LAUIYAwsUPRocWPJ199gbaURA+srqhBlcAK2BuypA32qVgSjC6N3QmvOeoTl/LFKgvaMXWytBhQo&#10;trYKPNQq5jP8sdL+tbk45/oiANoUwoAUAxUVGPaU56niYFYRoZYCLhVcVwt58rxEzAWvr5/8uGDS&#10;BKWVU5akGgfTYVL/yV99CBKl7jBytD0zToa8OoMdOH2Pa1EkaT9thzBh/z5pBtYXhSdwRQ7nGog+&#10;yfZYE7oCNBdoGHqb6TQBVvhL06GzHJeV2Z1uzx4sx/lhH/L0/QO2ZMj4fYUwdNGMDBnjQR0M5hLA&#10;HgNeOAcRejtTok9pIEhnFwZ8sAM4jJHYp4fz5l2MYXwr1BwmsIUnbAbpDX2/o6/vFqXjTGyoYr3d&#10;HNjbsXu11+YsPen7EB9OMECAHod8uToGsGqOuOeFrGKsPf42v4sf2r5fHYKqYl3vGRJpzhjKdpRS&#10;Uxfae/cwXQDkec9qHesPkCDh/DwRminzfJsbO+l6AebFX46Kqkx4ezUW3uvrC15fXvHzz39OYO+y&#10;XPByebHc7ZNGJr1j3xt6F5TLcBBRYdTLBS9EoFrR7zcQM9a94f2+4j++3LA1s0VKE3ABrtdX1FJw&#10;uSwGoO07Wtsg0tH2HVBg21ZAutm9Ydf5czMYhQmVLVd7rEG2jkfk02nsw4uwwFNXwsDXUsxuMx3V&#10;CBFCik5que5V0WF93vUE7Ln+R56+C966eBXTcpMtUVWQRForS+U1NEcCCWUl3PEE5OqW5/ErhMt1&#10;4AA033UyDHQCiqMR0jvQLUqR9oZtszlMxFiWu4G796uF9ToDvjLhUhcb16baoVBNEDIjxNhkd+Fl&#10;VPKN9BgE1wvsHI31LBxiCOe/tz1yuj5M4dmoOer+8755Ls2LeUa6fGihjet+bTtaLsdQ3KdN/qO2&#10;Z13yzVNODaDvbNCz93D+7em7wg8tvxGV+SNbzZuGwjfp/eSJtElOL3saRTMDKq+Fmeg8BaeoA0me&#10;20DNJDDFioI9Nqr8SYRJqYC0oCtQyJmCE+2aWD3hsrEhQCsUNwhuaP1XrNtfoRCIvkO7jEXVLu5K&#10;QjFDAcWAOgBtX6B0sSTgaIjwW2YTtMZO6Z7DybwqkAYRA/ZIdlAkaGcvD6i7K6oWZqYMiIQh1Icq&#10;a/aQKXTckbDURNkPUKl1E+Rpxml/HMSKoQwNC9Dpw+HvSQ3elFJxI8FBRiI1W0/NYAldJGnXnhSb&#10;QICakj/Cbj0vRjwTWTj1YfDGM8U48MHGYVC5wBrenwDthgIdMJ3m0Zgmh7P+gv4dKCeNhduA7LhG&#10;Wh3ZhfF9Xi5pnIkY7eqsiVQ2wwPvbRMc580z8+SjKf1sXxobkxJC8z497aP5iK/f7yyVZjthGkqI&#10;sL/np58Nq69veY/5nGlqPNv3IGMJA3vBYEAkAHk64Uc9SocceUc74STzY4R4O+KdTPdUIMNy5nPG&#10;3uGHTH+kjnGoOSAHGzX3zddxUTDGoR0VANtIF+Vjlg4mbc5Tn4aT7Il7a84lDXaCh3l2b3lPlFgn&#10;0NEdGdq8avfY19X/+WdTEN1JEIB+vpPQJAVZijYY01FEQwUZs+y56gxrtf3q97cUBu79JmSInoai&#10;pJSykFymKrGzT+AsPrhOFYaupXGovaDJCtGGrg3bvqLsdzTZsLcbAAX3KxQ7BDsUK7pYugeFAMLu&#10;EIo1Iq4tLtcilbOPHeFsJwBbNxEQSZ+AH9gHGgHP8ZN1tCRLMwS7RkqFAPzYikaJdnTaoM7wtLC3&#10;BsZm7Hg1RxoHg4/u6NhAVNBxRecrhLqtLVLQ2KraVqpgLWCpCDBzkzvWvlqFdlawOLOMGgx087Bl&#10;8mGWVqWvC8V2KBOEKbMw5gpMw7Ou/ui79tSValwvxgpxjl8OR5gWZPVaWOJ/K6ZRIDAmH5yp14XR&#10;moJIwGLrlVV9bNZef9e72PMTe/XBc7obmtcqf22wImLSG6RtMKes9THLBlFPVB+gEms+P7UAZywH&#10;UCkVyfwnAhULU6vLkoaKGe3GzCqlZkL7GFjkf4f4G2ukTmvocENjGqxf256vboPNI/j6VU7yOa+J&#10;CTSJqAfX42gK350267Xjy4l81jKBO8nY05C9k94X7/Jw6QeLY3rsH7Aq5uv8wPkRShhbTVCcwM6Y&#10;DVAvhSOxjRvAfg8A+ADsBSsGOC+8RzfSkzbHu6Bp/IhpZGH0E0JJdV1U1GSJWD48AJC+oW13bLd3&#10;9N3SLLTVUizs6w3dq95K2+06vXu+U2efAVDPo5dgw+QxHXJmuKRtKWunpxxj+O8C7P3gFmGOtVZ0&#10;EewOdKpqMt9KsXB7kwnWvm3b8P7+jlo5gcE4L3W3ws6gGpVQ1237cA5n4R4yRmDkX1uWBT///DOI&#10;CJ8+v+Lt9Q0///znDMVlYhQqaGKswmAORmVargVwPaAHs3Df0Xp3/c7uy4VRl4qX1xf8+e1PKHUB&#10;lwVAwbZZwclt3dGl4/39V8DHmaklimupviYNh1pxO62wohRCLYyllCGbyY6TLgMYssvFFLS2+Xdb&#10;jYbTRknBtUK6FbJsEUqtRmro01AzfcHmpSijBV+GDCAPPy2FI83OSj112G2DrCHh1BAHwIKwMu7q&#10;z8C4XJfJNsRcu9CrG5vzF/F5ykPMZOxPeNh3aya3y7qhlIL3+7ulHIvKymTAXq3F01MQKldPTxE5&#10;6snFFGHhBVSsT6+XUd1ZycN0U9fyuU5Ih8jUw09G9XH/IFc97jubM7PF95jb+yTrv8sUOp5LT5qj&#10;J5v392w/sir9EQzFf+z24+2tAKAehpBrJYVO4LAJu6mW1qoeFpewnjPUIgVM7Hch58q0KbyusJCx&#10;9YJ5xL7I65CNrsjY4meseLFqSbA1MejCzJa7gktHWdQr792henfF6d0muITBF51n4s2MIAvBAQAu&#10;XgiE1aseAnDmXSmeI6UYc2Wp5GBUA2eCq90r+nSobjADM0JC4xhC9yq6m5hx04SgnfNlKKtd06xO&#10;APA8EbbQVA/JjVCWrhbWNXsoONgjAS6FAR6Kn4fikreJXNGyUOHwBNvA0GahJEflyenJIdyciaDK&#10;mJ2RWdEMDig6K8I6N7wWOFxXNYR0iAvvl4k1cjxlWKdhgA3sIn8xgBIAyHNmTQuPRS7HgkjznwOA&#10;ENdVGjsCfgmfta/RvkiNUN9Dy2cFfNbJvcnzFCcdIuoQtunfx+fp0nre50spU5489xNNgn9ilE+M&#10;gMPjHz7P+/VwpBz24cNjj/176Cea9kfffyAALWH/ZJR9Rfk93OI7FeH5MiNky/6XisvUUQGexWg4&#10;V7eluc3HO+Uv9olOxwzQL4Zu8FBDPQLgSvGT/p7GVfzlBPDYc7sEWERgHQBH5LkRB+oZ6gwj8WqD&#10;gk4GrIWRKsEI04lN6LLZvKwDJAeQSe0JlvfLpr+xriy9wzxRQhk8AnvmIfaKuDRUTVAHsVXK67Ia&#10;0zHWp+Ih/d7fIoCIrTUiFka07ws4ix6ZJz0V6AhFChkHW3MDgOPyAlWrKF/KhqVuBuw5Y2/f39B1&#10;t5BdXbHLHWjv/nzrSPVAF3/OKL6xY1ang50X8sDmlqQsSNZavtWGyKfD5SBN8p3HtUx/8HBG/5Go&#10;G/NQG1Atv2n8s+HWDUSVHQBBtIOwgHBBlw0AY5cLmBaU9iVzv9byaitMXcBcUcuSbMp7/xVr/xXS&#10;KjpdLaoVDKoXCJn+IJqjyORc6WY8lYhSEHQY0NpJJmhUbfwe5mfMYl+3PEyQSgGzJdgPMdTDT9kJ&#10;pJZTTzzVRYQDVlrAfAHXFytgVa4ALYBWc7aB0NbmhlEBs717iTw/bEzersjCJbHkzelYiQh1Yez7&#10;ivV+y3dOajqMeqJyA0V93OvQWbKSpT9341jTfe3lgqJqwF51I74soExsfvHPE+jn4Zc9UrXMy7ti&#10;rOlEzng4rqLmBBjr7jGa5LQdZN0ABTj1V2BowWPcZ1MQ+2cGn98ukhJKyPZxLjsTDTx0M3uvxmCJ&#10;sDWTLd2Vb2P/AWoJ5E/L1rl98470b8zL0mk7do8/Wf4oH66T1vZjK+AODwNHJkNvYttlgv3siwDs&#10;GJpF8bxwBtv+ecUcdwx92GQYVFwuh7PZgLMsFnBQdGxt8GyOvibZ/I7ciCKC3pozqRr2bQVU0fY7&#10;2vqO7cuvaG1Fn4CrbVszVNMAeHVW3sijF/1k7ijNVWo0zvVyCX2Jx1h5+g6+rtf8aDjXs7Hy7FoH&#10;PcK/RFXc6EfAxlTkzYvQS8E01lT9GMXeOlqXlK/srCjV45hTWHE9znlov2YuNn+SUsz5YMBdwfV6&#10;wb/8y7+AyBh7Vw+9jeIZKoq9G0Cr2UbLx2bgHg1CAwhdFPcv7+jqlBZnozYRcCn46aefUJY3EBf0&#10;rhb2SWxuThFoF7DA0leJ4NUr7laGjeu+gTzvIrnsZQhKYVxqwXUJx4pLvd4NBHUd1ELAYy6bfIv8&#10;ccVZ75mvXoEFQCcD5sRZyQKXVeWYzsNXHjQF7pKag6U2cekq09wWMmeZYDh3L+4AmtN0xZqbetiE&#10;ERCsEnDlgqwi7SDrcdy5DE554PM9nAow23kGQFvvQG8ojbICL/kYoLRzY20sBuoVHnn4C4Mr4xLA&#10;XmG8Xt8QjuEAmcl1ROLi78ILigaj2cfcs6isef05z1R1PSzW0EyMEqm9piscZ+8jA57xuJ1lAOFo&#10;A83byCs8dPMMZfbnakmy+r7t0Zp8vj2sUf4eP7Ibv0depgPug+8/cs3v2T66bgVaghoEQuJH1kwT&#10;pqno6yRYQ4sJncu5qUQG1tCoZhq6nvrANsbW5F2goxIWbIgR+OUPAa9emzlvYsAIRHZw8eqzpaNA&#10;ANr9Xwd5kQtErqQ0rkNNU5jXnFHYhE0tisrAUghLNdaFAXqCQg3KFiJRiqJUgEsHcU8jNyoZqjP5&#10;hmHpBpV3a7JkVEGTxz4AL+19VKD1bc4vIWKDVBzI69LcKJYJHHUVgSIhNPL8SEocVOLoB9ISMRS5&#10;wAoB0sQAv0POAxeU/tfYG5HvAMgY4HiOiVp+BrgmHd4HrtPufZwehdmktU7nYR4fp7Gq07sPQI7y&#10;l7jFUOjnnFHWdD3giQOzGaDkUEkGoDJ/j9DJ8/ZM3B7evA5TAxrhWfP9h7g7Xmval/d2A+kkG2I2&#10;HO7v3ZgAVbyf6V2cMdbjM0SV0+fPSafPgE3RAIIfG4NYqw7XOdxTjor0w/30MDoeRtaPbjkipymS&#10;aTPDytJxv4eF8sNFQHMezzMnRoCNLc33G31qoMuULNqVzrjSzLab+972Opingqj6GKyBUGrnkLiQ&#10;x+qglZ3nhlJamMP7HY/U51wkaiM17PaDr5YcO4k2Kkw2Sig06tc2pY4xOVFIfF3CGMtj2UFhoFaC&#10;pUxAgnHlDGq5TArlkYjQWvP8QXaeRgJoUOZhGTnGALgxUssrgskoUFRt6HVHlx2tW4XWrb5YcSZZ&#10;0fWO0u4gugKqEKwQbBA0iBdt6l54wyrvCmaQ01qgIx2BWrJyG6qublNUjo9xGtJs9ME8bmLdVw8v&#10;iTka4cOK3TzcVBwgNe0/AN+oXGk/NxCaFdhSgpkYFUQ3r6y+oJYbCATuFzB5vjdXku/bF7zvf8MF&#10;Fwv/Lb6+9YpOHRdSCJvgKBTGkKCTmdg7NigETXd0NEuhwWak2Nj2MUsu7Un9uewRMhS1lGSIkE0J&#10;dzTAyKKoAFV0KYjeZzCIF7BXSyxcUevV8teVK4gugAJ7I6/EOIFAsRQng3WIypT5/m5m30PbNmzr&#10;DZazkTxKgqx9EDNSImwWktceF3GYXoDhoDMd4AYLryvVnH21DmBvWa4otQxD+nJBKdXmisuhzF8Y&#10;a0A64mJNoKkZI/dVFGJLVupU9TY202MnmQVnT5OvOdM6M+SjZnNiTQpWsWIUw4j+Ao85ZDqwWh4u&#10;AdAnp483iEhsrIVexpRFKOC/sco0d2dBOIfBxdvNp3345dwX0YeH3NVAyvyPt/OqHbK05Jy0vWUK&#10;5Y7KmQHqRYEmOgB7gAF76u2Jp8h8aT72VcRAO5Vc883QR/bJ0VEZoKqM/H1qeUp7jyq1Npb2bcO2&#10;rdi3DevtBqhi3+9o6w3t9o7eVrS+o+0NqorW2gCVdLy7/Jtru7WXfLCPNU1P/2INPr+zeU2kw29/&#10;D4be14zVg87lio+qHkCxweAcbQ0ZFddhZ+OJjBx6CYY48IQIVc9rxDMP8HN2TcWYrnXB5XLBp0+f&#10;sCwV1+sVP//8JxARLpdL5tmb9Ycu9o+YjbVFhLos6GJpNZqHj7Yu2FrDl9sNXRXKjMv16jJsNYcF&#10;V8vr3hX73rBulm+RfEwQAUsp6NrBWnB9uQIEXAqDRCC9gKQDErakrd0LMy5LwXVZRsgzANkVNULZ&#10;g3XaI6xzAvY8b2qCRy6ujNhAEGIIey+77YhpbMc47WBsHZ4SCiARdIHnMWVw0UyNIw4+dlF0sWev&#10;xeb67jpBiM1oS4D8wSpkl9OBWaivhT2qHutwmJ8jYsbi6FpzKJU60tyo+Pg7DfDIiRndxb62UCEs&#10;ZfFnNTDPvtu++8UqQ8NDcytXUCHLzUh2LFcr+FGmVAUZChwNcL2Div9VSoed6SPjOUOfHzxhTBZq&#10;/C0Yp+lBhz4+eigSQw+MuX5OZ2DLZ8QBxTih4wFEJtvVFKLzyvUobTDJznPbvrHRcQyQ/2+Wk78F&#10;eHsmVwM/+eh7/PbDzpUn1/otW20A6hCxCKE8epeRYUmAdxIw4iXGkCBMSg0oQYdh8RPUK1wBRrNV&#10;OFV2xoaVLBFl3EPIDT728FSBamqyMABLQGyhROz5F7hYLgPLiRSKEGE8jN/VZ0Hx+V1DL3Oq82Up&#10;uF5tgl0XxrIQVE0BUBGIblA0cFHUouBBPzHl21kA6VkEHMrW0yjmp4OVDtr4dG2EYmO5BcOjLtJS&#10;6aEA0tKongcHeY69kajYfg1gkVIXGUqye49POU5SXQkAAyZsxfM1BIop0sBMXnykGSyQjM+CqGg7&#10;FMIO885wiqbj9kwkOHMkwObs1KHCA6FMaS4eQwwNyr11+ayA48CYi1cS3yf76tg3IU2gDwBYnvBs&#10;0ur583ggwsk4eHJKfI+z9HCMHhO1TifTQPcP+/R0nH3+bcLmo7bObZtf12N7z808LUA5ZuZmPS4G&#10;BJ1FwGPf/aAQnhdVTEpnXvs8buKIA3CpHnr19XtAHznHsXY+778ZfIv2jRmB6ZxDm6dfsuCQG+8y&#10;MWjlMA8DrOkI8EH9ueL4vLYCIzly9IozoEImpbE5HppJB7AnmC1OuAAAIABJREFUSMsonlBk6tYw&#10;fNzpYPaBr1iZ2N+APWaYEoopPILnt6GjY31NMS9dT2ZysBHI53w8h+UdnRQMYlyWV+uH6CdIAnOt&#10;W2qJ2i4O7G3oesO238FsSca7rhC1HH1bMy8/qRWmaLJDNVh3VnG3cDzzeJeqMBAiAAsKdbBnj/aI&#10;sZkYfYf5HMpTjgkFUQNRB7GFiAa4YQf7eCRPIO/apbERjOln4HGFooJ0A8GAvaYbAAL3akZX97BO&#10;APf1C963v6LhggVXKFt+X16qA3XdwD4QlKy4Q1RhhHRs8sUMdO9DITF21czeplm+m+KeOcXcACS2&#10;pP+WjsLBPg/nYjHnneUQjlQYxZ6vXFDqFbVewaWiXF6w1FerCsyvUDUQXCScZ+qO2dGeMb58PPsr&#10;lekxAAW6oO872rYBaulDlDsYYoXEqKNURlUPII0UFbO8IvK+Zx8bkVIFBhhubtS7cc0O7O11RSkV&#10;tdq+pVkuXuaK5Xp1I2XqyzBIs/k6yYxQ4dTCquCgXoACOty38xYjNQ3ED5ToGdjjAA0nMOWM3xxe&#10;QMouSxsDZ5uYfjudoMZLno0AEUKyiqPKLBZ/9mA7j7bNYOXoF3vyKJI0+u7J9mTdy+d8ch75/gMg&#10;CJsDJcH20FWK56IawJ71T0ECewRECeaZCRtPEs852Hi+foh47u2JNUkhX4LLNfe1OztUcgx08XDb&#10;fUNrO3q3Cqbr/Y71fsO2rlhvN6gC+36D7hv6vkL7bmBgMxBLxIrx5So3xCGsumcYzmr9Ge/wGzrH&#10;Yah8+7X9YdtHhuTf454c1bwBn8fTHJxAS+JhH4iDbwcnrhvtzJyhvtfrFS8vL/j8+TOu1yuu1yte&#10;X99s3XeZNAOqAQ7lC/QFzMao6erNWYnrtuJ2X/Hr7R3dKxgvu+VTrBerUq5UUPgKoKA3wd4i9F6z&#10;eni9VEgBIB1FFwP72OxZCIOkO7jnTktpKMy4FMbFgb2oqCwASDTzrIIsvYRCfU1CFjsiN9iOoB1Z&#10;6gw+sUlz/yz3zB1XVbCrzwM1O0nU0lhAwrFMUDfLIoYBOkdAyKHQiaYOFfeLfe5QogB5bUAEI3+W&#10;y5hs/nQuO/Dn0txBt8FoC2AwZI39Jk7IGHZXXq8DzVNVmArAYPacmkx4LyuCEUlMvtYNYK+UihJV&#10;56ectJHvMVTnABJLMWZf4SjW5kxG17HiGiF9nUuFtFBTFw9ZaX0JNSJRCLHh2NHpj+/zjwzN7AWA&#10;6eYRnj2v2ZEMKmV72iCz1fftLY6M547vc0tPrT7a7MGoejR2nn/+rQ36yrk/5Gw5LVvfc79qqWpN&#10;UNgrOPg7xudQ6hSIfG6hyFNalZGLxhR1zsXeB5F68MvsXWl255EIlUHKnn/CjolwMEqDYFYsTVsN&#10;I8wiFxRFjapLKpZxHfbXEPdh9en0rBYKxBlmQtpRWXC5EF5eK5gKlgtQSse+f/GkuGaA9f0LSDcU&#10;EiyRw41jwgRt1PvRhW/0jXntnJ5LDJwYe0iP8zBEhWxiiJpSM/m/TEmKKTOPp3hmiQnNrmQFU28G&#10;9uw9WDXcMWnVJ/+oajsPLmdtwBkFbhwSCcSvLcJWVdhzF0QOPhPeUciDcWA2UkGhidUZy0LmXHG2&#10;KZcBaCLAhmD5RbXC0WyJBSwfYFLWMZLRj/w2/l2PAGwaDqGoAhBEOZg5BNLDp/O9z/0XYu9b2yS2&#10;Dh76eLCPBMjBGp3Gy+moGGf6gTCi03t/uMb5nFz9n/idv73NQvqj/R/enZ4ooNNvzxaEUFhi3tJ0&#10;7OGp531pNJ0Mw/N9T02R43AcX1zsfs9SoCnPjs9ybEcoP+eLW6e4ZPE1b25t/Ha44WjswTGjiGq0&#10;SVVKpqjJsjH2yrSwR/tHBVKrWDo6LqeXuMIxdDQ/ZpqXau3Q+c0lqKXQrNbpqg8JmL3ieYT8nozW&#10;uKwp/jjs62LFpNgNRGZG7ybXWtvT+8rpfbUcfBcvQmDyTB1oKlAVlGIKVqkLRJoZm3jDZdlw2T8B&#10;UOy6QmRDlx1l/wIFsLc7et9BevfCHGaAEJr1uFqlduu/3RxP0j38OMJxBZYEmgE07BFHGvoBTQaq&#10;v4qzvCAVj7IjwHPbZZVyr55s72nICM+gaOuAkn9uzlIoEFQI7jBllUGdweLvkoCmG+hyR68NxDs2&#10;Z8a/74IqV6z9iqW9wvQTW9Ot922ter/9AoXi3v6GXd+Bspt+oSGzHf1FSTlSptxzBmLBqsWy51nU&#10;chjHoILeCE0YxowjAAsIV5R6Gf/KgrpcUZcX1PoCpqvPkYLeba0VBbo2z52ombcuMKX5H+i4QhCp&#10;6UfSodry9drc2nxcEMKJGpEWoAiHcoVLGFws5xS5JUmkaH03wygS0DcDYpkZXBfLX+T9ta1X1wkK&#10;Xj59tmtTyT7lLMwBu4Y/0CjoM2QEJh1gTP+TNJ1A6QhxHrJgGJHWJTLJgsEasdEabFgP40WME/81&#10;XwBMj+Oa+upxIVJQGJGRHH8yolNf7OyyWEIYpS4uU/hjDjVniR7yth66QQ+/B4AabeOhVD9qC0RZ&#10;BZw9Zxp5pcnqYG50e4DbZth6AGyCpCXlB3uOvXCsmpE+mDejFbPs1rxVMt/KeOfsi1cAgZYax8Z9&#10;u9+higTz1i83bF7ptrWG++2G9X7Dvm9Y71EMYwVDUWBVpZN57KNlBokPukWCkfFOp9+m93FgQx2u&#10;Mq25/5Dta9rotzSzefttxwVDz4Zs2CjjbgpMxcesG4NZByDH4LJUdxpUvL69gpnx+vqG19dX/PnP&#10;f8L1esXlcsHlMirdQs0hF4BehNmOOT9AhIg+uG8bRATvt3d8ud3xt19/tUJfRLi0HSBC3a2au4LR&#10;268uW01CVGbUYv8IjMoXT1sgqA5+XZlQSVFUUJxViu6MPWk2DomM2Qcg8sd3VVAXUA9djyM9ZZoB&#10;bpFBuoX9aw+2G/Da2lF7DAfO9G5iU1V0YtxILJoLQCVFI0UTxe6z1mgt5sBoIDRSqxwLAy9NLXX8&#10;IOUGvO99DVEbJ+bLNYaveKh7vJeuxrhLGZhyEtN88qQgHAxAmoAie/+9N3NoTizAwtXbE8zgiIWx&#10;nIZhNFhargGQRafbcuBjytl7BCfYsLUqGfKsWJYLXpZrclQip22tplsUH0Pw9luYrxe18jWSKZjS&#10;5NcxYNDCm3mKihJTsDnWQkVW9gx5NuVQznXVnbQiM6M+bPPYbE0RiHddEHoiPcWQkfMpRyOJHr8/&#10;2R7yFKoO8BK+dp7l18wonD9/azsf9vS0H5XXTy52btsHzazIGqfqyr8rcLO3IpZTHV0T/1KZpzmo&#10;1QZPsur8JRCi5o1fxRc2OEAYDR+GWtyNPC9USf/2eHUOAj30nbdGPQQGGinoDh1yfL0eNuYLhS3a&#10;lhOqkDqTo0OEsG937PuKfd8gvWNdf0XvK1R3NxKs18ivyaZdHRbxzP0Rf72XBppOrgyNUJLsPVJE&#10;aWXHtpDBChShtmNhnG0uey10UIRm4/wIOAFzOMbXEzbHEBmKidGZKdsjXSEUtlGfdD+aPk+eV2+j&#10;JeCOIwcrgFxhVqhXQrR/AUDiMCqjkQNqiyGYD4sY2SP0cIb+ok2zNyi+0+FYD2GMEa8Tw2rS62KL&#10;XBi/bTsqgsffn2VFeDhtEm7HLcDz0yiYTjxNztPZH+87Gkt/r+1w9VN/6rnTx6/j3DAAKD77Thr7&#10;n13+rObqgxD76J2dN79xzN8n+xR0lO90OiTbGdeiSZ7PT3xq1/Q9j9H5NvOiO3XOPCHo/GxD4s/9&#10;Z2y5ucH8+HdivABIbJ4Ic6pM+3tmnrqCZd0wrUMJ7PEDsEckYJrSJTwJ4YscQMzn+SqIxM+qMlXq&#10;Bap0EBdw95AeXwu5VJCHa4TRyw5mEvGo/M6AUEWhBR0VzAuYFgCCqpsBfrqDaAGgKPSCxhsKXdFo&#10;c0W4Q7SB2XLviRpgJZ2hAfSJMYGUu7+HAC0488PNtiWlYjf/IRwHra8rmaMw9ocCP/pxpO6ItBjh&#10;oOoensOABsgHGAgc/xyQLx2FO1CsYn2P+4pi1wruC0q7AqFTuDbBzqjf1l+hUKz9C5reoNQs92C+&#10;f9NA7Ko+V8Q99UQZ2hfGoIZRqOwVFoHqxQPM9jMnGlMFkTHWiKoxl9KgHB2uGownz0PsTsCO8NrT&#10;CIGkoalZm6a5E1PEGX2jPpplRDKWuoCEIC2qStvkM1XBtTC23EmkBVQKIGPeklqr+DBPGapkQDgz&#10;us+H0prpd6VM48ie30J2a4J7EebMPAxuyvDOeDCaZJmkPDwt9QCArj2NeLvGcW4rSRp9GQrGnKkE&#10;zhJvPK7m/zO9gLNTKZQ2RFPVgHQd0SgmVkNZGPc38MfnZwB5YbxM321AAAj20UHs6+F6c9uP05ce&#10;+iX1Vu+HYDwdUuuEYpkTZ2I8hYoRDx/s6dFbYz4fRvDorzmigNRcRH6HeMDxCM5YjjA67Ru0d/Te&#10;cL+9Q0UM2Gs77u830+vbDmkd23rHvnmBjG2zlrVma4ezhFMm2ps9WCfR1zML7BzGOL+Ph7Atnfrk&#10;bFBP582dfdYvfjg098FxPF97XPNRr/r++yngYMy45xxFFLJMRDKkNO2LYjIh2Hmvr6+4XC54eXnB&#10;69sbmBlvb294eXnBTz/9hMvlglqrM+K9z+UIjI/7u9yNdvaOJoK9ddzvK0QFt7sx9rZ1MwcrE6gG&#10;yzlkEWO9dUhXVK5YasXlekFlxlItCdKVCxgFBYrFSa0B7C2kKNJBfQB72lYLdVVF9WXVhriii+WC&#10;HfFz0cvTWAvAqtt1tRu4ByDzKZuo5zGNz+82AHgCiAmtVgPdRNCEsEvHJlaR3mswYpva0mnMbYVF&#10;zVE6f73vPEfxuKW/e7jzQ8Tz7Dl7M0C8A0gU8iKMZfIQac5w5MJj/nCkRCjOPnR9L/OCxqUZTvQQ&#10;c1SkLjT0Y8KYg3GaqLpv01e7AGAJI8UCK7a9Yy17rt225hUH9szhVcvIyWdsQAP2iqOBQ05zsmKX&#10;unjeScuxCIrxPqncOjm1aaw/cOMkCFuk7DqD60kJ7JlOpPbAaU+lcyPY3A5MKumoZWe3z9c26zAZ&#10;KxrjeFI5w0F3IF2cxVHaRucf6cnn37/96JXOesX49dtX9BJUw8gP43swHQhTVyKPDyWR4nZucR2O&#10;jUU6FDUFYUkOFUyXsZedpQ9TnOTFGUE7XeDraRo9FmIwJtqs2KiEx8+fK3O0zYLqDISMCdnajl4N&#10;3IM2oxZ3hfaG+/s71vWObV8h0rGvNzS5W1iuuhUklrOIPCTNlya7byo+kxow9X22TwPwOhlMblh7&#10;0Bp0una8zwD4/DY4Dtx43zL1x+EGGBrY/G/ur7NS4YqsWh9LVOrLfVZhl9n+arz8k3CnaewAkTuw&#10;DyXe/0+sZti4UBLpCPafYmKHwJX7fIYhcJUCeHMw9iSA7fNxIunpm07vb079qqc+O17z8Qd6vPiT&#10;jQ4HyUH5Gs/x/LyDujnddP5Zs70HVGvcEY8nfXsb8uSbD/i7t2etjnjpvHt09lknhXuVzs382nd9&#10;VHgeGJFnAG1u2nluUjCjzz09y2TgoLXpGM+AL3rq+Uwc4ddTo/V4+uP4nL/TcfYouZfVGXYZ8e9X&#10;JNAAzzw/n5LJk0POSn929YJFlKv0xKLJTgh2OEaOSu974tGHQ6kiF2GTEExgT5PlZfuaz9ThSTQl&#10;ZnhngTBs47ex3o38gwrVDnQPpQNcLoVn2FlHKMbmojKKa5Czk2pxJc36qfAC1gJlMcVfFlQvlNF1&#10;Qy9W6MHAPqDSiiY7tnJDK80NygbRDcAGgeXrAxRNioF8wmZYUTCVxUEaq3bX2xhzpttR5vQB5RtH&#10;AAHkb5V8gkXI8mGehGMq5H/k9oOCSvRvh+WBseIbVq09DLLw4ruDxplQXMRDrXc07P4OVsArz5Iu&#10;Y5RqtMmM/t5W69d+t37h3YDerKZLgE6go8KUWleKkUaQA455fTbgC84UFCvKAqm2jxYUWhzYs4Ia&#10;qoTeBY070DpKVIpHdWAZgLPqDSzsQOHABA8r0VltjTmAZDvZr1EpMbMYq0DCAE6g3CoG23z0JOBc&#10;gG7jxfRCD/Oiwb43XULiP1vpff73Vu1cLmi927uJHJe1olTLv2cGvOVVNMPE2f6lDiCeje15WAfS&#10;QBg6hGG+1sfDRzGBUrGxTvMeE4Cl0DbL9aHvKkwE9VQ+7V7oMJD/icPA38CYDwCO+VaP2S4jif7X&#10;gCOC6dZNxrXCuHpwPj1sE1CX7R3MlggdS0bldOxcsscea5w/PR0AZ426xGh9jJVZo00NlAAUlyIe&#10;TcJQsPRhWEKRyfLFKrJL7+jNuENtvTsbZ8fffvmL7esWfbPe7tjbht4shYHsHmor4mCHyxgabMYI&#10;DQSQ+bWBUTRCp5xxz8A8IMgHY6jMw+bwe35/fG+/3TH827aDzPjW/Y7C5QduZnq+iBhI7CGKA1gb&#10;/Rf5D6NPr5clgTxmxp/+9KcE9d4c2AuW3svLS4LQ226yXqJozakqdcgTp2cYYNYU296wbTtutzu6&#10;CN5vK+7raik4ikUhRd50aVZcS4XQth3SFWVRlFJwrRXXpeJ6WVCI8FIKKhlIfXFg78KWKqtCBrDX&#10;GFAr8IQeYJ+TUdoOaQ26bai22tnzTOHr4oOr9w70bkB16wnyjec3YCZzvNEgMeAwiymLjeFiwF4V&#10;wd47tg5UsWy7bWLmhzncVTLPuagCzvjNtC3Ezo4m1600wct5LMT3HhF5rvNmC22RMyAU1v/FC/xQ&#10;hMByPJ/mOAwJySKAVA9jplxHokMIfJywOM6PuiwHgP3sTAkHjYkuH4fdMIi7rgmomeOOvfjGYBoS&#10;IkwXDu75PoIz/KzKdPWxf71cUGqspdXOdwCw1mHjDxPjuAbEWIjfUz4DHirv64Fan1sGaQEa5bOK&#10;Wr5rifQmOvTFyExFGhSUoZ8MdzPFcHIdZtiZsziih1/CSvnHbH+0XP4tWwUQU8YH2MirY61y9hNm&#10;RpVv6clD7sj5OHZPUVrJX8q8ZJFqbs7DF9y+4p5thrEVLuVi1yBkQvOgExPIoXVAuqD3jt4VKqY0&#10;Eyyhu3H0NXMdzZWyChYwSioulr/BQm1b2519ZtWv3t//hm1bsW0rVAW9rVAYsNd65KvZ3WDsdu8w&#10;DqY+Gf1JUFcwxVmIBuaZ1wBTgax+nKPEXSiPHvrVpbvpaTmUAGTolSlN8Y5GXoqhZ8ZvRzBxesGm&#10;bMNCj+yXORTzqKKRW93xNwzhoSAoiEIB5zT0Zo8wsm3T4FHCrISqG/sciiFcKBBlVc74Lbb8RMgn&#10;pel6g00XQitAgONbetjmqQKdgL15c4PskJcwjEIHOfS36kSKAbydztHR08/POxsTmJ4xf8W4Kp1+&#10;j79fE4nnc46GyXdv37rdV7bDnZ90zdPfMLNXvu9udPo+bw+PMP3w9K3R2Pd8ozGfgxE1rNOHexAm&#10;EWvW+Qdz/omjw+dbzr9T2+ebBaBpwJ7NoZEvKeb1CO0jDaTI78tsoe2UkBniE2Mk1k9nB05rTTzr&#10;hCUM4GgcmA6EPI8ngCMcIiMFgs7rE01zMNoQgOFkNIdh12VLWTeYPwbsmZJmMpGZoVpRaQGYp/WP&#10;zWuNAiGGcoWUxRRjXCDSINpRaIECWNiAvVre0Mo+AXs7unyByIZGF9eIGE03B8w8RYUQLBVBs5QP&#10;RJAWlSwNEKKirszPr2/I9LlPrI9mx0oMnkjmHWNp9/WmT9XUPAzHwS6JhPtwWR3h3XENUghHFWRK&#10;JhtpmDk1nT/mMHS+XmuQ3jINB9AA7gDtsLAaDy0njcj0GGkJ6s3RCwJ1QF2nMTX2c2EslwroAgMK&#10;L2Cy8Fu4ISNKXlmzofMOxgqAUGjJ+6lHK6Sa7Qnoj8CeO5wEAKI6pzE/tFvouLEg/SpqCdvBAWTE&#10;6uh9I0iGbDBS7K/rBm4ULovll4pjlQYQ1U+SR4qjkVQgze8XxU3YWAVEBiLVpaIuC0q1cDsgKiR7&#10;iKznbAvpMMKTaTD7EAP3vF5Nukj+PPSVaP/4hw83VaD3Y9GgroLCiuIhp8e7xofTOn34Mn8reThB&#10;QTzTHSbdR8SjwkJhsHZn1ci0tx8fZg49DsA2CiGEIcg8QJCUsQGSPFmLsl2hIyJkp6K3wZbONc6f&#10;mQNsiSIc/ntRDzvMwi4GGEhvCeD1tmPb7oAC6+3mlWxX/O2X/23zvneINOzbZvLUCxuQOCeYFVHx&#10;On2nSmnHpPzxvlfEPj2sB+c+Hl/pyW//aBP0P28jcgZ18bHGw7FF05xktoQ2xARWBaPg06dPeJtA&#10;vH/+53/Gy+sr3t7ecL1ep/FrdsRc4AQY434u0JD3chbYvtuasm5W+GJdN7zfbxBVbPuGJt0cAqWk&#10;A0eBAUZ2NdCEGS+XBW+vV/z86RUvl8UKXxBwLcbWKwRcXOdZCKgqKNLcKdi8MAyhK0x+7zu0Nxs4&#10;bQdag95XY1IH020C9qICrLRubD3pQBcDpX3eFrcNmZARaNFXJKPIhHcclBilVnx6uUIV4E7YiFBh&#10;4NIG9dQCQMf/y927NjmO5NiCB3BSiojMqurpa2u2a/v/f9/uTFdlSKQ7sB/wcJBSRD6qZ++1S7MI&#10;SXw6/QEHjh8AI20lW4D2YEfMIFrAsCQUYDbXZH+HiL3XOwAhDB3ovdtY9/jPxsq1YmUoMJ79J8VR&#10;s0Wk2CFeRwibVQxwUp8/IixE4hVn5fqTze7R5vwB4CFBnoOt1RawfjOwj5LZW8i0mlYXUuyameSq&#10;FI1NTq/Oeg9g7+LAXkumq7H9W7P+afeZtKcEEcviTXhOplrjI7WeUyYoe4Y6cKnI+I9D1fonFaad&#10;ho4eFoimvRvVX/WbrLfzfEOPlhmAR7P3v3n7VXDvV9nWC7CDwsdJo3/psXdoVG0YJfqoEwFHDeXZ&#10;cSAnyyAJsltwmqBHM7cUNDRYB2tkgZXXdoV6Jql0U4p4QNqgGtn8/D3GAIRAsphA0mDQFdeadDtx&#10;ZmDxcQcAFVvZuN/fEdkNIYr79g29bxbkWwQiGxS7sSGSsbcDmWlQTPEKaotUHe1YaSdemjkM5cqV&#10;Kz6IoMCAdd1gXcYkFRNXCLVpWBFlk6ZSFfeZ9/Nzc3gTPmrUuqI7J2GUe8URmtRnKoKp3rcYhnmV&#10;A37VDWTe3afQGOhke6t7gELNJQqhNAVAUc8xINWuI1Tq989snw7gp4d8pQ1mpP7YMP7gGQUYfXLw&#10;cC2lFCzQTF2RqTNMbY9zvXyaNS8YstYH5BeE2/cE4meC76NrP9v/d1ZXHt2ij9uHJc1x+PG1c7/O&#10;M5gPh54DbnW/TbDVnaayTJ4ZlbPk5tpYpYXF+fTvCKXFzjC3izkZ223CxaLwMNjcFCdQFsmVTK5P&#10;ozieYtKohtoI59asG9UsR+3Hh+ahaQTaxmmTzpNDLs16jqfk8x6qS/Mv61lnRmhNl2EGSXeFanGg&#10;zxJBjOExgprNf7ysJheJnTHHWHjx5mxQWqE6fB4HOl0wpGPhDZ2dsYeBoTv6aBC5o4/VlXQCjxsG&#10;GroCgg0DO0gtQ1+GxAtyv5LNNcFwjgo24ncJd6FQB804lKtjVU5dI+Wx76RRkhdFfRm7sTL5yd1R&#10;bV88UwEepe69X5K5rEbGd8AX0MBgZSj7inJcx65XiAFrpnQb+0d1YGYbhgc/R+ln8U6CkR4IhJbv&#10;TmC2zIyQq/UFXGEx9jwzrL967xb/iKmDPWPtwnczgJiBNqA8y0PkbEWKalJE/CFjpqeSl/uj0WxE&#10;eAxcmK6mJHOxSo9AkFeivSlFXfsfkzlIB30QmIPrYSUYBpxoAxjJEBQMhKYzHOjh1sCbgXtmlPgY&#10;aTN+H3gmAyNYcHx2VhkHEOhAIRd2Hnl/jUXjnFt46jfBChkn8B5c2DE0FzSna76FZCER6HKcR8MY&#10;erY97KX6lcouOrxLfScVsYg7ZfWwlv0Zgyy2AEQqI68Ce0c2HxBWJrc254C6lWcctQ/bwkAPfZUt&#10;PWfOTZRxW2POsPol7YAMyNigCuz7HX3fsd1t8b3vd2y3dyiA+7dvFkNv33B//zOZSioG7qtO+QZg&#10;ar8xvhkegytiUD5n4cU8JE/qulbHAcg73UtP5+JJnX1Pz/k149BlxEdHnxzI5/3C04CjHSGeECPq&#10;rbp/X9c51pdlwT//+U+8vVkMPWbGH//4RybIqCQNEcG2bVnHy9ry3uoAU3W5t+sUYx/YNiN0vN/v&#10;GE4cCZdCbg0rEZYLDNRjthh3iNiNA9IVb+sVCzdcrwterwaCXdcF6+KxAWFsvYYaeVXsN80EOAEW&#10;7zKsHH0Hdnsv2juo76DtDqWGUUDxUFdIbF6HWGJCUvOAUwAxSbHPqURzyg5GpblCR9xeAjxOGzGw&#10;YLXFtbR3TfaFc4QA6Gqx90gjNAFs7FGDSjCxmgNB7cigJoKQ2hhUG4OiwbjW5x0zXiSnHMo5SVUd&#10;WCpeOgGAxhwZt2DyGHOPTzDb9FGWhi5w37ZDvzp/f7ZNTXmGs0l/qWhLhGXtehoBIIt3B4V5OLr8&#10;4SYps/fR5xiK8CHO9LusS8o6djCU2QOXOMBX2dnG6mQsbJ4M67JM9l/YKOr16oLU4vjHQxzUA2Yb&#10;+XvFe561QQUORsA0cU429Pl3Se72v/Nm2nrp0Gnq5SQSkwOQBln07QBaqJ4bnawMAIpmYm8MMQNB&#10;7A+ZEIM81oyBe40C2Fs8UOTimWx0KkJkSq0KG9PAAx+796YDiJFtdQGFshgCT81N1gSPrXAwjsJ9&#10;jIHtfk/3F2PobZCxp5KfSn/JJHhQYg4GY5wSO10Z8hVrCiMmYszw4n7opQ0AEzKsUO6oWGzFZ6bH&#10;b8wK3hbet+fk/9jRj8pnuemT44AreiFuqL5d7KuBSoNCXOIIufvRsy19+6O65jJBMkpD4tm7FoAX&#10;wU6Kax7bBwhmqh/6FGj53u/Pd9fjOb60IWjI39/mScx8OvbRZPEo0Opq+GGS8RniOPHM8x7O/fCZ&#10;02VR9Yl76w9uz5kEdDj2I8rrf6f7yvP7fHLvh/PnlFXf5NlZCapwiAYAACAASURBVIWE8oCoi4/L&#10;lH1bY4590tdjnqyTIYU0j9Qv9T70+P2Dcls8ojiHy393pavAnisyCUiUwBtzwcGeYj2MZlySfPon&#10;Y/JpXyFME+750aJlpAyZctOAFXMxoJxLgdoupijG+YqBfTc5asazraqO4dlBA7ToF2cSNBA3S8yw&#10;TuafsSOLgoYFTQaYVywsB2BvDIXIij6WVMxbXzDGir0DAwu63gEIeCgEDEt85CvizjzPBSvvUApK&#10;+n0ycchWgUHOsqBSj1APu1LqJEVZuG4E45wAj29LCfwC4YqnHq9M4W7ULH7PwkaSOcdkIGsHlFnd&#10;7atxTg0U19NII0Y9MLlEbLPo9cUlOYFylfmcVMetXmyhjrEsF0AuMGDvAoK54nJkCVVkxkehbu8O&#10;gvAO9rhvhAHoDqFu7eEAUna5sAJCN4s2CAXbbZ6oessvEyvzISuCxegAoB4XaQjuLOFtFfrj2AHh&#10;hsh0yh53JxfvaCooFEx5JeyHGIqmHwYbcIwO5oYxdhsvbAYTmsdgJjZXTf9OROaGFK5Iq5nMuqwO&#10;pgsiHhCyjxpLI4OpF5EgIs5ENhk6xpgg4gG4LJ/woO/2D0wCKey6ABbIrzkaKWeTho63jj1E7oVC&#10;x2NuxHr4zTSSLJ6Zj49qhJ7EX8qmaDdCAT9iMWRelGHgwq0t5GQaduXcw6LN8beqyVbVshANc5u2&#10;6SD0EAXJAA9zS+y7sfK2m8XGu93ecb/fsG+bZWlWNcbeMBbf2C3zuLGgjNkcccsAd7kFuVwoNHCx&#10;YPkfAXsWGibOjz6g5VPznep1Ka9CFSw6Yo6tsv3/4ZL78b1Dmv+o3vr5FvroiJhpBRANQHm9rLi+&#10;vBhjtzW8vLzgn//8J15fX5Od9/b2hsXZvNV9t4+OPnoG+b9c13ynYGkdQFUFeh/peqtQbNsGp0FZ&#10;PFBVXC6Epgoszuoi4L7vJju7gYO2OAMsTFgb4bI0rEvDwowWQ0IGoCOEaexMzWRxF1N19t3IuHjd&#10;4qCqgkYH9QESI7AEGUdbxJR1TYuA4axHAaYdXoKTxdyQbeuGtbjbu9n/bAkwyDTEppZ0o2FgVZvH&#10;B8RlktXNDsGS4J7krUdomARAFrAz6KZmbP9UZ39L8VXL6Lagf8vzKPfbGBwiefFxUV8Pql6ajR4a&#10;4pmtEWArIcqnjlWYF1n3OLVRhsMnQk7nGdEENv+1qfOkfsEMpcmgs/OjoOoLk/PdB9TbzUkWMvKe&#10;MdcjQDqP+WhhOmyubgHiMRubE/N8JsLaLG4kEWFxZmBrC9Ya/6/OXT63Tf3k2F65hX5wOkKqGZ9x&#10;tlMFOEu9xrHQ23Px+X/fzV1x64RSwD3MSjpWes60SZ/U0hvVlcOsO+PZ2rGIEuKChDxeTbhkWZaW&#10;ZjH1KDqFfbdsuT6ZZ1kYpOxcDlMsSWMiJlf+w3iMzxoM2zsYFLGaH4BVrJyLdNy3W3YuG7jDDQmk&#10;AiMu7JYEvDgrTRsnmm4PVgSZNQZ04wbiBQbsecwZB/bYgb0aXDZSig8NRbgYm6GghsuxuxFUSaUK&#10;zKDzs42nHTrrWcvRI802bIRA8GOft0UJ/m1KYQij4rblFkRt1SpkJ5hUFGYKYTjLcRYNYWbO95vf&#10;8wTM9pha6Zm5VVxcHjYCSoyYeb9H4X94vM6viHIe9OpDSxzeq97o8JgaRfSz8j6VamXfRKGfXvOg&#10;3OXvZ26c8zMm95+RqlrbqD7zoW4+uueDKpzXPCrA+sH3ev8ffdbJaDk++Ulr1klK64FjKaKfUlFC&#10;Ef31+PzD+5XvRxbc8bqHCTHOIZ3uVed3rosC+vDFZYGzNw/9k1CNdtvMmI856cy8tf8x2U+FTU8j&#10;J+IYz1qtR+1u51lt7q/9v4YWUDc4/U4EVIfhMEan8herwjVKyHFMjHHPcUFksca4rWBm9L4CIHDb&#10;HdQzpsK6Xh6UOZORvhDGDGYF6wJpEX9mQLC7a9EE9pgZfazo44LWPWafrrZ4JQ1D75aYw2OJGYA0&#10;oOhQ9Gx7AwtqIIK5zKfB5Ds0g6bxmv20GDSK7qvg4Yorc55uAdKlum5gGxRgBbXJKAjMMEBEhLeA&#10;vQxigXFd3Q02m8fvH3NBuBWHMm6DMee+OBZvHe4mhpWIt2/cw5KvwMHajP0Hm/M1YgqFkYvhRoWz&#10;u3WAXe9iDBDtEN4BEiweDyyZkzFFEmyFHhMsJZ+Lm7uBAwa+hZ6VMiDdKgPQnP03xh7neLBnCgAZ&#10;llGQ2Nx8wab4I12gQj+zMRI6g454gi9uesunniCK0QkDHb2yAV1/VHJgj02nXNYlYwyt/QIioLfV&#10;ANS2GNuP2LP0Kpgv5hGiwVqZY3bEu+tkARGzG6FRFEqdOdz5zOvA3fP82ro4NT0XZogA69ehX0Vt&#10;F3+OGCvZJ6lcWyQfM5bLZbp/eRsmI+w0D54N188XzVzfp6PUTHUodM1o7hCUXm4bI+nbWliHIdcq&#10;aAav9+ELKHYNSXcXxB39/g5Vc7fd9w232zv2+w1937FvlgF3327pgj5jqnrOTh8rMVXZYuuUoYDh&#10;L0MsPIMUF8doy6gzzXp+/Iv3Oc/1pXq8vzxjzWmp5LjqmT7z97bvazmP3w76S9kzz/q4L0V9iBpT&#10;v8a8C5fBt9c3fPn6FZeXK9Z1xdvbG/744w9zLXQApDngtu97MuvGcBY4EagdwRl1sExED3JbxO6x&#10;7x29dwNoZBjwwYy2Gi+GhgPWzWRPV8WejL5o85jszGmLyF1cFT4PqYPMtjDTvM4Y4kSIBhZj/A7/&#10;pDHsr3v2W7XFOFI36wQGnBFAqK6ULuuFIKPEwyxjUbxBFJjhnCqz28e8JWow4gk1snj0sBh7qk55&#10;CXOLzZV1AbAosKp9igLs8l9koHdAyVyESQTsiyfRg0Scrace25aLe3yxQVLmUOmXLnTy/XxAEooe&#10;ctD7QsNA6qkHXTPPwWlghxedvdsYoQPGe9hcdniGHu+ZvzmEEuazclKn1Dsob+EJtqLYaSeUIo6Z&#10;zz3i6obMps11WEy5zr4wH8y9KIL1LGPpXRaLI7j6WF08MzUhXLsj8ZTP1b6exqHOJWvvSf2e5yDV&#10;4+IiUb4cBYjnrZWg3ocS7VDdD9+/t1XZF7/PUu6XWNP6QUHO+56cs0SRMmhhThBaJuNqrJyeqvV6&#10;HwynDiqhrCg8/htAymCZGdCYDPhjCnfY5hkEgYjJZqptXBHFMOIyY0WEOSUd/vcFjRqWtlhHGHcA&#10;lvUwQpxwrHTLQHPBF1nrMBSKjj4UN9mnikK+lswCJncFQIdig2rHshRBEGPUgalkuXG+eTEUPZ4N&#10;xSqwKR1Bn0UVyswWPxDsk9ZIoRwTokLTrXgOgjrRmmER+cRCHSRQGl2UvWv2nuprb89xZTJiEaC+&#10;a3rpp7GixAD7Z1geKMZX6aiWeIRKNkmfdEzaeL1Fu+BwP3VFLbtKVXajLbOB0m5Aum+Vkp9/p16l&#10;ZtaEQWemUy3/x0LiONR1CrTv3mBOQEfW5GeKUxyLd6nLFudr9FgeDATTUyTSYz5jCn4A/Jzv+1Ni&#10;83yP+P0zgrKefx4Hivkunz3n/Mxn9/xMCp/P/aikx+P09Jgrov4rzSJ9rOvnK/rOhqJaBx9PPmfZ&#10;c3yn+leenT9DW6jA3un66orrxqkQgcQRocO9zrViv88j+5F1WEqeizlAugnC3FLUkzRUCUB0/l6f&#10;Y7W/e9IFIDKBMXyxMmXDuXXNON39KpOPAwMi5grbfayx7CAyJhc1T3bhEEMkDWC2pBtWpubuEUbT&#10;MWDKWHZD2OPAvkBVsSxX9HFHH3cs/QoRDy8BQR/fMLBhyI7b/eql3qHoGNgh0hFsdYHFqDowxnQ3&#10;+cgKbRYkmyJIDVlmyWNM0lA1BToM2BNXAknGlPky5yvfmbLemEjDMp0CM8tadvOTcFWbmy3GjiRb&#10;n4uYCkCOABi9Yin7AfKA49bEPo+SmeQinggCFrcw5KTVUYf5SJproc11nrUYli3XohTFm3qvFIIQ&#10;g1TBuoPoDuF3u0+7W+ykdK6wBU2GJhhIMW9VwzPi4LECDgKTWsbkMNZAPd+zKuCMkA/FAFFYZlHV&#10;XCAdrYNwGutBV+kNRAuIGzIsC62ZBdf0pKhb8/wwQ8Wu76nUB7AXiWoIozcMT7yxrw5+t3AXWtCW&#10;iwF7zb4zxGIyLtbOjZo3q6IpErAhBwwM1JyMhEae0EsJnRrA5Cyh2anC2E85pZi53VwsH2WNGzgR&#10;DiYqucjG2bNdQ6EZpmC5tMmai+eVssT9iI7p5A6ukfoIYpmpmgpsfkrcl8q8JHoAthKpU9NHCMC6&#10;hBORnahhwKll+pQhGLu5Q8pw2TN2jPsNst8xtneoKu73O/Ztw36/Y+y7xdAb3Z43zD5oEM8cGf1W&#10;PTSETPVAgiElLt+A0RVKzTyKPFvmM7fm4fUretyf7V+r4clWpM5pb5EF2ad+wXD8dKMDu/KxBIim&#10;e9Dwjt4/oV89f8mq3gaISY09NhtlootIfPHHH3/gt69f8frygvVyweuXN1wvVwfS7fruMRPHGOhj&#10;ZB8lZqyeEZeJsDurbsS5vTtD2haEhqjFaBRBT+8Bt0E1If6MDkGLRaOj4fJdFUM6xtihw0DkRjAw&#10;jA3YYI/BagBTz+umXWIxm6yPDVDvFkNPBSo9GXvkMSFtHjTX3Uh2RExYg+lPpS36ANSSUYjHbFfP&#10;Njl8TsuEX0CWzaZkZ0Nzw+WyYlkXDCi2sUEBNAkbSaGN3DKyebqTv5cqdp0AONTsVBnGitcuUO4I&#10;hmTaiVWSNjbBGYkYg1wefTjGnsvStAGto+bgq/2Y4QszPs9Vvbi7HEz2WYnfWmWxsZxdxqPh5W2d&#10;HR5HeRDyPxbc496hGx3unToJpWys8tteQK292UOVZCDQ+aa9zAW5ND0THmRRK7BG5TNfhYxItfDu&#10;IUIsI+/Cy4zfB+TiYfyR938AWNbASUqoLTIZFyBg1nd80iReVTFFrD4tUv4OkheXtj8016y5h+/f&#10;285VH4tVdfvYwy1OpNN3K+RhXs6vp3OzTY8PXoA1BaK39cNEk3E2DhM3HQCkqUkWI2qWBqZ8h8e4&#10;VzyZUh4AE8hiqITrbQiU6RYihzk4Xo7QoHqBDjtHu0C6ounvaHTFylcXeDuIOkADyxKxPDYQWdZb&#10;9vtHrBRhz2iLgZ46lLm7xIpLxLYT6hDeANqheW9bgbE/o/ynpeFuE4rJRjPByQAtluGQLF6DtZ0D&#10;SHpStHwSQrbbpGoDrizWtq8bzbacnWQOCqC4PMcl3gCxSus9xBuFMANoh/HVSos7q8RjJWm8v5bO&#10;Eg2cv+ExGxTJrXQhINGfcpnV3Z988JjyVAfRaUDlIIlnIs+JzETu7VxOt+doPV/1uCpkzfWoasUg&#10;pCmmsl4rmF7LqZ8rRnO1O677jF1Y6NlJ6XBX2cN5Dpg+uEUfVP7T9+8rltWw+fEt+vKUxOe6mwfO&#10;ZZhWvYHKVbhp+X22/mc9ztKey11Zms/rXMv/ebkceuL3tjN8+nwC+YE6pfPPj0twBgNVxeVVGJU6&#10;55GJhpfnnNr5Kag3j6W7XVzuTW2yp02Z6aUmPZb/NCVar35SJRHfY55ZnuvyQ1UgqTpaQc7j4AiA&#10;xrsxIsO4lVfL+VVhqm7FmEGfvUwmExlQA3kA2Ko8GasLwhh6sfsQgLEaqEcNC06gBSLWmJVTicB8&#10;hWUSX3zeb2C5gscG8MWBvd1YA+0NlkG3Q/UKG4sB7G0ez0ogOjDU9znIR6pQ3QB3AxYNF16BJZHy&#10;jMmEbF/1udXYedFUCpB63Ppoj9KmNSGRhgSeMX1iAkw4xDqWqyTkXdMZZ1rl45PpMkUQ5W/gZEv4&#10;m2SX4WjzSG5FADZ7pi4IoMv6GAPSnP0PqyMmNDI9o6WeYDpPawzCDuAOdl1jjB0qHS3qSaygVk+j&#10;yLsyXqn2P8ASje1etpLwq/T7M5tBPe7y1M0yLdSsVwkWQwB7sxjgZm7P8KDmIIAGSBpUWwENp25h&#10;07GXw+uL4awciPVzhRvaA6JsdCvAAsuzPau13Zh1ywLIDlkAxWruTETuvhT1M3VlUYGM4YbgBB8T&#10;LOJYsDavE/XOy5ju4FWGF5V29r3sdMW4RjmxTI2hR87vcdgSscyA7YeGmjGlacYwzVL584jZ2JdE&#10;afRPl9KI72dtkyQAnePIAvYzgh0T5aC8jw/NfK6BaUaP8xiX3VwOt9u7xcjrHSqCfb9jv/+Fsd8h&#10;3Vxxu4N5o3doFyu790P2cDkmeiKxmT+4DI3Qr3PKU3b1zfUJpyHH0kbtH9BDix4eUUG98zFkyULv&#10;m0eProLs2vPskY+Ous/uHjX90Tb7jehJ7yxyojK1z/c/h0mZYBUOvauWQoEE0NqyYGmMZV3w9mJx&#10;895eX/H69or/+McfeHt9w3W14P/rsrgrqyZphN2V1+w0zTJZ+B/KaT/iZG5DMPowZp4MY+4NMVAw&#10;QCcK20PRxRadnFiMEf1qKNSZ1THnN1JgITCvuKwLLkvD0pwKoAORlIEY4KWhKaOpBuMGK8zNV3Vg&#10;+FiQvgMqFr+v797HHbQWY0nLmC7Mqe0QwI1MvjqbbujAUME2do8Zadc1Z8UP1UwoFepbEjtSH7NF&#10;okZmO6eW46DT4mIq6nIFIMQQVrw4gDG6yQjxriVqrrldzJ1YhZPIESEalH0JNkXZaWCliJ2y9nD4&#10;CdhBUVEuq6cu6eX0PhPM4ghRUEHCEMvpsUfHJ9gzpszzykn5XNlmGVs/QNqQpxrjTM+vgDBrJuG1&#10;6uhRIC02bJzmAVC0ajRRJgfHXX7PxRxniEJTD2qiaDzAncC7e136nFATLUW1rZfL4bc1gQOmNfEV&#10;5iIiM+G6lgXCqE/B8T6KvHdYbIFMVO/Hgy4SFfwDW8TpD8jYZ8SiowbuUTvBg2b5+L22cynYnC+P&#10;+ldtV8CXngNgOQrpqcJG9riZZYYxhqO+CdbFtYUNkfogwYym4SQ276yYMdbIAy+2ZplamJYZjDgL&#10;30HsKapz8iUADaRXz/gtkB2Qzlj4P6BtA5bNq3s3sI06WjOGBbc7iLqDcCYwETFeeAAe+BgjFCpP&#10;wKEKY3m4nz4JtN0BGhjN475g93Oj20+tgWu/ceNDnd5PvEL5YgwNLNZpWaHKphwBGVhW3bUoVyYA&#10;yLCRbc3jHT4ir9JsrVgJeJz2NSe/9CYO+QWeTDsP1h7gLNwQ10DYiUB0yU5HIHC75PnhPh2MvzgH&#10;oPStN2TNAqbOvhaKQzAgTGFMlxQ/a94v6jn6TFWNq+SlPFFlqmVTPobw5il98/lx+wlCHFKiZwFC&#10;webnk8q5sHOafLLRUTj9xDYZe379AbwgVHFS90/W1uP5n20+lfxCOdXLOmWBRl/J1aTj79ikxGZL&#10;ILPGRNNqpgEpTauQL+I62i8A9PPx5zUwz9Py+zD8Y0I/g+igJ60bisGcvdjvcbycDpP/YRhoNd1m&#10;3R5KraWeosA8GcipI4RgeNq2877hkv/QBwqAb7ed9cnO0p6sus+32mQn83d+0yhzKEn1+b4qTgOx&#10;8GLhIiZbKN40Xr0mfcrFhayTql14H6GY+v1GbbjBMMtn7UMwNheMoScuYwdj6JYZ0EGrr4I2rHoF&#10;EG6lDYtngCWyRTXLZmvxW40JpliwWoyq1kH8ijGciaeKVXcMdAzZAXyxcusdoh1DNgy6eUDtHUN2&#10;7Hz3DL0dIMHQO0h3QDoUd2iofySmB4T/ptPjNFkQirbEKrj1XQ7/pQRJy3wns+4QBofXIZ3lGgEx&#10;qXGqeN5sdV6YOvqjpKsAoL/VFAk6b0Bl/OmYWet9bmFtfn9jCVnmWmfhoYNAWNqAthc0vhhr3Z/B&#10;vOK6XiDaodiBZguQ97EBGFgcyaR4t+xjDgDolIU2V0e2WNuv1BHxzZIP+2QcJqMr7l2Gd2NYcrQ5&#10;8drTaMqUPH0IgG7gs3rsK+8kOhgjAWpKfdG+W7kXArhZ0hkpYzUal5SAMV3FIpsviKFtszGyLCC5&#10;YDSAcUHjix33sCg5ptVrsXfItkFXGECo0Zou65TAMECP1YAgYjOQWOfcrVk9mjpZCJpgAsbbDCn9&#10;LdvAPs1osjdPTw2vfRky29EvIm+/yZJoU0SacDMGk3o8Rw636Rh/JfZkyiw34NDSSLdzLZ5X1YEN&#10;/BtWl2HA9Mi83A2MdSBDVTH6jr7fcf/2F7Ztw77tEBnY7n/hfv8Tvd8QTCpyl0SogsTd1nNMi8eS&#10;NHbQrEzKRfGc/3I64pQlRupz4Adh+XidlBADGWMvdYZ5u5Aqz3SsnGEKKDOBMXffLHaXXXHWFKrU&#10;OvSWT7Swo7STokNkjzuoywZwQk9vxfAFMquIGeOeDk9PQoMXcYiiD8FybVgvF7y8XPH773+gMeO3&#10;r1/x5e0N//jjN1yWBc3ZOqoKCiamejw6NWI1tRkvPcavqnq7AV0MCLx3c7XtIujdmGt979j33ZlF&#10;zZLu+IJL7x19DFBr5T4KlgFemqtK1ofWhXFZGi5txdv1grUtWBZLDCEyfHGpgUFYeMWiljzj4nV0&#10;gbma62YZ21U6ereFt61b1uc6RgzYU3NhLYlvRMRcXonQFvNgYwDkYNqmgiEdMsz1d71eEHH84EB+&#10;uFOSz0MxvqQPA3WoyB1PaNHE2kIgGB6KYAXMc4tnaII+BOqLvKTkST+sVw9r6DkmCVZvZDZkDrhk&#10;ekcPm8Zr9lC3iw963KE/wmOoet/054r3NQUAZojLwmASqr//DI+DZHIDxgrVKMkBbLWS5MLVYUWR&#10;cqFIyvgzLGmOowed2sP1fJ6scCbomhuDVDxn8dQPvCR5Kh/qeNZlqFpDRuFKuIfXaUEnfjARrtfX&#10;jIeLWCAsfTdDd8GSvIAs3Ex/nRnubR0twEFONqA1jzPRXZexcDkj9ZBaBUc34/oFzojFSWg77hC6&#10;qJ2Yus6sO66mh1eJ12ntiJXQpCFuOR5l/+piNqYcrS+yGPhU6f3HQrvaZt/CkIbhLmsrD0jFK5S3&#10;873IjSRftQ/mExyRTyOd8vrsSjlxmGJgFRIrmH6dMshEhqlWtGDhDlquWLh7598BugPUzcCB0TmJ&#10;dxBFvIyelXv/62YrGGK0Z3s1B+h0us1aQQZUjf0nLdwVd4Q7LRWF5jgxx8qYGSimADnowAtYR05W&#10;SpYzCTD5rZ6lSIcrV8GgHJLKn4Yy7pTudFuCTT4mo101CaAg+xZlZzSFz4QSI+IQBr04OpaBfhSg&#10;LTE0WCPRXtSyLxwAQTfKohdWkEPiEaE82Y1mzyp9zVQNwQQd65Z3P31i6lKYivZDFy4r9yddqahp&#10;OUKj5KeB+NG08qycH/0+FfqntljJm8rY58/4Xjk+ZhN+78of2azPzTvM2nMBFwKQpvJ8jp/yvAT2&#10;/mcw7FzeOhkFQyEMzMP9nzVDnVizj/xELByq5Shlo5gsPm77NBLLvT58yPcK8ez7B/X20T5rn8cy&#10;+7A/7isMDtvx/T7++YiJMVvmpYxHOcfzhF4f2Q/TwKmjt/azkIEx1ulUBakJZ3/WWLChco4HpKsy&#10;LlyE1WXmPgRdIhizuS8SMdZhWXb7uIDZsupSs2Nh2a7r4iLJlXNuYDLAAXxBE3ephbkhGduug8lc&#10;cUUs5l7fb9hxM5APO6B3CN18kczcS4lXMNlimmqDoBdVfYcltTL3XVPiiwIebMUIwt8AInkY29lK&#10;DsDaDabbzhnYI4p5x1vJNHXUxYN59vHz/D2a7PlBMzamu3s45sVMwRhyt46lzepEBNAB0h2s5oIk&#10;olhkQFs3kIwIr+sFl0vD69uCMdx7wuVgV9c34rE2ZR/XoR7ecs5P4iyXjFFZx0zW3/kWR5aX7VNn&#10;zz2vMPLr5i2i5Z2tmnXo8ZCpgOvZIdhAeISmGgZJ3DvaORh+7AAo/Dnxzh1EjKENoI7bu6DvK/a7&#10;ZaNu6+pjyBailTzoiyjG3sEgdCL0zfXItgChTzpbDENAnviBmzEOxA3PqFMzTEI+UMpMmzOsv++7&#10;mV1VJwpWg6qPF+YQWNnHrTZiYWJ+Tpl16hKwcpFQliUyJNa2DI+BCQ56nLEubpiE1w278dUsWybU&#10;dWtju1lMNWclqVpyi7F7dtsNKoreN/R9w+39G/Z9N1aeCvp4h/Y74KA24HOIIt3Np2DBdJoJIrpd&#10;YHJfCwjnyu9cNKd5IFX5ANo+n4s/WvbDw0wTY/FRR3icOctcdKAxP+ox8/eP6Yx2z7kwnYC//04V&#10;hpKjOEENsezd0SWM/eVMzghz44CJhRSxOrhernhZGr7843d8eX3F17dX/OO330FEeL1ecblcLJYe&#10;ppuj6gRXs57IQKjGPIFtdRbYEAy1OHW3boDcfd/MtRvA8JiOg2DgEgEt3luNnSdMsPQQ1pG69Iyh&#10;turqoISV6HJZ0bjhZb3gulzMdXVZsK4Ny8KONxoYLGJx4yzGnsumRuny7waikTSUDaATY7WKx6MT&#10;gZE+xgB7GIiMnxpupK7HtNbQlgXr9YILKaQvBYz29iTM67lNtp7MuHSZIZiQ8fS6GLttiNVXeIVp&#10;NBAijltQK4LiQZNQr/MYEmwDNBOGTa/BPB6IDlVd87yAD5dn7CEoqnA4Puvp5se1np/1VcA9Kjrl&#10;VDOfTMEBbuv8Hr819NHZJlq+nzct1/zspjm+GUHuORwHPMxMKTqQoUwiNm6WvZTxQGQ6tYNuFjN4&#10;qs8eoqICezkHzetum+nATAyw4RbNr5kJ6bjcy9moGKbj8AyTkgC+s+xjEYtdBhCsP6caj6MOo35+&#10;6oxUjisdO0CpB0mZGfXl86nrjkSUrR+Y2GPXfFTuIphcqtQhZmcHVO9gtXDuGsNHJTkMlvx+iLXg&#10;ilQ3ZS2APULMrjlTzp9PlVArTrhKivuFczwDFtOlKbCuVywOHtq77TCawA5qPjFSDKaRqe7FpVPv&#10;uwfqtZg/PkUAJLb6mBkC7Z0C2At3D6KeirWvLcymMG0hJ4x8F/UWxECwkyifMxvZLneDSGZMB6OI&#10;z9WNEQaSkildmBOhCNAyK5xXjY+udBEK8E2DcQMLlEoLatVReQAAIABJREFUgmk4Ywy0qUSnIhxM&#10;Firln6wvPXQTmp+nAXBQrE5nn4Oezu+nzyK7j7s0J9dD++B0ft6tMgcfqdDH0h2vLKU+nENPr/n+&#10;dqRN/8RGZ1Cr3vSz550N4OeMr3/X9jh5VcmkT8uaK2+/RmbMe5yf/aP7/h1bNaAfmHwxnvS479hn&#10;y++08p+d+9yI+KRkP3Hu968lemzjx/L93PZovPzI97pJAfcry/DZGPZvh8UnHL+THi+tPzkcHmeZ&#10;rbk+YlbY4tNwYA86LBYhcSqWQwa4NSzLCpZlAiLB6GHKRRxjx7N/X3weGT7H7h53Z1hiCSjG2DDG&#10;jo2+gelqbri8ofENDPtt7sUCpXdAb4DeIcoQdHfrGbAFqh0O/8D0hlnvEF9t94QaVr10aDL14PKZ&#10;3M4n2wSRn1VgCb+Q12BkbKHYjnP1qcXrPAGTiWdlN+aII7Yfd2EDRMfuMooAGeauODoIOyCWMEMW&#10;YCxiht1iSurb9TcsDVgN28p8IAqAunex2hWPpcV5Nf40+rzcNufajP05Y/ajUWSMrOe9+JGdPEuj&#10;Gi6wdW4pct+WyIte4ewi9wo5xzOO8VEXGANoUCKP30jWR2UH9W4GRXNW4LKkPmNByZNuCuYGITNo&#10;pRugMVZnyQqgY7d29ThtUEBgCUrSgiVk2aoeYK9/NLRVRhqUqWcXPcY7JKK3NQ+DIM464Sfy/iPG&#10;OGCyIhnLAZYHEMkE8yKpclAca/AyeD8zo8muDRPI3PbVGEeepXa/36Cq6P2O0Tds2x377QYRc6vt&#10;fce+vXtcNHO3HOIMZne/tA7h+rWoNU4Z3nr6Xr/kCCk6dIGuvK8Fa/Kxb884hGVfqeMfVxUe55jD&#10;cz658mS9Pcir49Uf6al+LC3UuKdXXt646NX+yR4XLzcJEkYxZNUY060ZAAcivHx5w8uXN/z2z3/g&#10;69sbvr694svLK4gsxnaGZNJs3vlHkyQUc6mGXFQ1Np4IbrcN+xjYese37W5gebdMrplwgBxkgyWH&#10;QLN4mwqLF2sutwqV3a8X7N1CVixDLHmHl4ZpAbeGdV2xXlYsbDHfl3W1TN1FNxsx16pAqM3pz/sa&#10;EYGWhoYLoIoGwWDGIIDEMuR2FXMn7pJMdla1xb8+QMxoy1RGjIHXsLQVQs2AMlXocDIPFMb6Bxq3&#10;EnNvOJCjnkRoxEwKANhd3gwFutoihvBcuFO3bcMWtcRO1icMADYrsSlByQHaCt55X8AQk6MO4ERf&#10;giJBPwMrT7McW7IkIULEBc4RcJBnLhE05s2wdYEAm55tn9kEBtTR0/Mefp/sy8ey/fu2GEdz3D/q&#10;5YffVsBcVDoV1Mtv28AHSxuq0L4jwNuDF5YDeXNBKRh55LI9cBYDyO1cRvPFrQdgzwvMZJ6WRmwK&#10;b1Se3qIhkzBjfBK8H6nm4sR0H57geeja7PVIDk5rAUQP1UqhA+j8zMp9rpsdFrdrXZf6X8LdJyap&#10;mZ5Cy63iwuiMPBM6nJ57MJseOr0rX1kqMqEBhYcdzeeVtfvj9TEhPxm0nNmO7PeyLKYYxQoh1F4Z&#10;CnAEwDYWnKjFr9PiP2DU5AFNY0VhU4V4IOrqXhuuxrZSAsDdLkqA5FKvU5/QdIYPZVxh2ZlIjBYt&#10;JAi2QjIb808RTh2h8IUQsn5Sn+eC2FcQMyg4B24doFyzP244J9ewNrKYTuEiZ4MyUPLIPByK9Vxp&#10;t/aboN5RdaHDfj38piIzoseHYn/uIfNdk3EYT9HjEx+1rKOCatVJp9M0DYZUoHJSIFRX3Gid2vo2&#10;SRz7aRz7lVUWkcc6+JHtU+/GT4philQ94ccYe//O7YcntAOr8zQpnYyUZ884H/t031mDPt37DLrV&#10;fc/Kdi7fA9Cn36/1CZAdx8qz9/jkLvO6X+tqh/c5b5/X86+NiZ8BWyvjchpgodBON6FnGIWJoLPB&#10;pjgAeaVMGf+ziAPmFpx1LwShFGHeO56ltZxAMMyJGMHhU1KwNiiGuXtGTLJgzbTmirDNfxl7KB9q&#10;cXdFTNFXHjMBAu8YbbNQGXyBiKCPDct4QeO7G/Y2LwpeIOMvyHg3xV53cydyYM/AvXCd9LhyaNCM&#10;HwXEfAuZcU0rQyQzU0bVR0yWbNBTm82Z99hMJS4tjtUfrTqP6XGferD9AAA1y328QbIHnWXSZXc/&#10;NXYAQjOMhsWysQU1VYWygMSUzN7vkHWBCEHVQohYluLhrrny8N6U7uBy6J8TnngEAlLT+GDsfrb4&#10;8NG+Hzl3LjLPXpDjIsrJxzGmsBiXys11pPAqQLptETmgBljdUjEmCCCxjMQY3Y85uMzBem1orYJ8&#10;jMtqsScJir5aFuu9GctFAYx980zUM8ECM0O5pWtEZSeYoR3eDQ6eAYmvBBYIKnXmY8LAaRs7kWPD&#10;DJQZZF0w5e2PzgFVRiuQOmgIRa1/cJdjjbr12qaIj02u7ypUOkbfsG83jL5h7Bu+/fWnATH7DX3f&#10;sG93bLd3Aw/c7XD0PUPRmD7VoeT6eTIeXFaKAM7kDVaE+Dg1TsBxXgz9JkaFqGZSt3T9x+T/BINm&#10;AoUFEEwBcZzv/23bR80XfSTK8KEMPN/gfOIzKagp58LWCI095ASnm7zriwjwRz2JzHRvvaxXLOsK&#10;boyvv/+Gt99/w2//8QfeXl7w9nLFGlkO1dpWZKQLqJWIshzdSR5dPeohEYaLia137H3HX99uuO87&#10;7vuOf71/g6q5DhIR1ssFbV3S1dRqaAXzAmqWnNHYSQPQARHL8roPwbYP7H1HGwA3TqbP0mxcD6jN&#10;uczGovfvwbQGjEnIMiAiWBxjXNQBr+bztBoAASjAgDRGZ0qWntW1YvCYYZrEmIo8BNQHWu/Zmn1o&#10;EkqMuWTx98YIJaQkbvSQHw1kzDw2L7FIDiNe94ChCh60CkMJgxyMhYVBmOG/XPY2TtCwyZRrA7YQ&#10;oHD2FMhkNIXbI80ES0RYPTmSqrkI53iMRUGXtUtbsC6LJZ4USzZVE+BUskgF+MNlNGQ0im3/GUj3&#10;TP//3lbden9l+3Ed3zaGD3l2ROGZXVLvHUO+Kg3z5E9tHt8LwGJrhp5xuD+FBX20gwimc/VtO5zL&#10;7O7iHOOvuvLOmL8RQo1Z0QoAmMAec8aYtIVvL1fKhPO8Takf57No8lENcA79frr7Bss1cIqJkyDH&#10;cZ17uTx7yu5Y9NbDHJXAXor7s4seuXGl4Rbgg8Z9+Od5R0XLar90DBdemqvyviJ7CCxuCmhRIU7X&#10;W+VYeXySFWfCBRuhVLalP4e5PCE+vfIyhptmpUT5IhaOxU6wlUBjGtg5BIU46jsByAELGm4Zfawh&#10;ouFCGXqYYcuXo4KRxgOFsmLP4TREo5ZiQLjQ847wAIQV1xMNA5LsO+lUfE0JW0Ac8ZmWApAZqGcs&#10;vGDz2b0JSaRGTAgBaqnOMuZ9NIesv0uaEVOZz/p4ItwedjwTYnXfNF9SuByEzPmG3tdOwvpT0EDP&#10;P6weHk94RNVCef+57W+wxT677JNjIuc9P/78n51onm0f0s+fPe8Dpkm0Yf18ds75GT+y76MyfcT2&#10;+6h8h4nsmSFGOGAH3y0fHfeXX0/L8LRcVogfPv/h+idA52dl1jLR/8z2o8Dl4bxDEgYARValJY1j&#10;O5rhUhTAnJc0BFm5xu+R72TywRSV42IAoKcp4WiIEU2evGDOXxLPGIDCAAqOxAMoLKPWPJsugWj4&#10;Ygv7fD7lsE3pxvPJAPutmaFDK5iNobeKxeFb9/uBsSf6gn1r6NogYAzdQWoqv+gCxQrFnvOSKTwW&#10;A5BzWjDXXUUv87T/F3PhM8Y6/B7wIFjHqjuK5md9Xg/7f2RUVDDXwNjKlXlGFw55NMJOnX1LQ2nz&#10;NiBf7tQdY5j1Rw7S3m7/AqGD+Q2KbwB9g7R3qFryDFuMxAwLx/HoU6XUX75LqM5aVeHEcwbkd7Yf&#10;BfyO+4pBUObhube462ZMGnGQtwMBLER9t+mak8Cex+YD+2q7GwJQwhC7XlMOxap/w3BgjxzYI2j2&#10;+cYBZBkzBgRs927A3nAgyuMDxjMVOMTCSjciJnAjG2809dWFW64PZG2puzSKeZIoFFiWNCoAQMN1&#10;7lzvwEGezb158/mMlJfHQaU63fFCzi2LxSec04/LKbEstqpIN9vt9m6u/dsdf/3Xf0Kh6PvdGHzb&#10;hr69O+vRxjs5gJEQm3ak508MSgd5SNWVFprvEv/0+A7xusnYgwN7brNUQ/tg/JdjtU1CLqjrwH+H&#10;hV6q+8cOfDDf/8wQ1kM7Hyor7z/HbZmbPBunyThNdqV4oj8DYF7wcn3F25eveH17Q2sNb79/wetv&#10;X/D65Q0XZ7SJhyWSEUBVJFaq86TFE4uMpbd9QxfBUEUXmyO33rHtO/711zfctw33bcN//vUNgHl/&#10;cWNcry9YXy6WfIrcqF8vBiwFIwe2cNZ1oIvVbR/i4J6AtYPHBMNas67YWsPLcgEWgIXRldEhYIXZ&#10;dGqsbJIBFsHicrhBsTLhcr1gUbHEGul+yhhk8flGDxLKXOzCEOiQHPciliTkfrf48gIDNXvvh0WH&#10;aNcK5tcekOqQ/wVb0hJewK1h98cjcr88ckAPvs+vcRuU2wKGx5PTGGPG2Btq85Gka3hhPzVLItUW&#10;02eWyKqdQG/0fwJIU9auy4rVwUAZZHHlTkDcHOOzBohPOjm+YxM+23SOrWc68b9jAeAp8ep7xSIE&#10;h7rsPWM4SFGaMwFFVzg+77hY57c4vGP13KPjfVVDwT6pwo4OODM1nkMwlq0wgwaZu7rXwwTZQn6Z&#10;14iFLKmuuuwgneu7hAnkEmHhkhgK8Ji2xvYL/bjiT3EuE2NNlinPeiJfvCWP/0ehs7g88IWQCG0+&#10;k+FFjRAQnppiunoQkhbg3YAaaNHcqmJVOnAG8SOn2z9nYtDxX9nbPK5FYfloc7piZEJTU+Zpuq5q&#10;zhJzkH3e+aORYuoPDdozDZIAHLE4DLSTMTDUgoCHm5NiYKgx9iYAavfiBPXmvZUsPk2SqEIfI8rs&#10;tNYpQ9B4/aY9Wd7J+zXFpKrincDvo6a0TEfoYpg+fK/7wughd7Fw8C4y8QJo7WK/2fZX9lxk7QUm&#10;Yw86mWmq4Xrr8WgSZw4V3ZXmUuYKELq4m0pmMClPzW3CdCoTUacBQnsl4flWBLW/26OLaRXoZa8G&#10;E/F8P2usmRw64lYOZBINxHiSh/dBuAH8xHacdH7y2nHqb8fCfHLb84Tx4664/w5gr27PJsIz66au&#10;FIXQ/R6o9+/YPgPyzvsPCyTlvGegXr1Hbb9PAbJf7CP/u2w/1MapPRTZqfNA7TN5iQIB4IjE/Gnn&#10;E6bxYwy0WAGdygxSCnLoMHMtjMqoynsHGyawK3NfNQUAGBmT7w4SQhuRTRT2XGrofYB5tWDgIGMH&#10;LAtaa1g9YcWUb5a4yd7F45OQMZTWRaCXYAhYXL5938xlTizGXh/v2PCCnf5El3+Z+6laUPwh7xC9&#10;Q3QDdDVpKwuMgbYhA4ORu+561lfFSOXFmGkxN3pbqSVbSAVwKhGzraU0b+kAVNv2JP8PIaz8vloO&#10;PnoYxPeiJFPoEM3Lbe1iQI6ZP8xwMMJ0C9INgECko4v1rL/+BPr2Cug7QN9AfANf/jJgr7+bi68i&#10;wdFcN8v54mjo14UzygW/WJqrlfj3t++x/PJphKmIZ2vEIA3TI17Oz1K4X/I4jrWIuUiWZRhAgn+W&#10;yJpznCgx0DzDbegsWYkMkVCuLTlE325uXC7Yb1eAgMv1LUHyfRvO2AuGmcXsa8s1XYbjtTgZAwb8&#10;rZfFYoq15m7BSNcgJTigrRA3zHvvxjpgBjzOX1ynUhkYIZtmC1v9uT7moIn1DQMMKYwPYDIKuXpg&#10;HI3hdTFdVT2Ifu+7BdkfHX0zd9vtfsO+33F/v2Hsd+zbO/71n/+vDWPP7izdEgZED20aC+bej1Wd&#10;9WSgoc7CuN1g3ytfIcMYwkCdeY2dYmCe/TBQbwJ9+Z7FDslFm1IH8T365b/BVp/b02HzuDPGzGOG&#10;+Mld0c/QepkEgzPhI59GM2FCbPf7jpxH1ec/blgXxtIuYGZ8/e03fPn6G37//Q98/f0367eXBW1t&#10;aIuN170PyLB45eEi2ojns3WyrPbRcbtvUBH8559/4d47tr5jFxvDQwb6ELzvG3oX7GPgLjF/CUgs&#10;YcOiYgtfML3sLoJL33HpVg4Rwb7v2HtPMPvmyTSUCOAGbXzoK6yWefe292QtAuYpZXHBwsZ1YE8F&#10;bagv4DFaW7Fcrlh0gEXBnvBFV0vMyLKiXS4gGVigFu+LyFxlo/P5+FdCAbzE2XrOoGycuihf2car&#10;vycAKJFnAg4G8HTxN1dZBqUnnLW/eh+J2JvhUhvwUQa48vjsSow5bHUWHzNKvcRYJEJbTGYuT4C9&#10;6Ph2DFjWeV7AK70bA7h3wr7vKe/ic3Y11+soMivHzPjzc6MWu/Ph2E8Iis/02gCqfmYTL1eVZ1Wu&#10;pIrsx21u9GN0xILCsn8ol/cZmnfLm8T9CCGbAkcoejGmazIvLd8VOASFyw8p8jjkl3rYk/RYzFed&#10;aNeRJWfH1mWZST4wGaSmHhT7jAiR6w1wNqCHxKjAoGGHDhYyEPCjV1T+nuTQ5vOwznrR6KuhDwew&#10;t3dgiXTWRcN7VvFZu5wo4dPORecmDSVLwIekBmSKOzVMgCAm7EeD1BroCQCTBtTcZ1mAhsf12f28&#10;7oCer/AB9vyM+zP/AEAwoBTA3ozg4NMl4IZVZftZRjkvBdnqBBG8MbyMtRMoDlZDqfV8H51Vkju1&#10;LttqrAi6MNXpijvvNpl0U2E1l1rmCeIBANPqjD3/AzAhxHC3bWVfCPFg8RHSfVcjmQZhsmJi2Nt5&#10;EVQ/WH/ZDUrVaFTo4Z1KpeVGuU9zcMWR4tqDeIwefn1w03lNTMKHfX6ng4LnruVU71sU69N7PAKL&#10;P7b96urOp9d9Upb/Jhzsb21HFtUZfCkA1w/W1UcrcN/b96tVc5ahzxh6P0rl/wjkfBgy+v2+/nAs&#10;0Kef3D6r/59hYP7M8370HnleyWZY7hRnnT4Pd/D7OMhEj/E6QzEJpSHWdaBFSUXOfI+iiM6yakp2&#10;8sUki7UW+20uMIZcKE0MoEFlAfFAkzWBY5GBZVlTwW85RYcLb8zfwFzhjHlX3VgZYL7bAtmwZFXM&#10;K0iARiu6LOi+aKba0ccVQ24YskE9Qy8rQ3WH6t2BCIUtxnVPHGXsvQiQPylvJYZO/Ayjohjg/uWk&#10;45y/ntv65LJbTpvxkKPlPh9TM45PwgquFyiIxWEWn7hCzxHzGDA3W5s3d21gUmx3APwN3O5odIN5&#10;G2xQTFer+nkUAccOGr+CsQfXIWzO9H5V6uGnWQpZB0d5/IypRw9gw7leZwybTIBB8Kx1Vn+2YFoV&#10;KIL5pYXGH+4/pkuFYULuujozI4bea79VYwGa3cg0PWq0Bh2bNdnYbZyAse+WYXo4g4iU0fYL2toT&#10;FAsZwI2LK1DD6Bdo72jrYgYpgPbyYoYDkfUL9ZhikeTNayi0vcbkxvGpf3qMa8WMkTfb4ln83dmL&#10;UgtjzjYkQroOmbHRoSIJfmy3O/a+WYy8b9+gCGDPGHuye8bb92/2fBmAigfpN1nAbgZFrKTQ/cUZ&#10;SmbH+3gvwf0RAfLLgMj+Hvp0HNIK7Nn7jAegTo9/0cVqbVWD8ldjWBy286TwePyzWeqHtyoWdLa5&#10;zW3H86IZwoAlB2zu991i4rG5nC7rBZf1gnW94PryBmLG77//jrcvX/Dbb7/j9esXY/lFIg4K0EgS&#10;XEmDODKEqs07fZgL6r53fLvdIaL4r+JuG9Hjc7xiARZFawsubHXaPcYetQblZiCSqMWsozvuY2Dd&#10;jTE+xrCFNPW4mVBLFEEMXhra5Yq2FBvXwSe+XKDN4swJWZKj7kkyotsyEai5Z1XIHmZjuJHFqwuG&#10;OhTOYPUspuz2V1vQFgAXeDZo76NDJiBdCBmNAG6aiwoBjDGRZQbeNui2WXvA54AKfpU/MPuCIWIm&#10;M9nDwdxjBP9+KFkd+Dju5Mk2oBhq7xozfcS0FC33DG0q5PZpEZwwF0GICK0xLtcV67paluAxIJGB&#10;G4pMROnybLrlRhKg4sHxZKukgZ/Z/h267r/v3nWMf3Tf8/4JvsQSyTOmXnlCfkbCMmPBTvn1eF7Z&#10;QdM1l1pkxZ3Pmupd/NdcyAk9JmMy+z1ncaOFU6iVRSBzT666yYThJhEpy6LzxpaQY8rvJDJR+DjG&#10;sTnuCWoxLYktsR0ACsYeR5w/0wEizIbpiXZuccWttRe1FNN4KENe0dR80pPM6Jp9gsnCuIQ1Ei9i&#10;S6NQNow+GXpVWScD/xJ+ObW0yCPDJvQvcleTySAY6LJB1P6sgBsIHcTdss4BQIB33GEgo4GBACwT&#10;obP7NBNbOLDnzMK5Uu9/rEnbFl/llKzLg1rk+iG5IoqiOU+XqFBe1TXu7Fg6J4Qar8A6dllFzfs4&#10;ky6yyYHcJcSYeuwMPeukq4N6DYwFM04cIRJkWHa4ybQLZTeBQ4Ipyxqrws42DPARll03yk3qv/Oc&#10;2SMpgD+boR1fOJ0TdVU+Y6DPs46bRu08dLbn508jpw7uKngejZTqABP1EocfRefPTgq/PjF8Dux9&#10;fGjSgP/nbGcQD8DHxmJFUOwKHF9uGq1zz9z3jOn20T7rR9OA0PwdJ5Urny6GnO/3sZKQK5lPy3L8&#10;ph8c/XzfB9sZKf/hy46G0UfHn+77JST52Ed//A1PNXoa00/BUJLyS4smUrdQXioTtsRVjXvTlBSH&#10;stCUZ4GthkGZcVHMIi2n+yJTyluj6cu4e/Y8TbknshoYp4LGC0RsHmjurqseCxew+Em2GjyDCitH&#10;7KQVgwaYzAhiamBlrHxBlyv2YYx40YHWb+jjHWPcwbjavK1XkGwQ3AApi3HoAHnGSyrAHpyxEHMy&#10;AhgbmIye2VwB+hyaWP0+0YgfMVjOuwt4m3PC+doTmDLjxTFm7F+LPcYwQJjMjzpll8UPJEAtGQOB&#10;INQsjlIHlL+B9A7lOwCB8g6icYqhqmmXfziaomin/1aUGL8fXXySu+fnHnZ/vAgTmsxUHackjr6G&#10;w3463pxg7eLu49PFXadO4fpqxEU8JKlhAoShzdktfLoGmEy/YD25/oXBwFhcpbUsuwAlsBXMFtIF&#10;It2YMO7aEYYxMaEFGNIa+nZFv96xLiuW1YD4Rp5IoLlrD8yVr8GGP6vF62wucxZmM7pF/DWsP7GE&#10;YTTHhDnMhZbqUT8JE8hH9IWo12AvWF8ll0Oqgu1+xxiRIEZx+/YN237Htt2xffsGBdC3O/q+Y7+/&#10;G+uw7xjbze6sw4L+g9CaGWdMzm9Ixc7KTmGQy2QsTOW4yGQth059KQDScJkNxl58PwJ1Xg/6eMOj&#10;C998wvxJvzClnXSY0CVO93m279m9Pp0Pq/7NOHg3A5iGruuBVJMUOVFh9AH2BDLLsuLty1d8+fIV&#10;Ly9veP36FUyMr19+w/X1FS+vr1iv1rctu2x3L6lwL7OyNI8roEQQd+sdQ7DtHVsfuG8b3m83iAj+&#10;fL/jvu/Y9m7umwTwuoLbina9GKOVCQtZBuZt353BE/aTQnvHvu8YXbCPHffdwhvsu2W+Bk8gSYhB&#10;7g66vrxY0iqeDbG2hsv1grawsV6ZoY0xir1C1sEBNKvjZBYTBhPuvYM90y12Yw/SHizYkUtb2uz6&#10;hdjclj3LiHQHAOYslLKTibBcVizLgvVysf4tgm3boMzYhyEhKgYiWjxazEzDqkhPpmUp84Z9mhsu&#10;MBzY6yLYodj9u4Kwq6ATYSdFV4uC5g6TB1Zg2I4ADh3zrGMamBe6CmNdF1yvllWZmbHfN2zDmcjh&#10;fsnHRY6aHGjWXYzFqZ8e7cwnQ6robDnEjk1wep0531Z75PG+z22E2P/TICOFHhoelfP6o309ba9a&#10;4sh7MIHWU9ApRQLiBtQ6sBWLaXFaladP3j1KxxFOw8uq5Xw91GGBVtRjphbwvD6CQ/l4EO1kjqSH&#10;vfOkQ23osdyR1GPq/HG2651CmHNqPEGw8GL6QApdTryC0liIxczoX/bcZcF7nFk2yg8qsfXiyCQJ&#10;EopTBGLSqBhkHKNAZLX7S5jhQbqYSyjcxQiaf7n5SqAI0t84BJ8FMlYD1Jw9N3RHlx1bN8Ohj5tV&#10;TtvQtIPaQOPNK/0GxR2KO4Q2/zPByauCZNKBke8mScetLjhGFBAIhXBAxh9gjQ7pE5Va/h+LI2Vv&#10;ywsBQiA086eGTY7MK4hXZHw7ACC21Riy1f7ICEau3AVjLzs/hSK4IN1jqaHRBczmekswV1zoBZAG&#10;0ALwCirx+eB06wgmXdseGYDdgUAy8BCY8Wqk0Bkl38Xp8ge3XWeIHMZ1gDfR9tm7Uo+bA4/KJern&#10;nF2LtFynRcrWgVsLQIfvRMejViY+nn8AbMrPBwVMn+38zmZK9K9tP61d/s3r8NMTDTAniXqPjxhu&#10;501GsHLz6mzjNMZPAaLPJHmNDvK9fWlwUOlzh1I+2eflhD459HxinsrBDNgahXpydk5zh43p9JY/&#10;tkkudf369lMMvV/savorQwnWhnbtaQx/71n1Swh9n4jrvSOsgvUEW4seo8cEOS2zAM/Low+rin6q&#10;yX+bWwhmzGeRK7itYbDGc6eyuPcdfRiYsO3rZG/DAkwb/Z990QdobbV5o4XSQQliALZARO0CVWPs&#10;XfgVuuzocrcwFx7aoo+7ZbOUDWO8QwFs4xtENwy5Y9v/Bcs2a4khBt4h0qG6Y+gdgFqiCBWoRPD8&#10;AYWAsOf32U6hPDpnIMfw5KXVrSpwBzfcaB6NRZpg6Lvuc1DOj2O+OvaYKBIYZ4GzPaECFXcnBkGk&#10;IcJaWHoUwkIMgbM1xl8gbGBfvCTawWTB13NRN7WB8ncwKKqs0VJE8isjbMljDR2352PlfN1h3SX2&#10;JkCkpu95IQ7xZM7PKotM6Y+Qw2i6nk6JCWRsvhzrpehiOotoP9XPHMfcFsTCaOpuqtABDI+tNWTP&#10;4PhwYyCXPBmQLhiyo3tShxFsEWi69zAztnU1t93K4k+IAAAgAElEQVS2pJF6/+uLZdhcV6zX61zQ&#10;AkBDXJdW0HAAYrjbt5QF/AAmBJ49MFvG+xlMH4exDabbr2ScLsBUTvHYYH3vZoA7mHf79qclxAhg&#10;7/3dGHv7jn6/23v33c7fdwNDRbAmMGcMVlaAJZd/rSeMyVhSwGJ6OmP64E6voR+xd6tipvlLR3KF&#10;mD8n78R+C5DMrOMMq/MZ+NvT4ifb83H22VDUw84jkKinCw66TuzzC5bwARNfM9JZByrqi/dTztl4&#10;IvzHf/wTl+sL1uWC9XrBb3/8A1++/o6X1y94ffsCEGG9XG2xiAj3YbBUuGkO8VBPXbD3DmiEFfAY&#10;bMVVcuuC//rXX7jdN9z2DaKKv+47tiHYBSB3613bBXy5Yv36FW1ZHBi3tt67LSIxt3y/vhuwJ7EA&#10;AANL7p5JFwrLLq/hsklYlobl8oJ1XUud2/71esFltYyd7FlYb323fq2mEywqWEBYnIBBMFtn7x3v&#10;vaOJmKuuJ7+gbmMGw8M0RZKgtoBFMbYdYzMijTKlWkCuN1KbsT2XdQJ7GmCnmg492uLsQJ8PWrjM&#10;OlufLaq8csPuNmEHLGEGCL40h7D8byBsqrir4q420nYVdBB2IgziGbfPWTsWZzQWWCojEi4DLOZ/&#10;uA0DCYMkcAQyxiUTY9827NtmoOgYFptWitt9mRzooIqVuSlGjc9dBzxMgRmT62ynVb3g2Qgsz1J9&#10;Mk/60aeLab++hfrJ+cKP9/7wefpMOh79MEEmR2bCGLf7P1HY6fQJkOErau71c68ehXCV9YdvodPY&#10;74NFT7NV62J6vLceYcrDc+Q079Q2tkXvWGyuRdOiimnWSXSgPnYQepH203ZNolPamqH42LmLuaUW&#10;uyT+u6GR4InSoYLIY8NEH2ayuDZC5PHnKPt18+YVEFh9Eo5A0xoMPZ1CLsfDeZL2S7l2sFkR6qE7&#10;w/229xv6uGEf32BU/h1CA4wBNI/dwDcAzuyDgXrqsXDaAoSLqzoAEIAmtyjnVJRZ7fyRrryUsfAq&#10;q84UvYaAMMMAzMDJWCzoecTfIQtWTsSABpjGydRgdjDPlrhAGB6AtKZhnpndbOnWgL1g64EWkAaw&#10;t1jXwALoJdsbWQOLMzhm4MDZHukQ7gdmltzZ7fwxCd6Va5Phd9RGwu49DLcH11ya1+rsw9MwiL+T&#10;EQMXZAfF71zaOaDyV+kT80I8bJNBdvr9P3n7uBzPDKm/v/1d2vlPb09e4bEMx0klVtc+v+Zx37Pr&#10;np33WR0cjsREeVj5n7+JKAPBf1rOuOsTo8Z/4YSez/2Hz7+3fegi/Nk1f+d539t7PoGK6XZ2nXpw&#10;pdIn3051CgClfUKdyKUgVyIyTlycFx3poPs9V/jmMZ9DY5WfntS1wmImuXtrKJpGciFgAL03nxMm&#10;iMeeIb01mxuYDPxb2sWOs88jHhfMJH0z+ckNRBcQC5oYE8OMIAM2FDtUO4ZYMO9dbp45946/vv0/&#10;BuT52v4u3zDGhiEb0M1dD7obCCMbgB3G5uswqsluYyjj8RHS9TBrJ5h+x5Y8t+xh74Pu6CApIQ2+&#10;vP6BwXfsRwEdmJ7qBthQqBB02LmiC2JBb/afDQpzZRLcQLpluBGmbvH6WprboGSxlTI9CDn/LAbp&#10;XPU+K6Q/tj2fXz5W4vMMjTAnRdmlKqNjFB1V3tBVlYLR5Io1AC6J3/KKmPODSZv6grh3Sry3zYfT&#10;BZ3nNZjsCANjAZYB4pauQrPMHh9PyNa31fVnZ5qp6OSiEjD2Bm6LZ6M0I3y/f8PlcsH1+oLX17c8&#10;lvGUmMG6YGw3EBF6rJ3qKO1HqQNm5cF0SsZ0XULUKcGTXnQMGRi7LYp3j7+17zu2bTMQYFim22/f&#10;/gviwJ2qYru/z5hd3camyDAm4RiAdDAUi2dBJcB153DH1VwYUWd0BQCsYosVB5Z7sBdUkeZl9GPv&#10;B5OhFZc4WFUkQlgWZ1jv0IO/Ny5+cSI7s1lrCTQNuY8eWaEI28rQfgTb6zEJ9+pYVNUJejv44QVE&#10;LoZ5CVtb8D/+x/+B9XLFsqxYLhd8+f0PvH39DZeXV7y8vNm53DCGYh8De7d3Y7Y5rKuiO1hs8fqs&#10;FRiEpbUcd6KKbSj+ut3xft+wjWH7xKRpJ0ZjizWpbYUuF/D6Cl4beGHY4o9iXW1cLsvFQBwyQKsP&#10;m6u0jPP7/R29WzKQOGbJJxTcyIH/CRBaPMzm8ecaiI2FPRx4U7UxQAAW1QT2hsf52x0IpH1HU4vX&#10;1zwbdBOPuQdn+gKB2UMH0Lti94U8Y4R75m1PKolI4MMM4QXCCwZb/Xbt2JWwK6HD3IHVgUwiMuaV&#10;D54A2IcCu4/JTuF+a/utPQzY2QBs3k67y+UdJvviOiN7UGbiVc92apU6mVo6RvbvQ98EMGS2Qe+E&#10;vUdGYUCHWMIREc+KG7rJaRwddAjNOSaswTjnuf4fwNu0GU+K3ZMxfhiNB53iI2+lj7aftTNV4SBm&#10;nReO9zjeknKfJVHOgp7kB2blPJTpiAs807Tp4TrTm5+1V+gNXO6b0ryQk6IsoWrP+/ozT2Q20xcO&#10;dDMcVwb19N/0TQAW0m14aJmTx5trFvkjvBIBBwu1vEGK3RNCQjTL6OcuWPvhpHCGjT0RGc+EQ1Gk&#10;yFTkQGQtw62pBkHn55MOSaTu0mosOwIBzd1pQsmFn0O2EgG44FAHElUgwhZg1SsxssFRCx/oAaKB&#10;+/Ynutywi8ftwB0LBE0F2lyFkneobujjL2MCaAf82HohiHIJwGiuEEy2CgNSEAebsKOP7ok47IWH&#10;BzmFWES6RoTFV0sarxCNuoq4BKbEkS4wAM+Av4HmK/emHFqdGgAmRGjtYu/nnUCG1acqCtNiSeYF&#10;O8gnSl6GMOgu1ubB4AtAETwHVlDicWL9aKwMzvgN9k4tO91ZaCHdsWOLNp39LwZe7bqP56Nch5QS&#10;c0XDB5ODJTWWTNz9uPrxkZg5gx3fBz+O8dKmgfBw3S8qf/+rgITf2/4OqPffDQj+Cuh03qYQPt37&#10;xwrw8bHDcrvmb1OkDhygzx7w4fMe41k9Pvbvbn+r7X+xHM+eeABlHuoEMBl1NHahRyPpbGDFlqvC&#10;eXxOsibDYn4LQMEUBRu/gnDpRfw+FXxGz9BUnHxGQoSwOMRKTlHIU+6qnTfdnIxxI2rGXLjWkS82&#10;iTpLnBYsevHb7mBaMNqOpa2ueBujaGmrzzHutosGETI3RVxtwc+VgsZWH5YMwxbSrmTsPMEGxhdz&#10;WZQ7hm5o+7/QaTP2Pf4CVNGxYegO6M1iy4m5obZ2g+gdQLcsqQimuDizLxIVBYvPQ3gfxPGMM1r5&#10;MVXpmzH2opFLzwh5QGWMSr2LfaqWcB4axgIZGyQa0lc0IyINNwGR6RttGSAS7ONuPe/+DVvfMjFw&#10;MuefDOjKTsgZSZEze2pYYdh8KqaORsqzOKHnY8/2ESwDZnx/UF6JimE32yaOEcFN2XzLcl4dWxQN&#10;dyw/zfbNcua7uJ4bSh3gwef9eQ7kdxl2+wpGhp7hehVoRbByGqxuW6zoU6r2oDGM+uI6lzLQdQB9&#10;h+4biMwFsDXGcrlgaQ0iA5sDA6PvbsBreXWTTealOI0E00ZNRoVbFTsFkrRDZYf0jvvtHVDF/X7H&#10;5i6Qt9vN4o91i5W3fftPqGSEMzPAVTMrru20RQ2GFZEBd6sH2MFOghgrCV5J6vWSr2GZLjPuGU23&#10;6Wl3EaCTaFB7RjDuZk+YG3kfMJlIhZXhI6uocfQAHNcbVV357IHwePqzTfVhVoiX+2Duj2Oacirk&#10;MqmxXcKGJADcDIxS1WTCSO8Z75FbhO9hj19Oeexy8XitvGC9vOD//L/+b/CyWKbT1rBcX8HrBQOE&#10;P+/W9gM7ROGZZYMpZYSMb9/+xHa/Y7+bay3BEiAszWJNariCimDrHf91u0+3WzVwyLLhmm1EzGjX&#10;V7TrC4Qa9l2ge4djyGgLozl4ZJVBaG3FypbII9zeVIH79oLeB3oX9LEBqtj34Zl/d4uD1wd4MWjB&#10;gEVnt3km7TG6g4MO6rl8v+8dsu9AH7h4LLHXy4qXZcHrsnriGGCNDJyNQW26PVrRzT5tAqy0gJbV&#10;x7YBY9nzdMbGUyJQWwB2sokK/tx3yyQ8BFtz1m/ENHOAN/52AEMEtz7wr283gAjCDWA20FANtNt9&#10;Vr39f9x9aZsjN47mC5IRUmbWYXfv8+zs/v9ftx92ZrpdmZKCBPYDABIMhbKyynZ7ZsNWpRQHgyeO&#10;lzhYcBNAt+1UvmopoRGpezKp5WHKGVSsXmQ2xETmVaAZTG/Xi5mBuR7u8o10GgYAlAi0BcDaaDZb&#10;tm2R1q39/B51zeV+D7eK5bSCssV5NB27byj1RAYGEk4A+T2V8fh9vRyvp2MEVMCW2djr9ZHjkSXf&#10;957v1u568wzMRYF4lNjnHiiB2OZlSqHd4zlhC5tg2c1HHEO7g2Zdf1f5qRZAGpanO5FdvxvfYZWx&#10;XDIHgAzLOh8z1HotXSaaWq21GtagdjaMfe8Lk8/7jhhsk4AbkDykRBDUex8Ni9reArPijzzCeVKs&#10;I+R+blnyDN2pcxHI4/ZQ6GZvIHmndhfcfYe3bknSAVJjhIo7maDgARxcqN0fUQmTqEz57nOafss+&#10;IQYaqlxR+YLKF73WLgBpQmfyQSJVCipfIJaBjpKVk8UCkIYZb/EZUk46UGTMnBiJkhEUb3jWlift&#10;M1C2rEEEzSyrwJoLhEQLBBlsFnEE9achZIgBfcO11oA+InNPNiFYBEzc+9uBPbcGdAsMomT7s2oh&#10;6NlxAVh2XK9DgcfOs0qGkdgvQAofP5P7N5XDovZku8bk4x01U//uu61HRCmWNb/3+L799QPT2kfl&#10;99/79zwqe36ug9vh3AyMhhtm2omJyuyXys8gHz/xyF91/NHm5h953089h0cC9p93fLyuj++Tg1X8&#10;0Wf/7ONn3xyf+5HxHBCB9ELultu0NvcL1Z/YxygZINzc3ypgevav8cKE+c3R2irBpUkHC7sQ0esT&#10;BMGQqXf4QAgkWT0sO5gkAdi5iLuBstJvqqqBAUhUwFQgHgGH1UpBpEDBxQQRzUInVDT7doOBGQOQ&#10;6cGESTSOLQAijXMr2PB0SpZh96bAXj5rWA2+YNueIGBs9YLabkh0QeMLRDYQbUg5o3EC8wZPJMHd&#10;GSiNPoQnvLLEHOJjN4+nj1mArSImhOGDE0724FRtOj2XPWLMTmOdQugLGdZ2Hq9Wk6IIuAHIFUk2&#10;iMUkZL6hcZ0yYR5yxokPj/p5YoLO6WS+rffKji4/ivXzveP+nuBlcJdshHZ37g4H5vpo7Xbkd9YR&#10;Q4aeVv5B2bKrgc0JgXljwGRaUyZcxj20TlBhXZf8CGPjniASpHtdIiPunT6+gbeG2iqk1d5fKaly&#10;npOGaOjWRzkjLwuevnyyyms5KSVIy8g5QdyKxRJ0qOWb1u1mFi3bdsXNgLzX11eIALerxsi7Xq8a&#10;j8wtX9oN9XrRuvvadqRNREE7AG6ZqStS+4SauQx7MqIeN08MXJF57ACVkR2c3k1DirJXsHJ5R/MY&#10;z+pwdUUqGru6guW/3zuG8vf940/dwyQA7MmOeAB7ZpDhSq0DmJGqDSVcuttjWRacTic8v7z0Obee&#10;zvj85avGGacEpAQqC5ALhDLchKM2xtZYXWa3G1gY23bBtl3w9vqK7XbFdrt2cGaxzO3n9aTxXc1j&#10;iQVIZUUmjQcLAUprING4fPl01s2nZQXy0mO3sQDXtwtAwLJkdaMtYhbomk26UFIvLB8XEQglpExY&#10;E5Cb9lApllSj1Z5AplsLi6DWhkurADckAtp2Q7td1KVdpAN7fKtotytQq0Y2J8K2LdjWFXKCWewB&#10;xUjBkoAMwkIJJSnAkkl5axYF11ou5lqpgfhBRr3Es/MCKg9kNGh7WQSvVd2cN2a1whMHqbT8RqSJ&#10;QEDYmFAp4U0afvOEFMU6TVQaqRBspsdfWJOHbKJJM4gI5XQC5aKu/oJOfyAAZdF48JbR9nQ6YV1X&#10;lJLxmkgTgxigt22bxRzkac6imbcCDQQjOUAirJlSbd7HTSndqDQJrGnfEDOa+OaCdGvqsQ9kYI0l&#10;TRhec7NF8XD9xQCf3MoQ2r/Az+k/9x5Fxxtv80MmynQeOiSHI1oXwTsCd4vKe1CvTwV/EoCM8Fxm&#10;gar3zDEF7+sZr/n7nB7HtvtgDGtt6u/Wv3TXNun3zXK+vtanZH+P95m9vxNUoJfdDdjCm/eHYOqc&#10;u4Pil8DLSEKwGauwF1MAQCO2uEgf3Rtsp8qEJMf7GbBkB+gouttwGaTUvwMu8Jj7pwnU2kv+kSE1&#10;2l/qbqrWosk00soAbOC8vGp1rxCq8N1/lje9h98gTaGzCOwJNlS+ALKBaMTpYKoQ1wF8pF0vSNAR&#10;9etBYegxWfpOCiFBLeYcPBMpep8MtxtKC9Ct5AzYI4ICbxbXzuPgkZteEygrLOt7lZ7CXIW+EcfO&#10;SRrsvZrifAHB3Hzhbr7Fvqs1H7roha5U6jgZETKoXQAkGWMmpFYbccKNOWyCbFxoEufeKKcLUXeT&#10;fw/MpXAPDSrVS7Hz7gIcBebpGBNxpism9tI8H6f69venUcxAuEPddqdcjOpEicLveC3cO5XA4Vr8&#10;7te8TH6kvfypx19jWfhzUvLPgHvfUxL++uO4dsZiP/zcXzGKP3v8UDw/AJE2jAf6P+FIQ2CYnrVr&#10;vsYorL9OA2Qmhv2dM+ig7p2Rg7pkIUY+bNTSsIoZPDESFxNoPTSBvT+JW+Qo70/isaVGXRgWu0cS&#10;4FYcKKCUIVgh0DheSQo4LRA0TZiRe+h+UMsAe0gJUkUP1jdmyUK9nQUKhC1Yl6zKjllxLOUJTa5o&#10;7Yrb8psJ8W+o7YbL9hsaXyxJ1k15KGcwb4DFntNsu5bxXjbrPY/LZ3TRZZFp8GeBaf+917uDJt4W&#10;c72Q3MesT5FI40OGwjifRnxlVRLFLA4JhCo3CGuEWuKq7rekbWJsZjEwpsKMKwze4pjv9Oau+zi4&#10;t9+9HuW8t5TcPWl/6Ebo/XcvXwANbm+dsBeJo3Kwf7+XR2HMRrvep85dZhZgJCjzct1WcrjS+y19&#10;tVB879h0nt9gK1vUk4NC/C4dp6y93q0TaFjZdD3FErsxYas36weVDTx7qypoJvclwunpjP+R/q2L&#10;0URqrZCLAnvFgL1cfN0OOrlZgovL9YLL5Q236w3fXr8BAOq2WXwqB69VLidhgBsI3OnMmPpDQ5J+&#10;zUA9kU5nxAAPsdh+gF0XwOnc6F0Hgmel0K+03u+YjwfMjPpYGTWX+fY/gs9PLuHzlffX1UfK3n33&#10;8rgNS5nGbHPWVrkBDJ4kADBaTSOOXJf/AeRScDqd8enzJ3z9+jfkkrGuJ6ynM55ePvXspgKNmYak&#10;wJ5u7ggqV1xbxW9vb3h9e0NrDW9vv+F6/YZ6u6E2ddvmqhZ+mRJySnh6OuO0nlFy0flbFpyeP6Gw&#10;oDpI0ho0YQOBllXXU170XNMY6CyM6+0KdSvNqC1jFXSQJjVGa6zhKXo/ClptyDkjJ00MAgDFQKxm&#10;WaA15uQGga6R2hpureLyqry6bTe07QZubUgcIppA5rYBrSKb7thqxbapF1hijS6XbYQX0qy2C3mi&#10;CO2nRBqL0LPiJlFr4JwEZFb5IADZh9PBD4CaWpv9tlVNTHKrPc6hOm4l5EyaMAO6NhoIlQjXlNS6&#10;jwjIGrcXlCGk1nqbBmpElbHN1lS5w7qsoFLU8rI1NHPRVysvQS6ahAQgLAYor8sC8Xli9Y7xF32N&#10;OXDkm6DG/YIFbNStjD6mpNahBvyxsA9Uj4eqfODAjtaeTzZnPdtwt7SyerZQZ/8+YjbaZoe4B8WP&#10;H++G/TkwmPBw47MV20cl/oE6KZmWsellJ30NCcTcrdE3E/xGBg7lBitkfmPgk2MDe65/t7YGDUt8&#10;oHs3TkJI37yZUIn+7nFuz9fN+GuSTmBym0n4ZMgazU/C2u9qwdGIzRZ+Vk9tnNIN+82hv8uCDUCB&#10;G5fGSTTM9FP/O0RSF3RmkGT+l3o5EU2gYNGQennobiBJxp7reOaeAfa/xABViLvyokJJyQ1sVnvq&#10;hvOKTGbR5juDdAVjQ+MLEinh7QbL1ML7XBC3yWCgno2OEoyUjMDP9SZKYGhsu+rwG2e1kGCAq55L&#10;ZQXlFQrqLWYxp2CeWvplgJSZUMo2ocnM6IEe9jcslC7gwRYcj+mZqKCY2+1AKwGNrWeNk2Q70O62&#10;xBYYmsBwAqQSo9CYKT46qbMh6yaM3dKEEaOx71iHa6MXdwvmwa+7sZrmYGeh03N7xWGcP5pzsaxZ&#10;EaM7YZ6GxO/PyCA0QRvY1Tlaoz5qJ82vAnZt8/VF4dy+zn+EePpjxx+x8/SDT//kMz/z3Dwf/msd&#10;7zH44K7wwALnL8Fk/9IjCgb6u1uKUFhTD/slrmUA3WpZ0Dl9v8+FyjhGCgpNAIG4ZR73R7UYp8sS&#10;+JUM8uMCiZMMj19GLtxpbCORERHEhTBI0zoIoYpl4kMBiYJmLB7eIYNpAcumwF5zF4mCghUJi7XE&#10;sqkb31Le6G2wSopuMBVzH2TRDbqUCxg3iGxYqgb43pY31HpFKgsav4H5CpYrmiQkLuB2A0ETbYBv&#10;EFHnHzawTaRCpFl2QhX1pbtEB/nie0c2K3whdGCvg7C+kfKIrkQRMjpG0kAW7HGxkWZhkMEVHoid&#10;4MrGsLjpb6CwhmfZ0t6arLyuu3Qu7nKfV7UX84FuEbmn+fNzu2ve8r4ZKfBN4W5NYf8cvX//Ppch&#10;I8d7JEVONZLxHv8TXXk1TA51JWjILHqwKwx3Dde7RZoF5bfYcG7hkHx339eGzYhYlgv1YvNNdE1z&#10;BzaMnnT/S4Jwxbd//AfYp6g1TgEK6kBqziM0ihhdqpsmvLjerrhdLrjdrnh7ewNgwct9XCy+ZiJB&#10;FgGJ5sDsK5sIEA8o4MCcW+yRZcCNsp4r4+MzrJ35YCx/jv92a43+dICFXdSfzU3+AsnJj/fat1tL&#10;nd5jKM0iaB4bjWCbLW5t5Al8AM+ADnH7UvT5TAZUPL98wqdPn/H161f8+re/I+eC9XRCWRek5aSx&#10;Ey3MgyfMYxjIKsC1Mr5db/jHtzf85z//E7VVvL1+w/XyZkC69jlXo5/SQES4MfDUgHVdsMiCU16w&#10;LGe1SmuWPLE1NIF5n5uFYFXa3kRDmAgYp2UFCMg5IWedqTH5AqBrwmkCoCDRsi7q4mrrNkXLJRGA&#10;GdXB9lo1FuV2Q9uuatFaNcGMx9ZzmiutQeoGaQ3FgD2pDdvWUKvG0yPhbvHq+bkzNNEJwQElXdNr&#10;WbCav3GmZFk2va0al8+b1rrVmwJM//F6xW27Ydtu2KqFlMo+/gW+Hj0zLgNoOSO/vBgbzxZTMIOh&#10;NMFDWmWPSShjbt1YILUpYEgwl1Rzt7TNQl/j220Dgcz13zKMe/bxAK7uLfDQ5zp1913XxyiNMSxF&#10;Xb7Xde1knEWw1Q3X6xu2Wh+uxGjtVyzucCkFnz59mkDyPi8M0HNLww50+bHfa/zg8bPGCYBiEmJ2&#10;KRTpCOZNB6XHswmOk8puFb2rh3SdePC6WTYK8pDLG13uoM67APcuwLh/4vRaXrIVRkSW6Ac91B1h&#10;zIFB//f9ZnypV2ZHaWk8N513PgwFOPOhhWQc54PxMtqS7HvvGcOZVP5QGiLiJgVajkUZiLtqwXS+&#10;CxlunTBfE1BgenavAHEHbTTCKzaUHELsZO8nCmX5rLpv8zipAbMt9Kadt8Dc2CBy7RZ7zBdIqkoY&#10;u8XeFYIK5gs4aSIKT1DRejc5s1PzUSHpmW+72EcEEYUFZQeysAFjes1j5C3aJ5J0J0sA5GcD9laQ&#10;J7WAxTBKmkUqJQtinkonSr6z4DsJrQ3lLArlEIDJXIVFGTt4sbgkCSQ+NqWDeR3MZlcgPcGH+qr3&#10;wgOoN8YRGHaeY7mNWZEmpjmeAkY5dsPhHIjzK57zeRtLjHU7ese+5Pj0XMaY47OKBIS1OmXuTeFW&#10;wgjGPe4f9YxQd+wx/+33RCs84H2LvX3Z8f77Hadukfnf7LhnZj/B3PaM9aPP/dTbft/xY/U8vjfG&#10;2Ds21ec+R9OjZfi9N/8kOPuz/fnoffdCRvztC/F7ylNU448EknDflNxE5rLdOpmAyYoW9ns6sbNu&#10;79V1hdcAqR4CYggVmP4N39wKhmACp17pbkQCuJWgZsX0llXjWZvxMg3vUCkhtcUUxWGxt+azZiQk&#10;d6GymIBsGXSNnwDodBFImhnWtAk1CGfd7EnFpBbRJB5lRSoZjU9g0Q26rWW0tqC2G3K+qQDKCgqC&#10;NzTyrLoa3y9j6/0rHRx1V7X7ueQC8Bhuj5HrMI/3bwQnAMTd/Ts6oxuaY1gHH/NziU1Jk4yErBBp&#10;EY2zlFysI5V47zb5R3kOCPWwKDKaGYX5I46574XpzMH6Og5wfXyQVSalHN5IQRaNrz5QGHx5dos7&#10;OxH+RGFk6BiBsHVWP0sO4yWAM+5Z0hnHUJf3V9xawd/pg2R8mZuOY3OQgEA0yxnkoAzmjfNBWuy6&#10;7/IntYh9e/2nzsZgMezK7AS+wXmg0X3WAPPVkl5wa5oAD0DcZIA0I2X6bJKGJIJkcoq66AsGVCR9&#10;PRANUK8Pj1lgUELHyEHAfegIncNuJTIkxtndNlLqDlb1rjig3baWO6UP023vLvYjh9PZ8ftonoxr&#10;nRRApmnqNZnrPc56/YYxSmipAXkphXioKQPM4JS6BVmrFSkRFgM5ckqauOV8wi9ff8XLyyd8+vwZ&#10;L58+q5V2Vtp+MYDGtx8YCZU19uSlbRAR/Me3b/j27RX/+c/f8I9v39Baw/V6Rd0aTqsBUCkhJQNs&#10;qmZdvlSB3Co2FpTK2ITwkhfksiCvBQKgNEazrLZVqvZBShAiVLZskyT49esv1ifuCihT7DgNReEA&#10;g8vzpFZ06TrRCAAQViu/yWKvVghXcK3YrtdhmcU8gD0DvdGaxVQboTKSWdnnRiAH3yxGpVRLPsOt&#10;05yuZVPC0+kJ59NZbVDILMc8JiIIi8XfA3s6h/sAACAASURBVNRduFV18efW8O+vr7htG7a6Yaua&#10;ZIRSQsoJKbegShh/SgmpFCzPZy0xW8inZN5kZj3oY5lEwb4qOjffbjfU7abx/pLGdExJk3YxacKR&#10;bdPQA3Wz2I+W6XfK2G2gnsdm7KsjJcsV4kZDDGEYEIrugk1EPev46XTq51kYS1ugm67o1tEaAuB+&#10;/UZQMcbsczd2DuePntuV5q04uHZwt/VzrMP3XHPDBW2b0N09h+E2kvS2JI0JdqhD9d/OhN3ABaJZ&#10;zvm+LzQZ2+Bt+027O+7a24tO+By0g6DHi1Xe3VN39jUADJFh/54EmOvwrg9czu7ysz3ntNv+7SBk&#10;oOHGyh+OKgEWk0/v6hsIoC7jiCQNrQB361aeWmIhd9/7LqM33L4fCFbjd3BF2pfaBRm5b5ALXjLu&#10;j9ZWAp+MQZiALlB9yPeDNN6eG/sKbQDd7Pq175ayBewGDNjDrb/Na9k4mCh7YFVjAInFZOTBQD1e&#10;Tsou6GcVzsSmhiRId6Vdlbl211vCsnzCUk5QYM8TWCQkWhTYSxHY8x0joKRsTMUDFG+2qz86SieD&#10;mveOLNxJY/zBrP866Joh3WLPlT7qk5gkdZPVPuYSRVx7p/h8GGdnYPp7lml2VobC9P4RlBcgKEff&#10;f8ddSTQUoDmA6Pg+76Sb4DpVc9zr1gTi/bQHz8wiUmnd3vQ2XvOTeu5e/RjX5nPhQ0Bfp4c7CTg+&#10;/zuPnwV4vhfL6fdZ9f1Rh/b3v64mP6JaPLrT18nuekScoxKCIzX2zz1+qj9j9Xf135e8E3cev/Xh&#10;epiVq4f1NaFgUDJbiwIVMabieQgMvVwH7O28xsMARPqmUr+fwn0UW8qTYBHbrILZAHFH7BePOeIA&#10;jXSey5aNkm1HlHiDh20w9QIoG4RXpHRFyotme6cMYIXQqvwvuRgyrMuZJcxw0phNEACDBxbS0A+U&#10;gCYZIhtqK6DKqDkhtRtqVVdckiuEKyAbGi3WDt0QbNgGEEcuF5iyRwezoZ/z9WP83uSt0V8yxkKA&#10;Hm+v9++EFiDIo4gZ3/1cbgUEQpEFCRoPKS+whCTKrwlqTe918Vk01u7ME/tbfOrYNOq56fs/oaoy&#10;rMi+5+7zveNe4bCNSaucCreDl81VodAUGSzvjgdH2XWvJAlCtorp2hFZBGjCeh9aod/Jv7E2bICX&#10;L7awScdm1WpzLJG6tvl869viFCVVrWzI0xL6SWW1tl13gI/AgYn95s4EyFqsu9Zad4v13IDkmodg&#10;JI+yeFWJLfGFAXvETh0lbJfrM/OsFMQ/g445rRsErH8nhPUSx0B6v02npwHZPSfh7m7Zo7Nn6KbG&#10;6/8gZj8rz8fz6b1X7a/J0cnOf0Jge3MX9DpMkCkRKBNyyTidT3h5eUEpBefzGc/Pz/jl69/w9PSE&#10;8/MTlvUEEIFFM9pet6pAWjKolhJqE1xqxT/eLmAW/Ps/f8Pr2xt+u1xxrWpx2igBxRI+WHw+ULKh&#10;11hqlRm0NTQWpMrYGMjrE065YC0LBEDJorEhN43lJ4AlACkoBZBNrWY9Q6pOMVZrMf+wJiHkNqxS&#10;tVvudeC+KdZkApkAcwMVgbAm3OBmFpN9+dOIsSvK39xUSQhgykAuyMsJkjSuJttLG1kCDAZgyVDc&#10;xZBAqJSxkbvykyYfyRkn011OIBt/6ck8tk2B/H/eFNS7VU3SJAAoZwPrMYAY4w9ESa0M3RU35T6/&#10;mMxN0DLmaoJIy/DrMkZriC7gHkapu4hbxm1Aw/0mi1+Xc7ZNCO5j10GmkBU3DFqnCb6pebeeAsDr&#10;ep7PALfA85ABaHHtDhlJ1bvBfW/bzfh7tNgbIGTzGKVRh0zJNneOhJD3j581UIC4HZ7qqPttualM&#10;IpABldrHzk8A4omaD8qShrxJRDYnlN/1uMtethsLhXHqwyU9ONjM0vsGxpBPHPvoIRYpRJKmIMug&#10;L8lenKUMAiVTKgJ9drdiIPS1nZMgv1rX3PVFH+bYMG9nb5iEtlNPjjNkT+Wn7PWx+pWp0z9yOBGL&#10;NeuHD8zdcKKDE/BgwGMCR1Gze7piDNjB0gtCv1ksQAP1Cumuu1AD0g2UKsh/0wZPrCE9qPUN0mPt&#10;wJx59Y3ssZEk6QQQ3xOXzgR6bzitJkJZTvo8J3RwiJMBYg7MnZBpQU4LCp5BAM5nA/bkBHRgLyPR&#10;gtQt9nyHbe1MJgnAraniQoKbvCmhYx6Eq8etUcHEp7/ik8VYvoN5w+wZPXOvClJdxJwmgGPf82jG&#10;f4M4NJ2bj0exBD5KoKaZBHXhoen6sE7RcseuRFB2uqJsM7WXYe00Af9eCNsHah6g6KReGGgo05P2&#10;r8xnpt+d6tDdk/fWefTgWrQ0CoT0Tz7+CFDPf3/UIutf0TbZ/QXwgwT1J98rf0TrTBnb1ffhrJBO&#10;+X/8TT86/pF1/Mz7jp6ivWAS7g/xN45i3j0e01mAmU8fcS4K7zAagf1gqhvqsPDy3wJ17TRwTQQe&#10;x0OVA1fGAY85MpqrLv4dACTfGACcJA366HTR4yphopn6vXVBVuUPArBp+ZEu8gUtL8h5ReJF47pS&#10;AcsTSjojpQUZJ2umx3ql3t4gL8F3edUiUEBUtBeToIhm8U0p6aaeECgtIA9dIQvUgr+i0GLzYwB7&#10;ytkbOrBHA9g7HF+MPd+wPxpAH+t/BPdoid/H7uo4xP6nEYox0P9sLs65nWzDUJALGf6gHgXEOpgR&#10;lxdyAff+dSQqP1A8ZzLOsFQJwmwQNKei5PH5R8fxJg1QgzqhlmtAD0LtdbI5O3mF3L1/DN79hsT8&#10;W3bgnshBcZj5NtG+lO8fpsbYRLF4cnBZg9BBPhv/BrVScQs8ttho0i0ejBcIwM1d29DvBxFSyUhl&#10;p04MQaWLB10ZZOkmul1pNoDCrW70UZ3jLAyYl4jGlmGoBZ900HA4LEsHH9D/jr6ROHEhljxhxMvy&#10;eETKpLyvjF4fxNgb5e4pureBxkDHgZ0W38wRE8YG9Y/zptmd7X4G7a9HGijhnfPm79zusP4JcIVb&#10;J0YawEeovwJSsIQKevZ0OmE9rXh5ecGXz1+wLgvOT094eXnGl89fsSwrlnWB5/VuLNgqY6sVaVHD&#10;Bd20KqjbDZfbhv/47TcF9v7xGy63Ddfbph5LOaPkolTVMoKrsmp9QFlj40EBPmqq29wqo5wuQCk4&#10;Pb+AACwpIbcG3G6dD5d1xbKuyGXB7XZB482yjTqflW4do8ATurGEuny2Pj85JGsYw2QT7AGgorH1&#10;eFiSuc4x6RpiVrTiIWgVTCsnlKcnSK3gVkE3C71ECUgVqKkDkOxJZwBcBT2jKgAU0QQcNWcQEVrK&#10;lp1erbQaC24GPH1rDZsBqdUBORJ1te/198bpFkNmQd02nW+5Ga/PCuyhY+SoIIskMPSd5bQCrWhs&#10;PdOZWQStbZY/x+LcgTTcB6lL8ZBbxnpwcEw6DTOMII6NoNMygUyOS9yNZHgAUIBm3RYgp9zDUEUZ&#10;5W7MzRRewHh9/a3XhZnBAdTz37qJEgpIqu/nVI5f8MHjyBPnyILPugXxy7tyuzFJtyzWDShzz00K&#10;uyWM/tYX9RcqaUoETkk3fjqwF0NS2L++XGJbAsIw0b8ujw7K7Zpv57Y2j3V8A10N+qVLPkSKRzrA&#10;6qyhw3oy3s++eS486EpKyMgWomOuJjC2wfcWnE5jYh0SYXbrJQ1/IVZv3lvsffig3qpd9XaCw/1D&#10;2Lv90d0v+0gKv2GDlIKkNZjPcFFq0My40gV0QYNQBaUKgEGp6Yf0ux7myivVynevZYCloQNbLumZ&#10;MNJ4pFDWgQ5Tqy/E1JvMovHysmeezWeUcsZazjjnzwABz+cvWMoZwAkaY89i39EKShp7L9nzsBh7&#10;RAS5qcKScDPBTAOPcgD2kqR5UTtBEkCQ7ZoDdP5ePzcYDyAYQloczzhW9n2SjHVRUJfK4v27Mu6O&#10;zuYfXKeDv4PIxHJ0GMPieUD0ukIT0fF+xJ1yf98eDIhgWmgr7Z6/a8e+Px71j++qHJVx9D38DgT0&#10;QHs5eO9fe3zPYu+PPH7KDXeW+/9bHb4a3z18+srPzYof7dNI3eVDFfx975vfDIz57zVxxotw/Z7v&#10;jQ2CR5WO6yryuJlG3bvSm8BHAk0xK4Fu2lZT7Cjy3X8OfUlWjrpLjQzyMoQm4+3UBTR3nxOAZpo3&#10;lEB0XqLKhYlOJkxf+Q3bBpS8qsVeKkipYGnPWPIzUl6xlCcAhIQneHb2KFADScNFEEzpCeElQOjx&#10;5SSDElBFgb2UVqSs2WITL/DYu0yrCdxq1c9U0RNpuCsuWZnRmqmPom/++UbPipm/YfRbtLKcXBil&#10;Kx69dA+2vJ++1r9ZFi3qls05oSFlANQ0VIaoUuQxj0a0BV24KR0vpD3HSPbpQrSvf8y0+HvHz65D&#10;jZIy3jOEb1MaiDr2MrnnqKaAef0MokWYy/WzfX2IHLPD6Rjr7GdoE1l9IqwS7cq6O3oHsvwpf6Kq&#10;Qpz2MpRZP5D+9nApSAnCgna7aIw9q792FQGU4PGMk5mbSh62swrOEFpl/XCzbLwIinLQB0RjVarF&#10;nnSa0uceDfo2+GZ/2KyATTGCA4ljnUTLiPjc8Or4fXIL0eh7HSoasnKYQT/rjPujS2J0q0y/9/Nw&#10;EqN3E5PCuvd4ekTUk2iIiMWWU5qbs7rp/vrr3/H0/ITn5zM+f/6MpSzdFXc9rRr3NCVw03nV2AK5&#10;5wzKxeKiKqe5tYrX6xX/+PYKZsE/395QWYCcsJjLY7FkA7VuaJvHIFPXXWmASMJIJKRd0Jjx2+sr&#10;kDNOT8+glHB6ekIpBcu6ohmfXdYVp/MZT0/PqO2M1jbQ9mZtNguwNKwZ3Z32n61h2za8vb1BRHC1&#10;+JIAurVjt51wWhIBJB76Ie0G38MUeW7L1MeHLKYcAMpoQmoFyeqq2wzx3AAIafZbCevPf9wooQZw&#10;KzEjt4ab6UAXFk22kciS4Oj6ZmZslLClhIqilpTQsaKU0FIa85BgQDEg3NBev2nLujutWl66N5t1&#10;HHryLC8rZwUsGnVgr9c7AcK5G6rkXHSO5oTamsoEXbUJ4IjJJ92KUkIMO4uxl5LzzZF4g4h6/Dsf&#10;X4GCJuu6zDyQqLtZetJMLyObdV9KCbUOmnl0UCINkUU+ocji6D/SFf+cg+z9vR/fY4jhPleTu77t&#10;5w4Ot9hW0VMUlE0OcLn1+oGs4SCsXRu+pIF/3lcycvjevQkescQ3JANlDa/tUnqvHzpwzDw0BHfT&#10;VZddpb9q2y7dbbznG+i0fMTvc+vEaJ3XoNazPVEXj6Xj9+hGl4F6GDTJfUaPjwdm4cAYlA8dAhy5&#10;F2k5BA8EPO8O77+PczQNoZYpUwyiBpEGNmEdxCBq+kn62wONC7kZrytPY7drCEFDOPQuaWGSAeio&#10;tSo1NgEYvW2wLLdkXZ7zilJOWJYnrOsLAMJ6/oylnCGygqCZcXWqLAAtAGWQOLCn/ZCQLFArMMyR&#10;FyMyY5GotYbVlceuDqwU6uI8oNOCQBLPuSjDYSzvheQ5rtReZRhjeDzOR4f1/UP0ZP98FHg/Pkdn&#10;y709KXjnfa77BHkQcAE9iII0npXwzFzu7zmO+vrBbxdSf+8r/1scPyV+f/hOnZXk3P8Bc/njj/cs&#10;Fw/uxk/X6v+jOfIw7se7h3eA7H7flf7uz/5cRyTQ+cJ83S5Oz9cxhGT1dmEbBFcponWY865RjPFO&#10;Ama+MBTzaAWv9GFYYXWvpQg4OIjVWXvcvdZA3+ANLA1VrhqDTxYkzsqfuSK3U3fpTZlBZOAf5SDY&#10;CSg7UEAKEjg9JYKIJ6cCSApyWTTXSKqQpv2k5DhDPDsvCTzHoO7264Yfhxh7oHtgT5ttdNysCxOt&#10;6OBKB5X07gR3MRIMC0yL8uXuPH5/j42ICdzzPk9cTKA0122GxqCCegYQkcZZ7FoOBq3vmlL4gIb8&#10;ZUeyd3f9Qih6Bd8dURDdH4/i6z2O/eN9eL/W3NLU+SnF9kAr7VLMWFvjXoWb9jx3Vy+gb14cWfi5&#10;TEDx3EPZeV594xGL7zOJEL7+gA7a+zrvY+frTi1vhyeFCh4Es4Ixvl78BeaWXetNXfug1CLZpi0l&#10;GYrDgcjtSQU2VtCbXaMBgtVSCFnjdfSxt6nqGYAFQ1U1sbX3uYLzA4hwub7PBzmQ5mwe7/0VZul8&#10;/8jevu3+oHHz/TU5fuZnjr23yP01xEbtKvegzPuC9DEaM1JEgbjWtJ+ZBaVo9s7TaUXOGV9//QUv&#10;L884P53w/PSEnAtKyci5KKAkAjQOCq52TCkrPKZdY8G1Vrzdbni7moWe2F5DzsjrivPzsym/SZXn&#10;60VpOgNMujHDHa/X0evx2lhwud6QlgueLleklLCcn5BywXpa0cQTPlKnRxpjLuPaLgBsPSRCKRlL&#10;MatvbqilaFy8bcPV5Hsxl1ftRw4klsYahkCmTS9d0zlnW3d+abiaAnqfKu4EZl3dTIJbreBvr4B4&#10;jD3LUM9tXmvW/3OIIKup6XwJhFtjgAhLrQbs6QaeWsXp30YEdjfabFQ3a0gMpmHa0cUWG5lmdSGB&#10;uWmaqzF5cAfbYHJXXeu02qRvFKYAPmvdYK7RBrSZgyTMkg+AepPRDIw4oK3z3mLYen+0Bmlslqtk&#10;Msy91TmF/kzOr2iszU4uw7s7sJc1eUbOGeu69msiAk5tigfof5UYer3TbJH+Lzlmq7E7PvigOoLB&#10;773vNa7h2MLqFmVdVtSxz8nkl7GwunyXOgzoJ4N8FOpChsd4mXsQPVaUoHKWxnZNYQPTnjXZ19uv&#10;4qbNr1G1bqkMgWb57TK3ek54OrM+j+HGVM4/tRyCu4VH6z0YWEhBnNN6K22xueayQ6QBMGAvTWDM&#10;9w7p/947E94LQ+Mpa3gUWHtg4COJEfMgd6l6f82Yv7vOwEE+S6ZBKrALBJQYIDboMwrZrJlywbrz&#10;F+RRVwImWulsbCLK2sY430R8wqoVQqKCTOp2VMoTluUZy/qC9fQJAKEsL8j5DGCFSDHhLUGkQEh/&#10;i8fEMKGckCCcNYCiZAMYzeIOHOptzzFPRCxlFRJnSzuPb+DnfBKFfk+BgXQZe2cfJ3EA7THqEVqC&#10;eE793/0TLjDIrpx40OFTQUEQhOvvSOLxF7kb7t3Ldie9D3xdpF6UCtvBumBq317sv//9uK6Peuoj&#10;1/jBvX/yQfeq0sce+yMY28fb+KOvE1gd9Yv/+dOPR65v97XzY3/ve30yP0eH5//k44NKzE8Xvwf5&#10;utiJQTf89bsdvVGniSmEP/eV1hLcrVBparT6GmvxqMEpEBDTKntQNM/QFpm9ZYeXMHZmyaSWM4Ju&#10;1UTBhc6eHS69ZinlYBpGvznfs9tMSKFoMKBCCDVANCi2ushqVtomDZUrEl1RqmVkzZsCe7RgKSvi&#10;jnBOKmBlb0qXqNFJmhr2J6S8an1Zs21qTc1+m8j2ngQ9Ji6JFko8Yk5ZkOwYZcYNCcg8CroLJYWs&#10;uFFIhMMYw2269znsnX1eSfjsBFMXVknnQco+Z9QagpCQTIEdrnboeMuYw3G+aYf5f+8dh3RmL+8f&#10;3OOQ2v6Y4tFMz1kAY4Gcfp+2YFdGUeK0e8TX6NzfaoFm49ArKb3N92szTFby90dpxOf8aM/oUC/i&#10;Ab+VSWoa1606KY26i19yeZLmWRG/6WUG+rj1F03cvMcfcrCYW99zFVN01VNsSCIRdIBl6M227jmR&#10;fggK0gEgs4QRMNBjKnmm5rlCNEas9ySHEZlky9i9iH2xl1d8vO/lK38ijvld8T/AW6Il33uPzfWd&#10;z+/v29cyVkqwf2ZYPB2yxjs5dTAkz5LtljW+PEYcMaUty7LidDrh0+cXBfZ++QXPL084nVesy2rB&#10;8XXeNdvNIQjY3NPFaFReFlRRa7qtMl7fLnh9u+DtesHWGkSg7uHLguX8jPOLvs9TrG7MUFWNQW1B&#10;j8FGDdJsLluSFl0zFfm64e1yQcoZL8woJeOpPKHxFSKMyg18EyzrDU/5hLIsuHjvC0NEs8kqcJkB&#10;KVhKwXZ7hngyDGa1JmwVrbZJYldQLAxH36AZWlHORUMp+bpvbPHedQIzCyRZaKWeXR2ozHhtDS41&#10;9A0iihKEj7FRBgrzyMrWpB0CWBKKkraeQdfpn/YHUCmhmcOZLm1RXmNxE80xeay9zoMH9dRJZoH9&#10;0focTSkDiUEpI7NaGzafF/YOtaDMWEox8sU9nJ007paQYqEJvN4Kjipd6JKV6x6kGxpKa2S8D7rx&#10;1y2goOuklEWTZ5jMxDZXWIZMQFa+A1g+9n7eP+fzuV9jZrSkFqmeUCM8PL7fceYDAvnwuKcgxwfh&#10;jjp28BJ3ANn0y2jiiJVnlqdJrcATzcAeQzQmoY2TsPZTSdk2GLU+El7WJaQDLOGO0poVJmRsVs3V&#10;tT6xRC5usEX78FQy+i6R+WeIf/dyZg8ICdkxdDoShEKZ1n5hgTNi9lAcNudSKJsIyOaSP8q1dgUZ&#10;XDD6MnKSD7jiHrGxo0kzRIq7Z3vgW3Rh0o0cB3YUTHW7YONTTnfHXbCSO7dHr0EDwTLbkYJ6aq1n&#10;yoorRAGoky7caUZdmWKoZH0eFSBPMAEMk1t0wqabSdquvlOQCtxSL2NFxoKSngAAZXlBWV6wLJ+x&#10;rF8AECg9A1j1Y3Hu1Cw5g0fGCwDuXeOExngifCcluNEGYQ6Gans4lJQ8rl4PlT36cmhnHQXX3mJk&#10;iMlTTpBms9hZ1A1zYDdaQ0j+DgHqa+OB5NePvZAd52m0YLyf0wMosWeCznD/hvkdjut0FwFnNDBm&#10;geHeBnRZdAKAog3NPfGax37+fXTt6L79tV0F4jsfSq590bx30+7+sZL/GJDuZ48DpeCj/fTde/+7&#10;HvMEnyykds36V7fyXkn7Y4/70TPhLvCg4yGWx9PhvWV6Vw4Gn7tr6PtrmjDqqZs4pmBNrrs7Hi26&#10;qZU6mORAXjM6ngCLTYfQB2JJmEZ2dS/XXGJNgycDy5wfauGkQoxk5RwiEDGVgAlqOFCxkVnsbTeQ&#10;JdNY2gkwwTCnhCUXFAOyep514+tCuhPsMUwoZ1UKoZZ+2j8JCguy8UdBcDoN/M/73v+OhB5jjOd7&#10;Y8DrfYywBucjcjesU5Y1CbHHTEbRvgyx8XxRJgvp3BN62fiIgn5kFo3dZaPz52MLursjkPl3Mb2o&#10;xO0UOoG9X2gCcHq7ZZYU/Olu/Ywwj/yXM054P4uBrEAHvOca4q7TD1vzI5Tm6N6DBW+y7vzd79or&#10;bENGGHeMx4Isb8qEb4q6dRu68iswWdD7MCVQTljW1VxxBy9OCcj2AczNB9EfRhREEQDc1AJHIm8w&#10;utMY0jzxjiq+xYPoP+D54m0L5NSV69gv6PPWrBIB3MlxB0Po8bz6h8ItPzLc2lnocaRCvZWK0ugr&#10;YJqjYcLPzTkg6xxP0aj3vi69n+Tu0vRd54xbtQ3wTkMZKA1k9k0cdW9cTmo99+XrV6SccH4+4/R0&#10;wno6qSWbb9ywoHqiPmkQ1Qj6ljHlpFlga8N1q3h9veD1csF1u2k7CSjrgnI64fR8wumsGdNvtw2V&#10;KyRlSMkAFyReARFNcARAatW5VqtaqnEFnZ8AFrStwi2BlrJgLQW3TV1Mb5cLtttNM7euBUUSrjdN&#10;rCRckSihMQGpYBF188xlxen8AhYCKIOZkcsJr99+w+XttSvT7sLpFmUQ6Yk5Us5qX5YSltOqGb9t&#10;QddagVr7OAFmdAGyiO/GPi0Gm07F4HaaRlgCtzybLcd8Eik/UYspWHIiQSPL+ju5ISsxaFCLvUYI&#10;scF0E4khZkii84oJmlQjKagb383CGvtT0UW7X4zYNLTsEITWm5kV8DDg2LPmeh944WoR5sst8Euu&#10;nefuObl+1wviBMLWZKLU9768D0/r2t3SYevuerug1m3id/vYaKMDxpHI3a51/LpvhQN9Zr0nU7IW&#10;i7GXy0ORsJOQia4IplPh3j2LuiehAvSNmXuL9ImTO6jXwTSj92mUSVEu6HzJQVjrmxS3F8PchWDE&#10;T/W325ZVBF9sY3o4v0rffNISzSKOXWaw+K+wSpBbmQ63V/S6qbFXSrpJPLWJRvmwWJW+GUlRjvE5&#10;LJbkgrUPOPARDQCX+vu9bg4BArYkbHyGfQ53ZjewLKBgQTgJTAkBopCvLbe/bh23FxSNCfcYeX7d&#10;flv8F5fRlChlwDJ/9c7wj9clGThGC5pUCCrqZj7r2az1koBZE2Fs2yu29huINhBV3R2AdGYHZjQn&#10;EuYakYlsZ4FHnA9KJjwX83e36S8ZraGbSjrB0/hACRZeVAOG0wLCgkJPyHRCyZ9BIJyf/o6lvGAp&#10;zxD5pEKLPEGg7kqDs5P1oNutif1ufXxu9dazLYmgpxgXy/Q0ZhcASkglwcWU6i4uBJD5TZAPWRx9&#10;6VM4WDwOcUQvU79vEBTqv+OM8Mk8XgiX7HB/SHhyLBK/RNN943vP1KaUHN6CGGh1HAnDVYGAPITH&#10;Xj55X+3XRbi8F8eE+3P7WkYwNSHErQgS4MSUpsHYUaC70h9do/DXCw1r7eGh96mp/Z1t5jRugeX1&#10;6zHY948ecyvoziu7/971M9/Fb4zXu28Hplhmd9eO7o3clRDoaajwnhO/d+we3kkkR+bwBEw7xO+V&#10;vbeaGarbO3PnaKfOLUpiWUeWOgfnDgNKP1D6wqyZq2mSSNSdHh1H199bGeyrMZEKwYgzJtxNULcP&#10;LyeMlQhGGM1wLfa2OYZ2YGLeCMNupMPGCTn11PvJY/eQR/aRMG00kYJE03MINFCRb3KNu8noK1Ey&#10;Cx93m9P4NSAJu9T6W1/Gyj9NE00Gsg0yRZrUgQGIgWvdO0AtLVgYzTLUC79a+zJSXQCzJkgp4YQn&#10;lCVjkYxKi4kIZP1e0UQVAhZG44pmvHz4GdpbBWjqwwMNqG2ufg6mTeb602D0ZT2mso9B7Tf7XIku&#10;hZ1vd5bVMGbE6FfyOruSJ1DF2fhdYlUOlvyMlDKkivUjW8IJRpMGBveZ4hysZz6NE59Mhgnr0GUa&#10;sXV2T9cjffepQOF9g/fTrg+9Cn0Ti7p3XaDNC50QAAAgAElEQVTMguzZNF0mnUcAAlYQVFyGsFLn&#10;3TE4rVDL07kN+sNXziDgRMNiI9JfH91dhez77AbTBXEbxygHDUA9zX3bFaDxJnchjhRo0A2vh3uL&#10;qByrCq104qNLPqOZVaqvm+RucKxZbIEBBqqyH4iuQIE9sAbP92onYCTLcZA/w6WZKLFyp7Cjr4fV&#10;11gNEugSrA86Xzc6EymdK4AS/vUzRxyu9/fo+PmkwCwag6yUB6AFGJhndelWpT2LMIAp8ZHKPi6K&#10;+pSIxr1Rk3IRcj+jpK/F2WqEfLyBmWeH5d4pGkETjpIBR1lznqSUcDqf8PWXL/j66y/4t//9v5CI&#10;cH4+I2d1mWQMDyUBVCfTAUP0UhHrGxbqoKfqejC3RJ33uRTkJSMvGanoZkS9NlzqDU0akAh5XRTU&#10;EEG9XFBvwOVyMSabFTRbFhAS2tbw9npBygm3yxXn8xmfXl6QS0Hjhtv/ueL1csE/fttwflrw9LTi&#10;5csvEGG8fvuGbdtwe71iE0IpFTlllJRxu26oFRBaQBl4/ryiMWFrQL1dDSzTpFG5FOSka6xVNRRh&#10;rqCcsZ5WfPn6CaUY8MWC2+WC6+WCy5u2iW/o8bgWAwZJbAMtFwPZpfOWPqGSrnOdGDZvhdQCsNlK&#10;aAZQCACysslAvax9SaSbAMKC19c3Wz9O1W2NmylId+EXBVGkCpgE0q3vzdLeshsrqOF0kUBmIekb&#10;hhH4EwHYsiFnn8XCGMmG1JglScJp1f5kd6MUn6cxs7cW6qsXbOIAEcjAE+0LrUsyoK5Y/RX01Dma&#10;AbRcsLHKLK1WS37BHeASaw9XxkZqlddyRTyaxSNOpnMveUGmDEsT7JTAZMURsqOzJbcGdH0IMCtG&#10;ldXIZBvXVbNZs0ukFVZY3yg1y82x2XKA8Uz01+k/K2Ad5QgbTqkW59ksU90tPVFGWgz8dq4ngRdH&#10;Rt1d1gkeNo0AlOw8R8xFfQNYkMUt8lySsU1Tu7fkBCVDA/dwY38CTaEWutO5AIXM9T6KiEaXfc64&#10;VXPqwo92qDDQqqBK68C6mC+uW1J3PMTkvpVSj4/hPF6MNwgZfxWB2DZAXGOWyWEWoMQlM8S//aop&#10;Vg7s7FmnK76+Q24DY4ShB8a0hnfB0iWpLtQBPTUy67OUFlBzwCpUz2QkBeQqWG5o7aYCNzHI3HXH&#10;7JHOiNU9V8132QhI3wkFAAt4SFTRXaK60ODZYwGCB/1WCwUASGmxrH9n5PSEnJ6w5M8ACMv6FUt6&#10;QsrPAD9peXwGUwFx7u/xNmqvjP4WiCpRArRWzdze6kU28JG49Yno1hVpZhJISInHPY6shxlgbBuw&#10;7MPkSpBvw/mYDol4FsJGLcZc8VUkMDdjF+T8jUNI622PyhIhgNEm7JgAPQda9l1uhJU5UY/wb+9h&#10;a5cp02SC9rRdSr2YkRjEi3AKsYdW4rF3E4piLoZQu6/urt7Hvx9di2WaG/YDkGVfVye8ETOLT2rJ&#10;QUkZEvQ7ffD+EYGtMSbhhl23j/P7mmH322nVntbRwXfand/f90cecR7r7yMQzF2njkCzodYEEMrv&#10;229LYf/zHgz063fOAXJft4+5Cc/H4f0H24XOfPWh+Z0fjTno7C2SWFdANEWovD+qB9NK6S4dXpve&#10;Gd6HTtNjO+KYTxcwN9v+7aj2fZ2Hi4G9ke67dCxPBa+Vvtuup7vfQgBsvZypn8cW40GhCdSyuimI&#10;Wlf5OLMLHMI9Lo9vvYiQxsYjILHFANpuKLKAUcDppK1LqbtDsAmyTRpqq2DLeGt7pMYPlW+NQPQS&#10;FGw5nG93xIXQ6UpfIymUF3iUt2kCYwB4YgBYX8/fB+AIACx1CLOsm4uJzIrKZDC2dmv7TYDGNPLv&#10;HgM0ADzwMxw0BZAma7PAPWRYlt1RR4lTw+dqBMydUwTrNButMe+V18bdfZ/DMi6Hhgy5DoBZEzht&#10;mVeHh08Q29gd63E0xOsRofd7GhNl4ADHSLg2zSP96xLJNLVCPb0//FdXS6dM1DKuijuW+/tHhwkE&#10;XD02pbtTWjMJIU6V14k6rRVT+7qCBOc7unZYzPUt2bN9I7X2OTR6Ruz/sV68Z8bfPW13qa1XaNBs&#10;PyWw2s3HTHPpsYjjF5wJWMFi7+x97rRGYHTDekV3060sayN54iGaWtvnrpdxUGfZfe8bRH1DmhC1&#10;Sx8fsU7Zz3b2Sd3LsaYmQsoFuRQ8f3rGpy+f8eXrF3z95RelvUlLdVevyLt0E4g6uNfDkchezidQ&#10;NouXTD1mo4cJBWvCBoJu8DRpkCQWby8raRUBedKWri8qCJVztkSBgu22IeeMbbuBRLAuKygnNGas&#10;y4JEwFY3NQ5JwPn5BSKM61axNcFtu0GuFbkKSmYsRVCbQCQBeQFAKIlQTleU29aNKTRjLgOUkEtR&#10;XZJ1s0caIxFQSsbz0wnrqqGYhIErCZI0SN0grIkgSiJkA5V0OjmfdFBEumt15yc8vne3aya1lDMw&#10;msQAnKSbZQRCWhTQy6WAygIy6zRmxuutdsMIChNHoTjVA5QMqOu985+uO5PRXw854GGjjC8oqJdH&#10;6AsxcMJdOk1nZ7INLm6m3xuNJwIkoSxqzZZ8uoVjeEoGPdbMXYeN2KDV3q0MrV/bNrMKVdCKSgYM&#10;VEq+7gUW/2/wbFuGCjZCXS49KVeMARiNU5IBhzN/0WRC0o0pfJh9HCgYo2CEXRDdgEEem3NdV7B/&#10;HBhSEufWijJ7EfSei8c9EdVpYtmMIeBmFEnQWaIbIRCGu3VOOgIZJhuIxeukIGNgzB8HyMZmjlNI&#10;hm9aJ1Grcg/DXDpnkD52SyKUYoCtGfQoWG09KzIqzN5PgjW5F+UsYxBBs84TtE0WX5BcgJIENEEV&#10;RmVy22OwWeklGqFuOl8QsbJGbgRm6S7/bP3rsp7225DNv+OKO4lxB+MbRm5/8U4AcknJPi4cU/hg&#10;DKr2pU8i33v2si2Nuv0ehMcbJtAEGRF83NfViKJYC2ncM1wc7B4j1ETJGFyGiIOUxrzId64CoEkF&#10;RAtyOiHTGTk/oZRnAEDJT0j0hExPAJn/PS9gZAi74KXvTwlIHsjcwLRm/uT6n5pzs014tWq0yAYR&#10;7deG9p70BUImIbvLjMYhcEGoTaOvVhnet2G1uuAV+naWvGMGqDCv+rDGeRYJyyBCY0GF5zrFPnh1&#10;kDPD7Ok3DfF2HFEHkN4uF81ogHsIineQC6c4NQ+WztERhfj9ea0X7XplMInfd9D+lcf39K/7/qLw&#10;fW8JOUuSkSB+uHbvgVeHQM5RY+id64+uvXffR96zPzcz7I8cESC7b+sQAu6CbOvJwPgw3/duPe7X&#10;4NC1jiY0hbk7n5ur9MGFcHDcT/Pv1XsocSoTz/0TSMR4h9GqwQfu3yThi+xOBnzt/trRc/338Zi4&#10;njTqF+4wUkuHV+ONo1Jihbq7xBixYUE3jjt7Ebilnc+pDgD1u+6ok1XNM7sN/iACUBa4L0J2+moC&#10;DZnyom8isCRQbWAsYCxqfQRVlhTcy33cGjdsbYNQgwJ7Zg2oaWR1rkbhGmS8nIPCNHVi6N8ht4y+&#10;gFosYPDPfjWM97yJNgQ7dHlFBc8B1qkSw6zxiUQExCrrVDQkEUhrBvJZxr/+n9WWBqftx26qyO68&#10;ANPa2UlecFAIu3N394V2H1FO53WukDmrdeuJWEHt8mBND+gmoMTVQ7OytDv2mw09CHrsMbq/b2rr&#10;nhB1wDZUdr7h4e/JRWm0wDv0jvYfJSnp8o0pMg7u6TNxc1o0zrOEMjqifS8D6Qa2Kg6J1OqjG7SK&#10;u4zre6N1Q3eP7j0qA1idhvSet3hlH8s01Ole/O59czzLBl35yHE3kmSr0eTkHpsO6GDiTANh4MZM&#10;DSc6QO/Nivvzs9OUtumOtxofod7/8yMlZau3Kc9NgEwoeUVeFpRlwZevn/Hpy2c8f/qE5XQCIEqD&#10;HFW3qdLjh/kcmfis/mWZKaFbQ6kC6/cyuFXUegM25UksDchApsUy5BKyKdmybWg3S3RkltVESvvZ&#10;YnVpVmh1C/dEBKUUEDPW04r1tELarbdtXU8QEZTlhFwZfKtoYsYQlJGEQGUFFQEZ+J2EUU4nrHUD&#10;N9W7at0Abj1WHghqqQYgGUiZQVhTwsmzUCUBlQwpBbIUSGPctoRMCkhlT5DRqgKXPcYeOr8cFuvO&#10;X5RvsjCkadyzbnSBpFZ0oq6dRITldEJeCsq6IpVFwYikXjmvl1uPwchtgMYCABzmmOhGHCEp0D+I&#10;ga4F9hAc6JBAcmARFGiSgoUcYv6ymEeZuLtqtcmuNIlTQtqyyTP+WhfCxqJzyzZyUDiA3x5vni0b&#10;sNedBKhZ4y0mS3pCJet9tpkGQe+jsXln7wyiEwBUGRZ7bjgT5fcY73IcoVzmLokIaUcP63p7ld8j&#10;3AHmPb9mVkLevG6OtNr7Zu58RJu6eUynQr723FqMWF21KQXvOLN89GzJOQ0wK2vlFU9J3OmZ0hIV&#10;ANw1lZzhMEayEVZQTz0vBYkExUDDBSM1KFj1gnUtKMUyKxuwRmQJrcT60eKVsdi6JsE5Zxu3oecm&#10;jwdZ3Esz64Z4SsGxhYAkqCLYBNgcjGsqYaXeF5GfFOSUjb6ZpWoSMCe05pKszl8mBZF1jerzH4yx&#10;94j1/OjhlmBm2krpHUY+jv2iQfhF842IjM8FaBeW7z+AAoC7Vdin7Eh/3i2VnIB2XMsVGCdVBd0Q&#10;kgagt5ZPKOkJp6Ix9pbyjEwrMgrEM90ioytQ7jpKSvQ0Y+Dog7rpDkbjiq1eemBUAdQdhzWDUotg&#10;iglOfVMeGuCy7+DSaMv0d9fzQtFq07vAn3Ghb/+sEp1E3ta9VZBO8mPBfDf+RNOz3TIgIm3aoKFs&#10;uDB7J0r77ykwwMH740EH17T+lGi+dNeFRwIojvHxP/34oMQb7u3McbrSufnBeh7XPmpRdffm3wVg&#10;vvfso7r+6LWj8/c064883Brg0fvu19a43pWtD9XzgRK2v05Ha8IVugfv+E6XHtl4Pp4KM80fIPN9&#10;T0xFBA2I6O7kx4+Pao/3D37gGn2gSpP4dnBNW97X77QrIeG30jH9m+H8c2ykudImd2Xfz0fbvQTu&#10;1r6IWPiUka2wK85iQo/Y+4SxVUFrFVu9dTeYUkrPOuevV354VQWPGOomCxBV2zVvIGrwuL+OWLAJ&#10;o5Mr7qhsaOeYQX3jx9xfJV6T0Uvdek/GHNXd6Z0c4taFYLj7jbglhMdVAYFk09hyrSLRBmDTbI2i&#10;bfhZOnt80LxZ1c/OdHlPownolpj78/GZIyo7lXWwseEugXtiMCcDGIrTw3qSCsvdQ8HBvvDcnl68&#10;F0vpqA+Oj0eE7/s0pMd7EgfNAM0gyqM/JErAAs+myZRA4BCv2T0R5v4hEnO4A2R6325eOekH7kBx&#10;VTAx9ef3jvdAvemFkyWy37GLB0VBLvnocqCdBhCee1REn4vz2fD5Y4/3S9zDm2wxujTGaavNLHqB&#10;vCw4PZ3w9PIZp/MJ//N//Rt++fVvePn0GefzGQLBtt06nfI9oj4PxBG6oehT7HPoeKaUULImQSit&#10;YalKj9USqaLezHSACKCENRfknFFywZLNYo8ZqA2oDdelKJVsFqaBSINEim7qgIDr9arx+lrDuq6g&#10;TDidV5yfTrh921Brxe12w8vzZ4gITk8nNGZct82AKEYCo5FgPS1w9zxAwLXijBe1diOlObVtSqPb&#10;ps9KskyfmsYqsQC3Dd/+77/jmjMyqatevW3gyxV0vQLMKNcrstGi7GuratxAt+rJiZBTAWgkvRAy&#10;izFoHzBbcouU+lpvnRRLd28tUM/PzBqzUKBjwSJYiXp8vY3VbXQAKUEXgDv8ie4HZF2bVbjzVNUX&#10;U3fXLMuCnBVgTDnb2HGPNSdtxEpsrFaHzBqDzuWRlBIygNvt5kRQWxUWo8e1SymBQkZiSknpoWWi&#10;ZYvfVy3eoSdhcNmiJ/QoBa1VbeuRvHrHG8a5R4YJEdx7TCeHvNYhBxubGMJB3OIvJ2RPAhPexcwY&#10;bI56YWpdBtOXhw/JAYvFu3oRSaeH0hRcTuaanvMCooSyjD7VuQ5kIuNRDc0TgBpI7dluTZDScBFE&#10;unFbB69PlJEzIUOwJGAxK8SV1AI2E8EzCaxLQSm2cUDuEm5GOWYVV23dNapGqxpW65+Bj5j3ckrI&#10;KdvvEKvSbyNCooRNgAJCMTrazLobFGJc9ocMBCXq0WvYnuNMHZAWZOW97JqOzqEPAHt/5nG/OuKu&#10;39ExuWHqCdxbjMSFYq4tLjR7+dMDDwSWrHHz0DFf6h+31vNlpfeYO66oBV6mJ+R8xpKfsZRnLPkJ&#10;q1vslRMSVmSsGocIBEgGRHdMKBCrWF82gV+zM22q6Gxvukvj7jtt+LPPPvLmjuoCdUoWv9AVPr8t&#10;Al77rrHdsUnyicodwjkXrMJ5j91iksJMy4KbSXijVWku+iENfKxs7OfbXgjxW6Lt3IG4evfKoQjw&#10;hObf3/j4JAlN8/oj7o2/X4H78efvMc/vKyO/9zgCBT5y37/+2K+HP6DER22SuE6Gufj9s8cKxnvX&#10;psOZz/xVf4fJEOsZQUPfTf4jju8DvOE9URekg9O7Kqm8QLu7fqh2P/HMo0N21Q6WL9Mcm5/52BHo&#10;cjznHUJH95l1+nSD7Rjbjqp3tFvd+Rpw0CRuSgFBIY7Cb2LHVlR4syndd9TB4Frh2cRay2YJks3U&#10;SyzG3gbxGLDuApMU1AM1ULLdc2r9nlpVgPP758ruabpbIGoDGDVYlfsz4Y8rhWEhiSsxnT9rfYec&#10;4rywdXBGo4kQNqlITAA35FRBZuXgrlo+f/4rHPu1/94aPrJK+6Pe++gegYyMhjsCF5MOHBcwr6S7&#10;tj6kCdL5+Xv13IOZWpf3n9kfCrvQUFh7rMkHYVoc5Azn4vu/aznv8riBi37p94N7o+2x78Zfbe2P&#10;8pquNMbf/fvxGES6JDLqdFd2vL+f+6HqjYr0uh3z+ElfCjqSOGgm+sutp0pZ8fT8jC9fv+D8dMbf&#10;/v53fP78FaenJ5SlwC2MFQzg3i/eVpEEYY2ZromKYNaIqqRmIQgpeFRKwbIuOIngxgZAVU2QyWKJ&#10;MIiQlhUpj4RJxSzdkBJkWSDrgmVZ9Dk0HfMQRsktW263G263G7bbDcvTAgJQclbrPSLUWnG9Xvtc&#10;K8uC9dywbidszgcSWSi/1C3MFKgDlpxQ1gJuFdwarpcLuFU0Hhnqk5tmMgBmMN/wdr0iQWODLWTg&#10;0laB2w0EQamaxCMRmRUTwHVDSgnruqJkMpB0AQgonlSBrB8dIBPW/mX9sIgmEWG1qZK6AQS0KyA1&#10;o225c5/GPKZYs/ib1TLaGrDnbqzREk5IbPx1cRAbz4IgUTKwdgElwno+o+RFLeGM9t5uNwXWuIHJ&#10;rQDHnO/AC6gn+0gGnoq7S2LQbIhAguGQ1pEmetY/Du5Z+8T6wK8rsJfUk4DNRdnIlNf/iG7Ga6XM&#10;UMse1Ot1DHpel/cOiEak1f1+GfQvWWzMqa2woTVwrAOzHlvQ3D7ZUOAf0WK8vWJjMNzDVRZMCciZ&#10;UHLRzNMWRkVx+WRrJIECduGZa8UJqPDY0iGCsFpwJirIWZAFWEiwJFIQjoA1JXWfJ0I2iKPYuZQI&#10;Obriqr+6ZauGrSfofCS7dxov5a9JHNZwy3aBugajjwuYkVpDYe78wOM8wtElkaFgs4W+IO9HM2YU&#10;Q2BoPNuJrw8a/kJg73uyW1QIu5owTfCja/bp350wONnafwdimNwxi7VyOWUAGaACTwiiQhI0SATU&#10;JZgogyQjpQVEK1JS8G7JnxTMW15wWj6j5DOW8gIAKPmEJAsSViBZTD2Ld8YhxpOuwQFSslkrbNuG&#10;rV5wu71hq2+mALTe/NFXY8AdzPOdckoJKTkhoR1BmUYjfKexXvtx5M4VFUPqHw8YOe6fRONx+y5u&#10;3ruKc9jNoLv674XU8HsEL+lCuGAo+fvazfW8twj4PogRFOipLL96D5QcgSd/jAvuvZA4H4/mAB28&#10;/7ECE7//WQrbuztd0/zZz8/93PrZe/33z0jtsayPnr8T78OZx/Prx66F0+Rfv98+6hR1X8xP9A3t&#10;lGO67/37du/+0vHsvJuLHTT7uTH8mbk95u3unbSfWzi+72fG08qdNyC8r0YwYh0xF6M40GMyMub3&#10;hjKVEWNYDEbBc24rGXDnAjTgwpEqy+RsxgAI2YxvC1DNTam55RF5MiiBW+BJ0nAR5nSi4Nce2IOH&#10;lFDLd1UMj0ynI89CuMf6iRzY2/FdsXm/Gwo2YI+bp7nQcgiChmrNEHuT97+o+y2Axk37iBsos8XG&#10;NTCwC8G7JhCmcH5/9fEjIN5HwMEfBci0oAjeubAcwWiv43jvexZ7Ux0P6OAkJ/jm7XT+MW/ra+TA&#10;gu6of7rS5uvIFG3hx3LefbvJgJ3H4NVRXTvIHEDIj8ou7113pTel2bODyJLyHVB6MSDiYc0n/rZr&#10;x0eOXfsmwCDoL3ORH+cVM78LBgzieksMNeQbCwHok1EnNsCCUsL5/IRPn77g119/xfnpCX/7299x&#10;fnpGLgXVYtmlVDBilLdBWkQgbJYkDB1nGIsQglBChvUBEU6nE54AICW0ZH11S6iNUVnQSJ/NFv9N&#10;414ywK78E5aSweuC07ri1hjVQBhuzWLGmRUgGJfLBZfLGy7XC87tbG1JZuFNYG7Ytq0DgWXJWHHC&#10;EzNwvaK1BqIEyfpByj0hIcAoeUHGilpv4Nbw9voNrd7At6uOmRgwZ4p+ElXq5XZTF86cgZRRiJBa&#10;Q6oavzaxIBMr4GDj1rihEPCcE5aSUUrCuhYQCGUpls3VEz+OsW5CuFXBrQlqY7ymK663DbU23LYb&#10;AI3N3hJZqCkF9So3EAh5PSk/YQbcMsoQ7Uym8zog4W60Imge/J41wVEitZxbSsFpVXffp/MTklnr&#10;ufWcZoWtd7hAlzrSAOlyIbX6ooRam7mYY7fu1J3WY/0RWVy/NOKEe/lO81JymcQntpen3nBklv0S&#10;5IG47iPdjB+fe36fiJj1Ibobb9yw6O30LEWiKz3SJbfwSqFfjq7f0aJ3eIXzQGIK18PNLs9MozP4&#10;UslqbVeDzOPl56zX11JQlgXFsw0TkAkmDxFAGmaE2RNkqeyp35NlqCYnNiAAWTShUwHhRIKFCKtl&#10;2l2zxcWk1IG9bHH4cgCmNZDakCct4B5aBjiRZrLtXpo2d9y4iwjJDeYt8Zxa0Wk/aAxGAK2BWJA5&#10;0mqVFdTVfwhpuvY8vqVv8nr9BJ5yxOe2e7/6HuS/HNgbpoxHAMGDQ3ZWelOBrkhwuMc/e9fbihEb&#10;zjvLE0IYO5zcNS2mA2xg7a+wJRxA/GQABSmtWMsnAMBaPmMpCuaV8oySTijJrPnSChLNgOvZaIVh&#10;BIQ8sAfgi4QtY6+ZsrdWUeuGrV7BfFUFxq0NLK29fp13FDwrlo4Dg7AFYO/eNSOOQW/rPtnC9wSh&#10;IY3gLmHBDmwDbEh7+d+ZIzRmhcGVD4E9W0Lh57C4HCawB684BDqDAhfEr5jBaL4GTPP3MOHHX3Ec&#10;jd17gMKP1PO/gAaJR/Po0Rz5mXv37fzRdss73fpOWYdT6713f3SdPnh6r9MGkOYj595934N3353e&#10;LdOZ9HzgPdPp+YJMa/rPPnZ13Vm03SvdHyznYZku2L1TYJc05nieyhMjEOjA1s4lznlEL1uFFQr0&#10;8V5ylz6xEttmCnnZLjC7QKx/3fKtx6Fr6DHmKAEpJ9voGvFyNaOe8Uia4+6ZAxJGUoupgug8rx/e&#10;bhPCkofziODHeGYP7rGTjBb6ajcu1IPQq0BL0OQjXq58h2TspZM7KvgvIs1HssQRsHS0gfWj1leH&#10;wFs49uWJdeJ+w/gOhAoxrfZ1T33J3NOS9y32cP+eD9S5u60fgJWxHAcAo+O8YW13IF18PgJnUVn9&#10;EVDP3zdZIHzg+N74vfusLbH9PKL9+vqBYw/WHd6DH5+nf9ZxRBNYpLtZMjOQMvJS8PLpBZ+/fMaX&#10;r19xOp/x/PIJuWgm8maZTZEyEpImAaDUgR0BVA8SdfphCwFEDFW8UwKxIAmQWSApQVJGLgsoZw3s&#10;UAq2VrFV1phTpK6OyIRbrRpDHIy8FANf1NJtXQralcxllMFtQ0qL6kZSQUy43a64Xt9wvbyh1s8W&#10;60ut3U5LQS4ZKRG27absKiUsa8GZniCFDCyy/sukVjwG+nAxwI+AfF5BrWE5rdguC7akoY0SgIXU&#10;NU8SIwlhFcbz+YxCFmvPst+21tA2U8O5ITvVMMCngpFzwktSi6MMmEsgUMATMEVAX28tFVyq4LoJ&#10;tqau+KjK+zRWnY6htl/1TRJNUkJEoJto1mwRLG4EZ33iKSM9oy2YNVyu6dWKfWjMMzJrqUKEYgCp&#10;W2oRBGJxCpnrBHL1g2bLNwBYSlJgKBvAz2yRNbS+nvQDZuiiLFOtEiGpk6RM6r6qVpI6l0UEknUD&#10;hPn/cfeua47jONrgC5CSIzKruufbZ2f3/m9xprszbJHE/gBAgpTsiMzKOTzLqkjbEkXxCAIvcWh9&#10;7nnwLfWFlmJkjl5fp83x4MHNeSOwF11GTKB7b3Kg40QWVGNe166x2DUXQ3p2mPKUhoX6rzR0Ov5d&#10;eNRI64FhVcggi6pOSFnNr/ecsW8Zty1j2zJSyj2QjrRmVhgCbhY/XadmP+x1wpaYdAyFugltkoYM&#10;DYpxA5BJvzNUYy8xYSNGNgAPtQBSkQ1gG0G+mnKrYu0WaBAbCxTUsRhHDYh64LEeYkpUg7SaKzQR&#10;QSsVx6N2/pgtkIS71SN7l84F42ktzLX6xPYFOISfEX/B6ksYNAD/A8CeW+3M2MuZ0XtRAtCZcMDD&#10;pOiTbnbrIyUYwF/89O+h1ABcOTJaq3cWKZoshNYcvSWAEkAbiFRbL/MbcvqOb2//BwBw2/4vpHTD&#10;nt8tWMYGJo3oR9ihprce9YTMv4CHc7bTdzLRhCtESj9l0hDrRdtBBeo7qNmMbJ3IJyNAnBzZBYjc&#10;nFYGM2D+V67GIbBqAHSSa4APX/Yea8WbxF4AACAASURBVH19KJIFZzQrRsAR9D636lqiMT6dMXsm&#10;dM9zZwbueMk5A3vRxGY4cQV6cAxEAfdZ+vwk+/ox708j8Kc+8Gxnpv2vMZL+bFt+fy29WqKf1ctp&#10;48+mzzak59eu58rr7195Ti6uAZ837ucaL76pPU3xvVf5nl3/2bo4aDHeN7RfXQCctXbPdY+D799j&#10;P67r+1zmdd61jXp0NjS4EejA8lynP3avF/NrwuXPJqU1M5h0DYTEX7J8xutfoFbO/L5qooNUIU80&#10;xRWwMRuDmdF09muoTKvut9dYYmTivecF6kwZus+TaqWN0TOmxude9fx6WuoaJiMgBaAaJ+orxQ/A&#10;lHmqxrA/4z8o/NlvcVNc15Ig63oJfRDzzyV2ZjUl1WzxsRMBmV9DsuuM5IfHITotgZpqtSRWX8Ui&#10;bhL16+CIJ+eOtJXBKXaMjks0jd0EojzJ8/KdF0DTs/vPkoNSz565rA8BHgV6HScxvrIrhl4Ae8rL&#10;zuV2QepJPV27ZRW4TnzXE/Dtq33hzdPZZSMqo7xX+6pr6kWNveEk/nnSqa1zWTDYtv8t4NdfSUNg&#10;9r/z+KwaMnox5vnFtSkYdMIkwTHLpM/Vtb7S/NBC53jOGW9v3/C3v/8b/vzz7/j+/U9st71HQ20i&#10;KKVAtWzcR1cbbhf0p5rHIrhLAJCaWXsT6ZGJ6B/VjLRV7HVHvu0QALf73YC9ioeo1FZhvuFaNbPP&#10;ppHUoVt4Toy8JaTMSMXnZIX6JjcTUhHUcuBxf+Dj4wce97vShNawpYRv374h7zvytqlmIqBmrjkh&#10;7RtoSyhVzVaPWgFOaET9MEYy9Winac+gytjebtjvNxz/ykhC2EDYkzrPz9uOXYA3CP6egI0It8QK&#10;OBAM2Dt0T67a7yRQP3MAypFBAmzJowoTstHjVAWgqm7iHSwzoKcldw7FOJhQD4tOj2GyXAzIAau2&#10;UwPABsYnsii1MqLFeiIHzRzIkDEvKeuu0WNrNQJLA5pp5FXCwwARAXWfsI9DfR/Wegwtajj44Rp3&#10;WmgiC1pA5mcQGjiyNddgkrEd93Wgc9hl7aFhZnJpax2Qa7UOVxnLGlfzYepMWaSLK8D3GX1YtfXW&#10;PZSIADMbXelGBPV8nfr+tL4j7hlr3VZtPiICp228aJGnrg7pyfJVUzqK7eg+I828XgNnDGAWApRW&#10;IBYXoMkwix7m0eM9LApAM2D9AmSo9usOwkaCDNXaI+i8TqIBZ3LoRRIgGc+lGIjxX0IgA6UBj9ir&#10;PFztIXml14cAI3Lo/dukAjaHmgjqUdEeuraZWH1kCsB5IBJGxbvcVMUBR9MYhbLc4vyi6JNi7ChB&#10;1/eksRdFgkk8+EQQ/+WtmuYfunZn4GLWGRgMf2/YU8FmVqGFRBNcEwAWIaOX5JoJvn8173hGq665&#10;l9QMVzKIdzDvYE7Y8hv2/A1b+gNvt38DAOz570i8I/MNTDuYsgJ6IEDMvDeYNEm1aDLWRuqbdrMT&#10;jdI3o1bNqaOYeRE1UAypbYCkB3PQS2562zva5R7r2+f+4VzxX6tkk2oayJX6E0bhYSKJg4DWzxSJ&#10;VgS3nJuWztRILCcSwAXc6+XIOd8M7M3gDGnTurw/Tt3XuXZioZ5cj/e+cj8y8EsuOV/7tXS50pe6&#10;Xa3sa/AqjslE9C/kJwnCxtdr+5zKPLs3X32JYLz4/TP3rmrzFep4lUem7/I03zg0dK2mqZTLa0sB&#10;p2Y8q/M6VyKY5zTKC3PaGrWaxr3rebausfGb6Cqfv28IObpw+/ZotFyBnlg3LZN7G2Y3Ar+8o/0C&#10;mCKhZ1aatMzgp0WfOO6X7wMw5J9X09mYX6FIdMKn34/a196XFBlaPb0U9nEJVaRQe9//+hjY3g3A&#10;te2JZ/cUkbVqphXRDNyCM7gY+5tZRYw/mzoiviusQSLW77EfbP6QMoCN3Km334tP8rl/rRgdahdC&#10;TCMALhgZI07NjC7CTBUByMxJkvowamZF0HqUN+06H+vPZ8bSahp3O7AX9k/XdvPrmnPRUvNuW14u&#10;kD4+1/U5X5fVweeaCP0Qtj8TBJZQ+Om5HgTlqi6i/qtcOJrMreD732V1XlDTON+fLe7YCzNQftmY&#10;J93T94+Fjl4DbbqGRzuH0D4OalZAMK5ZjE3mBcPyV0G+9XkHzK609b4MRPbf8z7w6nmVMc4A9wru&#10;yZOx+fl0tUcNznjcCyCDDG0gSowtb3h7f8cff/6B9+/fcHt7Q0oGZglCECHp0VOZMSK+whUEPATD&#10;UIRwIA8meLudFFpCaoLcGtK+Q0Sw7TtKrSi14GEBPR6t4VHVz5pUNcXbclIy0lTY3beEY0uQklVO&#10;qkrvhMj4IR2PWg48Pu64f3yAE2tgDRHcth23tzds+47DQA9iNRWkLUOYUJvgqAVUi/nz8z4BQOZX&#10;EIK0ZXBq2N5uKPcdKWekBiQh3Myf37e04Y0ZfzDhDynIENwS45YYDDXJrFkDSLRahqDf1CVD2ZKa&#10;7Zu2mAJaOsqEaib2Ol6KA41AEbkxhBKIBDsDBwsaaWALJRgmGze11hIDCogUNBHpHl/DXg24ZrtO&#10;CQ/Y1DTQjmupU3DI0RrEAUygA8gV6D79HNCpMRIzqYzpYCdEzWFF0P07Qtznn4w93AC8E/kJa1KH&#10;kia6Hmm7TvXOYPfrLq4OWjMsCjq1NbDIfVS6+fe4p/liJFSRoZXnvLtaZzbUdj44UvCJ+pwkoGum&#10;Ug9CKWpWW9Tn3pTIu1l6NF0xs9eUl4yh/yjsHaMH5kMfN+n1udr5nKaRsBuTmWyr6W5tBdWA31qK&#10;aeIGYM97ybqAjfdIWbV5E2nIUtXKEySovz3nmRL0MJVp+GrkxGAHtiMP2//svZ0NbQrWRWzK2uky&#10;igBQ85Fq/jd1nqM2UK3qr9PqCkLXODRW7bxPWL81SHej0mMpuEWH83nOH9kpZB4FYGTsA7n8pvnW&#10;6folhzhfH5oevohwmXzS9R+ByUBnMoCzGe645hp8/TP4qutl22bQTWsFgNim1Tq5sGsESAYoA3xD&#10;Sm/qK48zbvsfuG1/w5b/xNuuGntb+juYMhgbgASWBJLd3puAZptib5LtjNzXq3Wfqpy3dmh4eACt&#10;HpCmf8OcaGjOdfPeQCyAhtbSwgDFAZPwPY5FZCApCCvPBtwKpnhdwphSF85c68+JQS8tCKmdX7zy&#10;PbXYB/oc7ma5IS+FeTfeM09w/9nxzpP68UVbQz88dbQd3nH5u8/p2Z5+VG9djL+alvYEU7jn+ebF&#10;vPK647fMv+O0AUy1/yeZXFrHCMvaXebnVNXf0V9fSz/3Knny3ZLTqZmvwMzY03luTmUgzNUn+Z7W&#10;+Un+XpEwR8m0g08aoLJci0DflU/O9bs/H+sfPnvIRWNSlRvueWSIFQPYs7rO9f5i27WAT+5/NdH4&#10;dwHyxlQPdOsUeALjmQtz29fJ99KrOkUCPOcZdJTHO2PEdRiQNtWtQcS1fua1T874U28Qpn08RKqf&#10;5xfC/qh3UkpocP+tCEAW9aiA7jReXTMNbSLz0oLEqhExuumsbY7YB8rOAhCUENF24m0w9rf5eR97&#10;ZSK1LiYcudmttX8C9jpD0ABz+ZAT9FAP7jvItBu8Nj5UeJ1e0a8JuLgo6bzH2vd+8nBR5nJx0ph7&#10;VpfPaKzvFev7Ivno/SGLlv7yyAV4tIJ7LtiuqWs+xKpFkCl2yxP+GnFbfrJFj3122Xcx10tO+8Dg&#10;JeZmEihEhVYt0IYYIML5SE3DAqYDgJBRH6MHP3Po8SkQt4C1sU9PrhVcuo806Vwiel9Ym34Od/wd&#10;+8EX0kLnA1fdDwHGqMtptAGAmJH3Dbe3G96/f8ft7Ya0ZYAY98eB2lTzqTtmNI0hdP9RgPPUPaAE&#10;ArAH1dST2iYHSCQafTVDsJkwvdeG2ipKawbsCR614l6r0i6zXtpStq1dffEdW0bZNlCtyGxaN6S7&#10;T0upj2GrBcfjAx8//mn7g66hnBNuecO+3wDzNefaX8yEfd8gAFJLoJJwrwXSo7FaIdbyLTGkCW5v&#10;N9SPm/rwK2qCfMsbmAh/vH3D933D37eE/eOf4FpxS6q1x9JQCSi9ziNKp0gGRFCLBumo9ehRRH0t&#10;KwhbDLSs1kZS90tVAMpgZKTWkKVig6Cx+g0TQffZCoJqhZvQSUTYtmR7Zoha32kABigkgkYNB4DK&#10;QE2D6nXbOVFQxCNn16MoqCdmskhjr/DAFX1FEtn8lr5vVxoHy61ZQJgesTeaVmopGvpSwUt2mVCG&#10;9pq3zcGp2kYABy3INQFJ9/yJGJvZ6CIPaxRfNftVECvyeKp5yawagwP8c9oTaHdrKLEucFlZIyOD&#10;CMTN9hsT+Ht/Gt+QTfYidOCHzO1Ja02jUsuggwN3GH04AaJzDY3O25iADMBKBkBr21st6nsPAqlF&#10;QXALtiGoqLWZe7GHzesRsXiW5JXn16BpFhiHCJnGZxLAYcwB6rk/SNX8ZZAGIAtgnrrMaxr3ovOL&#10;qoYsraFa1GTnzdi0RXVumJ9Jr3c50KqNm8CChXAH50FmPquda/wshrmz7VuK7Ya9zrUJV/4EMH5G&#10;e+l/NHjG1zf8oKVnpjnxnv41TE2NnqInr9HrRux1SAbkxaIVkDPPBjq5aAeQwek7tvyOLd+Q0ob3&#10;299x2/8NW/4Tt+1PLZH/BkJSfzlNtfOk+UmXnW7IEEhUow4gdpTahQd17q1RcH8AAI5yR6131Boi&#10;AML9uxHEbbRdQBBbHDQ8JAxitZjvyBwmWz/9fhvE8RUn7ot66W7p/6rZkfTTcK8bBvX4SgoMnYPG&#10;kzrzwjnP7cR4zp59Nku+ml7P6dCwmTpOhHWq3Jc74qspsHtBeP7qe640wS7fYRzDLBT+fFqZ9f9/&#10;pN8hDIzxm6Z0ZGpoFvhOvja+oOE1pwjUyXXeYYMx6ujacx2oayOvb0YdgTDGkJoxVLF83wecuRq0&#10;fyyoZ3X0awQgalg1PE9Bsj6tzXjvWd5X9+wOYbo2NPZkyRfLiGfor+p/Ts4cX5KaQJs6OepzxRl2&#10;f98FOOtAX2+D+boT6YDBBIr4e040SezkfeK7etEUcDbfwxJsj6LOKWDVJhFzpdHMrkq6dpKCg7Ov&#10;GgoM/LohjbEYgnWDkBuwxqfCSbnNbba+Ur+AoxyhMK+deSRjlmlo6FLSfARBYgEo2V4qQBderN/w&#10;M9Qd09zwZ88G1t4+mq8vLyLfbyf6JJffYzm/6mstPudChn/vByXLlqfmLG3aZy41/S7TOKy8qm9f&#10;/QEQjNc6Nx+vzdU7fb9KUQi9/iSwqWGc63nND/u6OK3Pp3tXzNOmiv9VDb3+hhflEL7iNuXLb7L3&#10;acn/u5JTtjlRHJtIkgMZy6wRVW+3N7y9vWHbdjBnBdUeD5Smun/5bbf+ZDWF9TlDLmCTBj6ACbQO&#10;kAMaOVQG3fApzhZQIht93oVQpVnABpVyjlbxqBU7uVui6nEo0Y6KAqBsGXLbkCBoNaNsCeU4cNCQ&#10;o4oFJnrcH/jxz3+pyR8TKCXc6KZAIxFuScGRCABRVldDJARJjPpQ2uygFEQF9EyEPak2Xb3dUHYD&#10;9mpRE9iUwcx4e3vDH7cb/nbbsGdGagU7E24EiDT1k34c3fQzuShiAExJQCuCekh3yeBuKlALWjvQ&#10;jof6RXTenBntUdB4R6NN/RWWimxRRGHgW0uq5EHMSDn3iMSA+kZzbc9WdZ9y4KsZf+97V2saMOEA&#10;4YMVXE1Qs+oqzrG17otxBPpA3+qUDg/+h2BgTAD2YEBcPUS1A4lQ+0Gd1Sma8XZrNd0XFLwdQSWK&#10;ATUO6rnprbeTQn7/K/VAQwObc9X1PoBQZkV1t/deh8Uvnrs78PdHLbXWGko9UEzT0VMMoBTrsNbZ&#10;y/fPKdBGKKObIHvfmbbmxNbTWOODNZS+bnT3Du8iQqLBXyvQpcDdwRYVNytvlDfFAY5SUUqZ+kKa&#10;+nrs26XzbClpEBeYxh6rlmkCIYv69tR7FliD1C0Zw8zaSUDBfB8ikFZVYxBu6SEoTekQrD6Y9vo2&#10;QD0Je57IFBWaiJGSzZFgLqsmttZ3HlTUzOVJTEs6Kii4LCR+0kIGyJtJOql2NWDAnlb4gontp10z&#10;i9E1537DnteZP39D5+QbPBCBm8tEhN0dgBIqmJoO2kRsqnWq2jWLoCPfIjJO502w0o51VWJbdNjs&#10;WgZasg1Mg2Tk7R17/o7b/o6UNtz2v2HL37Hl7z14Bto7ukaeQJlxA820el6fcfI5GHjrY2mmonrH&#10;Ue54PD4AAMfxgdYO1HYgZSPoUeIJPWxdYnNuMGA+4bT91+MzMTfhCLkL2ABmJ+rLpOiMIV3cj3No&#10;nO6uztqlT3grofvo87k65uvqByimFSTqpjs02uYmNu1Zh0Rhd7poy0VWQftrjDRf3lsFoYvq/Ooa&#10;pJU5vK7X+f5q3hK1dOYNBzKLgr/C3z8TmtY81zf6Pz+VfkWo/Dw9r4es4ExYo6+eHfQwCiJz/lmb&#10;MTL+cf1eln5Rz7U+utG1sCa69kA3jUXf/M7tuGrfaNMw1vNNc/weU0zp5OBDnOkcG62fgukyN9oh&#10;0r/D7l6PekQDvK7rb8+3Zo/3/Lm5vGHC4XurtW+pwfjhvufCGFxmPKfOw8w10EcvaKVcQgruOmI1&#10;q14TXfwt9bkqfqnXXEfNP4Ak3zNGHgVwDCjrG6+Prh6cTUCVPaun+Mu+KUPkO/UBAQ5e57SjWwa4&#10;KZJVkd0fX9hHvcwEdhEH6vzd+a0xQkQIGnuBkdddyiLiMtyEUpi7Zh+RC03eTD9V9ya6QDLqq/uf&#10;/+jd8+UU6c3q3+dn0tUzv0qXr56beE5nby43WADxxDx8Elx4uUiio7q2v59HALPfsmfv/0KawMzl&#10;fTTRuKWKL8BAFwKzmRR2QcvueYomWB1Abc0Edbqs08+mq/pdAsT0pE2y5AvfiVP/7XzfXNcruhW1&#10;luhUn1Nat5AvpkmLFYBHpgWkz0kt/oJvtOcVMFL/YfvbG96/fcP3P75j33fTGIJqw4l0ja/uUqGX&#10;TAaAeWMYXcWLuPPcDuSxDJbadwqtD3V/lWq2m1CloVgzN2m4ifrCa7WiVTVrE1Etr2LA2VvOKI+C&#10;WivK8cD9/sCjHHgcd4gIfjwKmAnlOPDjn/9UwXfPSNuGnBIePz5Um+7vf9O6kLbbgSx3x7MxQfYN&#10;KTE4FZUhHw/leZx/sPWQc0JKGQIHJlzzzKOibnjjN2Rp2NCQqaEWhbhYGqRpkJKxTdgIMhSUzAoe&#10;NKkdvBIGKKnmUS26h9SqGketNJXuMwFNgxJkl4c3C+Tg+wozkgU08CAPXgedG7nvpSKBXsIBLMEB&#10;4ABhZ9WOfIgBe63h8L9qvAqbrqcA96MqnmGBR9TsUBauYezjPnlE3Aegrdl+b0Qb79sYqWG4kqbW&#10;eRuBzv3oz63zDQQDYahHZmYilKbP+Hpfg144vbsCBf1aDKYRaWME+EREIzdLA3Bo0EzRoDPre5MD&#10;tBegXqTlXrYnr4vT8MfjMZULiL1/5lwcFlK2X2wNqAYiESHvGxKrOXhtFrinHuaWhSCc0JjB3Xow&#10;oUlTH4tHs3VYu7Zchc8HBeQSq8OSblrLsAAoenjANDTW3Cefzx89TGb1N+kiSue7WLVdWQzSoH4w&#10;ImR9EfeQRqZd63yk7Q1oGsTNsAynxWourxqu3r8+l9xUu2NP4YDaXaF0mg7pIN/g77T/2UD7fBxl&#10;TLIwcDND3lfIX9qgR/qE2fCFEzsRmACw3hFUQMn8D4iHvTdQkMaEAKh3oqvxxrJHzQhETvg2QBJE&#10;EqRtxuhvINqR0jfs+594e/sDiTNut78h0R/I/B05fQcA1HrTPdhUOUkI7qyzC2eiRArQQe++8kQ1&#10;8JoUtPZAOe4oxweOu2rslXJXIi8FG1v03t6lQRCRWSgRWft9FWhWHmQVzOL3KFwuQtFU2phDk+bJ&#10;0Jk22i2dMK7zYwp0QeqfLwJ70wlFb8BFOWs9nWHp1MpJ2BPmTrAWedHeq+vrvSUPhV69WGPP192v&#10;CTvnusTfw+/j5b2n9dJ58Dvr+inT/PrpF2+M3Hacz+vcvsp7IXTGYnD6cVFeuPOyfauGpL7fmZS1&#10;7HNZgelZQecTCB3rupRzkvC1r6QLGVpJByr6ZkkCAvfDCrI1N+o6tIvCiwCnA0GjubN50kYNxU0B&#10;Yr1GP+iGOmhu3wvgmlCDrl2PKmHQN8/blnvoGmbTWAyJ0jmI0Bb73YJmY0/XTuqlA2oLHQ1vfJai&#10;GPhZjp6TfK5fCbcvzKnF/yG424bZnPhifsVbhODTaRz4eDXivHcgdJQnBuTKZVN1/pmzadhUpGau&#10;UVZOAMEv6Lpv9BLM2bQKBV41cmGjhTbEJhKBKWGMdQOLmytJX5u+NxGR+paBnkKrOQbbvshoNOrr&#10;h1NeRRe4TyNJ6KD72D8BNeoJM+YXAbVZSAiv/Qxok88Pc56V9YyWRqHrfG/2Del7TjwEPV/T6z6X&#10;zsnoowNIkXd2+teu5+hnbfzK9bUfplo/aacLf1faHtHRu1/POV9GeLQFO/WBl7uW/apNz2jgFU+g&#10;Zux0ymelXr7rK+97lpx/HyDfwjWHcmlaeDNPegLvnpHFvs+JyRTuT9uLjfKMFtIcgIKCUG/fvuH7&#10;n3/gzz//xHa7gXMaflRJgRUwgzgpO0w0DsLIdm9SCx8JR9Gd3lhl3J2XB0hwaq9UzuoGZRvUHsrW&#10;A2lYiLf9ZvOqQo4DIoJyVNT9wDszjm8H6qFWTI/jgfvHA4/jgcfjDmmC//zxQ/33ScNxv1ud7b2P&#10;Bz5ETXX/3//n3wEABYIqDQ+pZkYsGrQgMXjfkFtCSqoR/eEBDqvPN9UuzwbWHABaNc0jZjQLxFFE&#10;wNumgR/MaFnogEIQBhgUjJ4inxtJ6T+Taj01Dd5BUL9pTGqOXEqFNDcBrQoYUgJR0uJaQxIBE7Bl&#10;p1k6rkSMLWsb9z0CR6LxHeFHfNQ3zQkYk4aHAAcxdt7QAHw0HetKwI/HAToO1PawqUoQYlQAH8cx&#10;onpahE+fT74gxkHKWEEd2Pb9st+TPheHL0IDQIw2NV84BPQAm/4ng9+mhW+Jy3g9QIjfV828Z8De&#10;RCPsfmtNNTh7+Q2tZRx3Ba0p565h54ctu/mtjNF44/vWwzanWzree98vaq3TAY7T7dimQcPJiSBa&#10;a8g5Y9s2EDP2fYODp+2uWqIaE0DlArFBJJMzS1E8p9RqgLj0PzHfmE2UX09JA2WoYpvVzd2XiGqw&#10;ucmtXhNz068gMwEAN6RGird0GUDXXGOy0Ae2hyabQQZUqynsmA8WR/csS7G1D+gHJ8l8XHqQUgUv&#10;pdO6MLsNTDbN2gjs9a73uSxW9aTxE7LtzXiSOkBCz7W5/nryWn4lbxB+nNE/5VAz3YF1om+GLkQC&#10;3JnXUQdAwQxlgd18RtoOIIFoA6d3FVPoHUw33LY/sec/sGUF9jK/g/EOxg2tmFZeS0ZsG1obdMQZ&#10;fQ/uQaKTXw/BBIICEY8UU1DqgVofqM0j4QLqI8qZfzNZC0Kq91NEBWTpNyWgPDEFvS/6Q6Gfyfvp&#10;anz+YqJVeFpvhntO/Jf2+pyd58b8XM83FU9TX316+hrT7+qLbob1a0LUb019rVzefHHvf1uK0rTv&#10;1s5IT2L2kn8Q+snREcJz0TchCf5rFsWr9JV3DmZF0ysNvVfl+cLx3wFo66CVrUEHWyjmi2w9Bdpr&#10;AFkXAv0lhKH9xKEcZ1Jchd1ofh9DfY/08Q17xlSP6O8vhXtX7aaQd50L8z5D/ZtM+QQ1jMEoYwal&#10;Xo3ls2iUa/u+kr6a/1zf+ff6/eqeji89vbemc9kxEvOo+tV7TXCTePq50vq4vu23jeuYM554ZIE7&#10;IPLH2DdTzVA1aIVMmqS2p/hiWLtd1ASq+wQSUtWRGiwiADQzE22EcdKbCEwa4ZfR9DDQD0PNmfrC&#10;CXxKsdcDtz7b/7vJ2n9hegoWfrbtvnjsWVp3yQ6IGf+HZ3X5QqInfMqz9n2Vf49CYby2Rm+M96KG&#10;ivOTKhS1BdD6Wlt+FUS+aiNd8IzP6vB7FBaepMDbfv6a150W3Uz3tX3RriYqyIIZW85IOWPfd2zb&#10;jm3bkLZN/VzljNYEyf2Jc9QmGnRPMIN7gw8aFMZ2XwPSwk4eDsudMrGoIgODLEq4gYhMSNTQiFVL&#10;BuprrhGhsYYePPKGVhQwq7WgvjcctSiwJ4L3H/9SDb5S+kELmBS0rIKKgsJ3SDkACuaUKSOJRVhV&#10;Umz9raa8IgK6vaEdBUIVmW0fSBktZewpo3GCUO1aV/fHAx+J8S8G3t93iJn6CiVg0/5OBrRxbQZM&#10;NbSimk50bGiloJUDbIE0mmldSTlQi5rxIplih3ggjob6OCCH8iO1CsT8ryZDvFTzWwMqZoKaMwbR&#10;UUS6CS0CVzPxa6LgSSJSt35SFFhxX6+iY80indNqxtYRCHtOYa8xfiksEgX9lM/shwKBYKdEw5df&#10;KCOau7qbjSgzVvPr6O9bwayoPTelSe4cdV0PSPzzmWLCekgSPx1EzjmjSUNtBUfOQGsWlXc2nV0j&#10;mI+qnuvp1+Pfmt/nbnwmanB3DcE+FjCt1Gz9zQoQVjVtFRuXxEDaEm7bji1n8LYBIniUA/DAnupT&#10;BSKwYCrS/ScSFESuUlAqUMqh81kYlRkNGULsnNMQ80i62Ceka+NoYtYb4SBUBIIKoaZavHBtXv8U&#10;i0Br/bV8DrZyaNRp5wAMNvNxl5EEFR4FuA7JyNcfj8PV2pebm+TOBylCZM4EB63NG3B9cjg41PM1&#10;LPmfyUTPUl/JsWs+4658cs5C04iEqFp66rfGPkVM1dZOrZoLlf4H/S1Qf9RCyrSThnuWuoFpQ0pv&#10;2Le/gcDI+TtyesO37/+O2+0P3PbvYErYtm9A+waSG+pDy66qPWuRCE0t1oU9NzUW1cqDbXnCgtYe&#10;qPWhpra14Dj+hcfxw66ZCTI1dI3E7oXRiYN3q83KnuY+1pN6xqn/JzDvCvSTeXhfAVIRfJuEp/GM&#10;q4Q78zBxLRamKdT6JGZ7aVfXsk1CWAAAIABJREFUpmr2PEaA7cRN59WipUbrk69S9C119dZnNZp/&#10;OwHsv59sCH85EYAnG85VvWbB9LoNAzj/7MU/mUTW2fZJ/vEe4wfsOvV2e7ldcpVBS0jsdDcCgAKM&#10;YA01lBPv9Zfj+XyRy+8TKXz5fEhEuNa4W+oggoluL/9+7Z22cmjNG0GpVXtw0Go9ddRrOibjeWV+&#10;AqMYQD8lPR4Ayd4nqvUWKCm6G4UuWqAzn/qvr0+McjoDG/pQ+j8YDxCuNfZWn3OhPJnvjfaNNSI2&#10;7/ohlKxz40IL0a5PgtXpuSepL2Ffr3a5F2N1o2AC/aRsN1WZANRY9tKH4qH2EPMzpvUI6JjS6Bev&#10;U3QVr/+u2pUmKcSGLv4l53d7cXPdZyAgjvdKt7jvUwKglmKttvIi3QglzHuTuo1gsb5v6qRdiqDZ&#10;gR4AjY7YR84Euj2pH155INUC5kN5CBH1h9QkTvHx7l/dOjp5/Hn6PQkUXqPIXlxdo7Xv6DR0T8v6&#10;ySoKBS2+5dkIdl5paKxs8FzwiUsagh8HXuNyTJb1E35zeNYPUdaxnaxdfHMRYBzSDxogEtukM6U1&#10;dBrTuhnyWO9+zXlH5SMT2LUcWu3tb22Y4r7Smjz1wNLfVyDmBDJe5Bk9eJ4XXSiK78Ro4+BnwjtO&#10;dfkFfuZUz3OdJ03RWGfATMna0Ai2OvczxjCViQh5y9hv70g54dv7O97eb9huO3LezK9aAjGQbA+l&#10;IKAHL3mjBk73yGn64OH9kxY3L0zUd8mJkotzDmEzIjVvF7b9wMeAE5AFddvQSuuaYq3q09U1nSD4&#10;cf9QoK8UlENNeUurCuZUDRZATPjxH/+h79syOGfwlkBNgSoRjR7r3ni9rzUQhYCYsSkKoRFHc8a+&#10;bShbRikVj1bB0vCPjx/qG/34gLRvuOWEjdXMNyV1uC8uY7HyGq7hA0ADmpjPwC0nrafV72gVBWoe&#10;WjnDg1VJI5RD5ccmByBajoJ4qokIcp9jGlE+i0Uttn1HAxsQmrBqDNkcE58WGHu6ADiIQA14HGoi&#10;q27idb6wRRiWoxgNElXrZEZipy12eBknTmAlaVB89emmE1z9A4Y5JGJzjzQQibYlISUefnSJDBSu&#10;9hu9Xg6Y1VrVFNZNdO0ecxptAML9QNJtcnNvm68TMsBKUErrPASbX7VkPg5Tyh3Yyw9dn8U06bZ9&#10;R0qp+6B08AtiLhIs8AccEMPQnO9gv3+339yDWMx0VLUeldfJKSNvG/Z9w251SMzIE2iqz9ZS8Hg8&#10;8JCm7kNENdA4EfY9Y88JOWVQ0v4oVa0sMkc+DhBJKIe6gSg2riINtQoOEdzvRttTgqQEzhUsFskb&#10;qlnXpsM0HYYmCqgx2DRojYNkAoQVg2HrQ2YzIWZITpMLBMejxNbHINZjvxEAbHPPTfelKfCnBwhi&#10;Eo5FEied6cTjVW4O7euDyHiIAPCpFix17b7sysAuc1zJl8v2NhbbT+xrEr5cM5mvCpt6TXNTvKdm&#10;qyMM9zDN8YU1/OO5I0bXFzcfEXaiIZLAZJFr5QbmN+T0He9v/zeYEm77H9jyd7x//3fs+Ru2/GZM&#10;zRta2dShqwF7Q3EgaJ2Y/x8XoEZ9AYFFiqo/cDw+UKv60Hsc/0R9/FCzXKgjTWYD9sjj4Q2i2MGx&#10;RaBaTVyHCY7/cWcA53GZtukTw3rOE9OFZmR/bDaH7id9RE8ml70nSiyBP/50OobF5t/6dhGAqZ+S&#10;f54KA198wOepDufF/d+dApFYBPK1TuMnT/fO5k9Pnvst6ZU57fNn9KOGprmWjQzupPeBa+c0Ow2J&#10;eW3OSQB3BJg1LF9pwl2lc/7BtlytrdCuvrblC1PlyXhMQt/PpPFOnz8zHTbG6lSuwAP76KuHev9Z&#10;U2OckLZWT2U50yS9PDk9R/0fq1UMthRPm4mm587LwOnNok1L7muDQtkONgWAs2uY0/gd5szQLJ/3&#10;t5OZGeZTY+3jK5+FV8n3GK8+L0+FukVOenl+/h2fjdcjCGG/xVlyZ7C8TwMn3MfK57Vq3Q1PO0uL&#10;AuAy1u/o7+ED7Nw/rw4JpjdNB1q0zEP/rWZOGqfK6hIcyY9PM3mya+Y2aVo7enJLagrWfTQ11PIw&#10;waFB5NCZ85bBLGA6kHMFcwFwwA8Lpbbh5YLG36+nwDP8BNGQJqf8J9CuI8vxwXkfXZ95dZ0/jUof&#10;X2OMcucpnKYF0Eika+tMzzrdas/mk1zWuT97ce+pVm645/4TT3knAHWkZvRSnY5jmQjn/T8CcCrk&#10;DhB7fZUL49LHa+xLYsBTPMj5Cqh3Zdq2fq4Aoe8JT5ON8dW7J+t7o0/rIeUzrZtfSadhe5W3/+vt&#10;HrLN1E+ERQNH656IsO9veP/2HZwy3r/9gbf377i9vanmT8oaPANAEgWYiLkHWmkGzszxnQFQN3gE&#10;IfDs9uarfnY1irg/BAko7IVAcoceRN0fG5uG17xFiQFfA6QAgKMWBW6MjooIikXhvR8PFIskW3/8&#10;AAhI7QaqFdx2UKug1oDWVDuujYNCAVQ7zUCNhNpZmyrqR2/LGyQXlEcFieA/7x/48SD88wfhUQr2&#10;TU0JM6v2kykSwhAfSKtqTnvcAYhqB9YCqQf++PaOW07IFnTwRxEcR0MpDcngCYGCBaWh7yU+loQK&#10;agxidSuVHNyQpuCbVEDUMDrtKgOLyABxfWqlYCFGSl02IqAI/nWoL8Is7htN/ftRrXp4BaA21sAF&#10;FvH4sy2FgO5LLF6DSD/O7f7125hNCPSCiUzxntXkl2iAUknnfdRYmwI4BPpTqs4p79dSSjdhjf7V&#10;HcDrQDu5nzuBSFXtNLup2oUKGjIztk0Vi1IibLcdad8UiKsV27aBmVFKAR6PXseosdc5SpHpz6P9&#10;6nxwn4LofkVX/6JEFpQBqvWYU8K+bXi73dSMd9tw23fknHo7W2v4+PgwNlujOiu90oOfzeZ8awfa&#10;w60Mmml9MijPmpWJGKUcijqIHVxKQy0V/zKNvZozWt7AbQNvdYwnAHaFDij91MlkY20A98QgEalI&#10;4L7vKkOS0l1KKUw0BU59/1v5ym6nQrrAeTPTawOOlb4B1emKXSMiExHM3D3QNR+bhKR0kdzNzaCj&#10;Pr7BFNc1BHRTi7RZN+nA4P8lJvFn0pmZIreFXzhBr+NgNoaZ6ticeIgKMoA9s4iFyIiACwBMNyR+&#10;x57+wG37E8wJt/1PDZqR/4acbkh803JlhwfZ6IBeP0bzhS3dAbYKhzC8wBabFEgrKIf61KtFzW9L&#10;+UCrD4hUgIdvDXIrWlIBeEwuF3RiN1k/BA096szsdX+P5y7yyJrn6rmlH86kuX9S/H3F9D4v/Wl6&#10;1prP8vza277y7NdqdCV8/pTW2pdSJOIzI3tOEYhax2cVDv7biMN1Or0+tlGW38+0zGi5F003eSnn&#10;q+mz/LJ8fuWZ8/Mz3cZ0rY8UnQXV8zp/9SanLRezkqKm2dfqfH63a/DK0yr9jvVwLWjS8nXd8+R8&#10;D8Y0eL1onVcIe5a2jCDWV2MuzZoaz9p3NU+ufj+77gD1eBPWK9PEuSo38grjU+JwTslpxhA6B9IY&#10;15q9UxpE1gMk38fjC9b1rOMwQM/xvM4lmmda/3E9D1ZA4wRw9J8Sn5pKUX8vxsBbPiZl+DXam9WT&#10;mvpEAnUHVNKkm5yJekQHCCgPAXMD8wFIA3MBkWsNVmPQV2+ofyX9Ppq+rrmvmGA+y/NV7a8v1alz&#10;/8tN+gzKfLLujIl/8sLp1hWY9ez3yTTsVPTy/FSnOU8U+ka1Z/Ox1VxsvffqL77/q+DeV4C983ev&#10;y1zW1Xw5v+/5vcv6Ib7r96yLuS3XZbqG95mPQReEs/nfAimfzylh23bs+w2cEvbbDfu2I2/7ME90&#10;R/RwU1iGh1bU1wWarS/r75TLJTP3o9NMJ5PrfBQZ5fh+Ty4sSxeNupaWarui010iQZGqJpvsYEBC&#10;QzL3pqYlJQ1VGo5SUEXNBO8PBSDSltWvYErYalKQUAR7s4i99hsieuBSBSgVfQOpDSyCLW8o+67+&#10;1K2lTYAKwR2CfzwO5FrNwT8hpcMiv1rrm7pXkFpRy93Krlo2E94kIWEDs2rmVCRUMKokwyYUnO3a&#10;QE3Mb6xohGHSAB21WhTVNuwKxeaeA3n1cYwxsY2EzHkZifr5E+P1WlONvdo0KqlAgQoCIKR+/Zio&#10;c85jRolJ5OqrTDApRHX+Uix6qfS5EDgD8tUwtO0cC6jFtcg06IhbfwxAREE+E/4R3X4QqUlp3lIH&#10;5QiM++PokVsBdO254zg6bY771aXLMJl9jsYgUxGgzzkBpNqoOW8d9PODywg6erlrGf4ur0/vNho+&#10;89y01+nB436HH4QIx2AkGmFW526C+psTtJY77quHVg2JgC0x2r6FPiUkTj0C9FHcrZjRBwaYTePO&#10;YwZkwAEaaQ3F/eRBUJuu+9ZUs1QkQcA9QI8aYNpss/UBgmkpq6akR15WutPQDxuq+ecjjdUgzOZX&#10;c0xEB2/Xa9okB3UNc/EDblKNaD+cZ65gSmayPA7gXTdNPMS4le2WHmSApVtRCFTT3v0wP/GxFzau&#10;04b3tQ3wt6TIv/sXAggyQgb7HVEEtYmfbg9NCtdp61p6ILhvJR0Tsk7LAHLX2Mv5G7b8Ddv2Hbf9&#10;TxAl7Jtq7KX0BuYb1OsDQeoGqQlSCTH8u26y5gwR0sNkg1RlmtioMARHUV96pdxRyoed1hfU8jCT&#10;nDaEAwubrL6bLZpPd2qin/1UpfeDC1gcLi+mY1148dXxxBcSUXjuihmJDEH8HsUNO8frp32zlsRv&#10;SbGYZer6afbIGAW0Vaj8SjK13PjcabmsF6wP3AR0AgPsCXl17Rf6SS6W9ale1x2ne+zKvHnfzVpE&#10;q4+b3w9OPkuRyMY+XRu+9LerVBON7x14WNbBqsH3aXqu1UevwLDVh1qghUMzqZ2eF4n973TTGfYr&#10;rTpgXgPn+d8mbTTPflXxrwtJgJGS+Db7/dp9nNPR1+9wGvysbqtQ62YRcwlXe+BpcwI6W7DcY/8+&#10;JBWRwAidyl7n5et6j/Rac3Qww4J1AkSGpK9UOT05vofDtUuB2f4h+H7oB0qezrCT9PnEEPdj15Nx&#10;jtNk8T4d9VJdktWAysv19XrVl3Sp7TX1UlhTcadlziH/XIbGr9U6Jgp17Id8JmxA3WKQPeHV9xNt&#10;MS0SACjUDNhTniClCiZts5CZqTXTCrxsyH9fugJyroC6K3DpWZ6vPPelRKN+YijCs+fXNvjpO3iM&#10;9/SsM+iXa0NB2+naU9Dqaq99nVZtLrHgRbomL+rz5Fp8lwt/RDQJsFd/zYQReuFkL/b7lRAa830G&#10;dj4b8cgjveY9Br2+AvqugMVfT58dfC2g7/Tv+Vn3JebO61UDKYFZgyGkbUfetu4of7vt2HY1xaWs&#10;gFaDavc10xYgi5brkRlP7nhcy4T6NJ9vzwYe0bhu8NVGPCXyPrZpXAF7DhyMkaTp3xZoHROblhm6&#10;zGd6jihtyIfHoXIeJba2EA4zbWyiWm+1qVZgsYipj/vDnPxX23a0rokZt32HvL8jMePI5uKpqn9d&#10;loa7AEcxLTYBNFDikDVU27powICqoAdblOAt34B8A+VNQYnWwPmGVAFpalKo7SwgYYA+bL7Uvnc0&#10;lz8l975j43k88uvYe9oYC7J901x2NUg3Z2xNcNSKuxAOMIR3iAD1UJPnSmSmoUOLvPsRo3HQ1g1p&#10;LhjZDlgZzZzlNjEWXEZU4/CM5m9oBn4KBoDFrMAnmfnyeOUAyBJncKL+vYmuOadTzNxNekspgQa2&#10;k18/L/sq+TOR/nFKYIgF20iodfgLFJGgKXimT04XojafiJYFoNcvlpeSRrJ1H44EUl9v9nxrGtTT&#10;81bz8bjvex8nZ1xa1bk9ArUYAmHTqEHUpJEUmIMBv0RqJs+OQ7D61mRmdYBjk0fHDEqLfMoShg6R&#10;Mz9mGtHnOADOScE96tyW1tsOUNU1qUWANzB8KESNflZQT6ds3M/Pe7aBgikhkQVNI9VGrGAUsAGU&#10;wYwaWqZYwBFts/UhAp+IICeNrM+DZ1gNX97+709mZx0WyxBDzqeFIzmRH0DUDPLBmOoNRBk53QAA&#10;+/Yd+/YNt/07tvwNzAk5vSMZoCctQygpMNi4I8cjgiv1yewIbgdBCIGR1IVU6wPH8YGj3FGq+9mr&#10;5gy8WhlaX07Sw3E3ixwzRjhZu4IJsG2LZxMuwjCLiiZMNO5NAIY7gaZFOKTl0753Vdg5CMsrBnW+&#10;Z+qy/yWSSWRL1u+/qfgvZ3WT0/8uCexX23hm5YYQ8JyR/yvp57QyIoFdAxMI5navvx2si0AehWsU&#10;rq9+1359jioT/botc1o91vxc8pOkJ7U5lb1qdU3U40KY/oqmxJrvZzVvPvWnFfaHn08yUBsgcJ1+&#10;T9APPDrNDdGynMEJwZ7Gc9Krt3ZLPxgF+qY9yvukvp+0dJr1p2XqzxPO62V9euy3X0mqDXUp/o2y&#10;Vy0VAvTQaF2r1wPetd7gXJZzBaO/9cNEw7PsYD5LFvNbACdt5fWbAGxslAsqscq+1Chsl4Sq4F5o&#10;n+3OnUdwdxT99D30RqtmcusmPajm1Ejn2Aoa/U+lXwVCflUT72efE0PXJ8Ho4jThlc7e8/fN8/XL&#10;GmGfgEg/26fiUvO5Sk9Bs0jTPQ/zOBTyFIXQoaEXpQxcLtkV1Psr7ftKkp/kS54Bnf8zKYxDoLsO&#10;GiQTzrdt+L4iTl145ZTtM2HbN+RtUwf4OYNyBthj0qrAqSCOacuYdsxf1Yql8GXskeP3xPkGkDc+&#10;7Dmm56G7rmvAuBlabXVQVhplC1S4F5ONbtnptmueNbBpPDdAo9pCA08UE7q5CoqoXzt9VqPSJuyg&#10;t4bMhOO247jfAAhasQintaHeD9Wga4KCZnoUfshqoFRVEI5Nu5yRsKUd+/sfyG9vCuAyqxLLe0VO&#10;O2p+INmeV/iBQgnbflcwrxzLYOiccVPUnDO2nJFZoyI7cMKdn299e9YjqIZW1SSy1orSKh6PA/cm&#10;OCihGCDy8SgoAjQmVCLUJsE3le350oZvPPgB4ESg4JpaurVZ3jbo1iwargcMw7cyVQyfehiSMRGh&#10;VTHflbPWHzNb8AoDvzJATMiUJ7pYa1UQPaWTTz5g7OevDp78vdG0NvKKazkRNLwqM+aJQTWi9p7X&#10;OQbrUE08L2StG1DsndrWan8aZVqDWVAHCJkG7XAYSk1TG3JiyKbvvR/aXw0AuyUjyHzwrbKFzxZ0&#10;82liUs9KdhDRPKOTMgMGOdnYR7+AwAheBtsryPvf6KwIIAlVDqANb4/dxUzc9cK4+2etFfUoyv4n&#10;gNiC5XgIXwHED2Z933RwWdzO1OYxMxIzuIPwM4/s/Z1HBWiq4hllloDtKAP0i2Jl+Pt6EhOOLpeF&#10;oBP2sbDdb53RBwCzhliy725zn8HpDYl3bPk7AOB2+zu2/A23/U/c9u8gYiR+B/NNQT0kiEXSbZVR&#10;K0Mag8hPRGwiGVNvOQER1FrUzrw+UOodAPB43HEcd5R6Rz0eqPWAeiooYGpgBsz9BZLZhxOrqq6e&#10;zhjY0AX3hghm+kkbhPvUFF0RPX/Pe3IeHv94Gb1V0+FKiKOLvEGSdennlP+6THlyJ4qcV6ZIM6F4&#10;TmhnXmYV7ta6jTKWdfaFJL3UUxv/SxnMKCp+PQXSacl0Ui7AHfn5zji/T/6KgGiMxOTPy4lBBC3C&#10;94i4xMi3q3Aw3QPOa+RUm+X7ixm8TugnZY1+acvv8Y5OMZdyxvxe63L1tiDwklKNvgGt1Y/XcXV/&#10;ydtpVXjIrz0dd+raAk9uj/J+YpsZYSO8DZ2zmQuKv3sdvafP9yQ8F/2wjKxLX142bL3xSjvvC2Pq&#10;3UPzZFNhey3rWRnnNST9uvQqn4HEmEa7NB+FB+J+MF7VNUng89jLEAAWPGK4ZO9lOLjnwUycp9Br&#10;jNUMboCBY71EZt3EMhWIBafgEs4qEsyso1daxQoRpSFuWqHCHINB5hDczZf0fLaZsCVtAHuJRXkK&#10;00khPyyMivi/xqj9thTp0spXfgYavAJ/npk5fbleQRDUAuWyru3J+wjoQlF892dg2bM2r4DXs/3/&#10;rwItn2rAXYB30QzXr62CK0BgMuG/98Vc5u+o/9o3z0qTUIcoOUztNZMvbdtfqtYvpVeahPO9Yb7n&#10;vqoAYN937Dnjbb91U1zi1J2rIwAAZFo8rrHUo95GRQlxGUElQv1u++KQL5d6zrsET/N8yCUua/cy&#10;BJBwINYFbReWFl6drGI+niJKgbe8qeN484fHlYYsaPJQL6nLQNOMgEBQRem5UVIza1WNIDfF3YTQ&#10;NgmBCKSDMeXtHaU8UErBcRyACEo9ILWhlob7Pz/Qika17RFXRQywakAtGg23FdUegsqOad9B2w3C&#10;G4Rz9/V1+w7QWwWVhmx9UY8D5Xjgfdvx4x//gY9/bYA0tHogmRngt7c3EBG+v78rILxlbKZN5Bpd&#10;JLCIuBp0BED3Tfg4DpTCKLWAC6FJQ66CUoHHxx2tCT4+7qhi4OiWUEH9LFwA9f8nBw7nh1iVUZoj&#10;dT7drN/pyfostcwHxED3jzZN0CWRmbUqEM6qGWaAXK21m9uWoj4XXfstpV1dZgSAzQE93wt8Pqx0&#10;cnp/AOk8T60VRIRSSgcMtS61l+kadn0dG3DnZXgbYtlXe0/M08E3dvP97foeueabmfCS6Y0JNODL&#10;oWPhZvNCQ7tb/Z0bwEYAMWHfd7QmuD8+0ERXXqVidEfB7doaSildG7K1agiEKLgV+LIqgtIKmASP&#10;hn7wwaK8FMnQONc+4+C7UdS3ppvam3/RRAnCBqLlDcKt06XG3Ydb8GXZpnEAAFTgUQ+0TbBl4xOt&#10;L6SJxneoArMW1/XRYFzfGDMycLKvUahJvrSm5RGDDfV4orH3QmqSmGcRnj7bGDujPBbvcE5v9z4V&#10;av1GECpOJhRyyg2QDq6/m5yAZYASmDbk/A0p3XDb/gAA3LY/zBz3OxJbkAzaQbIp1ywMMafEagYu&#10;QAs+SfrbPIZjg4iqWLdWUOsDtd4N2BMF9Npdr7cDIgXqOL12f3oRvVcszMXsYSYn0UywCyZmbtzN&#10;f+z6SWh91uew8X5mLusrbH1o1KMLYS73TUDe/DkJAC8lk+Xe8tyVqDV2iK9O3JieS6kn+h0Ex9fl&#10;4VTTc9m/l+scAvGXn7DPsXFoxZQt+pKJ0EVpcSSuvketm6eZrn6f3no5OJ98/+o9f3n8fJX/XKcp&#10;56X5+1rOQgOxMj5XdNFqSw5yrCx5zDSK6WDXOsQXjP4ViPPZzLiaOv0k9qp6NPI8nVMXpOnzFMEe&#10;//RKPBvXz+dLLHMdjj4WtF6T6ffreXVux1fbPDN8r9p1fsXTS30AvM4v+AkAw4mPWD43YF0oeO+C&#10;sSPoT33X8HMYHrgaHu/wONZt7JVToou8NGsXuA8ekcATdbounXn0O9yHUfrUcjrX/TvDfPEBYDQ0&#10;GjtvFTfLNSZTnNnUPqCXe8U8LldnejC/V87FPCO5z0p/lc7AzroX4zRdrrTZnwH7r00uL3J3AAAw&#10;dPYq2yk5kAVyP05r28chgQMk0/YVp/UXAc7x3q8n7adoivr8+StgMfp/in9rnXq9mEGSACyaQhON&#10;o6fk7ArE/ezaWPWj0FnjcJlPE7CHMLfWjPGtY23rOeHgf+K5Yf89PznIR9xyww2Zci/v72zrEMaT&#10;mZLt26Z/+/Cb5/Oy2X4mramvqRBUcNCNQUmVBjUzdSS4XyhaBqr/vl66Y/vpqK7N99jtcu7vlSWd&#10;xj3MFyezDszDQEsyqVhBB7McdSBj6kdW3qhrdNk6dq0d8RiV7m9Q/Q+KCLakhzhNNFKpQH19tabB&#10;OWq9obaCx/EABCj1oRpupWFPO2pRQK8aWKGFOaD0QD0OtFoA8z+WCAAnHLXiKBUMQiYFJLa8Iycg&#10;3wibNU9KRSsH9sTYEqufNmlo9QEmQk4Z39/fwQbs+fzZMiNxQnbN3FpRRf27lqqgSqkFR63mj5BB&#10;NYFSRiOGVEF7VPzz8eh9q65iBYD5AHQzygCuqg/AMTla2G99a/II0OfpdvYf18sOKT7rybVc82aR&#10;oRN3MKYcBSkn3B+PvjeL1ZVJ15Jb5XUNQOZOJyMop82ceblLumn5osafm7+2qgE6xF1ySLBG6PTY&#10;aPOiLeh5PF8LskU/gB0XwIAFdXFgz9unQF7ioJEXAMbEqv3ZNfagdKdV1Z4t5aH9bm4DctIIz34g&#10;qabibuFIRm4V2HMgXPtEsZTIrrQm6juyNRRzQcJN6VRim3vWVBrEQ03Wfe5IAzfjwaqg2/cSa9Rw&#10;CJA347tG32qfSx+XauPXqPUxaUWBYuXlaATAMhNo1dSVjh/BeUEbAzEz4BT6u/ON4rzFDMTmMfUj&#10;EXV1Zb9miqtdAvETZz5ze/HUemUwTwwnG+JLgLgNM493TyfgUSNidG4Eu0ai3mBjrQGITRwGCYNl&#10;s0G9gZDB/IYt/YGc3rDnvwEA9vx35PQNe/qOjO/QaJkaJEMM2OuccQNsLAf0Rfp2lmZqyBUNOsFb&#10;vSuoVz5w1H8BENT6L1QD9wQHBOoQGzTMbqn7dBkb1sw+XieR2E9RLLINbGL4RoCNOa/lN0DzFC3L&#10;801edT3PNSBImAdwMA2rXw8sc3LklvDp9VTGwjQST+8NHII/NzGXa30v2vgkRV8NX8k/PRv+Xa9+&#10;9tTPpp97Km4+5+dnEmAzcVnrU5c+e3ilJeF3JAXPHnnZy/Tk+0WS05dXmdDp4pjGV9KBfy6gnYNv&#10;U7vb8u64AbsRgdPBWPqZ3l4Dwu40+TMAcSnOGfFV9lhf+6IMZd4XQQ1h3Yd3PRPeV+FbyIUpGkv7&#10;SQumX0smF9CfP/PsOzD3pY3GF8D4k/mJ71onYXZ+5wnEjWldRz2XjPvLA87kXfXBNVgyr7wOxMmg&#10;ygAHZ9gmdPlT9oWAHuWWw4sHmDO/kmTUR4VF32taP6TqPBkEUQtPf6M3kHw+e+FrXAICiNb9Y2yk&#10;XsNh3kWhjZFB89Vpn63Hlq2MAAAgAElEQVSBYFp3zU59zfcTibbDj+vYnJQT6TNaTrO+NoCPPKiW&#10;4OpQQPo64sAj6PiI8Vti+634WIH7OhumWK9J5wkTo/Ma8HkyejPSNa/veQKTD/7T3xe06CvbrgwT&#10;Ph8v0GK98qygzuoY3anj+rQr+eM29zoouKznGcAfn+PemS74s+HXuZLQORN94D4DQMVXjhXaxEwG&#10;g6ZHB8166UMYQ6PuZH9UjIwroDDy8Z2xL1Ymwe/Z2yQUPW38DbFG3pagsz7NxXFWKKMsoUFDvOjA&#10;DFCQKa5GauSEgRGRPvoKRK9TfB4956h7H61OSsRAK+5aNdu+d2BPwQUM0Ms1lwVAox6cQZ3euz5w&#10;U541zFEnIcngIhqFThW9Ynd0OZj5Gvxggo0uhhngm0B4Vi9RX1MT7fZrmG1GxjRQqggChG1MbR17&#10;XX2f6byCvVv9y+la5upzX8E84gyYdpK+Nzu5xlHV4X1tNfic02i8j6LmmqVsFgRJ8JbfUKsBe7Xg&#10;OIqNiQF7xx3lcUctB+RQYDyDwNCgH3cA1ATZ5h8bQJKyRixlIlBtQK3IG4MzI902oFW08gBBAa3v&#10;tx2usbdvG27bjm1TUC9xAkRwPD5QpfXAEE0EqAkoBZWgAGCtoFwhKaupKz/ADwUrKZNqzpH377AS&#10;MwJh605pobim0kQ7r+kd9X+gpssGzPplL6dbIpLRAQn0gAicEvK+d/+UOpcEx3HgOA6QAXTdpFe4&#10;0z9/5dBsQ18nqzZdpJmrQsXYt3Qfco0y/6yloNUDIrVroQ6AXuw5jc5MAoBNyUf0gM/npYKC7tbL&#10;OAFR4JB1oza+Q8G3RCOwBoAeZIKTzhF2k1Az4SYzJSQi5MRQM2sN6CAiOB61g57qTzgjuUaaB5YQ&#10;dO2zKrqWm2m7tjqAPSFDiWxN1tZQiMC16aEpCVCNVlZXe1JelEFdIy+ZFqEfXYj5gXTrCW14Apt7&#10;Ndp44uf0QKf1IGcQATvI3w9OBA8RtHtFg7IIffdnMlxf0FoZPvVsbF0zVGE2QubUcSCpg4eN89Hh&#10;oTwmWyTc61al5LmzOMGv0ABgItWXmduQ5beVpAshaRn9xNyBIwqyki/GZohzhdiJILGAEyFlBlV1&#10;gikgNHPYLUTagQDcFx6E0aqpLKYbMr8hpT+x8b8h8zsSq8be+/7vyHxDojewvBkAmQEktBocboqy&#10;LdlBsuaLWPqfSEHDgdbU7LbWf6KWD9T6gVr/AQC4H/+JcnwAVPS5BDs0YnDShUXJGXD3ESjmvFsg&#10;NDT13NljNw/yiHtEmH3w2Z87OCeE357H54ATIt0FTwyv7p4h7/l5RZs5PHKJzPb8svxe56WR7v7Z&#10;lw05uLvO45Wt9PfMTF80Nj4rGPip6FJleaUvcNXG+GjkVMNTnaGfy/A6/RVNvsnK9GX9wr0pKhmg&#10;+iRrwdHcUIwZ1430s+LX7ypX08usV8w1gLOgiUWguei7v9Cd01ueXqP1WmRTx7V4Rjl8BfYtAQQZ&#10;mj8vanC1tMZ51zxyExNFy1wj0ohwwHze8uQlT83Nntb3tMi0ta8jaPReigITgCkQwlgrr2sjQtek&#10;6AvJ+yamk+neWvhp3cnTZRjX/2ftOA+QzfvT3Dt/j2WftOWuKxXyL7/EoSTfc6T/ulqv8SXZ6xzu&#10;dXLlSynwK9J9x+oe6Ac61PtszKm5A+371djLmneuI8Vr3Y/ZYLg6490clNN7FQWQqiZXckCF6wKR&#10;w64VkFQwmgbYIAGxMrcAsNvCb9JAptnfoFr/vJn/vnBe5yK2+nYRdCScEkAJggzpfn4FROaMPeke&#10;183HnZW4GLku/Pf+kelj9FQYB8iUYQh2fBoLk9Nf/nbBrdfJ93uK60amh847NsHVFXs7HYibNh8T&#10;KurFnu18VnhkWuWtPfWDKPM0ukh8ufdfgVaAmtOJaVFIME8XiAVbA8g978sYke6lrAlYHGbXfE7q&#10;mrgvriDcsh35UrI5pivdVz6NTR3DDso1AmNPif1PY/4ZpXdNKzepj9oNQWQIW67DlaN/upm1N8Z4&#10;xUFTqFex85aBhIppxjbyfcfXpPTXj86eeY6Zhxnmn0BXmRgPi7dAzcISZ+S84e3tHUSEb+9vqnGV&#10;8mi0BTVQId96jRuk3CHHHSgPbKxCOiUNCHAvA2BKUFkhZ5PFxNolOq1Vc8fkC3LzM1jUSCBvNvYI&#10;2sreIV0rzlul/KMQ7LjCKL3xHOdEoW+19x5yQGrgZnpwKEYczl4a2ThTmPeW0QMJjHeZzy+rN8OB&#10;9sGbVlI3Dq0pXNqIsFsAxpa3Lrw/9qpCvIOApZq2n4Kt7XEoiFMqYL7xqDW0UlA/7mALDvnx8QEA&#10;KMy4J8aeGLdtU408A2DSviN/+4Y3B1nKYT4TRbU3iVCIkEw+JtNaI29/VTPBJqS+8gR4VMGjCD6K&#10;my0nCDPSns3vPaP84x/qozCZGktrQCE0Vn/0DQp0VJiGVlZArZmGn/pB873YZoMBTa7pRAZIiQj2&#10;244BBusjrdXgh09Qm94vtUIKgbih/mg4asE3NHx7/4b99o7b201Bk6Zg7Y8fP/B4HCjlQGuCchwK&#10;ajkYRAimqYx9MxrQVFvvfifUWlDK8O1X3URTYKueBrEw4ErjphA+fog9f+Bm0WWzyV+tHmhFTbfr&#10;4wFAkNKma0o0yCaJapKV44FyP3SumXpT2m4gaQoiyzjRTEQa0ZipowNjweq6cZCPhCAVOMqjHzho&#10;B9jaJEbOW6ftqv3NIM4g0j9mwW3bh6abCKSpVULtPgfdzZquI0CDWuTbZq9rKAJQrSAWNDMPJ6ip&#10;9pYS9pTwltR8NzdC6pE2xPYm4xptbyBOACmYliyYR7lrPzvZYANfW60QUl+aUgx4lM55Iougbg9A&#10;Gkp9oFjQELaIVhr0RYHBTmcY4G3DlndopYBEGn24SUNp2i9VCho04jUnQt5Vxn4dPOOUnBD6Jk/T&#10;5bGTfVE68lOgcaSMzlidNKZ8w3TmfQinLrT0EzojxJUYVRgNEeBJUMVKJbyMdzC9I/OfSPw3ZH5H&#10;hgJ7O/8bEm1g3FTDjwCIBssgY87Gni2jTqu6K6ufPBH1qQcISvlAqR846g8c5Ye2pH2g4QGiqmrL&#10;BLhPDQpMeuwNnZHmiacLf9p/A8gDBpdvQKpfI9Zr/pwAOi18rKP2XmRYIuc5mKCYl+IcgW+MDuTF&#10;6+t8Wd4HdIbgPLWWuWjzxjVhJoZ6liMwdehSZgiqjAskI7RvTU858k9vfb5qjBH/VfTha1V5klxI&#10;moLNW/98oWyahY+rvOvdLsDTuaef/57n5WDmZbnyrA9+vmeep2eti6s40I3pWri32vb0EkZb1v74&#10;vBUXY+FCyeDEpyp1R8fLo8qDryLsX5yj5yY/yxaruFx34SiMuSw5ppf8zrH/35tWAGRNUTsnPnMu&#10;CGOb0CevSsPQ7B5GgRGvpWlMZHpy/BharJdvcZlR2Fg1et7GdQ/wd11mjy99UZ43SoY7cD0FN5MM&#10;NKAz0EXztWLXRMELcb5GORYFAZoe8snYEZOvT9fwQw0mIgJYoK64LQow90nfq11rz8EWNXQhEJIJ&#10;xrOG3bkXCO6LTfqCUo2hej1vELUz/bNZVDtCSlrxeZiWHfIi4mq3hCZv61pRmdf7ia6G8sIt7/du&#10;GE40yqHz02J5IpDQ74tYH9f+xPBFduVjz7SJusbHefbPQN+6IdNcL4zxXL9f7eX+XNfWXvq1iZt+&#10;R/5RoIfDA0h03NcFF8022tImRM7b478pfPq9uM9IYOWcrhuN8zkBYO2IrvwyPRdqIEqxXAActEJ/&#10;+hF7BOauEo2uO1+PBw5Wbtf2swnt9WFKyJyRUzaNPSCZXz1mdG0PWWiImD+p47ijHHeUxwfacdfV&#10;T7pSGArvN1A3P1VsTnpUVTd71VM0A3JDvj5T6gAKIq0/z1weH+Q1V7cD13JB7LzxRUGedSnLPFPX&#10;vl+veR0vT3fmddJJaxdJ7BiHCI3NNZOJ1o0U7GwZyCn1iKAO7PXgiCKQLaPVDVIrqFhk0lbRjgNH&#10;TqohV1tXHGFVpdUAFX3UVcJtBBQmVGagAc0OItAUPFLwokBMC4sbDx8RREj7DWgVUoqaNTZVJXE7&#10;rQ7CiPUNEag00L6p5lcpkAOQ4rq00sX85uuKEzgNcIYEZlId9gQb10YGhED6Nam+fsbalOVPLxpg&#10;VqtBF9Trn7aMlDK27UDaMhiqjZaZ8fYGpJRRyobWGo6c0RwAN3robhyyaU26lp5r6qmrRTmtc8cp&#10;tHoy8ri5LdRdl0hDk9o1saTpSCugVExbz8yRYccnovxE5zlaNfCu6VKzPZYgkNpwNOVBaqlopYz1&#10;TK7B7P2tWoOVCM0CTHg0V2ZGThrttbB7hwNqt2BLFiyCwbwhpYyUdog0bNsOdr+T5ltSI+Ya7SVv&#10;k8zR2W1/qK32+V+bmgtvWhVsiVG3DQJCZuNy3G2ahAMpuKjvEbW5K6NwUlA5QbU/U1e2IXCtqKUq&#10;sG+HNlSLHnIYx8CsgWrEAErXsATI9kTpmpS+3xPbe7cR0CbnbfAHzGi1gSuBKunhXKJu0Zl9ko1d&#10;37+vjFdMZIwLY7Y/oPmRa57u8mbUtupqmZeEfdVm0cncfPE2UeIpZH+M5kCWkDaZMpg18m1Kb8j5&#10;HTm/Y8vfkdM7ctLgGVv6DqYMwmZ+Q2wDFxoOTo2wUFioRG5bb0J5q6atd6BaoIxS7zgM3Cvlw1pW&#10;QNw00h0HdV8e2LlvMIq8I3KyGGBoBOOixtyz3+u9NU+85wQkjk38dS3cjcRPvl/9js+f7+mp37g3&#10;mPbBgE0O0W3adD6vM2xLPgQvhCvDYItbn5mZzfju57+fJJHpPVfC9ZcF7q8kWvvrRTky/5g0JWQV&#10;LOJv+7Hcn9mk8yuu+uGnUogCGAxxLss/tZt+rU91rl0959ouo05n9kNmzh6Amw90Kvgr9fqJrptB&#10;vet3ReHlN2DLL5LTHFuFve+c8RRMR7TwXorr4qrc81qPQN/q2+5/JE2T/3cWPPr06atlCOBrpZ52&#10;y9Pu6pthWMNhPl+mF8ae63su1oOayg0Ts0jkJkA/PneiTWsil8DnB0KlVFjQPJNvGxijrqIJelRA&#10;UhCP2ljj3RyfgkYjoZuAqRDu7dR3cO9P72uv00LhKNxbHYtDx6drPFo0YmVUbZ3bSbyfgs+FDzMn&#10;yHAYLeJg5bN+vTAZ9kabWc/5yTEGJuKdcqgfJxosUXxyOA6cBa1pPtAZM/TfcqYR1wDiVNVl7uhN&#10;uthEXetR4j4/mEr7uFgfcRO2PF7HodUtvSqj72Sunjf0EsQP+1eY411TM7R5MtWV8Hzo+7GnGU3q&#10;YNZ4FhOfGWnIql1r/uSwzu24rq/pytAUtLKDRll/bi1jpTt4zUGdeJ0+phj7mF3rfvECUuUAJXNC&#10;SoxsDtQJqmGjeIdZMvm6M/lAWjOBPKE8PnB8/MDjxw/cP/6FTbzXAIJqRSUmwKI2qraMm4rVsD/o&#10;4Qlb4MHu48v+K7VM/e3O9LuVFmwe++mDiyCiAOTP7sBnive050e9aCwZCnSh183GgXwELvblPits&#10;HBsR1Lc+9zXcApCtWrOmoQNBywVSNfACRCApdXNpsrC71CqkFtR9A2pVEzwHTlsdxzIWBAZiB7Ci&#10;jpzMmZPKxOYLjGU4p2oigLl4qgB20vbftg3SEhKr/mZrTYNrEOtv06TyNScAkDN423Vvy1l9ljUA&#10;xBBiNHbJkVWjlzPYTGAbN1VMSmE+iWpe+RqlOM9833GQ0seEyAZmHCj6WmpNgSzqeYDH/aHrijPA&#10;BOaEvJmJMzNo25CTmlVv24aPHz9QjjKCJcDAIoJGomZGEt0ro4+9x3HMAJ7PSBl+9Ty/08ZW2fYF&#10;1WIDKVBMIAOFm+2xGPud90NrFqBzaIcT1IyTQFNU1VIeEBGUx6Emr6GciQYBdj8ELGmC0qpqwpmW&#10;GxkQRkSmwazj1NccEbriERjMyd7pvizdvoMhSXkl1xhufU+UYUFk7kwKBFkImYHSlC66VimlhJsM&#10;FAU2O1zT21Sjeh3cO4GvJRCB8wZmBQ5Hf1YwFQXZTBtXoFjU4AcVIGwQUBtA7LzvovePgu5uPSlg&#10;o8c5j2i+bMFeSmHQQV3Lu9q8zLr0/cgkmtU+Y7/l8yygyE2+yngul8bAPd8qY5nU/Q3awVL/U73F&#10;0C6CqoBiQ06qsbdtN2z5hn2/Yd9uyOkNW1LQb8s7CBkiCWjBB4woA2C8rBUdfuTY3gZBRasHajt6&#10;BNyj3FHKHUdRgE+g6vJsSnR931v7p/vZ+dntb+27r4zJJ6XQsvqt7GtNtv+a9HKmynxvbLGezn6x&#10;Ym7pl3nJt5b6rAb08uerun4l/SUz3KkZXynnOs/QEj2XH4UQFSAEqoH2MzV1s/K/kpbOjYz1Ketn&#10;dOfpG/Dy3P6n+9s36tnZ7lTeL6aXQsj/x92XLrhy4+p9IKvUfTyZyfs/ZZK5sc+RigTyAwtBVkm9&#10;2L65Ce0+kmrhTgD8iOXpxsjePPXZSuMpmNPIAy9KfJauVvZ5NV/+Dslk3pANPjq2thkglHXD/X8l&#10;TRP1E9f/inJSzk+y/h6pkZjD1+Weae737+WxVvmDljl0XvYyf3va+AsQCoCjFk7bBDKU9mG0Tvz0&#10;fNzzE+irehDUbCiCcZD5dwnzsgt+kzbJ2efPy+RrxAXtoX4SGkYDHJrX+DwS6b8ERK0bGEw5vICX&#10;J9Bsri/lG1f8MtEdWmmVeF3na1f1I783umTwS5EYo7WOVxTJ35tGzfo7c0dJ8ze0QS546zDwycvK&#10;TFkv2IMPs4+Rr5SZIlJ6eKH/tqF0Fixp3mZwlGQE2VBNG9dATfsFtnm2atvlDe86Z640FJfr4oDo&#10;F4nU6SDHq7rKAEFenA9btTH8eb6Ux/O4TMCljUt6NbSbLnIsRbWWHNwDdJOp86xPGrK+rIUGHerH&#10;HY/HT/z69Tt+/fE7OjN2VtP7st9Ui8dNK0XQu/pW6+6nyzbXOv932xBn35ha687Dk1QGE0AS5noe&#10;tJdQICX1ieBKGfd1upSdl12I0/50cXZzg2nIcxUET+jpyk9sfmeAuSRgr9i6dyCs9zoHRNg29YHI&#10;rJp5gEbq5A6+3RTYYwaazhLuTfmIcBz26MGNgrko1dwvEFCtLGE0B5wejM4C95d+Y40sWkpB3W9g&#10;KmASc2dVILUAsmk9oPqVIgoadqhCDZWiPspKVeWUAoAqYmMrZuZYN1DdUfebduNmQVsII6Ixd4jN&#10;Qfev5h3vYJ+bPPpoO1ikrmqs7413ElE67xN06bjTQ+skOi61Vtze3iC3HbfbG7a6qb9AEbDs4QOu&#10;WXATEUGHuisIc/pCKNiw324xuQ6L6prXdD4E82Ab3O3QD0CvBdX+Vh+r8Wy3VSa6FgsKiqg2l54l&#10;mn86A0AtqsEIFMOC/lAfkY/7A70zbts+ZIJMZ61/g2aJAsU6nwSHWFRcA6BMsVfbbKeElaBAIBfV&#10;FAz6ovNHXakJpsP34FaDTogM0E2SLMME9ADVgSoC6oxHa7iXpqbGtKFWtVQUByCjMLaI11pqPzhc&#10;D7y/v6m5utGwmixR6rap5iJXXbuUDjUt2rCI2Y6uB0M+N8lopX2yRQTOgVk8OAmAAJd7V01LFoZ0&#10;jeGwmOK+YozP7tGTexcC6NOsM1NOjD7yZZtgk86Iv2oTWNC7Hmao/7sCoW1m0kQo9I5KN9ws8u37&#10;23/Dvv0Db7d/4rb/A3v9ga3qvVJuUFCwwmWOHHXmLEeIDmgsBlWBZT7QeATLAICj/dTAGe0XjqZg&#10;334zFVkXGl3CpA6YTz1Jm4wovwyydk5JiArgNm0Q4sTwC+P1bMifPmzf/o5Ns1yJQH7v/HuS9S8E&#10;wVXw0uRaqRatcXpvOMO+nA/23kdp7ZnPCKl/CtiLb64l82psZOwQ8LlxXB8Jn1PfSF9r55ON4ZN8&#10;roCs7/Wr4NJ9wDzhACx/CRwY+Xym/ABMgbN+F1pUn8nhyRiuS3sGZ+103xlRemYVPOY58rqu5+Ri&#10;deygUu2Q5uLYGLqXPUx0eW7jtabeVd6XO4X/hDT32d+ZngN4f1W5Y3z8tPZFbS7fD/5nvycZYc3B&#10;xm3mBnm8p1kNfzo64mW7zwwvKQboqbhtdEa0EAPzum/7/bQRUK1CNbEd1Rk8Wf3OVusDPdHWQ27z&#10;o9VNaJRN/eommcN96342uRaNRyxUgdnkHFaNr2F6YqYmftrv5flmlUg36S70y7nforkv6kjL5+m+&#10;uL5Z3nybmRjRoFHpnvNpXuk9MLTKvAO0YQAPzbLx8KBJBKj/mxdpbqvResGkNaJ7Epvf/h2mrfak&#10;EzzfeGcBqaZNEKVoiKT952WvfZhNr/yLwPwjGX8bzuQl7hUaXk5nkM7y83xZff75GPm9K22W3KYT&#10;f8l1Tu2Nai95zes/KzDkmbR2dvq9jBeDUmCg1Nfpb6qPf8b0kWBdIsOnYd7s6yeQTgvgvnVDry20&#10;P7qCOTYfVPHO1oCZnHE78Pj5E3+UokE33n9gf/uBUituP/6Bt/cf2AnYSMEWKqL5C0PIwBxf3iwo&#10;1YLo+VqzaK1wem8gFwhw/4q+BVHoT6YNsFLJV0bN1+lK0/4Z7cjANA20+vxSWhiU3s1lrqW5H7W1&#10;PM8unCU46KcvxSRwjT2IgAx8KyIK7PVtaKyYma4CuXbNtKPVAb9q+ZUK9F0jeXI70I8HejtwuI++&#10;QzW0+H5Hk4792HB77KAC/DoaBBaY4GhgETyaRsW9Pw4cvaGZptmDGU0E96OhU1WAoWzAZr6Oy4ZC&#10;FUIVaoK7gRzYe/uh5STPkt1MPls/0B8CQdNI8GG5kfzpelCOadpc72fmNSVmlnxHbw2PxwOPxwO1&#10;Vry/v+P9/R3yG6PWqkCKybjvP35gu91wf9whAjweD7Aw7u1Q7T1SbdpSC1AJlXbcSsGv4wFiRunm&#10;S673oFGurXcch9JZVquowgTuBb0Oc0yy+nf2wBp98GJbTh7wg6C+n1tv6E216mRTc+Fuc4iFVVOP&#10;GcfjUK1BFtRN2y2mLYaSADByjXmYb0wekWGJzDcwTfzWzYvpKDiOA/dtw/ZQ3ANmtuqmqgr2qfZZ&#10;Zwf9NJ9w+QFoNGP7LEWwuTZzcVlF+VHz8h8PVCqQnaAPDd+sIDfT1ZYV6Zq30bKNCdQ3NXUntrVJ&#10;FrWY0bpbjbpcWGy+ql9BKRVUewT98MHU5grslCMdzI7AK6FV6BGIDdjLzwIAJxcIFz72VuH5GYvK&#10;6bQdfP6KDOE7mK/HIo6HV/Yogxlm7po+FXSzgAn2BwtnEScupWAvP1DLG277bwCA2/4b9u0H9v0H&#10;9u0dW3kLbT5Y5FthsrDcc9XyllcvCMK/DQAWjWzLokEzOt/RWX3sdX6g80OfkWbZ1DidH6Cey+wr&#10;AEOJHxGuHKbPUukzcfnMoD5O1ydYk7C6Xv+r0ms5ejBpLAJ7zKF86aperwp4dY9ePPNRpT+X/koz&#10;QWcQV/7bXr93tdZd+F6f/pyw9Tp9v80qm82C8nTfGfzprW+UaWaA17VY855p3Vkwffb9r0na7Cf5&#10;GtO+WrOu8TEefQ7ore9/be4+mSku0JF/T4+vKjRxUp4k9KCZRkcl33NiOjbuf236xuxf6/A0i2sA&#10;5fN1uV7P0xvfpuEyfcxV+KjeL2jqMkRn3O65WfW1JtlzEGXa5cUVW7fwQ0jTtUmbVMBNHU3iycDk&#10;lB1NfwqWmUCIarKSz1fLgwGRDSg9ntWcyufGypcLDfAQgPp/YTWBF/OR5kJ1Uc/S5scp95fRgUoB&#10;DJHoqfcVedXhuahjejZ02CTNkg+mSwbzslflefQk7o/PZY4SllP1BBLmwwHCrMyZaQ+lzFawjK7n&#10;W25emLhepLgqQ9aU9Z3lYCXEx8yCzHfjaYmuC0swNL9AsUmDWDHpHsE2eJjb7PVbuWtogNivDNDF&#10;piaN1njn3ClXQJ5MND4KhQOplGVk675ZMz53mvGUmGcJ6Frrs7Q9qi/eXgrlAF3fXu/lnfSqameZ&#10;306feF6/MPFSB/ClkGmnIDaN4I523PHrJ6H+x7+xPx7Ybr9Qtw3v4e+NUSygAZEG7ymFVQvPralE&#10;TUlJCkRcKww2n8iCsaSABmmqc/StNzRpdQZx+BrzpRM9/TgPirL90Sse8+ya9vmywq7ZRxJLMn4o&#10;yJrQiPXqspmb0Cuwp2a+eurCYSotYr75HPATMRPZogExSkHZNEot+o722NGPx5h7AKR3PMzf3yGC&#10;w9BqBfbcN50CDI8+gL3WOxp3jQDcOxoLDnaAA+goENKAHGW76aEUVTNzrBpAoW6qsUc6hgybzr2r&#10;D/um5sHSlBcNKmCElwWFCaS+twYvPoG82uMcriHY5FwFuFQzSgNu1FItEqv6Qdu2DdtmkZGrRhku&#10;W0GRqvSDCegKpkkz37RcUXrBtm0ahGIrqFsFsYfQUnqs9eXws8h9BLBxvuzgDpfBgyBi0ZV5NnG1&#10;OcZx8KcAYLMAD0yk84lMk5TMLNzBRovK2g7X1JUIoGWSxTjUIw0yAveLF4dFpjFqi7+7qbD5zhMi&#10;BcJaQzWXG9XcZ+QDoS4I92rqk9KOTu0+FQ/go20v3s+7mwFrucIN3eYFiaCAUdncFhREgBCC5kFV&#10;I+JqcwjuLZALoYlAeo+wpSQC6XrtaLrOugUS0vgFvuD1hJRsz0IG5JEFzxBmNM500PrXvvs5STeZ&#10;qgoQcRVKRdk2Na8P13ArsBdEVX0dXNNGI0svNxkX12Q9SfbMR/ALZc5s5Zvzx5TnOG0hDNsAgkgB&#10;2LwNiP5BNPpKQUWhm07mumGvP1DrG95uFiBj/2/Y6w/ctt+w1XfU8oZazKEnQ5HoPmym2XzUmLIv&#10;QjKiooSWBB6xV6DAHcuBxr/Q+Y7Wf1neD4QXBEOAFdRjPSmDM6ysuZAG5NSfa997n79KtHxeDM+L&#10;t6ZrF4L6bKr73Y3h63J1Acr8TBD2Mgno5w0dPW3nELBzySaSTdfm8v0k9qspGw5cA07n+n97s52E&#10;jbC1WXv3VLytvNPmatnZmyeGnwAAIABJREFUXFYpEaz4TRf3rp/7LqCpwtQqdq/aY0lgj83A10+N&#10;tZ4Xl3NeBJzMv0WmdTJrKa3f56xe9svzfeF505DAON8IXAF0a7+sWntX37+VpgrmuWnfQ7gOprHc&#10;82fd7mKhc1Pwp9XMPj33p9Ir2vzdPF6tgyveevE6DWEoLmfA6Wn6qjm8rrsBhKS8TzTk3M5Rv3lt&#10;6vc8J+cx88Avkq6NZ5d6pLw+ir78LJH7CFvqmDeLvllb08mDmJ3KCrP51RWAqjo+T/7q1CceVH4g&#10;02RwbT5qZ2oeRVNsaGznPk6Aiz7YXWdGfPyG3xYHMykJpRPtgIQw67zFIIzUYf7FtS5y+/27TCLm&#10;2NB4n4+bGT8j/+3zS9J1e3+exfoyJ559Ir94Tmd1HPzFWZZwEOvyvULhg2u+sZT3BZIRq4zm3wSV&#10;Y1fzH2CwpqE4euY7Eb2XXE4AwlekmYqPKKTa6RFEbRpU868Vn4iZMT4ltOB8PUjK2rENxakyATON&#10;jyfj9pxN0knLavXJ/HQLdJGvTH8J2HIJ0ViV74GHBldS9HU65i1M5quuPacO9rsdCHqQhbFvUpM7&#10;9YdGif2JNPTmPt4I9fYT27ajbBt+PB5o7YHjeJhjRtJACETQQC/Dp7hqA3V47PJSoUEY3H8XyMBP&#10;smmg+fkYe9+JDE1SN50sWOfhZ9IZZHvy2Hz3FdvL/Gb5Pcuvmj6zVN39QiZResPpcTE8QKI8j9JZ&#10;bPKLsPodAxDBVViG1lPXQBjcCcQVRXYFgnsHbTvKsUNKUW3kUhTEaQcaBJ2Bw4M53XtoSjmwd/SG&#10;gzvuj4ajKbjHrGaOB7PyqVI1iIEAbGbAdXtTv6nmS6140MZaAdO6ijYWAmpX0KQ21EKQqh7XnEdX&#10;0t03ASiHAE0sIrNq+Z3APQeFeCw0ssjALFpZ6h0kj9CU6oeGWd62qqAcEWiveMM7yl5Vw5CgwBdI&#10;o+aatmXhgkoExg2bRdGtW0VhQoNqpUrjAPX8ExbNV4dae0oMrHU65XK/R4uFiJqHmpwrrEEwvD+Y&#10;LYKqafZRNfpgTuQE5jdPXKfWwE54VFz33aimtcXMqUGkYCozmpuNW4Y5KFB3Gsx+AApIEZROKEVp&#10;2L5tRst0bQV9lPQHp5NKRQoQMpKQAm9MBHY/ZtZZYnIGmxsDBuEXMxhdKVjxoBiE3ecgCEQaGZyo&#10;wuKYanRoZjRnnJ0BM3XuBuyp2bPTA+snKlbXDVT14EWBvQIH5qW3MDnXpe3aeB7MQ+dqFwmtSRCB&#10;akUVDQ6S5/0GuHD26i8nSde/SoA/In+D0sq6AX6al000FAgroAexgBfm3LWobibqdsO+/8BW3/B+&#10;+xcA4Lb/UwG9+gOFbii4gUTxzn6IaTh3sCnVOTI9nbZYdZR8dMCAvc6/LGDGA63/jtYf6P2n5aOg&#10;HhFbFDg9EdfxumIiSx9QAjl9oU39m4NieH/lax+N89W1cYue3qPlntb/z2z2Q2j9xLNJ5sfY8D99&#10;einho/v5d64NwbYH6XoWGK+AorV/c10vhPArwXwChT6bnmmVXfXuCnroRl2LzOYsI53nRdq8Tbum&#10;V306vo8Td754L9Ohc//5v3TZt9fvjX7O5Xn5V+WZIP4UDEzXRcYualyMMmmN2pjqe6UB93Jmv5j6&#10;q3nTlIKh0OmZdWw/O/e+B8xe5Z3BgKvAO3bPN5Z2/OJgVtCGJERM9HHStPkr0hVN/e67K73J1149&#10;e/GEa3Csb536JL/yHfptgNQJKXlVOb+wrvPzyx8e1NBy78RL5++6EX0la1wlAYGv57hoEA9lzWVs&#10;KvxAkFR4H/xeQCiqAWOXSASF2LQN9JqCfwSgqcYeBEIqcxRqdkA4t/K6i9WpswrWunniSui9oDXo&#10;RqH3EGT15FhF5cY91pI2r1g51qcB9lz1WK6ExLe4uhCvKRenXWdxSE15iKNO3gnPZpLX77uSybp5&#10;zO19SWMZptX0QZ4fpSvy/WLtnvoMmNbLSezUCqV7c9+HJiqLmYTreCqdtQA2UR168pnyWsAUSvey&#10;j6Hct8qJnxyqXeaW2ktX45PGMH7Rwk9TPX2dXZDiK+DPQ+kMq6XzmItVrhiddvpQ4EH6FNgDQW1a&#10;C4HMvB8EeIxr971WTHGATYOWWfCLGfil2nZUKn79/IXH/Y4fP3/q2qaCH//6J0AVB/cIGKDRRFVr&#10;rNYN23YDlTcQmbe94ux2rIcBVAx7D1fm1T/lEa4JlNfsp9I6hk8mQxzAD3L7ufTNg2VgbofHeyXo&#10;vHGoJh9DBW/w930tmYYaxLQnAVVmEQYRQ+ygRZ3qlwACPVo6VVZ/cfsOqqZttm/YjgP9ONRvngOH&#10;Ijj6LzCp37smgAjhEMLBwKML7k3QumprPY6Og1UjDJuO9aMz2IJmECoExQJZCh7cwCiQLii4g4hQ&#10;bzc1raw1TCxRK2QrqPxmWlnK17aqwFkBAQ+BtK5/IjgsEEReU64N15qaIkuAyTpX/flm5qt4HKYp&#10;ZsBeJaAU0Fbxsz9Qbhuwqd5WKeYTtxpIIwrwNVHfcbXUcGUR81QkQFM28G3UWX1eAooxcGcD6exV&#10;wMC+IXMUXy8GAkqKyuvgnrtPcHD5YT73QIOOxyFHKeonr1aUrc51N0BJ66L+BYP05XVotLW6CzEa&#10;WqLuT84Pe/q0LdI8Bp2kabl6cA2Awpeea6werPPQ8WHNjlGL+qXjbbNDhwqmgl4qVIu02FmG0qdC&#10;GgGaoEBaEdgMNosE14jsdsjSzN+hjYHWzvZRYia/Nnd1XBUsLa6pyAI+YKbhruQFc8FiPBVQv3+d&#10;UZrLeAZMkwGREXAxNPbkQt6VILJn0UiurRhzmk4waco/s05xdidDlR/TXwypEqNgsJ6L+sCDVJDF&#10;UiFsAHYU0lDW274p49necNsU2HszH3u3+htqecNG7yDcANkUIIT661Pbcdj+fG40WT0U7GOIdAga&#10;RNR2nOUXGh/qS+/4ic6P0NgTOQB0oAhcxlMH2c7ojA3GBLWGnzQgsqA0icfLNbr4+yh9V+Rd8/gr&#10;8pmT5KmRv8gkdp3LvtoM4skm8TQP53fGd0rPL/X5ZJKLd+Qij/NzX+1b76DvCyvDPGUun6hM3TvL&#10;W7Js8v0z2wjl7/nerN0xv+/fz32vo+80JpcBE30ddPNrrA6gBXgN7OH0+2qsct6jaks902ZhnoKm&#10;tSR5xP2av/q9dbXO1Ll+c1tms6SUA52bMr5ebFS+NN2e0Yx1LNZ7V79zXj6PaPmu984HKv/F0qer&#10;9GKEyaORpTGeNhezOVzMh+8osQLPLf3zcF08QNNDSyYuR8io65SFywdXO+t4QObvJ7L4Yi4sCMkr&#10;097YmPnajfoxQB1+oqzPigJsoWZjC11YN/XG+wsXU8bfIeQ6AKo9486XTymTwKikahJst93MYQTC&#10;Fdw3c+ze0NuRsuDoq/BVF8CPaQR487Iq3dPKzFfy05QvpuvP/PZFVQgm4A7ZKR3g58aP8Zbva4XP&#10;5Usqb8gVz8bje3rhfyKdprGukadTPtiqjM7Nzwmg6gmJD8ZSJYBKoiX+2z+XouzZvOnOFGr9FEnm&#10;0SYbz1q9Y66sR2DZlNc30eIvUc5ngG962wAykAFTIy51PLt2XUpMft023MAZGNRK6c7UNmvFDvEV&#10;XyCUMvpJwPBAQTN+4GM2AivUohqmTALmB7gTOqvmyNHUV1hrh4JzVNC4AbWg9Y7jaAYSmJZd3bBt&#10;O/b9DcINVAp4u6GWTSNsm6YKYFrI8bsM7uv94VrTVu2vnq1d8phnF14JPjnPdMjqGNm49zKj5/Uk&#10;wCNzax8og5CIyjv8dcc7YpQqNKSSGyTSsdegFl0Vt7moSV6xte2HSQZ+EHeUbQNEUG83cG8aYbUd&#10;AxBihmw7RBS4o9a0uf0AWkevD3A7QL2hdIY8HlDAUUNxQvSwy33FSnFgT7HJo3V0UZ0pEtX+ft8q&#10;NtmUD9n8IYtA6n7JPIjEvm8aoVcIUk1bz+pdegv66+AO92Z+9O54HHc1S+3NfJJxuEmNwMKloBMp&#10;WNlFwSlWiOnXrwZqBcW0Wfdti3nrnnY7qwZe61213ErBXkxZSIbPOP/PwT33Mrhq/jMjIu/6NV0n&#10;vm50IUkX3b9kn8a2T1BNO9h80GjDw7+cPlNJAT0hoG4bivnZG4VilEcAM0E6UKQaTmeAlWmaTb64&#10;A9RLspHzjNgWZtnFnmex9a3UVoP4KM+JPnTLgK5yCRUKn8GlAF0IuxA2qjrIm2mPEoFN2alD9ACT&#10;s7sDoAqpawMC3upmfgxNS7qrP0Rd20bMStX32XiM0W4967D3rJ/CFJcE4E0PYCK40KAD7EB+10Cs&#10;VAilbFCe52vWNCLtEGfDnsYtBiFPIhcy07WPxAsXTCOaZcoDCITYzW4d3AtJWFbWmD/Xss1KWioA&#10;63jsqn1HwFZvuO3vAArq/oZbfddr9R/aAeUHSnkbmnpSwWbCyoaUD2BvFc5HPYUN1MMB5oeNw090&#10;PnD0X2jdgD2+W0sOgDoKceomM/X09mYzD18G08SnpYuyFktYjo8KZ8KAcflLgTNepOc+9rzQb5Qx&#10;Sfy5nrPY91wuX2/I8utqxzPkWLf5j5LIhyVPBApmMvjyB2L70z7P45QE1VP9nKB8x0TOP18JJ4Sr&#10;NqjgnrUyB5HOZq8qDOX2uRau5+n1zgDZ+d7wm8TOda1YTn1o0mC+501MToTEBN2xP1k2LEZ7ZhE9&#10;1y2P2QrsjX/n9NH2LTPyNKcX7T0vxbcphGfz5xOJ6PJNcZW2VG44So9aODO+no/Pi/zqPJ3Lm1Oi&#10;aafPsRaHFqUJQGlOjs13pif8bVr1fWDgWb+s63NdI34NOM+753PDBS5ZaMvwdZUNRNM9/k779J1C&#10;a33ONHV9Z7yh3yTWSX533tENGllAcMDB7slol5/4IvFamfL1ejyhlSTTU1HL3I7QBnMAeXGaDMRh&#10;Zmi9Od+QpU/Egm2EOEBGqnYwGgBGwQaYo2a4RmauNmnzTtJTraj7hpudzJNoZMbedwgfaMcj+pXN&#10;1Midf2uXSdBVF9oVZBCLjLjKBILLnbvVzTXD8gpU/p4houGUO6+AkAMSW9BGJnqZOoCmN59zw7N0&#10;kKrN+c1MWzTfoa00cqJCNszze2e6I8u9REed7S2ly3JPvy61zw+l1S7TvZHzJAKl77q/ophXDurJ&#10;6ITlkwzAG9oLwTfdfsnaN1FucpnD6bcs8oX71C5hN+F5r9Qkck2CPNniyJhxSAA2v8U7ArpRdFNb&#10;8cMF0x50T2DiAxB1HiPBEuoM0QZJ3aQYmNLpQhTA3rYR6qaO9AcpkfFOaiV5LyaZR4MAqP81sPlj&#10;6wzpgLRhhlg23ag/2gNSSB37tw4RgEW1uErdsO833G7vGqihFPT9TU1791vQIaKiEVBLnbq9FgN3&#10;xeeP0Q3J9f9cWlfN6XAKT2jfxHpXcH9e9VfY/Jz/x/wxXJ2kEhzkUNlr6PCFXGBADDmYWwgRxMby&#10;KoDtWRWUAAuk13nvYua6EEbdFSjYuvpTZVZgj820VkRAb+9gYYvWqqDu1hqO3kC/7tha0wAOnXE7&#10;DhwsOHrHz4dpkLcOFl3vKJuGH2TnI+YvTATSG0gKdmb1E+YqnxQfcJpZqs6hst1Q7ICSWZVjnEht&#10;YHUvUQr2qooGzB3tOFDuP0H3Hb13PO6/0H79HOvMNKqc3hABXGkclNl2+ugNzIICNSPtvGtdiII/&#10;draoxKbZRUSQm2od9t7RWaPQhladzyH4UOmaDk07QawRwHhkyLFjPigZFbTeUcvwtesaYqAkz8so&#10;x33VgUzT86Y+ATUohVu7nOc3IdSqog8BpTM52MN5DbhspHS3NdNIlHHPaagkmqlzx90uMI7eor98&#10;IbjZqh/mxH5VCI11zWxUsNWq/hvFDmkEEPdz2Nm0uoDC6ueyAGj7TemxzeMqFk9a1Dwc5KtWQoQT&#10;qCuFQhXMTa8YwRI3xYWYuflQLqCqcpNqjnKMAVvEbA3uoRq7fl0Pi/T9bdfexsoStOTMAP05iXsf&#10;k7J1GqxCnqcrIXpck0WAB2VxRKeXmNaeDuMOogZCQaF3bOUHQIRa3rFVDY5R6AcAGKi3A7IDXKH+&#10;+WxSOF+chJzBSAcgqf4AXWMPoqfczHcwH2C5j2AZfGgd6xH5eMQbBSRkKm/uv4sr5MurLM9Q+hv9&#10;ND6Rfl89+xXWep3OJ9VfmzFek++9+dlk8yxVVVzClfyM1iZGJglrwz9AErw/6r91cxM//3y/v04r&#10;G/nMsxeJ8jPeFyvokIXssVbmtAJ7OR/GcELqHZy0+qY6CALQm+qddh1hQ5TeOT2brvt7+f7UvCf3&#10;clon8DS8xr5cSyGp4435dJ4Pkv79q9PwSyTn8qmepuf6/Hrd8/i+Kf5H7z2/P8ocTJ5O6/z/tURp&#10;/qZrn5wPz4KbrGkyd/t2R+UyXvGztS3++REflOlraOIQcNbyfdWGKy7z4t1pJymnWuZT6tmUPR7A&#10;mcf6GlldHJTTIYkfoFHZANkAdLh3qrzLv7D6Xyqi5jfbtmHfN8tbgb3SC6SrK5Nmwb24ua+ebvso&#10;CWffsflwUUagvn+WzeyZ5q59AxWsLRM/RNPmO0+2xkl+U2JZDB2teY7T9DhdXbQplxqR5b+4JxiD&#10;Pmu7Agp+gNRUjA2wcv9FAVAL0nveJs/awSKcxoySds81c5lfEIj586O5OyQ/eU0L1MQ1OxKfS/Pv&#10;bgo7xlnnoNCoD6XN5WiMV8Sel2dt0g/JfYP83YC2aOvoHkFm+/OsmNpEgx+sdgVs/NijMXPKJWvc&#10;TdNxaYIA4StK8x+6xlm7VMVKPyB2k33NQ83jxgbatW20u/NRn/NkM8O0vEspKNVM/VnMLxigYERH&#10;Ox6odcNxV6uix/FQU0wLJuAbR4GCK7f9hv7e1CyyVMjewfsNN2jddcxts6/NQql5DEb9ASwg+d+f&#10;Zv/B8vL3q3T17mV5uHJTtNRlfdfWUMxDzSjd00/3wxjA3iZBat1PW61igW10Bhex8ljQ2wHmht5t&#10;9u83A5a6BoYQQWsNW++gtztaa+Fjr7eGJsCjddBPVVypj8MCIABCFY0F6KqpV49D99YgSABQF32t&#10;CDfUvZXtDiTwQTCAu0WCVqVdQiE1H6VaUd/eAFGlG9oqGrGGomoN1FUbVWpR09NSAuiNbi1QP2jF&#10;5vFmZpPQdpAA0nRcC5HyQij/CmDPIqvXokC3gqfmvxB+aCCxnYyDMgFK5rMxh8bMyRISWfkeYZdI&#10;g+e4PFCLmkH7+xlULD5/yRtPUe6r5OAds0YP3sxXngN6GezLAF+Mt1sgVPZGzOsIMP+3Q9XC6916&#10;w/HTg46qnFKrmtxScU1ql090KO5NFanqps9szlQU/QVzU5Nu850HAKVLgJfM9zABJwA36CHLRsWA&#10;5tR/JBDpIPCAZxhDXoLxIyJwEfNHmYSoov4VUcaE15BmBd0wKhUDCZzASV8bsylucEIaM8eOOvyw&#10;HBgM47wW04BNTmgdLCNFs7lhqxtqAWp1h4U+4Zp2G41TPS2T0I+mJwAAyEP+YgtUvpZ3EDXsu0Z5&#10;YxLctt/wdvunTvR6w141OMZWFNgjeYNgg4hGuqEE7KlXRtt4iyK4bi6r4bcHqNf5QJe7gnjtfwMA&#10;fh3/xtEeeBy/7OS7g4pORougHYEyxpzIwllO8yn2fIcwgKZlLCbpQnDWdgEcQl5t5PXVz2vaOEGa&#10;fk8bLPUFAuBC4L9molNvyHJ9yDyXQiflSTvX1O6n9zIREwRK7nWd6zhUff0FCoH1SsvN8x6aaLM2&#10;m/nfEFy+/yqxO3/8YoqpdlnelemrJl/6MaIugOZ8fOO5bGqp+reUn6xzNu7Ep0jHqn2lvkXK8nyJ&#10;fW2868Qyac6MNrr2Xpo9IhoZMt7T2RXmECGSLquRFhX6qMKihTj54tP6lLLO/TnfuT/Gr1mbLr1C&#10;2dTovK4GA7pI4pTGfqY2fdMa8/9ieiWYX9FZClMFd31w3U0Xffq5PcAX09V6sHpn8OELqYcvkPn6&#10;ZH623rt4Xt95lodXVZJWxIt1Pr2mRPl6bs9r7JncyZz7yr8+46tpo3nBjwbY8KqfS2AUZ7uwi4lh&#10;2kWEAZS7lgaFbzotkyJjgR5cmsDPAMuGzQKDqRGUQPBLhb82pkZxWSMYpsoCxB23fcPt9qZyFxFu&#10;+w5gg8iGx/0OKgV1UzPf3ppu6FpDOR7qWL2p7y1pLW1ArGAzKz5TLm8PBk5GEl0XpsviPNq0oMi7&#10;q8QG1yPNiR34EAhC7L2p79nmikRC87S41otrSEKBIRbWqHgYgRz8t0DC/Ftg5mHkns9iFoBBKsRb&#10;nR0UImEwjcAorrEXo01ZG9uOtawOvhqq97BvZo1W6dQj+OZwWBVomx8tyTNQ0dU1ftyki4nCB9M4&#10;IqOInKh9CPRMegQQsG7Qjc1SUU+MsWEVqE9I0o0W+0bdDrKJC5jMnIp9PGXUrYx+gkjqJxn9SATQ&#10;lkQ0vUdOygGI61PEb1J/ZeJGcBjgXewB7D3K9I3QRR31R6zOrnl0sc04IwJDqBiqG/nezY8SQQNO&#10;WBC80K4pRbWybGNMKEBRrefbbcNGQE1ij7Cb9OrYuxwaYN7mWjMKvsEAwH3bUOqGmylodBBK3VTz&#10;7mFWRUQRFbX3PjQNBSjlgGwP8F3/ChXUfce27fjtn/8KUE+D87yhbjvqtiktIULd9gAAYvNPpFo3&#10;ggF4ROAeIESwaB/5/1MawH5KF/a6NMn48bLfvEwCC6DIHGWvpoXru66Y4k74/bdc2RCbHDk8drsc&#10;6nMcwQeyI4pJSjR5UrrJvwYUQMT8sXF0iW4BBCQ3XVu235X7L9XcDlNcQekdGzeU9mbBGxRIal2f&#10;O1rH9q7BK47WcHTGo3XcD/WBtxWNyvr+roByE6DbPL/tO+q+qSxsQVjY1zWrVtZx6F6ndY0+G7yJ&#10;LYKraGTe46F+1v447tYpbhp7qE+4QsDthkrAthXUWrAVir72uUeQ4fOvFJRbBXFDEw0iAgDNTHRJ&#10;EAEr+uMAH4cdUOmivFvdC6m2vQddEOYIZqPRjouBSoJ2NJRSUfd9AG22x6ZaUaAadkLj8EGDexrA&#10;42zY5oLSHFtrtaQ5424pdOyLmKZjF3QzH7Xbw1zb+soj1+47ANNc3MtmNJPQOcQN1FKx75v2J9GQ&#10;YeEa106bbQyEzfR21JSNVt9kx37b7B0D/nyLJRLvNWoRAObo2pZH69iJsBWLoAs12y6kGnrKCMhE&#10;UQExg5jx++NAAbBZQI33esNWC/ZawXZuVS3PUgoKNhQCGrryBV+HRtNCy87+gHFA0KHWFAWE6lGw&#10;fYxo+BcESOezj6v11RwV1zO2hnknZ0r1HMWl9Jn/lhLcFlhc820QZ6+41oMTRzbG7kKiDGFEI+Ga&#10;zw3aUVCwVT3B6CLY6g9s9R1EBbXeUMsNhTaNlAsAZn4b4OOlxt6ow5A2u3W/2nyLHGB5gPmBxnri&#10;1fodrT/Q+h0sB0CMULWk4q4EUhcSZj9P6aYDd5TvDeHDVu3ptTldjEsIgPkpL2t2SjyZlDwtY01p&#10;/jjBjNPZMa7rPBtljioG7/X54A8sLZzKvpiv8b5MF1MeiSpisE0zFvAtX9R5gHoSBGG8NfpsgFNX&#10;dcr5pvwuk86TuWlX711JK6lWIhhacjldbarzXJtLJRm+Aawxi2glIVCepass3JzvDe0GByQ8F14e&#10;l2AguR5YxnLWClzvycWf31mFRUndts6zPJezyLWWl5p6Ao/XMi6q+d20nIwBr+j6WvCnF/438s/J&#10;RObvFfdhua/52GinHqBdV+LPBAT6OD0b+HwvrZ2ndVkXbG7bFR16lsVnZIDlJTG69tVuWg6I5k31&#10;mpb18oR9zm24WFc0j+cw+Rvz4Rq4Xym1rLef/soHBUO+WOWnQTfygYWCZtVM3MwJtIjKMjQo7cTx&#10;g4cOzbFS1Nzm6HZV/NDKeJsJ4wBQ64GydZTW1EeNCFpp6sOIKtzfixcuop6WZvfX3t0rvRvmK37Y&#10;GWZ5MWXNCYQAGrUuPUPFfMalPnSeGlreBNfqjgMlKkClAYKChy9D4xVkQCwg83e4Sab2lzjI6M0S&#10;DzVi20RS0I/c5Clp9+t963P7DRpcZ8iFFUOr3EEwit+y3NP72l9TqmMuRHu9S2R8Z9M6EPf5Ixjj&#10;6Qd1BAueQtqXpYxDVZd3HT+1OabfFPzLfeEHpmLyAgmlM2szQbfxHRq6Bkak5SXecIylFRJZPkxM&#10;J4FDnqQkG7pcMWgGgdRnWT6kizPbIYNLklVc0kIhHQuyTb7GZIwOr7WCqs6PWtQktpBa9eiGWNeH&#10;B6uJue57B5J0aC6oAcznZzVKY6U6gOlS4n6sSNeGYlGtHhlmb4UF1DoYBxpUO68dDa0+TNwzMKQU&#10;1O3Avt9Qtw3725tmfmNQtSAEdfTBBFDGWh70a04mja/Xk5gy7RVOz31diNIe8gNjREWTLc/lO0Pn&#10;KP1e9y6+30pZRUCFeHG01yV5ybwpK8mQwN2tudWEluvAoE93vybmM0ywQ4GHwh1Um1IUbgr09WZ+&#10;5PRv6w2dBfVokHIAoma5R+vYjg6UB6h2kB/+lBrAXrMq71tVUC/2x9aOAqOrHGC7sPEKZsVJjOyL&#10;qMKNmEmsxpPSfmbp6i6rd322kEZ9rqoFq7oJZuaZzBqp6FopqoUEFFFaZipSURfAY5ugsx6EoHPY&#10;e7OBSrVUM800vkNkkY9NQ4sZTN3G/oAUXZ9sGhWOyRRF+8d6EQNCix5nqf84xBwT79oSVF/pZ1oT&#10;rjDbfd0XArHzHwrchrPWWVzTYCpEhFKV3pGMeVmKABuhDpaAISP6XMeUb14Xvq2uxv8Ew9JRpj8F&#10;9brLIRZghlNgChHGYX7pKg2rgloIhYGISi2i4Cyr9mU/GgqAvYgBtA0dGgVa2QOhspqCbzBFPQJE&#10;OoQP5VZ26qNDPYBdEfYdj/aXaACPbFId63uQkri27kUc8vQnEFQxoaRDgy2NQN6QD9lsTk9/56Hw&#10;PIzz01BWx7KZr1ty8eFrAAAgAElEQVRJKquDaQtInYpiM8CsoNCGDYS9vGOjd4AItbwZqLeBAtM0&#10;lJwV3Bv+MOaKhyWB8b9CjgqrjxuWw8C9A63rSUHnhwJ6Fr1O/c7YQnFXONOAZFE8s1ik634tm9UO&#10;jcjx3tqOK7Nbijxmdej5/cv9zKuN1nSPntwzhhgg3zVjjFkoy7xcyp8IQb52XfmRtyzXyMmDM5hc&#10;F1elV2KhMoWDzavvqkyghgbcdLaWp39ufXb2Qmn9nU74kgTzMq3PGdGKNbbOlauxNbJztTwAyAoG&#10;BtiudwkA82Dco01Wfqx9GveQfFzSoAXi95w2+em8ON2zsYsBzmPi31cNPr0ffvjiXia3uR/zuPLo&#10;G6vb2aRu/RyJnlx/dflq1P9eoOn7aTax+nyKDdVfWo9nv9P45OWH8xC4kP0XVu1J+kwBVsPLSl5l&#10;+YwePy+WcAFqXVVtupY2XHLVi88q6s9am9znrlw9v7Q7bUzPwH+qj6uFeB5RvWU+nGht+kxT+vUc&#10;zSLnWqYTU5kfj3Yu8zX4u/J8jTho/N+0pmedr6UKT2oHqFaW+qExEyMIuqh/nhLWEQVUGKV0EG0Q&#10;EWxVgb3jOEKLAxDA/C9xVh2I0hx8SKZp5FF1AaoO6oyeWD9Xu4MCKE8TAWEGsfLv873xT7A2mc2r&#10;Z948OlJEdBPkFNzngwVxk3h73HNgz32O6fPzGuAMMFOuI0Lj4vPJNo/7vlxFyLqr+E6pTkUO1TJM&#10;YJprBQRoEuZqNqalqFZpyjNr3cWYyWyFskq3cS31h4+9X9d2AK03taJJy3OuwHoQSgaSDS02a1SU&#10;A4EBmnbCnwBQ6QWVVDgRkQAihSi06MJ/p5SYU4Xq6EuyuUBlAvZci63WGpok2l4JUT+CfmimalII&#10;9W2pzwIgAZWqmnpWcTf/Ijcv9GBKpY57sCBo3EGi8KsrVRQLkBYO4MXMDmGASGv4vXXzr1lQyoZ9&#10;b+j7G/bbrr6riFCEQBuDeAM2y5+0/2DApgODyHNAhmKIpPGa0oTwPqfNf4Z9P3UzdMGK43A6WWe5&#10;RtLEz0z0lZi8F3Wl+dqVBOM/mKB6KhiSagDl6UEhMpGXIEWPYrbbOwR2UKMh0tUqjjUqr4I7prHX&#10;1O9c3RtQNCpt7Yy9d+xHR9l3PFrHow1ffd2AvcO7zTRVdbLr2lRPucorGQXsUSYFgM2Xxub70fir&#10;B1cQdq0cA3RYTWADKCVSk92iPid7Yjg8Vm70kpvP6z1XeCGX/AG/TtB1VaoOpgPmdshERTXWtuKq&#10;qdBP07QTM6WFCFpVbUTu3jqYlueQKXT561os5K7EqkWvzpzF6J2PerYSCvBc5YB2HFDzZAraERZq&#10;Th/9HRp8k1n5RO9dteRpKLMwFfMXKMNcVrTNRj5ifju/UwW32XKz2PxQmhstizkzDtC0v6rsg16Y&#10;qTS3A+hsev8UI90NlFV/lMP9iPpQ0JGuQGi1F2b0pr77muFDpai/va1b0CMSNfHlYxx2eT08UE3I&#10;LcN6tRChVpmAveCPmV9hrJW8rDfFzM1x34gSoS+4iYKfTAWR1AF6riRASWhdfy8C8kSexoQNzTgA&#10;II2wU8qW1E5tEbJP7w3FN/hF61Zqwba/odZ36zSN2qTAngk6sgFspgPhMMObO3xUuPq7DxbQATmg&#10;UXA7wGaGy79wtD8AAL3f1ayP9NRT17vbnFPkfRZncjLh9yTQZTCupL/1fhoTUHrH23o1iOmZSdyz&#10;rJ68pTfXu+l9uze09eZcwnHmxJhtfF2Cs3xely/pe743SPZcuyzMOcE4tzuu5YAMGKKxCjypn1YG&#10;Hd2Z6+Cn/JxKyqBQZsuS7uv6GBuVq23IWvdxTyK60DBFep1s/qwnCFjGK0ozYSb1LcUc8DYBCOGG&#10;5u9QVimeR5i1kOWb39M16WV69dTUwMtbtSWvrpnj4Lg2i00zOfX3rU9jHa/0DU9+z/c+6v2P0jom&#10;usz/bK4vS/zS018HwYYA9p+XnG7MwvYiCadh/jvrJhfZr/TxKQM+vTN+JX+gCw2WqyKX61fPjPzO&#10;9Rins5+pa67l87zHtZknRZmJhjwvM69Vp/0vXjmV8uyRK97nMk0qbemX2BSYv7GRRj1LZOCmjhVC&#10;1fwrmUmfy3Ij6xfJ+om8hqLO0Un5Q7fNc+ljvhEV1E0/BQBX3TCV+ghgT0TAraPzXYXaAIK8pQBg&#10;p/sevc6DuiAFxsi8/BNJRiFfSpOhwwf0JtPV3jlMsqb8Tjx+vk4QPHOgsdZh/a2R875Cd3SjIh1I&#10;izFuPe9fHd9mpphZbjz5YRUJP00a2GXIRv7tI/zlVaKhsjmuYb5EdUdN9keX4MhCN0UEx3FgOpR0&#10;FuDyi5DeF0HYekE3gI3ZfBtJmN120wRhVr91AEwjQ7WJVDOpeMN0zhekayW0hEKboGifH9wsQuMA&#10;73THZtIImVkgORhomjNuymUApFAxOVeGhqcAbj7nBzl8qIzoZnMDhIfOKRYwMfrD5HqjI61LMrOt&#10;2LYb9tsbtn3H/vYGIsLb7Q9s24Zt34Cq5rll31DsWt028/25axdEn5CZAiLAPTfXnebGPBHmeeDX&#10;/4Rssb4a/Mr6csjZEj/Z9wcm08oyP0vav4VizotoIpJuXC4lC9IT9wVq/m23zSAXYa6bX60GRhOr&#10;rzYRkFTV4GMHZRQsKVsFs2DrO7ZNLeFaV62p1jrezB/fYX4a70dHY0ZjwWFr4+hNzWmLHlg57ehS&#10;sFFHZ1HQBQO0YSEN8GLz2hs5g77G2QiqgQblrwpa2Rwls4AiHReKd4tu/B38p2Lm7AW1uoawHZxQ&#10;QS1V1zkKOim45vk7prtvG2rdsNeKLMG4WbT7QxQA/fFAux9oj8cw83UTaBnAHRkoRO5rjgjS1BRY&#10;gsYsGtGmYe38ZdSjQRqb1FEw9khZ+kDMF1VOskM5ox1KUpRP+dpkMKQTHizhf49dDjN3BEiijys9&#10;SW+at3UgOzopGFp55rZt0EzzeWj1jvVmWpGdBGyYDGz+QdzEvluUZQVXxfwkqrl6suUThXkLCyoR&#10;7mQu1khBua3sgRUJdwg3hMKI8wwH9rrvOwewR0TYN45AJNYS7d9SFMgzJljKWNM+koMVik3pCRjx&#10;hZKZoo+sXVu1iPTh9D4yh0cI1ZRvyPIwLr4jTo208kaWqAbTKaXA/fqUoo4U67ZjqzcAhFp2EG32&#10;jjWdiyHlRnkBAK4Ka9bnhPFJCoYIFNRTTb2O3u/oDuwdvywXvQdw1Ck09ibJZBY4xvf8u1z8vvpL&#10;70+bhJwfvfh7nsawriwpP7ReWNoo8/iKzOZOoyx/fvg+GFPkunQ9GeP5d5Qt4T/l9A4Q9073MYML&#10;2YR4TgMQhxH8Uf4MII3qj3mMq2tJSKDTurhaL+vvq3vGQeLkx79fNGneTuuV2Bysc0VmGuHtNxoh&#10;AMq06e3Tu0GtL+ZB7nMJgG+usMppMt2LU8qrpk0ahnnOzO39uD81rYDx/5/pipb8nel6Q/h35Dfm&#10;mM9z3/zhybVx/e9Jz+jMXKfn7766NYlop3V7vraS3OtnZpr3yfo8r+Q579N1OtNjgYnmZb5+SeOm&#10;7VjiQ06NljnhT8vQ6NI97rP2nesWdfF7LkMFbR40f61wt9+VvG1+Tqu8n0y7mz61NnUjsG0bat1R&#10;qwb8UrNIO22vWp7jesV9mIIs6hrAVTf/ddvBXTccsA0ISjUffAZwsGtTCJzmjhaqfDPDXt+gM98g&#10;S64PESKpbzKWzFaQjQu0j5b1KPM/p+uCSUzByZzQ2XJoKY1bEcHwKymqSBf987qPdfuTrD2yGOY5&#10;uHY+XKNv+ETMK2ddvy8VeacaruNwbgctB9lTWWK/l3cEQEc7n/9mADDoyZxCp98BGBl5hrW2SQVu&#10;Il5EzWlrHaaxquGYnMzT2Jy6qZ3Ys1KqgXEAh1N6rV/3rTgNOUglyeFJztQURj1T70HGeMTepBTV&#10;rMOoh68R93OoIrcecDLU9JO7+lwUKujUw6F/eWzY7neACL/qT9Sq2sBSdPO6vb9je7thv92w7Ttu&#10;txve39+h/tGHJuOQCYeW0JfSnxQqXpXmPGTe5sy0IUA93484mOGnZjReoTLz1E/XPDMoW7MO0J4l&#10;2ryefJx1L631se9miFKKKvsosEeoDBQWSBXs+w0i6uutm0nkW+sK7BmA8TiaHhiw+sQTAPfjUPNe&#10;skAAMO0x0whsXX35iVhkWYhqPh2H+S4z2kOEWg3MSSf8BIkIt+H+ixD+y8i1E2EacsaXfd5RIWz7&#10;pnXqHaX0GGcH9ihrtlNV0JM0cMXb/qb8tmpEVi9XW6oBGUottqZ0AkhrOO4PPO53cGsQYRzHgdaa&#10;XmOxQ4MEXBqoBYuA7QdRHsjCNX2HJtww4ywQEBNq7xZ5e9zLSjfrtfAptwTMOE1HMZ+8MQYlxsGB&#10;2bC6isMhU3hxIYQopAQ3zaZSzF+pAMXN8513UtDnwBGazp2eHcYbHROLZDz4s+VlMlqOug7Dh4rQ&#10;cOVh62NDCVpMNkfEsQFb9z3ARLVsyJy4EOEAUM2WXllKMbagwJ7LKKWk4Dn2/nYcwLbJVFFf7g70&#10;BdNagZJXjPlDCuSjmAXbkffMes7CcZxu0AYhc6ZZ1e9KqYRayEI2q+AKkGnqVRBMZRXG7IRU01LC&#10;EYi1V33i+URyUQBQm2nmB3p/QLij8d3+Hmj9oXlTi7Z5NKsRJWYFi3Ki9OdXzGQ4PyN+Qm+LJN8P&#10;MwsnbjnPkoSjIbQRviE0fiE5Mp6uIJviSpZ2p5eMUJsTgNMWT+b54XeHKa4sGzuZPjIjFvteyhCI&#10;znLAqGf4xRhirr1zltRnTcR58ehpQObGI5E5Ax8Cf8qH1j47s+3591hTcz5XC3YVYWZxcBThxFHG&#10;U86cjJgSZROjnEc2YT3fPwN7Ev29jsvYmLu4MoTYr6SznJjHZB7n/Hv2j3nV99fpev1/pp7Xz+Xg&#10;GR89+7X0ehP48s1vl5/nd+7zdX2dx+Os2eZzaH5u3JvnXU6zmf18/W9L35sW53efvHe1v5kPHeTy&#10;uefg6HphCNav05lWzvdMaybfjs1PoqOnYlK+qwmy71D9YxFmxtRZryX6Yuxl1RjJaT4ucgKe5BvP&#10;JH/mRvomO71fygBRBqhXQugmF5Yv+8PosWaEbdvx9vY+5GDvZ/NbpqZAmlHNQAT5uIhl2YffIehp&#10;9Nvbu27GzL9QM5Cvd1ZLhiRbVnJtCoB71mf7PPWeTHu/kJr0aW2TdeCU0/rb0s7Om8/1vNZk1+sZ&#10;DCb/NxVAVuaaalkPeF8n9+sz9+n8xHMCAdCmwEzUMflNylJYcdnbNfr10Vkameju+ffTNiz9cElz&#10;bXymlZbkEVyUJQCobMs4SVqz1gjfziUaomAVm+nkCLQi7qdLzKG/FeQ+O7dtRwlgz+udNtdu0pw2&#10;yj41qqi2XiHBZpY/eyVU0vVTi+9VdNwLekSr9Oor2FEUJDQNPcA1evQtIpW3y/5m2pjDFNGmUzjr&#10;V/pnfeK9x3n96N5EyWsPWnL0jsNkPzYwc+8de2s4WsN+u5mZu2nA7Lu2pdbTjMkAxJqu3G9k07bv&#10;JNcmmvOFtj72MjM9WcE5Wb5Pc9e1kjDYz+Xh0Stxc6pwZAxk2TCZ5TqoGH5CHYggQCPTChTrMw0w&#10;owNSSAPxiJhvTttXs2mTiq6TZn8igoeZ4rrWq0BwNI00q0Fp3PqRcXDD8ag4esPRtMyHgYYH2DSF&#10;badLQI1I7NnvoCovVg+EYWtWIGHGSiJmqgvIZhpUxd+xqKdbVQ1f1vIcH9EuIlUYAlnkZ4J0iXL/&#10;8c//rv4uHTBDgRgPVJ97FduugF+Yv0pHf6jGXjcz5sfjgeM48Pvvv+NoDe04cBxHnoQKnG1buExw&#10;9wgZdHMTWqS1oy76Cm4uH9BiMSMzzQ9AM7RzjYa5mwBIAJjsbhIutkVM6tYqS/GUZCTCsPxwZSsl&#10;WzXa7X6ByfACSUDXgK2UZnFncNOgp8EnXI5zsSxPHDEy6dYIFNnF2glgT2D00vzwUUEtwF4qANPQ&#10;S5F6O+mBLaNP/VNIzdmrDLmjWLuJJI50fa4X4klccLU1TMKunEhNkluuBO/1d/7D8v2DlIXehfyF&#10;ii0QApw6UdaBLKauWYujmHXyp+eg3hz5FsGg3Hvk0H4ext+OHGvEzAbuB7jf9Y87Ov9C5zt6f4DZ&#10;Flo1rcICEA2Co/XOIJqVYf1Okz88T3URWvMzJb0XHaTXiNLzdkPGQ1enwv+Z6ZnG3imxMzl7NpiV&#10;THWfNDiy6e3V/L0UvP398/iMNOp59slIp2eu8hmbUk08aVrQtEjPDui/K5Kc02tNsythwk9IB/FO&#10;lFM/2OqYGOsAdddN8Nx353b62fhapzOXWPsptDC+PLm/078fzN8P3/2z5V9veP6r+t37WrqQBgAM&#10;HnU1P/K9YXwy1t0wMbguYylR5G/qyzVPeXLv1Rz5yr1n5a7pz8zntexX+VzVj87XL01c/fvF8386&#10;XUmhV+XjKW6pU+1ijkbXEkKLyn2FukYF5QdNQJ94y9DSn+SKL8haRITb2xt+++0H3t52qxpH9gUA&#10;eERSDjDxYmObDrXtC+M4mp5G24auNTPXtSiKmVercojmHVHJRy9+rj2TvPP51LiPjbNKy7HpGXmP&#10;33HVwaQnAN4zBJxdM2Ctf6475fEe6Uob4jNJevYbO5WKZ/NFAPOTOMwxgbRhTvK4g1CuMSK20bo+&#10;PLi8OFO+S17m9V1S0iBK2Y22xse53BFBO9ct99MwR8uHtdzN11gsT5M02PcLU9MAKIiSTasGfRjv&#10;O5AH24THegPC/EqdquvzexE1/ypANdMv9wFF4PDVBzgJdV9gCur5BljIN8Ok4A1U08hrFw7zBRHx&#10;V/dNSRa2v7IEatHnZBoT115hICI81luNKL5kL4ppcQkzPBCBb2gBgIpqHc8AxDKm6drMXZ8fyLxK&#10;11rpYx/p+7i4pugF4sTF5ozQ0NgTxPJapvh392cLj/qALrrGlDjdqTVM6nWP7bxJdL8d2k4MkRL+&#10;y7yfVbMSEBT0yqhd9BBENBJt7zBTdjsIEtVgUhBQDz46M45e8SgNx1HwsLl6F0LrjAcTeN8B06jL&#10;WmMZ2HPt0mzOPUhJbCRDK9WB+VJ17VTzF0m1gDvjwKEuwETQGwfQU81vqvuqHCBqwdv7D137tl/y&#10;2DvCFlG8VGz7zczPb1pf0vtgQzpFAsz7/fff8et+x/3XL/z+xx8QVm2+bsDRCnYX/+20J91zOkRQ&#10;MGrfd/gWO+CBIPkSvIlMU6y4hmQQWooyh5uLYvtACaCxVD2MvB8PBYbToaS2f8gALkaFgpVkbUtd&#10;b4ShOZfgHbi2nGvKNga4S/z2LAe+MH+aWz91eSBDIYYz9hBinD7cSYkykSqY1X2DWHRmdl5MBXIc&#10;YFGkSeuhGaqdJ6GLy0ZOuVWBRBXOyPrm0hT3gLhZanSaTe8oaJkETwjb9FB+Rkaez18w3yFB/Gfh&#10;XU+COBbNpA5KRnzC94SrkaqWm7CxOesAtWO3wenKjFWWNOI2mULqyTWLhvxmeUDkQD/+QOu/LOJt&#10;x3H8QsMvdH4MSd+CZSiBmEO7T9R79eF0AvZWEA/Tb0KBnEx187v5+UvucR4RJ4oi86KO0Xj24vML&#10;eQp8RQAPgSCyGnVzAjTX2xjSqTLP562cACROGc/C9HrCu96fy7rW9Dn1oNTp7tIqIG1awnyYrvN+&#10;nYbg+vEIJKqVr4pgmKuffe4EsURB+KcB5ng7Mf5Dnf3cbly2OWjT0/r6+P+VGqjnuv1XTkFK/x9O&#10;ITyOK0++X/0e7hRms299dqybs4+sNa1zMF//+vo75T7V6/Wozetsvf7qndhBXM7hq/aNa8/b+Pq9&#10;SAw8Rb+u6vr0mm+Ic2CMsYHScTX6MG6l5wTnPiatoC/vk6uB3P7My3wsPtGs6PcPNpK+szv1lYt1&#10;br5a4MajZgwCPbRUX8RPeav7VTX/NyDCjx8/8K9//XdUc0wuxW8NYKFg+OjyU+/gs86baXEWYsK/&#10;y20QoLVjCLdqKhFtItQQmMMh0Yfr4a9JXYZEExuRFbjUi6d3XZ675PGXABasD8e9GO5C09ALuWQx&#10;NkhugpOnq2vGlfR9msqnglJDT2mmEQ7ouBZXblf4QgSlg2sz1cPYJHvR3svukoNDDnF/S+Oe+xYj&#10;5M3hmFPK3a2M4k+mZvEYT5c7xGg9iWkgkUWvRFDWMZ9j3pXx233s0YgIOmo55kHMnQW0E0CBBR8C&#10;XNCPeGW8S6EFxbbhJeyWTSEF9ArcGby59zd/6ToeuUwDHKjYJtQtl+x3tIWwmRYmzGeg84IcYXL0&#10;fKr7EqBmaHkmqTfNpU4eFHFTH2t1C0DSQUn/nvdQY593PZdnoPeKjnwP2MtRQdfy8l88a80Na0I7&#10;zHFe5W0RXOyL4pGvyp6yyCeSWFoar0wS7OI0L8lf0zUdu0mX181/vntlG0BvUCEUKahFbK8AbJ00&#10;cqwosC7WdywK9nUD9pgZR9/RNjPlbabxd3ugdY1s+o8fD+sexwMK2Mxqm5lV+iGSHB1CffRzyHVI&#10;BwNjnlItkCrgqvSPtgoSMuDasAIz8mMmi3KtYJcQGeAnABUDK80Y3vCHLgyRrnRbhp/SWtzysGAv&#10;hL0WDbZBBMUgBP/8+RN//PyJP/74HeV//E8IM37+/InHcWjwi9OUmenxkJckDiMIQBXBLhR7Z6c9&#10;LhMA4xCnGKheSsFxHHg8Hpa3DPlhWaMiw7y5bFXXv/kLVOzPtMPtcALc4f5+tb/HfpJLS+10WmbA&#10;rStOUQWoxgEGBDoPGseroy+yf4zEA30czVIiOW6KOUMsMQ89EIwQBeDc9w0QBnednxCBbC5LeQRj&#10;pPUoxhlHiRFeTNRkWputIN9wc6XPbt7ZSQwbzE3GxB/PWZHkAsBfJHiNHo6GRd5xz4lFItTTqWqJ&#10;zwD23MwW5sjQJowzpkDOlSeuWcIHnFkjA3UzwT3aT7T+C73fdeL1BxgNgo7go8n8Nk/yqYnRwPyv&#10;M1j/fmUu64RJQT1KgtoYG6TPlP/V/a8gATKx6NO91xe/yqD0fd1U5Pkm6V56MgN7a1Gnuq3zbSox&#10;XX0hAEjesK3rITM5XNQzPSlJGzUx5FcA6PdABY7yFkqSa+MlXJT5lToM4+Ix7C+ep7X/oIRrKc+n&#10;6nQ9/17lzC/NuSd9clW3izc/XcSnH3hSd0oC9ZP0TIPvL6LY/wnJ1v2nQKHP5Db+vfp9tdm9Au+e&#10;AX1/plYf33u2Vj9KhHE4R+ti/LgqYpLBi7aS+0GdSl1cFFySmScF5rpP1z7gOdPhgDwpM79jz9EV&#10;eUoPvuAbr1bTSn8GJVs3P+kaOb/n5dmcj38fvFwBkCzYYviJOckzg7fs+44fP95xe1On5+HhxATz&#10;QgWVzJRPd2B2MDo0NHTseZJaQHqirifdJpT3Dg/aJKHqlHwlAzon6gfj/TJ9/p1cik+HE02IRKfZ&#10;CHKzo0V2yML5mpVvWNLQh+N0mvUtmVyYH6SpOCgAnLQTHORDuhdVJUJSqbykddGoNGHCnUmyMPGN&#10;oGss6KavDo2LQhEHK+gCY4B1Aexx/F7v5d8SEXUpnqUx01JTKLRnXNuI4TixBnoAAGL3AShYA30o&#10;ODqA3iIFYq5QSgb2RBYT/OTjKIA973s3c0WUhfT94lwk/bC1DdUsVeCAsFn/FPIdgDmDh2nscUd4&#10;1ctbDt8zGPjgmjtiwJ57/AIQAINv/h3QX9s+aQsTTnNr8IJ0zdeaiJrigsCkkXmZqtV5WGCQHzKU&#10;ASCHZhZfqxqs/Gfl/GNOf43OMNMEbObyfP/hmqAKcttIWB8WkdjI531brOtpwBI/+2oSp1pjnUZB&#10;UH6kWNF0c8lCpgkq6e2cDHNCofltp2AeBBYACqoBfQLvRoECn5UZXAfot7OANzbtPX3n2DYLvsH4&#10;wW/DLBzK8zo3BQWPBghwtIbOXXfnfT7IdUBRP2df6FQrUAVcWDXMmI29ura8KSUIQZg0mjuZNSBp&#10;4BFA19jP+z382hHsHXHQV+MCsJD9WZ+ygWDbZibEFCJOF8bOHVs7sN12MDO23kNjbDb9Nv6bAGcx&#10;jdu8lkl8fjriMMaeTAOtEEXE6s1M42tVf4KNnK4PLlJiAdOYAMZTnFbu+w6BGD32CWGgjPeRHwxw&#10;D3DP5anhMms4IgjaWSpQqvEnO8RoLdGvRJWzOJbuupZiBORYnxEE32GjxwJBBSsAJwyySMdiwZVE&#10;BE30qKmB0E2OCEvUkB0GZsTJLHd86oQgB2PtxnD2YJ1Ck9QxGq2FcLqSo3j6VUJ42DwRopmdDZ91&#10;cv0YJbXK/Jwx3Zgjvk4LAai2EdMT7EIbuvnCsCxDTd3fZyMWSnlpZAUApP70gI7efgEQtP4Trd9x&#10;v/+HBszod+ufA1IaQAz3i0lJS28cmo1pH8yIBogXE1NKCPBKLAzcy6eA4UevYCbMNjkmAM/ySpM+&#10;M1uKvvV+WMcmLcqrdDXjYw6N65Trv/wewQ/WfII1jt883x/Vys+tpp1+y05pY65nsX1cC576kqkq&#10;8xrfF6F46ZNn3cdifiKTryTPYwUX/hywMAh79qf53NRtTYuT6pNUmoVazZ/SeCARH79Eme5QGgsa&#10;OYYAagyquACZAVH/jNO7F814mp6BGIvwc5n3V8bjVeUu1l28k99b/c+NNbXW5CsaspMYmejxTBNo&#10;eZLWF+L5odX50bPrvVVj7xtpmtaLsHNKeS37K3+XCa6nz2gNXPDJLyW6+Jau5EOzoI9prl3QsXF9&#10;nCyO/nWTHRhoIbgE8ST++aDaY3My3XgiYmhtaalybp/f8xdCL2pa49q8EgLT2Ci6rpCJYk+A54Ub&#10;ILR6fDyJ4wlxZ+UwU4+17ZluBjDigJ7LBQM6nCiIytG2CZ5p9r7veHt/x49//ENLIz/IHHOAon+K&#10;S7qg4npTvsZnH4gC0YiCRAhJZtujLePE2csxcZjM34zlIaQ+vsSaPUAw6x2X48glIRpBAHJ3Xbzn&#10;eZ5ElwT25Ibf/bYAACAASURBVN9xLfPitGOdZ4HMUzblRZhls8Hjosej3t5e90+bg3xlqcN/X92L&#10;9pKPGQwg83s+n0b54ajAdswOOgIjGiGxz0uagL2JTQ2/Njq3gACcPbIyhOLeaWC9E3JPkWAqJMkM&#10;ZXnd+0zvjZN7sn3E8Ac1SgBk6htxuSRpI9WlkABgU2bT2E9ybqYKqa9SDZR+6Z+voG5oKUGjL+pz&#10;yiOLdOtYW+zSDdwbk9DnF4xmTDBy8SidqW6ljPY4pulf05wPBVtf5zTzUKTnrzhpHAnUHaVsAbSI&#10;IALv+LqT3lLdNc9at9z7qQ8ljYfEVf0lsSfLd/KYXUklLIJa1VfapTRj/4Rpv61XFgJaU000I8gB&#10;tERGF0e1Acg/kxNeyya5zZkm+gWB8YWohK8tpyQY7BJ5DA3YShTHTRa93fGyYNrTqeUmTZ0tBmg1&#10;CyTATucEAfKxAbjH40339RFsg0OLsjUL1iKMblF4m/ltfDwOHK2Ftm3jbn4A3fR3zBeBoIqB5EVA&#10;RbXOay2oHaAmgDDk6NFcoQpVbDag0cxnewf+ffwbALDtG7a6Yb/dzMy3oNYN2+0G2m+QuqFZ//fW&#10;QbVgEwWjAKA1jS78H//+X/jjjz/wxx+quReWdduOt/0WQTWc+buWLRtN6EcHi/oUhGvPW7/dO8Op&#10;wQjqQ6FFW1BGoBc2zcLthvLDNPCyP1fXaLdIvr2rj10qBRUqW+8/boaxDzdoau/PkL3qgaC58+DS&#10;9DpzRA8ma1vvQ9tTD59ck7wawKdzsFtE72AnRmvDdzHFhLcDCOOPLrM43bClq3FXjR4aIFWYzQUb&#10;obQD5ecvuGWIu1NmbqfAGV50oRIApvOdwVqdL/hKVNcXmSZu3ochvIe9nP02XVOyZTw+fUELUn6A&#10;FATaNh0Z6yygxAL15JY1lHEwZ/tLvsuCyQHBTKfN97KRp3i/ApL8aLiglAW1QKTFmjJQ41I6RDTy&#10;Lfc7AEZvd7D50tO/QweMGoAOIsHmcGnVfKkMX1+D+LtAMfo26pSc2nrFJdroRDqBVlbvmcUQxobN&#10;x0Agy6Zt+E6R9BTmfKKmdk3y07kOmW3QfD8u5zclFZHBOa/TYB0T8HQBvAxljXxvPjEnK3/a1Mv0&#10;CyGuOOE6S15zenryDeBcTc3yyfWpBj5lKT+/ihLXeV0WfHEvclv76MmvUeZ5/Yw3Mv1YypOLFsSG&#10;BUac8j0M8jIv/1PePpcmAe9KwPxUuuq/ZWVcjeGXAKBXY/T9HGYhDVjEzvP13JCrRkn+kLTQVJib&#10;v6/lZP6wiskuUYTInO4prwihcSL1n+vjj0zjrsHbYYIwvXfO6OLVj/Qn/0yaQZPr9Jn5JBePGV8I&#10;8I7T76Q5dkGDhqk02e8OTCs4uzP4DE1a5urFWn92mEEnCkrL+5TqktQHUpky9Y/znRIykd5nnOr5&#10;BNh7ps3nTreTZDnXM8kH+a2JupGosOra/CYv+EF35wRy5DFQqVHXEYua09RtnKwDCsSzazCU0bfu&#10;q4gGrDlMzzCviyS/hBsztwAupCZ3kLHhc5EFQM+8X5KkadUnGUfM4QXMHZaDFACRMSySTFxdAC9W&#10;RyLTvgnyQ+EfKjblvcO1IAGEfyWCgxrLyif/Zz0k0vZQDCKiDdpdyVwIqklCTnLtwC9885UhI2k0&#10;UtM+c42N0eVwMNH7UftQdGojab5F9U2LxfqaQOacXAeIx+hrXU39yvE28WgLwKwlF1p4GeBGbHQE&#10;4z2PblgwzHRj7H0eer0jguOYgnyai9rTgNXX+E83U0mioRkHIG1dhhaF11HYnZhnbQp9s+f5Vcrg&#10;fba5Dgw+tX/MF9cApSS+S2g2jg0OpTZo3zcps4AlYy45nyUbJ4Fubn2OattVW06ApMGD6FdPWiV9&#10;l6xKuc9ERDHCJ+Q+O8H3DG17jkoM/6Vtd37k3+13aOY4jZWheWZ5uhbxFfztfMvnod8Nqk4+7zN3&#10;864nBXuIJollzWPItTYvmLCVqtFiIQbQ+3+maMBiZc+dJ/JEI9H+WenJuVajPuNwaslIxt5+tMT6&#10;9pT5fEVoHHQlVpGyd63RUadpT+/1EgUkOkkEfnDzXS7QcRNgA2lEUVHXXDk6LNempp3M6Lu5gOhN&#10;AbG9ofUGZkHrDcdxJEBIgT4ZnaQKOXX45ZNCePSOfjTVjhPBZgE3ChBabQGweLAF8enrZrrsTBzu&#10;ToPTX/E9edVo14/e0dsBYcH98cDj8cC//+PfuP+6435/4GgK1hFV82tngJbLaNx9pWPwbJNjLPiF&#10;XlfQLM5r0txUxHL4qCZiDZDCOka1aiCukCN9X12S2xCBaeeqDOGSVGcOC7J83KAKURtQNzV1FYHs&#10;w9+ga74xd/TWUQ4d594ZfdlbSFLc8nFBKcF7lbfYl5DNgOzaZFWUEmIrhWMN6XgqiOladCQuQma6&#10;Y2NgyLXnHNrIvqImWkvBA0/7jQXH2NBg+zMlhBoVh01LzAX3YrzGGCxlbR9vlA7LYC4C5JNeCCCM&#10;SgxBQQEDYiqR5KfZhLCTdg01y4FAetk4U5ySO3OlAvfzkYVc5hLMPtBpADXakjutG4Fr9gyjo0H4&#10;jt5/Qk1u7+h814i4/EDnu837jgIFKW+7CxDaMYJu3CJpyfnCjokEBEMfD0QfmPiRCCjZxNHxcPB1&#10;vOPjsG6YV4ae+iYmiS1qWb4DAKXrJ1Br/W11zpedYOdpeCUEhPC3Vg4x8deU/bbpawuDjHI5XXsi&#10;gSAxp1fgnT45F3K+Ot2+zI38+jRBMMYsd8Pr+pzafQmEDqFUUn/m08srEIU9ctBF/jQtNG/F6OER&#10;yfq6Lg76Dw2YRNwiby8/X1smr6z99dekOb91Ts5E/2VaHvuO5qXvFz5OMx3Rb3S6O3ZENgeCJ9r4&#10;kUTkqfl0N/9ZBgACFCLEhu+K2MiUD4xsjTxXjbkrzdWcVu3Wq+/P7rtT33M605FTuRibjc+mYNIf&#10;pvWh70/sWXPSU/YZNO6L+WnS7+NZTRbVDYAPbgiLaVNwzWBOtXryW07XPrVWpk1EumgC0TxfR1td&#10;aM3vZK3rM6/Q36XmdxJvMSQq+tw3PSq2QpLwOTZn5m/qSkND3B+WmuTVWuHBm8g0bqQrqHc04O2G&#10;ABIIYoeoGBo1ncOUhpuNpQFd3AQHNxAVjcBJQK1kpjgF4A4BoZvfo84elU1puW6KzITXTvA1Upxq&#10;u4CqCeV6T1jXHhXEpk6F4yGjBa1gMbkRsAZF5E8IgN4mKlVLNbYgENcAomIaCBuYjxiLQoSt7mlO&#10;CB79oYHYivpKPo6G1hoUBNy820a/Gj+lkjY4vvFkp2tjLvsGstYNLlx1Zh0Tgmo3bBsAwb3fh6N4&#10;B5W6amu5A/JisjAAEGvkVgUrDQD0+hogVsPExIsXwLQhXFNjv92ivIf5cGLb3FIhkJjZph+cmnJn&#10;CXNbA8gJqGZ2HSMkGFo3XZ8pbu1CFXEYa6IbkyoIqL9BGgi2zUPA5BS4r6c6A2pC1l8cz5VSI2iD&#10;XjeZhnTT6rRARHAch/rOtnd0/mo+vfXos9vNFqD1++PxGJFuIVMZLj9EREwiC8pntNllpPSn/UpQ&#10;02CX3cTaLaNsc6a/bRYBWATcjlirKAX7/mZrTnAcDwBkETo12mWIB+x9huWeakupbaXvFzE63VKW&#10;EYdsh9S/Yx3mueKWIh551AvQvYk5kfKxD3lx0KSZ/p7l8El6k/E7OT7Sd2R+Zmpb+jZ80QEQMvN0&#10;AhcFrToY6IIuPVxFhdZP+tfZ1uT/aypRoFrl1zWR5XD7JMIGoOJ9YrTXXE9lRQxJ9VstdbRvhhlp&#10;SbfP+5FzS8LX3sUBKbkM6SbilYZGXzfNTiNevG2qGcZmdisC5j189omtp4f5hGutofeu0WUtQq9z&#10;5IiGa/SFIfhf//uBdtzxf6j7tiY5biPrk0BV99xJitLKtuRY79O+7///E/vucITX9tq6kBoOOTPd&#10;XQXk95BIIIFC9fQMJX6xCA67uy64I5F5kJcz45MvcATmRFcdQU3vNVBCZGDcbGQvJaFcYEqBiTj7&#10;G2QSo3rvhVgNo0fggPvdHrvdA2KM2O8O2B/22D3uJG9ycCnYhe5xc4jwfhAQkRlBSScnTCwi0wSi&#10;AW4jxDqafVXnW9aJSnwMh4ApmTN75zD6AZvNBpvtFpuzbVrKTrAPPSQDwC4KXUyZkSO40QNpLKDY&#10;S6IXEkHYY9T4BMpjGQBw9INs95OAtH5/wHQ4IMxB9mdAgnVFVSIrc9m7VAdXaG81N/PeTCVCuavl&#10;10hqMi6KXUycD4SUBOke6p2TwxRrMaG03EE0EoF8OEfp4E6t05QWFeAv0f7ESyAq/yp5a9SMVJt2&#10;uSn5U3voaK5H85eeyItPKlXuxVwJ2XQUuSzZKWRFCuoVvfGcBH9MjFGui8uNrxtAySkyUgeZSWqY&#10;Pg0h7MAQ09sIBfZksk3gsEeYdxATlT2YDwAfQDyBKKm7U1F7LwTQaiw4YSjyEZeyntYu3AoRhcDL&#10;K0l4si1MXZRd0uS7PQFTcyxaNiIUqEo1UJACq+lWTxjl2GrFOLNjPpkqir+ccjnVvhB6Wfe1dwqQ&#10;yLH0Yq/4k9Jzn38irXYR1WYQy9u0+H4qIHTcyb8ySZ2yO9c0PHwPYCHDqGr9LMuRz74NV1UwvCRV&#10;2H7Q4aOicZHXBMzQZGZA3QOU8n89M8rjfZ2q/huniipUVaLUsWZUsO5In9b7pZDpXKItP/c7ATX4&#10;0DKe5jc167A6zq3f4xYY+RWTrgP9XAO8X56eV1/R+vmVCczTpTa/g+mHQnOPaTfKb0uf7fia7xSb&#10;Z55bt7bMU3OwYprZtxr+oNpvGZA5q4Kk1RNSZlLyyZqKSvc6rkdkbMu7FvQttIvMn110jKJtbLVi&#10;tYwoAptzwqIAiX5SNi21ZDUXleiDo6SRF0IyjVHhEhgGL2CKJzHFYyAYc7gWWHDeA85hGCkzqgCy&#10;UBE5FmsDh+QUzCfhEIhJe5KTkE7Vga58FYZaotMxA0xJtyHdE/BlFJOraZZnDTM+JFAsRgbmyYwR&#10;JbqtwA2MFoKCb2KCIwKAh3MDvCcwF+fhRWsx0eYowEohc5TLKzxwmdMhKphUogFn/1MJrApxSs/q&#10;nkolwiMRnBMVzRJcwK5BAXVijMm01tI+AmfbIiSeTCRpArLJG7lgQCkDYJJofbJxhh9jxJgjlZbD&#10;fTVxKuavnHhqljMgJ8JsNW+hPtQSzQan2C+cD8UduwU9V2Gt0HpkQCokQJKZsd1uDPiXxjmy9Cd0&#10;jMjkCQxDAfyzMkEGRxNtYGAOymdrOxUMk2fVH37FszJMWxSkld4KxodWDoihILgeFCgITsIBwJmD&#10;B69gekBM/sY5SJUDT4m3U/AMGXCyWm+6Pkqi+jt5DMnkfummRfODUeNljDofilRd1pJOY0rarp3t&#10;WeWTevxlXdtghTIXyrpfacHid3sv12lZlc57lMdi8B7McnDhEAAvK0+D96j/UYCzX8k0inCuV6tE&#10;7GO/BXXwsfazV+ci2B2TzOwOVpVnsq93/lbmW/YcG3qYfSeypZOVwJmxfEeDLjdZ485lAC+of0MN&#10;nmEi956NA+bNmIG9aZ7zQUXmGKjsaYxEo6cDPAcMEFq3ieL7MqgAkJ5lZoR5RgipLppPDJj9JIcD&#10;Xvy/SVRnAbkISIcvjGliHHaPeHz8hMN0AHPEPM3yN89mbSQakX47LoFmEARAVH9+skbL2tA/oQUJ&#10;+A8TlDPNgY4K61HWmZegPRLJWCIfEwjjZisRgJO2I0M0DadpKmOQaBsoHaqQl4NDDYyThnwKM6YU&#10;BIWI4BNI5pwDD3IQ5gAMaa/3w5CBPWbGnMDbaZrBLOOrvoPhIsRlm8EvkmJDbm5CQqNDAlyRNEXF&#10;bJzTAVHWRk8akN6VuaNWoswRGthF5pf2RJHlSNdIcq2gvzURZP/M3lpSP9X7RgvsrSZefGfNLTMi&#10;eluvx3wxq3RyEbwrAtpQa+Y67yznZ0LV1ofMO9oxacPjEsHJEnNrASKEIZp6KyMbEOOMGCeEKAtL&#10;gmekE97kfJcNMWRTDmezZkoEjQ0TZcidVkLBDSWFFYBjCam+doz4Vpkv3s055Mo2/ZO7st2ga18V&#10;dW5J5R/L8cxNq1ILBvS3SrI7hj5nNoJ8NVE3rju2qscyrfUhHXlm2Y+n3evdP3Y13VsBG44Ddqek&#10;59dFB7KvLVW+K4Bi2bljNbWCcJ7pVN6uPJqQnVNP6Uk9r394MddOSfRZY/Gy94TuAXYe1AJIj2bI&#10;/fq78CQpD1LmtWaSP2eWHWvfMe3SY+99/tz/ddOXHfuXp155a3U49dljdLWcTvY0Do4kbn+e1k9q&#10;8rGa0dHfrYDUu6efVmhaEwVPHNtC8Mr7bRuqJUxJEtLnLeFd252RGM26phmky38FtPEgRKq1oFq6&#10;n4E86x0dxQSzLV/rqwJUX/hvf1swkSHaOzXfGSMnk6qQBBUqmlwojK9qSVnt3QJWGiFw8Ve3uYBc&#10;mm80fCbnPmlNGet2lTpI/ZrDTCMkzhrFjwrwyalh+n69/9rPXnu46oNcXgOo6PvzHEDUG/9iOpoY&#10;aRFqF3MlFIG9UVO2dbF9WgCx44c9OUKt4Uvaw8+2zeVd4UzETJa675W21nnXmmuqTaTgWcyO+m25&#10;VTTZat6V+725qXlaoGHRH9VSKtZLpU2ACNQe3qeyoGubAUpBAjLQFlH84y5TrlP+XdoVTbAN6aNa&#10;MyaaAyWpZt3vtgzbF9mtkm3qkTFr55U91Pv1Dn1PSzrWHAF2Di7NFUqnMZkqMKq+kU+reWf3CGrk&#10;50JfWzpT7lfErJQFI6Qt9l+V/FIfL8A9GB59Pf1a3I60UkAeO2UiyR87gotlnbbrP6TgD7P3CCFg&#10;8L6i34s5REBgh/OzM9H0SmM3OMI8z5gjZ3w1cDrg4GBkfLGqCzMDIYLmADcMEqCD5SCEwwZxnrNa&#10;kWjoPeLx8REhynqJIQgAqaapENaKUqeIzFUOeDhG8cEmGwkUu1WNOO+9gG/MiD75s9NlaoLSZP9y&#10;Zm5yBAIRQoxwSeuRnMO4GTBuRgzjCEr9JIF5GDQdBAhjzv4zh3HAODiM4yD1IQKnvTzs5DMG2T+i&#10;SxadSjMZAESr0m8Izo+IMWCYBNg7JBoYIme3C6pult2qZB2xpKEJS1/lP077GaMAewKWsmjkjQKl&#10;uWEQP4xDAiiJ5AB1mhBT4I+cO3NZuoSszUx6z/zOfwyQi7VSXAIfiYvW7xFgTwmDJRCdp6oFoIQh&#10;TaCGuS+mvOWk62TiyoyizZHKgBAYyk46ErMY07OuZgys6j9nBzTpDjME0IvZXINoQggT5ln+FNhj&#10;nhEpobSuLCpta97rstOR0p9loadbuuDMxSKX6ztmwGGffYJQPiFjSJcVU11uNk27wZRrUaKDcRkD&#10;wGySbOprjhFqRnGtUms+0Tj3BeXxMs1cYQrWrtlEtPZcPT/qTNs5226cL0jU19hbMzfMJXfa1wM9&#10;1vroGGjYT33GCzil5af1Uwskt49ms2FLGDt5sjqHfWZ6PtiiZPdlbMuLQaFMF8rcWZ50FtMAva8y&#10;vJRtT0cpMfumX1MEQdJd5YXpcwCl3pw9dd4fSz2Q4nMAuue+KzPm12J1T0tP9e3atVPyWl4TzSW5&#10;9jxg7+XjyFjfRxaloN1P7Roua6QtrxVsXpaqmAAmN2p+lN3fPkGQdibrhvSbKmpQlVYD/oRsYuJS&#10;5DhtnAoMIHGOQIlJ7QlImiyIoWnIWluatdWgWmpYKRC2Jpi367UFhPqRKjlpJMYF2KJ5qnbDGqjX&#10;lqXlaZ+0eev9Y+CBttfmXcyjijmz5qtt2263q6CV1sfes1pqLWjUA/Zs3e213pirEJY1Pppxa8uo&#10;QGAs6W9bb+0TC8S088D2HTN3816bZ0RUae8dK0Pf1fnS1k2f8d7n99o1oVqT8zxX9WjHSfPLjuuT&#10;1ksG1qkPodjerPRek2wUzRhsUl20HSEkP1zMokmEAjba/tQ6t/PM9pXmZ+9lgb0Z33aeHUtre6z2&#10;k+1DTXrNrqn/X4mSPEhOzDEdO0RHEqAloppT6ldRzMNdQ9ENUKuiUXXw1PIxK32r8me1lVmfhPW3&#10;In87810htrjYE39N2PQYHbXzqremeoCdT0DeMAxiipuCatjn7IGBiOkB52dnGDYjxnEPZsZm8JhD&#10;wBxYvEIzS8RejqA94OcZ0xwQk6/YwEnzb06mpyHI2h4HhGkEMSNMBzBzCvixx+FwQIajkj0txzJX&#10;1FIq0zXvs/mnmDanSaK2uBCtL+89xjGZ7ALgMINixHTYp85lgwkYeqhgH2TkAwdgPoAR4b3H2dkG&#10;zhE24wC/3Uifkxwi7A97xFk00qZZDhI2TkDAzXaDcRwNGCaadiG1VbT4GC45n51moVmqme/dADeS&#10;BKQYlP6IRnqIomGHKIpYIfWHcKYsvA5RDnhBwuQl0ik4kiK32n7nCH4YMAwDtueyLw/jCD+Iaw1N&#10;036P3cO9uCSJBIvKZXkMEICW03VmKAibTXGZ4JL/ScqmGWnfUpcSKesVYC+t9pbzPDWlyhlPqbAL&#10;/vn5aX2kU5mtlk6AqmhLpF6CTjlEcbRo/RMoC5zRt2wmxkAUdU2wmD3MOCCEPaZ5j3naJ6R2BmMG&#10;fPHhIfkkPw+IYPam3tp0PX3NjxuCnNrHpc+K6SEnCaMdC8az+pFM4aVjyyVm2MhF9tF2k5D+Pwb8&#10;rNfr+Aa+cq9U8mjey9deLuSv1wVF4uvn9FRJK1f7IPexa63g0BM81q6vgepPAX09H3u9cjp3j9yr&#10;3+9VoW2PPf1dz+/JIrvpZSe5Vqj8ssyjMh6ZtWuEynaeLMe+vlclSv8ZvpHqV06q37FrLwXTTkn9&#10;ebNMVrB7SeqBCk8lZTtekl5az1OBvB6Y+syScj5rUWOPvt2p02+pYUHVHqvM2xLcyM/LjZeXZ/6X&#10;8qi6A3MHnXtK/TjvR3X9+4WWs2iCAAQa6U6BvQVQ4j3GUXzO9YCMNaCvB5DkFjVAClC0nhTMss+1&#10;efXmRoyxmN82AJUV0CxY4pN/QQVjFIxowSx97xgQpYCPfrftWQM0emCHbacCSCp4ElEeC2bOfoTa&#10;/rZ52E+t3xqg1+vXLGiZPrRlWm21tn32zwI9bR62vq0w3gKdFkjUvKwm6RqwZ8dex9w5h8PhUAFR&#10;McY8LpqP1QZsy1dTdgsWtknfGcdx0fY18NM+o8mWcYwWtsCw9Tel18/OzhaAmG0jGEl7j7pts+Pc&#10;7n2ziTyq7+n6tONh5xORmIvrnG/TMR5B37H92c5tHVO7Ri0A+Jz0kn2IIVpDuR1CfuFc0oYirvvF&#10;BolUxRXNK8uVCuLpNd0D0rtS2UVN6j3G/n5KvrJ8bR0hhaG++U1Wz0wtHToJ7IX6DF3neS19sgCg&#10;9rXuBe1hgj0MiclH2zB4bJmx8fL+OHjR1tNgUywA0sQR281GwLkQMM/FfDPEiEMKyAQicf4RAsJh&#10;h5iCZDAgIFhMikZOeMUC6CR/lkEVniQvcg6exMehgEPyvmj5aeRsgMjDD16i9LpkghtnuBgQfQp4&#10;ERyesrTQOSvmrpOAhZsNhnHEOI4YE8C1PTsDSLT78PiA3SHiMInP0Xi+kfIIxX9sOnA8iwH+MGBO&#10;ZrwhBARExFD8+no/YPAJAE++Wb3ziBwxxohIQEBEING8m+cJIQVREQ03mQPi5kDMvF2eO0myY4m+&#10;LEMmNG0822C73WC73eLi6jL5oh3gk4+FGAOYIx4dIRz2CN4hBqos5wnJjy3VPGgG9iCu1gT8Ezcc&#10;emjTinBslm8H2DsFPOmt2tNAwAKE9V6n+mfFSBvwC2YzzM8rgOcSuOayXTMqTb+6vtmnAQI4TuAY&#10;wCyINccE6oU95mSKC8xAFTzE/JEwzJnwBpTD9La5Ogpr96ouXvPFxNJeWj7fTVzfU3V5KbN+rbeP&#10;MmtdgFaQ6DElVqPotHQ6+PNU+i2FwGU9241y7V57367wTruahVsbtmKx4WMxD564fqy8tXSs/205&#10;PfTnKCCojNmyToQy7urQ/FiGv+3Yn5Key9W8BPhY5kHp5M2mhqKmjdjeqecUacCfPI4CBrSz9jlY&#10;XD1NuVzTep84PW1tF9dPwTXa6dlLHVOfk+r1jDbkd6CmDvwsoFTefRl4zEc053rag4WGu6PPLa83&#10;G8ozU+8wYu3goqlE/YOa3136uHLJzFEQqj2Yy+Uuye9Ox2oR2fW3sifkCtRrNTsy0cAZSIL40e5m&#10;gC24Ir7zZo4IqoUP08dUHFaLxkANErXJAi9WmG/361NAQAUiLLDXM33tgSIt6NKW14J+KpQQURZO&#10;Kk0pk78CI1a7wwIFVpC0fQDUGmj6XQN+tM+2IKblrdR3UAuotKCL7e/emB0DXe2nCr49c1cFtVqA&#10;yvZLC7LY9rTj10stoNebAzpf2sMr2x86fvrbgnE+a6gt52ublwUDNpsNDodDBSYpmLUGXrbjaueF&#10;LasdH92F2/lwDCzV9qkfSAvwzfO8AJ3tJ7P4CJuZK4B6rQ329ziOXYDezks7lrYeOr97fb+W2vq3&#10;YKjtkxZM/LJJaauMpwQesaCpyKucIv8SkHX1CpjXZJdFAVrcKvLlgnvr/rbqMj2NdIl+nZ7tbHB0&#10;yuHSC1JvPTEb1z2NXCu8sNRIni/8Z4YfqGiexugzfQNExhAaEStwb+CQfR2OCfwah0F8JLJG5gUC&#10;R8wxYr8ZcZgDpjlkM9DAAkjt07XIBpQLATyHLOPwNInmWgL2tJeZgRimFDiEs5bZ4Aijd9iM4lOW&#10;Nb8E6rHx4eq8hyPAO20LwPMADAPCMCACCAgmLkHuWkOjtG/LvhZjxOPjg/QTMfyZ+DAdxwHDOMAP&#10;HuQBfhDgklmCZzAhRTqWvWPwHsPgcX55hXEzJX+FAY8PD5inGTGIn10AGCIQY4rqTeK7T9aWhxtH&#10;DAA2TKBBxvmw3+EwkQSWCkn7EeK2DUGsvIonwMRrUeJvKVkNZgBSfCSOg2g+DtkHr4CA4rWZQRoB&#10;l4uT1RwpYwAAIABJREFUUkKUoFycYjzoH4vvQuccPASoJQCenIwZWbuMJFw1GtQ1sNflUs2IGhit&#10;/xw3f/1EWjEyjKmG0Vopm2FWJwMmHn2adEltlCKiIyBGOIoQ575FWC2hxLUjghDSOCOGAzjOOdJt&#10;DDuEcMA87xHjDEYE5QAbkjeMqZHSEkuEbE8sUNbSI+VTiRSXe7VwzuZ6OYGvGZK1jjR9mJ6LVtV2&#10;8VqvsgygmPtVd5hh/d+gjIzJ0WM9rc+9YwxXT1DoCRD2nRen3kbZCpP1w8cyqt/rPU4r3wGkCV3f&#10;pk5/oB6DfNHkV/qlzL26rwyFX2XCkfaonsBA2f6/vl7mUWH4Sx0VMKmZt2O0pdT1VBB4mcfL5shT&#10;gONvm0ipZC04kUvXWl84FizoASf6aRh/at84LVUMoekaO5Wek1/3WV6jrdUj5l1a3Htqbj1Vp+fN&#10;mqf20qfefr6GYF2uSXnp232rYep75Zl1273W2SNekp4jiBFRA3Ct8SlPXyvzpZ6k3JDqJZxej655&#10;tdzn3sX2YeWP9AUNOpCEAVZQT4y1nvI2igZIkVPrJFxYMAgASAIKWI0fC7C0aW1sLBDQAzGs6WLP&#10;jNSCGFZIb80/e0DVGoCo9xTgUW0eBaqYeQEI6N8aT2Hz1udav3utlpMCTb13WyBEy7Vaem1/6HPt&#10;u9qXbTmngibtOPRAs/aZtX5qNR/tu7ZN7Tu2zi0AZfc7bXfbHy0/qP3Rak0eA8x69bKaPmttz0BZ&#10;Y5q7ZtreA8mZGVOoNTTX6mf7w3uPzWZTzcd2vNo1VMkvXDSXAGRNR7tubV3seFmNwLaNPaDQAuZP&#10;pXYO2bSm2ajAoZax2WxOKutzU+G/OfHHotHjyYFZzfY4iRLikN9zCmSCxOKrb1AgBaI0KfFzlreJ&#10;zAZ8UwTGcolY/l5kuhDwzLX2fjsPX8qfLPcSu7baZyjSQuYpvGu+Yu6XvUTAZwFXe24KSmCpFCAh&#10;eolgyizBEZgxOCeAFJTngRyWRYk4v50limyO4ksylIc54JDAqpj8v0USQCgEqSY7whSR9mcU8Z2R&#10;wDrlsVxCUDiBdQ4hSEwDOcyLIJbwOpzGkJjleSRXtCwgX3RyEKDeAavDIyR5bEFzpFISSEIAO3Iy&#10;s8bzs3QIci0+9AaPKUX7fnx8BCBR1kOUABwMocln2y2cE+0/7z1iED7kMM2YQ0TUgBqQ4CUgAMGB&#10;EeBdCjbDALyHBzASwc1OtO68g58GzHNAmCRyMTMnM2nOEc4BSARjoPK+FQEQR4QwY54d9ntKQccI&#10;YfYCKiJCg3VMh30CYicgzPIHgEj4Y+JkepvGEwAcR4yDx+g8ROmRMMBhoBTRt0D+SbtP/pRvH8rA&#10;HNvkLYDA1fWaqJsZUOEbSeOM7TRIpSoa0CkyawuQvcgAzKlLrjuhOEMkwAmBJJQIOpm4pjyk3gGi&#10;1npAmPeQQBkC7IUE7IW4B0PDf0eQS76DUn4ZyCKpbBGKCgHNxLUSqLNSpWmzvlAAy7yabZ65R7Sd&#10;C32CTp/W48yRzaPNHFiR/0TIkH5mLkxYGSNxuFtfszmspeNMZitotlOs5NDqF1UTcWUba+v7FMPb&#10;9BOt3Hvq3Sb1NjDLdJ0KbvaePfXEXu7VbIJ9RyNF9ZIzz7UpMhvh0fqN1FnOWOiGad+yHX9ezIVc&#10;v7wGlv+fmk7XLl2mtXqdVu7npNKHts+ykNjkvyas5PpTWx/z60VmlZI7UKaOXiuY31q+1JluvHId&#10;R/Ozz7fPyL0vGZBD+/pl5X25ej6vDn2mz34+qwTzvaXROgeaeVBN9sVE7tRDn+lpkukb9W6jc+V4&#10;vs3ltl6Li6YUbp9BM3nl8EysA2x9LE/RSWSobeYpijCT7mT+cs0XWiv4W6Hd7lc5Mt/Ku/a3PfFX&#10;c1O9bwEYC6i05Vnzv7aMFlCapkmcns8zLi4uFmCALcNe1zZZUK41Vexp5+lztj/a4Ao2nxacs3XX&#10;vNSHoTVhVm0s23ft9x4Q2XvGgjqt1patv2o82rpM01SVpf1pwVwrQLcakDb1eBer5WVB3h742Os/&#10;Tfu98PrWdNrOaW17C2hb0LbVPmtBLH1eQaV2/dg62bFR09Ts/3HCIvXKs3N1GIYM7Cmw1Qvq0c59&#10;APDbTRaoW3PkHhht66Ljre+0mnh2PbdrZC2t8attG7TP2rWm80zr8jnA3imgeK4fsmgo7zqCBsOI&#10;HOAikswkYAxHiX4sLvkYBbgSGl+UU4r0WwvfotWjPt8q7bq17RnAwnf4cvvt38u/P4+LXUtH+9rw&#10;us/JQ+dsu2412fkYo2hRxhjyIVsg9T0tIGrkmDX2HBNiJDgGZucwRifR3wHAyZ49xYjDNGFOc1LB&#10;PzG9FX2xzeixnxz8gbIGmQJPh0AIKeAnJZ9zHALYOQk0kcyClSMQC97SB44jKMYceEGuMbwDBoms&#10;A3amf3J3GwGj6U+XTFBDmLHfJx+ED+fwXkz/x3HEdrvF+cU5Akfs9uLe7P7xPoGnDOcI3hXfrZvN&#10;Bn4Y4DwDjjBsRkzzDJdMn5WDCSzt1z7ySYHIEYG8l2i6GvBkGDCHLabDhHkKCLNoRfI0Vb4upd1c&#10;tc/SzP1ezHr3+x3mwy7RHgHqVZuQwJinCfN0EDPreQJirWFOydyZImdxwBGwcYTN4MS0F8AIB0+i&#10;lelg6K80uhqTAuz1kJIyzRdXlrytUi3CIlobUTplEFVJIipB3TrEgLkV3jk1XpHQ3sYoyKWUEkEx&#10;QCND+YTeMiVVZ2boLsmcgmHEPeb4iBgmhCCb/TQ9IPKMEA9Q81tyogEowJ4orOZ2J/XTgtOtE5vi&#10;0L6Ae4XZztRqAbxl+rToAz5BRiSAY3PlecS4fjp2rmolehv0EehjzWYZQA1sapGdCdteWxPqWiLf&#10;fnlSaKbma3p+EVTD3OtXqHnu5RtjC+YdO9F8Kp8uqLvCMNv7dgQXwpU5BWmwbNPseo6L6YneizJ9&#10;F6BtT/gn+xPdBq2kddjwqXRk/j71Jr3g3Z7tZxq6PISU2mJN9pRJ5GW5+rsGLjiPbWhox+nJBvPQ&#10;stIdeyC0+m5/XS2v67W+tq5N/TK/JFhm9stnps8B9U6lC88RXPrJjjW/YGmUtU0dWq/XiNq6NnR0&#10;cQ/N/XSHa4CwyE7F9UTpr5V+62zA1fZgrtZHEO0uXNZerzRZyXpiaw8HDVFdVIWED0u/1IRkGEZ4&#10;P8hpOTPu7x+w3x/w+PgoDLITM5qcS+Lfzs7OQCQ+38ZxzOZ+FhCx79h37TV9frfb4XA4YJqmnFcL&#10;+LTAg74v7XH5+bYcBTf0TzWZmBnTNOH+/h6AmBzvdrtcnprKWg1DdbZuzTtb337WBFjBt+12i7Oz&#10;M5ydnWVw4dOnT4gxYr/fS2TGoUQFVJCuBbwsyKT+7xTIsEKHljuO4wIsU1DqcDhkcBNABuPs+EzT&#10;BPU7Z8cAKGbBRITz8/M8F87OzrDb7ap+Ul92VlOxB+ytATsWHNxut3nOqfCn+U7TlOfTPM/ZVNb2&#10;nb5n6YbW33uP3W6H/X6PaZrw6dOnXL4FJLW8i4sLEVbPz4+CiZp6mnghhFzPh4eHCuDWecjMOEyH&#10;Zcdw6UcLUuifH8o8HscxmYv5BSAPokxLlYzpHHl4eMjjqfXebDYVMGfHM8aI8/NzbLfb5KB/XICP&#10;dg7qOuj111MH1Lbt+qdzYxiGvEZ0Xm2320wDvmgi5L2IHcR8ktXFUhQZdJ4QpgPCPIOd+GDjwadI&#10;nSlQEoAcuRycruiBuO6TpP/kLiODewQjtVkW8gjg96QmeNXIl6UX8Rud7fyk17jWnu7VY6kNHSGR&#10;YQVDcGljd/AQTTXKB2IRkv/oHEJkzCzaYJKx7NMhRMzDgBBDNvuNSd5RX32HBPgdwlxMeUNAmGfs&#10;h6RxFkQjDwnn8MygMAMkMyaSmNp6EhlMg2HEyMkUdZZAooxkrsvw3mVgMseAyDKDwRsgM49Y1q4b&#10;fDoYjJimA0KcQR+8gF3OIcQZl1dXGLzD+fkZXr2+Edo3z4gc4YcB5AbAOUQQ5sjYH6ZEm6R/x+0Z&#10;iDzCds6HMlo3QO0mKc91SnyP8w5waS/dDNhwxLSdMR9mhDlgDgG032E+zJjnkC0Z2e5LOlfSZwgR&#10;0tWMafcgEJCj5DOPcv9IxNoZNE1wMYhpLlLoM4rwoKRRWeTogRxGImwcwSW5ZgMJiDI6n8xyUxmd&#10;hXwkeMapgIS5vaCVx4jnEWGW0AGulEnWk+3CZMt10VwrAiwLwJeYYCQNOw14zKyOU2eAZ3CcEMMB&#10;IR4ysDfHPcRUd4bToBZJfRIk6q2VmansjK0IUu51EA0rRHPVZVk6L/S6PFontgBIlUn74AJ8+hwN&#10;JZsvZ6CgVwdl4oGsU9yrG6gPjvFya+lpt704/UrZfC44B6wzMmug3ZdOR8EArPMHhYFE00Wlz+Rb&#10;mctEyrCkP27Lr4X/rPVXCeDPY+B+LdDk+S8/8/nFVGvXW48m9Nwd1BlletQboxd3zRdmoj8jfeml&#10;9X+nZ55O3bVzZJs/loSBXF6Tzxoc6j60rF2/btW9U0Zj7dkVUO9YzgzT0AwfmhepebcwAZRORvUT&#10;LILawkwrvyqmtxYIdS6dLjvCvBeQ5u7uI+7u7vDL7S32+33SUig1UEH99evX8N7j1atXuLy8xPX1&#10;dRaCeiakuUVUNCUsELDf77Hb7fD4+IgffvgBql2kAEAPELH5t9pCFgg6Pz/H1dUVLi4u8Pr161wX&#10;BRZ+/PFHPD4+5vKthpo+p0kjm7bAngUPLEh1cXEB7z2ur69xfX2N169f43A44P7+Hv/6178QQsCn&#10;T58wTVMFVsUYMU1TBsEUVLLgmj6rgKAFM169egXnHK6urrDdbitAcpom7HY7fPr0CY+Pj3h4eEig&#10;7n0FvLVtaftegZ7tdou3b9/i7OwMV1dXuLm5yUCrgpZ3d3e5jx8eHgDUQRZ0LHugrW3vZrPBzc0N&#10;zs/PcX5+Du89Li4uQCSm1B8/fkSMEbe3t7i/v8enT58ycKl9ZwGnb775JgNoCvZ++vQp1/fHH3/M&#10;oKQdXwUYv/76a1xfX2ctUwv+tXSqR69CCNjtdri7u0OMET/++CN2ux12u11uswJ70zStgl+273Te&#10;OyeaMpeX4tj9zZs3ODs7w3a7rUyV05cku5Q1+e7du9wXHz9+zMAvM2fAzAJ72sabmxu8evUKV1dX&#10;2Gw2uLq6WoCPOjc+ffqEn3/+Oc9J9efZzoH209639ExBx81GnNpfXV1lGrDdbvN61PnyJZNKn7W3&#10;2qShFaP4NJwnzNME55J2WExz0w3IspPug2hAt7JBKidcCZUJi8r0XH/X+8va/oH1e+WBL55O4dd7&#10;zxwD9VpwT+a3gDXMEpCTnPS9T34SHYv0IRgTg71D8GKmO0aWYBmSOQBCAOCJEaLAgxwZnNZfTAjh&#10;mMxTD2HMh+ohCAi18T4DezEalw7OpXoCAEv0B+8RieQPScGCBXBCDOAggVA4Jg1AKmxbhnby+kv5&#10;In0q5kLqMxIZnAyz+tvTQyjAjwOcdxi9x+XFOeY5YLO5F9Plccj+OXU/P0xFG1zo4YjBj4ihgG8x&#10;1ZujKn/l2qXvnJB0aY33Dg5D6iuH4CNcmBE4SpcwilasBrFJYC1pPycQL/dTanjMkXaRgXvxi8cg&#10;DvCcwPj0vocAqIr7u4SjjI4wgAUIJIkX4dPzniOGBPWDkD/tGqxNcTOgZgViC8qUxiqDWEzqpGbr&#10;AFNiCmAXWiEUqmpcCeXNY6wAj84emAGABslIOC27jCRTbnSES6Be5GSugAnMoqUXothCBw2ewRNE&#10;Iy9UbSYCmFJ5ZgIw2shpNahnNWREQ4DyZ+4jbXRFSAWQK2i5MPDlWe4Q6F5qpaUWMSyM1NOpLWMN&#10;1kn+I0DQyE/r0l697T039Qj4bwOC9dre3ntawKyru+w/y0TL7+V7683jle+9suukZKCn3cNpU2hW&#10;9gJ41N8ammZtA67r34JRWmJcPFPW9Fpey/u//SntS/N/qQlo751eXmz+T8I/JRpimJnCJFtwVfIE&#10;OkL6WrVWDh+Wq6Tnp7Oqqb2YB7i8o3SlLji1YK123QoSAHIvpxUnugZqUm++P516oNdLUntoUNOb&#10;YzTupNxRxI7e3nB6/ez3U4TlcljVXx9Fs66ul9RWtbPsmlmyinXi6qO6TKVG1frR6+mZciedDLfN&#10;4nTP/CYWrT1iB7DwEsYUoqk/I8RgeJikNgJCjAVEe//Le/z440/4+9//gfv7e+z3O+x3AsQwi/na&#10;+fk5/vjHP2IcR/zhD3/A119/XQnMVqtL37OfLahnwaa7uzv893//dxb8rU+sdj5YzUAF1lpQT8HH&#10;N2/e4NWrV/j+++9BRBkM2u/3+Mtf/oJ3797h/v4ed3d3VfRQBRg1WWAPQKWxZ8ESFWZev36NcRzx&#10;9u1bvH37NmuBvX//Hn/5y18wTRNub2/x+PiYNd6899mkVstWrSttq9ZPwZ9xHHF5eZmBnO+++w7e&#10;e3zzzTe4vr7G5eVl1tB7fHzE7e0tfvjhB9zd3eH29lbG/v17TNOUtfSAAobZZAGRcRxxc3OD7777&#10;DldXV/jqq68wzzNubm6w3+8zIPS3v/0NHz58wMePH/Hu3TtYLT47N6wwbde4AjYWTLu+vsZms8Hb&#10;t2+x3W4BAO/evUMIAX/729/w7t27DMyp9iQg2nnDMODi4gL/9V//lQFCBeVub2/x7t073N7e4s9/&#10;/jPu7++rPmFmXF5e4ptvvsnvXV5eQrXFegCBfremuDrv7+/v8f79e8zzjD//+c+4vb3Fhw8fsv9H&#10;1XizGpW9ZOeFAns3Nzf4t3/7NwzDgO+//z6vg/Pz82r92PrqvPuf//kf/PTTT/j555/x7t27PF6q&#10;8drT2NtsNvjP//zPrM2pAGxvDun8+N///V/sdjv8/PPPuL29zevPzov2sKB30K39rNqxl5eX+Oqr&#10;rzAMA96+fYvXr1/j22+/zRqfn5Oexa+lbYZZlEskXmM6so4BzDM4zpinPab9DtN0gIOX3WicMfgB&#10;GDfQeJjZdA8JrCAHItXKlWuc0JnshwuJaSYxuUytQN6DzJVl9ds9suqJ6nuRTz/HMc0yrfV3/3rL&#10;969d66SMjaq8LUCQCtgxRDCRaMABIJdAMU4BF5RlBbJfvRABOuyTHJTAJRACObDLOpsZT5E1BvgQ&#10;MXmGT372GKrpypgGL1p+IWZgz+IFonUm2mAeSH78AqITbfIZoWglaqTcBEQRiQmrJ8JsWCTtR5He&#10;uZTHxVpSa0EskWin/R7kHB7u74U+bkacJe3oi7MLzGHG2XaLOYSkXTyCnPifJBDCHBIWKtpqm80G&#10;Y9K4nRJdz5rhSndR+A9WxIxM/ciBSPzVETm4geFmjxgZMQCBAVKt8oyaSZRbR5S1ZEfv04pkUAyg&#10;9AwSXSXjCs47ZF5PTPHT/p36iqIDcTL6JGAkwKW8NNALRYB8BNiDXMztJCfqa2T40wEwQrKOVUe4&#10;rr8rM2WZrbRxhUQGOnIBwQB/lmA7VUk2RNvwtpQ432jNcKOZbaRdr5NO/lxCKDgkfx9OwDiiAE4m&#10;tHPYY573mKZHhPCIyDMYcmo0+IAMTbg00GDjYBEZrJQqRcEAvQWncm0W3Vk2LV2Yal7TJEYOf9yV&#10;WdjeOJK6Aj91vtdpITw57s6R6jkqUYtsvk9uiNTT6KN+v/xWiZo2N+OlF9q5v8BJAfTNc5d59QDN&#10;pVZib/CXcMkpSUzSTS6ZkbK9bVagbWJaV6XUDNNUAmyMMUU6Sv4qyJXlYFvQ4DeaZ9GqrWoOO6dq&#10;5r/Ntz/veqe+9p1jfl56eZe6v4yV0QhKL0/PK9euTLDPBwYiLMcK1JV26QA16FW30suVKh5CWhcA&#10;K8kuu2hPObXCBjQgygwrNXko87zMX9XX5UGNciYCCqcoZc9P/kWgoCI6pzCd9Zp3nwFCShl2PSzn&#10;b1uHtrx6bcm7Pa2KclD6FB2sUxewawCjfmpFj07+R7dLS9NrhkjbUZ9LrhgqmS1S1lUtIJVfSbgy&#10;L5Yc23vpTXapLg6cnIcnHhBqJmObqaUWUCrAJYb1cDjgcNhnLbHb2w/43//9J/785z9jt3tEDCHT&#10;4XmehSG/uMDNzQ22223lX039WGmbLVCg14DC47Xg3uEgJsD39/eY5xnv3r3Dfr/PQJcF8c7PzxFj&#10;zKazFtSzwJxqy93c3OD169dZy+3bb7/FOI4Z7Aoh4MOHD/jHP/6RgQvVlNI6qEaXBfYsGG73Ig1a&#10;EELAdrvFdrvF9fU1ttttNiF6//49drsdfvnlFzw8PFTgpPaTtkXBnXmec10UsNLyXr9+jbOzM5yf&#10;n+exOj8/z+a/2jS9c1zk7/c/PNlu22wbW+/szbZt264Nm21stu223Wzbxmbr9+pz39+/tg0zNY+5&#10;rnPOU0ceGFT//UP+AP6Mq1GmHhMDefaSb0blC0Kb1m/9thyZWQ+Z/9lfc5a5bb29+RL297zf1Tw+&#10;XpF9tlX+b6f6bQzlqs2r5/WU+AqgWUPses8qq7P1zc1d4JoE7hqgOR7bip+I8My5Wux5//J5+W5+&#10;vD+shXHAXwGXLfBbv9+WCOz7AN0qLegfoFD6369xeRknZHYeCQyRQF+8I/C+K1DvRoqmmpFa7lvs&#10;yyWrzB7bGM0RMAjcnpeAh26nJNcPnLi3LAO3ouEppzk+ZTao+7OdBe6+u6fPMqajo/NZtdpk3bq5&#10;D+stvWDBUFBQHo9Lci/7UQT2msyajBj4YliMGpa3gFu7r0K9xklfG1X2OLh51DuXHdz//cm8E6ha&#10;ufy+I6eTVgNWePNzXbr+bjYuBJ+fBioC8Gvf8O6er7YgJF5vcrMgTNJfYUk0RnP+vKg0CQrDdvDw&#10;+bP7Jo5/D+NxDSrywxUz6IASAsG1kjTNH0LgpgbwyYWxn5GHg7ftlQcm3IT+fiUWFZMZiMwKbN3T&#10;V9xsOGf2f+a5cI62TsOgmKFl8DwpedI6qTsRv0LwrUvVHpNnI8usOlBP2w4XykHPg/kT6ESEaRp6&#10;O2ylhYAaBnkvCUbysrd7ps30kjH3Gi6o59GVVmlr8mFowyv5bXEofNhcW+Z+AZ/sN6pyNxhLVJrI&#10;M2GwAY3lGRmbBL3/9gAYCfqB5e8tAnyk5R9KaSodGXR63zXyMIW8uQXTrUmvbqinHQNRKfHveXh5&#10;1/q9wxwdOFezjJEJMw2TmkNg3dAk0GzED9FIAiV2eIM7YV7Sru+WKAPk354CrXoKpf7jhM/7l/G0&#10;PwjwZ4HfQkBKs8eN/MolI9zOkMjoAoJ9OmBsGGs5WMHS/M+ibExvLFuk/RhbpY9jzuR57ZFREmBb&#10;ezeooEm2LV5BxhdxRPJTLq/YI964RrbsxKbob1i95TR2TE2CkKzG2n4aVax2G3z1Ehic6mU/Muu1&#10;erRc37/TBbDWyQ8506ZC4UAQB7KKeiTL/hca/HpFGIhikNOrMNiDlvTtnhNmSIFJ5+RGmipS22lm&#10;Lg8bZ0+TzJMqTqRZXyvvsGW5NAU0K6UoHdFdfoE+dmI60/GQYLtzO8d64Mq3AGnrWwOWdO0uhjKn&#10;zUbzWLX6mDVX5tpdvuKue+f2wgdxW0f/YQwW/7WtcjrSlZv0phEFfskkvc+YONf3/djah7U7h7Dm&#10;UCqb58S1d7zLeBh8d5Sb8frXsxbYo9azb7nadj1GjnO7LoSL77lI15wwExSxnEqb5ybrDd94vkvt&#10;Q/3tWZG0ZzchUYnLX7uOniCFGeP8Vfbp2Z9HXRVUq12eZH1uATICGVc63WTDz62aTO6mGD8PXhSL&#10;u8sit5XnoASbyGp9q3PbXeLVr2f8ts10zUgibomwrBczdopXT0amgNz2yJB4TAF+uM4wEZMIhRLk&#10;XvcwPsIHnjUBfngHTDKdnddDzUfSeT0lrTozfstgiaOmjWdlfyMr4RJQVHdFQMS4uBAbu3xjXjS4&#10;udZ/81GfneTzac12Vj9wJQCXATOiyL2vue9Lk5bqwt4CuLenqMxqowAmc+PW2v4+hTBsmw3CtYW2&#10;dsmHWr9jzuGa2qmA3GhPT89khu0u505FTffIQdxJv4JQ0uf8DVw6Q/wThISETnwASlZet+Clxf3r&#10;HOibli4eNNmssaGBi3Lr/h5L4O0W4/6F7/1p0h/QSrJkvlttasWxDqStFhOnfVmDDOEHdBNmoMeT&#10;E/hNvxdbDi61aK5zbTz6Pugv016bQAcIFIbPmxtBQbZFwO9VYzyifztOiBnK/4tCYzGwCmfidP6m&#10;GGntl/MEfwGu3X2GrjND7MaE77xCZ1tbn7q+7w+guVbxGzjDnxWYx533NJZ11J716Kp2/j0xikW+&#10;YN3PvMeijMFLYA4V8WVq9q6Y2FxauRKuzaoIyJfc3d4mSXV2c0sR8roTeipSSoGkeSIXCVkE4aJy&#10;MoTC3bwH9O8WpIFQt7f4kPsDLGV6c5wd+MG8/UBcKIcwT8gsfzEvJ0m8+MhRbalKD0rtcHBad1au&#10;9NpVOCrvHcogSUx2EK0CcpsFNVYv9LNgLcSvktY6Eg7rvmrLiFjykeuBisSxv18ULZU7XglFNvqR&#10;stYOjoWTv18aycDLSJyGgP0cdsePGCDCQKUJygb9cHpn8J0cM4CpfQCnHQgfCn4MjhwmIirEV3Ng&#10;kVg1YkXIRREBByND7oettUAI4yKeaIAUbuwkmXlmi8+8i6QV/Gs5sIe8dOG2FEMGfciMSCacdFRD&#10;wolfjMML04u2xgzo578hcspgFMd920ZXOBRLlX3tekhDj1bKyQ3+hSJ3Uhp2kYOfRTYsYHlBM86N&#10;HzLB5VomWJ4kbOAkuco+/mTxOkDFppu68MMZ/eh3fHgXhKQOdCpIvgpGaODrtKqiI41YuPl4kLUn&#10;M754a5pJMrZpV4MqbKJ5LtjZsXTok6pYC/ijSekyryCOBpsBnIIcXOllHXu18Q+fgiZTQUFSnr4x&#10;ffhisMFhAT3W413QHxwWcgMmwr1YqgCqAHNiMG8JXL88BdicNxVJBTJc0zx5zauQAtZfAT5IqBbY&#10;L8I2OqxNusUnWinIMiV8YWbV/KtC1Cd9/7pfvqDL/Z8WQEcgH3JtITbzwjpD8bzrC9j58Jx/DVbC&#10;aIOp3Pzk5U7kMKFgzMCriqzL5Bm4sXR0g3KCafmCXOfCt8UV7/0WK3aGC8dVLlWEDHNN+W9LlYcp&#10;36dO78yvmgbp+ls79YrNMvVHZuXWRUVWKpE2lVNNV5paoTU3nWKRZAMMk8YuZFD2lvPJ1Rbdq5CL&#10;m7OtrSdTTjXTs1R2x6tn9x9P3NYxzLyPsS1u11wQxyyFhjZwLXAkX2QQdHzl+ASoqpKfkgQfZ+bw&#10;cpWhpo097wchjlXWI5hrOc+oD2hGZc4X6x/c3cX6df47clBNgcI5704PtopnfwKfssiAJ+qbP53T&#10;bEl3C1Qk1D9VF4FiOLc4KZ00XSDjZq7AEdPq0nketMz9dieO/luQVCcEm1mW9I/8TZZcZfJ/0pTd&#10;SEhzyo5vZ1VseTGEVhCCFvy0Y9o9GgswGeC8VRf81txwxBAQINpEISjRRsKLzZ6wB8L/nf5FHqB7&#10;ylUrqHanNiCztHpnyCsBZc//nuKuoLmZn1eFnmz8x+A7Pi2ZKPAfSNNYPpAYYWLsJgtsbHVVO2o3&#10;HIWI/7Mj0exwBEiE3cFYj49334UYJVn6L3ZZzm28UMmYsNNO9Jc3aYIGUH7fQH/f3vg+O7qzh5fq&#10;9JqDmt5IeEssTiVZttUBAKGvXOcCZlxgEr0HLjW9qt1C4rqFFqTrPK2MsH6wT4CMcvXw8BBA9/qA&#10;udfR0REAA16kRqUHd09OaCdx5qUavCPX5RcCWvH3SMfNO6ptULHe8F7jFgYUWr6DjZVqCRqVuy5J&#10;M4caYjs8CH3bJfxHRC4oYoOMl4CFwkZlm6cxzsRj5uar4VBj3m67WZfbTgigg6xTVmAtWL3KxPPV&#10;NAisFWIFQZHthKGGvUBv5eDuHrZul3q48lVWZ4/0ENaA5RDyi0EsKdkE28EbIQlBPuchM1fYcCy4&#10;MCfMBS8oiEiM82I7FM0v7mWCwuuML+uBmInVYm7TrNLlUKk6TvBuI+Veaf+rayxFKZbic7YeGhmc&#10;7uroenVRoupDpwdvzE37YK4nbU3M2VLbhhTenKfaIO/NzJc4QoTaVBP6UFAIyU/55jgPF6gLUhqH&#10;Qa6d6iMFcj/aYccxNBZullXTXPZpF/mv7UMRsvGcUIb4CRH2f74hGoRC9qdRLImOgUlgpKWZBGPz&#10;YltxjMHSY2lDEocGMMum3fOchZI0GCIaOBjdjwoh40TANi4bXCJvRC4Q001hkXFCTjFvvZ7RjzrA&#10;UBVXOmf1Heexuvqw5haN3cyF0Uiefhl6l4HBcLCKcSZkE5f7xoExkhjIeUC/64UKTWXWHgzDO7wp&#10;ESCC6SDfZCTpe6t4P12C6/2Hvhtf05foJxwfmMOfBHWvWNJDDuoeL8ilht8b14QFprWz5LY4x3+1&#10;TdEacHTG0dINUh+gTIZ0GkkSmB8y48bG2uILewnZOKXyouLGnA9rxcNhHHgFSfcniKHu47B970rE&#10;iwXJYCM59H9bDV/vn/zBLO3rav/XRi2CbkFi8DAgnKtJjHVUAhVlmMPeq+RnMpwUkLzjfqIEx56h&#10;dcNHh0lA1spg6Bdx0VU0pRE8NSxa3h76l8fmpV/JfqFqKsZaWy+DLLJTq2/7Vm3+6UH/LBC/pFM+&#10;ZalyTbui0vp2p2Kcm8wsSo2ZyaiKILiZKrMt/6bkOvV7JMlJ0U8pdhQ07t38QnOoORPfiYN5rO5W&#10;89VVv+ZN7x7LrkB5ch7lyBrEgu01zZQd7NZfhwS/vtc8QKabLyYeLT/d/qvRfWEHG0otdpO3OZ2V&#10;znU+8T1bV3v0OuHK9Jr8Sfx7flubxxzhrelrspAtI2VGR7P9HkMRQpTQV/eLqttonodR7OXD03un&#10;w+Fb3Vy21W90jtYrD7fhxVeGgsjQifZdiN2ujwgj7NWnmdWD2MyTGIREwOgXVxBotp3eFkeXxF6m&#10;xYQVVXt6WMZe8nTkzXEZnAG5clRUhZUEHaLAPJhRDuDnZeWR0RNe3t4IF3xA/+Lg7Jw4LjnvY9+w&#10;bDIrnxkG5dw4Xo5UbKuMKkxWrxUt/IZEnDlUvvCrueH86/kigIT5+iKBEHpnrNiPfb3lB5V7BIBp&#10;CqAaP5Gn9XWCT7TqoUkn2qtyWr5l1ZaQB6n5CuACK4eLe3PmmeeISeAp748qnkuUiVwz6NNKzNpX&#10;JnE1hA9jwDms/CoDpoHxjTPmr0pFeiT8GR/wwMCQ6vH27GpnHYX29evXZZ25mOgMyFWuWTGFf02u&#10;54LD4N4LSTI3Iyt1II5MNPNVNh0dvaEX4ghhz7TLy8sAyxy0IKtxycZx1J+a5/+20V7WkQ1YWkzs&#10;ff4DpwGhJDATVjQVnLbwdU471hrPvN/dI6b6mGXn5pobTFoxrhROp2x2eirfFbBvq8+aQ4m6jpd5&#10;1j0irgMJd9JFv9++egYS+/0RRGYJRMHEwQff4TXkJ68yltPbSMQiTOj3J4W6h562w/3voPdvP1IE&#10;I0rw0MBGPxWSQE11PuarorIeq5wHdvHE8ewZhdsLqSuCtE0AH0P+wSaW7w0OTNLpcQuOdoOVukK8&#10;33ESiIjOhdlxJsecWMogcutPZ0rB3gVOGlk/lKtJfzoKikFfMmw4Y7QUK4TpXRcsuAio/Ui0jiaj&#10;jZqpjjoHjpcK13uDIo/R6PZErJdsDMwwCzVoJlj4a3mAkmIjxCE2y49GgQFQTqCl+BJaYDA+MTra&#10;wLia4Pkx8fs5LOwqEirZQHRaTr07ztwec3DwYO16AM5STLDoY7b5JUkhMXb+wkGcTGYbPnqr4tsq&#10;hWRLfl8TDRN6LVYEc5z0xIwR+L1SFJRZ656plUtINJFD97LBLeSFqLG9C/zAlyf1HZ3RDGfJ9/Lb&#10;QSMZypFEVmvBpGeTysjZVvZWGaKlit7UQ8oJAqUhwRNio3RfDXQ7zynWHwy7lb3Kx0kqmk8C51JQ&#10;hRGS/9TPicT2JPM3JmBkYPjWl0kGIITXINIE08CkJhJoinUnSnWUugSbKNFl+gsGdYgSH9mOUv2T&#10;ZSug5DqUFGWNxpv0rJ59wOCbJ93Iq/9d6HmmjL1h/XmZmwMTxXrwOteBYb2Nxz1UPCj6z4y7xtv0&#10;jbusZNhkFhd2tts+sGvDF++ualxdNfKcJ70NgqwTM6rXsvAIO80yfRrKwHJDflMmR36OgcR/bLjE&#10;3LOhav2kq0ii591mXK/ThhHthJ96MyWjxG1i8fQXR59mpv3og192IzQxPgTWN83eKT8/T4NYpALT&#10;6uq5Pj2BvygmTE1aQhxA6pitp3VG4mgbap7gzPArJIl1zh7rtb98lxRBVe/9fjOKEbqE0c1rnWva&#10;9bac34+8tJbVrpYbNojU7LCxjfiXIJ2ds329L7zGiroTqsp6EcZg+htvTmHMk49p+YGhxFS7IIiB&#10;JLlDYf51Of/BAzl5ZZGmlRXXQZ3GZnoNM0tAjetxc4AEcIdste5+fjEA/O/zeAkGgE84NjPP5VO/&#10;ij071hmDrdQ6pNnPMWtBkCoAW/YbGL26X/512PiV3Skyy5KddPt/8IubqOaJrdo07awEI6zqw2uV&#10;+/duvv1zbyMCJqV/iWxOtiVBWvBHNFsWsmRfLBovltiLtRJWzznE+fyAuwC61oX32/VZrMB72tuk&#10;pUBpShK4zXPMfGejwfHfv1DdTweZ+EKqm8vnbm3ZuCyaQpQIolqCimBGoC+CC5mZWiX6fk9QwDi3&#10;3uH+2bzYtUCwqR/8ahZw5afGXj3YBP/NcQei+0L9JW3BaV7+VwwemzE+Ofaoun33yI0QsDc+DOYT&#10;AV9+vf23m90rMabZbyb3jjFfkzPf2HQq8+OWa+zJs4N/tZ8Er00zkMOaw3bRbpSt1K10Ij1FrBR6&#10;C3gtAB71h8Dbsfz8WsYhV2aStUBZaHVKxan+4Ucd32WLtM7LD/mgToh+tj5A6KtjZfd1pAGxV7H5&#10;DHZnmqiPJ+7GKIYnBoTWaXVWJAjph/2nJvWBhrQs4KuEARFFFQX5lDy7vxFxgya5v3dlT9kKwWi1&#10;SwZrYDaKfsrmc5SKQ+0MkjWKa4K7dBFMSWOQiYADS5CuZiQa5FecYHM214SDerApY5kX53KDhXbT&#10;YRHSHbF0W4YemaEbpcXuRx+TWnNRAdAY7C40vtFPMToPCQ6KGCNSvJmMTMB4ROF1YbcCgTjGQq4W&#10;wXKBsoXKTIDsMLG9cwJ9xUyCTzm9BFGLR8jCGTvt7QFaNcQ8DULtJTHYIKplezsPr5X89q11B77X&#10;M5VULsxm4hQ9jrBrcGtPlzzHrAGHRdaJ+A+L0UokTwJsrz15YTSk2T6+gQmxQeb1GgAJOfb+NYsc&#10;32LhDBL5IwgmF7dYmVxynWIcZHFN8jLiDLltnI4WLJ/7O9GRfjczcDAJCGfNKG31LB2H5ENGh3Nc&#10;SHRFkEuWTKlxqacR9j/0YxApLneg/LnvJ6QxpCftX65HG34ewkzEPOk91ve4JG3WCn5SRN0KkhAR&#10;YYIEQ9hq9DV/qbyFiv9rJcu/9oKs0PXeLaEFwR8DRnlQlnw6SN5uHG1D1Qvg62BdS7DWg/fZr4Qj&#10;3sluUtr2rDhmlz5wlHxMdxs8RT2xyYtROOxbdXrCb7Dsi6eXhxqW1jwCOeXGvrkVVu/cUb9Xhncc&#10;a4cmkg8Xtilc+cUycyWeLsn2C5XrVwe6oTedI3m+E1nGY6lu/3V/8b8zvHBPS4eqDTMJvf5xZLcw&#10;V7DhoyxW4W/reenq9bNKxALhciaDB4TBLCz/ryMxX28zK3+AzbnYvetBrstNSknMOZ72cIMPNIm/&#10;UcVv7H8qPlsdmjV/7pEvG1kVvCKpkDOrbQWnoJHzvbw86XUcVgD8zJ3H5/WWRhzj7fHYeCFOCw/C&#10;eiQ/Q6yKQwll6tTSvpE4fH6igTiGvyRvBwCwuwG23uduXp04gRgMfubzKBGXB1tY4GSURP8r2yq8&#10;+7UIrvc5VgCs2YUfgPsAuPXzM275dHHAAjCtpOEAaIpyDLBIIQFcvasfFSFL28EHAFg/ycODTPvL&#10;EoE3uIAAKSAF0Be4l17e+F+GGnzLtcLgazV6ixcPueWscMumfXpe/vF0+r1xZxKHoX7ODdhkAFru&#10;XKg9b9cQSO4VRuGGbOFZo98z8N+mT/Do6KjNTDmuGu7ygpVY85PW7B6WTcOb0YueEAmUl4DPYwAw&#10;eX0i4gEGPIzWp9tJp4PP6xk7Vk/nPMAV83yCq+//xv7+tvlBIHjF9XC1K855CDwjzCE+0Hf9xLFm&#10;XWyJTzGOinQt8y3aqgQPXDDPOU/F+jMWYOCl//Gt3R7BZJV3EVyrFOuTW/28OD5Rbk1ppcOWINdy&#10;yfI7W7BnrLOXj1TECyIuyx3RALLw4Met0XgpJPuq+voM5QkQgjAVloUorJcBs8fY8EMOWRAR3+s3&#10;Si+qd+Ls6daBWjQDJqI1smAvUdwAiOtjizpleO/Nh7cXf+hOHhJXzVetNRi8mFS4v7OyMOq/ILdE&#10;Yxz2/vDqPfyAfBQtsPgL1+kYCi2mP/sTlooY1RlZ++vsG796v2oVJL3cfpEgGgttONWKg83IbmNJ&#10;qOaYmkhUWuLCBieSAcg57W+q/UwhRoq0z9s1LwSLkQOyQm5GGAQyCgpnlMh0fvBUMPMkZ6G7YFzp&#10;NCqzjQsy/zxSkqAvKXF92gtpVYFMC6zoNbLnb067WhwqG8CY1u0Vm46DacT69/u1I1XAhmBIIOxh&#10;cGXDOacBD3Lrkg0zN1UvYRimINldfWLOocbzRhHLPM5OnB8PjNzEMcQPyMuwfHrsYGoYSMeKfBdj&#10;kFmADwPVNZxwwa3CisVd0517ZUAT8pcDt6C+Zcu8ThNstwW24GthfhED30w0LvIgnN5w2FnCG3JF&#10;h0NNlWyRpACcEBxBEIlgf4Q5ho4u8hcnEqs5V8zFlAY5EDFYuV+Xje/Nqt3rGv8iugQFMTxxBlJB&#10;5grvz63aNQdrkhpUc9/ucpdDLlm6DEKkVgUKHjQs0MmxwQCuiOfIHXe2ltmFb/mFuvXY67uMgb0j&#10;uvLdry69WFWGuOFXhV/AirDUTZ1UdYgiV9F5rRWbU6PDWdzyTTznf8iD0r0x7JQmSBYaMC1cTdoV&#10;z2sY218f1U3y2L0tbnS6RFhmo5zEGjk+RpsW5trL2VSJIvHbDUaVI1JumnyYXHngW39PfVf+5bYQ&#10;cXyYOr+0qyJE482VMni4XUORNhesYdvmGTDqilb+wuUojTf2K+MafnCjwupOGCyQLFiEoM02XQuJ&#10;J0JK98L9XtfuwEjWmhZizS2HaYPN1OCqVKfmspOwTpqTogwCIyF1IQfKaffWRauKkpCQYqgPReA1&#10;ABtQSPHvsFgyzL84ZGsRUwCZamqD34q8n5r4X1QaJuH34M98ASb/sZ/oHUT6e3xcdiH/BRAmxHjm&#10;NFy0NtV/+aaAYYCX3Xh33rRs4+DpGVHT845rv9k9rmgwf6gOS2Lt7QukVgFaof4O9wtW4ruTebpP&#10;KdGmZUYLlGvjR6W8sO0h0cfjICLq+/Uo05Jdy//4srdlsNIAHigeQiKiCovilAFNkOqLeAFhj+8L&#10;FsDzbvp/+L5Xm1LHlaKpb/b466ezm4OxDTDWLqQ8PN9Zv74/9AwCzFd96OKnXABgxvZKf5/8Vwfl&#10;P6eybDW1/DQbpCTIMq4WMOod+wnnvL084BTyCgjUgKgyF3oteGK9exVPtae6VzM/3PiPeDsBldgn&#10;yAuw+oQgB0BFZRZR3LF67kSMfvE3N2XeZ8GzfCsn+0IrZmLXMsOBGdePAbbkbQk6o654ufyLVfDv&#10;2+cimKGVa5WKi+dnbhipac/mzQtH4EoEMGYw8/msJt8NcN/yqwcKZbvMPHrJ4uhwR+hBHNgGUeFw&#10;FqgliXYnmQH5TkeW3hFt2S3qLW0VTAe5mxT8ITQf7s7L/gDHJVDenrRNLzPyZX+Sz/Xw0gh2ZJQ2&#10;mLeo4G00fWVnVJg8mrftJKNpItPqRY9afYcf3LLn3rJLmgbmEYOzaTeq4Fm9TFpwQH2ML0MBK1sn&#10;sNyvAgXqjRR7moJNLkbSOFa0X27xO3jEsgOT0iFmuNQTX+6KgWCnzEcC4m/Qb17jem9s6WVzQwSx&#10;60Hc79aMRIzHJHomUaKt2OIyx7pjbMB1s4REaG5+iD3RjLOfhowhnBaIuifoh5/gya00BTcBJotf&#10;9H6DfOYL3gMiJwoyeqaf9PzP4BaCo8Di0jmcEzHYgomyTS0nsYnLSKK4BfnrMOa7DX4tDu/EIJIY&#10;1fsdNbMOtQghW5cJgUrpZrdVjWRYLWMfxwTXlWNuozsOInKIRO8ftPgfQDYucs6VdfGf8BPYtFNp&#10;nPWfhienMZkvrMPwGEPDSpTE14hif74RMI8b/cQzm14CUpoJdUDxAV7fT2m/9xdZbFEkg05McwiQ&#10;KpvvNASSwCYmGeutRBXVmGfDq0WzH1Z4zyYJS51GXiZJxiYZjKtkfMz4J6W5Y02y58dCfYvz5yMx&#10;xMtzba85v9u+7R8/YlcFc/6F82P6YdHoIJPQ/CAfkK6fXzN/fPp3/gDJDuyQu8rSinHEA2vX8Fgw&#10;YSiXrzK3QyxHU4vCgk/Xbd12lKvL591DIDcjpmdQHHBADNzmcCEtfdwpG94uBO7NuwtgBOicxjZ1&#10;WwXGGN+V86OhsaNri0O9Yfd/oBvEchHk1hVhMOROvXKgLJry8z3keMXIv897TrO+MzA0+kHj7Jhw&#10;mWuB+OfvqZeLDMS4cAseC7wBeBP8HhuI4N51SEt40jpSmwtCs96dswpakX+ze7PUTFxiB/UeNKzb&#10;fSp/fO0AEtwgg3Jtc9MYYFzGWfJAegvqGVBKWok7WKAGZ/+O9QMDPCxsSPih/O5egNHOHssQud8t&#10;KWM3bzYrV6tQeFsHHiAgHNBXWoM+dZIOADPiG14V6MZNyLBUbLoEQoLvteHIRJzT1dXdD29Y+W9F&#10;jn3Z9+ZA1q4faHwGHP/094tAu3q5fD/lQhSBrgCEMpkF4lZTCAwtOxQZzVoM9ewZdk1jZ2kTN1ns&#10;6xtd3qlN9PODeUGhGy+07Yxs6rhu3DA2t3vNXc2MK1Tnm7ga1fsnj6Vwz3//fu8u8aNq0tWSZx+e&#10;73Q5c30/KbmbLBXSuO0gYDrH8y2O5rAJ5LO+rjo/rTq8r8luKV/3BK7CzMxMxDMCZJhPaeMngc4Z&#10;o7qFmH0ILBEMq/a21nujSJiALWG1A/+6g496CFroQRV0zudihHutdF4GF7CUgQNVLGCh94ulkaHm&#10;8/VeAsd92B4UlHZCiaF78R/NVijI8/DrV2J0218y/+nuXHWdUS+/EEak1u7AV9g6Sg56RH0g0Dij&#10;lsGtJKS4G5TyknZhZt63FdtfvyDPtxVMXgPsHS6++AN8f2ZEFoWW5xm2xJaWirImoxDFXBTHQCnh&#10;LrrGYL5CilyPqrq0KaccyDCeIGvvGJ/acqKOrn5FMwhZhFY6oCsuoMcISXTPoZmr3xCV7RlwgCCD&#10;GQqQPKN9i/o9yBzs2mUAjWG4AIGB9eE3coEKlydL/saHOOzjDw+bWOlrFCDykzHTIxT7Ow9T+55e&#10;L4zon72FKkgKPEHs7MEBlKUoY5a/BLxihywKIeKaPVyCoftPGILlWsASOccoWMGF3yIZ0sLi+5ZX&#10;dUcgD0ilqt5N0BIdXpppFQYLqSBZv4MWQVmVpRIBBm5AfeXJK0ZUgFZkYCAsZA5LGGCc/s1LIgMz&#10;5gyXIxSetycSiw8555zhrsaqdxSdrJ/Nbc6VO3WTq57jDQT3KWduItRP6bR2uUEqnHb2jt+w/2oG&#10;zxy0LKs6U+r1lCM8L6vr2viq5i1M6P4vXZoKscT0xC96vPJL8eppCb+/k6e4TKPRzznjUQ+uWvdC&#10;5OxrV1hXNl9L7i+V5TXL/LZ9wampnvRwXD7wPkfBY2NYlXR3DPHJchWTZdYnzoGlxqY1FB0TMV2z&#10;QZL6P/swrVLeL5I61FL1X5jzCPpLjsRqCO/1niYUBserQtdoTPELzAcH4onlYuSlBy2LbUfrDr1O&#10;u7xC1XNPDmrlhJImiHNJ6Dt2Ip6EAMLq+8tJ6sPFFSDDCMLx8JDhH+DAw09Ylq2xrVKws3xbWbk4&#10;b6oqTox2sd6sO+0LgoQfWH7ogJHOfqoIiK8aVJbcVI4mioa0PvXz88sB4wFkLWm1WAa/bAsASVwA&#10;jCLcVt6Kpm0PNXFRngrCvybixPvUIFLarUZXhQAowfsed1fX5NU8RSNt5wPCI7MbHh6eCsHOhf8M&#10;rcXW3jVRByfC3Na8btgHwgH041OpIfDx6rywpSIrnpmazabWUV20eN55UYR1xlPcBq0myFIcHmE0&#10;k/JUl/aqXyTgWJvTbxjYi90Z5o680ZY/TvqjnyuMZv/qE6nMuHy8TAvkyXY2NzcHxp+Jd3xALO3g&#10;7597GBNki1tq2rC8J9FovWXnLZHHf6VSoQQmwk6kRqxac5o163P2Ou9pfVpi6nNMbpS43SJolB/2&#10;PKkkCKXJmX6SEvUzilLQMO4p4I86eW+QCCYDkRsIBdYw9AYDlry4Xe71ytIAKTorEhuqzwF5I9Yy&#10;Zsi3ZJIbzSuLLOCPSWKitSBUZMzN+Ie7UjSvAiFEIHuGZ1U+bZkrhHovIVqf1QgYkqCFhzMriFYQ&#10;nS0yfpIMDrz1ZNZgeokswQJZsUDbWzgcvUzthGFBtX1iTyvDnEWKzAi+Uijr1880E5h9IaANrwHj&#10;Ib6JnqF3h8qOMLDROOas97SHba+GGdNmqQNyb4FM8N4juACrWnRDNo8IxFOlzVCuWaF50Tl2rN9J&#10;FpGPieTk+rXwLmIDe3sOYejntWHgE95R/cTP5mKzagPwZm/ovNT+6M4xF4IsTxMyd1I8EZVoUi4O&#10;fQ1a4xL9ware1GD4SpsS/qXzNlX/dTisrQXRpEwzsElTuntljJZMTO0b+nq1D8tdnyVTbTZsjeH2&#10;TZuY++SbwuSFhxuKwe4YmyDDjAmBW/yhDq9yB8sDP5HMIzV1GVGyW/rdLIT0378TcU2Z85DaFkMB&#10;OfnB3uYoOj6a1BMIlefO8dzbbkRmdoglDHGTMW3mX8q/EvfNlCdPHjBwjjpnJzRM+qGhTkxyc/eF&#10;e51c9uXeVdojA7ym2b+MXiSybh+0mdGnfCl4f1B73DNFcWyXuOfyRjFzlnprgP5GPU3/EIlDs+/p&#10;/zPtGbOKi0JTrL26pOpBi/v7aqGvHRJk89vVqxtv8vPpuyVqefbrsTo0VKsh+Z7Dn5n0GZ0E2e6i&#10;EMjG+SNd7YXDY34t+43ZJxUQxqr1eb46tEqJX8fEVOfsO//92XPXmeAvzM6Z7pIVbyvdsYu/AU2N&#10;PFXXZCKNlIVwZYq08Y13Gb7Z6qwC7XZ0eZXKdfTkKc/uhOUX2Y2GWriz3s0tTIq+mauOkv/FsIBK&#10;1Cpa9u+Zig5/6InD+jdI89//4/cBgUKOtmAiZPCK4X6tM6kFsHpPghNY3/wJou16uU9vXuNQolL4&#10;ljRXoo5AfxdAUIGzeOAuE1xapY/gR8NcSCya2QOOVc5S4np0VzJfSZZvk1CeV5yBqo30HYrQO5DA&#10;husc2H6QB7jujaHJH174gGAC6BUbf8BahG8jslp8bvfph5wH9+WOOV+r/22++tAsX2Xfs6CenbIY&#10;k5vSA8jSFnKCospdLYTGsQya3spzu0RilXuj2J9TA0WlfHC/fMQrX+emHfrQg9cSQUcopJMq/8TR&#10;BEdWvKkoJ8n3gymx/L37jwXGWLFXMbDr3C2zAIMIOUzqZtbqxXILg922esT66Ls9/1GWXZO0rb+m&#10;QG7XncWh4OTgXqoEZPjHN9MpzddZHvDOkufJPG/cIcG9eRfMUhB1HB+zw8poWoDEdeEo4YIoNJBY&#10;IbgHCkDtp9fyaBg8C61sEhUNd54xuq4nQrXE1It1XPqNxAi1IdH331DwNqqqc5xOTgX3pJZWHA80&#10;d834DyrlWBjOq3kMZ51XSjiJjoDT/9MCKJh+Z2f9OOTLjn/kDmonLrs2mthKZaCeLYEMVYT8hmxd&#10;o+d52hIGKuvJxsiLJiATFYYFcYWOZmS3I8vc2gqt9pJomlIoMC+magY5YLLz9566MPISiqjmS2nP&#10;9eiGZCRS+fwI5ILkPEwUW6c8J4NoTpxK7vMGG5IQ3Ds3+4Pt+2/RMwcNqefXU3Ag57iBuAOjEfZ/&#10;lo2F1SQAxG44/ZiDgYQZBbfzYI/fG4P6ADOdVljYK4x6LmrW9q9wnKtUYibORUfGVgj8IBjkJMc9&#10;+l+nYz5aysZ+2W96LZ849oKww/RiikozUGjI+08CX7epdNgff06mL461gyL3+8FxXE2ag2SLy8oW&#10;E9jUHU8yNlT6hKkkmrzolWMp65JouJOhfSXB2B4DsB/yE0Zebr3BS0A49I7Gccad5qTLKUaw8uIT&#10;rAxlG4k2skuIHZ6rJTdW7Ol0ygY3OoY71nX5qOjRqEPDwSVR9sX8x5pV2vS2Mq6L4s44K0jznEcv&#10;stkrdfnNz1RKRkYqBjSLtlj+IqrDnn6/b7+nL7nxpxNSJ7HWQLDe0ZMZl3IrI4V8exC1uGgMa5KS&#10;JXK5nnMs17PPnqbyl1Y6/mbvctYwIIMjU7/fkG5I/kfvqJW1yOr3b89uE4EkBAUw0yAHNs3W45fv&#10;OwcNXe8uWqyD8l0dOgqDAZ3sBpNzxPaNttMMT3odL53etk/yh3W98eW83Dfss51qjy6WbAx0329q&#10;RnWsHFNfzl+Px0r+8fE0j/oU8vKdKQ6IF9D87Arm9GaMQlYYw6TLT1iku7sAG2+gWmt4kDwWWxFJ&#10;9qPpX1h18PpzkXSNZazs00GuCDbqqEW5XE0z/TRzaPNgK5rUYLmrT3uomGpckm1NZdHfmeLl0F0T&#10;RiHajHTuY3Uwr7jxW0fnbNItGxNXZ5azY4cnvYW8QfmU1hRL+NQWe4BSv1516EaiZrj7DxonvtmZ&#10;uze+Gw+QcdSMLSGD+rARCUKVxpwhVFgEMiYT10E0GVqybWoiY+Bc595YZ0oBImCQUKRaCnAazwLK&#10;gqIfmDaz7l6UOc1dokZYyxlvmgHywXjUW1tZowcRuDp5SApTELvFhV15xPABlW1zz+QmBzZmFrKo&#10;tgK0zKW9BSlFvRsAU9q8ygBACI6c+E489JwFefkHfTqkuC27C+C+zbZW3W2bFzc8zZMxYCwMrStW&#10;Z8vdx/u/nIV8Wf0eL0nEtbsBbxQQeSbDee5jcQiQWattNaZ8XxXqnY3mqEugObOjxPCowLLmxrwb&#10;+oDpUWACRB0IJ6n8ZUiYKg5/o8QRcGz1fpNPjuUlOAUuIF/UcugTYKIRhLOZG2pgaP1PVjmnwla/&#10;ccszdkADtRvKRfty4mD5BmoFfE2fdBgQJPgJJklkSftxZPdv8UFfMHuAzRUSZOXHj+jB1/sIcav8&#10;x1pxjUyP3C6KRh0ooRk6ZOUKGQNZXIoGlnD/1fCjVRrXB7m/FQqd76Y/4Pye/mU3sT0WXClOnHz+&#10;i9M8dhxdZ7Izo610kiesE65ny7K4gWcKtyb/752Qksran7J1i6UPMtmnwu+qmjK0xv+cV/HJbhBq&#10;BA+8xr+LDIzXU3GwCQ9AzfUqgHSxmKem+M53e6M+BjcyGbkSyFb7YGBZ04fXGsrb2w8nxrrcKNJ9&#10;Wbs++o8G2YfJx2XcZdVN1exMEhAfHyA4kWHA+8g1pR+iQurpB4J6u1uJHndEZDHEa2MWd6B2rA1Q&#10;hqf/PgbmrDeIhBuzhyftlUSi24KF5wQce8yDZct7a84cZboQmM3CLVREN9c5E2ZfOCTdp/FLvlfF&#10;F30smXTqV+mhFyYRSLtMkHj8g/PlRnSMux37wV8mCLFeCPEHYsP46Rp9V9pJYgeKhDNka0oaBo6Q&#10;xANSflhCKPVI/yK/N4TtNs0e1S5d7tbrLyO1BQpJSZwNDXQYseezDKj3B6NrgDSOefE6Dm28NNX6&#10;9z9gWWkPW8YQkKliaRBFs6SkKxQBxPzuJIHeJIx6tF+K7bpvel13XNFgGebGoXqlGaXAT4Q1jLs8&#10;B5zuYMPzUr9AWrdWh7njM+OFoxxnwl4fm9zUsf2Rye/8WYzsXja+hRGRLacD+qthxBO/XLvv/neP&#10;0XMTf/E9N3107r70PWt4svEXq06W5Jn9faVuHP5o8qiVtG1X21L7HBUCQ6gxZ5o+8M+YnZLnLwqJ&#10;5NNFo7gzqbIOw1D4VuJMyiK+kKVxZLmgOlXC0+yvCuA2bfbfMSZNnSzFmyuJPibfsqFDVBBb2krq&#10;3ByXITII4WCVpTLdnFd3S03zOghKTgNC0GohKnV04jjabfacEIScvcacmpaXz3yK4xDnweffNo6m&#10;SaWstf/LvKajOkwPXMWtAvGHFYxFpRp1pkfuJC5KxC+sKC6a5kZ8maUrkm5Yj+Jgk0OtnChpFpEE&#10;J67+c4VzQ+8Wc5ITPPiPlb+ID7+heW3fWxLP037DlHR5oeeVsbes0WjK3FZp2m9V6ubOXVMS3jN2&#10;niJ6t2C9hMLDbNWVXt95Hfsj/1Smt1bXJvtU3IR+5z/I3TGbYO5Ji72jsbvaGN+G++D0YmmPQpIs&#10;/orDAzrXBMOsx30O6DjrGsuGadfTZC7Gp90ripGDlqoaGZciXdLxer2aWs2aHbg2gd9OV0GHg1CU&#10;iRbuw/LFaXKUaY+M6L3o8nPZEDGxsapQdl16XwOQ4/pIQVBDRtHn2h1ePtB5ClSm7bPHKudm8ZZ5&#10;3AawQqpgcLUMqdKVanTJSWRDojVZSQ6ZKltDNhyRCWCJEeA/6oh0jJDV4FUAr1L5MxOEbQSfgABE&#10;eMDi8HDECrgxVyUkkW1h3YQNBJ0lOXo2xKckFhB0AMTg7a0KAbTP+yuOvLy8B2C/cmpTqemApNGE&#10;QRBFA9Wj22IZkDxeAXwJ1PunBA1wKShmYy1112/lQUmVIfNmyyFY0vEQUut6Ojnl7zf3HmFjs6XL&#10;JAFdZy2IfraAm+FieYIdWxR0u70NBgjswUF3TmOtCzGEfUsFBWS+dqcDzXWmLXlUfWPHLlq3Yaph&#10;B1lGuEwVX/jX/X7rv9+rZ+XkgE8Yuvkgxge8TD48PvUztXZ19K/386VUfOEGjwFtEZhRDaYREvS5&#10;E3D8CkPhB2MNSLRYPDG9C0q9K4/zUW1qnIN2Ib25vYU8xPd7u1OvgngxqNPY+vdPrsbya9z9s56e&#10;3reuOy9d0IIOj40AGr2Jt2ZtO39408mr25qjTLPgoj1hUm44OEMcZD6FLIsjGJ/XLfoH+VUJIfgm&#10;HCUVhkS9Oh56LH6raYkXwg5nBEdn/i9/+WMm1KVL2qvBrp9b0FvEvlqJz0MD9p3iPVpgDhoUx52p&#10;w5jVp5i8137oqm4l4mnZWX9dstRrcrIfLnVhriR3Ft0ddDMqHOpkEfUVIDT2FEeip8Gg4pDXT1Xs&#10;SwfgdYrTX+Ky5ZgRY4Z0fAYON6Bc2s3i2r/GLVLOEucR/Bkjc9Vyy5SmdsaPGoYNEqrMk5Mhq7XN&#10;ovP1TrBa3uvnTJlGIKYXEOLuQF6BwNluT4bMQ7cqPI3YN41bFAXbaQcPFFcTUlOg3RfxdgWpBGHz&#10;+eJyuiBfrkPOGk+YzrROpxjjHzoiyiRYwrZW2mIq+duYze4Jwp78KbwhnN2qOy443ChNT7/XRXOB&#10;TSPHc5t2Fw5HptURFKxJk4MFw6PyOIZ45Z5oIQRj+tWveMgiBHlPicx5rwi72M8pwkLeAQumcv8V&#10;9F/EhI3ONSF+PiTjfOmuu2JaNUpSUNQk1ZJMYAR5tzBXZBJT0a0ojGyfHrzS30DqsLReSEniXDc/&#10;M2JfYdFOUcExKOy7nST18kLn2cdkZGS2PJ0npGxucZYxkEQsf+VUGMVzrUyiMVKe+G1QqlYvTNKG&#10;/Xn+joxbClwMhAyiB7pnnajwqWWcp/4DeUAgVUeoeUdCD16QedWUiekJ3j6BdtRpyiU8Ewv9990X&#10;COEqZB3Kg7F8jZjtTu9zLehE5HSGCRE71onCslKCKG3nbvx7c4Kz1cfvG+F/U4pKU9OeoTFgTPET&#10;I0T+6hRTVmheCQE2heC4zTITA0UORsrk59clV0nnTvBaW+MV7afGzZaia2SKVykz26X+c9aoxdlm&#10;X/ZiHWObC9SBQtxVPbcGTDXy35xSpxzlg1a6/7gJxXLmF+9eyzZjk3/dvXj58UQrgrDiCFOKVKsN&#10;0+sxC3Sdo44hilbasKCU3LhceRbvDGkz006NxlusoYpOZNC07qoWNp3UR78FaTIaSxbaIRyQnZ9C&#10;QPRNd06cp5rh6VXeLO13tOcClGfz+GG7wEzDwC32piOpLJZwgk1I/+gOVORfVi8pF8LD1K9p4zEs&#10;PBmGTTqCz4S/JkG6VXKqEMwMx9QIhJqoZXphJ65LUtpfZogmvn/ZCYPxeX1Em/gO1y+fyw+YlOQo&#10;QrQ4lukfZ52UDJBOtFHN2nR2jo/h/D9eNoFYqloN+m/8gV0lJVSgXh9+wGSf7DVbZVs3n+BmjC5V&#10;MQ8P+N9PmtJshV2HgUczbNMxatPBCii0VZdCQp/Lkis5KfwjpcCiIPu4vS30krmhxsTE5OjlVX4/&#10;Jicv7+jiErJss3D24jWmAUo7lwJVUuguW2W2Zz9qQ7Croc+lRCckvZJN/akHCKDd93e9U9t5mfRi&#10;AnV2BdtgqH2b9MrGdKgSmxfNCFb+C5HYsEHx17dFfRbZk/jEgqFWfj6+nUN9v77dXbKcnJxaOL4s&#10;j8eJXQ+v/I2wScYJR9ZYOZ0g0bKvh/jtEeJE4Gqnsq9+DYovXnceGeNmra2tAQ96g53nEBMRf40C&#10;gTk5+c8ax+Cpwa6W5VzdoyuO1la2roBfYl4jliJ1Ca/Zq3QUj5dJdD32eMk5LyTJmnGjHSnLRZyn&#10;KflW/w9qSNTAGlil1rw4eJAk+NpfxupVBIomEKivQBzl+D8F+zZGqZ2IiylZdan6cKqljV+n+YWq&#10;ixSHorNwPkeorYyk4AHCLhNnBqb6yd+aBBOm/wu0yJ7J2MqbdJFRKP/Dtf4xkmSdsW6Km7nJkrOX&#10;pglhJ/Ghqe3Bcc+/zf6T80bG1Dfy7UvdhFSNw5nmc/xp5lsOueTtBjrgJcUePf6u7YSWh5Eb8xNp&#10;RkUiU9W13lZG1RWm8MZDq9h43YnHJWbTrYw758eMlyvhMI9DM9NRZ3CY+Ffw5w3x3qyZCP7oIpPQ&#10;aPN1MEJxjFhCvf2N/Cl1Gfd1cZ7CPrh24GYiaMc0P+Az2ZmSFKSaqjvU4XdqWleYOg2yiZTvUu74&#10;5loQ4garuJ9RjAZmgA6FQ2Xmk5RfqJj/n6pSmARHfTVt41BwzADPqeXun74CCGahMDheyiN0K/ki&#10;3fxR8A5N8byar2zhpXZHFJJ0tlMPpx75JNa3hsGyPYKwdKBTl5Fs3i2pgJukpdNf6MGvdNK2uJkQ&#10;4yRsLSZ5Cd4OjrBdYNpRUk44uJHYyJsuWvpFlrg1rrdzozhFrOIzCbwXOmi7p8k3d73KpSrEth+c&#10;tEUnZdstHA8sZmspNSYTIW5oFLbfQj0JbNi/xGXOZ1XYgCUJVoNJ66jmBpJra+GP09aUlYZbqG2O&#10;i0g1F3P5CTi9rXSAseEObEaz9lQdhvlrYyzfp/tuGDWfTJESDsoFtWSjxvbgxUwGMe91XBXqI6kI&#10;RS8a38U8STrFCLcXR2mNk6X+Z2ix5hXaHm/tvZnB2f8K0JTPcgOHf1vSyBIeFrJUXHVNEjfYB0ft&#10;XF0smaqMB05uZX87UtuqNc/GWTT5/seL87GSp4f4a8jzQ/KqaaSPmVjf/f2kifi1x3GpydUcK2zY&#10;pFxsMjdX//LpnRBw8XFm5xaccr8uflz07Jjwi6P2ObUJ3lplneuwoE5xcXMrdVghmvSiIEFiVorL&#10;se75bu5+WgyviD4Ce97O7R8vPt56BsslOVb8ASZVtZ5vQKCiWbp3eKW4QFQBQ+HY+5OBAq4Y4OI5&#10;HW+vz1JJfQPo6wCB96tYTgGBQYDE3t4K1tOAo19urjhP+tTAMvk/IfD7vYZ/miRRIzjQ4JyAdsuq&#10;qzFy1oebn1+N+fDkRIpvCd1Cp0pNgzFVi/JguJ0eCwHUCzgZmTPHL28mBXaBLI6bJ/zFxc90EYBT&#10;/v/SRdjNGtLBU5Lw1/5DdWlYXKjOhVqgllXzFqzqI1ilhNwGFPcOXl4/n3xiBgfFb31jAakL8LCf&#10;ir/Iv+BAPke52fPtbaFSuMyhdoBIjWR8BOxnnMntbcjHXc97Kr+xJrCf65QbiCLaBiQ8s8eYH/s9&#10;r19fR3teETZ6/GOPXcppN9YL+//I1mrVOHw4xH48CXyUNMMVKXCpHR/tAfK8H9ldWnx+3Nkn7oDC&#10;0MPLS8lS/p7hUB3BwH7a0hhkgHTm527ZCQFRxiMZECkxh4+AikqC8S+XNI5f6qzMEhJNtCqU/tcR&#10;3ELpDyStPfiAxyFLa2XxbUyqERpsxv8UKfvKlolGUn8ggTHJq0H0eYbfeLT6R8G5IG+4HvnACETf&#10;eGSQ37fjoPBQTiMw4ccUz8K+uj719lNJ9vT5sPGmyCeowh1K7CkWcrYmOX/z8MiLdL1llJKrQwGv&#10;b6Pf+cpuLz4QaxX3nNJYLX2SSDoQKPYby0XCbLtUtxVby3lmy4l32sjUS/p0BanJ+kRkaIEXLX4u&#10;5WkLfCgMR26MBBpMcMpzTvTGIGsKdH/ypLXa31SVuOvEC911n3j2wg7uXf0MfRkYBh7EGB1pCR6/&#10;SDJeNGW9Iiw/D3nPYS0BC5st7u4YmHNaAUs+TUkaFA3JCcZRYaLODdm6d2Qxw4XvrgjV6sxvpBcB&#10;HYEcBTzbi3weslB4jdPY8zG5tyoWcTiNe/mDyVQfVL/RV43z52/BK1E1WrZ464+sxAc60BY6WnEj&#10;YPYjvx7EfOHghgQDWkHxSJBgvhoFF+oaNfogG1R5AaNO+juDk2QQ32he44guJtxEYyDUI63ZfJub&#10;0yYZJnbKN8J/6FqVenTB9l9GfgjnLkSid5SUUdqQnc/g5E9rs+MzCoehYxTbFq3W2ZhiZ5rf7T7z&#10;B3F6m7s7bIHf+YqkmyOM4ZFhaV/p4QXzBPtcmb6ZkJ9d/lNd/bG7zd6UhHu7R3la24V0yosM9zJW&#10;VvN9zF+/uFfq/PzlOHDf5u67Y/2ouNlXN9ZGzxb25QSz0p5GnpHm9X2i/6hVP6JnBGovKFiZ+JfZ&#10;dnqqbzj5+P6asH6G1MTIx9TpVKE7x0F0GWuVUdHFq5o1RUOvEVqVCVrj59JGASEVwBhDP+eDQ01i&#10;QlHWXq0cwZ6SfWENx0/na3EqZzBe7idHiQHVD/v+GeOwv19U26LGg1x78pu9tg9wWxvVKaAUJKFW&#10;nsKZHDMXuwP07LBJEGBUzsoShWMIigdkJYBq5a85t4wkMY4QY1CyoBobdMBkroAxRyYQkaHX1wfo&#10;UoEZ7fOxj44k+JIIcU/4cRItKi+0lWh7UbGdJrb39iA/dXWdnSo8jmci4KoqTUXZXDw5/tJb4VtM&#10;XSzOWcrRnRs1NIbmfChEBASmqi6pgfbg7bkC/gssxKS0niNPbNlyLLmTQEMEX4KNJVqCJBmja21e&#10;Y3ainXfG+IudcWCg74IqSVwe0yBCI5D8XovVIoG8CFxWS8U1qpMj0Q3HX8qn0+QWZnlMQo2KwZ1W&#10;CEvUQDOvvCPUWm2DbxhKTNXIUePuNETYwyP1nQNtaxV1Sbun90XO9pGLszI2ZooCzw/tMjxPL5X3&#10;3it1QULqDgdc+AoS9beLZc3oeRYeX1PEKDcV1uVIb5IQEeYqbIb9OJnGq7B8k2yPiW3aFV/dwVTR&#10;GT7G5K0iGBOzfsldg5CsmGXdilKVMa88QpIx7ETZrCIPf9Wc06l39Vfjm/kgP1JwlhcRgmY+Z8Lh&#10;V7z8vUznIx2ZWKQvOkok8nLh5OMdcTPprWdVeKSwul8fRvd+ZDmr/yGRCDcIIfakRYFbcpbM5pnR&#10;3VBk5VM0CSEkN9TB+RngLlm1TrJ8Jn1DbDkOnbrqF0SqcKHlYhiAc/TXoDmdMo/+5OXgESpwEoz2&#10;WPuE2R6h3E0UR6TY3Oaaq3zrHtWGeIYshP3ZL7rbH0wHqOvZZ7Mhk7SyldY6TAnVPXZbxT5e2Sox&#10;hu8/X6wC4PAMGhNWVw1qFORjsJwVg5VE4srDD0MduxFRV9z7CcCJHW1UUS/lhruxaOwQntrf5XTF&#10;03z+/lleWOCIVcvyl8N6aEFk91heQT0xLzBYg+17XLm5Z6Np98qCXUd+xgxjgIkisKvvKOXRVKVM&#10;ELBswqMp8NnmZpFZ/UfDlTqgSrZB8uS76sBZ+kAhI30mope6L1lUniNJZhezaeQ2ejt4wqmz+LEt&#10;3IXie+WxWUKAjP+f1KaowfHjHjagxfmUl7dXR9IWJsJxbBMKqrBF5GlCJlNbGheNU9dBJO1uKxjE&#10;utXCkoKmfCwRokEyiv85yx6zFP+XLuPg5BQ0O6vsCi6obUvvjhBQsTrpVUsRrlbS14rVWApGi6A1&#10;L0f4mJOHIYT+YqtrDl2+3A3otT6hjte6C9gQ9G+FhbqwYECYFF3KKAVW5A8pKXQZHwCYuLlho0yE&#10;Azrora5Bp7Y/gE0Y+PgzH6Ac3glp4wyjOdCtw08AK9dWdrIaiFmx6onewqBgq+pqySAhkEo7U+8R&#10;6TbNxUA1w20kGuYSGebKJArkOB36LfXTSa/uIjc31/XViXDCrGHnYm9PNJAvhk6qpz467cKorhd4&#10;Mq8uNe+f9HRgc7qBfDz28KEfRGBzZEymP8UF5aMlKfD+Up+Q5iExlwXEuPzOCCwPp6cIGDazbUv5&#10;2eJIG1NgSgv68uMNu7MPAn/LpzGYSYiinJifS9IB9Qq2WuQif6RQ31WRYaGy5fQYrV0Sxn4gYeV7&#10;Nv6v02uShFwXrRKTJkSXoANZPtXyCJXocHg/zsP6qj5M8NDdwZkEsAW1DebGB/6Z0aLs27Xi9JbC&#10;jX95XZLy++AUGr/WYGBp4WFr9lzwTye7oi3n79BwxpiIiVpteATLNuevBrs3Kb8ZoiDqZR7evVv6&#10;F6jVqHOnOIdVxQtJSNqmFd515AkjAo79S8y1jjNm6kLX2ATnLpi4gEdUr0oRQSaSE+97xxgP7njT&#10;p3hDmnBR1EkHTcbAVd1L2nOYVJt7CgxJfPkvte4S2KzJ7P2kwjxuU/tkVgHJARo8tmIY7PjHWSa1&#10;yGCCKHniqOU7dqgmwfyVW13ZlHwqrJONZja5WMrmmWuZ1uY5V201Ox9Yvxj95/+r/mJeWMlhp0dU&#10;8bjpDeEbjYPJVqxV05LsLp37BSRF0GKmow+h9KH/KI5UhbRvjRqvDwjGul5Pox2t27AHky9onU6k&#10;pdTWTCXqYkijy1wlNvq7znKZlrhjwOyq7k0sVg19XLNXy4s/GO7jL5Zj9UlqDjZeXYOlRf1NlsCA&#10;PLLPDLfXl54PnvZqIFPiNeDOLHrwsMQkUQI+LyCq2zVD8E6J1ViQRqjFvnT+Oc0eQbQi8Bv6kQoe&#10;eZyzj08UkMgBCBT0wMaefPQ4l2o3HANnOIhVY6uoNFIiZrySlgCv6SDgSKd++h4XtYlKr1zcyzlW&#10;m+AOSdR0IariFTN54tcGyAuBVLn38813JN3F7YMD6IZlmUC+e7TV0PJ2Esj/ZQH19HwGx93GZZyI&#10;r1omHRSwxQPCCKAWAWEgBRfeY2YNTPw+Swc4bRuZVlMu2jrE9/vHx2UL3l16gL1c6Px0PoafE1kj&#10;hyXTa5PbRTcMGDXvJEYdEf54zQQz9dkfZkm1AHXzdZ/Jf7rN0cdHh9PZ08trRqACfeJJZJAGkEqU&#10;D+ALT3mvqqtYlvzZnZ3FyAGO1JrGVsF377PZZlfuHm2FSUgWXngkOM0pUlEThp845KtzjIFecWdx&#10;xJRTnIIUmpTLHZ3g3hPzI27t3srvcsQBCGhJIkrOsjMGIcmsnSHU1Bi+dUYrdXqhckcFW7L2nTtW&#10;6UpPCxUU+A+oRIECFzwyxcr4srvcnOly2/gO3/hmWkmRJ74fCxziU/qhI6Fzw5DPj8ImUcaxNPUQ&#10;FuY1naZsWff9xw3fvCRGXxfsxGDEowljjubVYIvpvUwFG+e2L+qIwj3qkAJPma42CZZaxiv54EPM&#10;1Y8/meANR72D3xSGg2XiLavV/N4Ndb98aLzIXqsufdnU3fRriUxZ+YfK4V4Jh6GgJT1ltp0U0T1e&#10;2BSFdu1QMz9YHttLksJ+GgwmCc+Dpv2CRlVq3rqPsGcm5BYCBWSwZT9qPgTb5rGNc6jYkU9q9mwh&#10;f8OU76+fpyrf2SMvV95Ho9VxkTddWb54rYligX0N1FslrLU6bkMMOroVFuxgCkKCxIO8hUWnuBdd&#10;uELJtJrRKqZY1Dy/Ow5pQjBH4r9uZ7tQ6KTLKADn0q5K6HEzdeL5wWJ2a23r4Pq8iVdab2yc5m59&#10;Fh0zqJ5J/vBlUCc7yc6nJsV1kthNbj7KHYl71XszfNTb7kQxY8EvNZLrff3fhdZV6P5E5pq14+jr&#10;St6LBrdplgc1u05Fs+RxNFpmh42EsWGNY7vx1EWP4Bf3B9QtHfMVFIsHnGaX4SWPDZYjc1duY6uN&#10;l2j2ePvNn+fMHC2DI7YnFXhFo1vpdzq6ildVs4q6GLgmdr4S6sV37V6+3lVJ8ac1ON1faxe1MPxL&#10;+rgk4iAF4UTB5WJiHV1dIx4u/CXuByeuHm8rQ9p0qeAgFVjDZjg/YSGVQMTEZNqV/1DTSs8HuVL5&#10;MicOnZMJjZbpp+WJJ15KzWQsu4AkCUNQt2amLcMwSbm9no4OtcKAD1w16pbLxDYw1e2C4ZSSt6pD&#10;pC5Y098UeFGcJ4ybsSWXF8hy3SNRaAMQ0tXBON6nCunjmukjH0TZo1pMLOlRRwAsPwG6yqurOq/V&#10;t9vjxIOHx8fShGA1o6urK8WXk9tbzMxxMdtLgpUHhuOoFJPQ5KHSQZrZbe+N2fsCqJajMlf+3Ipv&#10;OC9Jtqbp0tqhIr9/bbLU+tbU1Nzh9KVlLtL/nxZg+HMiTJX+RKeAp6r9WHIleL9v6THkyDTkz90F&#10;8nNmHEW8IyG36DHG78sDbZt/+A5eGRIkaBjYt+lwFGlXSXH3M8JEMShcsBNvP+D/AZl3mQRiwgSm&#10;/vqj90xbPU+ME/dAarytLYTUvctGYmvrQX8IWvQsgp6rCy30TLJgpvhLHhyEIa4wErQp9vcrWl74&#10;ntRBcoHvq0nPjMSNK9BBJJK5JFJ3nW/Vpn+fnFC0soQ/pFJsWuRqjRC179rgvmh0USxMhFSInfI5&#10;V0oKTDfFOFI24MxvTm8scwxivdMSrlEhdeOmvMZQzkZTqjtI088E+87KmLlSl/CbfWlBZnAK6c5r&#10;+bn7S+rxUiu7hgVYM0ve9AGSSZw2CknhHx38UYiv0WtgDomM3CWogV8jNgJxKAl0wss7aGZf6ZRF&#10;tWODqnN7bblNJlnLxiR/qAv3Fm+KWvbwTz8QLrWS3424iDzXoBx1Qj3xcpffFudkWciZBL1pQBTA&#10;B5Wujvalzkhc0ItsYUokvso54W9bsGOMVYsytgneJ0z8J4pqkjjSItwLzbcAawgVTyikBqtBAlwp&#10;nldSkdmgy+6xsS8PlYZuSYb0MWoPr8R/k3+m02BPqw1d+Fj/s0eoucTYD1KoAdlcYzVY1zvYsMgF&#10;rAg++xn60+Q46ZynHHBc2mrzH1Qr8tlGThc+QNIXdm9D6PPdRD90mgsFdyuLk62ZUHDxORCWykVI&#10;xW0UH//8FvbUNFJftPb79eS+7mkxRwwCP0FISxvr66lKAGvyOWroNrb4lxJw/p+PXK4U7fR9af8o&#10;8sOQSFVw1X1qbUVTi3AQbHu9J4lNbbla7pLCM3kDzvKIMfCC0bUcIk675dLbs6quTP7pPsW8hGDi&#10;hQr+JMT75dKs18DINW6Ie7e0rPQve6OIV/VEcSVSjkyWBznsBmbopnciwg3O6ee+xoiLIseWtQh5&#10;rfAGlky5UovzbMGTgLrFvMOqxapAUw0GqyI9KIibh5Mv86uSo8lEg2y3RWlW7zrQEj53fyaTYt62&#10;tbYCoDAT7KXIiHkgc7FhV7dcifKnaQnIqQLAFocJJMFv5fDuumFAa5q84v3wj6DzAUgcjSxn/+Kh&#10;Ig024OU9duj8+f2bQI0F9PsxDQ0NQW0GmVyHDi4uhQGaDOemqobWATVmYpSJEVKigLL414W3arKP&#10;p+d0vZLqNYDqAD0nEPPA99kpMLQ4y2Ub1toDw+eLNzDswZJsAVMfAGd9BqkCngOV5xglTxV1ilap&#10;gPiJ76Ct62v0yL87Boc0YeAs+B3GMBZnEOBZSVrkxJ5ubqEA5NOkuqjUZ7rqG2GcxgQ38V3+z2e+&#10;mP+z/AccaA5uAMCV3ycBzAaQEigExDaDVbFlAn8kMIHmX3gnr0AGAL9A4B9CfwZsKvTzl+UrQdQM&#10;EAEI6jHL+ZPuA34YK/JvLxdSgDD4fVN3i6Cdb6tWsKc+fL5fpsHD8G3Fi3XKEgI6+hc7XaaYK4GM&#10;uLaWg0an6glNDdpImrjB3Y1zKr3cWXVxpmFNi9pvXyM6qFfFCTmCk9o2oNjJb2cy9tLQh6Y7KklP&#10;u0R6/qG2q4I/UqItactv+8IIpBu5ucBf/CdpNAnhi7L511r8xW6CRgOKKPvH1LA1oXBMmv60PGT7&#10;z/sNZ9/6OVWk6y95OUnnkI8h3w+Cfo5uCooW/et1ulbVhfUzn5Uc2hIMmm0UylGm9+4s03U44Zzt&#10;YvsyeFY0jUX2g2Gkzdpfe5Ehzx5xiQjjN2qKCAhqmbZ+owE5JiuPpWU6DJ3otB0WBB1bDleg5SXV&#10;F0bIL0NSLkc0iv7sqnK+DtkKzHool75ZmiQ2c2XR5U+kKCsh0f2S31Jn+qgiujX4Ic6WNyGCJIya&#10;fTOubcUy8/TiQLFHQuSro8HI2EI58jp5WQioxySw8Gc/LoMCkDjqxYjU8tR1DIKp5WyW6KjSN+eS&#10;Y/yLrbPSCaBi1Xz/hETt6VkLR7csXza3fe0K/crejcParjRPgpx0jTmIMoPxbcohauE+M8RQt3Vq&#10;KO9f/OFmQ53Yjcy5MkqYGNVxId2M+7xv259BA8RlqzktG+1y+xtfrMPmAN1zIGPHBz5DGPpCQ674&#10;dKyj/cw4YHjJt92t0hqJ38bY3/htLprrVOmuDnGlJNuIxHfNY6E6gnnx249re53RGXyw0JvCoTX+&#10;mhEuqYCFXRoqsUldiaJVJo24UnogZAWbCrwMsimb7TSpwToc5ytuoHGSLQukXZjxeAyTPmqJATdj&#10;qhO1acpm0+xeV9JFoZe6aJ11SR4mVSrtse5GUf3xdS/Xb/bHZC6lxkBdiLZY3Jqzarub7XNQ06oU&#10;ymXSt5RfTexI4xwfm+ihMtqdHLsH1iFMUsWQ1QuZTV7erhOGXXCPrw6fqGilWsWQAW5ANmgBuBSY&#10;s+XmGXHSPVjvw4KIIAcqyePuJKTMQZ8xUICoPyzX7xluggsARWmm5V+8k8DzR85NWBXzImPIrVT1&#10;K7w0pSnGD507vR+QgesDcE/Tjsj0Bp9L1Y5zf61DlEQSnh+DA0MF/+kPOJ5q9WqutvthQlDha3og&#10;1Ur9ZMThbCCCQkjzlX5kjhc7kP9+Pbzh+gxXBnKeUcFjYmIuT2t6dmr83yqkrjRppDZm6ZgpHpe6&#10;w24F/Fskd5vS+tqzT32b3eYEh2XRFPGCgE6fIFeDuZYQpedLqzswToyOSr8CIVbQFJLHJJ5NWoYA&#10;MPsKIM7cMc/dTDZHy16avR51GpjGkUr+LhvXTzfmTZMtWlWXwAdAiwC8QsIZs1K1jFgITQ2D5k2Q&#10;U79yQlskz98Ig+GHAufUN6zJrOn//rM+JgATS2a7Zf67Rocj9hxE5C2CAge4EoQCJqkQJRjMAvld&#10;fn3LK6rW+G3wGJlw4+gAJ+PYZpAHbhg2VKF8hy1RGCl6/D2ecKYG7HDKXs2hW+SQKg4DZlOWNO6Q&#10;95mRa8+BoPMCdLjFQxTYG3P/iF/4lVPKBw11t0bqfr9J4lQogsH8iTr0ioXe1BgEFfAfFqJsRsi3&#10;HbKUX8W6tg7YM54WU8QzrdEE+E+ZY6/wkFX9h49/ri2qGtlcsmBkllMYyrq9mBbmCl3G+vTp/pr7&#10;gxE7yDozBjmScLeGZxSe+XVsKmzRnYswuw1830rYq/cQokCBgReAhdR1+OFuueKJyBrRq0c0dacs&#10;QTTzmLAXB4F2htyoLZXDBt8Zd+60EajUNNS7Ab0wR1h0JNVL5a4fk7rZZBATNGS6y+1m77TK8Cq7&#10;YZWMIz3RTINcdoraczz9ML0gwWQNqVmQqpq0JHIbgxfYg+R0LtuG75KPePgLyrjQ66D84Z675D8Z&#10;5xBYVPUuniQSq4dpAXEJxFocEbRqxq/pSl7D95FwPP/FQiGUf/GMeuRMS6mV6SRwnwlX3hjkXmyO&#10;Yi0Qdr1Ty8CxAAv9UXNx6jKw0TT6eyurShzhG35KAznJyau+dYkT/pnXz47o7fpJ7czB6mPk33rK&#10;6iPRjjad9i/dfjMGcdj/5dRe5Q2oTqb1WHqHeeibGA+uNPPjd9h1VQzK0vU8e43yOLNy52xWm67e&#10;2y1yt9QUwJ8tvXpWrbll4wzUvbT7pt5gYCql84Rsluz9Sf0hSmHIfC9ufJF4vYhCGuSHcfxrSNTb&#10;5jngr1EEcFRfYz+uBEi32HkGdmfZ/N4vEQAFHgIcw6Go6ulnFBIwgQIpxUBNBlGr3D16w4KMbCc1&#10;yzhCl22KQYPABA46xAdYERWro+NjmuT/wKFV6iClXuSaknKgIBgk+u6dJ7YfH7FLSkoAAnWqHi0p&#10;z5ZfSkKzdyxIJKm+gTYc6sZih4CI6DPEEsh8GvTqGgCqMnCMVZFSLJXPp8G/LegRdT0ojTCG5BEq&#10;wf3OzskpN9deyS0IwRbqS039CpwjBmuk7vg2bkydssCuZ0+62iqrJoYX3fHXq3cgP26CS/UrQBcR&#10;liYuePsj2LwuBG7RC60CRZmACKCogJ0B4uLiP1qsgtpdNzUkea15HNt0yhMR8NQqkrm/aNYsAgzL&#10;7/PzqqAfjXWtWlU/WSQdYi1Xm0JirAfIyT7s4aXQOBNcRQQLbZc5fGnAHyu/kwhz0EjPX311cICj&#10;Hmp+9xL00MA3dmorIkY24NKNcDu57aRdOUcAcQTeTICSE/7A/1G4oW3C+ChwnwKTjJex/3XRJOML&#10;3p6VmXcBtUFlgAJH/M+nvm/x+xQzgQE+AUEfFZXMRgkEfnNwDYiAM/lWmcfmHruB60OkfDeOsGbS&#10;wx0Zvqj1uW9hSis3iy5sYSuHKxxxaMBJ7l/9PdLo8KsGgelx9JYYwpq15Nm8aX2YjjG699hfacin&#10;nZXZr8fTG3nKkPxlLpGgbp2aox8cIXmbaAKRNzTNBc7TWDlQOzbpLHCwhkorS6cN590+GsJavEUI&#10;B2jszPUOaMw0b+Z7gdrgFFUxsnjM4dfubbuY66yZLtPbImIh+YMyg+hjmItIcHORzbcSokDPAaC2&#10;kGAkotretFV5N/NubjTo1ftiXdX1hN3tNSJI0AuTeInjbdnpBTr/bKVFTrPpmFrkFFYX2y5caq/p&#10;FqP37ryWvGcXZsvV1Qby7YI40qywDvh+OyjigEuMeyGl7bXTH/xDtURWj9l9bVX7zihT/W5m2Hih&#10;220xHrrgvnq6U775NjLHTYBLxq2NN2R97J/NTGndIo0NP9PRKHkloXmaGZ6Fmm8lWh2rTPZao8qC&#10;7vEi9WWAd6SxBe1df2mijHDctVju2boTAoSWNFPaQalwkfsScn98yMlJQS3vOTiamtjk/X097Nz+&#10;wb9nfzSe7+70eqeQjh7sZUUUm5Ll3cnbizt4dgM/okdi6csbnSktsgSt1NVLaip11cNrp0zvBpye&#10;Gt3auv+A01PQVOpu0IwRwDdAqzodE9wBb2cqKip47Hla5057rsjaLRmk35oB0ZvovIUmuF3rWriR&#10;ATjnw8vBBEEckESwEqhRFYH44OYyqbSZt1JSClNBQpCyVnHDUvQ0s4qef01xgLS+cbNPcFmt4svB&#10;DRegfwO0F4VbGEUUAAT7ab8BTj0QClve8GPYRKnUFL21fDW7+dACRkFUxeoaKJl0AP1auhV//rV4&#10;tT7X7HTQm7+gxFhKY6W5xbRJjtDKVWs1BqvRuMtCxK5SBzj+w817UIDDnzl38ku4UvG4j3m6LA+/&#10;zfpSiltn40GQr91svWudc8jVEvTdwx2vNVTxeN1plnJNL+SmzQcz43zPMd8DEJ0L6W3JE5vHcoh3&#10;KHQen2rczoghsr7IoTEI8GSrHMaW74RB5FMM1jiiejNPt4MsQWupO6Swhv9N99mRJejd/OcE2tjn&#10;VLvWWv2rvUKWMT+jlrRxhpd+EJkHk38bLx2Q+o/FSMVR2VcXGr+UHVNHTjlyJ8/VPGVnKRYOE5PF&#10;kqe3Cs0r0Fl3R3I2S8q/nVGebKlL7/uqzwRe7CljUAja0iiuNTJyAnKvRVj0lnHgxZcuBFt/xWfi&#10;vzseLlNutb7lSbqJYkM4yM9TkDFgb42B5o2emVmqEXaINwyzFR4yqaNTWokn35xp9/FrFoe5G1d6&#10;r82NeXFeqArrcB7gUSStGtDo6V4w4VJ/Jrj6MmbCgtenQ6gfMmV9nb6Kxsi1Hud23ASf0ixzAJv6&#10;+yoMe0IvPmfsZieMpngpr5QhKHyHmS1zrue+dg/FGmTOGEiD9ucG9UJoasS7BGngOwNPFWrpLSHo&#10;ov4PWnp0d6wYLE001bAkdADsyY9bKmtR1S7C6SVvVsgMdbqkEA8tcpeCvMHMzjikMG/pHUM8A5WD&#10;En3UOTro6nFzREH8UWN6kyATjaTnPgdVy7suurWjs6/3ZpeRSKfJWzY9kgWauFaWuxF/gYB8tEot&#10;IQJ7bT/T1Qv50DQcvaI9aEv1vGV1Uyd9lF3roXunc9EsW7zfPKlkYRlpa83p/zLvW+BeDui4Fdji&#10;06p8MckUXeDFSAfTmaS8nL1jYNjH/1n/yHZP0VimOsvHv7oT1sFrDrYi05fy3ri4t3058+flY5Xr&#10;3ORYljLS7VmqX4jqeuFQHmad0s8gogqtuCfIVF+vdjVtmUbcdeRE+TIVcMRJa+T8IhkV90BICxbI&#10;GUOa+A4oM/2DnZHNzb8eURhc1Yv2LP9xFQpsflx9+AwNA4nOC3rNAwSJyjFfxc9h1/jeVNUf5BKi&#10;k+1J39DRkvnL+fqUvsxwn+TtJdxNSQv+WakhOzLo45aiRUuq3ULrI5Gimm++xK4UN/CKKUKqR61n&#10;6F/BIgbC/SD637NlKD9PKiCSnKM7AeosQMYEuTSmuwFiimOXnwC4LAMAwp8LBoCvAeJQhHnp07ak&#10;c6G4JI4fWaPlOY2KQ69w1Oj4Ta5lRd/gqrUyfcZqTrmBwy2m8HRUepk18v6Ljxfh3tFmzsAA6ScB&#10;AYHl5gJtYzPip+0OgLuBoA2sSCiA4xEL5KO7Ug+2UBEp3isNNwD2l/bqxKyyDIvG9LXHnN5pgbGm&#10;9LDb2eC6RWkZxBobALWUltX2P3DN8hjjXOdQJQ+ZXGL+WX5+/oHRUQS1ClUWd04iAMW/u2viBhYO&#10;D3BZDZZA5ZZRjr1SU3Qgebx1QbJeoZMaBDBCNEw8Waxtfu+WDyQspFg7e9JSJ3//Am0ib196LTF5&#10;wLwrN6h9FBldqxH8x6lJhv0t92d6209EWLc/9OgCBKfZKA+h9KV7+hEuloQ9lvbKm5DQvGDEO3Wa&#10;d6CuHVLJY4qm1epIdG+/dcP9LrBLHa3BGLCLbd1UAjty4nGurxQfOjIYoBCDX1zYznDj8MU2WEsF&#10;ccqwxWDEAaNuy7g8PrvjnGiq4JqmdIvEqZj7Y0rJguTGlS7pygp1YwJqXBhfOSbDj/feObBT2kqk&#10;KjxTE/AyW7IWjWGwjHm16LpkiaZg8pwbF/WE0+95UkH2j0d/1ZQTIbPUrdU7kR2UyuBgwvK2mHZD&#10;594l8aRIQSh/upfCIQqZztSsvEsimBJ6neehYnrEdGINxhllRP7BSbZ3qyHGhZtNt8aU+lgxM10S&#10;OjAWzsJX/MxUQ543Rnn+mnBiB8o2F6Xh76P0xZtx58MXxpV8KQ82QZ1sw12zfnsLDtF9+qkelJ20&#10;i8MOKuGlE9tpO9GN4umWbMGm5T/8rcyWH/Q2KPL8PO+ET6hnP+s7MhsVvXmo0bT/DG86x444lBPq&#10;Lu+8OW5M/09AxuKbL8nkwxfYvc3QIX7iyQu9MV9k3G6znNWgvOZ+VrXfhi3NM3YEIW+Ev1PtQpdx&#10;a7+dql84vhy0aHtK/DhPULrFxEYnWzJOxz6/8ypCvL7ehxICX2CiE8wXZcTBy1P5TlIg71DafCem&#10;EBmQmgzZQIwEhrBi3hBSD5XhYT+PVFWYCRVNH2d0U8cBstVK2tryPjDdZZavfoIM8Zisn9XsXV/P&#10;BkcDyimt7WEWHUjiYB0vAiRFziqf8gRAzIElgI5g8F3W9jvox0XxbFmQGfDmLqKD21OQfbq+Vioq&#10;tbqMfGhGWqp27VnqqlVjafYd4Wi06lUTjgtAAqMO6sKyKB+Mg/JhwDYfNQHTLxYHgHFvICe9fMSm&#10;aNqGQJMRXKdivtxDD8KJXgQBszlAZX2CQzamnwVOfeGHP/5o1fONN53iYNtgs3Hu3MkRpDbNleRU&#10;snHUudLqCqA2+vSp9PdDAAwssG3jm+/EW4q5RbExgbOGJX/HO9AlGgLhP4+PHiDSm9j97deX6j40&#10;B2e0JRqLQUjcuczywmC1GTMzurKY3PSot+FhTpGTL8sx0x04Y4k7mju5jRKhWKH9IVah8FutKmGI&#10;3HfP6WCv4IYoBSllx+KgwrVDUjPiI/TiOIqFgvNvYaicF6TQxBOWbWpMCLwCsltUukqj5wmzSFLy&#10;YskbE+5HR44tN2kyxeUDp1sJfALg9c3JWfcN9zyop+rBT8f/Iea4oL3C/TrWbIAymgen3E1wJo7R&#10;gvzPKbWvM6sa6iF0E/HpkdQU4nIfrC07hmbUL80ZP16i6jsqAeoVtsXocmNiYUV4bwf132HOJ8Gm&#10;JL1UEjikxz3v36AyEjDvuLisn7CiI10tev53/8mWPqMGLyZHd+kGIpQkqgjxweKDz4XrW2EOyI80&#10;egZKvbrhP+gwnxFRXIDuxsIIp/n1Yyt/rlJ9WZf1kvf2ddy3ZODvL3d0hqosP3c4sbUuRouTlPHt&#10;QWboeTNWznXLX8WOir8o/5Y9otdCWdPVjNDEkDuuXN5kWEthWBG76rtqE/ch0ag4/BtLwaRIpuNk&#10;XYMH+dQT+51lxO2/DV8kB/vKuNVZ11IOUgTSY0fkmSYc6/qii5YDaPylPDIaLY6NLz0Zu/zLviTV&#10;zMwwD1CaN8tHc7XON3Ey7lnO+gyF49e1l12C1A2SeL99Y5l6qDfXN+0jPwhebt2xRlR9Wjf+MLBO&#10;o9W7wlQIR9Li/2JAho0nJKcm5cwh2H19xRcXR3PIIJic733z6qK9F5LW0DKIEgyCcqJ3RjFR+BME&#10;7SZQGv2kPVn4mvOnE+qmcqVC9YrhxEaQOGVY6mVZgJ/q0ZiiQhRycnISAFMXHyDzYcsjYN+BMBdA&#10;l/uZ4T9zPWu2DqS7gTBn7FK4DLg0zVNy7zoBdBhAOuXk5OYqmGZ/ZZAXUVElwgHVE1NBlx4Lnvsd&#10;yCZHRQOmTYBB+SrHQa072JgLiAsuL/M4Fmy4tNER2NlmEvKMvKsXrT+dExf+Hzyi+S54q09Adwj4&#10;Jn6cMIyqQRg0Z1vJ91cFU2j7gU5IHp6ftYoWYVfmgWVfaKeehrYiWoKZzvnQ3KcCmSgK3O4kjx0A&#10;KHN5qRAQ1Bg2/G7ovfxe68msG0/dJD2VerJOX/Ogp9rTUd1vw6EcxmEDI9W30ly1Gr57fXwsOWir&#10;O+Dl5ySHKgEs5AOGxSBnufPv/AD3A2R/Wh1OLozGyPMcPP7zhvCOH8hXw9aUvfc9IcpbojsbIVIV&#10;puPva3PkGJvnucXe/y/EXNh4Yk9hdSaGZirwxwLS3qvUrqAcmwtsBN/ZPKWz0xSlYOoJLj4mZoSl&#10;eATnfK0zeOseSCgBmljHaRvhjhzvKq4SFqkX5J0IeUYiVcmFInB3lAV1zy1DJX5EieEyzDJowiqU&#10;WvhG7SiJ5z0B8raanPoBeat4/h8EKQ71aGdo4fPehOOXc8PqP69qPnMB4wtJhaIPYgvSePABZVed&#10;d9Vv9LHhR71GqfbdwlugYDYNsSe9RcQJrcOZPmoyKiH865L26rBvW4ih5CDVdagpR5ytxNtq8Tze&#10;XLdfvTxEFFdLG39gcQ301qnQpoHk1pEv1Bt0nPHfmbPJOlOLZUaG4DEHhRX5Umjr911lNOOiFZzi&#10;5fC+QZJwDcCe0JCvSwdwVgTRDQsMXPKu9/32ZhSIv8b8my6pJpNA+ZV+iFjNGKzqYPLBiAivwG30&#10;ZXEjgh8LQdr5i3oYFmOXdHC9IF9ajGWNEVr9BYhvEDt7K3i9wmfVxmL0FoXMRl/GZnlgI7arPHWh&#10;ps4CCe7gVWPkMJjFW9AuVGKlDP+A56Wwie8LSOnpipBirC2N3aOmNnqroAsJHc62ImCTP6qSlefH&#10;vaT6KrKxUMI01l+w7UybqVVn3qNEEYO94GC34DOugZ68rBrkjMWZ9Wa/6Gk0fVYtfZrxvPW1oYwe&#10;Pk6RsfM7AvQtSHUbjqC8W3k9iuZpzU67JvuKbJRTf1NiqDQZ7k7PFyz/59lcIe4jC47+WaPAno9n&#10;OkJCfuO3+t/F9YpigpF635n+p0nVWlrQYkz90W4z1mGyNfzKZjtgH0jA8cFdhbtUscvqFwmq3tSu&#10;/SNlobhzfpjrr2YQteEExz21egQIYoFEhVig4NERA0apyHvNKjVaLhWIdAaFoG2ADvkkbY9+D5SE&#10;LAOYrOoa0Gsm7+QXbnwmNaX2vEKN7qMPDg4CqKzwoquHn58ajZCUQ7UaXdUDUGCl6pc5alZbVO/V&#10;vBvGP6EkoEv9XI8HqG5JgwANfSyRwA4QyX3i8gvaqGquuCl5aFMrOjFQyTQJ07gd+Cb7jc4+oNIB&#10;8oWr19cowG1giwDuokbbBJ1x/tickHL3WDHuu3ShpeSUxAHUxcfXJ7b3h4/3TQfGlZRPrsX8FbhL&#10;4NfQ83Yf6P2lnc4B/wIgmoX/t9ydIVfy/6dwAhAwkFkTClBMRnL1Venvs7OzvdV5UMlcdssxVVf9&#10;jenIBAOfkg5gVJ42y0hPBEK+VVCXuMPr9isXYy+IEghYRQf04858KS4pJSySRmdW46/U3eiKMPrI&#10;ryfDX+IaOkK2jbPbOPZ/VvY9+qwzTHWmGD792bDYIY49IiBmPHmLgJ07thH+EBXVvTlgnUYmIf4l&#10;f56Ob5h2p1sz6ytxjJDwx/Zou52+7rC9VHcrsb06V2aqrbQc4WvRDWUimUw7XPswJDLybEHZhvJP&#10;pl/BikgrgI519IszB+FDJskkGnkQdJNL7tzD968mhF0g5Yp3cqIC28psrNk4w5HvFlXnqwHdV+Zt&#10;nVDIT+OC3ZwwXSct+RH+NATxjd2ikDl6DgiEnNNIVv5rdK2HnBLbO9t2JrgNyhpGZsJxtZUFhHmW&#10;mqLncuW90rhkcFfB0pHBd1mGFcn+2uEHS/9Ba+K/DAXuam75PIsw94o0f+mVJGw9IhGF65oqQNE0&#10;irVqhwpPMklBIbm+gb1p702bKYizrl4xGHN4EJDNY1ExgP0j4ZvNOJI8qGN/c8aZhGkRCo65RrIk&#10;azY39AwA4iuDq6PtNRZX9iJZ+FjIaJnQyGUFtsYxXf3XhHQNpiD/UX7ORtnzFtcnbVBYtHfp48uv&#10;cxcLv7AQexiBpt+/0H/03HVuJjwcgW2/M6xyYy8x4G9EhsU2YaGtcbYu5cyk3FfUDB5XVHFJvAM2&#10;jKwd/Y9Xc59n+w8kKqoITXfkXDt7x2+Z26n6vIREhJcWZxqKVifAOQG0QMDqxFaMXdbH/9MCAEGv&#10;AD4aR/4Ro5Jvxp/7tbwKsq6SgQPBT2F+inUbC9+AwGqn/b0iOLm+Hj24kc3s3B8NtY424hZe6sUY&#10;skeDMCXWCpCUt5xEAbSkElj8nVfV5vRNdTI9HTZnKgUmDc0XYQUqFGBGo103A0M7JXDnzqbVYMsc&#10;V3G9Bd7qwDv1c4Fb50Pa5CEgcAc2z6nCcVq/AInWW0BxAghHFYNYW43UDugHm9VFA6zA9M8MWOA0&#10;f0JMQXVZwPN+Hmcq3A3vZJ8C8nzV7UZ057FcSy0aztOq5BnthmVEgI35PHPA8VTdiVfyZq8Vp1GN&#10;MY451oKaC8V6lLkcj4GKQdN+Bw7ipxOSDZ54NUqn5n8/8jnHRkgxfNGGSFCJL7J6AKS+eRjhSlEA&#10;P/p4NUj06W1E+0SMgRcQSPg37LkG9Lw9GGhNPZIglpC8+/+AFBiVnUkpVvS4qtWAvD0gBRO09bm7&#10;qFG38qtFUC1k1Olbvprtxz+r1to0rWPqgrA8ecROcBd43KSOZQN9Uama9kXEL5BjxIuMHWuGjUWI&#10;B5wB1MkhkBb5a2GPInkVzjiNxqUvUnV0jkci6OBS6N5x9OlhkH6QLOjxx7qQ+gm9cV7ETedQBucF&#10;/YhT0Pmx9y8+vCrEtYuuGDKUmnd8wT8ILwknXIcVI4I5CU2eeIl1TgQInXDuk8KwbVRjG/8rtOcM&#10;tekPbzt4Qx0Zx/yTV4JBxGQRG2ybt4qd3Rzt91J9W1lhLt3h59VrvuFMcNCyIq8k9Z1O7I+jxKkD&#10;jb8bZV3t0oRkV/b5UcA3C1k05xpNKeavvLGbaAb2sXlWjU3wRgRKneQceEJdoMOgFPUsCBMICRhi&#10;8nWP8lUx1Q1+0UMcnctgUdW1gKRiBi2wEZapMnGohWXl6Pqgfq+5BKvx9pXGHvfadd1DfemKtq7N&#10;/R+em3Ce1FM/GTzT01lhO2w2jI/tXu6nOCpvnOf3c86Hh/ULc0DnQtX64u0yK9JS6feL+Nc8RPRL&#10;Bi19/gsO2M5E/UuWa9aTVijVHVA5Ehd4oYTG7m/InDaoIwb8vrkOsB5vFIZEU5arnKvmiITIJilP&#10;6Tx1k+VNzdC3d1u1XhtyXi31UQzn+p3vvsNrGwlWJH0706698v6PEDk5uY5+WKqiuV8n02RKHvcv&#10;iJIUJwVFVPi4ubj6gPDCOa5+gEv4DEC13EJKjUIOJJYGJfYVaxFGn2PoVFBcPnZBCdELCpO9cVSr&#10;nhZ0sSFITOFRA3v5AqrUmgpDdKv8pBSGmued2uh7oaTupydyXEUNPrjJ0BSCrSGvPhcdatA7ADQi&#10;QAGOmbEBvahFN6QGYPZgTpdRwf13cCDWRw1eWvnf+fk0IVGAsJQs+apg5UuIYIlrtZA5mpprSvNt&#10;JRmmlJuSVVSe+bqA2k6UL2u6DLw54dgieBb70GA3ObMYUy1oLvMG6KCB/Pg6HUaWbLnPHELUoHuB&#10;osEj/B9W08DZR40Hs5gDzz/HbkD/tcASGm4h4Ggze6+/+QCc8LlbnNKfUgFRvTiDb0AK9Kd3xc+v&#10;uhf7fIOPl7fUpDBb+bN0Aw058GJ9Ci1OT607PW/EXsovvIETS/v4BvTEEtv1XVW0dpsP8Anaw8Pt&#10;sbYdXZ2dn8txP1dLwndkATcGSOVLFzJwH+guHmNvtxuj4He7OyTP6eDnkly1hnt/ofgZtIo8Q41q&#10;ilaW1R1XIyHT03SvVtwWLb9sK40hUTeIeSEK77Zs5O2wXK0b7036VrXOUvz3W71xjIYAGrm3L6gr&#10;G/7Ihw3Cb4PrMUL9claImNFbHAlkMltiFlneIPQEF+aqNKnb5XL0CqmbGthlxxpYkh7AyHMfjuMZ&#10;Lg75oqOyOg8BCvKrLHGG+5ZFDSshGJvgYxTAJz2vGacRZzPy69/82gS3DeSR94r3pM9vbNlsITWD&#10;wtNZbwgpmnUOZNTu+7Mphd+ujOC/gzlTBH7ySsgioC01hKnTW0M/KOl8ZSGzta5pg4CzcfvRzp5t&#10;4RHOUmMBdnoURWE9ntLocM4LsT96Rbzf9DvmuLnOozZo4keIGsYcXddT+G2ZUKfU2d2vWEZfkvJQ&#10;aTHFaDuscL3oby2XJ1i1/0Vl8jh9NUuLOrKHpV7a6VlJDrbdufvWQ61yT9It9phQ3xb/7C+E464X&#10;Qtukg3uzRsWZ1Mx8nWaf2+xDwC7Swan+g8UTHjn134pbjzbpi3+9tOaJ+4cEeiLHkp1ju6XEja/m&#10;X5HDC8Nz8pNXk48tvIFQ/XEU/dTwJZr+6x13zOZpiFADHN53DlfH6rqDPHaYbBJhujx7Otla9wiQ&#10;ifzMS3DRS0hNMPa1i0Bi06f/8+9figm5SbIGncCvTAMD2HFwy8s2oQAuCYhtVefJLEQvqyhDqyBx&#10;AyGkOBWfDwC5nRAmQjMLEp2lOJ6F7iIN6nwCYoOSvBpDAgjlozKascNdUxwEqVYJ78DQ9Ld+LkEX&#10;pKIUhe47uq900xQArQpv+7T07+ZJR5W07MBaqPbOKxrgMKG+Fc/SfO4H/ArCyaarJQDD7LWoILDx&#10;ZiUA7/pEMYE3+fJyupdYzrgZJxdXoLMc3/ECB1QVvK20babtsDlpPvExgHICNMinOACQzQ+b5CNr&#10;azBVJEjRyHQXpBpXHPDkTgIm1Z/A5vYQVIDEUE0YlypyrAQyS2gs/nDU3RnwVWGGJ0s10c6peDcD&#10;+aL/qeGePz21YWc2tTOdGttKAlVyF9AYAgcOWCwH9NtAH63K1bxvorVAg2x7pmkQKyebpk9ypRTo&#10;rYJRnEREgVj1s8U05YlvEchUexGun4zJxHVo3v0AMgIowntaGnPm/gsVmK+jOQAOBLDE47XuiA4g&#10;s7ThCkgFRndbW42b3OL7GK0s/zCtzWh/U+17IycujNMQ2yHZQhW75zsMqN4N1E2YS6ysXoJwQDfk&#10;o5JkQ73qkt+wgyvkTmWHtDylJ7+kxKIDHaEKz40kokpT/BK5xLNZg05srHliBPc2dMM8v3+C6xzt&#10;JeyE8MkN4IXh/LrZ4ZGN5E6eT0Us9Q4Ga6Y3h96X/gCOWthqzmf7ck3w8nuCXSpqpVG6O+9sdolx&#10;9alou+ltneiIR6Y8ibh4oV0Kf/+GJQoEd1m1QEBJcC6Q8c3HighjPjgvJwDdT4u2fAkv9wt+KqnK&#10;X9kHJG6PBOtZuyW3ijjeb9nn+PTkFz8xrvEpDjGIj4QKUh2NzFQXOHt33EnIM+GCzqhF6IktRu1o&#10;7RXNGEbpQD+XpBHkolg4Oeo2f49uWxtCBj7tfOthYmvfJG/2fdd6Mx3tsMfJSNwdVUpCl6mAy675&#10;EoqwbGepbWSW6oICT6EaLPLcKBmuYlrjb5t1gdbtpmfsy8aR063OST65YNZhbPbifwNlKLF1hqVF&#10;q/eyz5Wi/+Yj/QQvuYL1iyPl4N92bZ27ht9Li/naC1njIor+fhIeiumk6TEdmPeG+IDYEHME+pnK&#10;fz4ePgDA5+uWUjsCEtkM+31Kke4Hzgt5P4Q9N6OUglN3fysMSzvd72PLz04mFxdg5aG7aFinURo2&#10;K9RFdzDIygz5p7R+xM0iugtLxJSi5lHcVa3ifvGBD4DwgfI0xyKKZAGiBomUF8ygASuWgCbuqB0Z&#10;eFuWC0sHxN2dvHzuFv5Be9jz8dKzCyAcRfXU0abne8tesecwar7PR0ewwE3/uW4S2BPwWVMA6zZQ&#10;OcbNCkDL09NowH/ZZaXUNHsXvBKrbhoWIdHTD4ELAihhAL3YlF0lSjhfYKuPrmOqreFtIwO8mzFP&#10;73CBTq88ZvQaw8QLUMEBbPsCBnVgV7t8VTTPKhZgDQdglZn3Yi3O1R8BdeObQbXNkzY903VIRQvA&#10;k31Z29Hp6OhQZneeYL+vgZqsWrSiC5Qu45JiZsSKzP+wwUOd4uHm/g3MuHPe50DWKAuH5mFKMPpp&#10;1yJ4DruDlSy0TIkyVKA/mySf+QLaGxPb/hUK/HPZL7/D7blda6mRatkhQQVfBwiJmaD+VqdlC0eG&#10;+rABvU3kgpfGilFbN7bDn/dls2Qay14C7EplgpBpQaLHdY9IW8GgiSVakd8L6FYlrSGj5Ab1SyU2&#10;6cY0+GCDmCyFwVRUS+TmubpH2yLX1Juul7oBj4zFO75Jv8+4Oe/STknkEizU1BahUFUbSeDP2vZk&#10;ubhPBaWCxy1W/vs7mRRMB60Htqbmvb7Ef4kb3UhXm3rBcHHrpaWf+0FtJmXshwSFEwpuTKFCuFgQ&#10;BWGKigYhHtf5Fc3lIBuCeIekWxwWR1w5M0JSSx6Bapg0n6YS7P4eoa03ZVgi6ptQt1W/IubStLPt&#10;rY81HROI/NcOicPsZiEcHaokx10juuP0aJ7h+xcwncDW9pOaOxuby3+/Ed8mVD6aDTX0EyrX0+9h&#10;N5GxscEOodEpOpK55HI3yLu8e/6NEf+rjXsj7F+kPnyAjEQmqHC1yOZ8K7jVpLOBuO7+3tUdenvA&#10;v+krH3c3+vvd9dXtblUpRT32vOfDcNIebwD59ezGNiyoRzbcJS1M4l6nY/lWo0v0RUU+Vt5Dswro&#10;tID86h+7y4gVf1l9CQB1aMiTTzW6NwhTgqT02wC+BggxYIAKu78H+OzWsA+/uqpoNQwkfZazFoxU&#10;I5pKRZ89XdNf75SIBAFIfeDtOS8EeyoeYMOdjZzlP2fp5IfOa8wN1JxsIcDgC3R4IDRislJhS3I6&#10;iiZAZAbEsAC6GKDAKYD/e35ur20SG/6O1ufCPd/kA6SaAHkuJ1xNF95NL4uu2eVsC77Jg5HKgn+4&#10;SiwBLHMHEKB+bswGtqJ+Qg9A0zV2ePNbCGqemgbn/vW1EpTpim34MgjOgWgTC3wRCN/eBbrJbP9a&#10;ffohETzHMypwa6CirQy6rdly4CVf5yNJlnei+xhxAYshgL/iS219eSGWQ/3u7/KB+uomXy7wSGBH&#10;0F9OLLRkuf00Ux7NyUYO2/srwL7Z+fC4HUb02cImJiYGigJimDbuv3nOkQAwA7xgMU4BiLQr19pw&#10;as25UP+4BmNjYjAFXy+3g6UclQg2uD5NKZUzz/3NtafD09PxB4PN2+yrAbt7gNTnU8bjwv0X2O4N&#10;7AcvmLDxi8wz5jKkF4JEP3KgIGrlPIyGkcPdke90SzaT3SxXho5jE5N8j8mhSWaCDxYOPrc2EcAz&#10;UeuqqBXGPHV2GzMrSjIayokxZqatgFt0gm8tswcfn+KK3YKCdVFLqBWleu7iJD/uDOdBLR8qg+2U&#10;Jo4xuejRU2QHoY///D6YEzQOH3Cx1UG4bhIEe8bV6/nYbUyyRc13hD9XB40Kxh9xvs1r+5Z8b+SZ&#10;DZSYbPeiOWZ9zDDQQZtaXxOKRzelfu2bw9NLSB81Xx7n72bncLfbuId3CWPNrRkaUMkmhsVBjunP&#10;hIQo2pM/F5gyKUlqM2OJ4dHLjXjlrdHwKHqmqGPH5JHBKjN7cRrXKjReoxFu16ScK0ULR9EGqitj&#10;aHGuh4nRXYJ4kNM3DCFUaiqH52TguVLQkp5OA9fRXYRzmQ3LO63snCY9VSJzkQstENp+ZNvSg499&#10;mxdD+MgObGH9rG8JF2ctqyO2Ky9xP4ai+l9tojxnUa4zIXD+1XRY/FOIgWhga5Rsd9gyDHOOfqih&#10;fJRKh84JeYBbDXiO3/lWT3pF3q6w70ra8hD4/VU2CK+NcSLKTSKsGAYS57V61sD7WM30GnGeR5tw&#10;deIlbE3dNaPZZp6nrDms7gD7yafGXR+z+8EAT1MaAXwF7KiCD0WfmUVrs4kbvN98nM/LZsy/oNe1&#10;Il3VarJGEXHQpf7LL1K8S4KthCoSCla+qSfk7AvU5yForwsHJ5eo0wrrMXm5Wj/PPqerLHTE8hh3&#10;X9+qqP8C/6uQoiKF77Z0nGFXJXqKSvCHlAFc8jVWcYBTg0BAA3QEwCJ8/VrDOcVXbjTZXMzM8kGc&#10;SbXAulF4RAXaCNNsuRJ4lSk3PWiJhhVqitBPkZrTEWC7B1AGoOQBMSWf2m2zBhryTtgkVOzCkbIq&#10;BFWETWBX+7yVqgddVRG+Zk9iIgZIgSc8cRgSaDgpFm1WNYljT2awek16crKzy3D/jY9Hl2/MhC7/&#10;LwTlC8CHf+5YpikVn6xoEjdYDa1yFOk9ABxiQL08SdsD4CFuZFhudBNAIfojEQHwceGg35JpfHdV&#10;KkeXL1EGcusNWNM/VxwDjAo8Y51/2YnloJPtbOyFVcBK0GhSuTegAAAOOfB3wMMJoE3XL3Ub6KNF&#10;GQsoGcWeC1rKl+98Eg+A1ZmCAMjYr9nNbYYHcBJMQX4urmmOZqUcyHSAaAEWvl5+3jFlTTiSycsA&#10;2gl+6fbpqoEHXg6gDgNRCbTz4i+ZkDBcH49RvlJfLO8hAAvuo4ZtoJJsFuhxEa7D7gBOFr2AX9xM&#10;NwrGcliYVk4zpzH8YphIwrFuV8/4gVxEwDQsTumtOREb80+CN5npl7qy1Vgntza5/AfCX9RIPdcT&#10;32M70PaDIPhSWWvmDqoLaUUhCeGoae4TwkFuR04fxDWyLHxqxfIT/ARZq8S3hOgxRnpwnTd+QeRO&#10;wJbCoFMlri5KRiBvzP1nzaNJpIIP5NdsZ1S+kAiGLfyEkFxl3N4yVDVG943g5e5K6T/6UlMeeEwU&#10;wQ8w0mtNA7HfDd1+FWVanhHeJ/DKfLRoU36tv9Ot1NJqoHNiCfLayJf0zL484OaLzT3kpeSapTWu&#10;Y9CQr+fk9GxHFZn76g7/j8RZ8sSAzDM/kLh8Vk6B0xREvDMP5TEFt0YlyLw8KwKKQyxqJ1R05z+Z&#10;HOzDrmkiToDOiZnGepgHq2Y6WYVOWR/KnkCGdcrkXA2lZKg7p/W8/nPtjYdWIxl1fhCxqLVgmdSn&#10;h5TQYIpktlj2s+0OjOhicrmd8uZDKvtvtFzL+WZ9zQB9oN3w6jyV7MsPpv2bEXam1D+/XFcSvj+2&#10;FLH7KMT6m2+cVhvucL1ZNkVH6ayW7L5xIlYfEQlg73aE1J9L/Rb76bV/tz96iYsQt+x9cOMqokkV&#10;2p6Nh3ezVdwUo8bDFBFdru+E/6JeIrJlj3hr/B7UjiRt5FJoo5pxVTbokF0HIr8pnb3l6aYDmxIZ&#10;kCUfQk5EPuzT4jlLNdMN9lCd/C9WZMBBp0FGbwRz+Y2uuckUEp83v+7cyt6Zi89b17RdvNZXd3LT&#10;LVqqPtryjIg+GIN8hSEGnocEF+ROkjpAUQwB3kc5KSJujk04K1mCOPm6B7morj7Sav/Mrpei2DXB&#10;pVj8BLCWG95Q7pW4FoqnUk4T5RlKKwHEW4DqRVQ08AdQuVCFwc4U2wH4BRo45bTLogH5FONWfWII&#10;jQrtR4NE/n+smn4Dhenq/c0bCo5a0RxM+jQimRjWFqw5gE8Kf2ZgEfAyA+rXacC0deP/Pnn0otcX&#10;irtUkASsQUUbyiPHDawF4B7VwSaros/oECB/YN5JS743Cdt4s/Yc1k8j00QmdQunqI26S6w31LRk&#10;nQs8Ogm1wKsyeaFx93cMHo8fbLdSVUJ58mf9pkrKB7wv2eWgSbOG3/8IRuWYJpqUY4DKm0cAuNro&#10;P33P5RDatRa5IlpBXkAJP3oh/Hiu+ShH97ExL27Tq2lIlYGobCK/hz37lM8Cc+HpWN2Ca3bMNio4&#10;EKNfEcDExzz7axhIVQCfa5YZewFabcCc+rgbywn0wwDeA59scqhDgnba9emCwXTg4+JSrJ3iVjLM&#10;DrC5iefgXXaDvE/jGP37JB2QJPiryb2tK3WkBcq0sEZYS8r6vRBR7qUI5nyA6zDBtioAlSMOdVya&#10;C+6S1prKbNUiaWFqWXGFThwjGVXqdL2Z5digMAgco3Slb4b/HPWH45n3f686uymu8LiSxnsEHMnf&#10;y1jJsjHLvZKFrSI+3OLLG2irhR4mdO4DSpXwhAtRhMU6Acm1eABNmYjd6dALxmC4VZ8DmknSlHgG&#10;5a+gDfkCzBzno+xg9+wgvz8q4H2c2Mc8uYVcPODeevMufyleicGCds6WJAq+kXkrKFtNrNxFfuxs&#10;5yrLd1HoakPP6E9MxS6/Z57HcrZfb3sWY/ddEXN9lVSkr9iWUbm7PXNysopUGnT2tIdPJN1j1fiV&#10;VHe8k7QBSdqduCJ9aucJs2rWdDOdMEnfFvooJqQDYSIiGmiZoj/2HyKGQfDK6ZhGMvyATDi9OxxV&#10;JPeeg57uXQZLEuUPUXJtSEaPW8No1GKHaml03+nrjWIUWF/BHhbE5oLGHJDcVoJHtbtkkHy2Y23B&#10;Tr4kqZrSsod9+ihnL8XXlOBOjRLZV6M7B7O9IgGW80LFG+/tMXkh9EvsQ4Vx7PmHfkGVHjV2Agnb&#10;+Qey4C5on7GpMFYrKM6R0YzhF6N/ksrLN720hwuVNymshVDjT3XKXerPxh8nvlWxLAsnfch738Q6&#10;J/GGKo6LuqMjZf/DFvcMV+7ksSXdOPUlt7l/iKKhHlw+CjrVSOjsC5+IWF9t4mfAp7qIgyNFV233&#10;7uTQ0KebTI0JPu+zKdGut68UCrZa7sYhgxx/aPqTg9Dmr/NdgVsoaaTZTZphSzN2vZ3fzdhVFRCE&#10;tH5buk5nX9frJ7SDxEiVVM306dK3YXg4FQLdwlSHdRCAN/1mVEL+taLN5f+A8ktRoKzQ/UbL4H4h&#10;qHfM85S3qtp2qaaQw012TJVlfftFnQ5WsZWR1YiUD3YfzguSChYZltDhXkG1hq2OBkiLMEGGQj40&#10;P+RMJ9h93kHvIteSZvet/29yJSZLNTDascE4AGvKEAwhD9DLqsriVZZTBgpK7StYDZU7rTQCAFbw&#10;3Yi0q3rFtXkRiKFXZfWlAshffF5+5OCT8gQWZNKhWo5azNNoqiFQog01IiNW/jSR/pGM7n3vK/2j&#10;9R9Rxf3Q4VgqCO2j8id2n3BQQZJf45YuQ516sFkV63K3obempQy4AOCISZQSXbFf/krPNhgL9WBB&#10;lxCwD6QfgQUoaUUFoM2LnToCal0mLAQC92a9M2m0PoAeAdPRjOBD8Gpe+dEX4z0R336RHVk+J/D+&#10;aKxIdQoZelKH79+8riHAow/cCpEVFXQECFUGRUya/9wvNr7kNas22M6XIS/QIPrbap66pA26uM3R&#10;GyMrvSLmnLbLc7cki8asPliHQ7ro4rNVxwZsmDX1mnWJHqmjakLUB0pdkFw37SB5WlqmJNWpPDz5&#10;k5ItkD3HQU+34pYsE3OJNfE75zJ5/pT4T7JOoFmE/MOqnafFPz7TlAeDyKpMvmyHK1pkuMUik2my&#10;HzblFvY4oIIblrVX6ihxjrPVrR2xv5h7r4lu4Jggv8XgPtn50i4YdgfMgb9solhgcsOBJsaxug/i&#10;pyTMBQ/n4vfLcaFA4UMCcs5zUUeJvGJL/9z7b5ycwy/46HY7nWFQOJr5Q5F4uDKJSQmTMr98RfVI&#10;Ed2yysGFvQzFWQ1iFf4GuIMCVSnWK1iUQd7V+BFfXBR18XDrnxWgdmCDihufOuO4xTNgooPFtWEX&#10;Fm/SVTC/Dd5Sx+L2m0AY5N//oe9PjPxWSf51XYNEsfbPV64I7EmtmDHtn6lnZ3DPSyWWCpCSolJK&#10;XaZeV7SSO0JbOlKZ5a00XZ2CFE36DOqkdqpBvd/CglNsJYI5VgpBYVZmjswmoX199FFYiKcziynp&#10;6wNoaa8nFuyXoQmFTCOGoHQzI2RqxYnmlytWHwY5sXIB7dKFJiTjXlUkMRXDSKosMTq/LubmzH+4&#10;0HQqV6SH8QcYum0oRv/NbLcJ5lkJkmnsCMg9NAIZhuaNWbv7m37w/8qldQOafdhSVGS/d2IRUVM4&#10;nDi2W9duQvp0PTVI+3VANywgUS8zvISGevE/x1t3cKzcN57rSPPN2y6oHzfO2HY5z7OZ7yye7pKY&#10;vrBaVuF3773Ysze7LTfcw3Wc0Rlj4ohQ2kl+S6aqPuaBsjrt+qV3MepILDe2IZHRP7DfUJ41EZOI&#10;7+6jA74sKV4yqV20u8IoMdpVyBpC2A3aLPWL3GtCSXNTHtqD3T6C5CNNPg9XbUVUWWrSu6lO58PR&#10;b7HeSckDV0V6irqih/0+sCl1pwB+zC74y09MshhLQWmxzk8NIqID+pShxW9CQVpgxR1Lp0rVyUow&#10;inji10mY68e8rUJLfFO6ea52XNJ+oS5vRY4Uca0BYQuov7O5vD9JzVrScsVp0XixnFl7kGyhmvTU&#10;YrcRtIkr0XjS5orPc1CldbHEuUblkAXCKUQiofbQTP17IB43X87SUHX2X7P9IP5S48ikd4VeR2wj&#10;mYh15bznPAyEQy8mnKiZp9vYpDvhRoePBFYeSOGXViZ67GSCmqbTzxUh1Gzh6rrlSsCrBfuG+2uT&#10;OARJp372oFDc5F8RkkTv9XwlFAmm1NnyxTih+cXsYc5NWh7U2esqK9WPXvEDA2eLy/nfh8Zv5/DM&#10;xf+Prb+AyiNauoRhIHgIHtwhWHAnWHB3CO7ubsHd3d3d3d3d3d3d/evcmTv/vLP+Z5FkrUDT3Ueq&#10;du3apyquicEBccMKhir1+Rc7ZbgByOM0CUXik5Xoa2tSGwu8NTcqbJc+5k7GKBcPLC4M82AP1gor&#10;zTRBn+AWYsxe+s3O7zZHvA0HaKbFqC6urC9uL76RM39FfH86SyoxN2vgcIJ74O6yBRa5w+jfq7GY&#10;g5Cwj9CnkIoBHqPHVD+xUSPqKCoJ7BVE5JaZVwtnl0Eix9kIQvBs6UqRF5WgVExR3onZgUdseIV+&#10;2Aa30MPNgo4hXUmdtvQuLal+buLL14PvW1sNMh3lJA/gS6TtSqxRtZIK9It61DvmvQX9nMsHSKIP&#10;d37YiOgJTzo4qSbZlJDamn5pwz95RKOPp3rZHoJmAjmvr9gzSC9lilCWL2Flxol2ggl+/iFN0DMf&#10;sh5SmoFsDqSHKzgP7QiaZGCU5y6VH/XjT7dMNcHK+hyabSdPgVNEfSSTlNuwDPNyNPD8XmnaUNiB&#10;+3M8galTkQ11rnZ2wl6N6wuGny9foCUX31PbhbTJg1ErnSguvgozvgjRcZghzCNRuE4xwYnmf7UA&#10;8F9WZfWeTwwLSs31NM+QH37QYGYiq74yunZeIh7ykyZ07qwVxc68Gnsy+5B+mp8/G+h4LhyeFlbZ&#10;PeX0hjxk1DBHMPx6I7BytmGVmUFMJoD/a5FPpwt90NJBtlRHvx8KF79kExa1SCJvyKpMFgab8KeQ&#10;AGL20EVv8y9k/5rxJpsI6dmwnnOXS2AEcnKHr/Pvlq6V4qqCIoEC0VbQg+VN/i5osC9oMlXHC2Fu&#10;1N110lkK8u/mastmXrtRv0V5sAfm2M1MuLELK1y/Lq3+SdQYaT5fTdDXOM0wqNqv9pKhzlcctIB4&#10;bcMjoxYdwYIDl/Eq/JMSbvNkNK9lNtyIRaDPfnJTD7KE9VS3Xzq4Tbhlbma51ID/hcvCw+F1UW/2&#10;YVcZ05HiMDFsutotxS43opfhLEmrW6+kLxF1kf2aKmzmueniL9lv6KWyxaUypWunWhYpkaKIUbcB&#10;C2eDP62Sqf373D6k1S4jHaVqvnctQ1fWzS5blZOUdqhYkidDzfpYXBa6A13VszOszlOQVn8uKsPW&#10;NTMFcQhA/R98QGntPkndCXuVHfCsdQ0magY3dpKkdhZRSfQ4YJTH/VxIfpP4eC534Pk+4m59cRNJ&#10;idrohYrcyjGpEbEioaa8lrVYTrZHnvxeHhtlaW1d4UtC26Z5HD1HZl3cdZCYJwx6I9Txu0mqBy+F&#10;wWIVHadyPuhetHc0hstXE7tj1qN4RDmhVvGBofqpeXk2HRPeJKKu8e9osphZHh+vy2g09gPTzYgc&#10;p7DpoPeUpGFGKOwSiwF55J+GaQrBCaYrEzLtiSD3DTGB7q47bpJiPLy/j+6RU49H/L+1jrH7w0k5&#10;dqqywV9mKhnuB+CzBJDkY0uex5Tm7Z85xBVidQhEjE/hBQKYFibqvpyqYyezLtJgaFfCAwc8HY5v&#10;XbHFx/i2Q6y0U4KQXd1SyYzNEaYt5y+/ClDsK0Z+mBIXi1e7ImZVWw8qWVZhHGyFvliNd9K8lJqW&#10;aLEj3q0wPqHR7+YZ09DLGdOELy/1PudJL4pYVoVLti01CZ90MbFV+LmAwSAm6LoXiZbrRNTccw2W&#10;Iwr4LUuhem04jeHOoMR8at4TvESijdzvr0I1/Mi/+MCvUgqgrT9u8mRrOhStu3hPZwJqCoiw7ig8&#10;79d7FV5NB+huULggdnGtl/gVuq7fzq6hWVWA2gxUpI3CqazBUysninaJ8NvJBrhsgr1iIJfrSlvL&#10;NHrrEdf5xnXC04hd56Ndb/C2+d7RLP9AtttIDtb6Ch3mzeHWaVWlHaioA1GD2+TdMify0eqn0V26&#10;8J59T6ysIM4zv2/abuZN7+CJAxsz510SttrFj91wz6tB8xW2HjgO6HVudq+X2k4KsQD2eqKd/6Qc&#10;qUpps3hz9foHf6GTechZxBi0u4FGz6DepkFUeiEmuJzNoUVvEj69k3rKVU3FPUdSCwGCLL+T0CVf&#10;IYsVnF8r0SLmtS3wVjRECty9c+DEwHve1nt+FPmTx9VqQX84PB3GA+rCw6qsmSxWkSRUcIE0In44&#10;jyE5T3ZSfNJ3Y+BF0LPiUyQ1fFzkb5SoYb5svWq+oaKNSfVQmT5DbLPggOOlg1OaCwg8i1NnqLA+&#10;HRGKliJDBccWCI7XFyj8CfYidLs6C70dm6wN3pEypy/UGdYeKM8trTeML0c1Z4lRT/WvA8HZLuRl&#10;vh2uG0zzbyILjBTFK8/TPxgwtjkKrdITyCxeM3JUMRo1g1sjjbH2o3Kg8f10jaaw9/sJyJF9Bsoi&#10;/aumJXBpeoegcL5z3UNNjP2WBRHcX0mOV5lliNc2eD9W7XzMmTfiaPrJCK1t9vfrc+HYmpWCyPrX&#10;FVc4WWNkuZDel+AhLoMXUgpUfxUrE8KVHLTcrWbtDgalqvkGUB8HHkLTj7l0uaeg8qEu/7zyzKBL&#10;kRFkTTI9wlXXdz2E1hk/KT91V7uoTDJZc9RXj3YG60RXUYRkKm/7Lo1YaJvJe2WJnxTVcJbmn88T&#10;JJPG617JY5YMXg31hk3RAxlPk9DgponpTohYsFM6mhlJjKal14WYEtY5qiczp8SQPoKWtMWoCbQ/&#10;HsxXwvSv8aHffEOXsv2ZIS5/T2dOQGRjR+aZbxOjPrBp/YHPlIbc7o5mavYk9Z5dMDJm2MB1900t&#10;DnlhIPGRyizwc03UJwmu6G1yn7RAbhBSNyLb7+1xR7EjIwSDpjPcNPlLsQS16lHVhiYYn5rmhcLP&#10;tNJD1WOF2bGZv3+EqTzrMZqj6IimW35rYXm1tcL9UIElwTWr2qHcerR6rJGeD1n3Q1CT49sQY495&#10;caSr49mVq5RAt6EL6eJx43DbwCs4tgnD4jB+tOxLBB/8MCMWPKNTzxfilpogaX4R/t1RsoUsaP0A&#10;6HVH0tNJZ/e/iyPQJUGnXt+TyhH+nLIIksiwd1Gh2uREO33j26PCsrh5Q3RJ3EBnHDHw6//1bGH7&#10;jYpM5I/Od8K5xIdfBZ2HgiegQSdNtJkOqx7fTVjyLOrPNOTkjDVqj6oQ8v12WvT3KRnYqPRUJ+Iw&#10;NBUD+W7C6V8TDvnvTELhuRpDcCRHaVcST+OI+ymRHRVVEi2o/MBtq5g0EnSVa47QzexOiskextxw&#10;MnTPXr6fiVDLs5gdNfCuzrFx/+q7niaUioCfnvtaFwrRxJwqNVGnDjoV1mChDrq2glmjUDsoIFOE&#10;rU/keul6qoeb01IK8TOB3Vtrm7uRi4KCCZYBgfb0Z6/OWO+u4N2G4zeUyo9yT1HWgKdF1HJewhcJ&#10;T0jUWI72RBWmNxx5nZGTg9qms5Z63EFbajFMMGle/mh6GGEzSed0/I4uRaxuP4rdUGmVm2/+ybTF&#10;MtqU5plEidJ8gt7qouxBXx4hAwzoLwtQRY2c9H+YvHKoN3wttxZSYblzHxybdkjy+MsjQUwKqdeE&#10;xyGy1W/zS7rmdqhJoeDo66lH4PtmflkrBNcEIiTaK9f3qe9i+05Ocqzu3r6QrCwzqkD1z52G8kff&#10;LintBPjBoxfyGAgHgr1WTWJcmbobH/g14aeqpRQy+N++bKjq8sgHu6FWvFpjR6wxDirWns6/czLo&#10;FlNjry7y9ubNfV1v8LhEXfOpIzK+DqbnYcPHveLwxsUVssrZjnM9/q2yuc6fIW926lZ2sjzti720&#10;1876vSacz0OF4uXaekQJF54j2sHtxhYrxXPAvMot8eXa1Sri6xM8DU4DnvAc2dRsQCrn468/hyrT&#10;6bqb0Pa4RJW8lv55VbgcLbsCh1AJCBLVXdiphdB1uOJ/sUYlc+qWvYhT/LdBdfow1Leaysqt13OX&#10;CXtKGhhCUReHtGpMZdMbQ0PqB/isUe6QCPlDHxygB26pFl326YVWLVTSHJgGBn6feCQn7zNIljnA&#10;5HW4vXoETtoP+++b0DKKaiR8yqSkmqbeR0ufNowudbAWdJaVbjtvsI0+zrMK+Zn4qyYykNgW1dTz&#10;Ngxcqkw9QEN8Z1x4oeh+WZ9dSdryyU6FvH9DLRwUZuPiHjjbw7CQzy0224WKX37mVMzrEvPd6R3Q&#10;kKoWGEi/yvJrxzA/vUBmQK7iOPkiwWUW4KEkoZkbkvtq4rF960FzX/x09G5np95xlcIJirpn0SH9&#10;6jh3G3Fl5vFD3Ap7YmElUqdQYhq8liGUiJ88MC/T0ezMeuObluDBw8J4tyrK0APZH3BJrzT1U3V9&#10;ipqD8j8dBBByA5GFNGVaMnF0bkE354RQhqj5hKfkZdha57/MqdWkCQIaLL/VXdGanwiuIDdY5jz6&#10;FkdKdr7WWmI95FfHNZ0uq0v0vo72I0+/azI3pkONkNstEvQsFOjLkneN+FVaSCB9lEVigkREOxXU&#10;brxFajv5O5h9YjWonsqcM2p/8v4RSRzmvDPah1AXjpB1loFs/uzvHHf1t2UX1nHfdcfaWCTcL0X/&#10;RtrkPRmyi9v/5XNNBkoLeUDTOvHROt/umczAN2y2eCC/73v2xlsC6OS3P7KBcW+7d/kI/akERohw&#10;a4PVmlz9m2Mh69n5ZLCFB7PHTtGaX65hst6NvvjrjMH2mgy0kk3XE2e3W5Ff4vNLEKvan4apM8ZK&#10;CHRpq7GnflpDi+h0qm1r5V5nFh1yne0Nc4M+hotsgwjo4w1KCx+PPqI9fOa75x9+94HxdA8ijaCW&#10;13I6ShQNCFxCHe1J6F8n6TTYD7gk7rbv3PNWsF7NkzrH6XMcdMkr2DqFrUU6gPCfx1itdltSHs+z&#10;h/r7HoEziU1a/rR69vqHf/b9IuA7Gba6yfKAt881RcaoL2O7gbmXFk7UV40/kNISA5a/MHY6K80u&#10;VtNTiWtTyN/vMs6oQ+u9nZAvO87ydAKgE6pD7+oq72HWiguUjuQt4BJMXuHaF1XqiwJO6MeNitxK&#10;Z7Qc22kC4N2hp4XfRF3vkjMLJuF1FJXxXZYeN4pVzDIX1JMmKJEVM45n3dTmpdz99hCzmRUmJKMe&#10;prkZODWMC+5JJstmqOKe3O36SbF8UnWXWZMWbJKEscP9TscLwRnIAsAsx7uAfrSvQfq1Igyb0qt8&#10;p1gGOizxKf04tbMoaTh4O3tP0IVkZEKhleXZayZN3px41Qa89Ln3aK83z13Oy4tI80ujx6JJ7P6K&#10;OTaIe5u0Ka7LaX0nCKDQ7SUQ010mwzlKp5E/n2Hso0LSO300eIQbvrmngkfBv2A9Yy6rq+Jv46qA&#10;blj4/wxry888xbS+4HprURnBftrTA/fLcFzU/Dr26miH96b89lB/sKcmX8RmwcES7c5KDpGPRa6I&#10;Ec7FsEcAC2ENuoNM4DMDEYQq5hRT18TFOIyYfPd1UTlBVNavYX5KFX4F+oRz3f5MrTP86aDXxmyd&#10;3lmxzaAv/Q0vpfcl89qDddgG/XTS22gZmhLUTlswrEPeEUTaY4kmj3kIP9mwtdF+oQpk5MJ2iDxn&#10;/DglZcqUhZsg37cX/yULzJ2PCKx4ZR+fo4QVXO9oc4AzV2fJUktImgtqP7Zb/q2kuUWC+ZGE59WN&#10;rSogVJpVpEQG6+FYIDTdWraqbPoF7Q8L9S4mY5ZgT44MBocP5lw+Z4fFOh3Nl28x8HhxmnIs+vDC&#10;x0lKfyrsvoAEZzLT/YJXig6AwIQnMhk9glByA/f1A6WGUUM33Xr8rTziJ8r+1/PVbNOIj4fYhsfw&#10;jl2DFBppACdP6ur+QKLqyzbhfIzNBJY7JzqWg02EhpoQip3ywpUG+9oRNPf3k7hxe4OQTQhKEcqH&#10;0PnNxbpSdHylFyWRAbDoS2q+qISxBSnKkI3FQFlEJYjO15GB9cOXEep9+03Gbjba86/YlOKqFxn0&#10;MpqsyJRQLxcrDkkvLLsEHnKB6W9sML0xhwMB5bGbKr0Lwzx0p8d9Gg84zWa279/Tq5qoRHbK5CcM&#10;bFoNMD0sVdxpYb4OVDhT0R0XsvsXh/lbfbXdlKQ6GD3f0oYHIw/Cbxef4/54vW3doP6N5QfpB5kF&#10;mbWyN1JciPfZwLAZSupDwdLs6kWfSz/ruF0ih6pGTj76q3XdaP4i+m7G/5VBzpyKvgreuyYYbeWX&#10;SLAX4Q0DHEflrMVif4ufB35zo1hphRWhQwaWmsnKcTt37bQBVtZo0JIk0xbL9JPr95SqVOQyvVsV&#10;/1ss2gDoJ6a1e6QYepZ4o4SDHaKCXeRRIgovRFeL2RwL7LpxsNoDVFXWpHSc3aejHxk8rqbMD1Lh&#10;aQXnwEEJDQntOcsv0t1mvuAdrDoHWJid60nwyb58zyFnqJhDE/oVw/7BY4pJ7D5LzdrVjo4yMnQf&#10;W+dOfX8m4ANhqfuhR76HI5lonV3T40lFcpEEigT9Zqrl44fHv7pe+9VTIKpNlhITFSeFMIyfomM6&#10;+YiybiOsf+gy+NPPSriCOgymLNg0JEcXWTrVPilcmjt4zXQ3Zay9Fpvx3DMoHf1bZ7vRob14Hy/m&#10;ppsqhYyZe0EDs4JOUMef738g6Vb+xlt+gylCDdki+HmcShCtVfaQqaEGA6Pc1XcNXlTO+1r2KTGO&#10;UM5B3Yk8JuUTvJhbcZCwtvuxKVcYU9JqVMk8aAcBhSTHsOwvmjJc6/7jHE4Uro8f636N8XHWSJyJ&#10;2d7oQkqQ/zgOuZo53TeO+GHIdPA5Al1Cle46qazWk1IdakF1NMmwNgGe97obREDIS5LHIAbewKlC&#10;sMIpggrUCdHH1TVES5rbmaPpGZQJNcfnl+joD0/qbsiKlkk/zJCxyx53MrWIOkGKj8MBs5vq3Hs1&#10;oiSB7bS1RlfCtJQecF9lBlq5m59/G/MvZx41j+9bYj2wnJbtRv0WblGKNH/sNEfkehu7NMbkk903&#10;yDVCkCehuq/aibw0k8nr5DkxiY1gSpx1T6gimh2ZDM1aok+7x26vgu+H0lCIuInyhO3Q/3msNnBv&#10;uXwsYRooaKSsNLjefUOmx7EpzaOeC293wa3wvVWLKps4VAyHOW3jT+Ehe8QsXdF+4uA0w61QY8We&#10;yw5tsFzuedGGFsW9OI8KY3Z3QJQOMMt9TcLGILSTJWrpHp+PZhqwSRKnaauaeJn2mgKrA5H9NsTc&#10;R5QjHUSCWJwH5b9Z9/y9ojVunfy4NEFxxdD2UjF1MCD0zKAg/jBaGH/AVDbfIfZiAmH+UtmiqBqa&#10;eWOmhnrUKTmzPu4MW8yVPNMAfMdlrr+gb67GEW43hEVtKeDUOBk+v5lm5u3lo+DZ33PWKDGe0d0y&#10;aOkcG3uiFb9yhk69/QJkh/2n8r7fV4cEQTbBXSQQJknfgmLZyUM27r/eBZraHn/9YnMTnV2svf5y&#10;C8tP8tLtlhO5ttQa5x8vjBER2qBeRMVGD6bTMrrG6sAzWZPgR1dHk3RZ5KiWU13udCPcX1BpJXx5&#10;gU6pH0MOSLJVmiYxy+rhnirfrNBH7tCSqWQQrtFaDDCh08cjVrN8lYS4rUCMoUmn+/oTGUlbNGjL&#10;gjxbAoaAurbgzmHUFZEKYXszu/FVFEXEpswQgqOcI1ft8qQo/J30l1SCd9RKjCkxNprVDIp9Ka8q&#10;aAnze74igcFHfUIdCnehBXYUZZaCdw3VeptpXCmqCPwhAbE8ueB1E6ltx/mk3K7AwifeWSPfDsec&#10;LRy2RD6cowd8Pt+LUORGNcY7lmO7Xk65kdboeh2HnrMC2mRuE7OM314qdMwxfmfLpPAoZWgNrx7G&#10;ggGMX+B3EDpV5YTt7562oNWLxeI02VnjMoKUyA7j2tutRTZSJooF5SMZ6CytfBWP9LlI7I9kSbiW&#10;O1v9an6ts9OlDxMUuiM/o/XBoaGy6NThTxDjbPhHrHoj7BmdAiOoUKRee2ZcufZPR6U/hsyaE2BW&#10;oupObRxHajiY4vKS9xabDTM166aC/9CLKjt7HpXiw56muA/o/D6745R8yBn/FIJl3jYagRb6oCuj&#10;tdCywsWHwtUd48mBDblVOIIr4aZID9Nzvx+/vqxaQw2ws0YQf8F7Bo5im/UehVk+nvycvcJYu+VI&#10;89Bq7MUzxy3IPCGNdBrI/tEJOusYJ91/DkH/N/2i7PHK0OIQDzt1c6l/RYbdZcvJmfaI0b1n2iU2&#10;FTtRfqRg6nx1O+lHTXge4SSzlylIyheFLwq+ZexJmHqzTPlegMgApPAcB1XarCE1xzx9P0id2OCK&#10;tlWidTiPo0Iq0WQLLhr0UNBNHbwlNb/qK86mZXbyISlZVQdljBWKJEsXIpbO0tStO/hh0k2eYfUp&#10;8p9T078P+e0VhkZi6hGEJxPir/eKXJkpbTTEVkr51RQB8LzKKXiEKoUVI6uR7oI6dckphjo3VmpK&#10;kLnvqzkmWHSMaIUHfavPb+CBtPBjl8v0UlLwgK4dbKH8vlO4aATZP+YL0thj7vmEWEkzyif8Z7Ir&#10;3G+mUpzz3JhcprV6Vovv5eaeQaVa27Ua8vVZGy2MjP1dK93IXPwOK4MnzuVO89l/lriJalXIXVL3&#10;TYtqjUalNSx7Ktna3cz6FJFpJtFTy4XcahqIfm5CvpELqE2Ul/Ir/oS/+VZSqmdDRuR1Ucw6jLIH&#10;XUGXYFcODu5H/sVWhKK2vonEWPgDa3SkwCQ7BEyBPG6/L7zyZtL4PNlTvzK0J8qr6hJe3Dmgg3q8&#10;SVsjb/nQYEPv4hzMTC922sJCDiHjXpmsfLvmaaP1+ecDV7W5jqkMGCNd4cn7sG6THtoxDK2nROVa&#10;LNrNpNn6b35v7QhjFlWPAadQTC/ftPhH36y47/BU23n7cQKzq75KMa428Vjn6VMCSs0IOaEVB8j3&#10;0cbF2pju/hBdsAIP4LlH5jEKu/mVyf5b6rpEK7NFc0gSilGpYTgsPLmucIwEKtlcdL6MDlm8EFQu&#10;ZkOYjnuaMtw/voLH7xHOk9j0vsE64abiQIYm18FDrsJ9pP+SsXTKojVnniAVsYA9SbZfALXDftsg&#10;6ex5pQgBS4Auc3fYIS3wWCB74fybgZB5egtqBb+0feWdTdRkJU9aw6d49GkYwNs18vbSQ65Ol+lP&#10;0hRXxQcW6cqo+vAOPyGLJUMNqRiwoR2l6zWIZMHERkrjAmkNn8IagHf4WOYEl8MkpXRGRKf8lRBH&#10;MKIxNqZuYq43QJ9WhTxqsyluLW1J0uRTipXYR7D03miNiRH1h55Rq1fGvPEdIH6BARl4oMkuQQ2Z&#10;KUCkIiJHvEr2bjGhT7fUczXChqIF0h4FszAjOUBDbLTQgSHwinNaSyn1BnL8Gy47tJvdMlXZ1AMI&#10;e3QMwu6kBCONm2uiDT3FF6PpORz5B4fhZoegHYeqY0b3vF3B+3pF/cPSoUuqS9YCrhc3XMuYiNBV&#10;ihqVRJKf3MJ1oWnkl6sN1CctQrNzbFzp3sn0HOy87Uk63Bzd3bNkymNGxmq5+YX109A/Q0aMT5d5&#10;U7OnTWuPTNVyCf9Akj5FL5en/wSjWFEfPEPB8O+0P2UW5XcIcLRD5DPqcXDos3RPnFPOhJN+WNZs&#10;mHxTaux+CezFeL9pjfqb7aTi4rP+dAJr6X4lm4aafPcqvn97jYrJ7p6gvJieEwhd9UugQX97+gYt&#10;RDGuEyU619jQnYqkgEQqoq7WM1cwgTp5oUPzL7MCZk5UtkYmfR42ILgJkyv6SmwU0KcpcLG8aaCS&#10;U0LJgYDtg+hdoPWmVIeTn15UGay007YOdTeutl1v/qd8hCfFd7i1CLt0nYdUCmZuqp2jrW5vBRlM&#10;JzJ0qI2kQ2a2DG7TKpiLT4fDG9oAPH/JIYXmmgCsleyhhc9G3bwA0toDRPEQxsm3z4r36mngm2zX&#10;UpSalhduz1ziz7KfrBumNixsVXLaWZUaCtNGDGnI+tM1kAHGsZFh+58sAQ15eF5HrGODPHu+1DeF&#10;/d31keIKA5P+KH7EuL5M7v7f1BH8quHo3Cc11sAMNDB+TIxDlRhXLW/VK8jS3C8ykoA7gRfd1+Iw&#10;V5mUZ88d3IOBKEj4iLpwYcz6Ij0LdrDOWFG/u2fo8D+Hj+fSZuzlCHuwp9K0jD/1lXnzbqJa0SVl&#10;G6u3h2lYR86bzpDYrQQEHQxt/dFiArGM7lp5ylLz2ZhJMxE7wvyZ+1WTocHuhiP9s/e7r2ihSWS5&#10;W114TtF0jtA6Hj+SjqsR1LxAtolZ0jfumtT836umvZMxPgvfDkIhSoZR1VZbnV/ukt9vYAj8c6i6&#10;vuY6yAm5G76H/FU0bHIvSN2sF5olPSImTESKLRUZVcSyr0wRORF3RSG64dxJG2SsrIFzV/UxEnVF&#10;oZrVVEdP7fOMX3HhN0nPd0/DNIsToDxMmY5eHlqzWP0bvtLgvUB9cNv86mRvj4roakd1QMb2yzm4&#10;IKO3TC9cNI9YPAiEsnvh060U28tbddT7G2g1OnX0TH1DFIfgHdoHoq92ODMJCgMZVCiJbMAJyu/B&#10;9MbUCeh3WAxI1Uah27GBfPuBM5c4mAlONlWWUJVCKgjc4ZnMxxZi4u6WQoJaoQh+kloCxUbNQwET&#10;wnyI/Mt+CxNnREiFLd2yQBKJYK6q6bu5aCvu1UXfXyGEJKXzS4ukOqYSWBS8gVv4SDoMyU/f0MQ3&#10;kCgaB+7ysg7dlmy4AxBWBCA5TtNYDqZKFUo9NDBuPNKs1qrJvSF7NTjOjB8aX5XzrKas1xDhQEbu&#10;5Cm1067QD9is/A6qYaXsJMj4Uom9MaqDxax5Rqagi4stPNQrLiz9f383eORK4B2LLS/QWfRjF2u3&#10;C1SdljlGCknIE9wP2I87RJSy5IUNbnd+CXstYhmPgS6hUhoUn3Z5NLg/6R06YE+TesGp+qDznMBo&#10;7R2+PxFxJ4et9Offfjx05ePUWaqy3hHr/fV1hiTMuN9unS5/5lDuDobMZ9bbKADJAyXV690r6AMl&#10;+hX+FLqyV5CrHIk0H3cESPKRldHyUDRq57EfKFtgsSuaWH8BLUiLCwC9SO+p4iWy67eTVY75rKkR&#10;1Pk5shNSl2Pet/Hat8WRf6Xjcesouvz3pAc/pj5vjes+Lw2nToW9fqF7SvuU6S2caWwU1JTuXclX&#10;uQsOoS761MGvW8EDM6gXpBilrszG7W9Ijrnsd7g6uHwvs8XG32Lby7Uo6qurfLKIpLFgJQpJ42hF&#10;JWAGijkWzMBZnyBoReZu+xoD1i1JjkaLR6a5sNJQJUk8A3XNvQb8nqS/hEySgNQ/ooH5RkZ+0fgE&#10;q7AWBejx+ktX2ix8eZgi5W/EX/ovqhYLuROw3UmhWJ6OQmBKOfmC/oS7dSwdQ0MvFgiCmUffd+rD&#10;GeW/39jIkPq3P3Qmw4Q/3Jp0umWMrJlDD/lNRfYTzt/GFUPsxkovxKFOAkUCIIVKkdCRiGae0l4Q&#10;5EQOz+fpBKsX/Nqze9+D26JrgtGb/jIQoaiws1MRq4Q3UXo0ONUf9CZjSq4SMXGeBOkg+cBG6DtU&#10;DhG643pty5tz+K8cZhRm/+jTPA52pp+l/mkOS4jJ6h9lt/1aFho1tgkeAt0fVJPRD5v9Vgm0X/vr&#10;32A547toaC4mnPTdX9tgzAO3mwhLsYO/cDGGqZkucemmzbhceZijz3g1WhXJcr2jjPtvQMBvu2rf&#10;H7Q5rYWZZeHZHr3XnjmvO+g2cCG6Aiquwe3MeOK7/qET4oHV9+wVkaaSU3xpUJ/fSgsrrdIMyhtt&#10;xhEkT0yUN++Vw+xBu4zg/qsFuOvq9qTlGHo3YgzDgdeJ92MJNFcI8CD2poE5EKGAfxkG0fmh0+6X&#10;Jsk4QvujzDlLqwIbzX4v27aSclWmc3MP+3g2RTOHdxwnZtrdYVoeUe2PmO8iOetrrrK78uZrvo6s&#10;3yLcA1cjqVCrDgvZ2QVouebW8KwRCCiHKyzP2/aj9e0A/EqD0CzDyjIYSG6FGRUaREiN1wKWP+X1&#10;gtpm78aGg9vludNv8Lh8PllKVH+w0Evsx3Wtus3lsNsewZQBQ3UadaZqp+XXMGK5MsF4SJCbDP+Y&#10;JLruDyeVBPJRMFVsQTi7G4vQFk1l+TXIUP/rzsWFr8brPg6+JgYICFsLKsTOs4J8xbBRDKrLLSag&#10;kKoaqeOJut+fkSLH+dSD0dboqslI9NoIfxTWCf1RnjCQPymdb7IjIrC9540O2o2H+vVD59Z3uclB&#10;sfuXJNQ5UcVBjpk4w72skw1rmB4i5o80SQKoO/qldJnMAehtuUPt3Jn9zVvzSS5CbuJELd9MpaOO&#10;ksuqVsVdr2B+sWbNaSdyPx7QhUJRgYrz9h/a1pMm1981OaYbMjne3QWP5cIID9VVhMOCiykuVrbg&#10;Uarxihaf5/9GcntY33haZ3/oiMZtZxX9WDhik7gqNF6RijtAgyQbrrQgbCxhmRHs+e1WLsyyp1rg&#10;614W/ETRlhTsfAyWGcjDdK4RFzFk39dKPV+H7S0Z4lHNMD2A8bNWENZw2w8lg30m8YEcGbTXoYMq&#10;ox2PmjTC7SqNCoqWeiDBoU6RKvy0kAjDcm0xoV9DbmDa3ZX84ueb0IAHSu5gaHaD1v17BHg+empd&#10;/ynsa4Yi6Ny33SfoJhsUkPqnh2MkkKwyrLNzaZvbBTygbVu4nmn5OB+yN8W3Mz6xVMFi6OG8sZ1Z&#10;cvufteQmm3GwHu7Rwe2s6MlLpz5fdGnXH0+D1/nP4rUtw8uK6m+r0VNPMT0rx7DAw0tQn1WxbaUZ&#10;BfhDQKwqhEFU9eBGVX2jWtRO+BsBIwJz9oCQW4Q9TNUNxjkTlXh6kRKlnZPc6zz8HHCaiyHYH+U/&#10;pi295BCib9XiPuS9v11jKZLH8sg6htM0qro+mA5IGvfSxMnIL2L081baA9LA4eI5CFYUxDTLL5U0&#10;4T+CNhiU6VoMcs1qn1wIpvZQlDAf8FAcVhmrsNbA9cZ0f3TSr3joBQv8Jl+xkY7gbQbUdos5WEcC&#10;uQewjEBlF3P8zw1XVwxx6FJyt+GthmbHZMmuYvwH1Cb+gL915WwXm2UocfsiQs4kAuOuqANPtGop&#10;qy19tynD+cOaB/VwXyQZK7wGEg0ePS4bMSUpc2tepejEOvZsJr9RrGgKhZE+sOCnSHgQn/aHd6TC&#10;5ti+U/YsDHuae5wO4C4Lg3oJhXdCs+zRQBqphWpm85qiLAU7cRPXwaGiDNinyihCFLXBI+aSq8bF&#10;P1EuEMx4MQRoxpp+Va3lel6AblRUFOI4sJD/AgD6OEETVLWa1NGwsLBFyIE7xa6EoaB7+haS+K5M&#10;OY2mOW1JJP886z7vWfNZgrqDFdNTTN3JaYooeXPJhx5YUVA3mIUMrHNQyPVGl+9VfMESaN28IR/p&#10;+hphGY85W5slZWUPoOm8iHJ64I6Qde+JL2wXP4XIO3/0le2K8FtU+LHZgSKBNpetlfYkaED5L4if&#10;xIHQJr927Ev3nOcZ6q7g65QLQr3CHTpfsI0KDZLLqwti2BhqlLnVEo5tY7b1XS5H/Z40gSh/le2h&#10;f7z4o+wcc6r/3UTl8vYY7LS8Q0oKHZvUzJFaBKb2p+fiK2JoDlzS3j1URmzsX/Vy607e85IIKwXf&#10;wfpeY7IY/ufhBiEoymvXA2SsIHzSIS6yb1pSqP3Qmf4gKS3MBeAwL9K5cBcaV5ZU90/nyujnyvPH&#10;06r5SuD6jlMsEJGcwQ5UCnuv9L3bcBG+98paGXqr3gvp/bpheAZraQlPSLaB3Ehp4U6b2dLdMNfp&#10;dI1JyjU2jXf+kG+XzTVLNd9KCOIIQFbV5BVQ/E35iki9KGHUWP7Ozk3sGZip8jGqBc6Dr1MyhU8T&#10;6ICUk5KTKtEYCq2bGrOQGsaOUP1yTs7KtDm2+fOt5Cz3/GSndSqj9ey9P7POdIRC2OfbDHJa2EBc&#10;SN+HV9FEcRdVhxjziBwvBTYUlkWNHjJuFCFmnqGbiUpCd8ozAwu69P2AHrew5/KE3jYhBmHnYXs6&#10;Bihvs9g9lCF8vFcZ+1nJsxOMw/eo2lTeYe8w0Q13weyscpGwa/XlJTssOKuVU2f4J8fcp6IIksSN&#10;VpNXWaN0TnUOnDnxQ/kEFjGJn/GUaZ4bVZXskZS4urRUmyLJdzGRjGA+zN2biIY4mIlGKgnf5xjw&#10;Xc0ioU/7T1dRt494CJfjHA8lg9sNWkFGMYADU6G2vWdnE2GzS/LiQYVVbrbJGWN1eHP2Nc/8GBl3&#10;gTwY8p9Gy12byu/syXSQcuedju6mxr+xiRzYMZpobnMCfhNLhzF3cL9wv3Hr0j65d8/zgoe9kIOg&#10;UnJRYylLHQXauGz9JU8v9as2kOLoqfmlTqbpxPijbaJugyHsFXGQ9m6gsY88440BoRWEJVEQRCsw&#10;e/SbqFF4OCeNBWrAAVoe08nCa5X+gvLcoHYJXTcaE2vA0Ly5+4Yzo7oPfagOKR02z4KAox0SBDSW&#10;oElii166maE6Vtj7ReXIDoUeBrrkhcYDdyyyK5GBudiZy824jC9OlCsfFuaspB2BoGyCTMgarJJN&#10;2wYu0YN6wU2pFdJ6oBf5atyS/EqsuJmo+7BOgsRBe5DJMLset4RF1tBMPOYuopLel/coUNSU7rVL&#10;lyqrUElDk30JeJSdssI7HQ7Zqoy8rDMpPVqCHXUe27vQ6Scsy2PLSeqeNtdMTDE6hQCYxW4dMdRN&#10;MtFI5JuYHjKJ5r+wdte7s/6GRqX2t0550W6IIHFFJ8a/j3/OacugNmjCKOjWGrq5QqZjWVwtQ47R&#10;DzAFxfgJ6TRr+XYILB9g/sLSote2UUbH+XarcVeYK2RqUe5rma6G4Ir+QB1yGeDAoF6wPI/OIrBk&#10;PXkZ2nWQd6g8LorFOb6lGP5399SG6TsSkqt7YXvL8a/hYqvudNOZO5MFdUvvBT3zcDH3h/Sn5hOm&#10;KSZLrXcw+monB9O7+8F+FJ/d29YgzthmQo36Mv+rVOXCtYPWYvTy6/RAyJT4ebiqVMu2Kjs7/z+L&#10;A3cJTNCwiireqNlUX+liZxV0zvMjelI2YxjAgMZeRLj4jAwMDBWU5DE0e20zF0ejH9yBTt8o9lhE&#10;i47KpNf5NM3wOxV4cWpPHKGIqwrd4DJjhg6725ATGR8+ExPSfB0mr9BMWSUEDh0addshcYV1eo8m&#10;nPQabMY5j+Tv9kVrwIgMXPPhzutoqqFAGn5AKX2kz9hFaZaQ64pqPEpkZfF2f42+spqL7eDfxGzf&#10;+6Apn+8OEHMnhS/PHMcfx2k+i+L/PSyMycmjw1TNqorTvCRJYwj/htr58gaSlZaO5/2X2ekPoSKK&#10;unRWRUnJoA2h2uGESAPxTvrO+Dzmd22nPHfMRMIKIHNpKyJQ+dlWd1hBR3iGAxt9dFoR/rePkW/i&#10;WTZvE7bWtfa74i1S3kxTZNL2eEpgVdnnN798Mj6xuSoezSldwzVhiVzJ1HrLXyVHTHSufgahr2OG&#10;GLMPnLaNX0QGQ6OcYz6myHa6XlBOUw8CZ9hXL0b8fekJMqiEhdlU5ALf94yxlHIzEZkWsyn4hYKu&#10;3S3Kqug+wBmYS8p2/VMufeAbbMHou34euEFhys9Y6TOjgpbQPUuSwQryEph2SywtJ/N9hw1DExqL&#10;uYY5qFOLig4GYaKeYjmoDKsuQQRdazKVAY+jfBdirMC62ca0ogH+ovBbQtnMQbW47NkIz4CmWW0Q&#10;KlVrjFDMyyqblMt9PnM/lzWJowljue9pYofeO5vSam6YBSX+8bCDoj5rC4/kamt6fEI9d2ElWMJK&#10;5S5VER6ABzXCVizXd3KvotRpBhC4t/1EI4NND+JBqs0RQVyzhu3iXdqRNL+IwX/nqh2BFtZSuhi5&#10;LKSZqg/c2Nna6mxStEr84cuyXJ5J45hccZB3NhblIX8y6IRdTSDs7k0oCu20uDE7kkI7wL5yH398&#10;tk83OWE8px3lVc53ZoZbb8hVnzH/FTHy4v9bhimnrC93yBKEvLGhMUsI0ZXrcFk3HaGmNWuu4TNv&#10;QsjX1Za5ZzHBxrOKdHqBEDlxTvwS3ZDjl9LHSxsapjjPxDWKSWSBk8JOx4Q6yC5zv1CzuBprpaWK&#10;cEit+HtgB6X5L+s0SY+TxRscSv5BBm3+sO8PE0QkNJWTOnIhv1w9TNaYyl5vGXz5hy2XzXJc269/&#10;ZmRLMVQ7fWA4RWHoMUys+vb31+ewH9/31Hzx+kp2F8xkr6YWzum6gqNKh2GxmmXJZIhFXkoRJ0eu&#10;AJEvBhySRxUMrimCQxAN+9NojE08hII0UgK04waTTKfBAqZjl5KABGtg6waFGZOfzWw1snv/kjbY&#10;j+zrESFuxBUrqIFids5IuxGGpVuqP/cIGIMABXm29JBypX+pRo71LidJ8448J67O3oVAscAPpxBf&#10;kUjOoEaF2fJUInK1okrqxWNKDQkrdi4FXcTrFWcqb1nUP5sMUUrpstoKP4ZNyrAdZRuOJc5aii+p&#10;FcUgAyfNCLH1eqjCEw+KqRRTjtLL/OSqV7/pfsJ3gbh3F7iZD+vyLw28F4d6VYn7YHrJK9TiCnFk&#10;RutbfHoVl7g5bWUdU1WfjOD60WOYs6a+/jFs36ul1l8uVW/AY8EUM3jXnYhrVm7kM/BH5jz5MetT&#10;oWQ+/ut40R0l0qzl6YIc6n4bpObkuQmPHIs+5ubb2kOuGGu7UgCjxBr/m/7k5NHBkuWvk+LpS9bf&#10;XWVuVPbPf+kxiN0webXN2QMhOvYFMUWPSEmfTnmcpc4RLccFF0UMxzsaRMga8XJo05kDcUPBSdrD&#10;3rrL/Pd+veDuoX9nG9p0/fGwKJqUWqbUfiCzFJB1J7x55qopoDsgh3G4nsotiOGaUsHZSTGxg3IW&#10;kuZqz6L8DYk6NdhSvQRkQdsYQ48WIgtEmfcUMiTMpCLNuhzamx8PMppZjtgm1UebD5oHIBV8aN6r&#10;tmuJAV1WHCtK4vqg5q8IleKhhFajDZicUWTaGl0bHoxjScdAdsyBYB965vIf7EXx7FSBzZiSJrjL&#10;5NROiDHGlfflAa6XEJc1YqhxazBtH3LlhSnC5Rff/ddmVoIt/u4UlaKbJc8Kn1Ezun73MYtVjAr6&#10;TF/QIAbVo0B68GVL19wVZrnMKp8UORk2P25c7z0T5fZ47nHE3NkcuncNUVKSAA02/4LqKrdcz9s0&#10;J5agcc28/DbgcrlhrxwaECvLT/ToQXaaVWaWd+hWmXks0he/QuYf+ApqNG4zKz2s96Sf1RENXuHl&#10;gVRX8TyDSdZze5DVcjvbvM/6MT2eeVb0rXPnbQLsIvlo8e8FVWuueNpoR8jbALTbYePr6iBO+dqm&#10;CpKTcXerX7Eqx0WBgUpjmpdNjmeCrdWfwDami5o3BpqvKQclbo/oldkMHZXwtEN/9vkVssoaxjTO&#10;M6lDe1p76h6VUVTpUL9rw4+XwCiK/t7TWy5zbvq2n+QwmmijYtNgYh+nb5sAxziBBES4F61eWnpy&#10;hx4+cZXauxFF6ITYs9+uhtV6Kq3uLhMKPb03haUfpi23c0/fWPpvTZndPTkmRzwXzs1wWRWW0thB&#10;hZIVMiDEF4W2K+3tNpMFrQylCCobr0/idwpnbBESe+poAhPN9K6ekrOcbMkaFsLBVxjR/cCZjELY&#10;pCL0Jj1x38FDPBECTCBzz6kvGdLCW5fWnqdVBixOQbaIIBpA5ajC7ZZtKnZFM5y1uGhccBmtOKsN&#10;vC1Q7AUSmXsT+rkimSaQnSTYO0OBam9qAwZd81hGFbYqrD857qELRg2jLu560l9HV19ghwwwD8Oq&#10;LTziO3rDWDF77waH5iB5kmmim15OV5Lgj9Qjc/dbJ6l/NrZqtjZpqNqlxc/9wDXiXMV822gryzVa&#10;27JODOVPpFkrAue9l7GWdNfJJQiBTCV31ZBUFlZDf4+pdMo31NfXV9fsc23HxMRU+naYLxg/6ANE&#10;WWFhl8gueCNNIm0b7ueSV0Kx0f/v53olG3zgucsFJep033TXwarzcued5tfkYvs3RgYajg0/G1Li&#10;/3x2T8Y6lfLTMDFTd6jcOczODIAb/s+POi951kvFaNT/e4fo6GpCmjXUR9P0qkaXdfX6R9d1G6Bt&#10;+eBDavWlU4LHL9LJ0AlaPQyXsJElVKseNuARbTyGtHSFhMJKbySnZmbdtUCThOfH/RNvS7T13Ts2&#10;svYu9weVm1s5D23/rwdoi276FVoYFhbaPf9MuiRjiJ60uXRI05CmBJE8h92TOq3GUJ34/3syG3hn&#10;RjQZTMzT3RJ3FKX8tv+8Gbov8tDBz9Go04P/vwNxIClYcRimFFznmX8gqOOMkfBqIDTg9IWoZery&#10;kqoi6IZtOpK1XFPTf7RA0W6xdGCJhcobS8WG9n8NH/HufV8Bn8mDRQo9mhgFXa1a0pAW0cmPh7oF&#10;EK8c8l8m5aprex4p0TYdTZR5U4oURgP9ustpV6T2yWNH/9dIpyEEgbCEUo1Tg9QiXjbRkYFRQIDx&#10;UhjsghIk4IOUMT5ZKxqiW4VJXBiYR1zmDLaBpvEJDfhrYxZjW5LkE8iZFZJNajGDsaO4Aovkvx8j&#10;yNjppVlw/gGIUAqL5l9ENYWqNdtXIEw1HjWFvxheN7e1sIffCHOPyfK0hQZ+ZX3VLDt18zETGnj2&#10;Ag2IuLy3vLDvZAf7JVxBd7t1MFVTNRoi8X8vjTTMcku9WLJWuhD3I0wuTvrledVcEyzsA0lnebuN&#10;0gKuaBv2bOXKCPsIbSJrwwcGhgmI06dO8UskJFID/xryNDVosYOCuclTxbvdpOD2/6zn//UXozfo&#10;0R9h0pocSXSalLqFiCk9wzqL0Gc3yxmRoHbFvIw8YNHR0GQsyS+jshLvftcVqaUhObef15VTlBFr&#10;9hTwIyJ4fbGOP0j8fx92AdcC+pkaysC4PLteaLXhAmjgHTQjCtPq8EZpoF/2pcNaN5IRWEfXIVUV&#10;A5rhEMpmqILbHzDNh6xZWx+a/SY//sfQHkZMwbispvgypRTwrjYUna5Eu5WKtBFawE63DQ0po6OX&#10;Vxu5nRnIr4WF3XqZI/orB66ZqYU3JOdSiQuffBcENXRUdc0OaH5rFcMWTl4aHfo/HzbGtgA8b+gp&#10;XblSTMlZn+6iU8jyH49wxYXtQijCnjNzvjwb3/5u8tES6yH+u64pRhtvpil/D4WRrGSUyxBE9cuY&#10;cQrkGFx+3Koyck0lOSyIteft9n/Xw79/reD8gn7GgaF4n5k0qdayNpab0TGetMCLcAF1JpOfqh0F&#10;FtMoNYyZLVr76mxvBZcp18PiKSpK16ZFg6DwC+9tJ5Rh5FuLB/AIKx6vVE3TYzdT/eihz14sLAfD&#10;wmq1ccPbr1LOhIvPeJtTmJt0KuMLUUcaBFWANEAwO9ei6aWB7n+3DLBzdsPBULKKQH5r30Bp11mc&#10;Slgtm0oEFYCDmF3oeyAkcwl+re/y1JIlBxmVsFnUSqJfIH4osiMTAcEgl075RQZT/YzvIJ6lPNOq&#10;Gjo2CiXfuPeS9OPld8NDvjvMSobez7/Z2/VHiWIYvrwPJdgBXnNfbLEN9dO+nbaYilxWW/ryJzNl&#10;jaNLh2Sp8NvBLElS0I+3mw71bZj5li4+09BWRFC/L1+1PCaz5uP+C9wYGGigxlJC02EsNRaLTrFC&#10;+8EkZ5fYzqSI4wRVm4JUH7Pg+CFvkE0CdCkt6IhAJcR7fJm0mX5zdhe67VAp/Qzi0jVOqhmthpWg&#10;TmJS9gcnaOaLleTZ5URkrYNf2aijFbVL+QuVc0pOUyaEB5eMLt/IrTtlNvnpANz2l8ghktxI1KVq&#10;6mXC+1p2cviDk4aaBRefILgiqmMspQhUohNEejBQPCyxOVRDse0C5TJ1ykjzkWXsP+upyVx7FwpG&#10;U62ywsxJGxKk8BuvwASOUlrC1+PFVNtDr2/ixfZ1a20NCgLFdMhaRh/aCPw5hMjhf8d1e7/jQSnA&#10;x/7w9gvLFRnZiQIYAiPtYM5v3wICpp9h6zug4Qy+v2k6NZ/rdg1DjEqKVUTfZWc3XTQu9tivk7Cq&#10;CA38HFSFUkfkjZ6e+rJzHZc8bfrNEsvOx1KF7zu1avbITvfbDNH/2E1GAVNKG3smGuet84U7AWSo&#10;MVy/eytrXpLi+taY5/+GrmV8i2dcgzbAX6Tn/MMRyfYU+9fi1uOG04SMIsAfcbybrvyH4CgbMfkR&#10;Pup7MMfE7yWGr6sSgG1Vp6Qbawi+SI09m6LBFue7C3bcVKQfHe/TFPo/n4Hl7j96kzF/P7zgOtlg&#10;K/cfVbHQj1S0q6OMS9E1+cXQN+RVcYLPXp1nVYGearh5WT6dcWu5W1oKR33m8nXvYNR9RVmjbtD/&#10;PLR+GSR/7aYzMmJ/Q4PtkrwsqvEqWj4X4SMlwf941UMww3P4wSDpTsndctL7AOYffOVN93UUCzUF&#10;qikkX8pAGUhr//T3BphghHOCiXAwqtKPSo5SoWo6bwXAfAtuH8Jj+udz9EjSBv3xJG0LeS0uR9fm&#10;G6hDftr/siQFjOz/+UzAGXrVX5ejm57lfy1WXMx21DL3SV3hoTxNtfR6VxUK+WHqirohhVvdbAyX&#10;xZziGraHqsZQSFlTYxJVj3lhelE930OcsMsSN7koiKLl9vD+V2ps/N+iUkbYVmfKE4V31q00wVLY&#10;n88erZAS/V975D+3pqHXRVGfXgvVpWInyGXtN4AyNS+qJzvCGoQP7M8O0I69NVcsUhTeYaTlLFaC&#10;bp/iVAKdAgk8aOWmOe45IC78gISy+o/fT4MpdeuErSYL/KXxXf9/GI0xbUj730fBB5piE+Wn8pWp&#10;Hpcq9diFjB9R/DV+aYTrfjUKsr9+XS2Ske0xBFHQ1cWTgenGwIB/z7P60ET6WfXPw4iH2/uKVOzT&#10;FUyhsnLWv5f8P/PjVTGAt1V/8TKW4TVfCE/z2NtoOZxTmAAx0JhbVAwZyHyKxRRbv4db+nSnEUDd&#10;1FlwlHyPADH8n7GBz/nQyVD/7cbQai6h8eN/Prd611FGELY/FHcEX40V+cYUM4HfFt1z/5fOWaMF&#10;h/5DhD7EnAnERCzvZXPaYbKPmzj6nR8gVIHmQZfclz/pOHX/gzR2ywgQ762IfkDtgl19PFXMQKf9&#10;D8d5600VRNW8KLxBzUGl107l84X6j8mrw5nlO0X9gS0E/ZHUPKK8qlXIz2poamgsCThdC3mEoF83&#10;7H+RpUGNkfDLCLlf9sLW3Iz/7Y0BFV6BdC6C5NS0RfCv8AdV8LtOwTb7QVyyx7QhYL8/+zYaqOsW&#10;ZB6cd6qFURstvhLxyaKmoyjIkeerL/dN56iLYyYtF9u3RKCm3f3wlBcO18nQSbJny49j9zcPjppF&#10;Jy1zWB3YJ/W5D+/hVZefKDBRbxfDXsLJqucxIXVrpLvMIc/BVc9HjUPWgZ9AD83D/aUudfoDjnFf&#10;lhcoAfL68nBJa9NjH9ITV2hxr40bYCLaHLjSUbnG37qY/Zns8D7l95x/+VNH570AvkwSx1Ev4RiB&#10;GkTIRBo05oPwXHTvNr6qKu2msWRkQhnDA+WG1b4MN8E13u684+GYBhUSf/I/pnOIzSko7PvoX/6O&#10;cPDUF3qxfRLaXqxmoT1lSF/+5ZByvLRvxPm/CYpy6PSxuodPyy274aIYAtUV9sHHwBfAKcskTMRA&#10;1ieAJPoC+ZDxCj0T9EqFqITbONxC+fQCsb9cPAhGCJhKBtClCHUId7Za5d2PQZY8sMAsVuYghk6F&#10;f7iTrk16tGYycOc0yHr9+8asam4JJXm+zCIzyFI9ppP+rLU7yb26Ynys/zvWj4REYPdNBNxxwC2W&#10;pzF4NKVsbsQTPcTJ/YMBYSUlIM5E5CQpa9d9LBNLAdOqueSwwBxxu0e19cIgBEnC+XUZpwy0h+Zx&#10;CWAV9CmzRYv9LeZyfurYdi2MrUaqAcn3amFp9betJIdWfX1MfCp4Yw7JCRPhktX6RlalEIQSU1ci&#10;ZnwOFFcGG4mhOgZnCkfqc3tlESo6IeT7IUm4HEI0RsvyCX0qtCPKnlJgY8DclxFifiIfizTrkZ2J&#10;oYUm7Vx/gVlcal0jtUp5zzur9EBTjfFVP1sGbaETsdPdXZDC1gL9Qd4wvJza5MvlruBO/I/7gOeP&#10;EfIQWAszaC2KwL5bMGcJjMB9wwU601kbdyqyVxYtnP8dNgBouow7Jd6Bz4c8Pp8f05m8XDHKTcBS&#10;oaTqRsP3D+uUNnl0aPx04iycsfhVNCm5ILkC5jBvOeRJg79hgK5dp8z3OtI5rKQ4+Sgi1LxyHP6p&#10;Na9mUFiQPpmEI7NmUBVGOtLwAOYsZth+kGDOvG6pP6yPitk4MCZm+uUsIvU/5FXogd6KNaWcZGYg&#10;ncerGqsib4u4hNXJI1UWq7pmZl8FZbW5M2nLsV06LNTmHMJrqKobGwOf3fCQ/oH3w6/l4wHBSgrB&#10;rGTQSrFjX20Mgrj418iFs/xbxcAwqUJzuvQZbDgI9NBfZo/nkNgkUQplE/LnP2JuMMPpy/VuSEgM&#10;ZtZHc2QA5YVqKkyOScrRM+KxtlZCfrr1Vxz8SXVMPh/GcZ6w3eCBhYPhCPu5FTN82F2g3vB/tQBI&#10;f1DBDf1zlng1Go3VpOVgq9FRLDLI4Zg/4Yr/eIksv4CsLEiHEQZDgcSKGkDUXcBnG8c9P1YbfgVt&#10;JvfL+0RHNug436tcCCswcfXPqqo0Kc853GucE1VGz04wxOBBzeHLYTpbJSQE+kyOztyLuwTmkMug&#10;QpSUnJwhLjig3P8gq1vRa6u3TA/I4aS9lnh1plaZFQIvF1cKFKCPJn93rjamy6SdYvo2UtM3MSF1&#10;2Crp5DXOStgjYyL6wkL4hrFN4Sr3R552BKnx2NXofy2ENl2SAwl36OFsSf27DkGllmzTMnp9JGEC&#10;OQLFpiYJcAiw2KENLMnS6iTqsAc8iiiiIt0QWzPdvbiFNFtXBrNppt+zIClkRZRgigFu/NXfLNGN&#10;mZq/7fJRoMKSk6GAUDMxKYguZZiDqvo6AAoDEJCDcRzw2m1VtJoBjKuHDiEuinygJuibK1lfetnP&#10;ngZEFQX97pYK1+ElJloXKf2tRST3mo45QWMDVGTXGtJvoh32XOgLdhiO8zABYWGjYYqbi4rvHxVw&#10;1YNwTOFkIj3puVeaTam2C7ESEn81HG4x+KaYKtwMVJY6C/6G/0HlN+MTSRp2vY92cc+TFTH+iyyv&#10;wwADDgIypnF/ae8kSfrUUlH+0jSdASxdKC8hjUVjrE83RUVy8SyqHxHGHQ7BrJ/wH04ajUjZpM9Y&#10;YMNf8YmO7kxOYEL4vJFBGZihoJ2o5ambSyi7JMjF90f6FuI0V8oqJXveOHVU2GrKpOeVXoyKuqEI&#10;CIT5Z1U+E4dSh8XcXXnFW11z3jFThV9tCxbFkEJyakiSbC/VUbv05Vr+Im6zzX1gv+D5yRAzqCYb&#10;mED/5m/5/odD3u+0Cn9AgKKW0HjciXDypUP/A7b7UlRpduDA/X9Dmw1Euqx0M8TWXWj+Mvro2RA9&#10;cjPb/N8lTFiu/iw1f0olMVCCJJtqSJuM68d9s6HJv2cbgLH6LYTwilFkpWVRieuZmr0f1dMVNJqv&#10;d6KK6ch9l8kDFczqwWvphhMccMWnsHi/Cg5T1Naw4FL6MYYE+qPmzv7XOTkuyPVf/gX57DDVhHxG&#10;1viqKVPKOD0tpaHX4GaLIiSK0/CpcHmVBG3DxmvOzMlppm9A8W+QTkhlKrQKGq3HXwAcd3Zo4uvD&#10;4/hGTD8M4bd2jWVs6BuxBlISZwu+WhCFy2pFdCQaKEMsTiqNuVWPNjMdq+RV08lFWMwsnGKVbajM&#10;1l2AEtAXPK7Z21LjIUg0kx90Ikpql8vNXW8QdksLu0/qRHjBR82OxDDm6jDuxZ8jCR44pc98d4y+&#10;EL9wRirJrzz8vlSYQRjc9qAhsvd304b7c+4zXe5HEr+DeshQzpw+oUI7QnRMldxghrHeambLipNm&#10;Fpjf2M35iZPM8MWv1I4/wlhOPoSbZDc09NAC5qvKjoj5kSGirsZ4cIe9UWUwjQixDQ/69W250+bf&#10;xyWnh+Cc3ASD4l60EyuNT5LdelmQapSzyXV95t2IdXh4/xf0HjCD3UnK8pEjIC/KARdRmVU77em/&#10;CGSIru6H8A5BFiz+DXAJmOGGRwk2TJnZ89QpDf26GyBjylSqVZD2PxlwQYjIwRwdSZMkxCVIv5PO&#10;gxNkKUDE6cYt5P2xA10AWcQSw4ypIqcECYsZwmsgxJ7+cwEKR2/iUaZIlj2GHiO5MykZ1GFNjTQy&#10;nP2G9zKP5qKgPxXF5oYCTVH8VSU37x4nJk8Xq0OZKq3SUbaoyfEcq25BmSoM2TcPiurxRybANFXD&#10;KUUsxWogJEuUjCBCgVQpz2k/wGsJYltQ8fmUl8AGmeRMk5sRcF/AYU7/mjnd0z/IYG1lRlFQFAly&#10;2fQKELlRNfdRCFebkUKI1zZMy5jYKz5yyYc2oOAW9rOO4axP7etfY1jzTpGglCj8HpeCwehfYAO+&#10;6mbJNBDSkygq0mmPTjeXE8cC5z7hf1BLqsW/R41GiutyOfXGMBdzm+L4i0iNH995QCsLtg7UbBUy&#10;vhQh937oApdfflJmVvrlD9t0AMqzvekYC1roCgwv0WmdBTauABKyNR8IDVr9bS3hdUNDw5oUBYi5&#10;heR6RGleIqyRjtap/ClrSlIBED4PmLMgOKLrgfbPNeNQ6kLopCqQg2NZjE3VOX6VnBXqq3fLnD1G&#10;A8kq4VShPCdz+Onen4eZsiTC8T26K7lB6b9TDyf1/trzVCMfsKRHZF2ls2QKWUQn5lx+TathEU9O&#10;9h1Wl0oKa+wUkozMjvPvG8akZlsXUMobXhMHy+VVP6Jg2vgULVRQrxw3TN35cEJSfXVzsP500frw&#10;wgK1pOvezHVpfbUn/JxCWTqLiR8I1l9Qy9TiIOjKxw4O8xS013+b7RZK+xfuWZIv+KWWqpqlpaWx&#10;LVMpxEAvfvFKPBYYQEVGQGyWVX/o8/hWWgLA2oiivxpIFaNeTZeiQNNTFOEsoO3oznAs2dL6uqAs&#10;KhsXV79udVc6hxNReMez2wWV1cxbjUTqP4YKMNxkoU78S3SGtclfUcLrn91Ay5mBsR2LSMZVH9R1&#10;df26E1hhAjdMVnLIpx9voFNfpBpnsD0CAwLUPr+oQrCj5RZdeNUMGhae3vlKpsMjm0T6FcEDsbvn&#10;deCqoLnGe5kpo+hG3yC4BhW5zqGgz0FDbVaOPv5e1XvMbzgPzA7TWNQldjxKO8aJSVVtI03Z7WGe&#10;2WmjlqpRnSvVEb1WGcwOSdKaj0b0Y9t9F0WmIt7ip+2KPgu4Q3vX8DDMw8NDGpq2KWCf/UOZ2bhk&#10;F5gktxijbZydj4LazRYfvii6X0bKUtiePO0cyvjlxmUh+yiczL3dvlPMkcKJ6snzXJu0fuAumbZh&#10;yi0+QaoIcDR78cgI1JH2PmZI+av/GDMs/2m2tNjzRVlKWtqCJ3X1ZcM2xUmOm34xXcJv7ofZC+6F&#10;utzcgY4nivH7y8vf/4RWQ867vCAUNVKT4WmSYpiSXNVhMEzrCiogJeDfv5OiENOOoYX1JjJyvh0g&#10;ZXBxdHWPEqelTVwdHcvjqBEZcluB0K0U+FuqHTWAJslE8ckmgEAXhmKKcPFlw55dnGfLQFyst4eq&#10;NVputTtdbh+Eu59dWGIn28uBlRNeHdxCgAz4HMrQHTTly00JVFmhvanhA/DtVzqfWTjQtb21ee1X&#10;s7r+nLU8950SRop/QOqDgYouQ7JAjelqQyVXMZQ9zHgURnx99hNz2uTh00lp5dWo1sfMi/kjLJnT&#10;xVq3vu5Yw/u2j9CHdHnTP/+20B9P+ACeQ/14NE0MYo3lVnMLDtJoud738MD0C1obLiSny5xlMBSd&#10;FogF+GJXsVkttT09EWKHLQN/0+vj/ys4DpQcBb7S09OHOB2qlcFXnP0ZqcHDZj/7dZGeG5ZWV3sf&#10;HtAeHh9BQBSZHfbTJEq6mBKALhI+LRWyi8zw8PCgILXLYyZHkoXyrlN8wefnFI5Oj0QzU1Eumq3l&#10;FswrfyL00We1gfrc8nRfAgMDkybRgQ3gcE8CPvPw4LiXqOfpiS+mSAdl3Ec6qAu52tDhjoCg1VJ1&#10;l7eqIP6TU8WBgULjr1BQsfXhBPUpsQwTpDcwgpzuL6jAr+qGN/LmcLKE0k9bJIiFUfcjMsE3We3v&#10;MWb0eL9f5H396BoQl8Rpi0KL6c9G2WmpuN7p/1cDHfh6zMiuRAVJGMvQdnJajO4qdiz8HWSItATU&#10;JdZscwYl6unu5iVZen4q8BwztFutUJPFmbVqJ1BOyOdwE6rTCIardvr71zT96xcODg4WBL0KbREV&#10;aZmvSC319Qabs26Lisze03d+7sK09v9hePT12w6sO86pQElTxxfuGkywMFqxDOruQIpqwIqRZSDQ&#10;wqOROt0fkKUz2/vIMj0ifBOF2X5x20xKNj5WObn7mNbswzeANBJYypJDCI60OICi3QIiZ3YpaSM2&#10;7uQv4EznepyuNkHotPDXFxz/VLEOZ+aSNu8r8A2FKIjoRcwgLB35pWDkI2AlIMpmh6wyb3BWPgUm&#10;1n//nujbRqMXzproc9m7uYUBFaKBZpXAFx0jMJ9Z9Q0MdsdMUwAesdxoAybUgqxTVFNylk3u1EGg&#10;Saejvv67SoqfbUMZNtB47mpeSWs78+M4M2f80WyxYnvy823S5vZAUvgpeE09wUB3HzlzLfm/3i91&#10;/ICNja2L562XB4RuLzkKBmgLQj6KzPP5PFldf9+ZTT7C+C0IAd/Dt7LjBbbzdf3yCljSwkUKiv48&#10;r7U8va+XnZFOGy5QtrAxiMh8XW+7PB/EeNxuQVAIeNpWVsCS7pP8C9R/jl5h2XIa2ruTJdwpKen5&#10;dxFQo3Y7N5IbDMTt0vWxzLP7Xwt65483CDzuN0gHDUDZzd0NWLB/tecjItSTwxrUt4Fz7EzcT1tf&#10;1lqdgOd5Ag2Cvmy7dXfeNBq4k6urSCnoRtd6g8Lj+utX2ekBDfIE9Oj713AFqCev5MSHA5NNVmjn&#10;fjct7Hxa3mgNDEbb/YJaktRPcyvpLGY1at6BWLLJq0bP10ZtQxy8DgEN1guRpzkcx6E7prmi1Y2N&#10;gfPVxutEz+fEJtdHeGCPgGLEHtN2viF3ftxXXt8dyxtbMC3+axQz6vncaf3+4nB2caFrNBglpuuD&#10;k2FrxjQzxMWROg40drp69Px8rOD6V3AXS4wCeJNJpDYgPTD0qpQm9XPOIdRoMmM71QpPlyV1+/n2&#10;0Plmj6Lj48VM+Az0YysuCnV9fb3/4oJm4+8pddvtBEeTyy1px+f7pS/0g3s4ZsPdl+tCJ2trv833&#10;C5S3l8XPCGB7nS0zNpolXawFYPnOGOWPB0NzcBiSvTycrzY5nKJ5XIdqba3UA3byIqvCrM3NJQh4&#10;wU8ELXcHfC23a0DoDyyFhKJS9WUS/ONckDShfaDQuA3wcv+5t/srC9AlHAiLqmprv3qKSJI+/i9c&#10;r+mECNI/wBVU4+GVira1oLyaRZ4Nyycr2QViKgl0jGPjTN5e/Lx1Sho/cPZwDurdlceZNDvTavVW&#10;e+yIXG/narv1fbQ+H2ApUENpTYbelUb4DWoB3wnirc0quwoZKhi+XDbQGGlkjBVOFpm51X/7xe2j&#10;n/Vp53HzN2iT+y0k99O269PVe6ONuyf2qpphr4ecZTZBOJ8JIm2XcdZyU4TsVUfAorf5WGjl9eli&#10;Zavk5r/x3u4NdL47QtLscAsG5t+zF//jCorT5QYcajIDc3aqBbJXbZ08v6q9PfzfXhLmeUHacL3k&#10;ejsS5umR9rhBARp9qLc6fnN1dQX6/7BHGrbXiWiA5Vs6gBC3NpRHH/J8njG+bX6ed7owXud0rTdu&#10;9Gy+jW8CNg4duCI60pE9iFaC4x8TrKGOqSvNtC2w/nq9OwjiRSad0YQbC5SUBiijtteLVmC8ljb+&#10;5EIJGQ40bnqEAo1Hdj7eX58OUq3SJiuP7U/qrntuMHW7S015XB/gIvG4et5fH20eLzTOzs+3B8Kx&#10;ZfG2i+V14ZMzlH9w6BxvI9281RpNXm91Lz6d1U4CTogbKOtaqEv7bGFh0fzEt4aDh/cPGwHz5fxw&#10;ljxLlCZRsLS83A34nJIS+xVboS9XIIApIHu6GaW9fnu2AwnIi1v/fU1M6Px8kz87xYAVxdj2+fHq&#10;/HreKKv43XKtyZD5aKg4r9HidOVxOldYRkwHIE9WV1elhqBPZRAvgvwF4lh5ojq0X/hnmf6VkQZ6&#10;dwLP9kV4QpIUZa3Tc9ME/+I8WUN0+i72A60x9/FHUf0A66bbrlTnr1+/bLnv4Nhh8ki/C8A6uIcA&#10;3UN3nTpfwWm1Our6NlAA8VCjfElcz8REBLGqFuBHQAATww44FG9gfLf2RxP/WQMZxfhZR5SY1UuQ&#10;kGIWoM49BtA+1HEzfhp+feDioqJU2uYJ+xcI/Pt3rHAVIeegEDKl/VbtNmcbr3/3AuaAgOifQQJm&#10;c2lz8xKxPqea3I8YhNPtCRFwRf/u5vHUi7+zUK4GfBvolVuPVfjhhZnfApX+vwmuNvioL5uqiPSo&#10;ioi0rged4DmwYsmeY2HL5hGJg2SAwt4OOGPyhFxIVjiwV091/dDeaHPparU7kc6xtLE8kN7q9PtH&#10;V5+xmiOWK4SX3B7FKVogiIyitqvq9ouHt1nr71JmS/XV7lAj2uraet9KfM6u28PJ6bmHOYV868ty&#10;7KeNdmwZAsA9gVhO1TGLMAbBxsVH46pgy29JkmCpVA4ZliXtebwcFz6dzUpfPx9mcuherlp19m9v&#10;E5q2wje5nKKJUOg56K/jdKsqcDZ54l92POLhebwzoyIBwPO6OxBf29V11S7yg7Nj/qmiv64q7ecI&#10;rioGqFdDRy0ufSFs5bbxImXOGSjIyAth2QiygewvQXiV3WFAQKlzfiPsr/F+ZOYr+bJS86JKJnHi&#10;UFRZaDO410j56XC7mrd2qhvrhEW5mjrHSouhFLTk+8Ojzu43LAgUFG05KW7a8CEQZwCgtLqd2tAj&#10;w5yOh5/Hgp4XZcP1Zg8mg9PF53Ayc/fpaSnakgExlDQVUWygMd1pj9Yw3kDl30QBJp7G4+qLXkJx&#10;nK1fLKIiH4mFlRVHOBd/EbU1sKPWWhywOThaK9oADpA7c7fbt/L6n78Npe34vdoAbIAfGx6r0GSd&#10;T/20IBixwvmohrXyRjQvV9v8xuX/0A5wFmoHWHjkIWD/1gewQ2wuN7jOLq30WMzoUscBGBCy+fHQ&#10;+LQXK331bwvgrDfbQQHIsQcBeKRSf1YHlHl0LTdvX1/gW8DPdfabs/SOJtLanK8wi0NbsjMqJA/5&#10;saVMHv7zDf9xlk02vfXVSSqBrYbZtDyE/P082xsbeJabHf7v7xpGMwQHq7oeiC/Vr4AZSHu+bnd1&#10;sngDE0RCDoQj0pMzg5fXUZgHl5zdAbozkZEVFp3631qRk/Y0HPKawYusQwYGCjd5fnJzf77Z4eDg&#10;KFO3s2+4HL422R3CX6y3Aoyg9euDhXDeeufn9yRMT2AXXO30g+JxOnsBLvkfWgT6KwF7p8XhKzAQ&#10;E/qrcbk9+nI55CNB5NQhYIuVWoPh2KxXF62XYF4o0P5P91iuACSSNxLqaG//RtRzf7pY1en5jdVq&#10;Q0AxuZefNHbE5NDfAx0onB8O1KDfed387DBDKI6tofoHioHr3J73EyOoPD/emu3A3QF4/e+HVurN&#10;yEM0jMcX8hLp0iN42Mj+k5sh3tWlG9mLAqHjP4UIUtu1QgD3RwZavv8I0f2qIAHCkCJDq4W3vWoU&#10;6Hx1RaHJydHnVt11j71ovfvC/HZGhr913ni59ZB+Sg7Lxz7Nxg16YLerFgmdJCWuAKHHJ8RtlYrm&#10;kAscTir/DUgnwCzP1MxCjh3WWu2+ATEEhJ1vQTJ/7UDvYOTvkv62jsD0dWpywaWVDZZjajTypu6F&#10;vD59BojaATfNVQcbJ8F1JTNDSQUdJyeomj/R4WeeH4eeA4OfHzzXq5tvkADienrpxpdRRJFoKGhy&#10;usQbKemZ9HiRjzMIzs0lJu4E8L6zixc6rebW4+c1RAYXYDgBp/Le7r7W5LGe9OOnfzHXtySVNrAY&#10;rdHQHrBh5i4xNweoU1oWq+N350CzJu13yCZn2bU9ly9SbubiXMuHdSwOZruIQ3Gx2+nOKFlDxlIj&#10;2YEWRfY6u2iOuEALZN/0c9y4+b4CBAWD4PJh1FW1VSlfOXg/85Rftp/El99fGqQWi2Vfxd9XUjcm&#10;nTd/NfJw+vNEQW7McckVZWn+TJZK4WbMs5he7IjReulYv3FO5OzrYIDWTaAlo3r5hXQP7/q7gXWX&#10;DDvaAn9+wbtVZa8Jdd8hvtW3KFLkwnz0YMf/XfOEgFxNwZKj4d4/+e90h3lFhMVdEOdpjXXIGCtm&#10;4mpH5wKpO4jYTcPiFM4iIdSl/mhBsjvzShlHeyjKRWWh1v398NXcxTX0ia/vaXjwwKgZ5gMuouuu&#10;saphVkX9/Tqzt1zB0ewxqqKBVLoGlemcg+/rI7622enmdebn7edxXXEY/yyyJFBYp/3P5MTEnMnK&#10;fD1PEJi228vxofPTFSE8QmSadOv7+z8YttMfmhjRhpSTWyGZIiirwjijBxymbG93b3vcQLjqxffw&#10;4nmO5QHVhuTfba1wwDKznRqYiBAdfYpjvORJVpiwwgRh+qZXbUyfSn1VqvUOu+nxSg2Yu50xP563&#10;K/5/KKIJQG0gbBasXa/er8PSHj4877M8/Zvv65v/QNAT0MRBNuHHhuen+9nZ2RbgYlgqB5IDPm4S&#10;O/u6u0GBmFXa80UepGvS88Pu37YF1qyNfqZbHIDC4YEGh1JSUtbOzkGAZSpUcQTMkbmV1e554yak&#10;NvfK8liUuW5Ac3v7uQQtz8sRMfAtDl3pOhBBfpm6JRD+mADKGyAWZ1jmmzVG5yG58QOPQzH2vC/9&#10;vFi5BfAWPciSr9AYkzaenitiUM/CAnwdi34BIflXcwsLnV/pLS1WagPHxz33gkQQduTQuwBsBmBJ&#10;5VXl5wvPFXAMZHYVwEvYPK/L+P/iIFrr3QGHtTaXdWS7/Hv3pZ3cSA9Yw62Pd6h/SOrqerCz+9Lz&#10;0/Xt41Erh+pbsOPhhBqwe2gAc2bmL0D8e3T7R2h/T3KANABLOtyxL9sf8T52aD96Ohp5kpcQ4/yG&#10;BU5k3oj+ko3OKMXLAUF1t0k/LBATA8DQRuD2nwF3AzpjPeXyvBCTTfn14WV1l11fbesBfgHoTfwP&#10;SjyNW3n4AmF/ezvX29Mgz4CaVbt/e7sF4nPD5P/WOgClJeKKRHondsTDigTzVVGNZadwvMAU1ZKo&#10;YdPmsBQSZMz1e/980fJw8arE5+pnjezon1j4dnaOCLgCXLfP9carXHwPBAOIuHMYVBRY0jMUnUbd&#10;uRLQoCrBHyEJMg0gJl4K3rqusIbaHcbWvzJ1HBX4pX8iqpjFtiOrxVrEeT4wvj0ZXW4DABWAjdLX&#10;T/t6V3nd962uRSNgThcdX+PA+yEcC1qL0Bk5Xa/hQrzKy2sS57BVY7FUSoTak3zjeh4W0CIiI67O&#10;juXfIj3fldw+AGixw/PxhUC7pTb8807J0/9fs+WBzw+lTxggOmqx+aKAEd6OPpnR6kvA/Xwm/7YO&#10;bKidrX1Qj89O7kHPz/nOrZUPbtJZmBCfq10ETzhScTpy/xLyqRpHv1QLplaaBRkSS48wTu5kqWmW&#10;b8pmEgUD3yKaTJZXUnIqsJ1ARGRRtceTJMgANiVwAWtwUHgAPJV5xBTMZzptrjzAUs2seg+hDIC9&#10;AZbMmng4WSbYxoYSZCjmVhagCdalhwMM/sNRTCFh7KwgqAJJf743ODpd7Rwz4uDh63QkgdI9ihPN&#10;3TY7pAsYn0Cg1WKiYrQU03Mwp84BLUUXYA29deWwWry9AD37yoAJfwYOLj+FLRpziwVvhBKc9JGB&#10;8YJMSZe+6YJ8Cma4xqJMNgjLXl0xymViqkhz728pKWkQQ4lCtaKRHsoFjET+2WNwwKACsLkGzSJD&#10;TsbRwpAque60FZwHD3XkNZ71tG7m3jeHXFb1B14+NIrZMCnUG+Zngr4IS4PHRT1hi0g0WeWH58PG&#10;mXDMbsfj+15GvZKSotLlqsQkN78cEYU4p6r2M4gHGxQkHDb6oTSnB1uTF+jrSlSkRTKRoE06oVGm&#10;ZuFjxcXK49oFv76AAYKBlugjZxLfu9eAhJOSksE/othtt1XEmipMoXNu14b8isteku5nelxohYlz&#10;dad7XvfS45WQnsQoSfwwdJeyfx70lrqXJlIGD9of1YJgnaOklAltJt298OEC3Uh3au4MOpIokDrw&#10;CGZMc4zN8RYavr89IONT/lubU/TfvvTWHDm0hgV8SVMwBYMUoqcnQiZo0UlOShBElQDRkpwVYafx&#10;2Np95s6gfWnY72PR6SUM+O7aPtiViA0VDP/KPz3IFHRv44dE9FsE/Zyg/TyYiAjTVIDzguy3KzMa&#10;IlnS4Jk2zMYPfvT8b0vWbCSp4yX3n/iaK9ifn585NCOLJGawZ+2ynZ+9anDgSFm5Ji1gSCTO0WL5&#10;O6grXkK53d3dhL3bdNuCpDxOyPYgM/Za8nDk24cLSnJrHp2RJqqmXbFegiRWIvcZv8D8glBvLTnx&#10;BuH4UQZtRAtn925dfpOEj+irDe/EbCNG6DHgvT59kFARwaiChg3itWtG/intB37/98puIKCtra6e&#10;2NnxwXD+LUrvoBFKsYn07BaxvAy7umoWkmGFAQkgLn0GTFh/sGXzlOslPTqMqdP7onlTUzJTd3dc&#10;QAq3pBzJBU7mjbczgMogM9xzcv93rd01EQiVrG1tex4eWOZN45ub2amArPSQjopQ2oLZgMX2Fht8&#10;gUnM5KHeQfIVZdwiK6Yu4awr1+QnWrgGmMumx/sec4OFngra/d90oMOtbTOOkREfmjrl92qqn1IQ&#10;EU5kfNFsVC9+Iu3xWjmZpkct3hJ936l4rp0CkCieL4A3Wl5dPdzZkUvffHvjXKyAoY2VIJUkjQ0h&#10;M5OFAwsUw2ur1pGlQpty8NWsBJoFQ9SvQLRU2Hl4SFHu07GyhuqQRNL3MIX/RLAfpqu3SFWngcpS&#10;drS1/o7AtCvW+vIhQGo5gMBiE4kBS7VYN0yiuSEcsVv0ynchIUYrnuxTfop1bC/k7SFHSe0OdfvM&#10;CUCqODHBea0C5nITSTPV2ZQFz4oXHrNIpGxBQkREQW4dRNqo3iACcJ65Kb5vbt8mfa/J9+7axvsF&#10;EzUnDwcOsCrMahtUDSwrftMn9jwGgndAdwT5sCURh0C7aXkJYGAkYST5AT16wpJScjC9YFSLkAbi&#10;0MS/jE9NydGxZhoVxPQ7EtOooaelp8taNS5xcHZVW/xB+7kUEJEdXIXAVVzU1NPzjLuKBVrlJWJ8&#10;XqemPjfRv7jw+V8tADs3Z960MR1epGi+nHlZ5e2CL1Tb54Vr2+PFY3BOUFdo76t9uraLPwG0srpy&#10;llyxdVXn5MMCCxQUFA4eTpRUYXJqJlnmqO3hA24PxpB8W76MB21FJ+YXbm9aDCuCrkbykL7LuPQQ&#10;TpXqD1fGbCXzMxTGjbYkHDoF7IcEg+xjMLhuujiGwVtOId9sMK8wNqZJpm9TTBLrv2ft25LAs7ug&#10;mSRG+xgkc65FEPkGiN8AIZJ/mDBxPW/FIEjI+RLKgaLb2c1b3r2ErQayYPRNCOp5pQ6BJ7qvviyO&#10;JdsDxjdI3QqcxlKdFLaEH6g6MAWbfZ2qIEcBFSgCMS7GiOAo9eKkscHfBfF8O5QRoHizgmBThHCK&#10;jLZbKm4+0cxylVMqgne/9Yp2ZaQtQvH+RlXDBx05EFuhF20l4G2BAf3Cz4CZK6LO2It4JmJDh+ht&#10;KUKqmqdstqMJJonuLnH3sxqvWrc/PfvUr0P6N2rg74jhA1vlgmB4wOaM2FxxRYLs2M3M6dKGkLpz&#10;wvJDO8CtdtVbSPAraRdc9p9JwbQkkwZU6B1B6qxZ8kpcweyywOaKNJmZYqmCg/LhipAv9WTTgphy&#10;aU4WlKN6mJ8aqKFFnCK/+NgzPPhbHVjTBfFyZYqQsnM0sG3aY/UyBU1hPLwCEiBnNmTeoAJetuMh&#10;RG/MnwAOXkA85f8GWgUG3iFDBqmJUckqGcam+AuaDwJs9IPg8kuwCYk7WSz3mac1hQQN6Mn7Yf+x&#10;x+ULvKjNjx8qVb4xX1otVlFhIfZdFi8f2bm48udN+zVtKO4bRYvJEBmbSGeWurV/l/8hDiEtlunX&#10;vRbT9tE3EI2CYpoH3Y8Qx9Bc94/z1WAQtJdDMbWPiUnBudu3wb724sGCgAvkVy1HS5cKJIAeMqzd&#10;AeVgHRyTiDZnoXasiGL9IhANQuifpzBEAjQzPXZsBWAeKJ+Pm4uLaO60to1N9LSxROemkqYLw4GH&#10;jg5oEohmb3biVXOqiEas7T5AKk+b1h/d/507dTCtxwLaodFHJfU3UKc5H/7WtHuWiSZIAiffBN8n&#10;tb8XTbGIWfm5KiuFFjOjRfFNMl+uqQJEB8oXFEjbtbk9I3sBiSTAtgzrq/cXocb6yQwr5rf9Oo69&#10;NuRJsCD8zUs/1fn3PgQAu5C+oD9//sybNVlYWFBWUyNOHe9D4LweSpEAg4unSZ0MndPXYGXn5CSB&#10;9sNRxvoxOYaKGdmeRMgmys0CR30xyNJxyRhCRnqzTfl6OP+pJZn9zedo5PfPyVWm8KRxMbdKCIwB&#10;8DjpBzuYtdDAprNXn2QsQSSgb9A80L4Y9OpmXxzo2Qi8bd2qBdChVUVDo5/JIn4ODTw2sK/uv3bq&#10;ZbcEulsgpCeKztDfryMS/cQPw68lAF2ASRU0t1q6fCOPA0NbGfIU+3TP1mQkH/U5LTwAxGYPR2iW&#10;qfsumAAOWY4RV2K9C+FLW9cXrSJwicG+KomZBn/8SUF+DXPlgL9+qQzWcL4xmUY2LkCVWf7ORT2n&#10;S5BFh+Zal1i+AUKzVOeMgOLlPI3YoKiuS/60+dfWOHCrPAvJyp8HYuiHzDS0NBgDXjIsqfsL4anm&#10;mpv6Dg7x5r+I21qhHPaH04f14/xDdtna7reo3SaVWAQzDm3c7AXy1dHMye37p2K88CTcjiF9vWEf&#10;seEgdfFwnwR+58vJ3r4tL6vUb3PICmmkL4YP6q2cswALjTzk6PHVFJ62MvvQxcdlybzkTotaE2Fi&#10;bKwI8ev2onnpt4Np66IFqJunXgJtVPC63Xud8j96GJ1S0UjmanWeY26M1LewtTeNOrWfeJo/u6vo&#10;4IJ3mjtl/ByMmVPU0zIHuVcg/d0yzEnFWTJzZ4+hSTUwoA+UORsTse/9gZYX9VKI4Hd6iNIrjPd/&#10;uVLGC8B+aiwaODr+ea4b1RON+eGxmiJcsb53H306rFlZOEQ3UyPWwdK8TTsMCeaXRveJikL14X0I&#10;0zOqTSfzsWtrkQFnG/fea4Nzl7REoCjj64E/eUuOFnKUIIRYiQT13nHCw2CiSioiHuNzV2evkciX&#10;TeB2mB5mqsTzAefCCfYb7b0AW6vSsDb4Cgy35PX3i74YQb1qeYjH9y++Nd/CkpI5Iq7hRuvomNKj&#10;yS6Yg02GwkA2HxVbARQCuG5GRkYwOrxwIJyRtUgaN4SAISOFee6QxvBXLrjaftw9PY3kanOGi3en&#10;Oa7PFMsXyZ/dC/XH2EPfyk21RXnyZsPffJyfjAHJVHB417lfXXK6MfrkAe39JLlPB33Qb4eJGE6t&#10;U6Ckx4HHDBcKG9TbZ4QkkrW7eUnywZZwFN678MFZ0uxE6zBYt0x0455cW0vT7bvfTdUc4pWkEu9b&#10;+zrVI+MVcLdbSyUOGiGaJQrGg0JKdNJG9TM/Qgk+Lkf+KwGkH7hKzagtOy/v5L5tUwX2Kwt0gULh&#10;bCSPGkn2SkN522efF1ZNU1PQoQsT1jeInOA+Wd77B05prqD9R5+AcxIQpWr5hLidEceoQSsVNDs7&#10;O3NLS90UUgCA2f8qj2l9cb9+zEAnX8jFgYsZqBGVUWqQrWnvY2ap8Pp78yt0Ud1C7VkzJhjg0+eN&#10;MtPTr/eGUZgkneeXGwRZTkvMKPLLkMPcUJZcUbTT3ArQGAX6f3va2/ctL2PyIsqU/6GIF6Oipa2t&#10;qvI6XSmJHO4g7pYbxonXTgfOQMQQzU71gZcIl84HJ+fHfhAv+Ub/utDfSfx+WRQkA2vTFqH3Y6ly&#10;xw7idqqtppdIpeZmc9jITwnvpkZSIFNBwkJxveJqKbYro4172fwPFwjXpDxKHwCwKPf7Fn3+N8ip&#10;K7gXVsGKNkQ0QcPAIuxZIO0imPtmP9hjzyTU62VYOGnNmTPdLjDLF+IPt5wj/mvXJ5v+zg1y11uX&#10;Lnj8tU4GHySbkJS0hUbO5l2kl9H+7TrpWoTuLUyW87KRegquOwITKswt0xs/Znh5KYD3V7yOh2Xw&#10;bq7dgK/XgEF63CnjGdQeDu56PSYCJ5/GYLU9uPQhgvYvUtbBXq9pa4HG1fzZY5KeG793sWKFHBny&#10;omZr0tjuW04DeRRBpAYLecr4JptdSGCGLBtLy6RB/rbjhQvxW6SkFhRTmXBO5i6b77xyT2byHF5d&#10;RQHsy/e1BfNGjAghYF4BNEuROPqfCNwGZ2SfwZ/PW52m15pNYZAJB355c/MQYB//EZiSs4D3Kquo&#10;qKmu5s2dJoDjB1QhbJyce/2h6NU1o4cvL5AtFfI0icV/SgHGITY8/BuAvOlUGNki+FlSFc16gCbf&#10;ExMTgP6k/5YTIMyNmfwUVAq+bLa7ovfSKaur7wGk66IDZuSAz/i9awInvMYiIbLZ981Hdm5uw9N9&#10;8Qwul5K3UvSDw+TyMTmq8atx1s0rINs3kCFcuy7XMSc34gywrwmJic2A7CleTNBbDRiIzufUTllw&#10;uOYHAA1LkPYCrwE8G2qo4Mh+jSrt0CnhIjzD1aQNTkAvIWAyp437gCRLL8CkA5lZQF2DCM5nUHj6&#10;y8zMDLhi5pgJ8Hqczldezc3NbOHsoYfP6pqwXcu3nDOWIQQXX3evlSm6gfzgM8BjzzHXUoXaNktU&#10;K5PEi1U3NAwAaUQVVdUcdRpgcOh//AaK6CUYUFjXbV7aWVt3AWT2fPWoGUhPzunBeKp+rcrB4WFy&#10;ZqaRu3u6WH7P2FiY6qUIsj94kRBQIFwMbLi72/tmJPEUe5YpOT29v8HC0MhIRVl5a5Dng75fV7Y+&#10;nlMasF9J+QUwzc6lP9oWgW7j//Iwt5zwCAh6hjmFbng/Fq6BjF+UY6tku+YhkPMqwddsdQzPBPot&#10;o4b6DBH3fjNQy581GdilB3DBnCkzgCqAKOqpYxIITr4rczIy9o6Nwd2Khy41jLe3PhZNjNNjv96S&#10;ndeT9P6pKP7REaW+Kn26ep8O9rChXz2cyR7R29PjM2OMj48/a8wEcAu8iw79VF+S49hB/UlNinXR&#10;i6eNyQMS1sabgZVbqdU5cMv5nYiQI1PnCLxbn07EB0sWtQRUGIztBtR41XDsKeXpCAZNAbkuZqxA&#10;hP4+7zIVh0QftvzQhWh65BYQdCjGHduvtM948AI1lGUxraNH95W1tCK/IPWdjuwjA65SxlRvCx6c&#10;gAS/BPBLG4qlWy0oWbKL9UvSukSe8Ys0iaM2hxO4f/786asQqcaAwsdQTsBt7AWPlmbA2L8Oob2F&#10;jZXtIG1W0cdQBSOfiSLoBHfbcx3BRfWSIOXPl9t+uT9tc772AYj8W2BZ2msYmZjAzDIV/Rk9Wdoj&#10;yD3NsRp+lHxQUhGd5Hlutm20ZcOh7HJ2dEwwrRfLlyNNlSx9SFz8PTNEKEeQEPeOFsruceX72Gx3&#10;KDV2EKttEKFOg1LLQva7wFy+2ZUYdF5/KvDOFyeSCyJslCWRwKCG9LhLSev1wEw7xo0DK3xHY9qq&#10;9jOGYlT04NSvvfhnlapYRuH/ieLwnQSP/FrCC5YFVOHOTFiiLXWS4FPKGfHuiuvBvebw68mVDJWX&#10;kwqVxbZbWHi3GGE5fej6GCx0dHJPw+iOG4khe6OkWP+cHyFZrhCkNlrLszSRRpNxPrjREtVIgPEb&#10;saEmsNaPkpZLJf4pnHwZYIgXg5FkJU+YoRqj3fkGZkqGfqT6u3b5x+nKmL7cUweNxJsPomQo3flm&#10;/9eTxjppTumYsFIFyvwDhY5Dehw4YEr37+7iTOtLkixPmGGqflPm/ZMCAI3AnQ/TneZwpAOORD/1&#10;2Qsf3DOlCnuBeHjT7fZb7nSQ5/ui5/7TUxJgcPpPrsEyCeAAIzbIBMdwzARs7Tw5CiAp01VvtghQ&#10;nRmwOHEhWQCnAKSHn1Y739X6LVuApQjkWRTGcv4RAc7WXfv9/jFvHc4vEuORQC/k520ET5HOTSMA&#10;mZuziHNnKgnAEEvVAEqF/VHazj2AVnYDhD/gHdKNiygN4h2ROtBW50DymlJxtt+/qu/5vXJt74VC&#10;DiwF7AFQMz2/hdI+NXo+K9UsUxWYyKWn5zPJ90gWAibSwNPTs2cJGx5mt4ERzlepUrO6o2PCFwoB&#10;oL1yNi9r29vHtem2Mj+fM4/v/4YF8L8lERaf/iowuDZo41ZVVtY2MICQnFXW0Gjnu4uCJd98/F5V&#10;V18vWLm4i/95jd9cNF+0eAqnN5AKHtjY0ED37cssnbKKmp6ZWejjhmskYLcrtDqlMCCrkcml8BaY&#10;NPHxSrq6I3k+kgD0PzE5yc7DgeLlNsYyps9Qsimy9dTtCwWQw6mAKCawvp75/tegDQA9AUK9qrFR&#10;uPzPbu0kt56VFUDbQFy/imWpzjIBpj/OX7ZYYWfdaXP/38WtTpHmLKEVpwBVs49Atvm4teU1yf0a&#10;Bry0jY0Nb+l8Sw1L/JngMCwVKiwOLq7N6QI1IAkabnd9nMOSHRnLV3KrXdZ3dU3dfDtgbQNilERa&#10;LViWi/185dRBNp82K7F8ZGFhYXVNTVsXl2EgL96SwfMyHen8+f74/Ym2W1Rj8TvLjGn903ylRz+Q&#10;K15eXt7e2gLZdl3uxf7a6cAa32OjIYfZnbS2snIAyArWWj0zAUNY+uCEI+wdL1ojGoPDXL6puYmp&#10;fSnp98eDFrTejbtyrw7wJoBCTLPTg9o4/7qLxG217qcnbRcIKnYlYO5QudOlAF89t0U1jpWP0A1e&#10;GVThpYQCYgvGRyprlDRkGVvTN+xLpyCnqdEp9iWxjBqmA1ixOIM6AHt1bI8BHwikTShZFnt6cLz4&#10;9v3RRRHxd/URJw5vQ7J/WNpyGBoFg88rUPY7cxbIkE9ZhpLsANKpH1rpycnBm3oxEqX93HA17n17&#10;ujWvaIJIxXGhp1JdwkjaDDAyiF6Z+Xiooiq3eet5bQrCPhKiLHnGRruwR4lnwqLLxSYpQMRnud4C&#10;rCEA8Fe1toYWmPwTTbDBi4uHsknBzjLRS35ZdNBdWPPzTnh7HM+Ursiv5Pu5B2KSQtqsTrOhYrvL&#10;jUv53FxwLZSJdMmOE9JhokIaGhpK3/S9vxObcpMPFE0LAna/uv35xyrDsmXs7RuL9vMBFxY4DHvo&#10;L6Dj8ytJKr3Lp0jypd8wK+gDCTQbDvy8Q+yd03H/02rF7f8V/FEQ3jCBc0jNQtcvVaoy9n8yf0E4&#10;ihSeSz3U/dhysJk1OEAbbWL/ujqDeUf8RiAwSw23OmBr/gby1zco9xb0/iXqNjTjSQLXVjDxRDdB&#10;bL7fgfqsLolDWHOIzSca38aD4mCYrPCQSY06wJd+39R/By7LhA2oiadQ4LJMCscHNglwdzG6A4RJ&#10;FEHj1+Qhk7L8sKqemceStnYqNcMAsIoX8+96xLx7vfvL5ejo6PxxlkwEI9KQnOZKFn7moGFkaRmh&#10;Wz00MBAAJp73WR/3mFwwDMzjvCkgYB2amIAHNGCEu9NBtNyfabxjF5RooXymx78wqmMKkVzVT/Hd&#10;/XbZ7FcsUsZJAfRDkZ13Qh5CBEBAgMbbeaXL27yUr1yMVy3VrASwot3trUCQw+7yNYwsqo2joxCA&#10;5YAlSYWGCR9IRUVFXlwQh/zw6g6o2oYOMz0nErU8hh3NNRQo44f0GfJ0C/CzujINa4sxfDzJR0XA&#10;SngRs+hVEMQUVwBkAoY/KT0JYER9W5UeOtQTYgJ02JsuOk0ySN6uiweW9AZo77Xl5Wxg/QA57SCH&#10;RHDlPKc1azpEzTNaTSDOampry1s9lyv/A8CfSPdnPgjkcCHiX+kRR2qTmbeAngDynRuh8wU2KJgx&#10;P0ZufdiupWj+aFCi23KMKv6EZnkyz61u1hRIvvaSZbrx5U5vKXW+xIPBsLKwTO0sfkUQynRsLScp&#10;AFLvTKmSQIwcsUvHwYFdeSzwKhZwuKjlKQmYqttJ7tz1Y+2UAmcrST0XF5XnQadWDQAcAlzu+rpG&#10;PkEdVShAuFBsMYb4eX7GkknHQcwC2gTedk0lfSKNxXiIJLhMOB8v1fIBQDACjCzA4FQu6tnYyK7n&#10;IpvHKvMDd1iuNQLSoIWASMnGzY1qhS6+RzLfGheKMbsGO3IQ0NBEAZwxMIP3o+LVlk44DgjDYj6P&#10;wN2BHPbJ/S98zzd6QESUhoNfKhMG1AA4ZTOu9ilbvLQDspAmSc7EkY6l/pYYYrBnLRVg/LFyFs/v&#10;qHOvkaccX86GY8zplrtJeodscICwFjjSZmPzT2wIyN3GJidnLRunHTT8QYfS8QikyOZRXzwAq9uu&#10;CaWtp+cLUAuU8bAF7KJE6SJm+763lFdHr0rLAjeGt5yRHloierFh/DCqw4EKjavSMtKSNcuoLZbq&#10;zxyIkPHFCiGA23YUcts8BKIDgP8C3op36wtW/gxcxK7uagLYZg40jhEY3chDNOuE9VG0GMyBVr5c&#10;d4MFGhralTuwvoZzhSOjPr7f3t6qd3qkq9Ogv1pDV3LOMlVR4VbN33+Z24Txkg+IEKc4IKlXhv+D&#10;bB/XGXvMzkdKqRxJlMQn35UFXikxC8BvJMG3P1OHkpBJFqtA4CJXuQgE2zj4+EC9BwDe+umIAKgw&#10;zn3bRZseL5AS07FnJc1tKXUrA/whRqizpjJv9jiJhhak95rNhJwyKQiMKWGgEbDBoEOGjJTbYiAZ&#10;SL7dUQTQ120gs2kg5TNVfy56xAZO/f7whLwmJ2jHByhBLsDIcC1vx4+x21QouZPun+4RpKexkYKa&#10;P2fE6PysjLwLjuJgR34TL5wF4vPHWAoDq380+z9jxvMQMgUz3dcZLeon5CVVZPIkG8QzY+wQmMYq&#10;1Z82eqrNjpW/DFZQnouJFI2HfKytQhOQq8dGhyfA9IuQoxIbB4+Vna0NNSuqQLZIX+VIUfmrYXGc&#10;xcGI7u6SpNldK1J6xOBtOn9b9aBg+YA2HUm61C5UtkjcXPdvPcOC3zSJP0LAOPEjIhEo9mfLqMZi&#10;xY+P+kTNwD2jkNFJw7gGbZKSk3VcXJIBDTdiv6Zax+Xtyb44zmC2o003EDo1WNySed6QKZQq3jy3&#10;1VxF3/I0R6cojIncB8Y9wmyeE9arhld2fqT8+4PA8yYjQnvqUGJnF+IQJ1U4/B2WraIXSLxLZ3Lv&#10;L88Wtv29BsoVAFgCMLf/HP7JCeW+rUr5bsyGnizGzKk9Gw9H7uKpDRD19W/9BCgDGhogvgXYEs+P&#10;fh4kcFBAoHbXogGEZEB4JJPtJi4uDuALgIUFEGCdKjU3IBAAZHFAJslbNfGfV7+/d0BDRwflfWPj&#10;4Oi95czg8Zwgf2iMzbDutBp24K1cJIblL8OYiiOIq1sNzhERLV+UO11rtgscHx9nQ2TJw/5SMJnB&#10;M/gIXOc6AGSm1BdOAX/ZQ5C1eB4zbvjc+TH42VVDtU+B4UdYSEYGoJjra2F8G83S6dDuAn9/QMff&#10;KkyTKD8zBoQSjav7b29ptB1PPsKReNf96FqIT9ztUoH19w4LLCz/pC0FJgyMjF+g6c4BBdbW0VUU&#10;kAqKBfSDuoLR4A77m368XadA1Xdu95HCTA+xzs3DnD96Bg7xADL7eJv8xOmlK1KgBKK552d2YIAA&#10;HjWDyxWQAkv/EzKCJeJzOme1vfkQbM2XKnH+vQuS5nkHJqZ3+Li4xdPjZTZTVwVtsUIDBa7pbzog&#10;Bpw1rf8n/3p1dQUsl0x0CAsLy5zDDWckAJuvpoXx/6nEps1Z2Nm5C2SoaoAwGArfLWtDDTkCAIAA&#10;h/vPDgJU9/XdMEp+m+s/OEZH0c0vegNkwHYBzeTJEskpUD55Q8fDIwOwJHF/Mw5lKxef7ys9JXOn&#10;s767ooJRlpFQKCXkhVw7jy0soH0+WH0Klc7vLHZ+MAMcocaiy2P7o9/awwaXf26bx3tK+7t7x9OJ&#10;eA+dvqe0yMq6fQoQXJ+dUR3bq9J/iTVzgZmS8m7/bOrw7doggcQkRYilg0tOTpbdkgeC5NPKzoOj&#10;oyDABQAoTE+P/9xcwu1Fwm0zd/4EOLlQ5jZBgkVbfLx7nbRtXUQSmpML4/tJl1ZVFMMgccwIOBMM&#10;DCmpf2oLEMLX+ErX2JeN03sFYRrUm7KyMiBpF2lBNusSvvRIsEPG8wwDzInb7TgrOG+XDie52Al1&#10;V08PmD8f4cLnJIVqjQUHpbtCzSmn9NMoDMoK+4wJodKQ4ew/cTJlvMKMfb7lx9GRyPSbXTOOP1/G&#10;+Lhk/A2lG4c61ajAYjhG1q0eWo4jBGrs4fLlYzGQAgVx1FBqFwpICmpI8uJBXorlMKlxJ3MXVndZ&#10;jiSJ+gFVRgdnrREbH29ANSoHNwFo84FJ0w22UwVNOrYHRrwIMoN12bhTMuYnqBjMmWhzwx0JUqtB&#10;Ativ/c1gbv4zd+So4aD0CjdNr5oIvZ3XbLGT7+6CddEWqfQoTMlSpXoqB/HdGhtfbBvlh6wcHDZJ&#10;lj2GgxUBU9zKuGweYL8iCuIzHV+nxk4Y/eiVRjdiRlIRqU0EH0gMkP/BOVFKlX5KYrnTXQ4Qq3aG&#10;hqQeR18bNoz3+s/vPX95/x8DavJuRDE893UaJsf5i3pkJwIx5C7SumagYakU4lNYO2gLEhDd9mYn&#10;/Qwb4PbG1+GA5AXXw2/pjZodRSpMxJWiXZ1T5SfqmmU6yZhctu5zsRpzq+9auaFqgcynYjKjnog0&#10;c3vftwPbHJwjTByv6nAMt/8ljPgbo/DckAFyuSzCUsA4RbpWMXc1szdy4CjBF81fgBfEpmjwcpGu&#10;Oo22GhSQK6qoqe0a8bxiAhnmZdN4x9bxf3vw4wyzlYPj38ZIKhgexPccA2YfoJ8Ax1Xy7dCNWzpf&#10;jjBxFMiyz6XJBMAClPH3GoA9BtJU+4BAhdPjLWk2FgWuV9vFwN9p0z3x32mFXSBkIWpmhIXpiQKA&#10;S3V1dffMDLLnLc9nYQ26WP7s2eUlEIiQx4uNIEjV7NhroC88XrsxZU7efrxexk4eNgPGBiC9AC5c&#10;cGuqR6Q6G1A8AdlzALwAt/23O8wEKO4t6lXd7ueVAEvCJLn7ckAKOP5/Iqt9QN1DRU2ts9qgK/8t&#10;kB84m/ERDJwfiLmtZYRbf/pigcycL/TVF3F8nnTGdLDfAWeFfprwvIAcYCHntd6/p6amlpWXI/mB&#10;vi/xndzcxOyMwQFsXntSNRokaINFLRAKc1h1Annx7c73x88KLzVRsH80JDAKbm/XgwAI/rtOw4sY&#10;Nbr/tOWLAIDWETmyxFGKy6Z/BvVtmXFCWoqOOtQsNfUt8fNGy/kTiuef9uuEkWSrparq34k9QA99&#10;sIjv3gfAOABPAu8bLVUYPy5TOPtPNcbp+iAhyi1/zOR0ubHf/rixC0jegSoBFF3XgBIBiA1ng1Wc&#10;AGzBhP0NOMjx71DG8z/h2eUrMIyA8XF1VRO1yWfdnvR4YNxwf9T4J1mVmNUHuKLNx+a2Nn0gBBDK&#10;zYbGB/Tce0A8ChgCrc97rS+667TuWAZXYcCv+Qqx4fqosfH31cLjJjaTHLPxeyH25cXFzLnjvPs9&#10;gJIBoAWkAQGQm59ihxMIGEfAxcV0eAJWpU6NmiEZrrS0dM+W/Z+Myyc+/jsAt1BvHTjxfi6cWnnc&#10;Yr+0Z5x5mUpSc7H+wKSA4//3BsDRr6dAzyeo7fhlYzp0V7iPfa2PHxG7wFko3H3mpsbGwY0P7nyx&#10;ZI/KSZ4Pns8ug/cYQGZJrk0LjPgmf/Of+FNTk8Efw9yzL47uhV5c1bd5PzNpk7xIZpqY0qUYOThG&#10;Abf+j7YZN4wtLweeL+ykr4Y49NFv23pseZkdcNbAmwD/C/agf4gVOTjylahZ/IeBr6i8MAydKIhA&#10;Af2P/Kb7vxrvmgXOI49Hjq0n7+L5yAFXzK8d/9UC6MSI5cdza2U4rVECG6mPEC/6xiRWB4xhvmD1&#10;HPgWQKjIBTmzpOYrUAJ8oUihPCps81O7JEQVdHCptwEM2kK9me5htlxxkV4UhTygbQvhTQZkLl6+&#10;CQyT9VSh9/eKM8dwDedbLX/gwoROsApmaRosSlgAA3vS/Y1PisCME08LJjoK1Xz54R+l9BECcLSg&#10;ScNiIyKVYkXZMuTaKQlL9yFEBnmU4SKgsP6cBeyu+ylvrubtrJ5kryFnUFZitgZT/YouZSCbquWO&#10;aTTxcu/KZ5ZscJCxdz+fH3tuZWTK9wkoKo4VE/LcnhAgv0C0icYazDLNc0Xp4600SFLG7wC0ZIi7&#10;0SrLsjlltHa5hqhwwmLJtLG1o2OB8eINFy8dSiC/zSYuDg6iIBLwdsBgqy8aAC5XnaYQxNkGAZr2&#10;tySxVFnGf0DpvwyJp1u+ZAdTOl2Ii2wKzQJs38ZYhvSWqx+vF+SR8VEK3uq0l4kqUZt44AeB9p4/&#10;Uwo/fARNkzHTMfyLn1BbMVaPMyq9cRimsOSvdC9NdLhvhgxI46HiJ0aF6pqOBCFJmT/laZSUtTLJ&#10;9gug3ab0eplnF+jKoCXxfQuQ6MD1wiyfwbGMZUWCIoMgntdRbIK1MPvtxCRRhF7+tB1/LKhZAdlr&#10;FU3Ng50dMC+hdqnCWVnbdsNaUe5EvQZVxbN6ueI+9bG60j9APxVFueK4lMwRaxD2Rxz4wJG6z6cn&#10;oAI+nG94Uvn9+6UnT0arCpwwsdCGsiiRg8YheucTxLtHpg3cGCDjrAVwzFpaFUaM3fIeDp5kb7ii&#10;EAIep7ahYQDgcEvmKb1UX+fM0O9e3T3uS7Vs/try8SQ0jDBjZHG+AUhUMcvr8hUgzoGjKsP6DP/g&#10;I3DCJnryMP75c20NByAuhXJ5a5eBDAL3s6+rs1w3CYr6jyl0cO+mCd1GvFkGoHjD25kRT646DWCc&#10;Bcn3RBChgTvyIk5ZNj4X6kZbVhZyQv0jKGs/X7SqLVL39/f93FFM039hhQPmruvxekBvpRwNME2m&#10;7glpg6P1MXcxt5wIow3NwLkGhI2/oZful66m7qRfZElMDP8jO+j7FxYDCPLs7B8XBzwnwA8kFVBM&#10;5M5m444GBw8zyXXHiuVXLNmL/lYlXWmpKF0q/vr1K2UQH6SmGIN056awqpQBQOl9tUohBU5xJjlP&#10;Pv7lUl/MV6epbWmhdEMoVYxXpQJ9AELMi81O6WplBbOORuAxgCGhSL4k2ZKRh+kBCCJAaA9Sbf68&#10;wwfRODY+/s+fhOHh4FhbWxMEYemIACziRrsrYFo3PF4tgEgV2F7l0r4EMn/UgMUMXEo+oJMkYxIs&#10;Q0joDyTD/pGSAHMKmHWsKLFCQD7wz0v951xcQVWgWOHsCH6tAg2jPM10EStwAmQS8HVpfdxhQBLN&#10;hXJkMnrrIfXhz+zL+X36lwcBybZjEgxSFBXcwWzVcsq8jsXTf+eCDA0NnR/XnYb1BUbiJSQQ+AkV&#10;OdnZt4Hxkyrkb6bqQfqjpDT/jcqb6/kqhtVkJvV8VVMnmyH+bHBOgRAmPG7S+04l9hKUCEYIfqPB&#10;Yvb0HiD7QizIxUnDD25V7N2RBm1gfLyA4QI42OLF0xAL0tx9BASE+OoC/avxiQk5yvg4pJK8MeDU&#10;9pOdzxLtt5J5lZnjuJV3MN7MC/tfAAFaUkeN6DWzv5+PZQ489rpHaH9//9KhHqlhZHYbuF9hVvaK&#10;qJSIvlsz+EMOuRyMhO3h75mu/cQ1rriY2eDti8Ze6o5vGRBNlrCDNstrayRw/AZ0a0BOZ3VVvlU8&#10;YjdmOA9Ug8tr8y4i1fnjuhxUTC5lv/cXe5C/Th6YBJMkWQjfr3Sa+iW3Pw31cRBAbIRkgw8+0pij&#10;TDUAou9PEIVqShiL1k3bHX/HCLPHjPUNhHk4+rE7tSsDzjQ5NTV0NoYzD1wpqRnymjlZIAlYRwDY&#10;2NsTWCdmABXlltB3dc4YnJ6OBvMESDQgNAW88GDwnx+GRj+ve7nDeF6d8JX+qw5JWXAqJwr6PcvM&#10;1OcGQ90zxwSn8UVDfirTGzIlwCAJ7P/r6q2jouzCfuGhRxjpGLobaenuoYQRQZAOBaRDaekO6e4W&#10;JZWUllZAQlC6QURaWs4en/es9zvfrGfx/IHAzH3v+9rX9as9hSeXkMledm8zIAD+1eFus8NJS7ND&#10;Q3vDiM3zwXEM9lQ29OC6cArK2AFsig+MN/EPmmTkJhme4cAkPMNzJcp+W2ZJ4E0rfzOgMMzh46cJ&#10;3rqTL1MEjYuEEshu35mOLbWSQCuj5scfsNWFGkXyYg107n9kEyinPblSio+xmgOuujj7D8PAeAka&#10;ARRzCPbWoaGoH0qOTUY5ebmufm5AC06eZqPLlVqhXwXA1/r6+iLyZUFhueGtdeN33x3qAfYFupd3&#10;+ngDnkBJCToozkDt0SVPxYFvobB6ZGVtY6NKi3G/K83o2KitCBVgdPXq9q0JI096SMqrCpWJnGgw&#10;a+vqCpFirCvdniYOI5Z2dggiunHh/mKidieDurySm6Sc/bMr/w8CTplsS7d/UUXsbU0NCsv20Z4U&#10;PrqQ6th3B+aexqamvtY9gpxk9f4cuyy4wEoPP6yUIaYIajIZuboEKEFA4LAwCMIiPbSIzAC+x1Br&#10;3fA4XpG0KgywrKCa6hRMZOfNISmZMWA9GRuPOj/qhSYhKzEL4G4AvQPE7PjuWZ1JugdbL6BwHhsa&#10;ggeQLUVxk+wWRDyMALcoUG0AiOyhpCyK3UxRZ21d4AWEdko2U6465wF37EzolwweFz+/t992LoCE&#10;RSRmTQxTXk4idxPslDn5+VX3Px8d1TOlqDE8vHyh4Zn6/tzI0FB3JbUy5eBJusgj8JsA8FHxwZkt&#10;mTF5qOJ4BNTxVs8YMMOTqTM/9E3uiL8JMHvnuvEhrSb16MSnXbvh+6djqWmKkqa8j/mSufhpNgKi&#10;ouVdtt7XyAvsCisvIKkHxqmAoP7sRrVWJsfm6piTRr/LE86aMxROnFGGsHmRVlrKCkbrlGiNvAek&#10;yoAgnsiE9U3AKCgoUrhteHn5bKd2QSMPUDzQdcCwQ7g7QhHfTCeeBRgtVe+T1rJv1Oh+IjN/8LO2&#10;9PODYNdSJGJPDrGs8GvU5O47eMIA0H4AMBTMruCPQEoN00VjNB+kyk1/0tCqjfF7lUTD3U11h2PD&#10;Tfy0Fv2xkVHrKhoOCWelJnpqGwwAKlxlc8J95u92PxXioq3VxTu28fBGLyT09Yn/PMX+8vRJZqH6&#10;ZjbmyjrGLqiAlnWgWBfpV1nAsVE2AiDIBcILQiXcDGFYiEKhGldqv6tx/feXaGiBIlR3gQFcTEZG&#10;vwasNoDV9KkDCgxoGji69jtvZXbea3Bt9He4cvboWEnhV/OPgLIP5CnB9fnmvxCdCnK6URsfErtK&#10;5+VJJe0U7Hkw1JKi2oeCNGQI79/r4cccp1RObH0KGG1czD9SgHYa+ZKdjRupPlz3qo30bO5tByAf&#10;rVuS0ug6JbSDmOhCw7Z6+vrCBF+S3cgbLJu2mwIi/UOyz82lp4jIN++D5XtPnx65Jrl/8volROcb&#10;q2J16t1nmQgqdHQf0+7ursEPw8aqnMihIJPFlyMjI5bmNSlDW2GxL4WphGjiV3GCS+WMOJ/V8mh4&#10;K3u0mZy+8tZGFvG8xCw9PAY8H+DuHjEyV6a8i7c6cklzu/pfdcqAQaF5mTJRB58IrZbGddVzqqdS&#10;ooJaeNL8/B54TCFdMZEwNFyqOrdC2VhbYxHQ3ZbrO7t5vdcIjHMqVdsSVCIKVaSV5u8SpfSVWTTX&#10;nKMvJBLAxbH9CwmJ/JBq4zBnbeWZWnqBG47diObDkhGUxXbdrFrM2B6gAbH0wf4SOf45sk60f6Ir&#10;fuv6/Np0+XWZHbw1njKEcu/FE4fG/tgGoJbGcvre+AUUY/WdE/98YDeO8vh67F5n+OtK+Ken6f5+&#10;Q1vbCBhCRZ3ml1GDE3iegOcX6CIoYdjDOBeA+gMwi0Qu/j8hCVDvglEFbEZ5m2Cc+7Lhgqw+wk3v&#10;xgAq2+dUxbNCb/Wrvjo1kVlxtdDh9eoEZkZd1M6/TpNZB4vcUWXkQFlrcvyuYqbLyMUJoFEWnKpO&#10;TOVqZda8PUWyUS2uQqFc1TTSzVp8KT8zs/A1dPpcUb36juMceYGH38cjLxYSrtgZupBugOeXfeu3&#10;IF0d2MVtwU/b4966aTfdj5ZOOUl+JfRY503xuvGTYDsL/sznVx01Pdxnf/7AYdizacqFj1nSvyRp&#10;lx9KJYDfMFuE1GUNoWQd6hLUEi6YdKoKmHJqGto6Xj8SB00BgCgLjHmF6BJaPjYvg4cFTFA6XKn8&#10;WsmASwAgFVjeBt9uAFSwsWGDNTi8SxvOCJpFt5a3f5344To1M97A5tlu+iAxEqh89Lg4x3UuT4c8&#10;2369OvKD9G2DmmZQkHryJH2F2gLOZRl9MpJeSA+mra4zRtPj4V3m1Id5W+AqAi93ISAna3XrHSd3&#10;hMMt+CN7dVgYVQS1N7xPr/zfwoVT6dKGpCAX4nymH5dPfv1Sz0/1fzdtX3la9OtJpR6u1gxlbDgA&#10;AWC9QNp8aaEmiZ+baMGIICu5dkAUZX3rNFviNH+wyABkMt7BQ2jqtfPCDnMMUAcyt+UrGUBwdJt3&#10;gU17LR69mpsFNFwhx+6MvXtnVwCx7Thr3+f8+a4squTbOgO7rlOluCiMdnKK7IADJ4El5g1oJj9+&#10;/AwaarRB63n4QaZXcBS1LFPuizvojHfIJC0y4YwUnyXlvL+XIo14XpJ+FnWdt3vzqM5XUJJ7NmKh&#10;Wq1TQlbWYGpBv6qUbh68DXCjbHsAodnsxJVmbvTztpUX8pmDeADCwWAbEEA3RrKsVyNaMLlzBFq9&#10;xGoSAn0waINWH0hRwUoF223d+/eRB2MNVuP6bT1+7ibpYDd/96QJABC4PGQB+K1H1JrDMsl0TtW7&#10;5oatSRXqxXgzZG/vI8K0f0PVGo3hKnpVNkVQZSsnYSrgmeUityBVBrurCeIsdccyaSFt3g7ay/Fb&#10;KNkqpS1oIrvItLNEZzBZnQyOr5pRFrT2uI5PI3zFZRB0d5efWdqN+yvpaWgY/O4KDXvpQ9YYC6zg&#10;bOFEXPb3Ca8kyEEhR3npDwuc+mcUfs/bwsNte78OJgSpu5is2NjOieRRmMMl4pkNy7KScNqqq9gk&#10;J/hKkZVAFz99w5pwBZDQ5Nl05UlhMHsAcAoliTLmjVmbPXQa55ehlybqEcD683+7rcu1d6/54STK&#10;VNU5A16KJ4M9L2iO7CKCd3FFMsgLLiRUrFfhIuetrwXRGWXKI57R0NO4+Xlots0xn8x9HuVDmlS4&#10;7XZLF0EvrcTEbI9Xve8uCUKl8l1mMRT618jD3iu2ZKyNbnLFO9ZJmFmzPSOJ6xLo8mT+CFExjdyP&#10;Ywz2ECnfbJcn5aoRk8W9I01wV+0WDdvR7fedyBZLGDGCKTSnxtHJqf79+xKRjRCGZSAzGRnRAHjH&#10;7OJi2eSOS0DAKJAjAqxe2FIZVDmgCQdFqcl56amn5yP/8BzmBBXmfoGQmsmdfwEXfpfZSzrVerZ9&#10;IsqNu+ZsSM9eADMbwHeB5Cp5/jx1V+ZOgJpyqvGBwbANCAdwDatkfWfLMgjiYC5NjXrV0BVJle2r&#10;l/ZeACjvEUOG9T1ESzmm2brPg+q7NgfdLvxdZ1InoR/i1c9iFbDMgRZAZU1AHm7+swxdmKWWGBNN&#10;RsaJ54wMMwncoOIpazy8GJSHRe+z9aQnrSwUasXpJAj6XeFuqjibZsHv+mlSCSWkSCOusMN9YRPV&#10;Sc9f51v1Je8etC30J8zICxqe3/41u40heHWh4XYhFedjgihnFVCgOxs6FADXwqsuePvLc6C18d7d&#10;a7JrmvOQoAWESr7f0R328vIp6rtADjh+P86BVxUMc5iUA66PgRIFyNiAsJwTPdTYfbggQ/Ll7/G9&#10;F3U8MYDRDLgYMePiWQHjusnMRVvnleQGThMQFrIlW9jZRfX1Kafqc9fkslwNvgC2nFgVFPiLYhtQ&#10;2Nz6eqhPezx2hqtZEu4bfhgQpBSb1uDVq+fQZGP+UCkmAlWmThDnRuZTPjdltlscxx32oyxu+gEx&#10;fuU/RHek2PZFL84AYFcgkD+GV9uhv5ZsdpsFKi4q4Ah5GiE69kqMiut+2hZOgR0Xh7KlRKWe+o1Z&#10;vFW92bDn4vsOk6XKNMTlt/bMJK72hSIoTNFgqExweurMH6g93sHMGr6//SEgIS1N9vRNnd9LT08y&#10;QvMwyEu2OzwI/RklbfHEZHVzPs420vpvPGBUvZAixT38bQYNCYLsrncljT07kKJfIsgMNbJV0vVS&#10;thQrLLc/9FU+FBgRNqSdI5/aRlZqEmICVHXCoZFU6y8QOAEShjt0SVgLFeUB9DMN4rhhxuih6to8&#10;TC0tYbsSzdVAeNkn7CmsxdKCj83sMFdGqzoNVm7H+SoekAYASBVAbsYzrPljAzuddiVm0VKiLUIs&#10;isSAIwapOYZsxYkRjtmzjZU/kGzE7C8RnwQQ++1Drk/SiISw2IHxCcbInUrM8GveOJUf9khsxEUM&#10;eG4OLk+fA5GnJWVwZUaus89vVkqfVl64Q6Mjt0iFtXO8CrNPu0ymprr0+KeCChJlsGQ5yPEAICMi&#10;WkPEinQVyoQBfAKoDnmB3J8UQ1sTU85rXDPJIdm8LOVeOZJTuWpsQ/BwvySBUSyetin9owpJlwG2&#10;b2hhWNmO6xunksUn5/tROEk5OoBaMbZYwC2YeRTbAURgH55YZbFlarJhO9ztt8r/OsgM8y8alGNT&#10;e/DP1vSPb12cgEjj9nW23iGKva7LQGSJNDotG4lwjvTN+Gl+CZcboA+znrDsoIpVvAwhwrnCmXq+&#10;dSKpFclEvoX71jTfys4zse3l5ifj54RJrjxwLA8jK4l7+ZsVBLrQr4GWEn0TDnnPR0BzVSS8tipB&#10;VWwR+DTEKZg8SHvQVowJpiCYCRj5xFFr/nvphBhaTYwHdw7Hxy3rTU/aen0PfRA/Psw2xpHf2anH&#10;9GZxYfav3WCSiWYCOtedsysw09e3tIBRD0iWAoHOp+P82j2rrvMH0DENbbgBVARZOUV2P8kou29J&#10;I+37tyoDgIgstwYXUpzLZNkV7Ej48GDdvxfj1KZFWgXIzYNEd8QF69aFW4DjtgTQRxvism4tJZfM&#10;6NzwtJSl6Au73WWQlx1ySq5xX22p1IsZOk5ah2TScUlUhNsZReuW77a+jn9OIntgbWs88VMl7UQo&#10;hji2oSQF2eFc+NogTSzaYsCZIFEIhrHAHxkIRFKQPJYDjhmkMx3eYd3zr6GDTFfaRz8GP0TQY/JT&#10;AXrB+88vykoPqsl62+ndVaE1K8TolWpv4esEdtJHBh+xiiPVWz4DVS0ApN5bNqanlP/e27ujn721&#10;IoYPxC91E4DJRQlKQfMGGlKu1GjcpykzNUbv3ABmDZR2QA7GtdIyuVPxGpUr9aHDzNAQ6H9RfcSP&#10;H1TOnTcioN/6PDrK1SmLUGsFmPyzZxFgEQEB7cVRDB9IOGlBNlOGy4unSY/cN4KHg7pHFYet4ueY&#10;fCO5o8vR/ZQPu3jjOcuLxOskLrGLpo59xc/mWotA/fnASBMwIcH8pIsx8gWBm8dGcUCFDbGJYr2i&#10;7ZqlLraTyHTQFpDZyGCUVzJ0rh4pj0XxkUJdeTTC631abAHD2vvePWMak59GexbaXu68wHrOA1ME&#10;RecLIIlKkXdMKMznLy4yi96qt7zVhJPRuq6+ZMOhyDTOEo5KhZgThkZzceGIi4upG1ZI5fOvR78V&#10;+25Y+soUbo/ZzVKrKPjegzZcMcHUGbD/8QnPBbd9TeUINbc7QWM3UOdqwl1WEJNxBADOiR3SJ0/m&#10;/P5ebAHABQg0XGgiMjMpo/t45JeroOfWPu/shiPC1J7kssyjR0Ycgxv0qM1TghZUbiUq3YYhgE0A&#10;Av+ctQQJ+ivsBba919atWiVfVGAv1HXuI7voXDaCOOnO0UvIVHKc0V8a0FseyfPKiWBM5gS+r95F&#10;8pAD1Knku8Mb+Q/6VSCCSgjopKery2mUkmHv10/vwxJVsoesSb+Ylo0OB4AuAAu+c4XWWwiZRnJG&#10;xMV5giGRm1tBZHH3LhTd1QlFOJTZcSVPlzgYl6GPvNBYNHPWztDDsyO5qHUYY4hcDaDq/9UeFWFK&#10;aAvMWeh93pFXHN5aG9XzoBkHPQ/YYClmUtGEV8/7rR4A65gaJ0kB0OeE6/YLTwp4cQTNIwq+/K8k&#10;zeoemoehpT1uIpSEfzyyJ7DrGFrHL5xszAbWesm8yF/oTwparmwsHo2tI8ECb/H17VPGkEPIw5jB&#10;LSEeR54GH8dUN8/wTL+KTcvnMYZP3Q3/NNnn0MSN48jokhZ9pzpmTf/QIsXtTskz8kkrqsWsc5fk&#10;nKlvxs2DRrV8bufrfnwdjALIOzPMmPO5Fa3xHkgvyM3AVvooIgnjlh4lUAdBxSNLXwAWvLbfsqXM&#10;OEeDjbyA/CdSADxJLcbxFxfefkvl5HzfijlWLxqeAfyb23sZPCQAlzUoSbH/W7ULrxt7MSHImkv+&#10;nGLp7KsWycL4ofQDh+V+N1VOepFVPbOWzaTnAt74E+m+geaSlOGF18OsXiK64yw9Iqtn6sEcHftV&#10;Ol0M0Kln2PIFCnfX2Rr8zO78HYpzbckDXXPJBGf4TRA6A9k4uavNO2KWH/fsdphF/95nI1cootXa&#10;EGD/pmqpRfzJnF4OHsYin8syCKq8LrpY0jeJCcV7Q1QpBQ9YSiRtwyGWaH319Vb9NkgfXHSHVEfb&#10;/hXWeMfioQKpEeIVgY4Espowhzm25C+rVx1MgWoKgRbwjPAoWTpUPQBSdwCNgGg3FGwMoCWUAs8C&#10;7kbpCxk+SOaInv3xYxWIfq1fvcoH+SpH7fv+CWCY5fZu/EUCxn/ANgFSDmi48en9T4gAdAXKNTFm&#10;kLosAB7AvgsBSRUKoNkBylUQ2JANYhiuACOguoIFqhb4NkqgglJx7Oxw8gFlCT8sWkjIwcHB3DDt&#10;KOLzhhsMGwMI01CKsN6V16ZNMURPyFgx5Fm/MZTWEvP7PrzPdlVv/WZ4ZjB/xFejY7+kUyuSYWKG&#10;b6gWoHCT9SiFHsoWHWxZrS5SaJeFDmdTmPREOlE5Sz3l3344uIUYeCO1087bfbIOUvrqzuhnXmLP&#10;JpsHam7oBeAcBt6jh0OyyqzgElVV3Dk5NOBCvYX7AqIYNMkiIqEzC4eHd4DqMHYNDSTO3MX6xRrE&#10;9D2qlO1GC8IS7eGxENmJCU/RnM4MvO/Gbmt5sC+GlLDtp02HN2fVEve5FnRJLhFUzGCJbYKgVT1I&#10;GjYQxM023oHHDqyea7onsfFsTyW1kKPC/aQeeNkr6ZagM4Viv/q0YZPb0ODel5HksYi0wyaMlZbf&#10;ESWj1g4WOpJnCiolkDn/pygGZCjQvaSnpw/jyBk/u/d3Yq2xRf0wrZQ1yVjZ4PyFebAd1eyfUENO&#10;BQ5zMdL8+1RYwxS6+FRH8vdeCN4vUjNwtIX3NO0DrQ6Y+QDSn6KHCoYA0A1QOmVpDka8Ip7VQCYV&#10;qwWGTXwkK1hwAoYHS7P+2KLtK/vgskI7sDNFZWait/L+KNOptZR4UYD9ouVhNqyfcEbeoKCG5r2N&#10;rAZ6IjFmjvFkpN6w/KQOw6I5sFlLIN7qoT9fvW+Q7L9hrRo+NIgmG130Cb8kR+4KCJ6SRjb01j+m&#10;JMq++kuj1RZXTY07S7L3hrPLEHtd8397m+qkbngrOY6ukqUThT02GprFMlGhVSaQiWKNHYtLO07Y&#10;EXiduiVshLWVTOLrWptn4peuwsIfKYkW8idv9eferRey01Ttpb8zR2aA5/oQX+hFeLBM7ylW8p+n&#10;2EVQ51nmdDfOTcFtL0Ls5Ritz37fLMXi4VdEEhJGpC4nl7HJxRrBdVE7Yjx8xsUZ2cp4jmiPldkk&#10;0KgYjaZwWGn+0v5QmUyx1qP6mU9D7+7m8XlxMQ/JS4aLBXKVaNVLk46WktxfiIumDBUhvU9+TnNT&#10;nUqgiPGTdcyReq+LVSyAHjmIVOmxgfoFeVDgEOAwt4kje44G5AMAlH1exIFoedz4jlg7qluZEM0J&#10;6eQD0qzS0tKqIS9ITvVC8w8Sk7cYKR1wC6JvtfOK53XSj80uhOyohURFB1z4zZ1fpn+1RXmu5vaI&#10;wwuP3EKittp2W6O9p3ZPt1/6/sz6WLmcuNvGAIVaili4TUoPiaSY5xxJMLcy3aT+GtEUqZKjEO7+&#10;9t7xSZD4hKKWemQy3QLyWyZM4/Vz85YW+vCeGcGJ6nAuAG8FMxRM298Rr7UpDIIKVeoBRSLKiIUS&#10;myuUrnmvSpRPFtgZXN9hJWTzPwtmYEhVR6XcfWicWJORERICkyPodV2AJB70IChdO7RXZwhJgI+P&#10;GpUAyBNjFNcw+RBF2Su/uwXcYM1r/PDeQvR8m+Z1gJnYCVOpY3m5uKBwsP2l/TOU+P18O/LV36Xb&#10;bKD1R8k99Ljqir6ULDgdA8gDRE1+Aps+vG95+gwITFBVi/72fABoVX7+fNO6OWFa+Zgnacj6vMns&#10;b1LdlgAcxiaTEr28zslmmuRYyVqdivk5+UbzT6U1ffJztZanZJiMaA4jp24tekUvArSl8fGARQpF&#10;5qG8BPTXnXvtdsk0A973/ASr3px5tvq++IwOIw/GVIpOq67mGZhuJ2rs/P5qo112KP8ag2bFxXjg&#10;kdqfu2E8kyzKiZAof/4Qys8/hCZ9HS8CBinHj/6vFmDQp74Bb1qauhmWoYpenv4THM/99u3n5C3v&#10;0bFX1Zv+pnqmc43d9/DSrFT3JEpT6i8U0OLXgAWbCDSEbwi4lfIxFMneObHY80dzK/5CS8o5+miR&#10;c5/fw7Ew/B4jqSGyRhSVs5k66AnCDsMU0DQ0ZhhCuxbzNGFVA/0PtQWY/D1YKVomP0VJsNbF9xB7&#10;JnFG2aQVRtdjpLPQPLw1nomoZqF+UZZCf1dMPPGC99vMDHB26/COGDvErxWY1ihblNFYcNBn3XRU&#10;QXsZCqgfLa6HKRCBITKMPdkw2G9hYHFRBogW8d3AEex7VFRx4YKcBa3s99M/vR78auAPVj0qxhRM&#10;EmDw3ghX51Y6QpP0G2SrHLY1F9J7GVf9cQcTCcc3GKxIpt6Us36Dv4r0vDD9nf8jy3FOrZRmyv6R&#10;cVtjhYS42yFjLzlT9bpAODdd7416H+sWOZC19/ArvdN/aEEAYHUXE/DR6YBqhmhHlZH4yAhfkdb6&#10;e71hUiJB7/RO0D1JS5w05fVq7daowRyrisgpRXc0jo0F8+Ue118VJkOXZdcEPhxouey0irJbXmpu&#10;19L+Tw0F50VT3xToJd2Jtusat/9wAKykKSM2/GwGRVXTuHD3rgzdX5Rw1OvjMeHXV0oQbLRwQvTA&#10;3nv8kDwohLwHIZ7xRqv7VMr6SNzjUlrKbKnr6mpGl8PIxSFe/X4cOOZ1RMcQj4NUyHZqGLrS4+67&#10;/Sehq+u1K9OAzuNBPXjZkWHo/UxL1XM6h9Hlx+TINGFzPD/6YNdQRkWuvkR1ofOgrqFEdi2JP1mB&#10;td2GuB/cMMIc0MjFFGSpttwCK29zCd4TPoj6lS/tH853e/3M789OOYfynVPOiVDyX3Y0qla2bmss&#10;wYWPeYq+2hZQZWI3V+PJQvkjQ2Gk6hlRNC4apRPUw/RZ17fXW7IJ/VHo/jMh1ETBgTTlBlVIKRSD&#10;9cekUi9lEBg739Tdp1TbFu+x1azKhkN0Ln7b/gZaXqqBiYyUwTcqxUFO5cXG4MApwKmEb3lXqIaS&#10;JdIKUxTRhHRsdb9wOF/czgm3q9pEFNYfjp32ud7nm9Dzv5R6aFYwMzCrTlmhjL0jfnKyXVciGHel&#10;SfA8DR2CoEofttmZ5Q4vew3UROcofRPof1SsP77GDsjSxWEo/gymLOD7xt1gQUZPMJy2SSuvJ+EK&#10;Jw9xhKgQo+Xm5JiDOEzAAHQdHgp0XP7kRl0XVNwmmFsBufkPh3mzWSTlB/TpXBOjrjTgfnvWAKU6&#10;MxQdbHpcigRZMckXn0Z3Z0Be7B2HOf1wauGBYg8EmOsm4hpNB1Bpu8CuBEe1XWJb0SynzA3Z3eaB&#10;CoUFn9mVpkZ3qLZDjVuM0xwb57AyPtN6g3Q8MIiBSsxaxtBLSHtpPD0zRcTU+jKKpszX7ukL8idz&#10;c15kG3Og6RrmSBlVfnm5kdNbf28WSEjMfPMIZA/ILhDup8XFxUQ2vIdQlTpRSoPw2WIZnQfxBObr&#10;jHLQIjICJiNUgirKLoNK+QV7nI8YpOv3bzqpMUWgY1xdZSorf0YqwHC8cddmzmcx8jwab0OVmczY&#10;71EcFXfLj5/Rshfm1CL66tqVI2WlrfZwdEQVIekPo0o9PTXgN2GK7pNya4llQpdOGOR8VuJwQohe&#10;oP/cNjVuuKhN4V1NTVV2Fl3rxKAiXUg1zsY5c5HyC3KFsJzhS9rwR5O9Jpuu1JtvCw6eSxunXf4V&#10;S2SRXUv8yR2463MgRaEkmLQCFbhV+vVVHUc6ZZ0r+GNaUKOPCsGe3nA3mIOilXc65p2aULmlqCA3&#10;INkd9o9x6N4pLG56yDQLXFc9/J8A0SM11ruyUoh7N53WGiMmxh1EgbvQweYr9mC9goKUdrHyVa6k&#10;gnL1PgMIeeJUNI6BPJbt8NxmgJHP3AvL3ybAGD4ThTVBPIgfJE1ZxObQdrCjJyr8cJxTKDjKG3x3&#10;fKHpURMKKGB5QkyUDmEFWPvv5m1Z+LQG2X8gptwKHY7tr19kuXsX9u+1eNcFjXKCImwlWODxCyrz&#10;QHpoIF6JIL795EMXE4I+N7q93zJ/XhDUdXxXqlu3CuBNqLQnb3KuYYAqYhYG7vGL0WyfYMObHZv9&#10;d34ZvSnt7oHIj2M13XPBq21w+2g9ZwckKd3FKSyBuxEHwYROXa+/SKqVirWq8oqIJtQ2uAdqt0W4&#10;tbC4s6erc1g/VHMPCmDoyoA822I/gQqvsJ8+BjRxfz/235M+Co71Y47UEeCH1gvHU8Ifdw6yGKT7&#10;4qt2Z0sMX5BoSE7JlAs5j+hWUG/pJ49RBggsIEg/HOx509EM6Ooy3GBkNrUiK2G9asUC4hvtzBsM&#10;iU/XTzQ2cHt1woz6BuqZ19Pva9Yxk+UXr1QKszMwufv4UO298GXJ8Xz2DOe7A/m0/aMNl+I1QOSc&#10;d/AxaxpTXPiZ5vkKEygqTbj1q0R9gBOVk3grQCNdth24x8ISePqP1fpmdk9V7iRyxOoTHE9THJ1a&#10;Db5wqGqprv7B5KbNzurZZwGEWDMdyEqgkcL+bozfbkoABAqxAqCH/qAlkq0AD91+sSGVM5/kGZwS&#10;uYGsLKl2L5/s/vtXhu76QgMI5VfW1zEBDAF2YFSCMwB2BISEigcZZjwBjx4B7IoENwH0pz604HcC&#10;xY+6d2tDQ/GEzR3Gg9MZs+Jp+8K5PaZcbasXL8hRoxJADATu3y/dHM7bKprZtQKfPVdbdbp38Tdv&#10;fNFVXCSCaRaonEsQcfsg1ARFVXt7UwKW+w0tgrVKDo497JH0me/eiMKgivuu7hXIT8kABmygXgRI&#10;KhDRh79oi8vNpQXqUBgQO315+rBlfuI+i0zwb117359XFdI6XjyODe/fhwIUBUh14VJMuL7tdED8&#10;kNX2cAk0TdZXm7BlJMOEhF33sfEJsyIphOttO6As+7BNEOrXofKC4FQGVfF5jl/xChR2qYFuronG&#10;GVQ2MvkDICcKqCZA9wf4CaAS0OtlGDo4OUGRM24tOcMkW94dwzsqolL3BY0KC+Pd4XncitKnzW4/&#10;YRsB64r9rmJ+S8H7EdG1aCxR8vF8Sm6DNE+VVIb2Juzs9HXf6YOwPsXpi1IkJ+iSAo8NrRso193W&#10;p9TXozvQWW7p6OhAhr8ZK/30dILHKMuWs0i21+EqFsgnqd/Ny8pCclsqkd4d81T7dBebF3SO1UfE&#10;YD4kjelT68hX5bLpPVaJA6frTXZs/AwrlUkIyRONrRv0Y6ImMmVEcvqYjzj6m23alDQK8bQJr0OD&#10;CeX5Nem46QMDd7EHt/AGret/Mh6DaNnzjgRwyR9p496LY78pwanv6PEEOYxAQwEuMsrk892hiNCw&#10;V+PlPMytxeN9Aun6uXLFn64WrLFkDDa3qKJPg8IVzz8YMVsLEKUvOD24+z54Fvf1WwL8Ebcub3nO&#10;Q5oIVcc+fVy5VppqaiXM7Jqpd7GIo8ZJO+B/jFW72ZAb7jFfjod11H839uhAuYkJMYMEvzI0GXPt&#10;T0wIij2ojGC3kivk9zgX5P/38lJlJAxzUU+lZiDsiTBHe5sSMqFHVL1baFSz3DzZb7ELpa4RTZQc&#10;7a5PNzc0nHoDkx+0xryn0NxOmLasdiwcmouxBhOXvBtqnOR5Q2c8pjqWrisSn6zyQ7vbVXBZn0qT&#10;HyGFywDDbPUP/w2ZXZTuXmN/sOyNdhSGDhZ9IqL89Zjr+sSE9Mxd48c5jDadmSFXb11MDFjX+chj&#10;MvIy9RF/fW9kfhARofwmFX4v8fAEnYW+sKtZQ+Q2hgJQCdLtPmHFTx8m+X7t8QZGFSVo5QLHmWnT&#10;3KPQ/mf5/mWk+sCnJTg/ucp18mHBCUQNw0Eid/CW9/BbEDV5lZGXpwJ80pZRQA1QeUS8Yq2KiRPX&#10;x0kkW5nvodBb73jx4KHU15z4UAioPkQkHfvguQWZ8B26bwQlcU+xC/orO/at3N0fZtJun/AkYwVY&#10;CeQ+IecREC4puOgefyeMqVA4SDZC9aaQZwQdHrJ/IWYvkpgwZSIPL5LdrtKZ95CI02QLAW45gDn3&#10;z1fvcilPT02lDEep2DAEP074rVv4JTEIGrcw9MsFaLCF3N1nA05xB1RVD7Axrg8TXmFmxgNZ1r0s&#10;SbWjcmNebs9NUJiAcxPIpILAngsoa5BLA7JKivWrus/8r4GwXgj07ahD0Yx5/xUnVFw+2R2Y3Je9&#10;SFtyBVQJBFO3fsnqiRTB3gtqULQyNYFShqTz4ovzAZiwQBYHU/IQauIA30VVLIDzd4srfjAKsnE9&#10;74gAngy3iR69EmssK910YT1ZYvE3V1ih8vw9ZoR2u628Rxc0uGE0IJ34AeqAAyDejAOmJuVAG3dx&#10;Mm1pOIz0VkBWNoEfBsj+QxCeAR5eetAxeV2fCwBwFJjRp/2VzkSsYEBy7QUESEA1RTMgL/OGb5XF&#10;A/119fHRkSAArIqgXwE2BTRIoRaR09OPABmJMidcZ1jAewjQT0yG4t4/cfz1e8/K+RUB6Ay5TjJh&#10;Jtt0hVhoPxNOaOKxi5sFP+V9bFZUpUkK+nnRW0HClpq7j2PfxwpTBOz5CmghULs4AQaEgzwGcIdy&#10;dY+V2JKxE80kXEtePm3NyaRKr4aXnJ+CRs4N9Mox2uWARiSBjNPxKG5kCuu9Rq5ZlHOmPltv3BVL&#10;mk8U/12mJzjs1IQqBmLxIWOytzSqqtwZ+fkgwMLjvTPe+ltuSfvMptXtiihwXMSDAwAvTFeadQbQ&#10;gjsEdsI+Szp3dyGui+1v39KM+sCPGWw94UpVKbnWox0YcEx9Vju3t5rw6rr4fdMfKbBEtNxZ1Kvm&#10;fXyqcSy3OO3e/CJVdJF5v5p2qsat3fupIGnj2c/u32JYH+5BpjPfRDwV8xhm2ijYxxncqP/5A5eo&#10;x9PfWrBSjVbs7kg9KuQKRdMASfI7Fd0jXaa6kwjhD9Q/5ynIycE4+edP48/HwLSv19Fh5Ig7ORmn&#10;xmUaZoMQdMhQrQEee9QdR+XQAm3k9+ZJDOPN7/DN6+TO5D9HACKZvs+pxJkDH+SqTwW35SzlTImd&#10;H4F4zLHOaBIRtUzqksNIWR2Bv801yk/z5Ub1VPGT4BYNgFIAytkDJLPGM30ADtU3SJ/iKg369+pu&#10;I4gxXM4Jgu0zBELQPvIrdfF0WQySI2v9zZ3syIP6GGji02tEIWgnH3nxH2SdL2/iOsT0Nophrpmj&#10;KQ6Pdq+IeAmb3sFxu9V0mZ1HaxCDr59T1S5HwHrwuosH8+UeQ56Z60fGfZkRswVHpOxDxkRFdCv1&#10;xytmal9YYcU7Mmav1lJ2KaB5Obpk9z7lFHeiQMPEHGVeYk69CwGiNsCyYwRtocIHep+m3D53fkmB&#10;esbGHURAHks4YKEr+B9nxbxe3QaRMCAjZAB1BAJ4+BSgQRct4utH3gCEoAZsvwqodSsx0/ZkqEBy&#10;gP++5eiEW8EIOi7Vv6wA0TJfrwi3DWm0MuhlADS7DMy9IPT7L0gDS21hJFIowURX6bVbW38m9Q5G&#10;+IUV7f7v0sOiKvEl4koECAp7/hzESnWDpwqUE9RYCwovMGGDCaeUZt24dUYGIHp5W/9SilHnehB/&#10;wVNjxBHJUogc7hPHmZy4swNwolqxCLIvIRtF/hVQsZF6COMXvMHArjP/0ODN+NFBlED33KjDi8ke&#10;bhUNm2TOqZAZWmc+ASjirpIKOylrinopUA6hwhRQGb1q4vh0IKicAXb4/dUNRU/FaMCfhvzKF0lj&#10;W2R1Hi4ugaiuxesAxM3jgG67uybglFv5mrhFSFo6DpSD1CLANKgJCkUPW8VWPlcSxwKhcjI3Jw8z&#10;l5z45Sr1kCsfwO5gK0wVDYf1EoLaKmYBy9XGyQ+45Axm6AIry2GuH8jfJ+wQGTIB10rhbbK+4eC3&#10;RvIriaTHILHr1BySQI5EL0jAYnnHhBHbvmAC3oo5C18b6cig7z4qQBcVwwz2lpWDA5dP3elQeZ/9&#10;Vl5gbNHhTf+69+Lw/NAK6EHXzF/RvwIWRh0eclR2PPC5m/v4+MxGGJEDYu+Q7/aIDzVMXrbTRZcS&#10;h8K55MIIfxpJxof4ySSgotOBHxJl4RvfP0NFWQFZDmgCUNV8xwPlI87IzgY1Omz/apsAW0zKvgiU&#10;htvr/Ffg6BK6YP6umlc3z0E8H6hwoKE0/HK1I8MuRJ31hJplTf1L4L0YbixCaVIPy2cVfxO5mrq7&#10;HuZq8qb3otbFy5fT0RAIIMM1tbQsQK/63UHCcimCsUhJbZtQIXb9R/KAy9QLFurSCBV4uH0fgmCo&#10;5NW6BzWmqRIVrtioDv7v1gma4sc85hYW+IGw9rf63LWOeNzcI0ARmIZ4hgY+QhVZQot4izQrJlZ4&#10;lRzYCYDyJU3UlSWoieffbA6aSKADmLBjx23ZUB/VuKNmBo6TkKsOTlyQ9mwtyZn7/v0hsd+MJzCV&#10;BQV01ujL2X+gwg1T8HBsV4sSgbWXPgKs212yqgeinsaWfKXH9Q9pYOEtS9tX1KLVVaky5ucM02TR&#10;vev1HcOnqss00VNJox/Jgf9FrAmIlLEHXIGvsoQuT2kUWa6hlAazSl3nytQBaaSaD0RRh82AqQfI&#10;gBmg6ED3ugYIGKUPRsrFX3VEfukR5MZrDoOtEGhaUZoIMNcDZ3Vm5eB0k2VdhYJphBUNUWJJb1DC&#10;lretSDZ4hFDuJojc3d/bjOiw3sZSCSdh2Yg1McA9AY1UrL6TTbycND29CYl/arTbjW7uuBnYmY6h&#10;ikFAGgQiHDZIPcF5O6C7AOIRECGj3vRO7ctz83+vA/wQAZen3cQ0TJhdgToQdPSgA6IujDXyXyk5&#10;FHplIwf35MRo8m9nKOAwY4ffDoWy21bVAnH2nMwUEpQYJBC84kO1jERdfAzc7PdodMGG6Dm61Y7k&#10;G85rB8U68x27VstYYr89ajtawvZy/T1aTc6DEr632PGMjlladODHCLmQK2DKKKyEhN3jt+hVIGQ9&#10;i4q9HO3+tcOpDxTam1ubjMGEKB6r3rDFfA8niGlHhFkhzj3ep726PwAMZx37ayD/5F8U09bYii9d&#10;WVlZ7YtjNjDPo85hSk1NJQozA6ISgDugctM/uOxdyYBL/WmS/UEXQ3EZEA1FlzK5JQY7AISHb2YG&#10;1U+qTXAiiZMkOYgMW7O0RK+gfeMV+IG4NaWuzwoSnwr/ndYi2jl2EAnxaQ8HymqAha8AhmVZV2wH&#10;5GAMz50BPQnY0Kr4V4AuFFMexYwB0/BQrdUcZfhCPYeqERz9znBx4sETxnClBJugqMKvQYS6ttVb&#10;aFmEwUxvT4Q1SiomyHyqdxVAcy7KKGqmHqbUydyXYmMoWEMdJtBQ+PBN9SoG0CMkoM66AeizoOyf&#10;oTtSM31VcXf9bg4YJRJnexsdlZkiLCIpwBkaBweoQ07AhoHTxAPkFYD7eeTUD+dxWimXvakkdkLt&#10;A2Dz3Y0gEIiESuGulB7YCoZdXx+Dg6U+hIGOEIgRUFUA1A2AU4Bmt/KL2tuv+2cgCiIWRAQVgc55&#10;Z7K8lgcPGNoqx8EwB7IG9B47g1gEALeA7JVSpuvtACMQegm8orWdnQkgPHFCXBdfBtfsbrD5elvx&#10;UxKmYWq10CtzfrjA9wJhww03SoDIgozO3l2O9kngHQD5RwFnc0tFi7YV7lgsqkCJdbid7QzSb/nc&#10;l1TF+XY64KMW906dQa0Be18/X8AhHgAXABaQ2rGbjOoq40Nu2tsT105xMGhECFClNfv26tXXfQKd&#10;fNR9A3Y2DvS0IqGozoKWNmQFFcvqMKFvEgcxFN1MnBfNS1FfS3xWKSUlUUFpBw1FJ4DhnpP4rWkN&#10;ag4HE3xlymfZ8q2AYhXaCO1fdyXf8+Ne0Xga/HzRhqrLIqKi/87dQe4o5UqFYdHT0XEZvvscs8nR&#10;Yw80VmBIH9yw9rIoZpRMQVYGml2vdloBPAP0Lup/b8Bf2vDDgg1R/ihf/AqkrABMBB17bz3PfOcr&#10;gr4iveU7QbZYvHFuLaHAIgvS9FAkK/hhCKoR+/BDCOAFo6pQ1Pkj0xfjIuCSthjjo1rbWANiL2l+&#10;7FMdtPX7fqc/yUDfD7CF+25Cu9wIJWLdc27O7/DkIalnT5/q8Az70W+4cdpLxqsfvXkSOskQrv/b&#10;FsaASVrJTm8qqCmaP7YCkt+gwXKGeSQtJVtYBWTSGiP7hU376qWxgE9mhimCasfBHAeCjbjul9kY&#10;gu54EICRFlFybm6g11DKEggHKwvks9iOyzsaLrJL1InAYagz9VB7Imhw1KfVq7yBAssyQe8lEGp7&#10;noCPECsANhbwH3DigK8p6vVOV/4G09wf5Hc+zveaj6tyPQr1CAloeJLEuKODbwNsXfaPKkCAIFif&#10;AJnC7NKpelTcaFXyA/vfa18Q3gzztE60fIA/xsBAyASxQlNgYxB7/c5a98H3WiE7KTMz1fJJ5aaZ&#10;vl1pgi/JzKS4j0omKOUghXzLvuhMmD3jaW2N9/jnsJtK19it0GO/5jBG61vIgVV5ukebt3xQEXb6&#10;zvHXr98r5yVYc3UCj2os7bzR3IXu63HZ8TMy9NAprARFoTl8C/ricDBIGBokz/DjwnA3TCB14Euj&#10;o94bstm0sM7Lqk6FdlNVIOAHsScd10caIBKAiprPbBU0iA+VGBKYUjhOHsYvKDxO+2zWAUIxE2Qu&#10;oeBeA8/mJ2Aai1Tk1rren2/BABsTMJ6539DeB26cYBBSBSPo/GvktDuI5YtmPr5rQbhhuZYW9lxD&#10;Q/3RIwDNw0FUV9XaV6meBpXjjN1hIWlnGs4FsfTqoaD9qizaJEug20EDa2nbQwLlAWFceHLlz/pN&#10;TEqsKx+QBdfgsJtHhR+/G2v/FC0mHFKog6YG0Lo5VQ6qinx2Zev5+nFKWJ+Oi0CccEOrfPfN1myD&#10;Ax5n3ONScVhThAKU7M9OKzQE0mjTHU+adokuS6QrnK47Qw9pciwBTWOmhk4ufh//xEc3UIrOfi88&#10;DH3WNNm9OAoOevsDPmAgEDxUiPN/SbzUNWJgxHQY6Tn98K9hcnUVGB5hZ058jY7SbsZnOFz/ftnZ&#10;27/Jhjpg6tXtq9sHX25PLnAriRq+84AIsXgg/FxBzf9ZWUmOMkB+JPKswRC1ZTeMyQ6gjrwCjFSl&#10;Xmw13xqyW8OuKZIElW7xe74lBFx9tdKLovpFcOgG2Imwm8Qam8zWVkJwvC7X75hW16AOy9NVVwQY&#10;4PaZbvym83y9TqU+uDWQMc+vUW5Ggrzu3G/+UEwTZU4BPys42UyJEwHUFUvMZJW/bTtyvzxNLXr9&#10;A7d0i8mTfcHAw19sS+2ZYLP/lggYg/EJWA3PUMOxlRXGq79HGvyQ/Fd/xXnm9GcM/3BKe0uGdum1&#10;xwOrDJh6LZ2ceFetkNHzzGjalXpUCMrT3GVcHwFTSssEt18AqN2k8FhLtAgiRM/UVEE8KpVHD1lT&#10;a8pGVoZa1kHlZE62V1RGtYAgn4w00XIK8dU1Up7uR8KTWh7sMWpPj1IpbJ9fkmGiSfUa7F4n4w+Z&#10;MjlEjUA+gqA+V/IvpXtAf4TT0DDJtQ9BmM3tiYAGdroDjWOazNMB6KvCPiVh3l6ekqWaVc9QdzXe&#10;sxbEp1F9cwE+HFA3o2BRDAidbABwJAolScbNv5caC3Gc46oDe+5LUL/CAKoBclkglSm/jKXGVEHu&#10;tL0UggvXk/b09fNLVRbWaRzamPVBjzy9l70HjwwjgNcpVRTYoHY1vx24qlkSJH4N+TynOuPi5IS9&#10;4IQDPC+EChJPd6K1uZg3LFLEKVV678CtHhvngKyTkN1WFOMDNiWADZbkpIcSAge/ntI9oimkSSZA&#10;iwaGh3HLystRB4VgvA4Fx54EO7q/N5ImK9OM0gfh9ADeBKZwdUKacEbgFYLIVR5VfNlFeD95l9aK&#10;7dNj+uZBP6aYqnXHCpdluj6aRiky5fE0dqZJ5OBO88xukNtxIpVI8hAg3ZbBx/6Zt5pj5etLDXYL&#10;89iha/KCj6/6pXq7UK/lBUXrA8KW5+GR/Q+HGT4rdJXWcx4YQyEiOEcXpEhtrDOZ5hjTpgT2JSll&#10;91uob0REhX69S69gDwSKLbcswG/BmDoaItA1BKkmyHmPidyxjU9MukjHoVv+o3ByRffijGD5Ck2k&#10;qbGurSnhNO7uOi6WtaCdHhfrWx4+84sfpMNhPA4aEKZQ+AljBsGoX8mkCFIkoq9YefbAz4qSGKv5&#10;Kzylf+DCEo3+9hdfbW1zJNi9Cr87WL6woNsdMzN/+QzHFwcnkDDxDX8gPaacEiFZtLLmdNlB9xU9&#10;Cl6qEq1eCzkrOey/7kFX3yDOwomopVUl9jQebRNsoXnzIctj3cNkisrT4aNf1CnF7uzs/KcuWg6y&#10;jFz1Qj0uC1cfKjC+qpVPet2GEOg9Zv/SBjLBL286BK0YbPR50xXr9JCc0dASaPFF72K3DMClmx0Z&#10;zbgY08eYDXgYUhG9p1IgUgEtB0RnDLva88bc/k1/FYVsiX0eE3N+HSPb7Snt4ORQ4O0VCY7NAjKl&#10;lGEbnprqrkYenlG+LpAC7SPtdzTEbksnkoqeOEysMHoltZQ+WrtSYUGf6LvgRMFEesCMFCRFB1RD&#10;XKbdiYSJcn1zRwTYOouMKysYfahL/q8WQEdd9iC1EO2LqjtYTh+o6jNhgLQEIAdYkmJbwyWhn0m3&#10;z8GYCp7eMEvk7w+9vYqgdBUDiwwyepMc0CKJXeC7G+pYT2pMV8B46PV3NczjiTJLllopiDDWHdng&#10;f/TO0tsGC4XioWra1dl+lX9ybdlj3pX+L/dnd0iBch401aZva9amwUPw6vgupGBaAs0qKfQkBBKL&#10;NmNg4HrW3tZ81X3VHHAjsdjmj/PwVAK5QxosR5xBH3D9kOce31p65zVrY2OTgKRsBAiFIwFi0Lsz&#10;Z3q5mBaBclBrpB3Y+FrCvFG5SM63m84o2ch8qz+enerojsmYMgcmcGEeNNz+ced5x4Na/3jHx+eb&#10;h8zg1oC4xgdJ4Y1hPu1BT17+Xl688QUDEWGhXPlCv/Pt3kvbfDWh/JBNxsu8HL6yHFJMqwp9rsGy&#10;yYzM3L4I+ltSgGjixcRUaD5a8ZYR+TZTWqgO5ziaQZTzg3fZeZP934FD/44LrCn1Gqh3tD72tjO3&#10;dD23gDRtATV0iaAdYHrX+k/JaOjzCyS31y7jqFHBKHntXviy0NozH5w9beo9J4pMD6p4x17tUmAL&#10;O9i9PXz+mQ+Muq5Erw4pXgVVVnLa/JLHA2tSrqSI95c3dcZUWz23ym9/gk+Lys9ttwcf8mwegoQi&#10;9MD6xDKlGNIeXChZGoJ4ArToYMsCftIeT1YNaUnJKuuu959V7z6tgMAOu3H2i5fou46NoUSoTIWK&#10;GfAAPIyWKpgPWI++AvQuMC0AD5ZB8ksNxTuZvg/y0nWqxAQTzCXuIVh94Gc+JsJUyEdqF4sVvem0&#10;JrjT9lg5GkD8hygGdMLcXtF3KXRCw27uJjND+jAF+XdI4FoF2sOKG29TSD8H7NE3NCslhtIUJjzC&#10;iuky0LV/3T19FFnp53VJ5J0CIKqwNTHUWe9HF37v3RINZh69WSqZsy98PaBKf4MJAfPyG6SOeu+d&#10;ikdi0jWFxoe4zH0UDwfSMZ/in/rcLU3SCw1b0fkgIr3Qhfrnz5+LApBxaoqUK9WetJoLJ2KdhydB&#10;8ZWi5431d1owfTMJOjYLrl+hAT1JUWqxw/vOrx+p9AL6198ovRMJ44cljtgI3H+k/MFIvm1Bvsqz&#10;KKwzaa2WhxrRPqQDbP9WPq1oclwkiEa+OfawxeF6cDjYai/BK/SlMwBDvYvkT1tnZtB6EGghFuKw&#10;VU97doXhmT/bSJLoqZwpVKpHI6DnSgNOoHqJg4d3fOB/EZibl6fLuDGFH36qfnYzvs2aqx10bCm8&#10;rLGyvf3YkXthJlyc8j/aF7ZoEgrxg+TgKTErQ0Oh3eYCePhiPa/RMCo33UNpmCXm+z08cW/exuRe&#10;42tn3aPJfV+39IspN7UMnqtP3x7Pkiv4PYXlDxKNRxJrZLT7BWYgoQXDsblo9oBtk69troeL34QS&#10;PHzb0xfejLF+TPmWl69gsYI5f8y81VSeca1rk9GrBN9Kt+AdBKfpIeQZVOn9LOdOgrtmYeT8ezQo&#10;gupO4BOaFgU01BMz83P7j0/Ft93Z7wH37mRtoinBi/yZck0UQ2vvUUsx/eGa5vpWvdSl54j7wYf2&#10;tJKTUjB9iAEWpieZhHuPibzFplCPd6297eXKFRpuKfGfFy/r2j+EGczNuRHNJwOz8Y4wwLXekNl1&#10;gONrAIk6bqvJTMK6QRDMT+X+o7muMdxDIkTFyijxMVD2okLEwT9GxmOQbxQ/ZAlP7jn5DHzFaAE3&#10;srcUi7fLdBPxn9NtDcllvG4x9N48OsHG4HdizB0KfiLylKm3a2eHksekE3/pDER54gJqg/2d1bqb&#10;Nxi65lvdqXOe2CrtuABqIS0tHaibCHGDjEUAVULg9MRcyq2BrJfGr+R3A/PZpE5/Woi8ygAYTlDM&#10;o0C4ihVVAGleK6BPw/qUrd3FHzeGMVA9HNH5Acl5AsA31VKJsM6rtk4wZMhLJMtX6n0aPsIV/J6T&#10;Uxw45OaK906fWkHtOAp4tK8Xlm6luTZwccM+ssxKEYh++wZcW69HrZmTtDdfhm71NtJO7d4tmaQE&#10;5IIxb0J7uwlo/i2t3BWjBY0pCNGBHyHVnqzl7WctUcA9g/CcKWpP8GYyJZMVFFo+hxjmvmFM1e71&#10;lBa2v/vr1x44DZp+LF8meW/xDA1bTD+FYLK+ll80YnrD5jMvb4HII8VifQz48oWMgmwgVGGIfRbf&#10;/uH9qZ+ej+Pjsp+LgmY2crEggp8UfuILDSFEh10Y48dbFRtl95ycwH6338qUPXuq80ZvmeCj7Yr8&#10;N8c6vZ7hYS6qSSEAW/X3XDP97riGRHxh046PZ/jQL9euP7C6ev/tQgfnJEagxTi9OegRcl/gWBAu&#10;t58tqXKlKrQYh9lIEuYMXY0eA0eOgKhswvvk/s+/aPSdjCP2vWeNl7q63FdwZByeBj2hSa3kelpW&#10;7nr1zRGceYY+ZvpRDq5EoygDshGSNnnkI+Ug8Y7MyfWE0ErNPyGEjck9V/R+qMwKELFHn11jOjR+&#10;kksLOKITbH/rScoSIc6SBkNwl6/X2emLkJUFj3m4gu6EfU+O1hP1ZFHeUJYXWkocYyvhtbk0O9zc&#10;klWqdWq64u7fe3XbgedGlUQcp+3zrqrkhOV6LaD4Nt40mfl1Xkoqy1iJWJGUuQIsQXlCX7oTK1Hn&#10;sPPy8CSHcAutsufEvaheh1de+r0eARrby9xjBqc0uWHh1AZGZL7u9jvaoQ9BhbrQg837cZ3lYyef&#10;ai63EBsTZrs8stMIpOREzQM/2S2svYifaIE/c058Jnvb0WLXT8eP9SA64qx2pQoEZGW7qntJpAk+&#10;o5LBeWbMO9LTIXrHh3DXN2F4xkUPpfkq8lQW/L6rGW7n46qOKwj8T3nq8IdCgoeMP7UH0AM5Qlj5&#10;19nQvJ3LZkUCcalbIlUzPLkkxlhmTNVBntBlaMbdQEZzTuhjKHr4zVPqkKCYMZlb4rEZ0dfaZPxC&#10;kglgxw5YAsfVCvx4h4/O+PrLFlNfZIyCADAg4wZBOva790ZKfvtKPrFtMtp+8aO2mQbnwaMRjnQQ&#10;vPNu7dsX6oxcOyVMUwiv32NotyEUG03Da/mrbzxEU41L7m9+/+gWXl8pQjCs9mvo9zpHsRcsluaB&#10;ki4r3ryt7XmajFM7TLDSVp4NsWXj8IYyIbt1QUPK+MFMFgXCL2YMr79Yr1wktj3z2DMU5tWQ5PSU&#10;WjpexjcGi+C+cxGhjuASgxDOMKfqnsptueT0RDM/SeU4x1E4clRn1X+uEaQyqdA4xFwED/s/zs5S&#10;aNfv7a8yqHWk3rBEbDrAFCsr8LA+yqk8/QAW1ZX0yaX/er04gOaEi5Q98cODJEHTkqgXF+jRqyz8&#10;55lmuJulh3ZFJ5tN/vAYhb/qMdh6UouAXmW2MUSzRKKkglw6Dl88DZnBqrz0mh+cb7CBvyuGj2qr&#10;IEDrEbQmBo6vfA7IJbA9p9LHK7BzGjkWUCaOf1R6kKk8E3K0qVshunFSPG4nbSAun5+cPDsQbxwh&#10;bnXg1+JsuBVIcYeUYz2j8cH3eBZ9Vry7+Zj0utZpsKZSEQqVs3iHrfYAAiY3djYFfRW6IQ4O9o2u&#10;6J53YYS1cIOmapgsGXRwUBC24itjPBa2NeRNl8qeq45IauA6XpojQvAdk/mAWX/n7UfVnG26Oz06&#10;nDqDUqqh6MF6XywiTcu5o6SXVGW4F2pjSonFngGQv1/2uldWzWB54EHXPbxJd/fz3c6/z6/3b29u&#10;KyVAxPbgM3dbOlqgQsEMgDi5Wru3VPDQLJgaNJavkSDQr+gmOCkXc/nWH11lf1qJveKJmhGnLsJK&#10;2jbazUcfunovrlqKDFrbNmo+0JQ+PGP80yZY2JwepH2UgyORWZCMc/nXeo4Y2ltoLcFLFEcS0eWi&#10;o8iS8fe7MtEr/u0rujeLs4PeJpiH1NFH8ImQx7K8Q5unOQShYoci8c1ttuKnz9Pfm/m3idW9PNRm&#10;vsjqT6CWLfeKINuf2s76qhj6g+qusUewYMf+uZya7Na5N/5cTCQnmeorXyLjEn/2hbZktQUWt9l/&#10;Y13XsolyyZ+EcDaYZussunlwEMbwck8wPeVzlxSkiDF2iqCIm4iLVzMeG/pJ670hGQG8zLd3nb6r&#10;PQNVTQAO6ZAF0j0RaydpNDbMLszhDSn7aXSa7GIjzp5GMfuHZCkx3lNVymJpWBrN5klumIoQPHRj&#10;Jbw2BWI/xaQk1X0+bH+0FCidecbalzg1AkZMBaJgZWzPQGHZgn1ojqtLjMaRXqgc4b0MRYZIpiCf&#10;m8XB/be2q6Pwh+tRUnmQpnvWGTlCOj+Lv2JtFhIy2PFwpNr+VRP0N5otcy9f21GnZww18huzFhTs&#10;YYclxjEVdcG1je5xLkPG40aHovs/F7KZDm64qz2bGLySoZkL2pv92WzK8BAzjNCZUG9tMxSiQqqO&#10;QMfylH4f5vChHfkMf0TtGOvmg9O62tW3Y2akNekGONWAMgjgjF3wh9Y0LaPEAhpWLllNn/rwWtXC&#10;q8XvkJ60jPLXLGefkuTvQ4mIDMwhVrVFr92HGyqbuD902pqtC7/7mdXXgXFYJyjbujdbS4sI32Sq&#10;zx9VzfeNMPJu70p4EZzoeG8EPdL2cwnZYZnZs2oTIZPP5t+RduWb4V1q2RGEswC1A+mwfeBEZ5Bk&#10;B0RPyEpSp+oFpUK9lJk69qEh/bYwANRegwXNjdKVAvSnpAHsMpTzbWdoTgvxmnITdt7xIPZhQYVD&#10;wWUECRL3vjF2hffHgjE6M4clJWqdNW+dCT22SXwgGx589S3+aGE1l/WPNjMyqTHhJcNl3BvRDhZi&#10;eQOLr71CO/DyRFIKRq0Twe03bBBmgjavZ+LaX7yoKty/nmm9WouubXbj2blmI8pObwlaW9+wI14c&#10;4TiFuh7F0JGvRZaz1GuyW5zW60rv7j2fwD0TQyb+Ef1dSMlX/lciSkwKj9eX1o6+PHHZeY2K6p+2&#10;GW6MpcYUyxhL6pREmHxrbV4dSKY1wTLE3nBoWEGKhCrgaBx7MnjUvXQJtqwM9uvgINMsFczxIG/M&#10;Dd4rYVKo4OPEJGeC+UOJFJRCU60ExBrD9IZVBPLRtmDfPah2UsLeYpxXg4QwJupYHSI/Yx1CVygb&#10;Zsbri6jvg4amDvOlqhGfwnCFa75u4b9/rLmmmavJEMqk59Qt4YpuznImYAVLE1GZns66vJbLz459&#10;EkkvalZ4tBPNb/S+LGcdk0ox2R72uuWMY5UjV53b80n53KMSMvE6JsHl8bH0FBuJyOWJ6RcIXWHE&#10;FqXsM3Ox0QQzHH/TgvQoaCtLkLwUbvhmk0IkkSUfL13BID/y9Ksn2zEsmqvIf2AL17UnOsXdxzDp&#10;J+NfSVo9PgTXcvM2o522kN3fm34aZmKfr+KTf/TKfazpE4ucIzU+ZbsrQJBf3+zxmWLnkpYu9ZPl&#10;6BEoDHpohXRDHuRJdXfezHWuoLhEQG5NfHg+uHEMvx5DA0EuYKEB4IwQEw20rQDkP3xwe/JgduE7&#10;iARWtHqK3eJHd7a/NPDjR5bgvHlsJVTaCDo+QshEI55w/kGNeCEHaynCdo1rlKOGtO7MUevHjgqC&#10;yXC1iguxIYYnftaIqHIdiHn5eI0Onq7s1wnWVw2ubpHRDWPFLVtHgjP1Up9Af+6IsmRdyQvEfjLp&#10;67UCkty1yAFnknRGzLUz2wmZu5XP/qMb19C+arROaHXgM9PSeyxolfxKLDFiy0aHD5yWUk5xKXv4&#10;yNQDLneHhyebObeum4dSMIpjxoRwgoWMayqeRYYch2fU3F1NiB/CA2NUoHCawVCEZocFQrxI40dC&#10;WS4q5n/mQ+UdFEi7vStrq88zHrAzeWzjcudeTw5EXZr5vFMNZIm7P3DPdvdTaN5PVrs6cbvYchJl&#10;121Op9Xju0xvOE7S5zXvjSCf+lsvqnYyTnBXl0wOlEt4q2zZPn/Tdy6ei4NYW0J4JgnLlPnr+O/M&#10;BEbq3BifTIkoQB8Z+JjkpB1x7WT9HIhrGmgw9fXHV7qCN53XpAtULo4Kvipo4bmJ2fIu71wbFTLN&#10;O3de22AUzPj5hN0n+QdI51J7yGjdcZYOyNm5neVuCrOuFzSobNXoAkmQLeSNf9VOh//nLHHYejwS&#10;BgehuTLNLwlAujE1kbiuCUj+JkI+7sTxCCLKJTjlPJSQIOggCN4Hqd9Evs+6xYjXBa8kuQ+JzKTh&#10;Bo1NhjI3zYfafsTdHkSNxrKmEyGSdy7r+t+pfDLrvPdJ8iNioFnTn4U2+Y/316W8javjlLP6kOgo&#10;bsMlpqQfn+1O7SX8MVCvEHqcDAbLBAaEQJY2ngjLUklPrKJcYARvF5zrgvSIkxojX7llrSQIvga4&#10;ZEaFwDu8ZJL4qstXBx/ReCgvcEZZLrYep3kMbSj26PZXYUMVCHJ0vfiJvCyUft29gxBR0I7moDlb&#10;LTHN2VZjOvGoZ/p7YafL6KqgyP61P65qTb26uch+3lsza+zTnX6v76vD926au/gpGqsji9b6H7nG&#10;1onq6R1er1w2KtnmvHTwSXN9OSFyebjmvtqM+9p0d2NyV+ivb2v/pZ9oB5AZGvmZvmkaQmRMYe/4&#10;PLCndz06LYqc+aDN9XOnZtVRsFLzcObQlz/gLmig9+vEonjuqsQQKpgD9ITe/5zRZ4EXhEiAQ1cC&#10;+WHA4/sQsyOh66x0l8c6w1siuftoGPfp02cCnbWBndcjnUpcqT0gXkWnarpL3GARQy9PLEpzhvk3&#10;M7/TX+8076O5Tc9FT2NDy32p5KvjJOJyIgUEgWx7b8YUwp8at9gVc65k9EIwsiZgh2Dk3HV1zoTt&#10;5YI30avXAXOhCQEfSyKuWZK8kO2se1s88Jd3IbEen9fi09/njxh3xjS2T0KHRgjT/uO+sA2odUty&#10;giPVBHeUhywY9fKTZW34t9HNazOxRlbUxGkKoUS4mRyyJ6Wr8QhZZCAa+Zp5jyIcH4i/12A5rvxo&#10;jwuxeCEuZT3BjEUHRphElao2qfkYOtHSchzMwJHzppMCLrPjHljyup+FmNGuiG6J/bXUA2IFjlJC&#10;eYPfLHFoA5ztq9ZdduDGqontKognEvr8tjfPMIo03e2Mus2LpzDQjZN8ep2TtOmUHPCSKmmT8nC3&#10;KoJ3IOpR7vyUYi6llTN8ZfsCsnaa4rG3hvsFceqadoHwyz9sqejYF6PgR0QmnviaWKhtpb+/LTmK&#10;Vfz4bnfvMTvBaauO97Xl6QMVVmsJkKCC2Q8H4ASgaIEWBG3s+ADcN5iPdHNIkH1DpjF+H/IOikYD&#10;LnVUtP9k/l/SHHcAB5Bpc4fqze/81L/Jm9zlrJRhd0z2oE36Y8GPsk+0wRjJzD5kTIkl6ZOMIsPF&#10;GgK+LbGmHn5UMyqlNOg4d+aNPg+R/Gvit7Fy1eU9esg040CcRMdAUXmM4KZN/mE/ESItwyEeZx2b&#10;vuL4bUg58X1RxsnNnFTZ/8jWCKgPidJEVtEwEqE0kTn87d0QBUjsE/P5YBvJ2i4LIexuSLddTiHR&#10;cx7IA9fHYeiYJWssRYcp+1eE8pHjeIRK4XCY9SKjCXLjbwnVA2JfdOc0msBIYV/h8EItXoGSrwOF&#10;l+j+SPwmr1nGg00m1wmvGGidl4z0zdnapsahq3sSB7NMPK3qOmuqJIK2lITdp8UzGGlQzppqKHoV&#10;ScJ3KcNuQRPlrR/sNt8B9ck8OSazrBCJ5R4/4dd5w+dG/i3qQTv+yXGZP+uH7BhjXx/aWxPkleYP&#10;Nu3PfXObYiDT1zf3dY7wlpr9FWKG207m3cxk89VTY+nzjpr5QgN9faD4AupPEMoO8vFBSl+quytX&#10;KlIF2CepACUM+E4gfQQAEKGlrXDxkuiUDMcty/SXEqmkwz+C1TIw3gjgevPPF+OW90ybTp/Uf8ob&#10;jCiJXyRi8eShEA+4RsueqotjjutwjuWenPttfHKZ0CavxWQ6kLr/PuJvSURRx4KhPmwg8TXF/dFm&#10;GJs0bG0uEyf0Px1hAixWHoofzhjEVDSmuqhaw/KBfKOOBL2QXsn+I+EyOXzt6Jghcp6NuTSfEA67&#10;XM7pRRia8/zg4/RC3yHEYzRXXWlJ67MQwI95QsgUSkg1RMK+d5Ieqy4BG22HshERINZkqDQSkRpA&#10;y8Yuu0pyIkbp+kMK9OY4auR3P43tvDe2umzZGZjW2l5tGVmd2116uG0n9Us44LdPJltYdJ6nprRd&#10;G0uRwF9J6c5MU303Um2ufG1k/9CHkoM5hHvOecCDObadDMTWm1ciiO3XwjWUqrGsjlXJXcmb44gB&#10;9SzJvjH2IYjS7TtwZ8TimhQFf48nmHCQvh7b+morDIGgQoHndi5+c8Sm/8a4BGlegQJ2VAr9HK5C&#10;eV68owjMZ8Tfnx/8MY9shx6qqMJVmzWZiJKI7QOyQyeAQXqu1XVU3YWYV4PFlDXWV+cTwCzYWd3j&#10;CF4n/ZHktNgzJHpVEMe9SxAldlVIPPA/1WrpLssFa7sTyXuNnw2iHVaBNk8CIdddqhxFOS+/1igQ&#10;qeHMcUx9a+SBooWSY2R8zsZhO16q9EanH/7ZfLSSGi3F2MMB83oPK/mc7BzlVsIX8YpP8DKrRK1o&#10;P7mARALRT/JeKynSPEninl08MTvom81PrIi8y0m0EDbfRpTzd0voiWiUjLbXczv2WXqjxOrQPiIa&#10;c8IGqV52uE7rT7w4rPOZUDhjmXiOvFg9TVG67h+qnByNGnb//lwWcZrqIYMoY3rWJ1a/L9Upu+/s&#10;6faAL8R0zCdbKi6QVVASkJD7ns8ckL8TV2vm9uKNX+YWlK311chf+94Y8z6JwH7WmxA828bB6Jo3&#10;6kXjfWrCEQXypDr21vqcf7hu/RUZcV/0z2k6Pm8crGr47TyPwVXJnHPCQKuqNCBQ7cieesZDsNew&#10;POeQLssy8fU/alD1TlKz8viA/lrOYz58pnYxTGpw1iw74lc/ZDb+XudR0fhD/IsExP18qL+LU3cj&#10;j3WDHRSy8z6M4YB5go/pj0ewgpolL2zbMZLhZAWPjjnn8cmDCpcnbB6WfPqL7qOv1lgCtSEsjpJS&#10;8dd5aoGTKSrl9+rzRBrjkyURT6nWlHDLE1OT42lFJadoPaJmGxyfJAa4TvBUY8dy5287EweVpu+8&#10;v1qpXyJZZbFKqueJgk3TuocweCleiI7CWaLmo6wmPpS7ayCJJjoR4vurWx4/Wn5eUUY0qwsg3mXo&#10;OeWeTM8Bd6Iisv3nRsnBsxsht5ffalyNbd7MSN7kfbaSGntYPZ63hRaIOzONMP85wmntnxTJGcWX&#10;8f7mJU4h3aN6mvpb2oDceYrb8e7Whd818KbbmyveyKDuRwOG9FSIkLhjKetRBQXTxgbhKq7/WZXP&#10;wgJPik/bCfP2gYTi6c+zK2eOhKQcWvYwm7wXxmjkib6uocyf8py0uwu0LhlZKss7yAgLr/eg4iSO&#10;Gowfft2dw7eNlhRhEQdCXHidqOAE8WXHOsvDNINAIbQc9yzvH/Bjk0/KUAz7bJ/HNYv6Y/VjLG5r&#10;4NSoBq7pkzFP9OQ/rt/8nu0b+WaBJeZeEJOk69ywqJ2dHUcS/AnR4xVZox3d35TArbOk0sKe29t0&#10;h67UCGh1/nwJltky59F/oPCz23FOpRRJd2dJteS3zN0lHIHzYh3gSfWjEKviOiiayz+7Glk28bKl&#10;/m+S8zszh9/dYlGeFFMeUJZLLiMkEjjs19OA1MpNLTUvkXwnJ0i18Wvu1L3/Ws2rlMTnh1n/BoU6&#10;keC19idEd6JPwVLYa0zzDK/w5AMrmgGT9RzP4DXh1GXDP4cmK0yFBQjega1HN+3cYjETJ2/nzE7E&#10;nH3NSsqKZxC6Hof+O0qmSO3O/aL5JVYVNa/tGE2B+4wd+VeX9fyf8v7bGlFfu0sZ2IG2QimLh60y&#10;c7E/FKHE2xRct316QK2Vh6PUT4WcpmAfxDwZn/165kyny0SHjEk8U3hVYx3Y64jFjMUAYeEk23lp&#10;HBZq8m4H6MS7z4JcK+tXzwXK+HEVBeoDFDxZb+OTAqTIj/wfmUdK/+t8/30JGQlS/l2UFsj6lshy&#10;X/j+lDJ7FjoPbl+ukn/dnX1iEdonKSVm/bIxJP4Q/tjj0iP8Tu3ZZ6QGmj9kUK1zw6pw30rzddi+&#10;TLj36eL19RcXm5F6vdGeKnTF/zEH/7v2xlSxri4yLCeDLR7GgufHoRhsdAmRNaJ/iAQ8HGIX9+K+&#10;2Mk6HL3AlbKgd05zUppWVab67jLRks93/Q0884HmpL7OTDsfe19/zuV4+YblD7BHcKUCQ8P/59Il&#10;EDm3yiatcazsafJw0k9gukeJyrC1xZXsJfU6q4rLYrOF+8Iv4o3Jp50f0VRf1sRiB0x2u5OWzBb3&#10;3Iqxr4CHYavXDptr6+a3Sa9YuiljD9GW2Ui9+VyjG6yD6/+9SU/QYhTcevn1QOM3GMN9PirrTZxl&#10;5Gzstdd8rZYc+UFU8XkL/IaMQvOCaQIk8jGaXi5Z/JBlXZAkyWD8A3Dn0agGiVtT1tWfguaJUYmv&#10;75wKJzb5aY1xjcJ55sJpb0jKeT9du/z/7k8IGqGD0oVcwRAL5xmvUAvNDwNNnd3cmReWn530yqRK&#10;B62ICkVhb2hLCdd4Ww9pH3AdlxCjrrqmCtInpClx7ORNSGR7yVjpyuT4+VAjz2NynC05Qr8zm3YO&#10;WN1/U+x/o6x+Fzx5nWKrdm9Fj1l7O26k7eULKH/oD7PY5rGOKN3LvY+UvzJ+3Gb3kzuL7QnufSAf&#10;lQSPRnN7M5e1LVTQ4/o+Zj5YdV4sRF4I+/bzomEb91xTrNjQZZWFA47KgRRD7K1rdS7Ku3XPNikR&#10;UhAIBgFCSV7v31/+98VFHEoZjoftwjbEIZ5JbA6DBkMC5eCCcoNj4dffLthTYRASRmvzt+Mycc6l&#10;ZDrtq3WEMwLJzZ/mfVuJ+Tk1uWmkaVVaIDtbjCn2fCqQnxtERAjKpGRe3yb2RXB303EwQsYvSbCx&#10;+3TvqGPyt3IQ3f4yCXVaLSFdiu0G6uOxVZr5VXtd3Nf9VF9rOtMF8ynCZ4X+c4+hvjaTMjnfEU/E&#10;hEAf54B+iSj86D6ch44pkvJbnhk1o1zJjwoVZ2JD9v6P35q0srpYE0Msft00L/0k+fX1bKgzMVXh&#10;lrYjJh2lbDEnnRr4dPXJYj/Nmo70iZcXBSOEMXi7jgg9NuSQwwRzy8VBg9iXqHAggwUdYTOqZnOD&#10;EcHy5xMZLp3I/76Z8245rIrorzuFfZB+cWC9ekkDhchYQcVC9q+yoleBKJdSS0dcqcjNCfnYSep2&#10;sXmtQWBJiwl9DcrukKknQzfHlMJFc6j9oB14c3nxUrnkbNsj4QhScHy5FJtCJsUpLqFBOhbQAmLE&#10;hpnH9loywtFd+i0MYS9SSNKOC+NdObhnjBc6I+rzsf6gDAABSzb/+874myfMezE3qHCU103gg4RT&#10;DFDCcMZgBiW1izzedSmvLKPfjkQW6QtjhuVBySne4VOoK9zMo4bzpaur6KMP50CQjWEtT6V38biN&#10;tN9ZhMbW3W7BzM81PCOXZ/ttDP+zYaH+Z0Dhhi78eScl5fPNHrtd/vvOKqXIXMYtsPzAAgxjhDA8&#10;pVNwaj75mGQWk+gyXwVpW9p/9f+8T6+BQhJ/g6+e46iOYvmnhW2kwM9RGXyDr6yzGc/+2yz+ffXb&#10;LRhC5ky1RSdzoEplSBWaiffZXuVApxnccgz1s/+9lifg4YK5Wnddv+39Z3jmjT6WskpCqhljzXbp&#10;ZNn+7yI3PxA54A2X/BebYOzIUhoWeYtVkPns+uDwFsPeKaSi5LvxPAS8EMraStUK5sH/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ubPAAvwAA&#10;AKUBAAAZAAAAZHJzL19yZWxzL2Uyb0RvYy54bWwucmVsc72QwYrCMBCG7wv7DmHu27Q9LLKY9iKC&#10;V3EfYEimabCZhCSKvr2BZUFB8OZxZvi//2PW48Uv4kwpu8AKuqYFQayDcWwV/B62XysQuSAbXAKT&#10;gitlGIfPj/WeFiw1lGcXs6gUzgrmUuKPlFnP5DE3IRLXyxSSx1LHZGVEfURLsm/bb5nuGTA8MMXO&#10;KEg704M4XGNtfs0O0+Q0bYI+eeLypEI6X7srEJOlosCTcfi37JvIFuRzh+49Dt2/g3x47nA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BBkWAFtDb250ZW50X1R5cGVzXS54bWxQSwECFAAKAAAAAACHTuJAAAAAAAAAAAAAAAAA&#10;BgAAAAAAAAAAABAAAADIFhYAX3JlbHMvUEsBAhQAFAAAAAgAh07iQIoUZjzRAAAAlAEAAAsAAAAA&#10;AAAAAQAgAAAA7BYWAF9yZWxzLy5yZWxzUEsBAhQACgAAAAAAh07iQAAAAAAAAAAAAAAAAAQAAAAA&#10;AAAAAAAQAAAAAAAAAGRycy9QSwECFAAKAAAAAACHTuJAAAAAAAAAAAAAAAAACgAAAAAAAAAAABAA&#10;AADmFxYAZHJzL19yZWxzL1BLAQIUABQAAAAIAIdO4kAubPAAvwAAAKUBAAAZAAAAAAAAAAEAIAAA&#10;AA4YFgBkcnMvX3JlbHMvZTJvRG9jLnhtbC5yZWxzUEsBAhQAFAAAAAgAh07iQJ+u/MnZAAAACQEA&#10;AA8AAAAAAAAAAQAgAAAAIgAAAGRycy9kb3ducmV2LnhtbFBLAQIUABQAAAAIAIdO4kAPG9Q5ZgMA&#10;AK8JAAAOAAAAAAAAAAEAIAAAACgBAABkcnMvZTJvRG9jLnhtbFBLAQIUAAoAAAAAAIdO4kAAAAAA&#10;AAAAAAAAAAAKAAAAAAAAAAAAEAAAALoEAABkcnMvbWVkaWEvUEsBAhQAFAAAAAgAh07iQHJKxzsb&#10;CAAAFggAABQAAAAAAAAAAQAgAAAA4gQAAGRycy9tZWRpYS9pbWFnZTEucG5nUEsBAhQAFAAAAAgA&#10;h07iQDGC85hnCRYAtUsWABQAAAAAAAAAAQAgAAAALw0AAGRycy9tZWRpYS9pbWFnZTIucG5nUEsF&#10;BgAAAAALAAsAlAIAADkaFgAAAA==&#10;">
                <o:lock v:ext="edit" aspectratio="f"/>
                <v:shape id="_x0000_s1026" o:spid="_x0000_s1026" o:spt="75" type="#_x0000_t75" style="position:absolute;left:-3174;top:196850;height:50800;width:2114550;" filled="f" o:preferrelative="t" stroked="f" coordsize="21600,21600" o:gfxdata="UEsDBAoAAAAAAIdO4kAAAAAAAAAAAAAAAAAEAAAAZHJzL1BLAwQUAAAACACHTuJAIMa3ycAAAADe&#10;AAAADwAAAGRycy9kb3ducmV2LnhtbEWPS2vDMBCE74H+B7GF3BLJNZjgRgm0JUlbcskD2uPW2tqm&#10;0spYyuvfV4FAjsPMfMNM52dnxZH60HrWkI0VCOLKm5ZrDfvdYjQBESKyQeuZNFwowHz2MJhiafyJ&#10;N3TcxlokCIcSNTQxdqWUoWrIYRj7jjh5v753GJPsa2l6PCW4s/JJqUI6bDktNNjRa0PV3/bgNPx8&#10;rd9iKNBb+7F7udTfi9XyM9N6+JipZxCRzvEevrXfjYY8V3kB1zvpCsj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gxrfJ&#10;wAAAAN4AAAAPAAAAAAAAAAEAIAAAACIAAABkcnMvZG93bnJldi54bWxQSwECFAAUAAAACACHTuJA&#10;My8FnjsAAAA5AAAAEAAAAAAAAAABACAAAAAPAQAAZHJzL3NoYXBleG1sLnhtbFBLBQYAAAAABgAG&#10;AFsBAAC5AwAAAAA=&#10;">
                  <v:fill on="f" focussize="0,0"/>
                  <v:stroke on="f"/>
                  <v:imagedata r:id="rId35" o:title=""/>
                  <o:lock v:ext="edit" aspectratio="f"/>
                </v:shape>
                <v:shape id="_x0000_s1026" o:spid="_x0000_s1026" o:spt="75" type="#_x0000_t75" style="position:absolute;left:15875;top:536575;height:7362825;width:5276850;" filled="f" o:preferrelative="t" stroked="f" coordsize="21600,21600" o:gfxdata="UEsDBAoAAAAAAIdO4kAAAAAAAAAAAAAAAAAEAAAAZHJzL1BLAwQUAAAACACHTuJAF4EXZsEAAADe&#10;AAAADwAAAGRycy9kb3ducmV2LnhtbEWPT2sCMRTE74LfITyhF6nJNmhlaxRaECrFg66HHh+b183S&#10;zcuySf3z7U2h0OMwM79hVpur78SZhtgGNlDMFAjiOtiWGwOnavu4BBETssUuMBm4UYTNejxaYWnD&#10;hQ90PqZGZAjHEg24lPpSylg78hhnoSfO3lcYPKYsh0baAS8Z7jv5pNRCemw5Lzjs6c1R/X388Qbi&#10;vKuK23T7+fqx0Ht32OlqSdqYh0mhXkAkuqb/8F/73RrQWuln+L2Tr4Bc3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4EX&#10;ZsEAAADeAAAADwAAAAAAAAABACAAAAAiAAAAZHJzL2Rvd25yZXYueG1sUEsBAhQAFAAAAAgAh07i&#10;QDMvBZ47AAAAOQAAABAAAAAAAAAAAQAgAAAAEAEAAGRycy9zaGFwZXhtbC54bWxQSwUGAAAAAAYA&#10;BgBbAQAAugMAAAAA&#10;">
                  <v:fill on="f" focussize="0,0"/>
                  <v:stroke on="f"/>
                  <v:imagedata r:id="rId36" o:title=""/>
                  <o:lock v:ext="edit" aspectratio="f"/>
                </v:shape>
                <v:shape id="Shape 5974" o:spid="_x0000_s1026" o:spt="100" style="position:absolute;left:19050;top:7933690;height:0;width:5273040;" filled="f" stroked="t" coordsize="5273040,1" o:gfxdata="UEsDBAoAAAAAAIdO4kAAAAAAAAAAAAAAAAAEAAAAZHJzL1BLAwQUAAAACACHTuJA3bY7sb8AAADd&#10;AAAADwAAAGRycy9kb3ducmV2LnhtbEWPS2/CMBCE75X6H6yt1Bs4PMojYDhQVfRWHuG+ipc4Il5b&#10;sYG0v76uhNTjaGa+0SzXnW3EjdpQO1Yw6GcgiEuna64UFMeP3gxEiMgaG8ek4JsCrFfPT0vMtbvz&#10;nm6HWIkE4ZCjAhOjz6UMpSGLoe88cfLOrrUYk2wrqVu8J7ht5DDLJtJizWnBoKeNofJyuFoFP/o0&#10;LWYGR83O+23xPvrad9ezUq8vg2wBIlIX/8OP9qdW8DafjuHvTXoCcvU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22O7G/&#10;AAAA3QAAAA8AAAAAAAAAAQAgAAAAIgAAAGRycy9kb3ducmV2LnhtbFBLAQIUABQAAAAIAIdO4kAz&#10;LwWeOwAAADkAAAAQAAAAAAAAAAEAIAAAAA4BAABkcnMvc2hhcGV4bWwueG1sUEsFBgAAAAAGAAYA&#10;WwEAALgDAAAAAA==&#10;" path="m0,0l5273040,0e">
                  <v:fill on="f" focussize="0,0"/>
                  <v:stroke weight="0.96pt" color="#000000" joinstyle="bevel"/>
                  <v:imagedata o:title=""/>
                  <o:lock v:ext="edit" aspectratio="f"/>
                </v:shape>
                <w10:wrap type="topAndBottom"/>
              </v:group>
            </w:pict>
          </mc:Fallback>
        </mc:AlternateContent>
      </w:r>
    </w:p>
    <w:p>
      <w:pPr>
        <w:rPr>
          <w:sz w:val="24"/>
          <w:szCs w:val="24"/>
        </w:rPr>
      </w:pPr>
    </w:p>
    <w:p>
      <w:pPr>
        <w:rPr>
          <w:sz w:val="24"/>
          <w:szCs w:val="24"/>
        </w:rPr>
      </w:pPr>
    </w:p>
    <w:sectPr>
      <w:pgSz w:w="12240" w:h="15840"/>
      <w:pgMar w:top="1440" w:right="1440" w:bottom="1440" w:left="1440" w:header="720" w:footer="720" w:gutter="0"/>
      <w:pgNumType w:fmt="decimal"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ＭＳ 明朝">
    <w:altName w:val="Siyam Rupali"/>
    <w:panose1 w:val="00000000000000000000"/>
    <w:charset w:val="00"/>
    <w:family w:val="auto"/>
    <w:pitch w:val="default"/>
    <w:sig w:usb0="00000000" w:usb1="00000000" w:usb2="00000000" w:usb3="00000000" w:csb0="00000000" w:csb1="00000000"/>
  </w:font>
  <w:font w:name="Siyam Rupali">
    <w:panose1 w:val="02000500000000020004"/>
    <w:charset w:val="00"/>
    <w:family w:val="auto"/>
    <w:pitch w:val="default"/>
    <w:sig w:usb0="00010000" w:usb1="00000000" w:usb2="00000000" w:usb3="00000000" w:csb0="00000001" w:csb1="00000000"/>
  </w:font>
  <w:font w:name="Georgia">
    <w:panose1 w:val="02040502050405020303"/>
    <w:charset w:val="00"/>
    <w:family w:val="roman"/>
    <w:pitch w:val="default"/>
    <w:sig w:usb0="00000287" w:usb1="00000000" w:usb2="00000000" w:usb3="00000000" w:csb0="2000009F" w:csb1="00000000"/>
  </w:font>
  <w:font w:name="Segoe UI Symbol">
    <w:panose1 w:val="020B0502040204020203"/>
    <w:charset w:val="00"/>
    <w:family w:val="swiss"/>
    <w:pitch w:val="default"/>
    <w:sig w:usb0="800001E3" w:usb1="1200FFEF" w:usb2="00040000" w:usb3="04000000" w:csb0="00000001" w:csb1="40000000"/>
  </w:font>
  <w:font w:name="Nirmala UI">
    <w:panose1 w:val="020B0502040204020203"/>
    <w:charset w:val="00"/>
    <w:family w:val="swiss"/>
    <w:pitch w:val="default"/>
    <w:sig w:usb0="80FF8023" w:usb1="0200004A" w:usb2="00000200" w:usb3="00040000" w:csb0="00000001"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right"/>
    </w:pPr>
  </w:p>
  <w:p>
    <w:pPr>
      <w:pStyle w:val="10"/>
      <w:jc w:val="right"/>
    </w:pPr>
    <w:r>
      <w:rPr>
        <w:sz w:val="22"/>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id w:val="2026598826"/>
                            <w:docPartObj>
                              <w:docPartGallery w:val="autotext"/>
                            </w:docPartObj>
                          </w:sdtPr>
                          <w:sdtContent>
                            <w:p>
                              <w:pPr>
                                <w:pStyle w:val="10"/>
                                <w:jc w:val="right"/>
                              </w:pPr>
                              <w:r>
                                <w:fldChar w:fldCharType="begin"/>
                              </w:r>
                              <w:r>
                                <w:instrText xml:space="preserve"> PAGE   \* MERGEFORMAT </w:instrText>
                              </w:r>
                              <w:r>
                                <w:fldChar w:fldCharType="separate"/>
                              </w:r>
                              <w:r>
                                <w:t>12</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Kl9of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zwaYyRJBxV/ZHuHbtQewRbo&#10;s9N2CmEPGgLdHvaha4Z9C5ue9r4xnf8HQgj8oO7TUV2PRv2hfJTnCbgo+IYF4Men49pY94mpDnmj&#10;wAbKF1Ql26V1fegQ4m+TquJChBIKiXYFHp9fJOHA0QPgQvpYyAIwDlZfmp+TZHKb3+ZZlI3Gt1GW&#10;lGU0rxZZNK7Sy4vyvFwsyvTZ46XZtOV1zaS/b2iTNHtfGQ6t0hf42ChWCV57OJ+SNevVQhi0JdCm&#10;Vfh5hSH5F2Hx6zSCG1i9oZSOsuRmNImqcX4ZZVV2EU0ukzxK0snNZJxkk6ysXlNacsn+ndIr9V8k&#10;Taa+YEduK0Ho979S8+mcqIECQ+Fi34d9v3nL7Vd7kMibK1U/QW8a1b9uq2nF4dIlse6eGHjO0HMw&#10;8NwdfBqhoE/UwcKoVebHn/Z9PJQXvBjtYDwUWMI0xEh8lvD6ANANhhmM1WDITbdQUMgUBqmmwYQD&#10;xonBbIzqvsEUnPs7wEUkhZsK7AZz4foRBVOUsvk8BG204eu2PwCzQxO3lA+a+mtCC+n5xsF7CM/k&#10;pApI6RcwPYKoh0nnx9PLdYg6TffZ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CpfaHzQIA&#10;ACUGAAAOAAAAAAAAAAEAIAAAAB8BAABkcnMvZTJvRG9jLnhtbFBLBQYAAAAABgAGAFkBAABeBgAA&#10;AAA=&#10;">
              <v:fill on="f" focussize="0,0"/>
              <v:stroke on="f" weight="0.5pt"/>
              <v:imagedata o:title=""/>
              <o:lock v:ext="edit" aspectratio="f"/>
              <v:textbox inset="0mm,0mm,0mm,0mm" style="mso-fit-shape-to-text:t;">
                <w:txbxContent>
                  <w:sdt>
                    <w:sdtPr>
                      <w:id w:val="2026598826"/>
                      <w:docPartObj>
                        <w:docPartGallery w:val="autotext"/>
                      </w:docPartObj>
                    </w:sdtPr>
                    <w:sdtContent>
                      <w:p>
                        <w:pPr>
                          <w:pStyle w:val="10"/>
                          <w:jc w:val="right"/>
                        </w:pPr>
                        <w:r>
                          <w:fldChar w:fldCharType="begin"/>
                        </w:r>
                        <w:r>
                          <w:instrText xml:space="preserve"> PAGE   \* MERGEFORMAT </w:instrText>
                        </w:r>
                        <w:r>
                          <w:fldChar w:fldCharType="separate"/>
                        </w:r>
                        <w:r>
                          <w:t>12</w:t>
                        </w:r>
                        <w:r>
                          <w:fldChar w:fldCharType="end"/>
                        </w:r>
                      </w:p>
                    </w:sdtContent>
                  </w:sdt>
                  <w:p/>
                </w:txbxContent>
              </v:textbox>
            </v:shape>
          </w:pict>
        </mc:Fallback>
      </mc:AlternateContent>
    </w:r>
  </w:p>
  <w:p>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22"/>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B1Fx7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zxKMZKkg4o/sr1DN2qPYAv0&#10;2Wk7hbAHDYFuD/vQNcO+hU1Pe9+Yzv8DIQR+UPfpqK5Ho/5QPsrzBFwUfMMC8OPTcW2s+8RUh7xR&#10;YAPlC6qS7dK6PnQI8bdJVXEhQgmFRLsCj88vknDg6AFwIX0sZAEYB6svzc9JMrnNb/Msykbj2yhL&#10;yjKaV4ssGlfp5UV5Xi4WZfrs8dJs2vK6ZtLfN7RJmr2vDIdW6Qt8bBSrBK89nE/JmvVqIQzaEmjT&#10;Kvy8wpD8i7D4dRrBDazeUEpHWXIzmkTVOL+Msiq7iCaXSR4l6eRmMk6ySVZWryktuWT/TumV+i+S&#10;JlNfsCO3lSD0+1+p+XRO1ECBoXCx78O+37zl9qs9SOTNlaqfoDeN6l+31bTicOmSWHdPDDxn6DkY&#10;eO4OPo1Q0CfqYGHUKvPjT/s+HsoLXox2MB4KLGEaYiQ+S3h9AOgGwwzGajDkplsoKCQ8KMglmHDA&#10;ODGYjVHdN5iCc38HuIikcFOB3WAuXD+iYIpSNp+HoI02fN32B2B2aOKW8kFTf01oIT3fOHgP4Zmc&#10;VAEp/QKmRxD1MOn8eHq5DlGn6T77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DgdRcezQIA&#10;ACUGAAAOAAAAAAAAAAEAIAAAAB8BAABkcnMvZTJvRG9jLnhtbFBLBQYAAAAABgAGAFkBAABeBg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2</w:t>
                    </w:r>
                    <w: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22"/>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cLR4TNAgAAJQYAAA4AAABkcnMvZTJvRG9jLnhtbK1UbW/bIBD+Pmn/&#10;AfHd9cvc1InqVGlcT5OqtVI77TPBOEbDgIC8dNP++w4cJ203TZW2fHAO7ni457njLq/2vUBbZixX&#10;ssTpWYIRk1Q1XK5L/OWxjgqMrCOyIUJJVuInZvHV/P27y52esUx1SjTMIACRdrbTJe6c07M4trRj&#10;PbFnSjMJzlaZnjhYmnXcGLID9F7EWZJM4p0yjTaKMmthtxqc+IBo3gKo2pZTVim66Zl0A6phgjig&#10;ZDuuLZ6HbNuWUXfXtpY5JEoMTF34wiVgr/w3nl+S2doQ3XF6SIG8JYVXnHrCJVx6hKqII2hj+G9Q&#10;PadGWdW6M6r6eCASFAEWafJKm4eOaBa4gNRWH0W3/w+Wft7eG8SbEmcZRpL0UPFHtnfoWu0RbIE+&#10;O21nEPagIdDtYR+6Zty3sOlp71vT+38ghMAP6j4d1fVo1B8qsqJIwEXBNy4APz4d18a6j0z1yBsl&#10;NlC+oCrZ3lo3hI4h/japai5EKKGQaFfiyYfzJBw4egBcSB8LWQDGwRpK82OaTG+KmyKP8mxyE+VJ&#10;VUWLeplHkzq9OK8+VMtllf70eGk+63jTMOnvG9skzd9WhkOrDAU+NopVgjcezqdkzXq1FAZtCbRp&#10;HX5eYUj+WVj8Mo3gBlavKKVZnlxn06ieFBdRXufn0fQiKaIknV5PJ0k+zav6JaVbLtm/U3qh/rOk&#10;ycwX7MhtJQj99ldqPp0TNVBgLFzs+3DoN2+5/WoPEnlzpZon6E2jhtdtNa05XHpLrLsnBp4z9BwM&#10;PHcHn1Yo6BN1sDDqlPn+p30fD+UFL0Y7GA8lljANMRKfJLw+AHSjYUZjNRpy0y8VFDKFQappMOGA&#10;cWI0W6P6rzAFF/4OcBFJ4aYSu9FcumFEwRSlbLEIQRtt+LobDsDs0MTdygdN/TWhhfRi4+A9hGdy&#10;UgWk9AuYHkHUw6Tz4+n5OkSdpvv8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D3C0eEzQIA&#10;ACUGAAAOAAAAAAAAAAEAIAAAAB8BAABkcnMvZTJvRG9jLnhtbFBLBQYAAAAABgAGAFkBAABeBg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5E4C61"/>
    <w:multiLevelType w:val="singleLevel"/>
    <w:tmpl w:val="835E4C61"/>
    <w:lvl w:ilvl="0" w:tentative="0">
      <w:start w:val="1"/>
      <w:numFmt w:val="decimal"/>
      <w:lvlText w:val="%1."/>
      <w:lvlJc w:val="left"/>
      <w:pPr>
        <w:tabs>
          <w:tab w:val="left" w:pos="312"/>
        </w:tabs>
      </w:pPr>
    </w:lvl>
  </w:abstractNum>
  <w:abstractNum w:abstractNumId="1">
    <w:nsid w:val="C5FFA772"/>
    <w:multiLevelType w:val="singleLevel"/>
    <w:tmpl w:val="C5FFA772"/>
    <w:lvl w:ilvl="0" w:tentative="0">
      <w:start w:val="1"/>
      <w:numFmt w:val="decimal"/>
      <w:lvlText w:val="%1."/>
      <w:lvlJc w:val="left"/>
      <w:pPr>
        <w:tabs>
          <w:tab w:val="left" w:pos="312"/>
        </w:tabs>
      </w:pPr>
    </w:lvl>
  </w:abstractNum>
  <w:abstractNum w:abstractNumId="2">
    <w:nsid w:val="17D61052"/>
    <w:multiLevelType w:val="multilevel"/>
    <w:tmpl w:val="17D6105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20B57828"/>
    <w:multiLevelType w:val="multilevel"/>
    <w:tmpl w:val="20B57828"/>
    <w:lvl w:ilvl="0" w:tentative="0">
      <w:start w:val="1"/>
      <w:numFmt w:val="bullet"/>
      <w:lvlText w:val=""/>
      <w:lvlJc w:val="left"/>
      <w:pPr>
        <w:ind w:left="420"/>
      </w:pPr>
      <w:rPr>
        <w:rFonts w:ascii="Wingdings" w:hAnsi="Wingdings" w:eastAsia="Wingdings" w:cs="Wingdings"/>
        <w:b w:val="0"/>
        <w:i w:val="0"/>
        <w:strike w:val="0"/>
        <w:dstrike w:val="0"/>
        <w:color w:val="000000"/>
        <w:sz w:val="32"/>
        <w:u w:val="none" w:color="000000"/>
        <w:shd w:val="clear" w:color="auto" w:fill="auto"/>
        <w:vertAlign w:val="baseline"/>
      </w:rPr>
    </w:lvl>
    <w:lvl w:ilvl="1" w:tentative="0">
      <w:start w:val="1"/>
      <w:numFmt w:val="bullet"/>
      <w:lvlText w:val=""/>
      <w:lvlJc w:val="left"/>
      <w:pPr>
        <w:ind w:left="720"/>
      </w:pPr>
      <w:rPr>
        <w:rFonts w:ascii="Wingdings" w:hAnsi="Wingdings" w:eastAsia="Wingdings" w:cs="Wingdings"/>
        <w:b w:val="0"/>
        <w:i w:val="0"/>
        <w:strike w:val="0"/>
        <w:dstrike w:val="0"/>
        <w:color w:val="000000"/>
        <w:sz w:val="32"/>
        <w:u w:val="none" w:color="000000"/>
        <w:shd w:val="clear" w:color="auto" w:fill="auto"/>
        <w:vertAlign w:val="baseline"/>
      </w:rPr>
    </w:lvl>
    <w:lvl w:ilvl="2" w:tentative="0">
      <w:start w:val="1"/>
      <w:numFmt w:val="bullet"/>
      <w:lvlText w:val="▪"/>
      <w:lvlJc w:val="left"/>
      <w:pPr>
        <w:ind w:left="1481"/>
      </w:pPr>
      <w:rPr>
        <w:rFonts w:ascii="Wingdings" w:hAnsi="Wingdings" w:eastAsia="Wingdings" w:cs="Wingdings"/>
        <w:b w:val="0"/>
        <w:i w:val="0"/>
        <w:strike w:val="0"/>
        <w:dstrike w:val="0"/>
        <w:color w:val="000000"/>
        <w:sz w:val="32"/>
        <w:u w:val="none" w:color="000000"/>
        <w:shd w:val="clear" w:color="auto" w:fill="auto"/>
        <w:vertAlign w:val="baseline"/>
      </w:rPr>
    </w:lvl>
    <w:lvl w:ilvl="3" w:tentative="0">
      <w:start w:val="1"/>
      <w:numFmt w:val="bullet"/>
      <w:lvlText w:val="•"/>
      <w:lvlJc w:val="left"/>
      <w:pPr>
        <w:ind w:left="2201"/>
      </w:pPr>
      <w:rPr>
        <w:rFonts w:ascii="Wingdings" w:hAnsi="Wingdings" w:eastAsia="Wingdings" w:cs="Wingdings"/>
        <w:b w:val="0"/>
        <w:i w:val="0"/>
        <w:strike w:val="0"/>
        <w:dstrike w:val="0"/>
        <w:color w:val="000000"/>
        <w:sz w:val="32"/>
        <w:u w:val="none" w:color="000000"/>
        <w:shd w:val="clear" w:color="auto" w:fill="auto"/>
        <w:vertAlign w:val="baseline"/>
      </w:rPr>
    </w:lvl>
    <w:lvl w:ilvl="4" w:tentative="0">
      <w:start w:val="1"/>
      <w:numFmt w:val="bullet"/>
      <w:lvlText w:val="o"/>
      <w:lvlJc w:val="left"/>
      <w:pPr>
        <w:ind w:left="2921"/>
      </w:pPr>
      <w:rPr>
        <w:rFonts w:ascii="Wingdings" w:hAnsi="Wingdings" w:eastAsia="Wingdings" w:cs="Wingdings"/>
        <w:b w:val="0"/>
        <w:i w:val="0"/>
        <w:strike w:val="0"/>
        <w:dstrike w:val="0"/>
        <w:color w:val="000000"/>
        <w:sz w:val="32"/>
        <w:u w:val="none" w:color="000000"/>
        <w:shd w:val="clear" w:color="auto" w:fill="auto"/>
        <w:vertAlign w:val="baseline"/>
      </w:rPr>
    </w:lvl>
    <w:lvl w:ilvl="5" w:tentative="0">
      <w:start w:val="1"/>
      <w:numFmt w:val="bullet"/>
      <w:lvlText w:val="▪"/>
      <w:lvlJc w:val="left"/>
      <w:pPr>
        <w:ind w:left="3641"/>
      </w:pPr>
      <w:rPr>
        <w:rFonts w:ascii="Wingdings" w:hAnsi="Wingdings" w:eastAsia="Wingdings" w:cs="Wingdings"/>
        <w:b w:val="0"/>
        <w:i w:val="0"/>
        <w:strike w:val="0"/>
        <w:dstrike w:val="0"/>
        <w:color w:val="000000"/>
        <w:sz w:val="32"/>
        <w:u w:val="none" w:color="000000"/>
        <w:shd w:val="clear" w:color="auto" w:fill="auto"/>
        <w:vertAlign w:val="baseline"/>
      </w:rPr>
    </w:lvl>
    <w:lvl w:ilvl="6" w:tentative="0">
      <w:start w:val="1"/>
      <w:numFmt w:val="bullet"/>
      <w:lvlText w:val="•"/>
      <w:lvlJc w:val="left"/>
      <w:pPr>
        <w:ind w:left="4361"/>
      </w:pPr>
      <w:rPr>
        <w:rFonts w:ascii="Wingdings" w:hAnsi="Wingdings" w:eastAsia="Wingdings" w:cs="Wingdings"/>
        <w:b w:val="0"/>
        <w:i w:val="0"/>
        <w:strike w:val="0"/>
        <w:dstrike w:val="0"/>
        <w:color w:val="000000"/>
        <w:sz w:val="32"/>
        <w:u w:val="none" w:color="000000"/>
        <w:shd w:val="clear" w:color="auto" w:fill="auto"/>
        <w:vertAlign w:val="baseline"/>
      </w:rPr>
    </w:lvl>
    <w:lvl w:ilvl="7" w:tentative="0">
      <w:start w:val="1"/>
      <w:numFmt w:val="bullet"/>
      <w:lvlText w:val="o"/>
      <w:lvlJc w:val="left"/>
      <w:pPr>
        <w:ind w:left="5081"/>
      </w:pPr>
      <w:rPr>
        <w:rFonts w:ascii="Wingdings" w:hAnsi="Wingdings" w:eastAsia="Wingdings" w:cs="Wingdings"/>
        <w:b w:val="0"/>
        <w:i w:val="0"/>
        <w:strike w:val="0"/>
        <w:dstrike w:val="0"/>
        <w:color w:val="000000"/>
        <w:sz w:val="32"/>
        <w:u w:val="none" w:color="000000"/>
        <w:shd w:val="clear" w:color="auto" w:fill="auto"/>
        <w:vertAlign w:val="baseline"/>
      </w:rPr>
    </w:lvl>
    <w:lvl w:ilvl="8" w:tentative="0">
      <w:start w:val="1"/>
      <w:numFmt w:val="bullet"/>
      <w:lvlText w:val="▪"/>
      <w:lvlJc w:val="left"/>
      <w:pPr>
        <w:ind w:left="5801"/>
      </w:pPr>
      <w:rPr>
        <w:rFonts w:ascii="Wingdings" w:hAnsi="Wingdings" w:eastAsia="Wingdings" w:cs="Wingdings"/>
        <w:b w:val="0"/>
        <w:i w:val="0"/>
        <w:strike w:val="0"/>
        <w:dstrike w:val="0"/>
        <w:color w:val="000000"/>
        <w:sz w:val="32"/>
        <w:u w:val="none" w:color="000000"/>
        <w:shd w:val="clear" w:color="auto" w:fill="auto"/>
        <w:vertAlign w:val="baseline"/>
      </w:rPr>
    </w:lvl>
  </w:abstractNum>
  <w:abstractNum w:abstractNumId="4">
    <w:nsid w:val="2C0C15E8"/>
    <w:multiLevelType w:val="multilevel"/>
    <w:tmpl w:val="2C0C15E8"/>
    <w:lvl w:ilvl="0" w:tentative="0">
      <w:start w:val="1"/>
      <w:numFmt w:val="bullet"/>
      <w:lvlText w:val="-"/>
      <w:lvlJc w:val="left"/>
      <w:pPr>
        <w:ind w:left="0"/>
      </w:pPr>
      <w:rPr>
        <w:rFonts w:ascii="Times New Roman" w:hAnsi="Times New Roman" w:eastAsia="Times New Roman" w:cs="Times New Roman"/>
        <w:b w:val="0"/>
        <w:i w:val="0"/>
        <w:strike w:val="0"/>
        <w:dstrike w:val="0"/>
        <w:color w:val="000000"/>
        <w:sz w:val="28"/>
        <w:u w:val="none" w:color="000000"/>
        <w:shd w:val="clear" w:color="auto" w:fill="auto"/>
        <w:vertAlign w:val="baseline"/>
      </w:rPr>
    </w:lvl>
    <w:lvl w:ilvl="1" w:tentative="0">
      <w:start w:val="1"/>
      <w:numFmt w:val="bullet"/>
      <w:lvlText w:val="o"/>
      <w:lvlJc w:val="left"/>
      <w:pPr>
        <w:ind w:left="1080"/>
      </w:pPr>
      <w:rPr>
        <w:rFonts w:ascii="Times New Roman" w:hAnsi="Times New Roman" w:eastAsia="Times New Roman" w:cs="Times New Roman"/>
        <w:b w:val="0"/>
        <w:i w:val="0"/>
        <w:strike w:val="0"/>
        <w:dstrike w:val="0"/>
        <w:color w:val="000000"/>
        <w:sz w:val="28"/>
        <w:u w:val="none" w:color="000000"/>
        <w:shd w:val="clear" w:color="auto" w:fill="auto"/>
        <w:vertAlign w:val="baseline"/>
      </w:rPr>
    </w:lvl>
    <w:lvl w:ilvl="2" w:tentative="0">
      <w:start w:val="1"/>
      <w:numFmt w:val="bullet"/>
      <w:lvlText w:val="▪"/>
      <w:lvlJc w:val="left"/>
      <w:pPr>
        <w:ind w:left="1800"/>
      </w:pPr>
      <w:rPr>
        <w:rFonts w:ascii="Times New Roman" w:hAnsi="Times New Roman" w:eastAsia="Times New Roman" w:cs="Times New Roman"/>
        <w:b w:val="0"/>
        <w:i w:val="0"/>
        <w:strike w:val="0"/>
        <w:dstrike w:val="0"/>
        <w:color w:val="000000"/>
        <w:sz w:val="28"/>
        <w:u w:val="none" w:color="000000"/>
        <w:shd w:val="clear" w:color="auto" w:fill="auto"/>
        <w:vertAlign w:val="baseline"/>
      </w:rPr>
    </w:lvl>
    <w:lvl w:ilvl="3" w:tentative="0">
      <w:start w:val="1"/>
      <w:numFmt w:val="bullet"/>
      <w:lvlText w:val="•"/>
      <w:lvlJc w:val="left"/>
      <w:pPr>
        <w:ind w:left="2520"/>
      </w:pPr>
      <w:rPr>
        <w:rFonts w:ascii="Times New Roman" w:hAnsi="Times New Roman" w:eastAsia="Times New Roman" w:cs="Times New Roman"/>
        <w:b w:val="0"/>
        <w:i w:val="0"/>
        <w:strike w:val="0"/>
        <w:dstrike w:val="0"/>
        <w:color w:val="000000"/>
        <w:sz w:val="28"/>
        <w:u w:val="none" w:color="000000"/>
        <w:shd w:val="clear" w:color="auto" w:fill="auto"/>
        <w:vertAlign w:val="baseline"/>
      </w:rPr>
    </w:lvl>
    <w:lvl w:ilvl="4" w:tentative="0">
      <w:start w:val="1"/>
      <w:numFmt w:val="bullet"/>
      <w:lvlText w:val="o"/>
      <w:lvlJc w:val="left"/>
      <w:pPr>
        <w:ind w:left="3240"/>
      </w:pPr>
      <w:rPr>
        <w:rFonts w:ascii="Times New Roman" w:hAnsi="Times New Roman" w:eastAsia="Times New Roman" w:cs="Times New Roman"/>
        <w:b w:val="0"/>
        <w:i w:val="0"/>
        <w:strike w:val="0"/>
        <w:dstrike w:val="0"/>
        <w:color w:val="000000"/>
        <w:sz w:val="28"/>
        <w:u w:val="none" w:color="000000"/>
        <w:shd w:val="clear" w:color="auto" w:fill="auto"/>
        <w:vertAlign w:val="baseline"/>
      </w:rPr>
    </w:lvl>
    <w:lvl w:ilvl="5" w:tentative="0">
      <w:start w:val="1"/>
      <w:numFmt w:val="bullet"/>
      <w:lvlText w:val="▪"/>
      <w:lvlJc w:val="left"/>
      <w:pPr>
        <w:ind w:left="3960"/>
      </w:pPr>
      <w:rPr>
        <w:rFonts w:ascii="Times New Roman" w:hAnsi="Times New Roman" w:eastAsia="Times New Roman" w:cs="Times New Roman"/>
        <w:b w:val="0"/>
        <w:i w:val="0"/>
        <w:strike w:val="0"/>
        <w:dstrike w:val="0"/>
        <w:color w:val="000000"/>
        <w:sz w:val="28"/>
        <w:u w:val="none" w:color="000000"/>
        <w:shd w:val="clear" w:color="auto" w:fill="auto"/>
        <w:vertAlign w:val="baseline"/>
      </w:rPr>
    </w:lvl>
    <w:lvl w:ilvl="6" w:tentative="0">
      <w:start w:val="1"/>
      <w:numFmt w:val="bullet"/>
      <w:lvlText w:val="•"/>
      <w:lvlJc w:val="left"/>
      <w:pPr>
        <w:ind w:left="4680"/>
      </w:pPr>
      <w:rPr>
        <w:rFonts w:ascii="Times New Roman" w:hAnsi="Times New Roman" w:eastAsia="Times New Roman" w:cs="Times New Roman"/>
        <w:b w:val="0"/>
        <w:i w:val="0"/>
        <w:strike w:val="0"/>
        <w:dstrike w:val="0"/>
        <w:color w:val="000000"/>
        <w:sz w:val="28"/>
        <w:u w:val="none" w:color="000000"/>
        <w:shd w:val="clear" w:color="auto" w:fill="auto"/>
        <w:vertAlign w:val="baseline"/>
      </w:rPr>
    </w:lvl>
    <w:lvl w:ilvl="7" w:tentative="0">
      <w:start w:val="1"/>
      <w:numFmt w:val="bullet"/>
      <w:lvlText w:val="o"/>
      <w:lvlJc w:val="left"/>
      <w:pPr>
        <w:ind w:left="5400"/>
      </w:pPr>
      <w:rPr>
        <w:rFonts w:ascii="Times New Roman" w:hAnsi="Times New Roman" w:eastAsia="Times New Roman" w:cs="Times New Roman"/>
        <w:b w:val="0"/>
        <w:i w:val="0"/>
        <w:strike w:val="0"/>
        <w:dstrike w:val="0"/>
        <w:color w:val="000000"/>
        <w:sz w:val="28"/>
        <w:u w:val="none" w:color="000000"/>
        <w:shd w:val="clear" w:color="auto" w:fill="auto"/>
        <w:vertAlign w:val="baseline"/>
      </w:rPr>
    </w:lvl>
    <w:lvl w:ilvl="8" w:tentative="0">
      <w:start w:val="1"/>
      <w:numFmt w:val="bullet"/>
      <w:lvlText w:val="▪"/>
      <w:lvlJc w:val="left"/>
      <w:pPr>
        <w:ind w:left="6120"/>
      </w:pPr>
      <w:rPr>
        <w:rFonts w:ascii="Times New Roman" w:hAnsi="Times New Roman" w:eastAsia="Times New Roman" w:cs="Times New Roman"/>
        <w:b w:val="0"/>
        <w:i w:val="0"/>
        <w:strike w:val="0"/>
        <w:dstrike w:val="0"/>
        <w:color w:val="000000"/>
        <w:sz w:val="28"/>
        <w:u w:val="none" w:color="000000"/>
        <w:shd w:val="clear" w:color="auto" w:fill="auto"/>
        <w:vertAlign w:val="baseline"/>
      </w:rPr>
    </w:lvl>
  </w:abstractNum>
  <w:abstractNum w:abstractNumId="5">
    <w:nsid w:val="34931F04"/>
    <w:multiLevelType w:val="multilevel"/>
    <w:tmpl w:val="34931F04"/>
    <w:lvl w:ilvl="0" w:tentative="0">
      <w:start w:val="1"/>
      <w:numFmt w:val="bullet"/>
      <w:lvlText w:val=""/>
      <w:lvlJc w:val="left"/>
      <w:pPr>
        <w:ind w:left="420"/>
      </w:pPr>
      <w:rPr>
        <w:rFonts w:ascii="Wingdings" w:hAnsi="Wingdings" w:eastAsia="Wingdings" w:cs="Wingdings"/>
        <w:b w:val="0"/>
        <w:i w:val="0"/>
        <w:strike w:val="0"/>
        <w:dstrike w:val="0"/>
        <w:color w:val="000000"/>
        <w:sz w:val="32"/>
        <w:u w:val="none" w:color="000000"/>
        <w:shd w:val="clear" w:color="auto" w:fill="auto"/>
        <w:vertAlign w:val="baseline"/>
      </w:rPr>
    </w:lvl>
    <w:lvl w:ilvl="1" w:tentative="0">
      <w:start w:val="1"/>
      <w:numFmt w:val="bullet"/>
      <w:lvlText w:val="o"/>
      <w:lvlJc w:val="left"/>
      <w:pPr>
        <w:ind w:left="1080"/>
      </w:pPr>
      <w:rPr>
        <w:rFonts w:ascii="Wingdings" w:hAnsi="Wingdings" w:eastAsia="Wingdings" w:cs="Wingdings"/>
        <w:b w:val="0"/>
        <w:i w:val="0"/>
        <w:strike w:val="0"/>
        <w:dstrike w:val="0"/>
        <w:color w:val="000000"/>
        <w:sz w:val="32"/>
        <w:u w:val="none" w:color="000000"/>
        <w:shd w:val="clear" w:color="auto" w:fill="auto"/>
        <w:vertAlign w:val="baseline"/>
      </w:rPr>
    </w:lvl>
    <w:lvl w:ilvl="2" w:tentative="0">
      <w:start w:val="1"/>
      <w:numFmt w:val="bullet"/>
      <w:lvlText w:val="▪"/>
      <w:lvlJc w:val="left"/>
      <w:pPr>
        <w:ind w:left="1800"/>
      </w:pPr>
      <w:rPr>
        <w:rFonts w:ascii="Wingdings" w:hAnsi="Wingdings" w:eastAsia="Wingdings" w:cs="Wingdings"/>
        <w:b w:val="0"/>
        <w:i w:val="0"/>
        <w:strike w:val="0"/>
        <w:dstrike w:val="0"/>
        <w:color w:val="000000"/>
        <w:sz w:val="32"/>
        <w:u w:val="none" w:color="000000"/>
        <w:shd w:val="clear" w:color="auto" w:fill="auto"/>
        <w:vertAlign w:val="baseline"/>
      </w:rPr>
    </w:lvl>
    <w:lvl w:ilvl="3" w:tentative="0">
      <w:start w:val="1"/>
      <w:numFmt w:val="bullet"/>
      <w:lvlText w:val="•"/>
      <w:lvlJc w:val="left"/>
      <w:pPr>
        <w:ind w:left="2520"/>
      </w:pPr>
      <w:rPr>
        <w:rFonts w:ascii="Wingdings" w:hAnsi="Wingdings" w:eastAsia="Wingdings" w:cs="Wingdings"/>
        <w:b w:val="0"/>
        <w:i w:val="0"/>
        <w:strike w:val="0"/>
        <w:dstrike w:val="0"/>
        <w:color w:val="000000"/>
        <w:sz w:val="32"/>
        <w:u w:val="none" w:color="000000"/>
        <w:shd w:val="clear" w:color="auto" w:fill="auto"/>
        <w:vertAlign w:val="baseline"/>
      </w:rPr>
    </w:lvl>
    <w:lvl w:ilvl="4" w:tentative="0">
      <w:start w:val="1"/>
      <w:numFmt w:val="bullet"/>
      <w:lvlText w:val="o"/>
      <w:lvlJc w:val="left"/>
      <w:pPr>
        <w:ind w:left="3240"/>
      </w:pPr>
      <w:rPr>
        <w:rFonts w:ascii="Wingdings" w:hAnsi="Wingdings" w:eastAsia="Wingdings" w:cs="Wingdings"/>
        <w:b w:val="0"/>
        <w:i w:val="0"/>
        <w:strike w:val="0"/>
        <w:dstrike w:val="0"/>
        <w:color w:val="000000"/>
        <w:sz w:val="32"/>
        <w:u w:val="none" w:color="000000"/>
        <w:shd w:val="clear" w:color="auto" w:fill="auto"/>
        <w:vertAlign w:val="baseline"/>
      </w:rPr>
    </w:lvl>
    <w:lvl w:ilvl="5" w:tentative="0">
      <w:start w:val="1"/>
      <w:numFmt w:val="bullet"/>
      <w:lvlText w:val="▪"/>
      <w:lvlJc w:val="left"/>
      <w:pPr>
        <w:ind w:left="3960"/>
      </w:pPr>
      <w:rPr>
        <w:rFonts w:ascii="Wingdings" w:hAnsi="Wingdings" w:eastAsia="Wingdings" w:cs="Wingdings"/>
        <w:b w:val="0"/>
        <w:i w:val="0"/>
        <w:strike w:val="0"/>
        <w:dstrike w:val="0"/>
        <w:color w:val="000000"/>
        <w:sz w:val="32"/>
        <w:u w:val="none" w:color="000000"/>
        <w:shd w:val="clear" w:color="auto" w:fill="auto"/>
        <w:vertAlign w:val="baseline"/>
      </w:rPr>
    </w:lvl>
    <w:lvl w:ilvl="6" w:tentative="0">
      <w:start w:val="1"/>
      <w:numFmt w:val="bullet"/>
      <w:lvlText w:val="•"/>
      <w:lvlJc w:val="left"/>
      <w:pPr>
        <w:ind w:left="4680"/>
      </w:pPr>
      <w:rPr>
        <w:rFonts w:ascii="Wingdings" w:hAnsi="Wingdings" w:eastAsia="Wingdings" w:cs="Wingdings"/>
        <w:b w:val="0"/>
        <w:i w:val="0"/>
        <w:strike w:val="0"/>
        <w:dstrike w:val="0"/>
        <w:color w:val="000000"/>
        <w:sz w:val="32"/>
        <w:u w:val="none" w:color="000000"/>
        <w:shd w:val="clear" w:color="auto" w:fill="auto"/>
        <w:vertAlign w:val="baseline"/>
      </w:rPr>
    </w:lvl>
    <w:lvl w:ilvl="7" w:tentative="0">
      <w:start w:val="1"/>
      <w:numFmt w:val="bullet"/>
      <w:lvlText w:val="o"/>
      <w:lvlJc w:val="left"/>
      <w:pPr>
        <w:ind w:left="5400"/>
      </w:pPr>
      <w:rPr>
        <w:rFonts w:ascii="Wingdings" w:hAnsi="Wingdings" w:eastAsia="Wingdings" w:cs="Wingdings"/>
        <w:b w:val="0"/>
        <w:i w:val="0"/>
        <w:strike w:val="0"/>
        <w:dstrike w:val="0"/>
        <w:color w:val="000000"/>
        <w:sz w:val="32"/>
        <w:u w:val="none" w:color="000000"/>
        <w:shd w:val="clear" w:color="auto" w:fill="auto"/>
        <w:vertAlign w:val="baseline"/>
      </w:rPr>
    </w:lvl>
    <w:lvl w:ilvl="8" w:tentative="0">
      <w:start w:val="1"/>
      <w:numFmt w:val="bullet"/>
      <w:lvlText w:val="▪"/>
      <w:lvlJc w:val="left"/>
      <w:pPr>
        <w:ind w:left="6120"/>
      </w:pPr>
      <w:rPr>
        <w:rFonts w:ascii="Wingdings" w:hAnsi="Wingdings" w:eastAsia="Wingdings" w:cs="Wingdings"/>
        <w:b w:val="0"/>
        <w:i w:val="0"/>
        <w:strike w:val="0"/>
        <w:dstrike w:val="0"/>
        <w:color w:val="000000"/>
        <w:sz w:val="32"/>
        <w:u w:val="none" w:color="000000"/>
        <w:shd w:val="clear" w:color="auto" w:fill="auto"/>
        <w:vertAlign w:val="baseline"/>
      </w:rPr>
    </w:lvl>
  </w:abstractNum>
  <w:abstractNum w:abstractNumId="6">
    <w:nsid w:val="365B78C7"/>
    <w:multiLevelType w:val="multilevel"/>
    <w:tmpl w:val="365B78C7"/>
    <w:lvl w:ilvl="0" w:tentative="0">
      <w:start w:val="1"/>
      <w:numFmt w:val="bullet"/>
      <w:lvlText w:val="-"/>
      <w:lvlJc w:val="left"/>
      <w:pPr>
        <w:ind w:left="0"/>
      </w:pPr>
      <w:rPr>
        <w:rFonts w:ascii="Times New Roman" w:hAnsi="Times New Roman" w:eastAsia="Times New Roman" w:cs="Times New Roman"/>
        <w:b w:val="0"/>
        <w:i w:val="0"/>
        <w:strike w:val="0"/>
        <w:dstrike w:val="0"/>
        <w:color w:val="000000"/>
        <w:sz w:val="28"/>
        <w:u w:val="none" w:color="000000"/>
        <w:shd w:val="clear" w:color="auto" w:fill="auto"/>
        <w:vertAlign w:val="baseline"/>
      </w:rPr>
    </w:lvl>
    <w:lvl w:ilvl="1" w:tentative="0">
      <w:start w:val="1"/>
      <w:numFmt w:val="bullet"/>
      <w:lvlText w:val="o"/>
      <w:lvlJc w:val="left"/>
      <w:pPr>
        <w:ind w:left="1080"/>
      </w:pPr>
      <w:rPr>
        <w:rFonts w:ascii="Times New Roman" w:hAnsi="Times New Roman" w:eastAsia="Times New Roman" w:cs="Times New Roman"/>
        <w:b w:val="0"/>
        <w:i w:val="0"/>
        <w:strike w:val="0"/>
        <w:dstrike w:val="0"/>
        <w:color w:val="000000"/>
        <w:sz w:val="28"/>
        <w:u w:val="none" w:color="000000"/>
        <w:shd w:val="clear" w:color="auto" w:fill="auto"/>
        <w:vertAlign w:val="baseline"/>
      </w:rPr>
    </w:lvl>
    <w:lvl w:ilvl="2" w:tentative="0">
      <w:start w:val="1"/>
      <w:numFmt w:val="bullet"/>
      <w:lvlText w:val="▪"/>
      <w:lvlJc w:val="left"/>
      <w:pPr>
        <w:ind w:left="1800"/>
      </w:pPr>
      <w:rPr>
        <w:rFonts w:ascii="Times New Roman" w:hAnsi="Times New Roman" w:eastAsia="Times New Roman" w:cs="Times New Roman"/>
        <w:b w:val="0"/>
        <w:i w:val="0"/>
        <w:strike w:val="0"/>
        <w:dstrike w:val="0"/>
        <w:color w:val="000000"/>
        <w:sz w:val="28"/>
        <w:u w:val="none" w:color="000000"/>
        <w:shd w:val="clear" w:color="auto" w:fill="auto"/>
        <w:vertAlign w:val="baseline"/>
      </w:rPr>
    </w:lvl>
    <w:lvl w:ilvl="3" w:tentative="0">
      <w:start w:val="1"/>
      <w:numFmt w:val="bullet"/>
      <w:lvlText w:val="•"/>
      <w:lvlJc w:val="left"/>
      <w:pPr>
        <w:ind w:left="2520"/>
      </w:pPr>
      <w:rPr>
        <w:rFonts w:ascii="Times New Roman" w:hAnsi="Times New Roman" w:eastAsia="Times New Roman" w:cs="Times New Roman"/>
        <w:b w:val="0"/>
        <w:i w:val="0"/>
        <w:strike w:val="0"/>
        <w:dstrike w:val="0"/>
        <w:color w:val="000000"/>
        <w:sz w:val="28"/>
        <w:u w:val="none" w:color="000000"/>
        <w:shd w:val="clear" w:color="auto" w:fill="auto"/>
        <w:vertAlign w:val="baseline"/>
      </w:rPr>
    </w:lvl>
    <w:lvl w:ilvl="4" w:tentative="0">
      <w:start w:val="1"/>
      <w:numFmt w:val="bullet"/>
      <w:lvlText w:val="o"/>
      <w:lvlJc w:val="left"/>
      <w:pPr>
        <w:ind w:left="3240"/>
      </w:pPr>
      <w:rPr>
        <w:rFonts w:ascii="Times New Roman" w:hAnsi="Times New Roman" w:eastAsia="Times New Roman" w:cs="Times New Roman"/>
        <w:b w:val="0"/>
        <w:i w:val="0"/>
        <w:strike w:val="0"/>
        <w:dstrike w:val="0"/>
        <w:color w:val="000000"/>
        <w:sz w:val="28"/>
        <w:u w:val="none" w:color="000000"/>
        <w:shd w:val="clear" w:color="auto" w:fill="auto"/>
        <w:vertAlign w:val="baseline"/>
      </w:rPr>
    </w:lvl>
    <w:lvl w:ilvl="5" w:tentative="0">
      <w:start w:val="1"/>
      <w:numFmt w:val="bullet"/>
      <w:lvlText w:val="▪"/>
      <w:lvlJc w:val="left"/>
      <w:pPr>
        <w:ind w:left="3960"/>
      </w:pPr>
      <w:rPr>
        <w:rFonts w:ascii="Times New Roman" w:hAnsi="Times New Roman" w:eastAsia="Times New Roman" w:cs="Times New Roman"/>
        <w:b w:val="0"/>
        <w:i w:val="0"/>
        <w:strike w:val="0"/>
        <w:dstrike w:val="0"/>
        <w:color w:val="000000"/>
        <w:sz w:val="28"/>
        <w:u w:val="none" w:color="000000"/>
        <w:shd w:val="clear" w:color="auto" w:fill="auto"/>
        <w:vertAlign w:val="baseline"/>
      </w:rPr>
    </w:lvl>
    <w:lvl w:ilvl="6" w:tentative="0">
      <w:start w:val="1"/>
      <w:numFmt w:val="bullet"/>
      <w:lvlText w:val="•"/>
      <w:lvlJc w:val="left"/>
      <w:pPr>
        <w:ind w:left="4680"/>
      </w:pPr>
      <w:rPr>
        <w:rFonts w:ascii="Times New Roman" w:hAnsi="Times New Roman" w:eastAsia="Times New Roman" w:cs="Times New Roman"/>
        <w:b w:val="0"/>
        <w:i w:val="0"/>
        <w:strike w:val="0"/>
        <w:dstrike w:val="0"/>
        <w:color w:val="000000"/>
        <w:sz w:val="28"/>
        <w:u w:val="none" w:color="000000"/>
        <w:shd w:val="clear" w:color="auto" w:fill="auto"/>
        <w:vertAlign w:val="baseline"/>
      </w:rPr>
    </w:lvl>
    <w:lvl w:ilvl="7" w:tentative="0">
      <w:start w:val="1"/>
      <w:numFmt w:val="bullet"/>
      <w:lvlText w:val="o"/>
      <w:lvlJc w:val="left"/>
      <w:pPr>
        <w:ind w:left="5400"/>
      </w:pPr>
      <w:rPr>
        <w:rFonts w:ascii="Times New Roman" w:hAnsi="Times New Roman" w:eastAsia="Times New Roman" w:cs="Times New Roman"/>
        <w:b w:val="0"/>
        <w:i w:val="0"/>
        <w:strike w:val="0"/>
        <w:dstrike w:val="0"/>
        <w:color w:val="000000"/>
        <w:sz w:val="28"/>
        <w:u w:val="none" w:color="000000"/>
        <w:shd w:val="clear" w:color="auto" w:fill="auto"/>
        <w:vertAlign w:val="baseline"/>
      </w:rPr>
    </w:lvl>
    <w:lvl w:ilvl="8" w:tentative="0">
      <w:start w:val="1"/>
      <w:numFmt w:val="bullet"/>
      <w:lvlText w:val="▪"/>
      <w:lvlJc w:val="left"/>
      <w:pPr>
        <w:ind w:left="6120"/>
      </w:pPr>
      <w:rPr>
        <w:rFonts w:ascii="Times New Roman" w:hAnsi="Times New Roman" w:eastAsia="Times New Roman" w:cs="Times New Roman"/>
        <w:b w:val="0"/>
        <w:i w:val="0"/>
        <w:strike w:val="0"/>
        <w:dstrike w:val="0"/>
        <w:color w:val="000000"/>
        <w:sz w:val="28"/>
        <w:u w:val="none" w:color="000000"/>
        <w:shd w:val="clear" w:color="auto" w:fill="auto"/>
        <w:vertAlign w:val="baseline"/>
      </w:rPr>
    </w:lvl>
  </w:abstractNum>
  <w:abstractNum w:abstractNumId="7">
    <w:nsid w:val="4AB302C1"/>
    <w:multiLevelType w:val="multilevel"/>
    <w:tmpl w:val="4AB302C1"/>
    <w:lvl w:ilvl="0" w:tentative="0">
      <w:start w:val="1"/>
      <w:numFmt w:val="lowerRoman"/>
      <w:lvlText w:val="%1."/>
      <w:lvlJc w:val="left"/>
      <w:pPr>
        <w:ind w:left="426"/>
      </w:pPr>
      <w:rPr>
        <w:rFonts w:ascii="Times New Roman" w:hAnsi="Times New Roman" w:eastAsia="Times New Roman" w:cs="Times New Roman"/>
        <w:b w:val="0"/>
        <w:i w:val="0"/>
        <w:strike w:val="0"/>
        <w:dstrike w:val="0"/>
        <w:color w:val="000000"/>
        <w:sz w:val="32"/>
        <w:u w:val="none" w:color="000000"/>
        <w:shd w:val="clear" w:color="auto" w:fill="auto"/>
        <w:vertAlign w:val="baseline"/>
      </w:rPr>
    </w:lvl>
    <w:lvl w:ilvl="1" w:tentative="0">
      <w:start w:val="1"/>
      <w:numFmt w:val="lowerLetter"/>
      <w:lvlText w:val="%2"/>
      <w:lvlJc w:val="left"/>
      <w:pPr>
        <w:ind w:left="1081"/>
      </w:pPr>
      <w:rPr>
        <w:rFonts w:ascii="Times New Roman" w:hAnsi="Times New Roman" w:eastAsia="Times New Roman" w:cs="Times New Roman"/>
        <w:b w:val="0"/>
        <w:i w:val="0"/>
        <w:strike w:val="0"/>
        <w:dstrike w:val="0"/>
        <w:color w:val="000000"/>
        <w:sz w:val="32"/>
        <w:u w:val="none" w:color="000000"/>
        <w:shd w:val="clear" w:color="auto" w:fill="auto"/>
        <w:vertAlign w:val="baseline"/>
      </w:rPr>
    </w:lvl>
    <w:lvl w:ilvl="2" w:tentative="0">
      <w:start w:val="1"/>
      <w:numFmt w:val="lowerRoman"/>
      <w:lvlText w:val="%3"/>
      <w:lvlJc w:val="left"/>
      <w:pPr>
        <w:ind w:left="1801"/>
      </w:pPr>
      <w:rPr>
        <w:rFonts w:ascii="Times New Roman" w:hAnsi="Times New Roman" w:eastAsia="Times New Roman" w:cs="Times New Roman"/>
        <w:b w:val="0"/>
        <w:i w:val="0"/>
        <w:strike w:val="0"/>
        <w:dstrike w:val="0"/>
        <w:color w:val="000000"/>
        <w:sz w:val="32"/>
        <w:u w:val="none" w:color="000000"/>
        <w:shd w:val="clear" w:color="auto" w:fill="auto"/>
        <w:vertAlign w:val="baseline"/>
      </w:rPr>
    </w:lvl>
    <w:lvl w:ilvl="3" w:tentative="0">
      <w:start w:val="1"/>
      <w:numFmt w:val="decimal"/>
      <w:lvlText w:val="%4"/>
      <w:lvlJc w:val="left"/>
      <w:pPr>
        <w:ind w:left="2521"/>
      </w:pPr>
      <w:rPr>
        <w:rFonts w:ascii="Times New Roman" w:hAnsi="Times New Roman" w:eastAsia="Times New Roman" w:cs="Times New Roman"/>
        <w:b w:val="0"/>
        <w:i w:val="0"/>
        <w:strike w:val="0"/>
        <w:dstrike w:val="0"/>
        <w:color w:val="000000"/>
        <w:sz w:val="32"/>
        <w:u w:val="none" w:color="000000"/>
        <w:shd w:val="clear" w:color="auto" w:fill="auto"/>
        <w:vertAlign w:val="baseline"/>
      </w:rPr>
    </w:lvl>
    <w:lvl w:ilvl="4" w:tentative="0">
      <w:start w:val="1"/>
      <w:numFmt w:val="lowerLetter"/>
      <w:lvlText w:val="%5"/>
      <w:lvlJc w:val="left"/>
      <w:pPr>
        <w:ind w:left="3241"/>
      </w:pPr>
      <w:rPr>
        <w:rFonts w:ascii="Times New Roman" w:hAnsi="Times New Roman" w:eastAsia="Times New Roman" w:cs="Times New Roman"/>
        <w:b w:val="0"/>
        <w:i w:val="0"/>
        <w:strike w:val="0"/>
        <w:dstrike w:val="0"/>
        <w:color w:val="000000"/>
        <w:sz w:val="32"/>
        <w:u w:val="none" w:color="000000"/>
        <w:shd w:val="clear" w:color="auto" w:fill="auto"/>
        <w:vertAlign w:val="baseline"/>
      </w:rPr>
    </w:lvl>
    <w:lvl w:ilvl="5" w:tentative="0">
      <w:start w:val="1"/>
      <w:numFmt w:val="lowerRoman"/>
      <w:lvlText w:val="%6"/>
      <w:lvlJc w:val="left"/>
      <w:pPr>
        <w:ind w:left="3961"/>
      </w:pPr>
      <w:rPr>
        <w:rFonts w:ascii="Times New Roman" w:hAnsi="Times New Roman" w:eastAsia="Times New Roman" w:cs="Times New Roman"/>
        <w:b w:val="0"/>
        <w:i w:val="0"/>
        <w:strike w:val="0"/>
        <w:dstrike w:val="0"/>
        <w:color w:val="000000"/>
        <w:sz w:val="32"/>
        <w:u w:val="none" w:color="000000"/>
        <w:shd w:val="clear" w:color="auto" w:fill="auto"/>
        <w:vertAlign w:val="baseline"/>
      </w:rPr>
    </w:lvl>
    <w:lvl w:ilvl="6" w:tentative="0">
      <w:start w:val="1"/>
      <w:numFmt w:val="decimal"/>
      <w:lvlText w:val="%7"/>
      <w:lvlJc w:val="left"/>
      <w:pPr>
        <w:ind w:left="4681"/>
      </w:pPr>
      <w:rPr>
        <w:rFonts w:ascii="Times New Roman" w:hAnsi="Times New Roman" w:eastAsia="Times New Roman" w:cs="Times New Roman"/>
        <w:b w:val="0"/>
        <w:i w:val="0"/>
        <w:strike w:val="0"/>
        <w:dstrike w:val="0"/>
        <w:color w:val="000000"/>
        <w:sz w:val="32"/>
        <w:u w:val="none" w:color="000000"/>
        <w:shd w:val="clear" w:color="auto" w:fill="auto"/>
        <w:vertAlign w:val="baseline"/>
      </w:rPr>
    </w:lvl>
    <w:lvl w:ilvl="7" w:tentative="0">
      <w:start w:val="1"/>
      <w:numFmt w:val="lowerLetter"/>
      <w:lvlText w:val="%8"/>
      <w:lvlJc w:val="left"/>
      <w:pPr>
        <w:ind w:left="5401"/>
      </w:pPr>
      <w:rPr>
        <w:rFonts w:ascii="Times New Roman" w:hAnsi="Times New Roman" w:eastAsia="Times New Roman" w:cs="Times New Roman"/>
        <w:b w:val="0"/>
        <w:i w:val="0"/>
        <w:strike w:val="0"/>
        <w:dstrike w:val="0"/>
        <w:color w:val="000000"/>
        <w:sz w:val="32"/>
        <w:u w:val="none" w:color="000000"/>
        <w:shd w:val="clear" w:color="auto" w:fill="auto"/>
        <w:vertAlign w:val="baseline"/>
      </w:rPr>
    </w:lvl>
    <w:lvl w:ilvl="8" w:tentative="0">
      <w:start w:val="1"/>
      <w:numFmt w:val="lowerRoman"/>
      <w:lvlText w:val="%9"/>
      <w:lvlJc w:val="left"/>
      <w:pPr>
        <w:ind w:left="6121"/>
      </w:pPr>
      <w:rPr>
        <w:rFonts w:ascii="Times New Roman" w:hAnsi="Times New Roman" w:eastAsia="Times New Roman" w:cs="Times New Roman"/>
        <w:b w:val="0"/>
        <w:i w:val="0"/>
        <w:strike w:val="0"/>
        <w:dstrike w:val="0"/>
        <w:color w:val="000000"/>
        <w:sz w:val="32"/>
        <w:u w:val="none" w:color="000000"/>
        <w:shd w:val="clear" w:color="auto" w:fill="auto"/>
        <w:vertAlign w:val="baseline"/>
      </w:rPr>
    </w:lvl>
  </w:abstractNum>
  <w:abstractNum w:abstractNumId="8">
    <w:nsid w:val="519D916D"/>
    <w:multiLevelType w:val="singleLevel"/>
    <w:tmpl w:val="519D916D"/>
    <w:lvl w:ilvl="0" w:tentative="0">
      <w:start w:val="6"/>
      <w:numFmt w:val="decimal"/>
      <w:suff w:val="space"/>
      <w:lvlText w:val="%1."/>
      <w:lvlJc w:val="left"/>
    </w:lvl>
  </w:abstractNum>
  <w:abstractNum w:abstractNumId="9">
    <w:nsid w:val="58F15606"/>
    <w:multiLevelType w:val="multilevel"/>
    <w:tmpl w:val="58F15606"/>
    <w:lvl w:ilvl="0" w:tentative="0">
      <w:start w:val="1"/>
      <w:numFmt w:val="bullet"/>
      <w:lvlText w:val=""/>
      <w:lvlJc w:val="left"/>
      <w:pPr>
        <w:ind w:left="420"/>
      </w:pPr>
      <w:rPr>
        <w:rFonts w:ascii="Wingdings" w:hAnsi="Wingdings" w:eastAsia="Wingdings" w:cs="Wingdings"/>
        <w:b w:val="0"/>
        <w:i w:val="0"/>
        <w:strike w:val="0"/>
        <w:dstrike w:val="0"/>
        <w:color w:val="000000"/>
        <w:sz w:val="32"/>
        <w:u w:val="none" w:color="000000"/>
        <w:shd w:val="clear" w:color="auto" w:fill="auto"/>
        <w:vertAlign w:val="baseline"/>
      </w:rPr>
    </w:lvl>
    <w:lvl w:ilvl="1" w:tentative="0">
      <w:start w:val="1"/>
      <w:numFmt w:val="bullet"/>
      <w:lvlText w:val="o"/>
      <w:lvlJc w:val="left"/>
      <w:pPr>
        <w:ind w:left="1080"/>
      </w:pPr>
      <w:rPr>
        <w:rFonts w:ascii="Wingdings" w:hAnsi="Wingdings" w:eastAsia="Wingdings" w:cs="Wingdings"/>
        <w:b w:val="0"/>
        <w:i w:val="0"/>
        <w:strike w:val="0"/>
        <w:dstrike w:val="0"/>
        <w:color w:val="000000"/>
        <w:sz w:val="32"/>
        <w:u w:val="none" w:color="000000"/>
        <w:shd w:val="clear" w:color="auto" w:fill="auto"/>
        <w:vertAlign w:val="baseline"/>
      </w:rPr>
    </w:lvl>
    <w:lvl w:ilvl="2" w:tentative="0">
      <w:start w:val="1"/>
      <w:numFmt w:val="bullet"/>
      <w:lvlText w:val="▪"/>
      <w:lvlJc w:val="left"/>
      <w:pPr>
        <w:ind w:left="1800"/>
      </w:pPr>
      <w:rPr>
        <w:rFonts w:ascii="Wingdings" w:hAnsi="Wingdings" w:eastAsia="Wingdings" w:cs="Wingdings"/>
        <w:b w:val="0"/>
        <w:i w:val="0"/>
        <w:strike w:val="0"/>
        <w:dstrike w:val="0"/>
        <w:color w:val="000000"/>
        <w:sz w:val="32"/>
        <w:u w:val="none" w:color="000000"/>
        <w:shd w:val="clear" w:color="auto" w:fill="auto"/>
        <w:vertAlign w:val="baseline"/>
      </w:rPr>
    </w:lvl>
    <w:lvl w:ilvl="3" w:tentative="0">
      <w:start w:val="1"/>
      <w:numFmt w:val="bullet"/>
      <w:lvlText w:val="•"/>
      <w:lvlJc w:val="left"/>
      <w:pPr>
        <w:ind w:left="2520"/>
      </w:pPr>
      <w:rPr>
        <w:rFonts w:ascii="Wingdings" w:hAnsi="Wingdings" w:eastAsia="Wingdings" w:cs="Wingdings"/>
        <w:b w:val="0"/>
        <w:i w:val="0"/>
        <w:strike w:val="0"/>
        <w:dstrike w:val="0"/>
        <w:color w:val="000000"/>
        <w:sz w:val="32"/>
        <w:u w:val="none" w:color="000000"/>
        <w:shd w:val="clear" w:color="auto" w:fill="auto"/>
        <w:vertAlign w:val="baseline"/>
      </w:rPr>
    </w:lvl>
    <w:lvl w:ilvl="4" w:tentative="0">
      <w:start w:val="1"/>
      <w:numFmt w:val="bullet"/>
      <w:lvlText w:val="o"/>
      <w:lvlJc w:val="left"/>
      <w:pPr>
        <w:ind w:left="3240"/>
      </w:pPr>
      <w:rPr>
        <w:rFonts w:ascii="Wingdings" w:hAnsi="Wingdings" w:eastAsia="Wingdings" w:cs="Wingdings"/>
        <w:b w:val="0"/>
        <w:i w:val="0"/>
        <w:strike w:val="0"/>
        <w:dstrike w:val="0"/>
        <w:color w:val="000000"/>
        <w:sz w:val="32"/>
        <w:u w:val="none" w:color="000000"/>
        <w:shd w:val="clear" w:color="auto" w:fill="auto"/>
        <w:vertAlign w:val="baseline"/>
      </w:rPr>
    </w:lvl>
    <w:lvl w:ilvl="5" w:tentative="0">
      <w:start w:val="1"/>
      <w:numFmt w:val="bullet"/>
      <w:lvlText w:val="▪"/>
      <w:lvlJc w:val="left"/>
      <w:pPr>
        <w:ind w:left="3960"/>
      </w:pPr>
      <w:rPr>
        <w:rFonts w:ascii="Wingdings" w:hAnsi="Wingdings" w:eastAsia="Wingdings" w:cs="Wingdings"/>
        <w:b w:val="0"/>
        <w:i w:val="0"/>
        <w:strike w:val="0"/>
        <w:dstrike w:val="0"/>
        <w:color w:val="000000"/>
        <w:sz w:val="32"/>
        <w:u w:val="none" w:color="000000"/>
        <w:shd w:val="clear" w:color="auto" w:fill="auto"/>
        <w:vertAlign w:val="baseline"/>
      </w:rPr>
    </w:lvl>
    <w:lvl w:ilvl="6" w:tentative="0">
      <w:start w:val="1"/>
      <w:numFmt w:val="bullet"/>
      <w:lvlText w:val="•"/>
      <w:lvlJc w:val="left"/>
      <w:pPr>
        <w:ind w:left="4680"/>
      </w:pPr>
      <w:rPr>
        <w:rFonts w:ascii="Wingdings" w:hAnsi="Wingdings" w:eastAsia="Wingdings" w:cs="Wingdings"/>
        <w:b w:val="0"/>
        <w:i w:val="0"/>
        <w:strike w:val="0"/>
        <w:dstrike w:val="0"/>
        <w:color w:val="000000"/>
        <w:sz w:val="32"/>
        <w:u w:val="none" w:color="000000"/>
        <w:shd w:val="clear" w:color="auto" w:fill="auto"/>
        <w:vertAlign w:val="baseline"/>
      </w:rPr>
    </w:lvl>
    <w:lvl w:ilvl="7" w:tentative="0">
      <w:start w:val="1"/>
      <w:numFmt w:val="bullet"/>
      <w:lvlText w:val="o"/>
      <w:lvlJc w:val="left"/>
      <w:pPr>
        <w:ind w:left="5400"/>
      </w:pPr>
      <w:rPr>
        <w:rFonts w:ascii="Wingdings" w:hAnsi="Wingdings" w:eastAsia="Wingdings" w:cs="Wingdings"/>
        <w:b w:val="0"/>
        <w:i w:val="0"/>
        <w:strike w:val="0"/>
        <w:dstrike w:val="0"/>
        <w:color w:val="000000"/>
        <w:sz w:val="32"/>
        <w:u w:val="none" w:color="000000"/>
        <w:shd w:val="clear" w:color="auto" w:fill="auto"/>
        <w:vertAlign w:val="baseline"/>
      </w:rPr>
    </w:lvl>
    <w:lvl w:ilvl="8" w:tentative="0">
      <w:start w:val="1"/>
      <w:numFmt w:val="bullet"/>
      <w:lvlText w:val="▪"/>
      <w:lvlJc w:val="left"/>
      <w:pPr>
        <w:ind w:left="6120"/>
      </w:pPr>
      <w:rPr>
        <w:rFonts w:ascii="Wingdings" w:hAnsi="Wingdings" w:eastAsia="Wingdings" w:cs="Wingdings"/>
        <w:b w:val="0"/>
        <w:i w:val="0"/>
        <w:strike w:val="0"/>
        <w:dstrike w:val="0"/>
        <w:color w:val="000000"/>
        <w:sz w:val="32"/>
        <w:u w:val="none" w:color="000000"/>
        <w:shd w:val="clear" w:color="auto" w:fill="auto"/>
        <w:vertAlign w:val="baseline"/>
      </w:rPr>
    </w:lvl>
  </w:abstractNum>
  <w:abstractNum w:abstractNumId="10">
    <w:nsid w:val="59AF467B"/>
    <w:multiLevelType w:val="multilevel"/>
    <w:tmpl w:val="59AF467B"/>
    <w:lvl w:ilvl="0" w:tentative="0">
      <w:start w:val="1"/>
      <w:numFmt w:val="decimal"/>
      <w:lvlText w:val="%1"/>
      <w:lvlJc w:val="left"/>
      <w:pPr>
        <w:ind w:left="241"/>
      </w:pPr>
      <w:rPr>
        <w:rFonts w:ascii="Times New Roman" w:hAnsi="Times New Roman" w:eastAsia="Times New Roman" w:cs="Times New Roman"/>
        <w:b/>
        <w:i w:val="0"/>
        <w:strike w:val="0"/>
        <w:dstrike w:val="0"/>
        <w:color w:val="000000"/>
        <w:sz w:val="32"/>
        <w:u w:val="none" w:color="000000"/>
        <w:shd w:val="clear" w:color="auto" w:fill="auto"/>
        <w:vertAlign w:val="baseline"/>
      </w:rPr>
    </w:lvl>
    <w:lvl w:ilvl="1" w:tentative="0">
      <w:start w:val="1"/>
      <w:numFmt w:val="lowerLetter"/>
      <w:lvlText w:val="%2"/>
      <w:lvlJc w:val="left"/>
      <w:pPr>
        <w:ind w:left="1081"/>
      </w:pPr>
      <w:rPr>
        <w:rFonts w:ascii="Times New Roman" w:hAnsi="Times New Roman" w:eastAsia="Times New Roman" w:cs="Times New Roman"/>
        <w:b/>
        <w:i w:val="0"/>
        <w:strike w:val="0"/>
        <w:dstrike w:val="0"/>
        <w:color w:val="000000"/>
        <w:sz w:val="32"/>
        <w:u w:val="none" w:color="000000"/>
        <w:shd w:val="clear" w:color="auto" w:fill="auto"/>
        <w:vertAlign w:val="baseline"/>
      </w:rPr>
    </w:lvl>
    <w:lvl w:ilvl="2" w:tentative="0">
      <w:start w:val="1"/>
      <w:numFmt w:val="lowerRoman"/>
      <w:lvlText w:val="%3"/>
      <w:lvlJc w:val="left"/>
      <w:pPr>
        <w:ind w:left="1801"/>
      </w:pPr>
      <w:rPr>
        <w:rFonts w:ascii="Times New Roman" w:hAnsi="Times New Roman" w:eastAsia="Times New Roman" w:cs="Times New Roman"/>
        <w:b/>
        <w:i w:val="0"/>
        <w:strike w:val="0"/>
        <w:dstrike w:val="0"/>
        <w:color w:val="000000"/>
        <w:sz w:val="32"/>
        <w:u w:val="none" w:color="000000"/>
        <w:shd w:val="clear" w:color="auto" w:fill="auto"/>
        <w:vertAlign w:val="baseline"/>
      </w:rPr>
    </w:lvl>
    <w:lvl w:ilvl="3" w:tentative="0">
      <w:start w:val="1"/>
      <w:numFmt w:val="decimal"/>
      <w:lvlText w:val="%4"/>
      <w:lvlJc w:val="left"/>
      <w:pPr>
        <w:ind w:left="2521"/>
      </w:pPr>
      <w:rPr>
        <w:rFonts w:ascii="Times New Roman" w:hAnsi="Times New Roman" w:eastAsia="Times New Roman" w:cs="Times New Roman"/>
        <w:b/>
        <w:i w:val="0"/>
        <w:strike w:val="0"/>
        <w:dstrike w:val="0"/>
        <w:color w:val="000000"/>
        <w:sz w:val="32"/>
        <w:u w:val="none" w:color="000000"/>
        <w:shd w:val="clear" w:color="auto" w:fill="auto"/>
        <w:vertAlign w:val="baseline"/>
      </w:rPr>
    </w:lvl>
    <w:lvl w:ilvl="4" w:tentative="0">
      <w:start w:val="1"/>
      <w:numFmt w:val="lowerLetter"/>
      <w:lvlText w:val="%5"/>
      <w:lvlJc w:val="left"/>
      <w:pPr>
        <w:ind w:left="3241"/>
      </w:pPr>
      <w:rPr>
        <w:rFonts w:ascii="Times New Roman" w:hAnsi="Times New Roman" w:eastAsia="Times New Roman" w:cs="Times New Roman"/>
        <w:b/>
        <w:i w:val="0"/>
        <w:strike w:val="0"/>
        <w:dstrike w:val="0"/>
        <w:color w:val="000000"/>
        <w:sz w:val="32"/>
        <w:u w:val="none" w:color="000000"/>
        <w:shd w:val="clear" w:color="auto" w:fill="auto"/>
        <w:vertAlign w:val="baseline"/>
      </w:rPr>
    </w:lvl>
    <w:lvl w:ilvl="5" w:tentative="0">
      <w:start w:val="1"/>
      <w:numFmt w:val="lowerRoman"/>
      <w:lvlText w:val="%6"/>
      <w:lvlJc w:val="left"/>
      <w:pPr>
        <w:ind w:left="3961"/>
      </w:pPr>
      <w:rPr>
        <w:rFonts w:ascii="Times New Roman" w:hAnsi="Times New Roman" w:eastAsia="Times New Roman" w:cs="Times New Roman"/>
        <w:b/>
        <w:i w:val="0"/>
        <w:strike w:val="0"/>
        <w:dstrike w:val="0"/>
        <w:color w:val="000000"/>
        <w:sz w:val="32"/>
        <w:u w:val="none" w:color="000000"/>
        <w:shd w:val="clear" w:color="auto" w:fill="auto"/>
        <w:vertAlign w:val="baseline"/>
      </w:rPr>
    </w:lvl>
    <w:lvl w:ilvl="6" w:tentative="0">
      <w:start w:val="1"/>
      <w:numFmt w:val="decimal"/>
      <w:lvlText w:val="%7"/>
      <w:lvlJc w:val="left"/>
      <w:pPr>
        <w:ind w:left="4681"/>
      </w:pPr>
      <w:rPr>
        <w:rFonts w:ascii="Times New Roman" w:hAnsi="Times New Roman" w:eastAsia="Times New Roman" w:cs="Times New Roman"/>
        <w:b/>
        <w:i w:val="0"/>
        <w:strike w:val="0"/>
        <w:dstrike w:val="0"/>
        <w:color w:val="000000"/>
        <w:sz w:val="32"/>
        <w:u w:val="none" w:color="000000"/>
        <w:shd w:val="clear" w:color="auto" w:fill="auto"/>
        <w:vertAlign w:val="baseline"/>
      </w:rPr>
    </w:lvl>
    <w:lvl w:ilvl="7" w:tentative="0">
      <w:start w:val="1"/>
      <w:numFmt w:val="lowerLetter"/>
      <w:lvlText w:val="%8"/>
      <w:lvlJc w:val="left"/>
      <w:pPr>
        <w:ind w:left="5401"/>
      </w:pPr>
      <w:rPr>
        <w:rFonts w:ascii="Times New Roman" w:hAnsi="Times New Roman" w:eastAsia="Times New Roman" w:cs="Times New Roman"/>
        <w:b/>
        <w:i w:val="0"/>
        <w:strike w:val="0"/>
        <w:dstrike w:val="0"/>
        <w:color w:val="000000"/>
        <w:sz w:val="32"/>
        <w:u w:val="none" w:color="000000"/>
        <w:shd w:val="clear" w:color="auto" w:fill="auto"/>
        <w:vertAlign w:val="baseline"/>
      </w:rPr>
    </w:lvl>
    <w:lvl w:ilvl="8" w:tentative="0">
      <w:start w:val="1"/>
      <w:numFmt w:val="lowerRoman"/>
      <w:lvlText w:val="%9"/>
      <w:lvlJc w:val="left"/>
      <w:pPr>
        <w:ind w:left="6121"/>
      </w:pPr>
      <w:rPr>
        <w:rFonts w:ascii="Times New Roman" w:hAnsi="Times New Roman" w:eastAsia="Times New Roman" w:cs="Times New Roman"/>
        <w:b/>
        <w:i w:val="0"/>
        <w:strike w:val="0"/>
        <w:dstrike w:val="0"/>
        <w:color w:val="000000"/>
        <w:sz w:val="32"/>
        <w:u w:val="none" w:color="000000"/>
        <w:shd w:val="clear" w:color="auto" w:fill="auto"/>
        <w:vertAlign w:val="baseline"/>
      </w:rPr>
    </w:lvl>
  </w:abstractNum>
  <w:abstractNum w:abstractNumId="11">
    <w:nsid w:val="59BD7C8F"/>
    <w:multiLevelType w:val="multilevel"/>
    <w:tmpl w:val="59BD7C8F"/>
    <w:lvl w:ilvl="0" w:tentative="0">
      <w:start w:val="1"/>
      <w:numFmt w:val="lowerRoman"/>
      <w:lvlText w:val="%1."/>
      <w:lvlJc w:val="left"/>
      <w:pPr>
        <w:ind w:left="504"/>
      </w:pPr>
      <w:rPr>
        <w:rFonts w:ascii="Times New Roman" w:hAnsi="Times New Roman" w:eastAsia="Times New Roman" w:cs="Times New Roman"/>
        <w:b w:val="0"/>
        <w:i w:val="0"/>
        <w:strike w:val="0"/>
        <w:dstrike w:val="0"/>
        <w:color w:val="000000"/>
        <w:sz w:val="32"/>
        <w:u w:val="none" w:color="000000"/>
        <w:shd w:val="clear" w:color="auto" w:fill="auto"/>
        <w:vertAlign w:val="baseline"/>
      </w:rPr>
    </w:lvl>
    <w:lvl w:ilvl="1" w:tentative="0">
      <w:start w:val="1"/>
      <w:numFmt w:val="lowerLetter"/>
      <w:lvlText w:val="%2"/>
      <w:lvlJc w:val="left"/>
      <w:pPr>
        <w:ind w:left="1080"/>
      </w:pPr>
      <w:rPr>
        <w:rFonts w:ascii="Times New Roman" w:hAnsi="Times New Roman" w:eastAsia="Times New Roman" w:cs="Times New Roman"/>
        <w:b w:val="0"/>
        <w:i w:val="0"/>
        <w:strike w:val="0"/>
        <w:dstrike w:val="0"/>
        <w:color w:val="000000"/>
        <w:sz w:val="32"/>
        <w:u w:val="none" w:color="000000"/>
        <w:shd w:val="clear" w:color="auto" w:fill="auto"/>
        <w:vertAlign w:val="baseline"/>
      </w:rPr>
    </w:lvl>
    <w:lvl w:ilvl="2" w:tentative="0">
      <w:start w:val="1"/>
      <w:numFmt w:val="lowerRoman"/>
      <w:lvlText w:val="%3"/>
      <w:lvlJc w:val="left"/>
      <w:pPr>
        <w:ind w:left="1800"/>
      </w:pPr>
      <w:rPr>
        <w:rFonts w:ascii="Times New Roman" w:hAnsi="Times New Roman" w:eastAsia="Times New Roman" w:cs="Times New Roman"/>
        <w:b w:val="0"/>
        <w:i w:val="0"/>
        <w:strike w:val="0"/>
        <w:dstrike w:val="0"/>
        <w:color w:val="000000"/>
        <w:sz w:val="32"/>
        <w:u w:val="none" w:color="000000"/>
        <w:shd w:val="clear" w:color="auto" w:fill="auto"/>
        <w:vertAlign w:val="baseline"/>
      </w:rPr>
    </w:lvl>
    <w:lvl w:ilvl="3" w:tentative="0">
      <w:start w:val="1"/>
      <w:numFmt w:val="decimal"/>
      <w:lvlText w:val="%4"/>
      <w:lvlJc w:val="left"/>
      <w:pPr>
        <w:ind w:left="2520"/>
      </w:pPr>
      <w:rPr>
        <w:rFonts w:ascii="Times New Roman" w:hAnsi="Times New Roman" w:eastAsia="Times New Roman" w:cs="Times New Roman"/>
        <w:b w:val="0"/>
        <w:i w:val="0"/>
        <w:strike w:val="0"/>
        <w:dstrike w:val="0"/>
        <w:color w:val="000000"/>
        <w:sz w:val="32"/>
        <w:u w:val="none" w:color="000000"/>
        <w:shd w:val="clear" w:color="auto" w:fill="auto"/>
        <w:vertAlign w:val="baseline"/>
      </w:rPr>
    </w:lvl>
    <w:lvl w:ilvl="4" w:tentative="0">
      <w:start w:val="1"/>
      <w:numFmt w:val="lowerLetter"/>
      <w:lvlText w:val="%5"/>
      <w:lvlJc w:val="left"/>
      <w:pPr>
        <w:ind w:left="3240"/>
      </w:pPr>
      <w:rPr>
        <w:rFonts w:ascii="Times New Roman" w:hAnsi="Times New Roman" w:eastAsia="Times New Roman" w:cs="Times New Roman"/>
        <w:b w:val="0"/>
        <w:i w:val="0"/>
        <w:strike w:val="0"/>
        <w:dstrike w:val="0"/>
        <w:color w:val="000000"/>
        <w:sz w:val="32"/>
        <w:u w:val="none" w:color="000000"/>
        <w:shd w:val="clear" w:color="auto" w:fill="auto"/>
        <w:vertAlign w:val="baseline"/>
      </w:rPr>
    </w:lvl>
    <w:lvl w:ilvl="5" w:tentative="0">
      <w:start w:val="1"/>
      <w:numFmt w:val="lowerRoman"/>
      <w:lvlText w:val="%6"/>
      <w:lvlJc w:val="left"/>
      <w:pPr>
        <w:ind w:left="3960"/>
      </w:pPr>
      <w:rPr>
        <w:rFonts w:ascii="Times New Roman" w:hAnsi="Times New Roman" w:eastAsia="Times New Roman" w:cs="Times New Roman"/>
        <w:b w:val="0"/>
        <w:i w:val="0"/>
        <w:strike w:val="0"/>
        <w:dstrike w:val="0"/>
        <w:color w:val="000000"/>
        <w:sz w:val="32"/>
        <w:u w:val="none" w:color="000000"/>
        <w:shd w:val="clear" w:color="auto" w:fill="auto"/>
        <w:vertAlign w:val="baseline"/>
      </w:rPr>
    </w:lvl>
    <w:lvl w:ilvl="6" w:tentative="0">
      <w:start w:val="1"/>
      <w:numFmt w:val="decimal"/>
      <w:lvlText w:val="%7"/>
      <w:lvlJc w:val="left"/>
      <w:pPr>
        <w:ind w:left="4680"/>
      </w:pPr>
      <w:rPr>
        <w:rFonts w:ascii="Times New Roman" w:hAnsi="Times New Roman" w:eastAsia="Times New Roman" w:cs="Times New Roman"/>
        <w:b w:val="0"/>
        <w:i w:val="0"/>
        <w:strike w:val="0"/>
        <w:dstrike w:val="0"/>
        <w:color w:val="000000"/>
        <w:sz w:val="32"/>
        <w:u w:val="none" w:color="000000"/>
        <w:shd w:val="clear" w:color="auto" w:fill="auto"/>
        <w:vertAlign w:val="baseline"/>
      </w:rPr>
    </w:lvl>
    <w:lvl w:ilvl="7" w:tentative="0">
      <w:start w:val="1"/>
      <w:numFmt w:val="lowerLetter"/>
      <w:lvlText w:val="%8"/>
      <w:lvlJc w:val="left"/>
      <w:pPr>
        <w:ind w:left="5400"/>
      </w:pPr>
      <w:rPr>
        <w:rFonts w:ascii="Times New Roman" w:hAnsi="Times New Roman" w:eastAsia="Times New Roman" w:cs="Times New Roman"/>
        <w:b w:val="0"/>
        <w:i w:val="0"/>
        <w:strike w:val="0"/>
        <w:dstrike w:val="0"/>
        <w:color w:val="000000"/>
        <w:sz w:val="32"/>
        <w:u w:val="none" w:color="000000"/>
        <w:shd w:val="clear" w:color="auto" w:fill="auto"/>
        <w:vertAlign w:val="baseline"/>
      </w:rPr>
    </w:lvl>
    <w:lvl w:ilvl="8" w:tentative="0">
      <w:start w:val="1"/>
      <w:numFmt w:val="lowerRoman"/>
      <w:lvlText w:val="%9"/>
      <w:lvlJc w:val="left"/>
      <w:pPr>
        <w:ind w:left="6120"/>
      </w:pPr>
      <w:rPr>
        <w:rFonts w:ascii="Times New Roman" w:hAnsi="Times New Roman" w:eastAsia="Times New Roman" w:cs="Times New Roman"/>
        <w:b w:val="0"/>
        <w:i w:val="0"/>
        <w:strike w:val="0"/>
        <w:dstrike w:val="0"/>
        <w:color w:val="000000"/>
        <w:sz w:val="32"/>
        <w:u w:val="none" w:color="000000"/>
        <w:shd w:val="clear" w:color="auto" w:fill="auto"/>
        <w:vertAlign w:val="baseline"/>
      </w:rPr>
    </w:lvl>
  </w:abstractNum>
  <w:abstractNum w:abstractNumId="12">
    <w:nsid w:val="643C2AE9"/>
    <w:multiLevelType w:val="multilevel"/>
    <w:tmpl w:val="643C2AE9"/>
    <w:lvl w:ilvl="0" w:tentative="0">
      <w:start w:val="1"/>
      <w:numFmt w:val="bullet"/>
      <w:lvlText w:val=""/>
      <w:lvlJc w:val="left"/>
      <w:pPr>
        <w:ind w:left="421"/>
      </w:pPr>
      <w:rPr>
        <w:rFonts w:ascii="Wingdings" w:hAnsi="Wingdings" w:eastAsia="Wingdings" w:cs="Wingdings"/>
        <w:b w:val="0"/>
        <w:i w:val="0"/>
        <w:strike w:val="0"/>
        <w:dstrike w:val="0"/>
        <w:color w:val="000000"/>
        <w:sz w:val="32"/>
        <w:u w:val="none" w:color="000000"/>
        <w:shd w:val="clear" w:color="auto" w:fill="auto"/>
        <w:vertAlign w:val="baseline"/>
      </w:rPr>
    </w:lvl>
    <w:lvl w:ilvl="1" w:tentative="0">
      <w:start w:val="1"/>
      <w:numFmt w:val="bullet"/>
      <w:lvlText w:val="o"/>
      <w:lvlJc w:val="left"/>
      <w:pPr>
        <w:ind w:left="1081"/>
      </w:pPr>
      <w:rPr>
        <w:rFonts w:ascii="Wingdings" w:hAnsi="Wingdings" w:eastAsia="Wingdings" w:cs="Wingdings"/>
        <w:b w:val="0"/>
        <w:i w:val="0"/>
        <w:strike w:val="0"/>
        <w:dstrike w:val="0"/>
        <w:color w:val="000000"/>
        <w:sz w:val="32"/>
        <w:u w:val="none" w:color="000000"/>
        <w:shd w:val="clear" w:color="auto" w:fill="auto"/>
        <w:vertAlign w:val="baseline"/>
      </w:rPr>
    </w:lvl>
    <w:lvl w:ilvl="2" w:tentative="0">
      <w:start w:val="1"/>
      <w:numFmt w:val="bullet"/>
      <w:lvlText w:val="▪"/>
      <w:lvlJc w:val="left"/>
      <w:pPr>
        <w:ind w:left="1801"/>
      </w:pPr>
      <w:rPr>
        <w:rFonts w:ascii="Wingdings" w:hAnsi="Wingdings" w:eastAsia="Wingdings" w:cs="Wingdings"/>
        <w:b w:val="0"/>
        <w:i w:val="0"/>
        <w:strike w:val="0"/>
        <w:dstrike w:val="0"/>
        <w:color w:val="000000"/>
        <w:sz w:val="32"/>
        <w:u w:val="none" w:color="000000"/>
        <w:shd w:val="clear" w:color="auto" w:fill="auto"/>
        <w:vertAlign w:val="baseline"/>
      </w:rPr>
    </w:lvl>
    <w:lvl w:ilvl="3" w:tentative="0">
      <w:start w:val="1"/>
      <w:numFmt w:val="bullet"/>
      <w:lvlText w:val="•"/>
      <w:lvlJc w:val="left"/>
      <w:pPr>
        <w:ind w:left="2521"/>
      </w:pPr>
      <w:rPr>
        <w:rFonts w:ascii="Wingdings" w:hAnsi="Wingdings" w:eastAsia="Wingdings" w:cs="Wingdings"/>
        <w:b w:val="0"/>
        <w:i w:val="0"/>
        <w:strike w:val="0"/>
        <w:dstrike w:val="0"/>
        <w:color w:val="000000"/>
        <w:sz w:val="32"/>
        <w:u w:val="none" w:color="000000"/>
        <w:shd w:val="clear" w:color="auto" w:fill="auto"/>
        <w:vertAlign w:val="baseline"/>
      </w:rPr>
    </w:lvl>
    <w:lvl w:ilvl="4" w:tentative="0">
      <w:start w:val="1"/>
      <w:numFmt w:val="bullet"/>
      <w:lvlText w:val="o"/>
      <w:lvlJc w:val="left"/>
      <w:pPr>
        <w:ind w:left="3241"/>
      </w:pPr>
      <w:rPr>
        <w:rFonts w:ascii="Wingdings" w:hAnsi="Wingdings" w:eastAsia="Wingdings" w:cs="Wingdings"/>
        <w:b w:val="0"/>
        <w:i w:val="0"/>
        <w:strike w:val="0"/>
        <w:dstrike w:val="0"/>
        <w:color w:val="000000"/>
        <w:sz w:val="32"/>
        <w:u w:val="none" w:color="000000"/>
        <w:shd w:val="clear" w:color="auto" w:fill="auto"/>
        <w:vertAlign w:val="baseline"/>
      </w:rPr>
    </w:lvl>
    <w:lvl w:ilvl="5" w:tentative="0">
      <w:start w:val="1"/>
      <w:numFmt w:val="bullet"/>
      <w:lvlText w:val="▪"/>
      <w:lvlJc w:val="left"/>
      <w:pPr>
        <w:ind w:left="3961"/>
      </w:pPr>
      <w:rPr>
        <w:rFonts w:ascii="Wingdings" w:hAnsi="Wingdings" w:eastAsia="Wingdings" w:cs="Wingdings"/>
        <w:b w:val="0"/>
        <w:i w:val="0"/>
        <w:strike w:val="0"/>
        <w:dstrike w:val="0"/>
        <w:color w:val="000000"/>
        <w:sz w:val="32"/>
        <w:u w:val="none" w:color="000000"/>
        <w:shd w:val="clear" w:color="auto" w:fill="auto"/>
        <w:vertAlign w:val="baseline"/>
      </w:rPr>
    </w:lvl>
    <w:lvl w:ilvl="6" w:tentative="0">
      <w:start w:val="1"/>
      <w:numFmt w:val="bullet"/>
      <w:lvlText w:val="•"/>
      <w:lvlJc w:val="left"/>
      <w:pPr>
        <w:ind w:left="4681"/>
      </w:pPr>
      <w:rPr>
        <w:rFonts w:ascii="Wingdings" w:hAnsi="Wingdings" w:eastAsia="Wingdings" w:cs="Wingdings"/>
        <w:b w:val="0"/>
        <w:i w:val="0"/>
        <w:strike w:val="0"/>
        <w:dstrike w:val="0"/>
        <w:color w:val="000000"/>
        <w:sz w:val="32"/>
        <w:u w:val="none" w:color="000000"/>
        <w:shd w:val="clear" w:color="auto" w:fill="auto"/>
        <w:vertAlign w:val="baseline"/>
      </w:rPr>
    </w:lvl>
    <w:lvl w:ilvl="7" w:tentative="0">
      <w:start w:val="1"/>
      <w:numFmt w:val="bullet"/>
      <w:lvlText w:val="o"/>
      <w:lvlJc w:val="left"/>
      <w:pPr>
        <w:ind w:left="5401"/>
      </w:pPr>
      <w:rPr>
        <w:rFonts w:ascii="Wingdings" w:hAnsi="Wingdings" w:eastAsia="Wingdings" w:cs="Wingdings"/>
        <w:b w:val="0"/>
        <w:i w:val="0"/>
        <w:strike w:val="0"/>
        <w:dstrike w:val="0"/>
        <w:color w:val="000000"/>
        <w:sz w:val="32"/>
        <w:u w:val="none" w:color="000000"/>
        <w:shd w:val="clear" w:color="auto" w:fill="auto"/>
        <w:vertAlign w:val="baseline"/>
      </w:rPr>
    </w:lvl>
    <w:lvl w:ilvl="8" w:tentative="0">
      <w:start w:val="1"/>
      <w:numFmt w:val="bullet"/>
      <w:lvlText w:val="▪"/>
      <w:lvlJc w:val="left"/>
      <w:pPr>
        <w:ind w:left="6121"/>
      </w:pPr>
      <w:rPr>
        <w:rFonts w:ascii="Wingdings" w:hAnsi="Wingdings" w:eastAsia="Wingdings" w:cs="Wingdings"/>
        <w:b w:val="0"/>
        <w:i w:val="0"/>
        <w:strike w:val="0"/>
        <w:dstrike w:val="0"/>
        <w:color w:val="000000"/>
        <w:sz w:val="32"/>
        <w:u w:val="none" w:color="000000"/>
        <w:shd w:val="clear" w:color="auto" w:fill="auto"/>
        <w:vertAlign w:val="baseline"/>
      </w:rPr>
    </w:lvl>
  </w:abstractNum>
  <w:abstractNum w:abstractNumId="13">
    <w:nsid w:val="6DD37E91"/>
    <w:multiLevelType w:val="multilevel"/>
    <w:tmpl w:val="6DD37E91"/>
    <w:lvl w:ilvl="0" w:tentative="0">
      <w:start w:val="1"/>
      <w:numFmt w:val="bullet"/>
      <w:lvlText w:val=""/>
      <w:lvlJc w:val="left"/>
      <w:pPr>
        <w:ind w:left="421"/>
      </w:pPr>
      <w:rPr>
        <w:rFonts w:ascii="Wingdings" w:hAnsi="Wingdings" w:eastAsia="Wingdings" w:cs="Wingdings"/>
        <w:b w:val="0"/>
        <w:i w:val="0"/>
        <w:strike w:val="0"/>
        <w:dstrike w:val="0"/>
        <w:color w:val="000000"/>
        <w:sz w:val="32"/>
        <w:u w:val="none" w:color="000000"/>
        <w:shd w:val="clear" w:color="auto" w:fill="auto"/>
        <w:vertAlign w:val="baseline"/>
      </w:rPr>
    </w:lvl>
    <w:lvl w:ilvl="1" w:tentative="0">
      <w:start w:val="1"/>
      <w:numFmt w:val="bullet"/>
      <w:lvlText w:val="o"/>
      <w:lvlJc w:val="left"/>
      <w:pPr>
        <w:ind w:left="1081"/>
      </w:pPr>
      <w:rPr>
        <w:rFonts w:ascii="Wingdings" w:hAnsi="Wingdings" w:eastAsia="Wingdings" w:cs="Wingdings"/>
        <w:b w:val="0"/>
        <w:i w:val="0"/>
        <w:strike w:val="0"/>
        <w:dstrike w:val="0"/>
        <w:color w:val="000000"/>
        <w:sz w:val="32"/>
        <w:u w:val="none" w:color="000000"/>
        <w:shd w:val="clear" w:color="auto" w:fill="auto"/>
        <w:vertAlign w:val="baseline"/>
      </w:rPr>
    </w:lvl>
    <w:lvl w:ilvl="2" w:tentative="0">
      <w:start w:val="1"/>
      <w:numFmt w:val="bullet"/>
      <w:lvlText w:val="▪"/>
      <w:lvlJc w:val="left"/>
      <w:pPr>
        <w:ind w:left="1801"/>
      </w:pPr>
      <w:rPr>
        <w:rFonts w:ascii="Wingdings" w:hAnsi="Wingdings" w:eastAsia="Wingdings" w:cs="Wingdings"/>
        <w:b w:val="0"/>
        <w:i w:val="0"/>
        <w:strike w:val="0"/>
        <w:dstrike w:val="0"/>
        <w:color w:val="000000"/>
        <w:sz w:val="32"/>
        <w:u w:val="none" w:color="000000"/>
        <w:shd w:val="clear" w:color="auto" w:fill="auto"/>
        <w:vertAlign w:val="baseline"/>
      </w:rPr>
    </w:lvl>
    <w:lvl w:ilvl="3" w:tentative="0">
      <w:start w:val="1"/>
      <w:numFmt w:val="bullet"/>
      <w:lvlText w:val="•"/>
      <w:lvlJc w:val="left"/>
      <w:pPr>
        <w:ind w:left="2521"/>
      </w:pPr>
      <w:rPr>
        <w:rFonts w:ascii="Wingdings" w:hAnsi="Wingdings" w:eastAsia="Wingdings" w:cs="Wingdings"/>
        <w:b w:val="0"/>
        <w:i w:val="0"/>
        <w:strike w:val="0"/>
        <w:dstrike w:val="0"/>
        <w:color w:val="000000"/>
        <w:sz w:val="32"/>
        <w:u w:val="none" w:color="000000"/>
        <w:shd w:val="clear" w:color="auto" w:fill="auto"/>
        <w:vertAlign w:val="baseline"/>
      </w:rPr>
    </w:lvl>
    <w:lvl w:ilvl="4" w:tentative="0">
      <w:start w:val="1"/>
      <w:numFmt w:val="bullet"/>
      <w:lvlText w:val="o"/>
      <w:lvlJc w:val="left"/>
      <w:pPr>
        <w:ind w:left="3241"/>
      </w:pPr>
      <w:rPr>
        <w:rFonts w:ascii="Wingdings" w:hAnsi="Wingdings" w:eastAsia="Wingdings" w:cs="Wingdings"/>
        <w:b w:val="0"/>
        <w:i w:val="0"/>
        <w:strike w:val="0"/>
        <w:dstrike w:val="0"/>
        <w:color w:val="000000"/>
        <w:sz w:val="32"/>
        <w:u w:val="none" w:color="000000"/>
        <w:shd w:val="clear" w:color="auto" w:fill="auto"/>
        <w:vertAlign w:val="baseline"/>
      </w:rPr>
    </w:lvl>
    <w:lvl w:ilvl="5" w:tentative="0">
      <w:start w:val="1"/>
      <w:numFmt w:val="bullet"/>
      <w:lvlText w:val="▪"/>
      <w:lvlJc w:val="left"/>
      <w:pPr>
        <w:ind w:left="3961"/>
      </w:pPr>
      <w:rPr>
        <w:rFonts w:ascii="Wingdings" w:hAnsi="Wingdings" w:eastAsia="Wingdings" w:cs="Wingdings"/>
        <w:b w:val="0"/>
        <w:i w:val="0"/>
        <w:strike w:val="0"/>
        <w:dstrike w:val="0"/>
        <w:color w:val="000000"/>
        <w:sz w:val="32"/>
        <w:u w:val="none" w:color="000000"/>
        <w:shd w:val="clear" w:color="auto" w:fill="auto"/>
        <w:vertAlign w:val="baseline"/>
      </w:rPr>
    </w:lvl>
    <w:lvl w:ilvl="6" w:tentative="0">
      <w:start w:val="1"/>
      <w:numFmt w:val="bullet"/>
      <w:lvlText w:val="•"/>
      <w:lvlJc w:val="left"/>
      <w:pPr>
        <w:ind w:left="4681"/>
      </w:pPr>
      <w:rPr>
        <w:rFonts w:ascii="Wingdings" w:hAnsi="Wingdings" w:eastAsia="Wingdings" w:cs="Wingdings"/>
        <w:b w:val="0"/>
        <w:i w:val="0"/>
        <w:strike w:val="0"/>
        <w:dstrike w:val="0"/>
        <w:color w:val="000000"/>
        <w:sz w:val="32"/>
        <w:u w:val="none" w:color="000000"/>
        <w:shd w:val="clear" w:color="auto" w:fill="auto"/>
        <w:vertAlign w:val="baseline"/>
      </w:rPr>
    </w:lvl>
    <w:lvl w:ilvl="7" w:tentative="0">
      <w:start w:val="1"/>
      <w:numFmt w:val="bullet"/>
      <w:lvlText w:val="o"/>
      <w:lvlJc w:val="left"/>
      <w:pPr>
        <w:ind w:left="5401"/>
      </w:pPr>
      <w:rPr>
        <w:rFonts w:ascii="Wingdings" w:hAnsi="Wingdings" w:eastAsia="Wingdings" w:cs="Wingdings"/>
        <w:b w:val="0"/>
        <w:i w:val="0"/>
        <w:strike w:val="0"/>
        <w:dstrike w:val="0"/>
        <w:color w:val="000000"/>
        <w:sz w:val="32"/>
        <w:u w:val="none" w:color="000000"/>
        <w:shd w:val="clear" w:color="auto" w:fill="auto"/>
        <w:vertAlign w:val="baseline"/>
      </w:rPr>
    </w:lvl>
    <w:lvl w:ilvl="8" w:tentative="0">
      <w:start w:val="1"/>
      <w:numFmt w:val="bullet"/>
      <w:lvlText w:val="▪"/>
      <w:lvlJc w:val="left"/>
      <w:pPr>
        <w:ind w:left="6121"/>
      </w:pPr>
      <w:rPr>
        <w:rFonts w:ascii="Wingdings" w:hAnsi="Wingdings" w:eastAsia="Wingdings" w:cs="Wingdings"/>
        <w:b w:val="0"/>
        <w:i w:val="0"/>
        <w:strike w:val="0"/>
        <w:dstrike w:val="0"/>
        <w:color w:val="000000"/>
        <w:sz w:val="32"/>
        <w:u w:val="none" w:color="000000"/>
        <w:shd w:val="clear" w:color="auto" w:fill="auto"/>
        <w:vertAlign w:val="baseline"/>
      </w:rPr>
    </w:lvl>
  </w:abstractNum>
  <w:abstractNum w:abstractNumId="14">
    <w:nsid w:val="72FC795E"/>
    <w:multiLevelType w:val="multilevel"/>
    <w:tmpl w:val="72FC795E"/>
    <w:lvl w:ilvl="0" w:tentative="0">
      <w:start w:val="1"/>
      <w:numFmt w:val="bullet"/>
      <w:lvlText w:val=""/>
      <w:lvlJc w:val="left"/>
      <w:pPr>
        <w:ind w:left="420"/>
      </w:pPr>
      <w:rPr>
        <w:rFonts w:ascii="Wingdings" w:hAnsi="Wingdings" w:eastAsia="Wingdings" w:cs="Wingdings"/>
        <w:b w:val="0"/>
        <w:i w:val="0"/>
        <w:strike w:val="0"/>
        <w:dstrike w:val="0"/>
        <w:color w:val="000000"/>
        <w:sz w:val="32"/>
        <w:u w:val="none" w:color="000000"/>
        <w:shd w:val="clear" w:color="auto" w:fill="auto"/>
        <w:vertAlign w:val="baseline"/>
      </w:rPr>
    </w:lvl>
    <w:lvl w:ilvl="1" w:tentative="0">
      <w:start w:val="1"/>
      <w:numFmt w:val="bullet"/>
      <w:lvlText w:val="o"/>
      <w:lvlJc w:val="left"/>
      <w:pPr>
        <w:ind w:left="1080"/>
      </w:pPr>
      <w:rPr>
        <w:rFonts w:ascii="Wingdings" w:hAnsi="Wingdings" w:eastAsia="Wingdings" w:cs="Wingdings"/>
        <w:b w:val="0"/>
        <w:i w:val="0"/>
        <w:strike w:val="0"/>
        <w:dstrike w:val="0"/>
        <w:color w:val="000000"/>
        <w:sz w:val="32"/>
        <w:u w:val="none" w:color="000000"/>
        <w:shd w:val="clear" w:color="auto" w:fill="auto"/>
        <w:vertAlign w:val="baseline"/>
      </w:rPr>
    </w:lvl>
    <w:lvl w:ilvl="2" w:tentative="0">
      <w:start w:val="1"/>
      <w:numFmt w:val="bullet"/>
      <w:lvlText w:val="▪"/>
      <w:lvlJc w:val="left"/>
      <w:pPr>
        <w:ind w:left="1800"/>
      </w:pPr>
      <w:rPr>
        <w:rFonts w:ascii="Wingdings" w:hAnsi="Wingdings" w:eastAsia="Wingdings" w:cs="Wingdings"/>
        <w:b w:val="0"/>
        <w:i w:val="0"/>
        <w:strike w:val="0"/>
        <w:dstrike w:val="0"/>
        <w:color w:val="000000"/>
        <w:sz w:val="32"/>
        <w:u w:val="none" w:color="000000"/>
        <w:shd w:val="clear" w:color="auto" w:fill="auto"/>
        <w:vertAlign w:val="baseline"/>
      </w:rPr>
    </w:lvl>
    <w:lvl w:ilvl="3" w:tentative="0">
      <w:start w:val="1"/>
      <w:numFmt w:val="bullet"/>
      <w:lvlText w:val="•"/>
      <w:lvlJc w:val="left"/>
      <w:pPr>
        <w:ind w:left="2520"/>
      </w:pPr>
      <w:rPr>
        <w:rFonts w:ascii="Wingdings" w:hAnsi="Wingdings" w:eastAsia="Wingdings" w:cs="Wingdings"/>
        <w:b w:val="0"/>
        <w:i w:val="0"/>
        <w:strike w:val="0"/>
        <w:dstrike w:val="0"/>
        <w:color w:val="000000"/>
        <w:sz w:val="32"/>
        <w:u w:val="none" w:color="000000"/>
        <w:shd w:val="clear" w:color="auto" w:fill="auto"/>
        <w:vertAlign w:val="baseline"/>
      </w:rPr>
    </w:lvl>
    <w:lvl w:ilvl="4" w:tentative="0">
      <w:start w:val="1"/>
      <w:numFmt w:val="bullet"/>
      <w:lvlText w:val="o"/>
      <w:lvlJc w:val="left"/>
      <w:pPr>
        <w:ind w:left="3240"/>
      </w:pPr>
      <w:rPr>
        <w:rFonts w:ascii="Wingdings" w:hAnsi="Wingdings" w:eastAsia="Wingdings" w:cs="Wingdings"/>
        <w:b w:val="0"/>
        <w:i w:val="0"/>
        <w:strike w:val="0"/>
        <w:dstrike w:val="0"/>
        <w:color w:val="000000"/>
        <w:sz w:val="32"/>
        <w:u w:val="none" w:color="000000"/>
        <w:shd w:val="clear" w:color="auto" w:fill="auto"/>
        <w:vertAlign w:val="baseline"/>
      </w:rPr>
    </w:lvl>
    <w:lvl w:ilvl="5" w:tentative="0">
      <w:start w:val="1"/>
      <w:numFmt w:val="bullet"/>
      <w:lvlText w:val="▪"/>
      <w:lvlJc w:val="left"/>
      <w:pPr>
        <w:ind w:left="3960"/>
      </w:pPr>
      <w:rPr>
        <w:rFonts w:ascii="Wingdings" w:hAnsi="Wingdings" w:eastAsia="Wingdings" w:cs="Wingdings"/>
        <w:b w:val="0"/>
        <w:i w:val="0"/>
        <w:strike w:val="0"/>
        <w:dstrike w:val="0"/>
        <w:color w:val="000000"/>
        <w:sz w:val="32"/>
        <w:u w:val="none" w:color="000000"/>
        <w:shd w:val="clear" w:color="auto" w:fill="auto"/>
        <w:vertAlign w:val="baseline"/>
      </w:rPr>
    </w:lvl>
    <w:lvl w:ilvl="6" w:tentative="0">
      <w:start w:val="1"/>
      <w:numFmt w:val="bullet"/>
      <w:lvlText w:val="•"/>
      <w:lvlJc w:val="left"/>
      <w:pPr>
        <w:ind w:left="4680"/>
      </w:pPr>
      <w:rPr>
        <w:rFonts w:ascii="Wingdings" w:hAnsi="Wingdings" w:eastAsia="Wingdings" w:cs="Wingdings"/>
        <w:b w:val="0"/>
        <w:i w:val="0"/>
        <w:strike w:val="0"/>
        <w:dstrike w:val="0"/>
        <w:color w:val="000000"/>
        <w:sz w:val="32"/>
        <w:u w:val="none" w:color="000000"/>
        <w:shd w:val="clear" w:color="auto" w:fill="auto"/>
        <w:vertAlign w:val="baseline"/>
      </w:rPr>
    </w:lvl>
    <w:lvl w:ilvl="7" w:tentative="0">
      <w:start w:val="1"/>
      <w:numFmt w:val="bullet"/>
      <w:lvlText w:val="o"/>
      <w:lvlJc w:val="left"/>
      <w:pPr>
        <w:ind w:left="5400"/>
      </w:pPr>
      <w:rPr>
        <w:rFonts w:ascii="Wingdings" w:hAnsi="Wingdings" w:eastAsia="Wingdings" w:cs="Wingdings"/>
        <w:b w:val="0"/>
        <w:i w:val="0"/>
        <w:strike w:val="0"/>
        <w:dstrike w:val="0"/>
        <w:color w:val="000000"/>
        <w:sz w:val="32"/>
        <w:u w:val="none" w:color="000000"/>
        <w:shd w:val="clear" w:color="auto" w:fill="auto"/>
        <w:vertAlign w:val="baseline"/>
      </w:rPr>
    </w:lvl>
    <w:lvl w:ilvl="8" w:tentative="0">
      <w:start w:val="1"/>
      <w:numFmt w:val="bullet"/>
      <w:lvlText w:val="▪"/>
      <w:lvlJc w:val="left"/>
      <w:pPr>
        <w:ind w:left="6120"/>
      </w:pPr>
      <w:rPr>
        <w:rFonts w:ascii="Wingdings" w:hAnsi="Wingdings" w:eastAsia="Wingdings" w:cs="Wingdings"/>
        <w:b w:val="0"/>
        <w:i w:val="0"/>
        <w:strike w:val="0"/>
        <w:dstrike w:val="0"/>
        <w:color w:val="000000"/>
        <w:sz w:val="32"/>
        <w:u w:val="none" w:color="000000"/>
        <w:shd w:val="clear" w:color="auto" w:fill="auto"/>
        <w:vertAlign w:val="baseline"/>
      </w:rPr>
    </w:lvl>
  </w:abstractNum>
  <w:abstractNum w:abstractNumId="15">
    <w:nsid w:val="7CE06042"/>
    <w:multiLevelType w:val="multilevel"/>
    <w:tmpl w:val="7CE06042"/>
    <w:lvl w:ilvl="0" w:tentative="0">
      <w:start w:val="1"/>
      <w:numFmt w:val="bullet"/>
      <w:lvlText w:val=""/>
      <w:lvlJc w:val="left"/>
      <w:pPr>
        <w:ind w:left="421"/>
      </w:pPr>
      <w:rPr>
        <w:rFonts w:ascii="Wingdings" w:hAnsi="Wingdings" w:eastAsia="Wingdings" w:cs="Wingdings"/>
        <w:b w:val="0"/>
        <w:i w:val="0"/>
        <w:strike w:val="0"/>
        <w:dstrike w:val="0"/>
        <w:color w:val="000000"/>
        <w:sz w:val="32"/>
        <w:u w:val="none" w:color="000000"/>
        <w:shd w:val="clear" w:color="auto" w:fill="auto"/>
        <w:vertAlign w:val="baseline"/>
      </w:rPr>
    </w:lvl>
    <w:lvl w:ilvl="1" w:tentative="0">
      <w:start w:val="1"/>
      <w:numFmt w:val="bullet"/>
      <w:lvlText w:val="o"/>
      <w:lvlJc w:val="left"/>
      <w:pPr>
        <w:ind w:left="1081"/>
      </w:pPr>
      <w:rPr>
        <w:rFonts w:ascii="Wingdings" w:hAnsi="Wingdings" w:eastAsia="Wingdings" w:cs="Wingdings"/>
        <w:b w:val="0"/>
        <w:i w:val="0"/>
        <w:strike w:val="0"/>
        <w:dstrike w:val="0"/>
        <w:color w:val="000000"/>
        <w:sz w:val="32"/>
        <w:u w:val="none" w:color="000000"/>
        <w:shd w:val="clear" w:color="auto" w:fill="auto"/>
        <w:vertAlign w:val="baseline"/>
      </w:rPr>
    </w:lvl>
    <w:lvl w:ilvl="2" w:tentative="0">
      <w:start w:val="1"/>
      <w:numFmt w:val="bullet"/>
      <w:lvlText w:val="▪"/>
      <w:lvlJc w:val="left"/>
      <w:pPr>
        <w:ind w:left="1801"/>
      </w:pPr>
      <w:rPr>
        <w:rFonts w:ascii="Wingdings" w:hAnsi="Wingdings" w:eastAsia="Wingdings" w:cs="Wingdings"/>
        <w:b w:val="0"/>
        <w:i w:val="0"/>
        <w:strike w:val="0"/>
        <w:dstrike w:val="0"/>
        <w:color w:val="000000"/>
        <w:sz w:val="32"/>
        <w:u w:val="none" w:color="000000"/>
        <w:shd w:val="clear" w:color="auto" w:fill="auto"/>
        <w:vertAlign w:val="baseline"/>
      </w:rPr>
    </w:lvl>
    <w:lvl w:ilvl="3" w:tentative="0">
      <w:start w:val="1"/>
      <w:numFmt w:val="bullet"/>
      <w:lvlText w:val="•"/>
      <w:lvlJc w:val="left"/>
      <w:pPr>
        <w:ind w:left="2521"/>
      </w:pPr>
      <w:rPr>
        <w:rFonts w:ascii="Wingdings" w:hAnsi="Wingdings" w:eastAsia="Wingdings" w:cs="Wingdings"/>
        <w:b w:val="0"/>
        <w:i w:val="0"/>
        <w:strike w:val="0"/>
        <w:dstrike w:val="0"/>
        <w:color w:val="000000"/>
        <w:sz w:val="32"/>
        <w:u w:val="none" w:color="000000"/>
        <w:shd w:val="clear" w:color="auto" w:fill="auto"/>
        <w:vertAlign w:val="baseline"/>
      </w:rPr>
    </w:lvl>
    <w:lvl w:ilvl="4" w:tentative="0">
      <w:start w:val="1"/>
      <w:numFmt w:val="bullet"/>
      <w:lvlText w:val="o"/>
      <w:lvlJc w:val="left"/>
      <w:pPr>
        <w:ind w:left="3241"/>
      </w:pPr>
      <w:rPr>
        <w:rFonts w:ascii="Wingdings" w:hAnsi="Wingdings" w:eastAsia="Wingdings" w:cs="Wingdings"/>
        <w:b w:val="0"/>
        <w:i w:val="0"/>
        <w:strike w:val="0"/>
        <w:dstrike w:val="0"/>
        <w:color w:val="000000"/>
        <w:sz w:val="32"/>
        <w:u w:val="none" w:color="000000"/>
        <w:shd w:val="clear" w:color="auto" w:fill="auto"/>
        <w:vertAlign w:val="baseline"/>
      </w:rPr>
    </w:lvl>
    <w:lvl w:ilvl="5" w:tentative="0">
      <w:start w:val="1"/>
      <w:numFmt w:val="bullet"/>
      <w:lvlText w:val="▪"/>
      <w:lvlJc w:val="left"/>
      <w:pPr>
        <w:ind w:left="3961"/>
      </w:pPr>
      <w:rPr>
        <w:rFonts w:ascii="Wingdings" w:hAnsi="Wingdings" w:eastAsia="Wingdings" w:cs="Wingdings"/>
        <w:b w:val="0"/>
        <w:i w:val="0"/>
        <w:strike w:val="0"/>
        <w:dstrike w:val="0"/>
        <w:color w:val="000000"/>
        <w:sz w:val="32"/>
        <w:u w:val="none" w:color="000000"/>
        <w:shd w:val="clear" w:color="auto" w:fill="auto"/>
        <w:vertAlign w:val="baseline"/>
      </w:rPr>
    </w:lvl>
    <w:lvl w:ilvl="6" w:tentative="0">
      <w:start w:val="1"/>
      <w:numFmt w:val="bullet"/>
      <w:lvlText w:val="•"/>
      <w:lvlJc w:val="left"/>
      <w:pPr>
        <w:ind w:left="4681"/>
      </w:pPr>
      <w:rPr>
        <w:rFonts w:ascii="Wingdings" w:hAnsi="Wingdings" w:eastAsia="Wingdings" w:cs="Wingdings"/>
        <w:b w:val="0"/>
        <w:i w:val="0"/>
        <w:strike w:val="0"/>
        <w:dstrike w:val="0"/>
        <w:color w:val="000000"/>
        <w:sz w:val="32"/>
        <w:u w:val="none" w:color="000000"/>
        <w:shd w:val="clear" w:color="auto" w:fill="auto"/>
        <w:vertAlign w:val="baseline"/>
      </w:rPr>
    </w:lvl>
    <w:lvl w:ilvl="7" w:tentative="0">
      <w:start w:val="1"/>
      <w:numFmt w:val="bullet"/>
      <w:lvlText w:val="o"/>
      <w:lvlJc w:val="left"/>
      <w:pPr>
        <w:ind w:left="5401"/>
      </w:pPr>
      <w:rPr>
        <w:rFonts w:ascii="Wingdings" w:hAnsi="Wingdings" w:eastAsia="Wingdings" w:cs="Wingdings"/>
        <w:b w:val="0"/>
        <w:i w:val="0"/>
        <w:strike w:val="0"/>
        <w:dstrike w:val="0"/>
        <w:color w:val="000000"/>
        <w:sz w:val="32"/>
        <w:u w:val="none" w:color="000000"/>
        <w:shd w:val="clear" w:color="auto" w:fill="auto"/>
        <w:vertAlign w:val="baseline"/>
      </w:rPr>
    </w:lvl>
    <w:lvl w:ilvl="8" w:tentative="0">
      <w:start w:val="1"/>
      <w:numFmt w:val="bullet"/>
      <w:lvlText w:val="▪"/>
      <w:lvlJc w:val="left"/>
      <w:pPr>
        <w:ind w:left="6121"/>
      </w:pPr>
      <w:rPr>
        <w:rFonts w:ascii="Wingdings" w:hAnsi="Wingdings" w:eastAsia="Wingdings" w:cs="Wingdings"/>
        <w:b w:val="0"/>
        <w:i w:val="0"/>
        <w:strike w:val="0"/>
        <w:dstrike w:val="0"/>
        <w:color w:val="000000"/>
        <w:sz w:val="32"/>
        <w:u w:val="none" w:color="000000"/>
        <w:shd w:val="clear" w:color="auto" w:fill="auto"/>
        <w:vertAlign w:val="baseline"/>
      </w:rPr>
    </w:lvl>
  </w:abstractNum>
  <w:abstractNum w:abstractNumId="16">
    <w:nsid w:val="7E014263"/>
    <w:multiLevelType w:val="multilevel"/>
    <w:tmpl w:val="7E014263"/>
    <w:lvl w:ilvl="0" w:tentative="0">
      <w:start w:val="1"/>
      <w:numFmt w:val="bullet"/>
      <w:lvlText w:val=""/>
      <w:lvlJc w:val="left"/>
      <w:pPr>
        <w:ind w:left="0"/>
      </w:pPr>
      <w:rPr>
        <w:rFonts w:ascii="Wingdings" w:hAnsi="Wingdings" w:eastAsia="Wingdings" w:cs="Wingdings"/>
        <w:b w:val="0"/>
        <w:i w:val="0"/>
        <w:strike w:val="0"/>
        <w:dstrike w:val="0"/>
        <w:color w:val="000000"/>
        <w:sz w:val="32"/>
        <w:u w:val="none" w:color="000000"/>
        <w:shd w:val="clear" w:color="auto" w:fill="auto"/>
        <w:vertAlign w:val="baseline"/>
      </w:rPr>
    </w:lvl>
    <w:lvl w:ilvl="1" w:tentative="0">
      <w:start w:val="1"/>
      <w:numFmt w:val="bullet"/>
      <w:lvlText w:val=""/>
      <w:lvlJc w:val="left"/>
      <w:pPr>
        <w:ind w:left="720"/>
      </w:pPr>
      <w:rPr>
        <w:rFonts w:ascii="Wingdings" w:hAnsi="Wingdings" w:eastAsia="Wingdings" w:cs="Wingdings"/>
        <w:b w:val="0"/>
        <w:i w:val="0"/>
        <w:strike w:val="0"/>
        <w:dstrike w:val="0"/>
        <w:color w:val="000000"/>
        <w:sz w:val="32"/>
        <w:u w:val="none" w:color="000000"/>
        <w:shd w:val="clear" w:color="auto" w:fill="auto"/>
        <w:vertAlign w:val="baseline"/>
      </w:rPr>
    </w:lvl>
    <w:lvl w:ilvl="2" w:tentative="0">
      <w:start w:val="1"/>
      <w:numFmt w:val="bullet"/>
      <w:lvlText w:val="▪"/>
      <w:lvlJc w:val="left"/>
      <w:pPr>
        <w:ind w:left="1481"/>
      </w:pPr>
      <w:rPr>
        <w:rFonts w:ascii="Wingdings" w:hAnsi="Wingdings" w:eastAsia="Wingdings" w:cs="Wingdings"/>
        <w:b w:val="0"/>
        <w:i w:val="0"/>
        <w:strike w:val="0"/>
        <w:dstrike w:val="0"/>
        <w:color w:val="000000"/>
        <w:sz w:val="32"/>
        <w:u w:val="none" w:color="000000"/>
        <w:shd w:val="clear" w:color="auto" w:fill="auto"/>
        <w:vertAlign w:val="baseline"/>
      </w:rPr>
    </w:lvl>
    <w:lvl w:ilvl="3" w:tentative="0">
      <w:start w:val="1"/>
      <w:numFmt w:val="bullet"/>
      <w:lvlText w:val="•"/>
      <w:lvlJc w:val="left"/>
      <w:pPr>
        <w:ind w:left="2201"/>
      </w:pPr>
      <w:rPr>
        <w:rFonts w:ascii="Wingdings" w:hAnsi="Wingdings" w:eastAsia="Wingdings" w:cs="Wingdings"/>
        <w:b w:val="0"/>
        <w:i w:val="0"/>
        <w:strike w:val="0"/>
        <w:dstrike w:val="0"/>
        <w:color w:val="000000"/>
        <w:sz w:val="32"/>
        <w:u w:val="none" w:color="000000"/>
        <w:shd w:val="clear" w:color="auto" w:fill="auto"/>
        <w:vertAlign w:val="baseline"/>
      </w:rPr>
    </w:lvl>
    <w:lvl w:ilvl="4" w:tentative="0">
      <w:start w:val="1"/>
      <w:numFmt w:val="bullet"/>
      <w:lvlText w:val="o"/>
      <w:lvlJc w:val="left"/>
      <w:pPr>
        <w:ind w:left="2921"/>
      </w:pPr>
      <w:rPr>
        <w:rFonts w:ascii="Wingdings" w:hAnsi="Wingdings" w:eastAsia="Wingdings" w:cs="Wingdings"/>
        <w:b w:val="0"/>
        <w:i w:val="0"/>
        <w:strike w:val="0"/>
        <w:dstrike w:val="0"/>
        <w:color w:val="000000"/>
        <w:sz w:val="32"/>
        <w:u w:val="none" w:color="000000"/>
        <w:shd w:val="clear" w:color="auto" w:fill="auto"/>
        <w:vertAlign w:val="baseline"/>
      </w:rPr>
    </w:lvl>
    <w:lvl w:ilvl="5" w:tentative="0">
      <w:start w:val="1"/>
      <w:numFmt w:val="bullet"/>
      <w:lvlText w:val="▪"/>
      <w:lvlJc w:val="left"/>
      <w:pPr>
        <w:ind w:left="3641"/>
      </w:pPr>
      <w:rPr>
        <w:rFonts w:ascii="Wingdings" w:hAnsi="Wingdings" w:eastAsia="Wingdings" w:cs="Wingdings"/>
        <w:b w:val="0"/>
        <w:i w:val="0"/>
        <w:strike w:val="0"/>
        <w:dstrike w:val="0"/>
        <w:color w:val="000000"/>
        <w:sz w:val="32"/>
        <w:u w:val="none" w:color="000000"/>
        <w:shd w:val="clear" w:color="auto" w:fill="auto"/>
        <w:vertAlign w:val="baseline"/>
      </w:rPr>
    </w:lvl>
    <w:lvl w:ilvl="6" w:tentative="0">
      <w:start w:val="1"/>
      <w:numFmt w:val="bullet"/>
      <w:lvlText w:val="•"/>
      <w:lvlJc w:val="left"/>
      <w:pPr>
        <w:ind w:left="4361"/>
      </w:pPr>
      <w:rPr>
        <w:rFonts w:ascii="Wingdings" w:hAnsi="Wingdings" w:eastAsia="Wingdings" w:cs="Wingdings"/>
        <w:b w:val="0"/>
        <w:i w:val="0"/>
        <w:strike w:val="0"/>
        <w:dstrike w:val="0"/>
        <w:color w:val="000000"/>
        <w:sz w:val="32"/>
        <w:u w:val="none" w:color="000000"/>
        <w:shd w:val="clear" w:color="auto" w:fill="auto"/>
        <w:vertAlign w:val="baseline"/>
      </w:rPr>
    </w:lvl>
    <w:lvl w:ilvl="7" w:tentative="0">
      <w:start w:val="1"/>
      <w:numFmt w:val="bullet"/>
      <w:lvlText w:val="o"/>
      <w:lvlJc w:val="left"/>
      <w:pPr>
        <w:ind w:left="5081"/>
      </w:pPr>
      <w:rPr>
        <w:rFonts w:ascii="Wingdings" w:hAnsi="Wingdings" w:eastAsia="Wingdings" w:cs="Wingdings"/>
        <w:b w:val="0"/>
        <w:i w:val="0"/>
        <w:strike w:val="0"/>
        <w:dstrike w:val="0"/>
        <w:color w:val="000000"/>
        <w:sz w:val="32"/>
        <w:u w:val="none" w:color="000000"/>
        <w:shd w:val="clear" w:color="auto" w:fill="auto"/>
        <w:vertAlign w:val="baseline"/>
      </w:rPr>
    </w:lvl>
    <w:lvl w:ilvl="8" w:tentative="0">
      <w:start w:val="1"/>
      <w:numFmt w:val="bullet"/>
      <w:lvlText w:val="▪"/>
      <w:lvlJc w:val="left"/>
      <w:pPr>
        <w:ind w:left="5801"/>
      </w:pPr>
      <w:rPr>
        <w:rFonts w:ascii="Wingdings" w:hAnsi="Wingdings" w:eastAsia="Wingdings" w:cs="Wingdings"/>
        <w:b w:val="0"/>
        <w:i w:val="0"/>
        <w:strike w:val="0"/>
        <w:dstrike w:val="0"/>
        <w:color w:val="000000"/>
        <w:sz w:val="32"/>
        <w:u w:val="none" w:color="000000"/>
        <w:shd w:val="clear" w:color="auto" w:fill="auto"/>
        <w:vertAlign w:val="baseline"/>
      </w:rPr>
    </w:lvl>
  </w:abstractNum>
  <w:num w:numId="1">
    <w:abstractNumId w:val="15"/>
  </w:num>
  <w:num w:numId="2">
    <w:abstractNumId w:val="9"/>
  </w:num>
  <w:num w:numId="3">
    <w:abstractNumId w:val="16"/>
  </w:num>
  <w:num w:numId="4">
    <w:abstractNumId w:val="12"/>
  </w:num>
  <w:num w:numId="5">
    <w:abstractNumId w:val="5"/>
  </w:num>
  <w:num w:numId="6">
    <w:abstractNumId w:val="3"/>
  </w:num>
  <w:num w:numId="7">
    <w:abstractNumId w:val="10"/>
  </w:num>
  <w:num w:numId="8">
    <w:abstractNumId w:val="7"/>
  </w:num>
  <w:num w:numId="9">
    <w:abstractNumId w:val="14"/>
  </w:num>
  <w:num w:numId="10">
    <w:abstractNumId w:val="13"/>
  </w:num>
  <w:num w:numId="11">
    <w:abstractNumId w:val="11"/>
  </w:num>
  <w:num w:numId="12">
    <w:abstractNumId w:val="6"/>
  </w:num>
  <w:num w:numId="13">
    <w:abstractNumId w:val="4"/>
  </w:num>
  <w:num w:numId="14">
    <w:abstractNumId w:val="1"/>
  </w:num>
  <w:num w:numId="15">
    <w:abstractNumId w:val="2"/>
  </w:num>
  <w:num w:numId="16">
    <w:abstractNumId w:val="8"/>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029D"/>
    <w:rsid w:val="00061917"/>
    <w:rsid w:val="0007081A"/>
    <w:rsid w:val="00086A62"/>
    <w:rsid w:val="000C00F1"/>
    <w:rsid w:val="000D50C8"/>
    <w:rsid w:val="002C3424"/>
    <w:rsid w:val="003C1774"/>
    <w:rsid w:val="00425762"/>
    <w:rsid w:val="004D6C27"/>
    <w:rsid w:val="00501C1B"/>
    <w:rsid w:val="006048B2"/>
    <w:rsid w:val="006212CA"/>
    <w:rsid w:val="00693B4F"/>
    <w:rsid w:val="00743BFE"/>
    <w:rsid w:val="007C4B78"/>
    <w:rsid w:val="007E352B"/>
    <w:rsid w:val="008F6F9B"/>
    <w:rsid w:val="00A02AF8"/>
    <w:rsid w:val="00AB3CA2"/>
    <w:rsid w:val="00B308F6"/>
    <w:rsid w:val="00B86E6F"/>
    <w:rsid w:val="00C0449B"/>
    <w:rsid w:val="00C201F3"/>
    <w:rsid w:val="00C427EF"/>
    <w:rsid w:val="00C54BB3"/>
    <w:rsid w:val="00C6029D"/>
    <w:rsid w:val="00CB755A"/>
    <w:rsid w:val="00CC016E"/>
    <w:rsid w:val="00D43814"/>
    <w:rsid w:val="00D57C27"/>
    <w:rsid w:val="00D8086D"/>
    <w:rsid w:val="00DA3010"/>
    <w:rsid w:val="00DC2E0E"/>
    <w:rsid w:val="00E23BAF"/>
    <w:rsid w:val="00EE4AEA"/>
    <w:rsid w:val="00F232B6"/>
    <w:rsid w:val="00F96404"/>
    <w:rsid w:val="01D0143C"/>
    <w:rsid w:val="07026621"/>
    <w:rsid w:val="294208BC"/>
    <w:rsid w:val="742F1EF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eastAsia="ja-JP" w:bidi="ar-SA"/>
    </w:rPr>
  </w:style>
  <w:style w:type="paragraph" w:styleId="2">
    <w:name w:val="heading 1"/>
    <w:basedOn w:val="1"/>
    <w:next w:val="1"/>
    <w:link w:val="63"/>
    <w:qFormat/>
    <w:uiPriority w:val="9"/>
    <w:pPr>
      <w:keepNext/>
      <w:keepLines/>
      <w:spacing w:before="400" w:after="120"/>
      <w:outlineLvl w:val="0"/>
    </w:pPr>
    <w:rPr>
      <w:sz w:val="40"/>
      <w:szCs w:val="40"/>
    </w:rPr>
  </w:style>
  <w:style w:type="paragraph" w:styleId="3">
    <w:name w:val="heading 2"/>
    <w:basedOn w:val="1"/>
    <w:next w:val="1"/>
    <w:link w:val="68"/>
    <w:unhideWhenUsed/>
    <w:qFormat/>
    <w:uiPriority w:val="9"/>
    <w:pPr>
      <w:keepNext/>
      <w:keepLines/>
      <w:spacing w:before="360" w:after="120"/>
      <w:outlineLvl w:val="1"/>
    </w:pPr>
    <w:rPr>
      <w:sz w:val="32"/>
      <w:szCs w:val="32"/>
    </w:rPr>
  </w:style>
  <w:style w:type="paragraph" w:styleId="4">
    <w:name w:val="heading 3"/>
    <w:basedOn w:val="1"/>
    <w:next w:val="1"/>
    <w:semiHidden/>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link w:val="65"/>
    <w:unhideWhenUsed/>
    <w:qFormat/>
    <w:uiPriority w:val="99"/>
    <w:pPr>
      <w:tabs>
        <w:tab w:val="center" w:pos="4680"/>
        <w:tab w:val="right" w:pos="9360"/>
      </w:tabs>
      <w:spacing w:line="240" w:lineRule="auto"/>
    </w:pPr>
  </w:style>
  <w:style w:type="paragraph" w:styleId="11">
    <w:name w:val="header"/>
    <w:basedOn w:val="1"/>
    <w:link w:val="64"/>
    <w:unhideWhenUsed/>
    <w:uiPriority w:val="0"/>
    <w:pPr>
      <w:tabs>
        <w:tab w:val="center" w:pos="4680"/>
        <w:tab w:val="right" w:pos="9360"/>
      </w:tabs>
      <w:spacing w:line="240" w:lineRule="auto"/>
    </w:pPr>
  </w:style>
  <w:style w:type="character" w:styleId="12">
    <w:name w:val="Hyperlink"/>
    <w:basedOn w:val="8"/>
    <w:unhideWhenUsed/>
    <w:qFormat/>
    <w:uiPriority w:val="99"/>
    <w:rPr>
      <w:color w:val="0000FF" w:themeColor="hyperlink"/>
      <w:u w:val="single"/>
      <w14:textFill>
        <w14:solidFill>
          <w14:schemeClr w14:val="hlink"/>
        </w14:solidFill>
      </w14:textFill>
    </w:rPr>
  </w:style>
  <w:style w:type="paragraph" w:styleId="13">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lang w:val="en-US" w:eastAsia="en-US"/>
    </w:rPr>
  </w:style>
  <w:style w:type="paragraph" w:styleId="14">
    <w:name w:val="Subtitle"/>
    <w:basedOn w:val="1"/>
    <w:next w:val="1"/>
    <w:qFormat/>
    <w:uiPriority w:val="11"/>
    <w:pPr>
      <w:keepNext/>
      <w:keepLines/>
      <w:spacing w:after="320"/>
    </w:pPr>
    <w:rPr>
      <w:color w:val="666666"/>
      <w:sz w:val="30"/>
      <w:szCs w:val="30"/>
    </w:rPr>
  </w:style>
  <w:style w:type="table" w:styleId="15">
    <w:name w:val="Table Grid"/>
    <w:basedOn w:val="9"/>
    <w:uiPriority w:val="39"/>
    <w:pPr>
      <w:spacing w:line="240" w:lineRule="auto"/>
    </w:pPr>
    <w:rPr>
      <w:rFonts w:asciiTheme="minorHAnsi" w:hAnsiTheme="minorHAnsi" w:eastAsiaTheme="minorHAnsi" w:cstheme="minorBidi"/>
      <w:kern w:val="2"/>
      <w:lang w:val="en-US" w:eastAsia="en-US"/>
      <w14:ligatures w14:val="standardContextua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6">
    <w:name w:val="Title"/>
    <w:basedOn w:val="1"/>
    <w:next w:val="1"/>
    <w:link w:val="69"/>
    <w:qFormat/>
    <w:uiPriority w:val="10"/>
    <w:pPr>
      <w:keepNext/>
      <w:keepLines/>
      <w:spacing w:after="60"/>
    </w:pPr>
    <w:rPr>
      <w:sz w:val="52"/>
      <w:szCs w:val="52"/>
    </w:rPr>
  </w:style>
  <w:style w:type="table" w:customStyle="1" w:styleId="17">
    <w:name w:val="_Style 11"/>
    <w:basedOn w:val="9"/>
    <w:qFormat/>
    <w:uiPriority w:val="0"/>
    <w:tblPr>
      <w:tblCellMar>
        <w:top w:w="100" w:type="dxa"/>
        <w:left w:w="100" w:type="dxa"/>
        <w:bottom w:w="100" w:type="dxa"/>
        <w:right w:w="100" w:type="dxa"/>
      </w:tblCellMar>
    </w:tblPr>
  </w:style>
  <w:style w:type="table" w:customStyle="1" w:styleId="18">
    <w:name w:val="_Style 12"/>
    <w:basedOn w:val="9"/>
    <w:qFormat/>
    <w:uiPriority w:val="0"/>
    <w:tblPr>
      <w:tblCellMar>
        <w:top w:w="100" w:type="dxa"/>
        <w:left w:w="100" w:type="dxa"/>
        <w:bottom w:w="100" w:type="dxa"/>
        <w:right w:w="100" w:type="dxa"/>
      </w:tblCellMar>
    </w:tblPr>
  </w:style>
  <w:style w:type="table" w:customStyle="1" w:styleId="19">
    <w:name w:val="_Style 13"/>
    <w:basedOn w:val="9"/>
    <w:qFormat/>
    <w:uiPriority w:val="0"/>
    <w:tblPr>
      <w:tblCellMar>
        <w:top w:w="100" w:type="dxa"/>
        <w:left w:w="100" w:type="dxa"/>
        <w:bottom w:w="100" w:type="dxa"/>
        <w:right w:w="100" w:type="dxa"/>
      </w:tblCellMar>
    </w:tblPr>
  </w:style>
  <w:style w:type="table" w:customStyle="1" w:styleId="20">
    <w:name w:val="_Style 14"/>
    <w:basedOn w:val="9"/>
    <w:qFormat/>
    <w:uiPriority w:val="0"/>
    <w:tblPr>
      <w:tblCellMar>
        <w:top w:w="100" w:type="dxa"/>
        <w:left w:w="100" w:type="dxa"/>
        <w:bottom w:w="100" w:type="dxa"/>
        <w:right w:w="100" w:type="dxa"/>
      </w:tblCellMar>
    </w:tblPr>
  </w:style>
  <w:style w:type="table" w:customStyle="1" w:styleId="21">
    <w:name w:val="_Style 15"/>
    <w:basedOn w:val="9"/>
    <w:qFormat/>
    <w:uiPriority w:val="0"/>
    <w:tblPr>
      <w:tblCellMar>
        <w:top w:w="100" w:type="dxa"/>
        <w:left w:w="100" w:type="dxa"/>
        <w:bottom w:w="100" w:type="dxa"/>
        <w:right w:w="100" w:type="dxa"/>
      </w:tblCellMar>
    </w:tblPr>
  </w:style>
  <w:style w:type="table" w:customStyle="1" w:styleId="22">
    <w:name w:val="_Style 16"/>
    <w:basedOn w:val="9"/>
    <w:qFormat/>
    <w:uiPriority w:val="0"/>
    <w:tblPr>
      <w:tblCellMar>
        <w:top w:w="100" w:type="dxa"/>
        <w:left w:w="100" w:type="dxa"/>
        <w:bottom w:w="100" w:type="dxa"/>
        <w:right w:w="100" w:type="dxa"/>
      </w:tblCellMar>
    </w:tblPr>
  </w:style>
  <w:style w:type="table" w:customStyle="1" w:styleId="23">
    <w:name w:val="_Style 17"/>
    <w:basedOn w:val="9"/>
    <w:qFormat/>
    <w:uiPriority w:val="0"/>
    <w:tblPr>
      <w:tblCellMar>
        <w:top w:w="100" w:type="dxa"/>
        <w:left w:w="100" w:type="dxa"/>
        <w:bottom w:w="100" w:type="dxa"/>
        <w:right w:w="100" w:type="dxa"/>
      </w:tblCellMar>
    </w:tblPr>
  </w:style>
  <w:style w:type="table" w:customStyle="1" w:styleId="24">
    <w:name w:val="_Style 18"/>
    <w:basedOn w:val="9"/>
    <w:qFormat/>
    <w:uiPriority w:val="0"/>
    <w:tblPr>
      <w:tblCellMar>
        <w:top w:w="100" w:type="dxa"/>
        <w:left w:w="100" w:type="dxa"/>
        <w:bottom w:w="100" w:type="dxa"/>
        <w:right w:w="100" w:type="dxa"/>
      </w:tblCellMar>
    </w:tblPr>
  </w:style>
  <w:style w:type="table" w:customStyle="1" w:styleId="25">
    <w:name w:val="_Style 19"/>
    <w:basedOn w:val="9"/>
    <w:qFormat/>
    <w:uiPriority w:val="0"/>
    <w:tblPr>
      <w:tblCellMar>
        <w:top w:w="100" w:type="dxa"/>
        <w:left w:w="100" w:type="dxa"/>
        <w:bottom w:w="100" w:type="dxa"/>
        <w:right w:w="100" w:type="dxa"/>
      </w:tblCellMar>
    </w:tblPr>
  </w:style>
  <w:style w:type="table" w:customStyle="1" w:styleId="26">
    <w:name w:val="_Style 20"/>
    <w:basedOn w:val="9"/>
    <w:qFormat/>
    <w:uiPriority w:val="0"/>
    <w:tblPr>
      <w:tblCellMar>
        <w:top w:w="100" w:type="dxa"/>
        <w:left w:w="100" w:type="dxa"/>
        <w:bottom w:w="100" w:type="dxa"/>
        <w:right w:w="100" w:type="dxa"/>
      </w:tblCellMar>
    </w:tblPr>
  </w:style>
  <w:style w:type="table" w:customStyle="1" w:styleId="27">
    <w:name w:val="_Style 21"/>
    <w:basedOn w:val="9"/>
    <w:qFormat/>
    <w:uiPriority w:val="0"/>
    <w:tblPr>
      <w:tblCellMar>
        <w:top w:w="100" w:type="dxa"/>
        <w:left w:w="100" w:type="dxa"/>
        <w:bottom w:w="100" w:type="dxa"/>
        <w:right w:w="100" w:type="dxa"/>
      </w:tblCellMar>
    </w:tblPr>
  </w:style>
  <w:style w:type="table" w:customStyle="1" w:styleId="28">
    <w:name w:val="_Style 22"/>
    <w:basedOn w:val="9"/>
    <w:qFormat/>
    <w:uiPriority w:val="0"/>
    <w:tblPr>
      <w:tblCellMar>
        <w:top w:w="100" w:type="dxa"/>
        <w:left w:w="100" w:type="dxa"/>
        <w:bottom w:w="100" w:type="dxa"/>
        <w:right w:w="100" w:type="dxa"/>
      </w:tblCellMar>
    </w:tblPr>
  </w:style>
  <w:style w:type="table" w:customStyle="1" w:styleId="29">
    <w:name w:val="_Style 23"/>
    <w:basedOn w:val="9"/>
    <w:qFormat/>
    <w:uiPriority w:val="0"/>
    <w:tblPr>
      <w:tblCellMar>
        <w:top w:w="100" w:type="dxa"/>
        <w:left w:w="100" w:type="dxa"/>
        <w:bottom w:w="100" w:type="dxa"/>
        <w:right w:w="100" w:type="dxa"/>
      </w:tblCellMar>
    </w:tblPr>
  </w:style>
  <w:style w:type="table" w:customStyle="1" w:styleId="30">
    <w:name w:val="_Style 24"/>
    <w:basedOn w:val="9"/>
    <w:qFormat/>
    <w:uiPriority w:val="0"/>
    <w:tblPr>
      <w:tblCellMar>
        <w:top w:w="100" w:type="dxa"/>
        <w:left w:w="100" w:type="dxa"/>
        <w:bottom w:w="100" w:type="dxa"/>
        <w:right w:w="100" w:type="dxa"/>
      </w:tblCellMar>
    </w:tblPr>
  </w:style>
  <w:style w:type="table" w:customStyle="1" w:styleId="31">
    <w:name w:val="_Style 25"/>
    <w:basedOn w:val="9"/>
    <w:qFormat/>
    <w:uiPriority w:val="0"/>
    <w:tblPr>
      <w:tblCellMar>
        <w:top w:w="100" w:type="dxa"/>
        <w:left w:w="100" w:type="dxa"/>
        <w:bottom w:w="100" w:type="dxa"/>
        <w:right w:w="100" w:type="dxa"/>
      </w:tblCellMar>
    </w:tblPr>
  </w:style>
  <w:style w:type="table" w:customStyle="1" w:styleId="32">
    <w:name w:val="_Style 26"/>
    <w:basedOn w:val="9"/>
    <w:qFormat/>
    <w:uiPriority w:val="0"/>
    <w:tblPr>
      <w:tblCellMar>
        <w:top w:w="100" w:type="dxa"/>
        <w:left w:w="100" w:type="dxa"/>
        <w:bottom w:w="100" w:type="dxa"/>
        <w:right w:w="100" w:type="dxa"/>
      </w:tblCellMar>
    </w:tblPr>
  </w:style>
  <w:style w:type="table" w:customStyle="1" w:styleId="33">
    <w:name w:val="_Style 27"/>
    <w:basedOn w:val="9"/>
    <w:qFormat/>
    <w:uiPriority w:val="0"/>
    <w:tblPr>
      <w:tblCellMar>
        <w:top w:w="100" w:type="dxa"/>
        <w:left w:w="100" w:type="dxa"/>
        <w:bottom w:w="100" w:type="dxa"/>
        <w:right w:w="100" w:type="dxa"/>
      </w:tblCellMar>
    </w:tblPr>
  </w:style>
  <w:style w:type="table" w:customStyle="1" w:styleId="34">
    <w:name w:val="_Style 28"/>
    <w:basedOn w:val="9"/>
    <w:qFormat/>
    <w:uiPriority w:val="0"/>
    <w:tblPr>
      <w:tblCellMar>
        <w:top w:w="100" w:type="dxa"/>
        <w:left w:w="100" w:type="dxa"/>
        <w:bottom w:w="100" w:type="dxa"/>
        <w:right w:w="100" w:type="dxa"/>
      </w:tblCellMar>
    </w:tblPr>
  </w:style>
  <w:style w:type="table" w:customStyle="1" w:styleId="35">
    <w:name w:val="_Style 29"/>
    <w:basedOn w:val="9"/>
    <w:qFormat/>
    <w:uiPriority w:val="0"/>
    <w:tblPr>
      <w:tblCellMar>
        <w:top w:w="100" w:type="dxa"/>
        <w:left w:w="100" w:type="dxa"/>
        <w:bottom w:w="100" w:type="dxa"/>
        <w:right w:w="100" w:type="dxa"/>
      </w:tblCellMar>
    </w:tblPr>
  </w:style>
  <w:style w:type="table" w:customStyle="1" w:styleId="36">
    <w:name w:val="_Style 30"/>
    <w:basedOn w:val="9"/>
    <w:qFormat/>
    <w:uiPriority w:val="0"/>
    <w:tblPr>
      <w:tblCellMar>
        <w:top w:w="100" w:type="dxa"/>
        <w:left w:w="100" w:type="dxa"/>
        <w:bottom w:w="100" w:type="dxa"/>
        <w:right w:w="100" w:type="dxa"/>
      </w:tblCellMar>
    </w:tblPr>
  </w:style>
  <w:style w:type="table" w:customStyle="1" w:styleId="37">
    <w:name w:val="_Style 31"/>
    <w:basedOn w:val="9"/>
    <w:qFormat/>
    <w:uiPriority w:val="0"/>
    <w:tblPr>
      <w:tblCellMar>
        <w:top w:w="100" w:type="dxa"/>
        <w:left w:w="100" w:type="dxa"/>
        <w:bottom w:w="100" w:type="dxa"/>
        <w:right w:w="100" w:type="dxa"/>
      </w:tblCellMar>
    </w:tblPr>
  </w:style>
  <w:style w:type="table" w:customStyle="1" w:styleId="38">
    <w:name w:val="_Style 32"/>
    <w:basedOn w:val="9"/>
    <w:qFormat/>
    <w:uiPriority w:val="0"/>
    <w:tblPr>
      <w:tblCellMar>
        <w:top w:w="100" w:type="dxa"/>
        <w:left w:w="100" w:type="dxa"/>
        <w:bottom w:w="100" w:type="dxa"/>
        <w:right w:w="100" w:type="dxa"/>
      </w:tblCellMar>
    </w:tblPr>
  </w:style>
  <w:style w:type="table" w:customStyle="1" w:styleId="39">
    <w:name w:val="_Style 33"/>
    <w:basedOn w:val="9"/>
    <w:qFormat/>
    <w:uiPriority w:val="0"/>
    <w:tblPr>
      <w:tblCellMar>
        <w:top w:w="100" w:type="dxa"/>
        <w:left w:w="100" w:type="dxa"/>
        <w:bottom w:w="100" w:type="dxa"/>
        <w:right w:w="100" w:type="dxa"/>
      </w:tblCellMar>
    </w:tblPr>
  </w:style>
  <w:style w:type="table" w:customStyle="1" w:styleId="40">
    <w:name w:val="_Style 34"/>
    <w:basedOn w:val="9"/>
    <w:qFormat/>
    <w:uiPriority w:val="0"/>
    <w:tblPr>
      <w:tblCellMar>
        <w:top w:w="100" w:type="dxa"/>
        <w:left w:w="100" w:type="dxa"/>
        <w:bottom w:w="100" w:type="dxa"/>
        <w:right w:w="100" w:type="dxa"/>
      </w:tblCellMar>
    </w:tblPr>
  </w:style>
  <w:style w:type="table" w:customStyle="1" w:styleId="41">
    <w:name w:val="_Style 35"/>
    <w:basedOn w:val="9"/>
    <w:qFormat/>
    <w:uiPriority w:val="0"/>
    <w:tblPr>
      <w:tblCellMar>
        <w:top w:w="100" w:type="dxa"/>
        <w:left w:w="100" w:type="dxa"/>
        <w:bottom w:w="100" w:type="dxa"/>
        <w:right w:w="100" w:type="dxa"/>
      </w:tblCellMar>
    </w:tblPr>
  </w:style>
  <w:style w:type="table" w:customStyle="1" w:styleId="42">
    <w:name w:val="_Style 36"/>
    <w:basedOn w:val="9"/>
    <w:qFormat/>
    <w:uiPriority w:val="0"/>
    <w:tblPr>
      <w:tblCellMar>
        <w:top w:w="100" w:type="dxa"/>
        <w:left w:w="100" w:type="dxa"/>
        <w:bottom w:w="100" w:type="dxa"/>
        <w:right w:w="100" w:type="dxa"/>
      </w:tblCellMar>
    </w:tblPr>
  </w:style>
  <w:style w:type="table" w:customStyle="1" w:styleId="43">
    <w:name w:val="_Style 37"/>
    <w:basedOn w:val="9"/>
    <w:qFormat/>
    <w:uiPriority w:val="0"/>
    <w:tblPr>
      <w:tblCellMar>
        <w:top w:w="100" w:type="dxa"/>
        <w:left w:w="100" w:type="dxa"/>
        <w:bottom w:w="100" w:type="dxa"/>
        <w:right w:w="100" w:type="dxa"/>
      </w:tblCellMar>
    </w:tblPr>
  </w:style>
  <w:style w:type="table" w:customStyle="1" w:styleId="44">
    <w:name w:val="_Style 38"/>
    <w:basedOn w:val="9"/>
    <w:qFormat/>
    <w:uiPriority w:val="0"/>
    <w:tblPr>
      <w:tblCellMar>
        <w:top w:w="100" w:type="dxa"/>
        <w:left w:w="100" w:type="dxa"/>
        <w:bottom w:w="100" w:type="dxa"/>
        <w:right w:w="100" w:type="dxa"/>
      </w:tblCellMar>
    </w:tblPr>
  </w:style>
  <w:style w:type="table" w:customStyle="1" w:styleId="45">
    <w:name w:val="_Style 39"/>
    <w:basedOn w:val="9"/>
    <w:qFormat/>
    <w:uiPriority w:val="0"/>
    <w:tblPr>
      <w:tblCellMar>
        <w:top w:w="100" w:type="dxa"/>
        <w:left w:w="100" w:type="dxa"/>
        <w:bottom w:w="100" w:type="dxa"/>
        <w:right w:w="100" w:type="dxa"/>
      </w:tblCellMar>
    </w:tblPr>
  </w:style>
  <w:style w:type="table" w:customStyle="1" w:styleId="46">
    <w:name w:val="_Style 40"/>
    <w:basedOn w:val="9"/>
    <w:qFormat/>
    <w:uiPriority w:val="0"/>
    <w:tblPr>
      <w:tblCellMar>
        <w:top w:w="100" w:type="dxa"/>
        <w:left w:w="100" w:type="dxa"/>
        <w:bottom w:w="100" w:type="dxa"/>
        <w:right w:w="100" w:type="dxa"/>
      </w:tblCellMar>
    </w:tblPr>
  </w:style>
  <w:style w:type="table" w:customStyle="1" w:styleId="47">
    <w:name w:val="_Style 41"/>
    <w:basedOn w:val="9"/>
    <w:qFormat/>
    <w:uiPriority w:val="0"/>
    <w:tblPr>
      <w:tblCellMar>
        <w:top w:w="100" w:type="dxa"/>
        <w:left w:w="100" w:type="dxa"/>
        <w:bottom w:w="100" w:type="dxa"/>
        <w:right w:w="100" w:type="dxa"/>
      </w:tblCellMar>
    </w:tblPr>
  </w:style>
  <w:style w:type="table" w:customStyle="1" w:styleId="48">
    <w:name w:val="_Style 42"/>
    <w:basedOn w:val="9"/>
    <w:qFormat/>
    <w:uiPriority w:val="0"/>
    <w:tblPr>
      <w:tblCellMar>
        <w:top w:w="100" w:type="dxa"/>
        <w:left w:w="100" w:type="dxa"/>
        <w:bottom w:w="100" w:type="dxa"/>
        <w:right w:w="100" w:type="dxa"/>
      </w:tblCellMar>
    </w:tblPr>
  </w:style>
  <w:style w:type="table" w:customStyle="1" w:styleId="49">
    <w:name w:val="_Style 43"/>
    <w:basedOn w:val="9"/>
    <w:qFormat/>
    <w:uiPriority w:val="0"/>
    <w:tblPr>
      <w:tblCellMar>
        <w:top w:w="100" w:type="dxa"/>
        <w:left w:w="100" w:type="dxa"/>
        <w:bottom w:w="100" w:type="dxa"/>
        <w:right w:w="100" w:type="dxa"/>
      </w:tblCellMar>
    </w:tblPr>
  </w:style>
  <w:style w:type="table" w:customStyle="1" w:styleId="50">
    <w:name w:val="_Style 44"/>
    <w:basedOn w:val="9"/>
    <w:qFormat/>
    <w:uiPriority w:val="0"/>
    <w:tblPr>
      <w:tblCellMar>
        <w:top w:w="100" w:type="dxa"/>
        <w:left w:w="100" w:type="dxa"/>
        <w:bottom w:w="100" w:type="dxa"/>
        <w:right w:w="100" w:type="dxa"/>
      </w:tblCellMar>
    </w:tblPr>
  </w:style>
  <w:style w:type="table" w:customStyle="1" w:styleId="51">
    <w:name w:val="_Style 45"/>
    <w:basedOn w:val="9"/>
    <w:qFormat/>
    <w:uiPriority w:val="0"/>
    <w:tblPr>
      <w:tblCellMar>
        <w:top w:w="100" w:type="dxa"/>
        <w:left w:w="100" w:type="dxa"/>
        <w:bottom w:w="100" w:type="dxa"/>
        <w:right w:w="100" w:type="dxa"/>
      </w:tblCellMar>
    </w:tblPr>
  </w:style>
  <w:style w:type="table" w:customStyle="1" w:styleId="52">
    <w:name w:val="_Style 46"/>
    <w:basedOn w:val="9"/>
    <w:qFormat/>
    <w:uiPriority w:val="0"/>
    <w:tblPr>
      <w:tblCellMar>
        <w:top w:w="100" w:type="dxa"/>
        <w:left w:w="100" w:type="dxa"/>
        <w:bottom w:w="100" w:type="dxa"/>
        <w:right w:w="100" w:type="dxa"/>
      </w:tblCellMar>
    </w:tblPr>
  </w:style>
  <w:style w:type="table" w:customStyle="1" w:styleId="53">
    <w:name w:val="_Style 47"/>
    <w:basedOn w:val="9"/>
    <w:qFormat/>
    <w:uiPriority w:val="0"/>
    <w:tblPr>
      <w:tblCellMar>
        <w:top w:w="100" w:type="dxa"/>
        <w:left w:w="100" w:type="dxa"/>
        <w:bottom w:w="100" w:type="dxa"/>
        <w:right w:w="100" w:type="dxa"/>
      </w:tblCellMar>
    </w:tblPr>
  </w:style>
  <w:style w:type="table" w:customStyle="1" w:styleId="54">
    <w:name w:val="_Style 48"/>
    <w:basedOn w:val="9"/>
    <w:qFormat/>
    <w:uiPriority w:val="0"/>
    <w:tblPr>
      <w:tblCellMar>
        <w:top w:w="100" w:type="dxa"/>
        <w:left w:w="100" w:type="dxa"/>
        <w:bottom w:w="100" w:type="dxa"/>
        <w:right w:w="100" w:type="dxa"/>
      </w:tblCellMar>
    </w:tblPr>
  </w:style>
  <w:style w:type="table" w:customStyle="1" w:styleId="55">
    <w:name w:val="_Style 49"/>
    <w:basedOn w:val="9"/>
    <w:qFormat/>
    <w:uiPriority w:val="0"/>
    <w:tblPr>
      <w:tblCellMar>
        <w:top w:w="100" w:type="dxa"/>
        <w:left w:w="100" w:type="dxa"/>
        <w:bottom w:w="100" w:type="dxa"/>
        <w:right w:w="100" w:type="dxa"/>
      </w:tblCellMar>
    </w:tblPr>
  </w:style>
  <w:style w:type="table" w:customStyle="1" w:styleId="56">
    <w:name w:val="_Style 50"/>
    <w:basedOn w:val="9"/>
    <w:qFormat/>
    <w:uiPriority w:val="0"/>
    <w:tblPr>
      <w:tblCellMar>
        <w:top w:w="100" w:type="dxa"/>
        <w:left w:w="100" w:type="dxa"/>
        <w:bottom w:w="100" w:type="dxa"/>
        <w:right w:w="100" w:type="dxa"/>
      </w:tblCellMar>
    </w:tblPr>
  </w:style>
  <w:style w:type="table" w:customStyle="1" w:styleId="57">
    <w:name w:val="_Style 51"/>
    <w:basedOn w:val="9"/>
    <w:qFormat/>
    <w:uiPriority w:val="0"/>
    <w:tblPr>
      <w:tblCellMar>
        <w:top w:w="100" w:type="dxa"/>
        <w:left w:w="100" w:type="dxa"/>
        <w:bottom w:w="100" w:type="dxa"/>
        <w:right w:w="100" w:type="dxa"/>
      </w:tblCellMar>
    </w:tblPr>
  </w:style>
  <w:style w:type="table" w:customStyle="1" w:styleId="58">
    <w:name w:val="_Style 52"/>
    <w:basedOn w:val="9"/>
    <w:qFormat/>
    <w:uiPriority w:val="0"/>
    <w:tblPr>
      <w:tblCellMar>
        <w:top w:w="100" w:type="dxa"/>
        <w:left w:w="100" w:type="dxa"/>
        <w:bottom w:w="100" w:type="dxa"/>
        <w:right w:w="100" w:type="dxa"/>
      </w:tblCellMar>
    </w:tblPr>
  </w:style>
  <w:style w:type="table" w:customStyle="1" w:styleId="59">
    <w:name w:val="_Style 53"/>
    <w:basedOn w:val="9"/>
    <w:uiPriority w:val="0"/>
    <w:tblPr>
      <w:tblCellMar>
        <w:top w:w="100" w:type="dxa"/>
        <w:left w:w="100" w:type="dxa"/>
        <w:bottom w:w="100" w:type="dxa"/>
        <w:right w:w="100" w:type="dxa"/>
      </w:tblCellMar>
    </w:tblPr>
  </w:style>
  <w:style w:type="table" w:customStyle="1" w:styleId="60">
    <w:name w:val="_Style 54"/>
    <w:basedOn w:val="9"/>
    <w:qFormat/>
    <w:uiPriority w:val="0"/>
    <w:tblPr>
      <w:tblCellMar>
        <w:top w:w="100" w:type="dxa"/>
        <w:left w:w="100" w:type="dxa"/>
        <w:bottom w:w="100" w:type="dxa"/>
        <w:right w:w="100" w:type="dxa"/>
      </w:tblCellMar>
    </w:tblPr>
  </w:style>
  <w:style w:type="table" w:customStyle="1" w:styleId="61">
    <w:name w:val="_Style 55"/>
    <w:basedOn w:val="9"/>
    <w:qFormat/>
    <w:uiPriority w:val="0"/>
    <w:tblPr>
      <w:tblCellMar>
        <w:top w:w="100" w:type="dxa"/>
        <w:left w:w="100" w:type="dxa"/>
        <w:bottom w:w="100" w:type="dxa"/>
        <w:right w:w="100" w:type="dxa"/>
      </w:tblCellMar>
    </w:tblPr>
  </w:style>
  <w:style w:type="table" w:customStyle="1" w:styleId="62">
    <w:name w:val="_Style 56"/>
    <w:basedOn w:val="9"/>
    <w:qFormat/>
    <w:uiPriority w:val="0"/>
    <w:tblPr>
      <w:tblCellMar>
        <w:top w:w="100" w:type="dxa"/>
        <w:left w:w="100" w:type="dxa"/>
        <w:bottom w:w="100" w:type="dxa"/>
        <w:right w:w="100" w:type="dxa"/>
      </w:tblCellMar>
    </w:tblPr>
  </w:style>
  <w:style w:type="character" w:customStyle="1" w:styleId="63">
    <w:name w:val="Heading 1 Char"/>
    <w:basedOn w:val="8"/>
    <w:link w:val="2"/>
    <w:qFormat/>
    <w:uiPriority w:val="9"/>
    <w:rPr>
      <w:sz w:val="40"/>
      <w:szCs w:val="40"/>
    </w:rPr>
  </w:style>
  <w:style w:type="character" w:customStyle="1" w:styleId="64">
    <w:name w:val="Header Char"/>
    <w:basedOn w:val="8"/>
    <w:link w:val="11"/>
    <w:uiPriority w:val="99"/>
  </w:style>
  <w:style w:type="character" w:customStyle="1" w:styleId="65">
    <w:name w:val="Footer Char"/>
    <w:basedOn w:val="8"/>
    <w:link w:val="10"/>
    <w:uiPriority w:val="99"/>
  </w:style>
  <w:style w:type="table" w:customStyle="1" w:styleId="66">
    <w:name w:val="TableGrid"/>
    <w:uiPriority w:val="0"/>
    <w:pPr>
      <w:spacing w:line="240" w:lineRule="auto"/>
    </w:pPr>
    <w:rPr>
      <w:rFonts w:asciiTheme="minorHAnsi" w:hAnsiTheme="minorHAnsi" w:eastAsiaTheme="minorEastAsia" w:cstheme="minorBidi"/>
      <w:lang w:val="en-US" w:eastAsia="en-US"/>
    </w:rPr>
    <w:tblPr>
      <w:tblCellMar>
        <w:top w:w="0" w:type="dxa"/>
        <w:left w:w="0" w:type="dxa"/>
        <w:bottom w:w="0" w:type="dxa"/>
        <w:right w:w="0" w:type="dxa"/>
      </w:tblCellMar>
    </w:tblPr>
  </w:style>
  <w:style w:type="paragraph" w:styleId="67">
    <w:name w:val="List Paragraph"/>
    <w:basedOn w:val="1"/>
    <w:qFormat/>
    <w:uiPriority w:val="34"/>
    <w:pPr>
      <w:spacing w:after="160" w:line="259" w:lineRule="auto"/>
      <w:ind w:left="720"/>
      <w:contextualSpacing/>
    </w:pPr>
    <w:rPr>
      <w:rFonts w:asciiTheme="minorHAnsi" w:hAnsiTheme="minorHAnsi" w:eastAsiaTheme="minorHAnsi" w:cstheme="minorBidi"/>
      <w:kern w:val="2"/>
      <w:lang w:val="en-US" w:eastAsia="en-US"/>
      <w14:ligatures w14:val="standardContextual"/>
    </w:rPr>
  </w:style>
  <w:style w:type="character" w:customStyle="1" w:styleId="68">
    <w:name w:val="Heading 2 Char"/>
    <w:basedOn w:val="8"/>
    <w:link w:val="3"/>
    <w:uiPriority w:val="9"/>
    <w:rPr>
      <w:sz w:val="32"/>
      <w:szCs w:val="32"/>
    </w:rPr>
  </w:style>
  <w:style w:type="character" w:customStyle="1" w:styleId="69">
    <w:name w:val="Title Char"/>
    <w:basedOn w:val="8"/>
    <w:link w:val="16"/>
    <w:uiPriority w:val="10"/>
    <w:rPr>
      <w:sz w:val="52"/>
      <w:szCs w:val="52"/>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jpeg"/><Relationship Id="rId33" Type="http://schemas.openxmlformats.org/officeDocument/2006/relationships/image" Target="media/image25.png"/><Relationship Id="rId32" Type="http://schemas.openxmlformats.org/officeDocument/2006/relationships/image" Target="media/image24.jpe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jpeg"/><Relationship Id="rId28" Type="http://schemas.openxmlformats.org/officeDocument/2006/relationships/image" Target="media/image20.jpe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jpeg"/><Relationship Id="rId11" Type="http://schemas.openxmlformats.org/officeDocument/2006/relationships/image" Target="media/image3.jpe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33</Pages>
  <Words>4536</Words>
  <Characters>25856</Characters>
  <Lines>215</Lines>
  <Paragraphs>60</Paragraphs>
  <TotalTime>2</TotalTime>
  <ScaleCrop>false</ScaleCrop>
  <LinksUpToDate>false</LinksUpToDate>
  <CharactersWithSpaces>30332</CharactersWithSpaces>
  <Application>WPS Office_11.2.0.11225_F1E327BC-269C-435d-A152-05C5408002CA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2023-10-09T22:30:00Z</dcterms:created>
  <dc:creator>jannatul ferdous nijhum</dc:creator>
  <cp:lastModifiedBy>GAYOTRY GOPE TOMA</cp:lastModifiedBy>
  <dcterms:modified xsi:type="dcterms:W3CDTF">2023-10-10T03:16:06Z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-586947293</vt:i4>
  </property>
  <property fmtid="{D5CDD505-2E9C-101B-9397-08002B2CF9AE}" pid="3" name="KSOProductBuildVer">
    <vt:lpwstr>1033-11.2.0.11225</vt:lpwstr>
  </property>
  <property fmtid="{D5CDD505-2E9C-101B-9397-08002B2CF9AE}" pid="4" name="ICV">
    <vt:lpwstr>2C3620AA9ED543E7A26EDF6894C999F8</vt:lpwstr>
  </property>
</Properties>
</file>